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E976" w14:textId="77777777" w:rsidR="00974321" w:rsidRDefault="00974321" w:rsidP="00974321">
      <w:r>
        <w:rPr>
          <w:noProof/>
        </w:rPr>
        <w:drawing>
          <wp:anchor distT="0" distB="0" distL="114300" distR="114300" simplePos="0" relativeHeight="251658240" behindDoc="0" locked="0" layoutInCell="1" allowOverlap="1" wp14:anchorId="676DF83A" wp14:editId="79AA453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81400" cy="7762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loguje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>.</w:t>
      </w:r>
    </w:p>
    <w:p w14:paraId="24BD699B" w14:textId="77777777" w:rsidR="00974321" w:rsidRDefault="00974321" w:rsidP="00974321"/>
    <w:p w14:paraId="03EC4669" w14:textId="7F99CC5C" w:rsidR="00974321" w:rsidRDefault="00974321" w:rsidP="00974321"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bez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se I </w:t>
      </w:r>
      <w:proofErr w:type="spellStart"/>
      <w:r>
        <w:t>registrovati</w:t>
      </w:r>
      <w:proofErr w:type="spellEnd"/>
      <w:r>
        <w:t>.</w:t>
      </w:r>
      <w:r>
        <w:br w:type="textWrapping" w:clear="all"/>
      </w:r>
    </w:p>
    <w:p w14:paraId="4A41D0B8" w14:textId="59F100E1" w:rsidR="00974321" w:rsidRDefault="00974321" w:rsidP="00974321"/>
    <w:p w14:paraId="0F5CD272" w14:textId="2327A959" w:rsidR="00974321" w:rsidRDefault="00974321" w:rsidP="0097432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5709C8" wp14:editId="6C438C7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62350" cy="7734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registruje</w:t>
      </w:r>
      <w:proofErr w:type="spellEnd"/>
      <w:r>
        <w:t xml:space="preserve"> I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loguje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>.</w:t>
      </w:r>
    </w:p>
    <w:p w14:paraId="2456B51E" w14:textId="77777777" w:rsidR="00974321" w:rsidRDefault="00974321" w:rsidP="00974321"/>
    <w:p w14:paraId="4DDF1ED5" w14:textId="77777777" w:rsidR="00974321" w:rsidRDefault="00974321" w:rsidP="00974321"/>
    <w:p w14:paraId="5D75A5D4" w14:textId="77777777" w:rsidR="00974321" w:rsidRDefault="00974321" w:rsidP="00974321"/>
    <w:p w14:paraId="70C19955" w14:textId="77777777" w:rsidR="00974321" w:rsidRDefault="00974321" w:rsidP="00974321"/>
    <w:p w14:paraId="5FEF9E16" w14:textId="77777777" w:rsidR="00974321" w:rsidRDefault="00974321" w:rsidP="00974321"/>
    <w:p w14:paraId="726B1AE2" w14:textId="77777777" w:rsidR="00974321" w:rsidRDefault="00974321" w:rsidP="00974321"/>
    <w:p w14:paraId="3E7C30BC" w14:textId="77777777" w:rsidR="00974321" w:rsidRDefault="00974321" w:rsidP="00974321"/>
    <w:p w14:paraId="1FC90323" w14:textId="77777777" w:rsidR="00974321" w:rsidRDefault="00974321" w:rsidP="00974321"/>
    <w:p w14:paraId="374123ED" w14:textId="77777777" w:rsidR="00974321" w:rsidRDefault="00974321" w:rsidP="00974321"/>
    <w:p w14:paraId="3D86A423" w14:textId="77777777" w:rsidR="00974321" w:rsidRDefault="00974321" w:rsidP="00974321"/>
    <w:p w14:paraId="33ECBFCA" w14:textId="77777777" w:rsidR="00974321" w:rsidRDefault="00974321" w:rsidP="00974321"/>
    <w:p w14:paraId="70248C08" w14:textId="77777777" w:rsidR="00974321" w:rsidRDefault="00974321" w:rsidP="00974321"/>
    <w:p w14:paraId="035E5F04" w14:textId="77777777" w:rsidR="00974321" w:rsidRDefault="00974321" w:rsidP="00974321"/>
    <w:p w14:paraId="177DB22F" w14:textId="77777777" w:rsidR="00974321" w:rsidRDefault="00974321" w:rsidP="00974321"/>
    <w:p w14:paraId="6C2F544C" w14:textId="77777777" w:rsidR="00974321" w:rsidRDefault="00974321" w:rsidP="00974321"/>
    <w:p w14:paraId="1D1568B3" w14:textId="77777777" w:rsidR="00974321" w:rsidRDefault="00974321" w:rsidP="00974321"/>
    <w:p w14:paraId="11B17FA4" w14:textId="77777777" w:rsidR="00974321" w:rsidRDefault="00974321" w:rsidP="00974321"/>
    <w:p w14:paraId="33850741" w14:textId="77777777" w:rsidR="00974321" w:rsidRDefault="00974321" w:rsidP="00974321"/>
    <w:p w14:paraId="2E6918AD" w14:textId="77777777" w:rsidR="00974321" w:rsidRDefault="00974321" w:rsidP="00974321"/>
    <w:p w14:paraId="28EE36D6" w14:textId="77777777" w:rsidR="00974321" w:rsidRDefault="00974321" w:rsidP="00974321"/>
    <w:p w14:paraId="6C771640" w14:textId="77777777" w:rsidR="00974321" w:rsidRDefault="00974321" w:rsidP="00974321"/>
    <w:p w14:paraId="4BF40F75" w14:textId="77777777" w:rsidR="00974321" w:rsidRDefault="00974321" w:rsidP="00974321"/>
    <w:p w14:paraId="786B5945" w14:textId="77777777" w:rsidR="00974321" w:rsidRDefault="00974321" w:rsidP="00974321"/>
    <w:p w14:paraId="1C4332C8" w14:textId="77777777" w:rsidR="00974321" w:rsidRDefault="00974321" w:rsidP="00974321"/>
    <w:p w14:paraId="6E3614F0" w14:textId="77777777" w:rsidR="00974321" w:rsidRDefault="00974321" w:rsidP="00974321"/>
    <w:p w14:paraId="1F3CBA5C" w14:textId="77777777" w:rsidR="00974321" w:rsidRDefault="00974321" w:rsidP="00974321"/>
    <w:p w14:paraId="1CAC60E8" w14:textId="77777777" w:rsidR="00974321" w:rsidRDefault="00974321" w:rsidP="0097432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33ECB0" wp14:editId="063A803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71875" cy="77343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Glavna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5E2E68AE" w14:textId="77777777" w:rsidR="00974321" w:rsidRDefault="00974321" w:rsidP="00974321"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se </w:t>
      </w:r>
      <w:proofErr w:type="spellStart"/>
      <w:r>
        <w:t>otvaraju</w:t>
      </w:r>
      <w:proofErr w:type="spellEnd"/>
      <w:r>
        <w:t xml:space="preserve"> </w:t>
      </w:r>
      <w:proofErr w:type="spellStart"/>
      <w:r>
        <w:t>detalji</w:t>
      </w:r>
      <w:proofErr w:type="spellEnd"/>
      <w:r>
        <w:t xml:space="preserve"> o </w:t>
      </w:r>
      <w:proofErr w:type="spellStart"/>
      <w:r>
        <w:t>telefonu</w:t>
      </w:r>
      <w:proofErr w:type="spellEnd"/>
      <w:r>
        <w:t>.</w:t>
      </w:r>
    </w:p>
    <w:p w14:paraId="432FEB4D" w14:textId="77777777" w:rsidR="00974321" w:rsidRDefault="00974321" w:rsidP="00974321">
      <w:proofErr w:type="spellStart"/>
      <w:r>
        <w:t>Tipovi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filter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korigovati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izabran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telefoni</w:t>
      </w:r>
      <w:proofErr w:type="spellEnd"/>
      <w:r>
        <w:t>.</w:t>
      </w:r>
    </w:p>
    <w:p w14:paraId="2676DB2F" w14:textId="307755CF" w:rsidR="00974321" w:rsidRDefault="00974321" w:rsidP="00974321">
      <w:proofErr w:type="spellStart"/>
      <w:r>
        <w:t>Dugme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 </w:t>
      </w:r>
      <w:proofErr w:type="spellStart"/>
      <w:r>
        <w:t>crtice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proofErr w:type="gramStart"/>
      <w:r>
        <w:t>filtere.Dugme</w:t>
      </w:r>
      <w:proofErr w:type="spellEnd"/>
      <w:proofErr w:type="gram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search </w:t>
      </w:r>
      <w:proofErr w:type="spellStart"/>
      <w:r>
        <w:t>funciju</w:t>
      </w:r>
      <w:proofErr w:type="spellEnd"/>
      <w:r>
        <w:t>.</w:t>
      </w:r>
    </w:p>
    <w:p w14:paraId="6D23A702" w14:textId="0BCAFC81" w:rsidR="009204F8" w:rsidRDefault="009204F8" w:rsidP="00974321"/>
    <w:p w14:paraId="05458F3F" w14:textId="58952812" w:rsidR="009204F8" w:rsidRDefault="009204F8" w:rsidP="00974321"/>
    <w:p w14:paraId="5AC855FE" w14:textId="6815672A" w:rsidR="009204F8" w:rsidRDefault="009204F8" w:rsidP="0097432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D52A3C" wp14:editId="3DF3DAD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7781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Kako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pritisne</w:t>
      </w:r>
      <w:proofErr w:type="spellEnd"/>
      <w:r>
        <w:t xml:space="preserve"> filter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D2F1F9D" w14:textId="5297CE1C" w:rsidR="009204F8" w:rsidRDefault="009204F8" w:rsidP="009204F8">
      <w:pPr>
        <w:tabs>
          <w:tab w:val="left" w:pos="1335"/>
        </w:tabs>
      </w:pPr>
      <w:r>
        <w:tab/>
      </w:r>
      <w:r>
        <w:br w:type="textWrapping" w:clear="all"/>
      </w:r>
    </w:p>
    <w:p w14:paraId="50B2C7FB" w14:textId="77777777" w:rsidR="009204F8" w:rsidRDefault="009204F8" w:rsidP="00974321"/>
    <w:p w14:paraId="3A575197" w14:textId="77777777" w:rsidR="00974321" w:rsidRDefault="00974321" w:rsidP="00974321">
      <w:r>
        <w:rPr>
          <w:noProof/>
        </w:rPr>
        <w:drawing>
          <wp:anchor distT="0" distB="0" distL="114300" distR="114300" simplePos="0" relativeHeight="251661312" behindDoc="0" locked="0" layoutInCell="1" allowOverlap="1" wp14:anchorId="0AFD7D58" wp14:editId="067B4B6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52825" cy="77724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filteri</w:t>
      </w:r>
      <w:proofErr w:type="spellEnd"/>
      <w:r>
        <w:t>.</w:t>
      </w:r>
    </w:p>
    <w:p w14:paraId="5DB2BE96" w14:textId="77777777" w:rsidR="00974321" w:rsidRDefault="00974321" w:rsidP="00974321"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zeljeni</w:t>
      </w:r>
      <w:proofErr w:type="spellEnd"/>
      <w:r>
        <w:t xml:space="preserve"> filter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telefoni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njemu</w:t>
      </w:r>
      <w:proofErr w:type="spellEnd"/>
      <w:r>
        <w:t>.</w:t>
      </w:r>
    </w:p>
    <w:p w14:paraId="1B6A24AA" w14:textId="77777777" w:rsidR="009204F8" w:rsidRDefault="00974321" w:rsidP="00974321">
      <w:proofErr w:type="spellStart"/>
      <w:r>
        <w:t>Npr</w:t>
      </w:r>
      <w:proofErr w:type="spellEnd"/>
      <w:r>
        <w:t xml:space="preserve">: </w:t>
      </w:r>
      <w:proofErr w:type="spellStart"/>
      <w:r>
        <w:t>Izabran</w:t>
      </w:r>
      <w:proofErr w:type="spellEnd"/>
      <w:r>
        <w:t xml:space="preserve"> je GSM Network </w:t>
      </w:r>
      <w:proofErr w:type="spellStart"/>
      <w:r>
        <w:t>i</w:t>
      </w:r>
      <w:proofErr w:type="spellEnd"/>
      <w:r>
        <w:t xml:space="preserve"> Cheap Price &gt; </w:t>
      </w:r>
    </w:p>
    <w:p w14:paraId="6F6A37A3" w14:textId="77777777" w:rsidR="009204F8" w:rsidRDefault="009204F8" w:rsidP="0097432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FAE43A" wp14:editId="79A1D33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90925" cy="77343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settings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administrator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izlogovati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6039593D" w14:textId="77777777" w:rsidR="009204F8" w:rsidRDefault="009204F8" w:rsidP="00974321">
      <w:r>
        <w:br w:type="textWrapping" w:clear="all"/>
      </w:r>
    </w:p>
    <w:p w14:paraId="537998AD" w14:textId="77777777" w:rsidR="009204F8" w:rsidRDefault="009204F8" w:rsidP="009204F8">
      <w:pPr>
        <w:tabs>
          <w:tab w:val="left" w:pos="87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B0B894" wp14:editId="3A99AD1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71875" cy="77438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Kada</w:t>
      </w:r>
      <w:proofErr w:type="spellEnd"/>
      <w:r>
        <w:t xml:space="preserve"> se admin </w:t>
      </w:r>
      <w:proofErr w:type="spellStart"/>
      <w:r>
        <w:t>uloguje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, </w:t>
      </w:r>
      <w:proofErr w:type="spellStart"/>
      <w:r>
        <w:t>izbrise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postojeceg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.</w:t>
      </w:r>
    </w:p>
    <w:p w14:paraId="733FE15D" w14:textId="77777777" w:rsidR="009204F8" w:rsidRDefault="009204F8" w:rsidP="009204F8">
      <w:pPr>
        <w:tabs>
          <w:tab w:val="left" w:pos="870"/>
        </w:tabs>
      </w:pPr>
    </w:p>
    <w:p w14:paraId="75F157BA" w14:textId="77777777" w:rsidR="009204F8" w:rsidRDefault="009204F8" w:rsidP="009204F8">
      <w:pPr>
        <w:tabs>
          <w:tab w:val="left" w:pos="870"/>
        </w:tabs>
      </w:pPr>
    </w:p>
    <w:p w14:paraId="39C1DC18" w14:textId="77777777" w:rsidR="009204F8" w:rsidRDefault="009204F8" w:rsidP="009204F8">
      <w:pPr>
        <w:tabs>
          <w:tab w:val="left" w:pos="870"/>
        </w:tabs>
      </w:pPr>
    </w:p>
    <w:p w14:paraId="7AAFA7E4" w14:textId="77777777" w:rsidR="009204F8" w:rsidRDefault="009204F8" w:rsidP="009204F8">
      <w:pPr>
        <w:tabs>
          <w:tab w:val="left" w:pos="870"/>
        </w:tabs>
      </w:pPr>
    </w:p>
    <w:p w14:paraId="13A5C6AA" w14:textId="77777777" w:rsidR="009204F8" w:rsidRDefault="009204F8" w:rsidP="009204F8">
      <w:pPr>
        <w:tabs>
          <w:tab w:val="left" w:pos="870"/>
        </w:tabs>
      </w:pPr>
    </w:p>
    <w:p w14:paraId="2CBC4130" w14:textId="77777777" w:rsidR="009204F8" w:rsidRDefault="009204F8" w:rsidP="009204F8">
      <w:pPr>
        <w:tabs>
          <w:tab w:val="left" w:pos="870"/>
        </w:tabs>
      </w:pPr>
    </w:p>
    <w:p w14:paraId="01750F85" w14:textId="77777777" w:rsidR="009204F8" w:rsidRDefault="009204F8" w:rsidP="009204F8">
      <w:pPr>
        <w:tabs>
          <w:tab w:val="left" w:pos="870"/>
        </w:tabs>
      </w:pPr>
    </w:p>
    <w:p w14:paraId="0D60BE85" w14:textId="77777777" w:rsidR="009204F8" w:rsidRDefault="009204F8" w:rsidP="009204F8">
      <w:pPr>
        <w:tabs>
          <w:tab w:val="left" w:pos="870"/>
        </w:tabs>
      </w:pPr>
    </w:p>
    <w:p w14:paraId="7FC8E316" w14:textId="77777777" w:rsidR="009204F8" w:rsidRDefault="009204F8" w:rsidP="009204F8">
      <w:pPr>
        <w:tabs>
          <w:tab w:val="left" w:pos="870"/>
        </w:tabs>
      </w:pPr>
    </w:p>
    <w:p w14:paraId="59EA25BE" w14:textId="77777777" w:rsidR="009204F8" w:rsidRDefault="009204F8" w:rsidP="009204F8">
      <w:pPr>
        <w:tabs>
          <w:tab w:val="left" w:pos="870"/>
        </w:tabs>
      </w:pPr>
    </w:p>
    <w:p w14:paraId="30533B1E" w14:textId="77777777" w:rsidR="009204F8" w:rsidRDefault="009204F8" w:rsidP="009204F8">
      <w:pPr>
        <w:tabs>
          <w:tab w:val="left" w:pos="870"/>
        </w:tabs>
      </w:pPr>
    </w:p>
    <w:p w14:paraId="69F8EBA7" w14:textId="77777777" w:rsidR="009204F8" w:rsidRDefault="009204F8" w:rsidP="009204F8">
      <w:pPr>
        <w:tabs>
          <w:tab w:val="left" w:pos="870"/>
        </w:tabs>
      </w:pPr>
    </w:p>
    <w:p w14:paraId="69062DE2" w14:textId="77777777" w:rsidR="009204F8" w:rsidRDefault="009204F8" w:rsidP="009204F8">
      <w:pPr>
        <w:tabs>
          <w:tab w:val="left" w:pos="870"/>
        </w:tabs>
      </w:pPr>
    </w:p>
    <w:p w14:paraId="06A16E78" w14:textId="77777777" w:rsidR="009204F8" w:rsidRDefault="009204F8" w:rsidP="009204F8">
      <w:pPr>
        <w:tabs>
          <w:tab w:val="left" w:pos="870"/>
        </w:tabs>
      </w:pPr>
    </w:p>
    <w:p w14:paraId="7AF5F4BF" w14:textId="77777777" w:rsidR="009204F8" w:rsidRDefault="009204F8" w:rsidP="009204F8">
      <w:pPr>
        <w:tabs>
          <w:tab w:val="left" w:pos="870"/>
        </w:tabs>
      </w:pPr>
    </w:p>
    <w:p w14:paraId="534507CA" w14:textId="77777777" w:rsidR="009204F8" w:rsidRDefault="009204F8" w:rsidP="009204F8">
      <w:pPr>
        <w:tabs>
          <w:tab w:val="left" w:pos="870"/>
        </w:tabs>
      </w:pPr>
    </w:p>
    <w:p w14:paraId="748B5247" w14:textId="77777777" w:rsidR="009204F8" w:rsidRDefault="009204F8" w:rsidP="009204F8">
      <w:pPr>
        <w:tabs>
          <w:tab w:val="left" w:pos="870"/>
        </w:tabs>
      </w:pPr>
    </w:p>
    <w:p w14:paraId="7C36EC01" w14:textId="77777777" w:rsidR="009204F8" w:rsidRDefault="009204F8" w:rsidP="009204F8">
      <w:pPr>
        <w:tabs>
          <w:tab w:val="left" w:pos="870"/>
        </w:tabs>
      </w:pPr>
    </w:p>
    <w:p w14:paraId="08255ACE" w14:textId="77777777" w:rsidR="009204F8" w:rsidRDefault="009204F8" w:rsidP="009204F8">
      <w:pPr>
        <w:tabs>
          <w:tab w:val="left" w:pos="870"/>
        </w:tabs>
      </w:pPr>
    </w:p>
    <w:p w14:paraId="119D9462" w14:textId="77777777" w:rsidR="009204F8" w:rsidRDefault="009204F8" w:rsidP="009204F8">
      <w:pPr>
        <w:tabs>
          <w:tab w:val="left" w:pos="870"/>
        </w:tabs>
      </w:pPr>
    </w:p>
    <w:p w14:paraId="1C10D7AC" w14:textId="77777777" w:rsidR="009204F8" w:rsidRDefault="009204F8" w:rsidP="009204F8">
      <w:pPr>
        <w:tabs>
          <w:tab w:val="left" w:pos="870"/>
        </w:tabs>
      </w:pPr>
    </w:p>
    <w:p w14:paraId="11A1F5AF" w14:textId="77777777" w:rsidR="009204F8" w:rsidRDefault="009204F8" w:rsidP="009204F8">
      <w:pPr>
        <w:tabs>
          <w:tab w:val="left" w:pos="870"/>
        </w:tabs>
      </w:pPr>
    </w:p>
    <w:p w14:paraId="77E3726E" w14:textId="77777777" w:rsidR="009204F8" w:rsidRDefault="009204F8" w:rsidP="009204F8">
      <w:pPr>
        <w:tabs>
          <w:tab w:val="left" w:pos="870"/>
        </w:tabs>
      </w:pPr>
    </w:p>
    <w:p w14:paraId="6EC1D8A8" w14:textId="77777777" w:rsidR="009204F8" w:rsidRDefault="009204F8" w:rsidP="009204F8">
      <w:pPr>
        <w:tabs>
          <w:tab w:val="left" w:pos="870"/>
        </w:tabs>
      </w:pPr>
    </w:p>
    <w:p w14:paraId="5B3058DB" w14:textId="77777777" w:rsidR="009204F8" w:rsidRDefault="009204F8" w:rsidP="009204F8">
      <w:pPr>
        <w:tabs>
          <w:tab w:val="left" w:pos="870"/>
        </w:tabs>
      </w:pPr>
    </w:p>
    <w:p w14:paraId="36F6FBF3" w14:textId="77777777" w:rsidR="009204F8" w:rsidRDefault="009204F8" w:rsidP="009204F8">
      <w:pPr>
        <w:tabs>
          <w:tab w:val="left" w:pos="870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7A9B282" wp14:editId="6B6944E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57575" cy="77628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telefonu</w:t>
      </w:r>
      <w:proofErr w:type="spellEnd"/>
      <w:r>
        <w:t xml:space="preserve"> po </w:t>
      </w:r>
      <w:proofErr w:type="spellStart"/>
      <w:r>
        <w:t>prikazanom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>.</w:t>
      </w:r>
      <w:r>
        <w:br/>
      </w:r>
      <w:r>
        <w:br/>
      </w:r>
      <w:proofErr w:type="spellStart"/>
      <w:r>
        <w:t>Ako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postojeci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otvara</w:t>
      </w:r>
      <w:proofErr w:type="spellEnd"/>
      <w:r>
        <w:t xml:space="preserve"> se search bar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pretrazuje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>.</w:t>
      </w:r>
    </w:p>
    <w:p w14:paraId="5CA1540A" w14:textId="420BBD70" w:rsidR="009204F8" w:rsidRDefault="009204F8" w:rsidP="009204F8">
      <w:pPr>
        <w:tabs>
          <w:tab w:val="left" w:pos="870"/>
        </w:tabs>
      </w:pPr>
      <w:proofErr w:type="spellStart"/>
      <w:r>
        <w:t>Izmena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identican</w:t>
      </w:r>
      <w:proofErr w:type="spellEnd"/>
      <w:r>
        <w:t xml:space="preserve"> </w:t>
      </w:r>
      <w:proofErr w:type="spellStart"/>
      <w:r>
        <w:t>izgled</w:t>
      </w:r>
      <w:proofErr w:type="spellEnd"/>
      <w:r>
        <w:t>.</w:t>
      </w:r>
      <w:r>
        <w:br w:type="textWrapping" w:clear="all"/>
      </w:r>
    </w:p>
    <w:p w14:paraId="783F718D" w14:textId="5013D419" w:rsidR="009204F8" w:rsidRDefault="009204F8" w:rsidP="009204F8">
      <w:pPr>
        <w:tabs>
          <w:tab w:val="left" w:pos="870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0676B3D" wp14:editId="44D3A5E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38525" cy="60293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Administrator </w:t>
      </w:r>
      <w:proofErr w:type="spellStart"/>
      <w:r>
        <w:t>potvrdjuje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>.</w:t>
      </w:r>
    </w:p>
    <w:p w14:paraId="5C6593AE" w14:textId="49D279E9" w:rsidR="009204F8" w:rsidRDefault="009204F8" w:rsidP="009204F8">
      <w:pPr>
        <w:tabs>
          <w:tab w:val="left" w:pos="870"/>
        </w:tabs>
      </w:pPr>
      <w:proofErr w:type="spellStart"/>
      <w:r>
        <w:t>Ukoliko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to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remove phone.</w:t>
      </w:r>
    </w:p>
    <w:p w14:paraId="6A4E93DA" w14:textId="7AC62AF1" w:rsidR="009204F8" w:rsidRDefault="009204F8" w:rsidP="009204F8">
      <w:pPr>
        <w:tabs>
          <w:tab w:val="left" w:pos="870"/>
        </w:tabs>
      </w:pPr>
      <w:r>
        <w:br w:type="textWrapping" w:clear="all"/>
      </w:r>
      <w:r w:rsidR="00974321">
        <w:br w:type="textWrapping" w:clear="all"/>
      </w:r>
    </w:p>
    <w:p w14:paraId="1F6A52F1" w14:textId="4CFCB6E6" w:rsidR="00DC4E94" w:rsidRDefault="00DC4E94" w:rsidP="009204F8">
      <w:pPr>
        <w:tabs>
          <w:tab w:val="left" w:pos="870"/>
        </w:tabs>
      </w:pPr>
    </w:p>
    <w:p w14:paraId="16017D1C" w14:textId="52294FB2" w:rsidR="00DC4E94" w:rsidRDefault="00DC4E94" w:rsidP="009204F8">
      <w:pPr>
        <w:tabs>
          <w:tab w:val="left" w:pos="870"/>
        </w:tabs>
      </w:pPr>
    </w:p>
    <w:p w14:paraId="15E3462B" w14:textId="4B07A5AE" w:rsidR="00DC4E94" w:rsidRDefault="00DC4E94" w:rsidP="009204F8">
      <w:pPr>
        <w:tabs>
          <w:tab w:val="left" w:pos="870"/>
        </w:tabs>
      </w:pPr>
    </w:p>
    <w:p w14:paraId="7F6BD7AD" w14:textId="673E1563" w:rsidR="00DC4E94" w:rsidRDefault="00DC4E94" w:rsidP="009204F8">
      <w:pPr>
        <w:tabs>
          <w:tab w:val="left" w:pos="870"/>
        </w:tabs>
      </w:pPr>
    </w:p>
    <w:p w14:paraId="53C75573" w14:textId="2125F87E" w:rsidR="00DC4E94" w:rsidRDefault="00DC4E94" w:rsidP="009204F8">
      <w:pPr>
        <w:tabs>
          <w:tab w:val="left" w:pos="870"/>
        </w:tabs>
      </w:pPr>
    </w:p>
    <w:p w14:paraId="48BAB9D6" w14:textId="3E782C32" w:rsidR="00DC4E94" w:rsidRDefault="00DC4E94" w:rsidP="009204F8">
      <w:pPr>
        <w:tabs>
          <w:tab w:val="left" w:pos="870"/>
        </w:tabs>
      </w:pPr>
    </w:p>
    <w:p w14:paraId="234451C2" w14:textId="15A34082" w:rsidR="00DC4E94" w:rsidRDefault="00DC4E94" w:rsidP="009204F8">
      <w:pPr>
        <w:tabs>
          <w:tab w:val="left" w:pos="870"/>
        </w:tabs>
      </w:pPr>
      <w:r>
        <w:rPr>
          <w:noProof/>
        </w:rPr>
        <w:lastRenderedPageBreak/>
        <w:drawing>
          <wp:inline distT="0" distB="0" distL="0" distR="0" wp14:anchorId="3AB00D72" wp14:editId="2EFA4410">
            <wp:extent cx="5943600" cy="657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6CFB" w14:textId="3D8CD786" w:rsidR="00DC4E94" w:rsidRDefault="00DC4E94" w:rsidP="009204F8">
      <w:pPr>
        <w:tabs>
          <w:tab w:val="left" w:pos="870"/>
        </w:tabs>
      </w:pPr>
      <w:r>
        <w:t xml:space="preserve">Login za PC je </w:t>
      </w:r>
      <w:proofErr w:type="spellStart"/>
      <w:r>
        <w:t>identican</w:t>
      </w:r>
      <w:proofErr w:type="spellEnd"/>
      <w:r>
        <w:t xml:space="preserve"> </w:t>
      </w:r>
      <w:proofErr w:type="spellStart"/>
      <w:r>
        <w:t>mobilnom</w:t>
      </w:r>
      <w:proofErr w:type="spellEnd"/>
      <w:r>
        <w:t xml:space="preserve"> login.</w:t>
      </w:r>
    </w:p>
    <w:p w14:paraId="5F350339" w14:textId="0FC98FDB" w:rsidR="00DC4E94" w:rsidRDefault="00DC4E94" w:rsidP="009204F8">
      <w:pPr>
        <w:tabs>
          <w:tab w:val="left" w:pos="870"/>
        </w:tabs>
      </w:pPr>
    </w:p>
    <w:p w14:paraId="42A0787C" w14:textId="213B022B" w:rsidR="00DC4E94" w:rsidRDefault="00DC4E94" w:rsidP="009204F8">
      <w:pPr>
        <w:tabs>
          <w:tab w:val="left" w:pos="870"/>
        </w:tabs>
      </w:pPr>
    </w:p>
    <w:p w14:paraId="6FCEEC48" w14:textId="704B7CFD" w:rsidR="00DC4E94" w:rsidRDefault="00DC4E94" w:rsidP="009204F8">
      <w:pPr>
        <w:tabs>
          <w:tab w:val="left" w:pos="870"/>
        </w:tabs>
      </w:pPr>
    </w:p>
    <w:p w14:paraId="1B06F969" w14:textId="759B0297" w:rsidR="00DC4E94" w:rsidRDefault="00DC4E94" w:rsidP="009204F8">
      <w:pPr>
        <w:tabs>
          <w:tab w:val="left" w:pos="870"/>
        </w:tabs>
      </w:pPr>
    </w:p>
    <w:p w14:paraId="2F1FFB8E" w14:textId="4BE819FE" w:rsidR="00DC4E94" w:rsidRDefault="00DC4E94" w:rsidP="009204F8">
      <w:pPr>
        <w:tabs>
          <w:tab w:val="left" w:pos="870"/>
        </w:tabs>
      </w:pPr>
      <w:r>
        <w:rPr>
          <w:noProof/>
        </w:rPr>
        <w:lastRenderedPageBreak/>
        <w:drawing>
          <wp:inline distT="0" distB="0" distL="0" distR="0" wp14:anchorId="2A7092CF" wp14:editId="1FAD918B">
            <wp:extent cx="5943600" cy="6590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04E2" w14:textId="5989E34E" w:rsidR="00DC4E94" w:rsidRDefault="00DC4E94" w:rsidP="009204F8">
      <w:pPr>
        <w:tabs>
          <w:tab w:val="left" w:pos="870"/>
        </w:tabs>
      </w:pPr>
      <w:r>
        <w:t xml:space="preserve">Register za PC je </w:t>
      </w:r>
      <w:proofErr w:type="spellStart"/>
      <w:r>
        <w:t>identican</w:t>
      </w:r>
      <w:proofErr w:type="spellEnd"/>
      <w:r>
        <w:t xml:space="preserve"> </w:t>
      </w:r>
      <w:proofErr w:type="spellStart"/>
      <w:r>
        <w:t>mobilnom</w:t>
      </w:r>
      <w:proofErr w:type="spellEnd"/>
      <w:r>
        <w:t xml:space="preserve"> register.</w:t>
      </w:r>
    </w:p>
    <w:p w14:paraId="19E1FA49" w14:textId="0D4B78EC" w:rsidR="00DC4E94" w:rsidRDefault="00DC4E94" w:rsidP="009204F8">
      <w:pPr>
        <w:tabs>
          <w:tab w:val="left" w:pos="870"/>
        </w:tabs>
      </w:pPr>
    </w:p>
    <w:p w14:paraId="236AA444" w14:textId="4D2C96D3" w:rsidR="00DC4E94" w:rsidRDefault="00DC4E94" w:rsidP="009204F8">
      <w:pPr>
        <w:tabs>
          <w:tab w:val="left" w:pos="870"/>
        </w:tabs>
      </w:pPr>
    </w:p>
    <w:p w14:paraId="42A2F97D" w14:textId="014A0C47" w:rsidR="00DC4E94" w:rsidRDefault="00DC4E94" w:rsidP="009204F8">
      <w:pPr>
        <w:tabs>
          <w:tab w:val="left" w:pos="870"/>
        </w:tabs>
      </w:pPr>
    </w:p>
    <w:p w14:paraId="10C5A76F" w14:textId="09B5042D" w:rsidR="00DC4E94" w:rsidRDefault="00DC4E94" w:rsidP="009204F8">
      <w:pPr>
        <w:tabs>
          <w:tab w:val="left" w:pos="870"/>
        </w:tabs>
      </w:pPr>
    </w:p>
    <w:p w14:paraId="006DEFD5" w14:textId="08327A80" w:rsidR="00DC4E94" w:rsidRDefault="00DC4E94" w:rsidP="009204F8">
      <w:pPr>
        <w:tabs>
          <w:tab w:val="left" w:pos="870"/>
        </w:tabs>
      </w:pPr>
      <w:r>
        <w:rPr>
          <w:noProof/>
        </w:rPr>
        <w:lastRenderedPageBreak/>
        <w:drawing>
          <wp:inline distT="0" distB="0" distL="0" distR="0" wp14:anchorId="13FE60DF" wp14:editId="46995B49">
            <wp:extent cx="5943600" cy="6574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35DA" w14:textId="62D4E016" w:rsidR="00DC4E94" w:rsidRDefault="00DC4E94" w:rsidP="009204F8">
      <w:pPr>
        <w:tabs>
          <w:tab w:val="left" w:pos="870"/>
        </w:tabs>
      </w:pPr>
      <w:proofErr w:type="spellStart"/>
      <w:r>
        <w:t>Kada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, </w:t>
      </w:r>
      <w:proofErr w:type="spellStart"/>
      <w:r>
        <w:t>ovo</w:t>
      </w:r>
      <w:proofErr w:type="spellEnd"/>
      <w:r>
        <w:t xml:space="preserve"> je main page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prezentuje</w:t>
      </w:r>
      <w:proofErr w:type="spellEnd"/>
      <w:r>
        <w:t>.</w:t>
      </w:r>
    </w:p>
    <w:p w14:paraId="1BA5A59B" w14:textId="180AC50A" w:rsidR="00DC4E94" w:rsidRDefault="00DC4E94" w:rsidP="009204F8">
      <w:pPr>
        <w:tabs>
          <w:tab w:val="left" w:pos="870"/>
        </w:tabs>
      </w:pPr>
      <w:proofErr w:type="spellStart"/>
      <w:r>
        <w:t>Filteri</w:t>
      </w:r>
      <w:proofErr w:type="spellEnd"/>
      <w:r>
        <w:t xml:space="preserve"> se </w:t>
      </w:r>
      <w:proofErr w:type="spellStart"/>
      <w:r>
        <w:t>biraju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se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,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iOS </w:t>
      </w:r>
      <w:proofErr w:type="spellStart"/>
      <w:r>
        <w:t>telefoni</w:t>
      </w:r>
      <w:proofErr w:type="spellEnd"/>
      <w:r>
        <w:t>.</w:t>
      </w:r>
    </w:p>
    <w:p w14:paraId="7035D68A" w14:textId="3C98F951" w:rsidR="00DC4E94" w:rsidRDefault="00DC4E94" w:rsidP="009204F8">
      <w:pPr>
        <w:tabs>
          <w:tab w:val="left" w:pos="870"/>
        </w:tabs>
      </w:pPr>
      <w:r>
        <w:t xml:space="preserve">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levom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ikonica</w:t>
      </w:r>
      <w:proofErr w:type="spellEnd"/>
      <w:r>
        <w:t xml:space="preserve"> </w:t>
      </w:r>
      <w:proofErr w:type="spellStart"/>
      <w:r>
        <w:t>cijim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za login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identicna</w:t>
      </w:r>
      <w:proofErr w:type="spellEnd"/>
      <w:r>
        <w:t xml:space="preserve"> </w:t>
      </w:r>
      <w:proofErr w:type="spellStart"/>
      <w:r>
        <w:t>korisnickoj</w:t>
      </w:r>
      <w:proofErr w:type="spellEnd"/>
      <w:r>
        <w:t xml:space="preserve"> login </w:t>
      </w:r>
      <w:proofErr w:type="spellStart"/>
      <w:r>
        <w:t>stranici</w:t>
      </w:r>
      <w:proofErr w:type="spellEnd"/>
      <w:r>
        <w:t>.</w:t>
      </w:r>
    </w:p>
    <w:p w14:paraId="7BACD2E7" w14:textId="5B4BABBC" w:rsidR="00DC4E94" w:rsidRDefault="00DC4E94" w:rsidP="009204F8">
      <w:pPr>
        <w:tabs>
          <w:tab w:val="left" w:pos="870"/>
        </w:tabs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>.</w:t>
      </w:r>
    </w:p>
    <w:p w14:paraId="01083B52" w14:textId="79EF38F5" w:rsidR="00DC4E94" w:rsidRDefault="00DC4E94" w:rsidP="009204F8">
      <w:pPr>
        <w:tabs>
          <w:tab w:val="left" w:pos="870"/>
        </w:tabs>
      </w:pPr>
      <w:r>
        <w:rPr>
          <w:noProof/>
        </w:rPr>
        <w:lastRenderedPageBreak/>
        <w:drawing>
          <wp:inline distT="0" distB="0" distL="0" distR="0" wp14:anchorId="687DF6A4" wp14:editId="4F7AFA29">
            <wp:extent cx="5943600" cy="6527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D4F3" w14:textId="0E01ADA4" w:rsidR="00DC4E94" w:rsidRDefault="00DC4E94" w:rsidP="009204F8">
      <w:pPr>
        <w:tabs>
          <w:tab w:val="left" w:pos="870"/>
        </w:tabs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vise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je </w:t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ispod</w:t>
      </w:r>
      <w:proofErr w:type="spellEnd"/>
      <w:r>
        <w:t xml:space="preserve"> same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najbitnije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>.</w:t>
      </w:r>
    </w:p>
    <w:p w14:paraId="716F2047" w14:textId="25FC040F" w:rsidR="00DC4E94" w:rsidRDefault="00DC4E94" w:rsidP="009204F8">
      <w:pPr>
        <w:tabs>
          <w:tab w:val="left" w:pos="870"/>
        </w:tabs>
      </w:pPr>
      <w:proofErr w:type="spellStart"/>
      <w:r>
        <w:t>Ako</w:t>
      </w:r>
      <w:proofErr w:type="spellEnd"/>
      <w:r>
        <w:t xml:space="preserve"> je </w:t>
      </w:r>
      <w:proofErr w:type="spellStart"/>
      <w:r>
        <w:t>adminstrator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on </w:t>
      </w:r>
      <w:proofErr w:type="spellStart"/>
      <w:r>
        <w:t>ce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EDIT PHONE </w:t>
      </w:r>
      <w:proofErr w:type="spellStart"/>
      <w:r>
        <w:t>cime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admin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dugme</w:t>
      </w:r>
      <w:proofErr w:type="spellEnd"/>
      <w:r>
        <w:t>.</w:t>
      </w:r>
    </w:p>
    <w:p w14:paraId="50347DB4" w14:textId="08C73C75" w:rsidR="00DC4E94" w:rsidRDefault="00DC4E94" w:rsidP="009204F8">
      <w:pPr>
        <w:tabs>
          <w:tab w:val="left" w:pos="870"/>
        </w:tabs>
      </w:pPr>
    </w:p>
    <w:p w14:paraId="5E6714B7" w14:textId="3392A3DF" w:rsidR="00DC4E94" w:rsidRDefault="00DC4E94" w:rsidP="009204F8">
      <w:pPr>
        <w:tabs>
          <w:tab w:val="left" w:pos="870"/>
        </w:tabs>
      </w:pPr>
    </w:p>
    <w:p w14:paraId="1BA5715D" w14:textId="6E2EC49A" w:rsidR="00DC4E94" w:rsidRDefault="00DC4E94" w:rsidP="009204F8">
      <w:pPr>
        <w:tabs>
          <w:tab w:val="left" w:pos="870"/>
        </w:tabs>
      </w:pPr>
      <w:r>
        <w:rPr>
          <w:noProof/>
        </w:rPr>
        <w:lastRenderedPageBreak/>
        <w:drawing>
          <wp:inline distT="0" distB="0" distL="0" distR="0" wp14:anchorId="7F8D5A03" wp14:editId="48021726">
            <wp:extent cx="5943600" cy="6558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8999" w14:textId="0AD96966" w:rsidR="00DC4E94" w:rsidRDefault="00DC4E94" w:rsidP="009204F8">
      <w:pPr>
        <w:tabs>
          <w:tab w:val="left" w:pos="870"/>
        </w:tabs>
      </w:pPr>
      <w:proofErr w:type="spellStart"/>
      <w:r>
        <w:t>Ovako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main page </w:t>
      </w:r>
      <w:proofErr w:type="spellStart"/>
      <w:r>
        <w:t>kada</w:t>
      </w:r>
      <w:proofErr w:type="spellEnd"/>
      <w:r>
        <w:t xml:space="preserve"> je administrator </w:t>
      </w:r>
      <w:proofErr w:type="spellStart"/>
      <w:r>
        <w:t>ulogovan</w:t>
      </w:r>
      <w:proofErr w:type="spellEnd"/>
      <w:r>
        <w:t xml:space="preserve">,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edituje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>.</w:t>
      </w:r>
    </w:p>
    <w:p w14:paraId="51AD1FBB" w14:textId="3896710E" w:rsidR="00DC4E94" w:rsidRDefault="00DC4E94" w:rsidP="009204F8">
      <w:pPr>
        <w:tabs>
          <w:tab w:val="left" w:pos="870"/>
        </w:tabs>
      </w:pPr>
      <w:r>
        <w:t xml:space="preserve">Administrator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lakseg</w:t>
      </w:r>
      <w:proofErr w:type="spellEnd"/>
      <w:r>
        <w:t xml:space="preserve"> </w:t>
      </w:r>
      <w:proofErr w:type="spellStart"/>
      <w:r>
        <w:t>pronalazenja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.</w:t>
      </w:r>
    </w:p>
    <w:p w14:paraId="7E7C06AA" w14:textId="7718AD21" w:rsidR="00DC4E94" w:rsidRDefault="00DC4E94" w:rsidP="009204F8">
      <w:pPr>
        <w:tabs>
          <w:tab w:val="left" w:pos="870"/>
        </w:tabs>
      </w:pPr>
    </w:p>
    <w:p w14:paraId="08B6B11F" w14:textId="63B5958D" w:rsidR="00DC4E94" w:rsidRDefault="00DC4E94" w:rsidP="009204F8">
      <w:pPr>
        <w:tabs>
          <w:tab w:val="left" w:pos="870"/>
        </w:tabs>
      </w:pPr>
    </w:p>
    <w:p w14:paraId="48373144" w14:textId="0869DEE4" w:rsidR="00DC4E94" w:rsidRDefault="00DC4E94" w:rsidP="009204F8">
      <w:pPr>
        <w:tabs>
          <w:tab w:val="left" w:pos="870"/>
        </w:tabs>
      </w:pPr>
    </w:p>
    <w:p w14:paraId="6098747E" w14:textId="7303CA49" w:rsidR="00DC4E94" w:rsidRDefault="00DC4E94" w:rsidP="009204F8">
      <w:pPr>
        <w:tabs>
          <w:tab w:val="left" w:pos="870"/>
        </w:tabs>
      </w:pPr>
      <w:r>
        <w:rPr>
          <w:noProof/>
        </w:rPr>
        <w:lastRenderedPageBreak/>
        <w:drawing>
          <wp:inline distT="0" distB="0" distL="0" distR="0" wp14:anchorId="64423184" wp14:editId="300BA66D">
            <wp:extent cx="5943600" cy="6558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38B8" w14:textId="05F0869C" w:rsidR="00DC4E94" w:rsidRDefault="00DC4E94" w:rsidP="009204F8">
      <w:pPr>
        <w:tabs>
          <w:tab w:val="left" w:pos="870"/>
        </w:tabs>
      </w:pPr>
      <w:r>
        <w:t xml:space="preserve">Administrator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ispunjuje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>.</w:t>
      </w:r>
    </w:p>
    <w:p w14:paraId="7768D1A8" w14:textId="3B0D2BBA" w:rsidR="00DC4E94" w:rsidRDefault="00DC4E94" w:rsidP="009204F8">
      <w:pPr>
        <w:tabs>
          <w:tab w:val="left" w:pos="870"/>
        </w:tabs>
      </w:pPr>
      <w:r>
        <w:t xml:space="preserve">U </w:t>
      </w:r>
      <w:proofErr w:type="spellStart"/>
      <w:r>
        <w:t>gornjim</w:t>
      </w:r>
      <w:proofErr w:type="spellEnd"/>
      <w:r>
        <w:t xml:space="preserve"> </w:t>
      </w:r>
      <w:proofErr w:type="spellStart"/>
      <w:r>
        <w:t>tabovima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telefonu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>.</w:t>
      </w:r>
    </w:p>
    <w:p w14:paraId="03534708" w14:textId="4F722F4E" w:rsidR="00DC4E94" w:rsidRDefault="00DC4E94" w:rsidP="009204F8">
      <w:pPr>
        <w:tabs>
          <w:tab w:val="left" w:pos="870"/>
        </w:tabs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add </w:t>
      </w:r>
      <w:r w:rsidR="009046A3">
        <w:t xml:space="preserve">picture </w:t>
      </w:r>
      <w:proofErr w:type="spellStart"/>
      <w:r w:rsidR="009046A3">
        <w:t>uploaduje</w:t>
      </w:r>
      <w:proofErr w:type="spellEnd"/>
      <w:r w:rsidR="009046A3">
        <w:t xml:space="preserve"> </w:t>
      </w:r>
      <w:proofErr w:type="spellStart"/>
      <w:r w:rsidR="009046A3">
        <w:t>sliku</w:t>
      </w:r>
      <w:proofErr w:type="spellEnd"/>
      <w:r w:rsidR="009046A3">
        <w:t xml:space="preserve"> po </w:t>
      </w:r>
      <w:proofErr w:type="spellStart"/>
      <w:r w:rsidR="009046A3">
        <w:t>zelji</w:t>
      </w:r>
      <w:proofErr w:type="spellEnd"/>
      <w:r w:rsidR="009046A3">
        <w:t>.</w:t>
      </w:r>
    </w:p>
    <w:sectPr w:rsidR="00DC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E0CD8" w14:textId="77777777" w:rsidR="003C1833" w:rsidRDefault="003C1833" w:rsidP="00974321">
      <w:pPr>
        <w:spacing w:after="0" w:line="240" w:lineRule="auto"/>
      </w:pPr>
      <w:r>
        <w:separator/>
      </w:r>
    </w:p>
  </w:endnote>
  <w:endnote w:type="continuationSeparator" w:id="0">
    <w:p w14:paraId="095605B9" w14:textId="77777777" w:rsidR="003C1833" w:rsidRDefault="003C1833" w:rsidP="0097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0062E" w14:textId="77777777" w:rsidR="003C1833" w:rsidRDefault="003C1833" w:rsidP="00974321">
      <w:pPr>
        <w:spacing w:after="0" w:line="240" w:lineRule="auto"/>
      </w:pPr>
      <w:r>
        <w:separator/>
      </w:r>
    </w:p>
  </w:footnote>
  <w:footnote w:type="continuationSeparator" w:id="0">
    <w:p w14:paraId="71D0E6D1" w14:textId="77777777" w:rsidR="003C1833" w:rsidRDefault="003C1833" w:rsidP="00974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21"/>
    <w:rsid w:val="00071CE4"/>
    <w:rsid w:val="003C1833"/>
    <w:rsid w:val="009046A3"/>
    <w:rsid w:val="009204F8"/>
    <w:rsid w:val="00974321"/>
    <w:rsid w:val="00D672B4"/>
    <w:rsid w:val="00DA3B48"/>
    <w:rsid w:val="00DC4E94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87A"/>
  <w15:chartTrackingRefBased/>
  <w15:docId w15:val="{021EDD07-1AA3-42FF-8D8A-074215CC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21"/>
  </w:style>
  <w:style w:type="paragraph" w:styleId="Footer">
    <w:name w:val="footer"/>
    <w:basedOn w:val="Normal"/>
    <w:link w:val="FooterChar"/>
    <w:uiPriority w:val="99"/>
    <w:unhideWhenUsed/>
    <w:rsid w:val="00974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Bulatovic</dc:creator>
  <cp:keywords/>
  <dc:description/>
  <cp:lastModifiedBy>Darko Bulatovic</cp:lastModifiedBy>
  <cp:revision>2</cp:revision>
  <dcterms:created xsi:type="dcterms:W3CDTF">2020-05-17T19:37:00Z</dcterms:created>
  <dcterms:modified xsi:type="dcterms:W3CDTF">2020-05-18T15:08:00Z</dcterms:modified>
</cp:coreProperties>
</file>