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sz w:val="32"/>
          <w:szCs w:val="32"/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242729"/>
          <w:spacing w:val="0"/>
          <w:sz w:val="15"/>
          <w:szCs w:val="15"/>
          <w:shd w:val="clear" w:fill="FFFFFF"/>
        </w:rPr>
        <w:t>Can anyone tell me if there is something wrong with the code that is causing this to happen? As far as I can tell, there is nothing unique about the formatting or structure of these particular headings in the Word files.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D3127"/>
    <w:rsid w:val="1E150981"/>
    <w:rsid w:val="50D07899"/>
    <w:rsid w:val="56FC7AC5"/>
    <w:rsid w:val="707A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2020-05-24T21:34:00Z</dcterms:created>
  <dc:creator>ASUS-PC</dc:creator>
  <cp:lastModifiedBy>nikbo</cp:lastModifiedBy>
  <dcterms:modified xsi:type="dcterms:W3CDTF">2021-03-10T18:47:58Z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