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E46" w:rsidRPr="009E3E46" w:rsidRDefault="009E3E46" w:rsidP="009E3E46">
      <w:pPr>
        <w:pStyle w:val="Heading1"/>
      </w:pPr>
      <w:r>
        <w:t>User Stories the application demonstrates</w:t>
      </w:r>
    </w:p>
    <w:p w:rsidR="0027200A" w:rsidRDefault="0027200A">
      <w:r>
        <w:t>As a music producer, I want to be able to sort and manage by music in relation to their genre, so that it will be easier for me to locate and work with the tracks I need for a particular session instead of looking through the files sequentially.</w:t>
      </w:r>
      <w:bookmarkStart w:id="0" w:name="_GoBack"/>
      <w:bookmarkEnd w:id="0"/>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5A4138" w:rsidRDefault="005A4138" w:rsidP="00A42847">
      <w:r>
        <w:t xml:space="preserve">As a student, I would like to be able to sort my music by their properties such as titles, length, </w:t>
      </w:r>
      <w:proofErr w:type="gramStart"/>
      <w:r>
        <w:t>genre</w:t>
      </w:r>
      <w:proofErr w:type="gramEnd"/>
      <w:r>
        <w:t xml:space="preserve"> etc, particularly their length so that I can try to fine-tune the number of songs I can get through during my travels to and from the University.</w:t>
      </w:r>
      <w:r w:rsidR="009F668E">
        <w:t xml:space="preserve"> </w:t>
      </w:r>
      <w:r w:rsidR="009F668E" w:rsidRPr="009F668E">
        <w:rPr>
          <w:highlight w:val="green"/>
        </w:rPr>
        <w:t>(</w:t>
      </w:r>
      <w:proofErr w:type="gramStart"/>
      <w:r w:rsidR="009F668E" w:rsidRPr="009F668E">
        <w:rPr>
          <w:highlight w:val="green"/>
        </w:rPr>
        <w:t>shown</w:t>
      </w:r>
      <w:proofErr w:type="gramEnd"/>
      <w:r w:rsidR="009F668E" w:rsidRPr="009F668E">
        <w:rPr>
          <w:highlight w:val="green"/>
        </w:rPr>
        <w:t xml:space="preserve"> from initial sample project)</w:t>
      </w:r>
    </w:p>
    <w:p w:rsidR="00A23FD1" w:rsidRDefault="005A4138" w:rsidP="009E3E46">
      <w:r>
        <w:t xml:space="preserve">As a musician, I would like to know how many Beats </w:t>
      </w:r>
      <w:proofErr w:type="gramStart"/>
      <w:r>
        <w:t>Per</w:t>
      </w:r>
      <w:proofErr w:type="gramEnd"/>
      <w:r>
        <w:t xml:space="preserve"> </w:t>
      </w:r>
      <w:r w:rsidR="009F668E">
        <w:t>Minute</w:t>
      </w:r>
      <w:r>
        <w:t xml:space="preserve"> are in all my music tracks. This could be achieved by retrieving their title properties, and </w:t>
      </w:r>
      <w:r w:rsidR="00CF7990">
        <w:t>presenting these as buttons which when clicked would open up a web browser and simply append “BPM” into the address bar and search it for me.</w:t>
      </w:r>
      <w:r w:rsidR="009F668E">
        <w:t xml:space="preserve"> </w:t>
      </w:r>
      <w:r w:rsidR="00A42847">
        <w:rPr>
          <w:highlight w:val="yellow"/>
        </w:rPr>
        <w:t>Works and assigned</w:t>
      </w:r>
      <w:r w:rsidR="00EE5FCA" w:rsidRPr="00EE5FCA">
        <w:rPr>
          <w:highlight w:val="yellow"/>
        </w:rPr>
        <w:t xml:space="preserve"> shortcut CTRL+B</w:t>
      </w:r>
    </w:p>
    <w:p w:rsidR="009D584F" w:rsidRDefault="009D584F" w:rsidP="009E3E46">
      <w:r>
        <w:t xml:space="preserve">As a parent, I’m aware that lots of features are in modern programs so would like an intuitive context menu system that’s similar to other programs to help me use this one with ease, allowing me to have an enjoyable experience and not give up half way through due to difficulty in locating the features I’m looking for. </w:t>
      </w:r>
      <w:proofErr w:type="gramStart"/>
      <w:r w:rsidR="00A42847" w:rsidRPr="00A42847">
        <w:rPr>
          <w:highlight w:val="yellow"/>
        </w:rPr>
        <w:t>At top of program with “File”, “Tools” and “Help” menus.</w:t>
      </w:r>
      <w:proofErr w:type="gramEnd"/>
    </w:p>
    <w:p w:rsidR="009D584F" w:rsidRDefault="009D584F" w:rsidP="009E3E46">
      <w:r>
        <w:t xml:space="preserve">As a student, I want to be able to use keyboard shortcuts for the context menus that allow me to browse to a media collection, retrieve song info and so on. This would help save a few steps regards navigation as opposed to using the mouse. </w:t>
      </w:r>
      <w:r w:rsidR="00A42847">
        <w:rPr>
          <w:highlight w:val="yellow"/>
        </w:rPr>
        <w:t>Works and shortcuts are listed alongside the menu items</w:t>
      </w:r>
      <w:r w:rsidR="00A42847" w:rsidRPr="00A42847">
        <w:rPr>
          <w:highlight w:val="yellow"/>
        </w:rPr>
        <w:t>.</w:t>
      </w:r>
    </w:p>
    <w:p w:rsidR="009D584F" w:rsidRDefault="009D584F" w:rsidP="009E3E46">
      <w:r>
        <w:t>As a music producer, I don’t have time to set metadata for each of the songs in a library individually, so would like to be able to select multiple items and set an attribute down the list in one go. This would help save me a significant amount of time, and cannot be done in Windows Explorer which does not even support updating metadata at all!</w:t>
      </w:r>
      <w:r w:rsidR="00A42847">
        <w:t xml:space="preserve"> </w:t>
      </w:r>
      <w:r w:rsidR="00E07930" w:rsidRPr="00E07930">
        <w:rPr>
          <w:highlight w:val="yellow"/>
        </w:rPr>
        <w:t>Correctly updates through CTRL+CLICK selection of items and utilisation of options above the list</w:t>
      </w:r>
    </w:p>
    <w:p w:rsidR="00E07930" w:rsidRDefault="009D584F" w:rsidP="00A42847">
      <w:r>
        <w:t>As a student, I would like to read up on a few songs in my library. Wikipedia is my preferred site, so I would like to see the application handle the displaying of a Wikipedia entry for the currently selected song.</w:t>
      </w:r>
      <w:r w:rsidR="00A42847">
        <w:t xml:space="preserve"> This would save me time typing in the song title into Wikipedia manually, and a shortcut key for this would make it even easier.</w:t>
      </w:r>
      <w:r w:rsidR="00E07930">
        <w:t xml:space="preserve"> </w:t>
      </w:r>
      <w:r w:rsidR="00E07930">
        <w:rPr>
          <w:highlight w:val="yellow"/>
        </w:rPr>
        <w:t>Works and assigned</w:t>
      </w:r>
      <w:r w:rsidR="00E07930" w:rsidRPr="00EE5FCA">
        <w:rPr>
          <w:highlight w:val="yellow"/>
        </w:rPr>
        <w:t xml:space="preserve"> short</w:t>
      </w:r>
      <w:r w:rsidR="00E07930">
        <w:rPr>
          <w:highlight w:val="yellow"/>
        </w:rPr>
        <w:t>cut CTRL+</w:t>
      </w:r>
      <w:r w:rsidR="00E07930" w:rsidRPr="00E07930">
        <w:rPr>
          <w:highlight w:val="yellow"/>
        </w:rPr>
        <w:t>W</w:t>
      </w:r>
    </w:p>
    <w:p w:rsidR="00A42847" w:rsidRDefault="00A42847" w:rsidP="00A42847">
      <w:r>
        <w:t>As a parent I need to gain a better understanding of the applications my children are using, so I would like a simple clarification of what this program actually does. An “About” dialog with a few lines of useful information related to the program would work nicely, providing me with an insight into this.</w:t>
      </w:r>
      <w:r w:rsidR="00E07930">
        <w:t xml:space="preserve"> </w:t>
      </w:r>
      <w:r w:rsidR="00E07930">
        <w:rPr>
          <w:highlight w:val="yellow"/>
        </w:rPr>
        <w:t>Implemented under “Help” context menu</w:t>
      </w:r>
    </w:p>
    <w:p w:rsidR="00E07930" w:rsidRDefault="00A42847" w:rsidP="00E07930">
      <w:r>
        <w:t>As a student, I’m interested in the look and feel of the program so would like some minimal graphic presentation. I would like a light background on the main app, and some images, icons and animations on dialogs. This would help improve my appreciation of the program and also provide a subtle distinction between the different windows.</w:t>
      </w:r>
      <w:r w:rsidR="00E07930">
        <w:t xml:space="preserve"> </w:t>
      </w:r>
      <w:r w:rsidR="00E07930">
        <w:rPr>
          <w:highlight w:val="yellow"/>
        </w:rPr>
        <w:t xml:space="preserve">Animated gif is shown in </w:t>
      </w:r>
      <w:proofErr w:type="gramStart"/>
      <w:r w:rsidR="00E07930">
        <w:rPr>
          <w:highlight w:val="yellow"/>
        </w:rPr>
        <w:t>About</w:t>
      </w:r>
      <w:proofErr w:type="gramEnd"/>
      <w:r w:rsidR="00E07930">
        <w:rPr>
          <w:highlight w:val="yellow"/>
        </w:rPr>
        <w:t xml:space="preserve"> and Welcome dialog windows, application icon is shown on most </w:t>
      </w:r>
      <w:r w:rsidR="00E07930" w:rsidRPr="00E07930">
        <w:rPr>
          <w:highlight w:val="yellow"/>
        </w:rPr>
        <w:t>dialog windows</w:t>
      </w:r>
    </w:p>
    <w:p w:rsidR="009E3E46" w:rsidRDefault="009E3E46" w:rsidP="00A42847">
      <w:r>
        <w:br w:type="page"/>
      </w:r>
    </w:p>
    <w:p w:rsidR="009E3E46" w:rsidRDefault="009E3E46" w:rsidP="009E3E46">
      <w:pPr>
        <w:pStyle w:val="Heading1"/>
      </w:pPr>
      <w:r>
        <w:lastRenderedPageBreak/>
        <w:t xml:space="preserve">Notes </w:t>
      </w:r>
    </w:p>
    <w:p w:rsidR="009E3E46" w:rsidRDefault="009E3E46" w:rsidP="009E3E46">
      <w:r>
        <w:t xml:space="preserve">My original User Stories are also in this “docs” </w:t>
      </w:r>
      <w:proofErr w:type="gramStart"/>
      <w:r>
        <w:t>directory,</w:t>
      </w:r>
      <w:proofErr w:type="gramEnd"/>
      <w:r>
        <w:t xml:space="preserve"> however I have disregarded most of those as they were too ambitious. Listed here are solely the stories that my application does demonstrate. </w:t>
      </w:r>
    </w:p>
    <w:p w:rsidR="00E07930" w:rsidRDefault="00E07930" w:rsidP="009E3E46">
      <w:r>
        <w:t xml:space="preserve">Moved test music data into resources folder, simply because relational path to root of project list was not working correctly, so directs to “/resources” relative to current project instead. </w:t>
      </w:r>
    </w:p>
    <w:p w:rsidR="009E3E46" w:rsidRDefault="009E3E46" w:rsidP="009E3E46">
      <w:pPr>
        <w:pStyle w:val="Heading1"/>
      </w:pPr>
      <w:r>
        <w:t>Instructions on how to run the application</w:t>
      </w:r>
    </w:p>
    <w:p w:rsidR="0002711E" w:rsidRDefault="0002711E" w:rsidP="009E3E46">
      <w:r>
        <w:t>Import the file with File &gt; Import ZIP.</w:t>
      </w:r>
      <w:r w:rsidR="00B36F8E">
        <w:t xml:space="preserve"> A welcome message should pop up after the Project has been compiled, and after </w:t>
      </w:r>
      <w:r w:rsidR="00AE65E7">
        <w:t xml:space="preserve">dismissing </w:t>
      </w:r>
      <w:r w:rsidR="00B36F8E">
        <w:t xml:space="preserve">that </w:t>
      </w:r>
      <w:r w:rsidR="00AE65E7">
        <w:t xml:space="preserve">message </w:t>
      </w:r>
      <w:r w:rsidR="00B36F8E">
        <w:t xml:space="preserve">the main Application window should appear.  </w:t>
      </w:r>
      <w:r w:rsidR="00AE65E7">
        <w:t xml:space="preserve">If you inspect the </w:t>
      </w:r>
      <w:r w:rsidR="00C20A1D">
        <w:t>“</w:t>
      </w:r>
      <w:r w:rsidR="00AE65E7">
        <w:t>File</w:t>
      </w:r>
      <w:r w:rsidR="00C20A1D">
        <w:t>”</w:t>
      </w:r>
      <w:r w:rsidR="00AE65E7">
        <w:t xml:space="preserve"> context menu, you can see that shortcuts CTRL + (1-4) can be used to open certain folders. </w:t>
      </w:r>
    </w:p>
    <w:p w:rsidR="0002711E" w:rsidRDefault="00AE65E7" w:rsidP="009E3E46">
      <w:r>
        <w:t xml:space="preserve">Press a combination or choose it from the menu and a file chooser window will pop up, use this to </w:t>
      </w:r>
      <w:proofErr w:type="spellStart"/>
      <w:r>
        <w:t>finetune</w:t>
      </w:r>
      <w:proofErr w:type="spellEnd"/>
      <w:r>
        <w:t xml:space="preserve"> the media library location you would like to load from. </w:t>
      </w:r>
      <w:r w:rsidR="00C20A1D" w:rsidRPr="00C20A1D">
        <w:rPr>
          <w:highlight w:val="yellow"/>
        </w:rPr>
        <w:t>IMPORTANT:</w:t>
      </w:r>
      <w:r w:rsidR="00C20A1D">
        <w:t xml:space="preserve"> The location opens “recursively”, meaning all mp3 files will be grabbed from both the currently selected folder and sub-directories, so make sure there are not many mp3 files or the table will take a while to load them all! After your mp3 files are listed in the table, you can change their metadata through double clicking on the column field for a row to enter the value and press enter on the keyboard. </w:t>
      </w:r>
    </w:p>
    <w:p w:rsidR="0002711E" w:rsidRDefault="00C20A1D" w:rsidP="009E3E46">
      <w:r>
        <w:t>Additionally, you can select one or more (CTRL + click) rows in the table, choose an attribute from the “Select Attribute” drop down, enter a value in the “Set this to..” text field and press the “Set Selected” button. Both methods result in the file/s being copied temporarily while a rename process initiates to swap it back to the original filename, and the table is correctly refreshed to show the changes.</w:t>
      </w:r>
    </w:p>
    <w:p w:rsidR="0002711E" w:rsidRDefault="00C20A1D" w:rsidP="009E3E46">
      <w:r>
        <w:t xml:space="preserve"> Some additional features are under the “Tools” context menu; BPM and Wiki. BPM retrieves the “Beats </w:t>
      </w:r>
      <w:proofErr w:type="gramStart"/>
      <w:r>
        <w:t>Per</w:t>
      </w:r>
      <w:proofErr w:type="gramEnd"/>
      <w:r>
        <w:t xml:space="preserve"> Minute” of the currently selected song</w:t>
      </w:r>
      <w:r w:rsidR="00A42847">
        <w:t xml:space="preserve"> (if multiple songs are selected, this works off the last song clicked on)</w:t>
      </w:r>
      <w:r>
        <w:t xml:space="preserve">, whereas Wiki displays the song’s Wikipedia page. </w:t>
      </w:r>
    </w:p>
    <w:p w:rsidR="009E3E46" w:rsidRDefault="00C20A1D" w:rsidP="009E3E46">
      <w:r>
        <w:t xml:space="preserve">Each have shortcuts “CTRL+B” and “CTRL+W” respectively, and each calls up a new browser tab with their unique links. The “Help” context menu shows a Greyed out item just for demonstration, </w:t>
      </w:r>
      <w:r w:rsidR="003C3C7C">
        <w:t xml:space="preserve">and an </w:t>
      </w:r>
      <w:proofErr w:type="gramStart"/>
      <w:r w:rsidR="003C3C7C">
        <w:t>About</w:t>
      </w:r>
      <w:proofErr w:type="gramEnd"/>
      <w:r w:rsidR="003C3C7C">
        <w:t xml:space="preserve"> icon, presenting a small message about the program. File &gt; Exit closes the program.</w:t>
      </w:r>
    </w:p>
    <w:p w:rsidR="00AE65E7" w:rsidRDefault="00AE65E7" w:rsidP="00AE65E7">
      <w:pPr>
        <w:pStyle w:val="Heading1"/>
      </w:pPr>
      <w:r>
        <w:t>GIT Repo Web Link</w:t>
      </w:r>
    </w:p>
    <w:p w:rsidR="00AE65E7" w:rsidRPr="00AE65E7" w:rsidRDefault="00AE65E7" w:rsidP="00AE65E7">
      <w:r w:rsidRPr="00AE65E7">
        <w:t>https://github.com/darkquake93/PIIIdc</w:t>
      </w:r>
    </w:p>
    <w:sectPr w:rsidR="00AE65E7" w:rsidRPr="00AE65E7" w:rsidSect="00D806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27200A"/>
    <w:rsid w:val="0002711E"/>
    <w:rsid w:val="000D210D"/>
    <w:rsid w:val="001A21B8"/>
    <w:rsid w:val="0022611F"/>
    <w:rsid w:val="0027200A"/>
    <w:rsid w:val="00282915"/>
    <w:rsid w:val="003C3C7C"/>
    <w:rsid w:val="005A4138"/>
    <w:rsid w:val="00733DF4"/>
    <w:rsid w:val="00862ED9"/>
    <w:rsid w:val="00894401"/>
    <w:rsid w:val="009D584F"/>
    <w:rsid w:val="009E3E46"/>
    <w:rsid w:val="009F668E"/>
    <w:rsid w:val="00A23FD1"/>
    <w:rsid w:val="00A42847"/>
    <w:rsid w:val="00AE65E7"/>
    <w:rsid w:val="00B36F8E"/>
    <w:rsid w:val="00C20A1D"/>
    <w:rsid w:val="00CF7990"/>
    <w:rsid w:val="00D80603"/>
    <w:rsid w:val="00E07930"/>
    <w:rsid w:val="00EE5FCA"/>
    <w:rsid w:val="00F762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603"/>
  </w:style>
  <w:style w:type="paragraph" w:styleId="Heading1">
    <w:name w:val="heading 1"/>
    <w:basedOn w:val="Normal"/>
    <w:next w:val="Normal"/>
    <w:link w:val="Heading1Char"/>
    <w:uiPriority w:val="9"/>
    <w:qFormat/>
    <w:rsid w:val="009E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E4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Gaming heaven</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Carnovale</dc:creator>
  <cp:lastModifiedBy>Daniel Carnovale</cp:lastModifiedBy>
  <cp:revision>8</cp:revision>
  <dcterms:created xsi:type="dcterms:W3CDTF">2016-11-24T14:08:00Z</dcterms:created>
  <dcterms:modified xsi:type="dcterms:W3CDTF">2017-01-08T23:42:00Z</dcterms:modified>
</cp:coreProperties>
</file>