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00A" w:rsidRDefault="0027200A">
      <w:r>
        <w:t>As a music producer, I want to be able to sort and manage by music in relation to their genre, so that it will be easier for me to locate and work with the tracks I need for a particular session instead of looking through the files sequentially.</w:t>
      </w:r>
    </w:p>
    <w:p w:rsidR="00D80603" w:rsidRDefault="005A4138">
      <w:r>
        <w:t xml:space="preserve">As a student, I would like to be able to sort my music by their properties such as titles, length, </w:t>
      </w:r>
      <w:proofErr w:type="gramStart"/>
      <w:r>
        <w:t>genre</w:t>
      </w:r>
      <w:proofErr w:type="gramEnd"/>
      <w:r>
        <w:t xml:space="preserve"> etc, particularly their length so that I can try to fine-tune the number of songs I can get through during my travels to and from the University.</w:t>
      </w:r>
    </w:p>
    <w:p w:rsidR="005A4138" w:rsidRDefault="005A4138">
      <w:r>
        <w:t xml:space="preserve">As a Systems Administrator, I would like to be able to view and select all music files of a certain format, or all formats in general, within a directory. After selection, I also intend to move </w:t>
      </w:r>
      <w:proofErr w:type="gramStart"/>
      <w:r>
        <w:t>all this</w:t>
      </w:r>
      <w:proofErr w:type="gramEnd"/>
      <w:r>
        <w:t xml:space="preserve"> media to a different folder of my choice.</w:t>
      </w:r>
    </w:p>
    <w:p w:rsidR="005A4138" w:rsidRDefault="005A4138">
      <w:r>
        <w:t>As a Database Manager, I am interested in retrieving simply the Title attribute of my music files. This way, I should be able to export this into a simple formatted text document, so that it will be easier for me to input this information into my database tables.</w:t>
      </w:r>
    </w:p>
    <w:p w:rsidR="005A4138" w:rsidRDefault="005A4138">
      <w:r>
        <w:t xml:space="preserve">As a musician, I would like to know how many Beats </w:t>
      </w:r>
      <w:proofErr w:type="gramStart"/>
      <w:r>
        <w:t>Per</w:t>
      </w:r>
      <w:proofErr w:type="gramEnd"/>
      <w:r>
        <w:t xml:space="preserve"> Second are in all my music tracks. This could be achieved by retrieving their title properties, and </w:t>
      </w:r>
      <w:r w:rsidR="00CF7990">
        <w:t>presenting these as buttons which when clicked would open up a web browser and simply append “BPM” into the address bar and search it for me.</w:t>
      </w:r>
    </w:p>
    <w:p w:rsidR="00CF7990" w:rsidRDefault="00CF7990">
      <w:r>
        <w:t>As a student, I am interesting in creating playlists of my music. This would be made easier if I could browse to my music collection, select the music files here I would like to be included in a new playlist, and have them automatically numbered by default from 1 to (last item in list). I should then be able to re-arrange the songs in this list to my liking, by having up and down arrows on the side to “re-slot” the currently selected music track.</w:t>
      </w:r>
    </w:p>
    <w:p w:rsidR="00862ED9" w:rsidRDefault="00862ED9">
      <w:r>
        <w:t>As a music teacher, I would like to be able to retrieve the author attribute from a list of music files, submitted to me by my students, so I can identify quickly which files belong to which students once they are in the same directory. They are in the same directory in the first place so other operations can easily be performed such as their sorting or retrieving other useful properties.</w:t>
      </w:r>
    </w:p>
    <w:p w:rsidR="00282915" w:rsidRDefault="00862ED9">
      <w:r>
        <w:t xml:space="preserve">As a </w:t>
      </w:r>
      <w:r w:rsidR="00282915">
        <w:t>parent, I would like to compare my own music genres to my son’s. I should be able to browse to both my own and my sons’ music folders, the genre property will be retrieved from all music files here and then a resulting file will list the results.</w:t>
      </w:r>
    </w:p>
    <w:p w:rsidR="00282915" w:rsidRDefault="00282915">
      <w:r>
        <w:t xml:space="preserve">As a musician, sometimes I experiment with a song or it’s very new so I haven’t decided on a genre yet, hence not included it in the current music file. I would still like to, however, be able to import this into the application and have this genre property filled in for me with a default value, something like “not yet specified”. </w:t>
      </w:r>
    </w:p>
    <w:p w:rsidR="00862ED9" w:rsidRDefault="00282915">
      <w:r>
        <w:t xml:space="preserve">As a student, sometimes it’s difficult for me to find new music to my liking as I would like songs with similar length, genre, </w:t>
      </w:r>
      <w:proofErr w:type="gramStart"/>
      <w:r>
        <w:t>artist</w:t>
      </w:r>
      <w:proofErr w:type="gramEnd"/>
      <w:r>
        <w:t xml:space="preserve"> etc properties. I would like to be able to select my music, check which properties I want to compare them with online music and then review the comparison results.  </w:t>
      </w:r>
    </w:p>
    <w:sectPr w:rsidR="00862ED9" w:rsidSect="00D806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27200A"/>
    <w:rsid w:val="0027200A"/>
    <w:rsid w:val="00282915"/>
    <w:rsid w:val="005A4138"/>
    <w:rsid w:val="00862ED9"/>
    <w:rsid w:val="00CF7990"/>
    <w:rsid w:val="00D8060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6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Gaming heaven</Company>
  <LinksUpToDate>false</LinksUpToDate>
  <CharactersWithSpaces>3026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Carnovale</dc:creator>
  <cp:lastModifiedBy>Daniel Carnovale</cp:lastModifiedBy>
  <cp:revision>2</cp:revision>
  <dcterms:created xsi:type="dcterms:W3CDTF">2016-11-24T14:08:00Z</dcterms:created>
  <dcterms:modified xsi:type="dcterms:W3CDTF">2016-11-24T15:41:00Z</dcterms:modified>
</cp:coreProperties>
</file>