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4D58" w14:textId="77777777" w:rsidR="009C43CB" w:rsidRPr="00BF42F4" w:rsidRDefault="009C43CB" w:rsidP="009C43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42F4">
        <w:rPr>
          <w:rFonts w:ascii="Times New Roman" w:hAnsi="Times New Roman" w:cs="Times New Roman"/>
          <w:sz w:val="24"/>
          <w:szCs w:val="24"/>
          <w:lang w:val="en-US"/>
        </w:rPr>
        <w:t xml:space="preserve">Roll No – 71 </w:t>
      </w:r>
      <w:r w:rsidRPr="00BF42F4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Batch – T14 </w:t>
      </w:r>
      <w:r w:rsidRPr="00BF42F4">
        <w:rPr>
          <w:rFonts w:ascii="Times New Roman" w:hAnsi="Times New Roman" w:cs="Times New Roman"/>
          <w:sz w:val="24"/>
          <w:szCs w:val="24"/>
          <w:lang w:val="en-US"/>
        </w:rPr>
        <w:tab/>
        <w:t>IP Lab</w:t>
      </w:r>
    </w:p>
    <w:p w14:paraId="1E820FB3" w14:textId="77777777" w:rsidR="009C43CB" w:rsidRPr="00BF42F4" w:rsidRDefault="009C43CB" w:rsidP="009C43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0FAA0" w14:textId="77777777" w:rsidR="009C43CB" w:rsidRPr="00BF42F4" w:rsidRDefault="009C43CB" w:rsidP="009C43CB">
      <w:pPr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</w:pPr>
      <w:r w:rsidRPr="00BF42F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 w:rsidRPr="00BF42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F42F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BF42F4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develop a web application by using HTML Tags. Using Elements, Attributes, Head, Body, Hyperlinks, Formatting Images, Tables, Lists, Frames, Forms, and Multimedia elements.</w:t>
      </w:r>
    </w:p>
    <w:p w14:paraId="4703639C" w14:textId="7A90C7C3" w:rsidR="005903BD" w:rsidRPr="00BF42F4" w:rsidRDefault="009C4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2F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366567" w14:textId="3EC4C4E5" w:rsidR="009C43CB" w:rsidRPr="00BF42F4" w:rsidRDefault="009C43CB">
      <w:pPr>
        <w:rPr>
          <w:rFonts w:ascii="Times New Roman" w:hAnsi="Times New Roman" w:cs="Times New Roman"/>
          <w:b/>
          <w:bCs/>
        </w:rPr>
      </w:pPr>
      <w:r w:rsidRPr="00BF42F4">
        <w:rPr>
          <w:rFonts w:ascii="Times New Roman" w:hAnsi="Times New Roman" w:cs="Times New Roman"/>
          <w:b/>
          <w:bCs/>
        </w:rPr>
        <w:t>Page 1: Survey Sphere</w:t>
      </w:r>
      <w:r w:rsidR="00BF42F4">
        <w:rPr>
          <w:rFonts w:ascii="Times New Roman" w:hAnsi="Times New Roman" w:cs="Times New Roman"/>
          <w:b/>
          <w:bCs/>
        </w:rPr>
        <w:t xml:space="preserve"> </w:t>
      </w:r>
      <w:r w:rsidRPr="00BF42F4">
        <w:rPr>
          <w:rFonts w:ascii="Times New Roman" w:hAnsi="Times New Roman" w:cs="Times New Roman"/>
          <w:b/>
          <w:bCs/>
        </w:rPr>
        <w:t>(Home Page)</w:t>
      </w:r>
    </w:p>
    <w:p w14:paraId="712C479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47275" w14:textId="61D46C02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7C84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BE4A0" w14:textId="4F7E0C02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-8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FE9FDF" w14:textId="6F7DB845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B480E5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SurveySphere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C1C9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2A59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57D46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B08A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85EE3" w14:textId="1EA3BA63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Sphere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D115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Shape Perspective and drive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change!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F1F82" w14:textId="0E53E82B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#makeopinionscount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87D1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3C46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E2AD9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A2B3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Who are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96B2C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150AD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SurveySphere</w:t>
      </w:r>
      <w:proofErr w:type="spell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a platform for sharing your valuable opinions and</w:t>
      </w:r>
    </w:p>
    <w:p w14:paraId="2C20C09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insights with the world. Join a community of like-minded individuals,</w:t>
      </w:r>
    </w:p>
    <w:p w14:paraId="7F88F5C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participate in thought-provoking surveys, and contribute to meaningful</w:t>
      </w:r>
    </w:p>
    <w:p w14:paraId="4449075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research that shapes businesses, policies, and society. Your voice</w:t>
      </w:r>
    </w:p>
    <w:p w14:paraId="40AA815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matters, and at 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SurveySphere</w:t>
      </w:r>
      <w:proofErr w:type="spell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we amplify it to bring about positive</w:t>
      </w:r>
    </w:p>
    <w:p w14:paraId="6831F64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change.</w:t>
      </w:r>
    </w:p>
    <w:p w14:paraId="5FC1B05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38444" w14:textId="50A000B3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https://blog.xoxoday.com/content/images/2022/02/survey-rewards.jpg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54C60090" w14:textId="32FA6EDA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350px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4B1088AD" w14:textId="4CF766A5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Survey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Picture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5458320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8541CA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9C22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FD9BE2A" w14:textId="2BF615FC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Our Works -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second.html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here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117FD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E230B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745E63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5B76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9060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8920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6264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Topic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82E1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Date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C10B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Reach(</w:t>
      </w:r>
      <w:proofErr w:type="gram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 Millions)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8AA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90A8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5991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DC13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Are Mumbai AC Local luxury or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necessity?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B5DD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30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vertAlign w:val="superscript"/>
          <w:lang w:eastAsia="en-IN"/>
          <w14:ligatures w14:val="none"/>
        </w:rPr>
        <w:t>th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July 2023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BAD5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23.5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4B659" w14:textId="3F37FC0D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ACLocal.html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Fill Up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4377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0C6D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9148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Online Gaming 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Dilemna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6408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vertAlign w:val="superscript"/>
          <w:lang w:eastAsia="en-IN"/>
          <w14:ligatures w14:val="none"/>
        </w:rPr>
        <w:t>th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July 2023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797E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10.2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B263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Closed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73B0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0EE1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A9AB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DEDF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0022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EE86E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925E1" w14:textId="1B97F756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A round of applause for your </w:t>
      </w:r>
      <w:r w:rsidR="00BF4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pgNum/>
      </w:r>
      <w:proofErr w:type="spellStart"/>
      <w:r w:rsidR="00BF42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ontribution</w:t>
      </w:r>
      <w:proofErr w:type="spell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 surveys which help individuals</w:t>
      </w:r>
    </w:p>
    <w:p w14:paraId="3EEEEECC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research interest</w:t>
      </w:r>
    </w:p>
    <w:p w14:paraId="6F4BDB9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3A3F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5330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</w:p>
    <w:p w14:paraId="5223BBFB" w14:textId="091578A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mixkit-small-group-cheer-and-applause-518.wav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3FEF729C" w14:textId="31DF85CF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ogg</w:t>
      </w:r>
      <w:proofErr w:type="spell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600CB02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CD933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</w:p>
    <w:p w14:paraId="26958BC9" w14:textId="744E47EC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mixkit-cinematic-transition-swoosh-heartbeat-trailer-488.wav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52205996" w14:textId="22714B8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/mpeg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3E19B8D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D4F8C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Your browser does not support the audio element.</w:t>
      </w:r>
    </w:p>
    <w:p w14:paraId="3458E0F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BCC3B" w14:textId="5565C95E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96E57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E3E5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</w:p>
    <w:p w14:paraId="50DA0185" w14:textId="57E60494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mixkit-cinematic-transition-swoosh-heartbeat-trailer-488.wav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56791F76" w14:textId="32F8366C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/mpeg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</w:p>
    <w:p w14:paraId="7FB8CB0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51D19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Your browser does not support the audio element.</w:t>
      </w:r>
    </w:p>
    <w:p w14:paraId="30E2660C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1AC4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30F78" w14:textId="7F2F7F8F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F1C3A" w14:textId="77777777" w:rsidR="00BF42F4" w:rsidRDefault="00BF42F4">
      <w:pPr>
        <w:rPr>
          <w:rFonts w:ascii="Times New Roman" w:hAnsi="Times New Roman" w:cs="Times New Roman"/>
        </w:rPr>
      </w:pPr>
    </w:p>
    <w:p w14:paraId="5DEFC438" w14:textId="1BDB7548" w:rsidR="009C43CB" w:rsidRPr="00BF42F4" w:rsidRDefault="009C43CB">
      <w:pPr>
        <w:rPr>
          <w:rFonts w:ascii="Times New Roman" w:hAnsi="Times New Roman" w:cs="Times New Roman"/>
          <w:b/>
          <w:bCs/>
        </w:rPr>
      </w:pPr>
      <w:r w:rsidRPr="00BF42F4">
        <w:rPr>
          <w:rFonts w:ascii="Times New Roman" w:hAnsi="Times New Roman" w:cs="Times New Roman"/>
          <w:b/>
          <w:bCs/>
        </w:rPr>
        <w:lastRenderedPageBreak/>
        <w:t>Page 2: Survey Fill Up Page</w:t>
      </w:r>
    </w:p>
    <w:p w14:paraId="50FD9E7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5780D" w14:textId="05AF8564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B5A5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6CB93" w14:textId="46948D8F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-8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C90CE" w14:textId="5C02FDD3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C16D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SurveySphere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4EE1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430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EC54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3FFAE" w14:textId="352DBF3E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Sphere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46E7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AC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 :</w:t>
      </w:r>
      <w:proofErr w:type="gram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Necessity or Luxury?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F4E55" w14:textId="6C6664BA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#11k responses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CF11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8D903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A3F01" w14:textId="40E68276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FC6F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Fill in your opinion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06452" w14:textId="77777777" w:rsidR="009C43CB" w:rsidRPr="009C43CB" w:rsidRDefault="009C43CB" w:rsidP="009C43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557262" w14:textId="6F95531B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Name: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1F636" w14:textId="3A7565CE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F62F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36B8D" w14:textId="2808A892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Email: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1DC4F" w14:textId="57F19C01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DA59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6FC28" w14:textId="1660EEB4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463FF" w14:textId="598E0CD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radio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</w:p>
    <w:p w14:paraId="0D4D02D5" w14:textId="0C30ED36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radio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Female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</w:p>
    <w:p w14:paraId="5E726D02" w14:textId="6C7170E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radio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Transgender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Transgender</w:t>
      </w:r>
    </w:p>
    <w:p w14:paraId="66CCD871" w14:textId="7FECDB45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radio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null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Prefer not to say</w:t>
      </w:r>
    </w:p>
    <w:p w14:paraId="5B98446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5566B" w14:textId="4B95512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On a scale of 1 to 10, how essential do you consider the AC local train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144C0" w14:textId="58F27E98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answer goes here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7599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48F2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C0B0" w14:textId="6D308B3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Have you noticed any changes in your travel patterns or habits since the introduction of the AC local train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DE5C5" w14:textId="47CA7458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answer goes here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9B7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E245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3EE5A" w14:textId="6052CD53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 3: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BABA4" w14:textId="4443ED4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answer goes here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48E3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0B370" w14:textId="7DAD0C23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Additional Comments: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0B943" w14:textId="63DAF8AF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30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Suggestions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016A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F10FC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737B6" w14:textId="05F42C0C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1029A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DC4B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029D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2387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EDE96" w14:textId="77777777" w:rsidR="009C43CB" w:rsidRDefault="009C43CB">
      <w:pPr>
        <w:rPr>
          <w:b/>
          <w:bCs/>
          <w:sz w:val="28"/>
          <w:szCs w:val="28"/>
        </w:rPr>
      </w:pPr>
    </w:p>
    <w:p w14:paraId="6D3B76E1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1B91ADC9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1D3E80DB" w14:textId="1D4C84DC" w:rsidR="009C43CB" w:rsidRPr="00BF42F4" w:rsidRDefault="009C43CB">
      <w:pPr>
        <w:rPr>
          <w:rFonts w:ascii="Times New Roman" w:hAnsi="Times New Roman" w:cs="Times New Roman"/>
          <w:b/>
          <w:bCs/>
        </w:rPr>
      </w:pPr>
      <w:r w:rsidRPr="00BF42F4">
        <w:rPr>
          <w:rFonts w:ascii="Times New Roman" w:hAnsi="Times New Roman" w:cs="Times New Roman"/>
          <w:b/>
          <w:bCs/>
        </w:rPr>
        <w:t>Page 3: Surveys List Page</w:t>
      </w:r>
    </w:p>
    <w:p w14:paraId="169878F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4607B" w14:textId="4DA64F09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651F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306D6" w14:textId="55307C04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</w:t>
      </w:r>
      <w:proofErr w:type="gram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-8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A099E" w14:textId="0823191B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FF65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SurveySphere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A893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F4831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15CA3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BB514" w14:textId="398F456A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Sphere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E8E4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Shape Perspective and drive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change!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4A3EA" w14:textId="0B94AFA2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="00BF42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”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#makeopinionscount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1205A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2D61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C0F7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Came Across Disturbing Surveys? -- Mail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4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4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"mailto:darshilm1010@example.com"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Here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928C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E6C7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Survey List Page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46CC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DA38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6287D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Ongoing Surveys: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C05B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45A89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Is mental Illness really considered an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Illness?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1E27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Euthanasia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96E2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Should Uniform Civil Code be implemented in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India?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4C63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5B86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F06C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Upcoming Surveys: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3DA36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6FBE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Should India have a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 term</w:t>
      </w:r>
      <w:proofErr w:type="gramEnd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limit on presidency like the US?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A5575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Should the voting age be lowered to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16?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D5E9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3A990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CF52B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65633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Completed Surveys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5CBBA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5794E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Social Media and Mental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Health.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BA444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22B9932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Work life balance among urban </w:t>
      </w:r>
      <w:proofErr w:type="gramStart"/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professionals.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F1FD3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2A84C7A2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B4D7F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8CB1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6415E8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95C57" w14:textId="77777777" w:rsidR="009C43CB" w:rsidRPr="009C43CB" w:rsidRDefault="009C43CB" w:rsidP="009C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4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4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7A1B1" w14:textId="77777777" w:rsidR="00BF42F4" w:rsidRDefault="00BF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6522F" w14:textId="77777777" w:rsidR="00BF42F4" w:rsidRDefault="00BF42F4" w:rsidP="00BF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88AB7" w14:textId="77777777" w:rsidR="00BF42F4" w:rsidRDefault="00BF42F4" w:rsidP="00BF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E991F" w14:textId="77777777" w:rsidR="00BF42F4" w:rsidRDefault="00BF42F4" w:rsidP="00BF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E17F3" w14:textId="46DBFEE6" w:rsidR="00BF42F4" w:rsidRDefault="009C43CB" w:rsidP="00BF4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2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8D0764" w14:textId="77777777" w:rsidR="00BF42F4" w:rsidRPr="00BF42F4" w:rsidRDefault="00BF42F4" w:rsidP="00BF4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729DA" w14:textId="114BFCD1" w:rsidR="009C43CB" w:rsidRPr="00BF42F4" w:rsidRDefault="00BF42F4">
      <w:pPr>
        <w:rPr>
          <w:rFonts w:ascii="Times New Roman" w:hAnsi="Times New Roman" w:cs="Times New Roman"/>
          <w:b/>
          <w:bCs/>
        </w:rPr>
      </w:pPr>
      <w:r w:rsidRPr="00BF42F4">
        <w:rPr>
          <w:rFonts w:ascii="Times New Roman" w:hAnsi="Times New Roman" w:cs="Times New Roman"/>
          <w:b/>
          <w:bCs/>
        </w:rPr>
        <w:t>Page 1: Homepage</w:t>
      </w:r>
      <w:r>
        <w:rPr>
          <w:rFonts w:ascii="Times New Roman" w:hAnsi="Times New Roman" w:cs="Times New Roman"/>
          <w:b/>
          <w:bCs/>
        </w:rPr>
        <w:t xml:space="preserve"> </w:t>
      </w:r>
      <w:r w:rsidRPr="00BF42F4">
        <w:rPr>
          <w:rFonts w:ascii="Times New Roman" w:hAnsi="Times New Roman" w:cs="Times New Roman"/>
          <w:b/>
          <w:bCs/>
        </w:rPr>
        <w:t>(Survey Sphere)</w:t>
      </w:r>
    </w:p>
    <w:p w14:paraId="1E4B8811" w14:textId="5483CE8B" w:rsidR="009C43CB" w:rsidRDefault="009C43CB">
      <w:pPr>
        <w:rPr>
          <w:b/>
          <w:bCs/>
          <w:sz w:val="28"/>
          <w:szCs w:val="28"/>
        </w:rPr>
      </w:pPr>
      <w:r w:rsidRPr="009C43CB">
        <w:rPr>
          <w:b/>
          <w:bCs/>
          <w:sz w:val="28"/>
          <w:szCs w:val="28"/>
        </w:rPr>
        <w:drawing>
          <wp:inline distT="0" distB="0" distL="0" distR="0" wp14:anchorId="5F978DD9" wp14:editId="30D0CAC6">
            <wp:extent cx="5731510" cy="3000375"/>
            <wp:effectExtent l="0" t="0" r="2540" b="9525"/>
            <wp:docPr id="11710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0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CF4" w14:textId="7103475A" w:rsidR="009C43CB" w:rsidRDefault="009C43CB">
      <w:pPr>
        <w:rPr>
          <w:b/>
          <w:bCs/>
          <w:sz w:val="28"/>
          <w:szCs w:val="28"/>
        </w:rPr>
      </w:pPr>
      <w:r w:rsidRPr="009C43CB">
        <w:rPr>
          <w:b/>
          <w:bCs/>
          <w:sz w:val="28"/>
          <w:szCs w:val="28"/>
        </w:rPr>
        <w:lastRenderedPageBreak/>
        <w:drawing>
          <wp:inline distT="0" distB="0" distL="0" distR="0" wp14:anchorId="25D533D2" wp14:editId="66122486">
            <wp:extent cx="5731510" cy="2844800"/>
            <wp:effectExtent l="0" t="0" r="2540" b="0"/>
            <wp:docPr id="11630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55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CD7" w14:textId="77777777" w:rsidR="009C43CB" w:rsidRDefault="009C43CB">
      <w:pPr>
        <w:rPr>
          <w:b/>
          <w:bCs/>
          <w:sz w:val="28"/>
          <w:szCs w:val="28"/>
        </w:rPr>
      </w:pPr>
    </w:p>
    <w:p w14:paraId="4DD33E05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48709F0B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3E401039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3B09AE76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510BA594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00A75B9B" w14:textId="7D76C90B" w:rsidR="00BF42F4" w:rsidRDefault="009C43CB">
      <w:pPr>
        <w:rPr>
          <w:noProof/>
        </w:rPr>
      </w:pPr>
      <w:r w:rsidRPr="00BF42F4">
        <w:rPr>
          <w:rFonts w:ascii="Times New Roman" w:hAnsi="Times New Roman" w:cs="Times New Roman"/>
          <w:b/>
          <w:bCs/>
        </w:rPr>
        <w:t>Page 2: Survey Fill Up</w:t>
      </w:r>
      <w:r w:rsidRPr="009C43CB">
        <w:rPr>
          <w:noProof/>
        </w:rPr>
        <w:t xml:space="preserve"> </w:t>
      </w:r>
    </w:p>
    <w:p w14:paraId="3FD5A7A0" w14:textId="5D50D279" w:rsidR="009C43CB" w:rsidRDefault="009C43CB">
      <w:pPr>
        <w:rPr>
          <w:b/>
          <w:bCs/>
          <w:sz w:val="28"/>
          <w:szCs w:val="28"/>
        </w:rPr>
      </w:pPr>
      <w:r w:rsidRPr="009C43CB">
        <w:rPr>
          <w:b/>
          <w:bCs/>
          <w:sz w:val="28"/>
          <w:szCs w:val="28"/>
        </w:rPr>
        <w:drawing>
          <wp:inline distT="0" distB="0" distL="0" distR="0" wp14:anchorId="49D19171" wp14:editId="183FA451">
            <wp:extent cx="5731510" cy="3018155"/>
            <wp:effectExtent l="0" t="0" r="2540" b="0"/>
            <wp:docPr id="160813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6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43B" w14:textId="77777777" w:rsidR="00BF42F4" w:rsidRDefault="00BF42F4">
      <w:pPr>
        <w:rPr>
          <w:b/>
          <w:bCs/>
          <w:sz w:val="28"/>
          <w:szCs w:val="28"/>
        </w:rPr>
      </w:pPr>
    </w:p>
    <w:p w14:paraId="40076ACF" w14:textId="77777777" w:rsidR="00BF42F4" w:rsidRDefault="00BF42F4">
      <w:pPr>
        <w:rPr>
          <w:rFonts w:ascii="Times New Roman" w:hAnsi="Times New Roman" w:cs="Times New Roman"/>
          <w:b/>
          <w:bCs/>
        </w:rPr>
      </w:pPr>
    </w:p>
    <w:p w14:paraId="01D0F5E3" w14:textId="5EDC2F17" w:rsidR="009C43CB" w:rsidRPr="00BF42F4" w:rsidRDefault="009C43CB">
      <w:pPr>
        <w:rPr>
          <w:rFonts w:ascii="Times New Roman" w:hAnsi="Times New Roman" w:cs="Times New Roman"/>
          <w:b/>
          <w:bCs/>
        </w:rPr>
      </w:pPr>
      <w:r w:rsidRPr="00BF42F4">
        <w:rPr>
          <w:rFonts w:ascii="Times New Roman" w:hAnsi="Times New Roman" w:cs="Times New Roman"/>
          <w:b/>
          <w:bCs/>
        </w:rPr>
        <w:t>Page 3: Survey Lists Page:</w:t>
      </w:r>
    </w:p>
    <w:p w14:paraId="2CF107AB" w14:textId="29C7F383" w:rsidR="009C43CB" w:rsidRDefault="009C43CB">
      <w:pPr>
        <w:rPr>
          <w:b/>
          <w:bCs/>
          <w:sz w:val="28"/>
          <w:szCs w:val="28"/>
        </w:rPr>
      </w:pPr>
      <w:r w:rsidRPr="009C43CB">
        <w:rPr>
          <w:b/>
          <w:bCs/>
          <w:sz w:val="28"/>
          <w:szCs w:val="28"/>
        </w:rPr>
        <w:lastRenderedPageBreak/>
        <w:drawing>
          <wp:inline distT="0" distB="0" distL="0" distR="0" wp14:anchorId="76D5C220" wp14:editId="3CDBCE59">
            <wp:extent cx="5731510" cy="2860040"/>
            <wp:effectExtent l="0" t="0" r="2540" b="0"/>
            <wp:docPr id="20688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47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ACFD" w14:textId="77777777" w:rsidR="009C43CB" w:rsidRPr="009C43CB" w:rsidRDefault="009C43CB">
      <w:pPr>
        <w:rPr>
          <w:b/>
          <w:bCs/>
          <w:sz w:val="28"/>
          <w:szCs w:val="28"/>
        </w:rPr>
      </w:pPr>
    </w:p>
    <w:sectPr w:rsidR="009C43CB" w:rsidRPr="009C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0A87"/>
    <w:multiLevelType w:val="hybridMultilevel"/>
    <w:tmpl w:val="7C9287DE"/>
    <w:lvl w:ilvl="0" w:tplc="973C6FB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CB"/>
    <w:rsid w:val="003C7748"/>
    <w:rsid w:val="005903BD"/>
    <w:rsid w:val="009C43CB"/>
    <w:rsid w:val="00B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A1BD"/>
  <w15:chartTrackingRefBased/>
  <w15:docId w15:val="{A13F0826-90B3-4CA9-8274-5268990F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Marathe</dc:creator>
  <cp:keywords/>
  <dc:description/>
  <cp:lastModifiedBy>Darshil Marathe</cp:lastModifiedBy>
  <cp:revision>2</cp:revision>
  <cp:lastPrinted>2023-07-26T18:19:00Z</cp:lastPrinted>
  <dcterms:created xsi:type="dcterms:W3CDTF">2023-07-26T18:03:00Z</dcterms:created>
  <dcterms:modified xsi:type="dcterms:W3CDTF">2023-07-26T18:24:00Z</dcterms:modified>
</cp:coreProperties>
</file>