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9FD" w:rsidRDefault="005059FD" w:rsidP="005059FD">
      <w:r>
        <w:t xml:space="preserve">Download the data for the showing the bitcoin </w:t>
      </w:r>
      <w:proofErr w:type="spellStart"/>
      <w:r>
        <w:t>diffulty</w:t>
      </w:r>
      <w:proofErr w:type="spellEnd"/>
      <w:r>
        <w:t xml:space="preserve"> over time </w:t>
      </w:r>
      <w:proofErr w:type="gramStart"/>
      <w:r>
        <w:t>from :</w:t>
      </w:r>
      <w:proofErr w:type="gramEnd"/>
    </w:p>
    <w:p w:rsidR="005059FD" w:rsidRDefault="005059FD" w:rsidP="005059FD"/>
    <w:p w:rsidR="00236CBA" w:rsidRDefault="005059FD" w:rsidP="005059FD">
      <w:r w:rsidRPr="005059FD">
        <w:t>http://www.coindesk.com/data/bitcoin-mining-difficulty-time/</w:t>
      </w:r>
      <w:bookmarkStart w:id="0" w:name="_GoBack"/>
      <w:bookmarkEnd w:id="0"/>
    </w:p>
    <w:sectPr w:rsidR="00236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C60"/>
    <w:rsid w:val="00236CBA"/>
    <w:rsid w:val="005059FD"/>
    <w:rsid w:val="008C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0843D-168B-46DB-8E36-A6ED5201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Ghetsun</dc:creator>
  <cp:keywords/>
  <dc:description/>
  <cp:lastModifiedBy>Zane Ghetsun</cp:lastModifiedBy>
  <cp:revision>3</cp:revision>
  <dcterms:created xsi:type="dcterms:W3CDTF">2014-10-17T17:02:00Z</dcterms:created>
  <dcterms:modified xsi:type="dcterms:W3CDTF">2014-10-17T17:04:00Z</dcterms:modified>
</cp:coreProperties>
</file>