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3538" w14:textId="7E977C51" w:rsidR="00CA3970" w:rsidRDefault="00BA51AC">
      <w:pPr>
        <w:rPr>
          <w:u w:val="single"/>
        </w:rPr>
      </w:pPr>
      <w:r w:rsidRPr="00BA51AC">
        <w:rPr>
          <w:u w:val="single"/>
        </w:rPr>
        <w:t xml:space="preserve">Proyecto: Terapias de Bienestar </w:t>
      </w:r>
    </w:p>
    <w:p w14:paraId="14893480" w14:textId="22493EF8" w:rsidR="00BA51AC" w:rsidRDefault="00BA51AC">
      <w:r>
        <w:t>Nombre: Ismael Diaz Paredes</w:t>
      </w:r>
    </w:p>
    <w:p w14:paraId="6F0168BD" w14:textId="241C00CA" w:rsidR="00C74462" w:rsidRDefault="00C74462"/>
    <w:p w14:paraId="1AEBEA73" w14:textId="3D2C40CD" w:rsidR="00BA51AC" w:rsidRDefault="00C74462">
      <w:r>
        <w:t xml:space="preserve">Este es un proyecto de terapias alternativas de bienestar , como por </w:t>
      </w:r>
      <w:proofErr w:type="spellStart"/>
      <w:r>
        <w:t>ej</w:t>
      </w:r>
      <w:proofErr w:type="spellEnd"/>
      <w:r>
        <w:t xml:space="preserve">: yoga , meditaciones , tarot terapéutico , </w:t>
      </w:r>
      <w:r w:rsidR="000A4304">
        <w:t xml:space="preserve">registros </w:t>
      </w:r>
      <w:proofErr w:type="spellStart"/>
      <w:r w:rsidR="000A4304">
        <w:t>akashicos</w:t>
      </w:r>
      <w:proofErr w:type="spellEnd"/>
      <w:r w:rsidR="000A4304">
        <w:t xml:space="preserve"> , vidas pasadas , </w:t>
      </w:r>
      <w:proofErr w:type="spellStart"/>
      <w:r w:rsidR="000A4304">
        <w:t>etc</w:t>
      </w:r>
      <w:proofErr w:type="spellEnd"/>
      <w:r w:rsidR="000A4304">
        <w:t xml:space="preserve">, el cómo es a través de distintos facilitadores ,  si es que no seré yo mismo quien haga todo , con distintos cursos y certificaciones que planeo tomar , desde pequeño que tuve un despertar espiritual , y a medida que fui creciendo , me sentía mas conectado con la fuente universal , también he investigado por mi cuenta , creo en la magia , y creo en esto , el ¿Por qué ? , es bastante simple , porque son terapias , que me han ayudado bastante en mi crecimiento espiritual , que es un camino bastante extenso , mi testimonio , es que yo logre conectar con mi interior , con mi magia interna , con mi yo superior , doble cuántico , como quieran llamarlo , y descubrí que el poder estaba en mi , activando la glándula pineal , trabajando </w:t>
      </w:r>
      <w:proofErr w:type="spellStart"/>
      <w:r w:rsidR="000A4304">
        <w:t>chakras</w:t>
      </w:r>
      <w:proofErr w:type="spellEnd"/>
      <w:r w:rsidR="000A4304">
        <w:t>, trabajar desde la sombra hacia la luz , ya que debemos amar nuestra sombra para llegar a la luz , quiero plantar esa semilla en otros y ayudar a despertarlos del adormecimiento que los medios provocan , entre otras cosas e intentar alivianar este camino que a veces es tan duro , ese seria mi granito de arena a la Fuente Universal.</w:t>
      </w:r>
    </w:p>
    <w:p w14:paraId="4A8FC63E" w14:textId="77777777" w:rsidR="00BA51AC" w:rsidRPr="00BA51AC" w:rsidRDefault="00BA51AC"/>
    <w:sectPr w:rsidR="00BA51AC" w:rsidRPr="00BA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0F59" w14:textId="77777777" w:rsidR="006E725E" w:rsidRDefault="006E725E" w:rsidP="00BA51AC">
      <w:pPr>
        <w:spacing w:after="0" w:line="240" w:lineRule="auto"/>
      </w:pPr>
      <w:r>
        <w:separator/>
      </w:r>
    </w:p>
  </w:endnote>
  <w:endnote w:type="continuationSeparator" w:id="0">
    <w:p w14:paraId="1FD6DF09" w14:textId="77777777" w:rsidR="006E725E" w:rsidRDefault="006E725E" w:rsidP="00BA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6C5F" w14:textId="77777777" w:rsidR="006E725E" w:rsidRDefault="006E725E" w:rsidP="00BA51AC">
      <w:pPr>
        <w:spacing w:after="0" w:line="240" w:lineRule="auto"/>
      </w:pPr>
      <w:r>
        <w:separator/>
      </w:r>
    </w:p>
  </w:footnote>
  <w:footnote w:type="continuationSeparator" w:id="0">
    <w:p w14:paraId="01C861F1" w14:textId="77777777" w:rsidR="006E725E" w:rsidRDefault="006E725E" w:rsidP="00BA5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C"/>
    <w:rsid w:val="000A4304"/>
    <w:rsid w:val="006E725E"/>
    <w:rsid w:val="00BA51AC"/>
    <w:rsid w:val="00C74462"/>
    <w:rsid w:val="00C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329C"/>
  <w15:chartTrackingRefBased/>
  <w15:docId w15:val="{526C0D86-73F8-410E-8F74-C28B0B85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5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1AC"/>
  </w:style>
  <w:style w:type="paragraph" w:styleId="Piedepgina">
    <w:name w:val="footer"/>
    <w:basedOn w:val="Normal"/>
    <w:link w:val="PiedepginaCar"/>
    <w:uiPriority w:val="99"/>
    <w:unhideWhenUsed/>
    <w:rsid w:val="00BA5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2021-06-24T18:33:00Z</dcterms:created>
  <dcterms:modified xsi:type="dcterms:W3CDTF">2021-06-24T19:26:00Z</dcterms:modified>
</cp:coreProperties>
</file>