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curl -X GET </w:t>
      </w:r>
      <w:hyperlink r:id="rId3">
        <w:r>
          <w:rPr/>
          <w:t>http://127.0.0.1:8000/api/equipment-type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{"data":[{"id":10,"name":"TP-Link TL-WR74","mask":"XXAAAAAXAA","created_at":"2023-01-24T16:21:33.000000Z","updated_at":"2023-01-24T16:21:33.000000Z"},{"id":11,"name":"D-Link DIR-300","mask":"NXXAAXZXaa","created_at":"2023-01-24T16:21:33.000000Z","updated_at":"2023-01-24T16:21:33.000000Z"}],"links":{"first":"http:\/\/127.0.0.1:8000\/api\/equipment-type?page=1","last":"http:\/\/127.0.0.1:8000\/api\/equipment-type?page=2","prev":null,"next":"http:\/\/127.0.0.1:8000\/api\/equipment-type?page=2"},"meta":{"current_page":1,"from":1,"last_page":2,"links":[{"url":null,"label":"&amp;laquo; Previous","active":false},{"url":"http:\/\/127.0.0.1:8000\/api\/equipment-type?page=1","label":"1","active":true},{"url":"http:\/\/127.0.0.1:8000\/api\/equipment-type?page=2","label":"2","active":false},{"url":"http:\/\/127.0.0.1:8000\/api\/equipment-type?page=2","label":"Next &amp;raquo;","active":false}],"path":"http:\/\/127.0.0.1:8000\/api\/equipment-type","per_page":2,"to":2,"total":3}}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curl -X GET </w:t>
      </w:r>
      <w:hyperlink r:id="rId4">
        <w:r>
          <w:rPr/>
          <w:t>http://127.0.0.1:8000/api/equipment-type?pa</w:t>
        </w:r>
        <w:hyperlink r:id="rId5">
          <w:r>
            <w:rPr/>
            <w:t>ge=1</w:t>
          </w:r>
        </w:hyperlink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{"data":[{"id":10,"name":"TP-Link TL-WR74","mask":"XXAAAAAXAA","created_at":"2023-01-24T16:21:33.000000Z","updated_at":"2023-01-24T16:21:33.000000Z"},{"id":11,"name":"D-Link DIR-300","mask":"NXXAAXZXaa","created_at":"2023-01-24T16:21:33.000000Z","updated_at":"2023-01-24T16:21:33.000000Z"}],"links":{"first":"http:\/\/127.0.0.1:8000\/api\/equipment-type?page=1","last":"http:\/\/127.0.0.1:8000\/api\/equipment-type?page=2","prev":null,"next":"http:\/\/127.0.0.1:8000\/api\/equipment-type?page=2"},"meta":{"current_page":1,"from":1,"last_page":2,"links":[{"url":null,"label":"&amp;laquo; Previous","active":false},{"url":"http:\/\/127.0.0.1:8000\/api\/equipment-type?page=1","label":"1","active":true},{"url":"http:\/\/127.0.0.1:8000\/api\/equipment-type?page=2","label":"2","active":false},{"url":"http:\/\/127.0.0.1:8000\/api\/equipment-type?page=2","label":"Next &amp;raquo;","active":false}],"path":"http:\/\/127.0.0.1:8000\/api\/equipment-type","per_page":2,"to":2,"total":3}}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curl -X GET </w:t>
      </w:r>
      <w:hyperlink r:id="rId7">
        <w:r>
          <w:rPr/>
          <w:t>http://127.0.0.1:8000/api/equipment-type?page=2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{"data":[{"id":12,"name":"D-Link DIR-300 E","mask":"NAAAAXZXXX","created_at":"2023-01-24T16:21:33.000000Z","updated_at":"2023-01-24T16:21:33.000000Z"}],"links":{"first":"http:\/\/127.0.0.1:8000\/api\/equipment-type?page=1","last":"http:\/\/127.0.0.1:8000\/api\/equipment-type?page=2","prev":"http:\/\/127.0.0.1:8000\/api\/equipment-type?page=1","next":null},"meta":{"current_page":2,"from":3,"last_page":2,"links":[{"url":"http:\/\/127.0.0.1:8000\/api\/equipment-type?page=1","label":"&amp;laquo; Previous","active":false},{"url":"http:\/\/127.0.0.1:8000\/api\/equipment-type?page=1","label":"1","active":false},{"url":"http:\/\/127.0.0.1:8000\/api\/equipment-type?page=2","label":"2","active":true},{"url":null,"label":"Next &amp;raquo;","active":false}],"path":"http:\/\/127.0.0.1:8000\/api\/equipment-type","per_page":2,"to":3,"total":3}}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curl -X GET </w:t>
      </w:r>
      <w:hyperlink r:id="rId9">
        <w:r>
          <w:rPr/>
          <w:t>http://127.0.0.1:8000/api/equipment-type?page=3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"data":[],"links":{"first":"http:\/\/127.0.0.1:8000\/api\/equipment-type?page=1","last":"http:\/\/127.0.0.1:8000\/api\/equipment-type?page=2","prev":"http:\/\/127.0.0.1:8000\/api\/equipment-type?page=2","next":null},"meta":{"current_page":3,"from":null,"last_page":2,"links":[{"url":"http:\/\/127.0.0.1:8000\/api\/equipment-type?page=2","label":"&amp;laquo; Previous","active":false},{"url":"http:\/\/127.0.0.1:8000\/api\/equipment-type?page=1","label":"1","active":false},{"url":"http:\/\/127.0.0.1:8000\/api\/equipment-type?page=2","label":"2","active":false},{"url":null,"label":"Next &amp;raquo;","active":false}],"path":"http:\/\/127.0.0.1:8000\/api\/equipment-type","per_page":2,"to":null,"total":3}}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api/equipment-typ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127.0.0.1:8000/api/equipment-type?page=1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127.0.0.1:8000/api/equipment-type?page=2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127.0.0.1:8000/api/equipment-type?page=3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34</Words>
  <Characters>3679</Characters>
  <CharactersWithSpaces>3705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2023-01-24T19:34:17Z</dcterms:created>
  <dc:creator/>
  <dc:description/>
  <dc:language>ru-RU</dc:language>
  <cp:lastModifiedBy/>
  <dcterms:modified xsi:type="dcterms:W3CDTF">2023-01-24T19:55:06Z</dcterms:modified>
  <cp:revision>1</cp:revision>
  <dc:subject/>
  <dc:title/>
</cp:coreProperties>
</file>