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8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850"/>
        <w:gridCol w:w="709"/>
        <w:gridCol w:w="1418"/>
        <w:gridCol w:w="1134"/>
        <w:gridCol w:w="850"/>
        <w:gridCol w:w="851"/>
        <w:gridCol w:w="851"/>
        <w:gridCol w:w="992"/>
        <w:gridCol w:w="1134"/>
      </w:tblGrid>
      <w:tr w:rsidR="00916929" w:rsidRPr="000524B9" w14:paraId="47E86ECB" w14:textId="77777777" w:rsidTr="00916929">
        <w:trPr>
          <w:trHeight w:val="274"/>
        </w:trPr>
        <w:tc>
          <w:tcPr>
            <w:tcW w:w="10201" w:type="dxa"/>
            <w:gridSpan w:val="10"/>
            <w:shd w:val="clear" w:color="auto" w:fill="C5D9F0"/>
          </w:tcPr>
          <w:p w14:paraId="465BB981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Roll no. : </w:t>
            </w:r>
            <w:r>
              <w:rPr>
                <w:rFonts w:ascii="Times New Roman" w:hAnsi="Times New Roman" w:cs="Times New Roman"/>
                <w:b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40F826E" wp14:editId="020B82D7">
                      <wp:simplePos x="0" y="0"/>
                      <wp:positionH relativeFrom="column">
                        <wp:posOffset>354492</wp:posOffset>
                      </wp:positionH>
                      <wp:positionV relativeFrom="paragraph">
                        <wp:posOffset>154760</wp:posOffset>
                      </wp:positionV>
                      <wp:extent cx="360" cy="360"/>
                      <wp:effectExtent l="38100" t="38100" r="38100" b="38100"/>
                      <wp:wrapNone/>
                      <wp:docPr id="175890453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A81551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.4pt;margin-top:11.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BCKB1fRAQAAmAQAABAAAAAAAAAAAAAA&#10;AAAA0wMAAGRycy9pbmsvaW5rMS54bWxQSwECLQAUAAYACAAAACEAU87NnN0AAAAHAQAADwAAAAAA&#10;AAAAAAAAAADS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Name:                             </w:t>
            </w:r>
          </w:p>
        </w:tc>
      </w:tr>
      <w:tr w:rsidR="00916929" w:rsidRPr="000524B9" w14:paraId="6C2F20CC" w14:textId="77777777" w:rsidTr="00916929">
        <w:trPr>
          <w:trHeight w:val="321"/>
        </w:trPr>
        <w:tc>
          <w:tcPr>
            <w:tcW w:w="1412" w:type="dxa"/>
            <w:shd w:val="clear" w:color="auto" w:fill="EDEBE0"/>
          </w:tcPr>
          <w:p w14:paraId="3AEF2EEC" w14:textId="77777777" w:rsidR="00916929" w:rsidRPr="000524B9" w:rsidRDefault="00916929" w:rsidP="00916929">
            <w:pPr>
              <w:pStyle w:val="TableParagraph"/>
              <w:spacing w:line="240" w:lineRule="auto"/>
              <w:ind w:left="148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559" w:type="dxa"/>
            <w:gridSpan w:val="2"/>
            <w:shd w:val="clear" w:color="auto" w:fill="EDEBE0"/>
          </w:tcPr>
          <w:p w14:paraId="04E7F106" w14:textId="1C5205DA" w:rsidR="00916929" w:rsidRPr="000524B9" w:rsidRDefault="00916929" w:rsidP="00916929">
            <w:pPr>
              <w:pStyle w:val="TableParagraph"/>
              <w:spacing w:line="240" w:lineRule="auto"/>
              <w:ind w:left="181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0524B9">
              <w:rPr>
                <w:rFonts w:ascii="Times New Roman" w:hAnsi="Times New Roman" w:cs="Times New Roman"/>
                <w:b/>
              </w:rPr>
              <w:t>Week</w:t>
            </w:r>
            <w:r w:rsidR="007E6A69">
              <w:rPr>
                <w:rFonts w:ascii="Times New Roman" w:hAnsi="Times New Roman" w:cs="Times New Roman"/>
                <w:b/>
              </w:rPr>
              <w:t>-</w:t>
            </w:r>
            <w:r w:rsidR="004B628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552" w:type="dxa"/>
            <w:gridSpan w:val="2"/>
            <w:shd w:val="clear" w:color="auto" w:fill="EDEBE0"/>
          </w:tcPr>
          <w:p w14:paraId="51162C20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Date                 </w:t>
            </w:r>
          </w:p>
        </w:tc>
        <w:tc>
          <w:tcPr>
            <w:tcW w:w="4678" w:type="dxa"/>
            <w:gridSpan w:val="5"/>
            <w:shd w:val="clear" w:color="auto" w:fill="EDEBE0"/>
          </w:tcPr>
          <w:p w14:paraId="5AA7A343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</w:t>
            </w:r>
            <w:r w:rsidRPr="000524B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CD740B" w:rsidRPr="000524B9" w14:paraId="48FD81CA" w14:textId="77777777" w:rsidTr="00916929">
        <w:trPr>
          <w:trHeight w:val="306"/>
        </w:trPr>
        <w:tc>
          <w:tcPr>
            <w:tcW w:w="1412" w:type="dxa"/>
            <w:vMerge w:val="restart"/>
            <w:shd w:val="clear" w:color="auto" w:fill="EDEBE0"/>
          </w:tcPr>
          <w:p w14:paraId="670A1BAE" w14:textId="08A6C50A" w:rsidR="00CD740B" w:rsidRPr="000524B9" w:rsidRDefault="001450BC" w:rsidP="001450B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060E94">
              <w:rPr>
                <w:b/>
                <w:sz w:val="24"/>
                <w:szCs w:val="24"/>
              </w:rPr>
              <w:t>A2275C5</w:t>
            </w:r>
          </w:p>
        </w:tc>
        <w:tc>
          <w:tcPr>
            <w:tcW w:w="850" w:type="dxa"/>
            <w:shd w:val="clear" w:color="auto" w:fill="EDEBE0"/>
          </w:tcPr>
          <w:p w14:paraId="09D4DFDF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69D1294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12DE83D2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Conducted</w:t>
            </w:r>
          </w:p>
        </w:tc>
        <w:tc>
          <w:tcPr>
            <w:tcW w:w="1134" w:type="dxa"/>
            <w:shd w:val="clear" w:color="auto" w:fill="EDEBE0"/>
          </w:tcPr>
          <w:p w14:paraId="7D73D0C6" w14:textId="77777777" w:rsidR="00CD740B" w:rsidRPr="000524B9" w:rsidRDefault="00CD740B" w:rsidP="00CD740B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F1D32B1" w14:textId="77777777" w:rsidR="00CD740B" w:rsidRPr="00747413" w:rsidRDefault="00CD740B" w:rsidP="00CD740B">
            <w:pPr>
              <w:pStyle w:val="TableParagraph"/>
              <w:spacing w:before="1" w:line="240" w:lineRule="auto"/>
              <w:ind w:left="120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851" w:type="dxa"/>
            <w:shd w:val="clear" w:color="auto" w:fill="EDEBE0"/>
          </w:tcPr>
          <w:p w14:paraId="7E2E8664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851" w:type="dxa"/>
            <w:shd w:val="clear" w:color="auto" w:fill="EDEBE0"/>
          </w:tcPr>
          <w:p w14:paraId="59E69F37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RW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992" w:type="dxa"/>
            <w:shd w:val="clear" w:color="auto" w:fill="EDEBE0"/>
          </w:tcPr>
          <w:p w14:paraId="7F76E89A" w14:textId="74C98D3C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F41545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1134" w:type="dxa"/>
            <w:shd w:val="clear" w:color="auto" w:fill="EDEBE0"/>
          </w:tcPr>
          <w:p w14:paraId="0FC6642B" w14:textId="201CDD7C" w:rsidR="00CD740B" w:rsidRPr="00747413" w:rsidRDefault="00CD740B" w:rsidP="00CD740B">
            <w:pPr>
              <w:pStyle w:val="TableParagraph"/>
              <w:spacing w:before="1" w:line="240" w:lineRule="auto"/>
              <w:ind w:left="16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</w:rPr>
              <w:t>(10)</w:t>
            </w:r>
          </w:p>
        </w:tc>
      </w:tr>
      <w:tr w:rsidR="00CD740B" w:rsidRPr="000524B9" w14:paraId="425077C4" w14:textId="77777777" w:rsidTr="00916929">
        <w:trPr>
          <w:trHeight w:val="316"/>
        </w:trPr>
        <w:tc>
          <w:tcPr>
            <w:tcW w:w="1412" w:type="dxa"/>
            <w:vMerge/>
            <w:tcBorders>
              <w:top w:val="nil"/>
            </w:tcBorders>
            <w:shd w:val="clear" w:color="auto" w:fill="EDEBE0"/>
          </w:tcPr>
          <w:p w14:paraId="4068F6C1" w14:textId="77777777" w:rsidR="00CD740B" w:rsidRPr="000524B9" w:rsidRDefault="00CD740B" w:rsidP="00CD740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DEBE0"/>
          </w:tcPr>
          <w:p w14:paraId="15CF11D3" w14:textId="77777777" w:rsidR="00CD740B" w:rsidRPr="000524B9" w:rsidRDefault="00CD740B" w:rsidP="00CD740B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3EB789C" w14:textId="77777777" w:rsidR="00CD740B" w:rsidRPr="000524B9" w:rsidRDefault="00CD740B" w:rsidP="00CD740B">
            <w:pPr>
              <w:pStyle w:val="TableParagraph"/>
              <w:spacing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3B7ED1E9" w14:textId="77777777" w:rsidR="00CD740B" w:rsidRPr="000524B9" w:rsidRDefault="00CD740B" w:rsidP="00CD740B">
            <w:pPr>
              <w:pStyle w:val="TableParagraph"/>
              <w:spacing w:line="240" w:lineRule="auto"/>
              <w:ind w:left="108"/>
              <w:jc w:val="left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134" w:type="dxa"/>
            <w:shd w:val="clear" w:color="auto" w:fill="EDEBE0"/>
          </w:tcPr>
          <w:p w14:paraId="0B47BE4D" w14:textId="77777777" w:rsidR="00CD740B" w:rsidRPr="000524B9" w:rsidRDefault="00CD740B" w:rsidP="00CD740B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A5C3D9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1FB42E8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5E6A25B2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shd w:val="clear" w:color="auto" w:fill="EDEBE0"/>
          </w:tcPr>
          <w:p w14:paraId="2934F508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shd w:val="clear" w:color="auto" w:fill="EDEBE0"/>
          </w:tcPr>
          <w:p w14:paraId="6FA905CD" w14:textId="77777777" w:rsidR="00CD740B" w:rsidRPr="00747413" w:rsidRDefault="00CD740B" w:rsidP="00CD740B">
            <w:pPr>
              <w:pStyle w:val="TableParagraph"/>
              <w:spacing w:line="240" w:lineRule="auto"/>
              <w:ind w:left="217"/>
              <w:rPr>
                <w:rFonts w:ascii="Times New Roman" w:hAnsi="Times New Roman" w:cs="Times New Roman"/>
                <w:b/>
              </w:rPr>
            </w:pPr>
          </w:p>
        </w:tc>
      </w:tr>
    </w:tbl>
    <w:p w14:paraId="749A24E5" w14:textId="1E17C2A5" w:rsidR="00A1422D" w:rsidRPr="00A1422D" w:rsidRDefault="00A1422D" w:rsidP="00A1422D">
      <w:pPr>
        <w:rPr>
          <w:rFonts w:ascii="Times New Roman" w:hAnsi="Times New Roman" w:cs="Times New Roman"/>
        </w:rPr>
      </w:pPr>
    </w:p>
    <w:p w14:paraId="25E7CE6C" w14:textId="5CFFB394" w:rsidR="00975246" w:rsidRDefault="004B628F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955795" w:rsidRPr="00201708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CE4BE2" w:rsidRPr="00CE4BE2">
        <w:rPr>
          <w:rFonts w:ascii="Times New Roman" w:hAnsi="Times New Roman" w:cs="Times New Roman"/>
          <w:b/>
          <w:bCs/>
          <w:sz w:val="32"/>
          <w:szCs w:val="32"/>
        </w:rPr>
        <w:t>Create an application that shows the given URL (from a text field) in a browser</w:t>
      </w:r>
      <w:r w:rsidR="00CE4BE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F16E70" w:rsidRPr="00F16E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0FE34EF" w14:textId="77777777" w:rsidR="00B0216A" w:rsidRPr="00EB46C0" w:rsidRDefault="00B0216A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w Cen MT" w:hAnsi="Tw Cen MT"/>
          <w:sz w:val="32"/>
          <w:szCs w:val="32"/>
        </w:rPr>
      </w:pPr>
    </w:p>
    <w:p w14:paraId="2536262E" w14:textId="77777777" w:rsidR="001516AE" w:rsidRPr="001516AE" w:rsidRDefault="001516AE" w:rsidP="001516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Algorithm: Open URL Application</w:t>
      </w:r>
    </w:p>
    <w:p w14:paraId="29637D57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Start Application</w:t>
      </w:r>
    </w:p>
    <w:p w14:paraId="68CC4925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Launch the app and load the main activity layout.</w:t>
      </w:r>
    </w:p>
    <w:p w14:paraId="001F08C8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Initialize UI Components</w:t>
      </w:r>
    </w:p>
    <w:p w14:paraId="41A08931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Identify and link:</w:t>
      </w:r>
    </w:p>
    <w:p w14:paraId="46BC00E8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editTextUrl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EditText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 for user input)</w:t>
      </w:r>
    </w:p>
    <w:p w14:paraId="357B9FEB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btnOpenUrl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 (Button to trigger action)</w:t>
      </w:r>
    </w:p>
    <w:p w14:paraId="62B2D9D4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Set Button Listener</w:t>
      </w:r>
    </w:p>
    <w:p w14:paraId="025B8398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Attach 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OnClickListener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btnOpenUrl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BD40F13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Retrieve URL Input</w:t>
      </w:r>
    </w:p>
    <w:p w14:paraId="61530FDD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On button click:</w:t>
      </w:r>
    </w:p>
    <w:p w14:paraId="4A947874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Read text from 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editTextUrl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DDC944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Trim whitespace.</w:t>
      </w:r>
    </w:p>
    <w:p w14:paraId="237F085A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Validate Input</w:t>
      </w:r>
    </w:p>
    <w:p w14:paraId="5B702595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If input is empty:</w:t>
      </w:r>
    </w:p>
    <w:p w14:paraId="785EAA81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Show Toast: </w:t>
      </w:r>
      <w:r w:rsidRPr="001516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“Please enter a URL”</w:t>
      </w:r>
      <w:r w:rsidRPr="001516A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C00DD9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Stop execution.</w:t>
      </w:r>
    </w:p>
    <w:p w14:paraId="7CE028C0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Format URL</w:t>
      </w:r>
    </w:p>
    <w:p w14:paraId="3E8855AC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If input does not start with http:// or https://:</w:t>
      </w:r>
    </w:p>
    <w:p w14:paraId="0F4B6E25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Prepend "https://" to the string.</w:t>
      </w:r>
    </w:p>
    <w:p w14:paraId="5BCD3FEE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Open Browser</w:t>
      </w:r>
    </w:p>
    <w:p w14:paraId="6C1A7A08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Create an Intent with action ACTION_VIEW.</w:t>
      </w:r>
    </w:p>
    <w:p w14:paraId="4EC86650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Pass the formatted URL using 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Uri.parse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url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909E9FE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Start the activity to open the browser.</w:t>
      </w:r>
    </w:p>
    <w:p w14:paraId="0C62BACD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</w:p>
    <w:p w14:paraId="42A4F1F6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If Intent fails:</w:t>
      </w:r>
    </w:p>
    <w:p w14:paraId="4CE339A4" w14:textId="77777777" w:rsidR="001516AE" w:rsidRPr="001516AE" w:rsidRDefault="001516AE" w:rsidP="001516AE">
      <w:pPr>
        <w:numPr>
          <w:ilvl w:val="2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Show Toast: </w:t>
      </w:r>
      <w:r w:rsidRPr="001516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“Invalid URL!”</w:t>
      </w:r>
      <w:r w:rsidRPr="001516A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272929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Manifest Configuration</w:t>
      </w:r>
    </w:p>
    <w:p w14:paraId="2D62E8E8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Declare </w:t>
      </w:r>
      <w:proofErr w:type="spellStart"/>
      <w:r w:rsidRPr="001516AE">
        <w:rPr>
          <w:rFonts w:ascii="Times New Roman" w:hAnsi="Times New Roman" w:cs="Times New Roman"/>
          <w:b/>
          <w:bCs/>
          <w:sz w:val="28"/>
          <w:szCs w:val="28"/>
        </w:rPr>
        <w:t>MainActivity</w:t>
      </w:r>
      <w:proofErr w:type="spellEnd"/>
      <w:r w:rsidRPr="001516AE">
        <w:rPr>
          <w:rFonts w:ascii="Times New Roman" w:hAnsi="Times New Roman" w:cs="Times New Roman"/>
          <w:b/>
          <w:bCs/>
          <w:sz w:val="28"/>
          <w:szCs w:val="28"/>
        </w:rPr>
        <w:t xml:space="preserve"> in AndroidManifest.xml with launcher intent filter.</w:t>
      </w:r>
    </w:p>
    <w:p w14:paraId="468DCC0C" w14:textId="77777777" w:rsidR="001516AE" w:rsidRPr="001516AE" w:rsidRDefault="001516AE" w:rsidP="001516AE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End Application</w:t>
      </w:r>
    </w:p>
    <w:p w14:paraId="48D9B1F0" w14:textId="77777777" w:rsidR="001516AE" w:rsidRPr="001516AE" w:rsidRDefault="001516AE" w:rsidP="001516AE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16AE">
        <w:rPr>
          <w:rFonts w:ascii="Times New Roman" w:hAnsi="Times New Roman" w:cs="Times New Roman"/>
          <w:b/>
          <w:bCs/>
          <w:sz w:val="28"/>
          <w:szCs w:val="28"/>
        </w:rPr>
        <w:t>App waits for further user interaction until closed.</w:t>
      </w:r>
    </w:p>
    <w:p w14:paraId="4A0AB8C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06816A65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532E3727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5292EE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B2E85D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27994B7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2478E3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DCF3CB8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2EEEE1C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833DD4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616C486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38BFF5" w14:textId="76A0F753" w:rsidR="0096384D" w:rsidRPr="00A1422D" w:rsidRDefault="0096384D" w:rsidP="00A1422D">
      <w:pPr>
        <w:rPr>
          <w:rFonts w:ascii="Times New Roman" w:hAnsi="Times New Roman" w:cs="Times New Roman"/>
        </w:rPr>
      </w:pPr>
    </w:p>
    <w:p w14:paraId="5266964A" w14:textId="77777777" w:rsidR="00F25CA2" w:rsidRPr="005C5CC7" w:rsidRDefault="00F25CA2" w:rsidP="00806B55">
      <w:pPr>
        <w:spacing w:after="0"/>
        <w:rPr>
          <w:rFonts w:ascii="Times New Roman" w:hAnsi="Times New Roman" w:cs="Times New Roman"/>
        </w:rPr>
      </w:pPr>
    </w:p>
    <w:p w14:paraId="584911F3" w14:textId="77777777" w:rsidR="00F25CA2" w:rsidRDefault="00F25CA2" w:rsidP="00806B55">
      <w:pPr>
        <w:spacing w:after="0"/>
        <w:rPr>
          <w:rFonts w:ascii="Times New Roman" w:hAnsi="Times New Roman" w:cs="Times New Roman"/>
        </w:rPr>
      </w:pPr>
    </w:p>
    <w:p w14:paraId="38D647A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F897E1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3BEECA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ADF2F6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A1BB7B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8F5979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171820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9EF4E2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0E7B2E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C061F0A" w14:textId="3269E64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0D6295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DA43E6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9AFB45B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D54542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1BBD4CDA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4FEB6E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2542F5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5C191B1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A6E25CC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DAE126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00A9B7F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1BC265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B85FAC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8FAED7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E30114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430BA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3FAC74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7C89D2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74DC7A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D4F17D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89D3C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FBAC0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FDCF2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A5A3B2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37E75D2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840F9D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ACF9C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22B489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DE4C33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AF94DA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6D01D1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7ADDFC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C8A91F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F47380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31D64B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608BE0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ADDD471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6DF40D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10A5C8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04F29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4741DE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332E58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8F4202B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C3D5CD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7A584DF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49D217D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FF191E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04878442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686C9A4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60627D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359FBB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BBA21DA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A6929D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52E61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F2004E5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6CCF4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B82D114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94D917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3292A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0B2B83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01B007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24EE8AB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2117B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288653E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41AB36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02A85CF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F49AEC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8F382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9794B0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1A800BD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DC0D700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C87BE63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113C43E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06B9DE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2AFFDE5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492963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38D482E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FCE1E6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41A1B827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6BDEA2D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FAA69BC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006F3BB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751CAAC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00EC5A69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38EE4029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93944C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0D2EE4A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7A788D53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67E30C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D2F203E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780200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310C01E8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8E21E1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6FA5C549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05EB553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15075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A69F730" w14:textId="30306164" w:rsidR="00914DA3" w:rsidRDefault="00C91287" w:rsidP="008E1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A45A8">
        <w:rPr>
          <w:rFonts w:ascii="Times New Roman" w:hAnsi="Times New Roman" w:cs="Times New Roman"/>
        </w:rPr>
        <w:t>Faculty Signature</w:t>
      </w:r>
      <w:r w:rsidR="009D43E7">
        <w:rPr>
          <w:rFonts w:ascii="Times New Roman" w:hAnsi="Times New Roman" w:cs="Times New Roman"/>
        </w:rPr>
        <w:t xml:space="preserve"> with Date</w:t>
      </w:r>
      <w:r>
        <w:rPr>
          <w:rFonts w:ascii="Times New Roman" w:hAnsi="Times New Roman" w:cs="Times New Roman"/>
        </w:rPr>
        <w:t xml:space="preserve">  </w:t>
      </w:r>
    </w:p>
    <w:p w14:paraId="3B89CF3C" w14:textId="77777777" w:rsidR="00914DA3" w:rsidRPr="005C5CC7" w:rsidRDefault="00914DA3" w:rsidP="008E1B10">
      <w:pPr>
        <w:rPr>
          <w:rFonts w:ascii="Times New Roman" w:hAnsi="Times New Roman" w:cs="Times New Roman"/>
        </w:rPr>
      </w:pPr>
    </w:p>
    <w:sectPr w:rsidR="00914DA3" w:rsidRPr="005C5CC7" w:rsidSect="00ED7F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4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D49AC" w14:textId="77777777" w:rsidR="00055B74" w:rsidRDefault="00055B74" w:rsidP="000C0B08">
      <w:pPr>
        <w:spacing w:after="0" w:line="240" w:lineRule="auto"/>
      </w:pPr>
      <w:r>
        <w:separator/>
      </w:r>
    </w:p>
  </w:endnote>
  <w:endnote w:type="continuationSeparator" w:id="0">
    <w:p w14:paraId="22154A29" w14:textId="77777777" w:rsidR="00055B74" w:rsidRDefault="00055B74" w:rsidP="000C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6B56" w14:textId="77777777" w:rsidR="003647C1" w:rsidRDefault="00364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1633" w14:textId="77777777" w:rsidR="00584ADE" w:rsidRDefault="00584ADE" w:rsidP="00D929AA">
    <w:pPr>
      <w:ind w:hanging="2"/>
      <w:rPr>
        <w:rFonts w:ascii="Times New Roman" w:hAnsi="Times New Roman" w:cs="Times New Roman"/>
        <w:b/>
      </w:rPr>
    </w:pPr>
  </w:p>
  <w:p w14:paraId="425653C9" w14:textId="232DAA00" w:rsidR="00C42C1C" w:rsidRPr="000524B9" w:rsidRDefault="00E84B94" w:rsidP="00D929AA">
    <w:pPr>
      <w:ind w:hanging="2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</w:t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</w:p>
  <w:p w14:paraId="0559E1D8" w14:textId="3D90D5DB" w:rsidR="00F97E3D" w:rsidRDefault="00F97E3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8240" behindDoc="0" locked="0" layoutInCell="1" allowOverlap="1" wp14:anchorId="6439CE1E" wp14:editId="6E24F83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0FCC9D" w14:textId="77777777" w:rsidR="00F97E3D" w:rsidRDefault="00F97E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9CE1E" id="Rectangle 47" o:spid="_x0000_s1029" style="position:absolute;margin-left:0;margin-top:0;width:36pt;height:25.25pt;z-index:25165824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hhigIAAHc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" fillcolor="black [3213]" stroked="f" strokeweight="3pt">
              <v:textbox>
                <w:txbxContent>
                  <w:p w14:paraId="700FCC9D" w14:textId="77777777" w:rsidR="00F97E3D" w:rsidRDefault="00F97E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5681F91A" w14:textId="77777777" w:rsidR="00F97E3D" w:rsidRDefault="00F97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C2F" w14:textId="77777777" w:rsidR="003647C1" w:rsidRDefault="00364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749F" w14:textId="77777777" w:rsidR="00055B74" w:rsidRDefault="00055B74" w:rsidP="000C0B08">
      <w:pPr>
        <w:spacing w:after="0" w:line="240" w:lineRule="auto"/>
      </w:pPr>
      <w:r>
        <w:separator/>
      </w:r>
    </w:p>
  </w:footnote>
  <w:footnote w:type="continuationSeparator" w:id="0">
    <w:p w14:paraId="5D09F8F4" w14:textId="77777777" w:rsidR="00055B74" w:rsidRDefault="00055B74" w:rsidP="000C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1172" w14:textId="77777777" w:rsidR="003647C1" w:rsidRDefault="00364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8"/>
        <w:szCs w:val="28"/>
      </w:rPr>
      <w:id w:val="1263881221"/>
      <w:docPartObj>
        <w:docPartGallery w:val="Watermarks"/>
        <w:docPartUnique/>
      </w:docPartObj>
    </w:sdtPr>
    <w:sdtEndPr/>
    <w:sdtContent>
      <w:p w14:paraId="6BCB1FD8" w14:textId="61F240BF" w:rsidR="00822AAC" w:rsidRDefault="00055B74" w:rsidP="00822AAC">
        <w:pPr>
          <w:spacing w:after="0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pict w14:anchorId="265577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0154361" o:spid="_x0000_s1026" type="#_x0000_t136" style="position:absolute;margin-left:0;margin-top:0;width:501.85pt;height:134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ept. of IT"/>
              <w10:wrap anchorx="margin" anchory="margin"/>
            </v:shape>
          </w:pict>
        </w:r>
      </w:p>
    </w:sdtContent>
  </w:sdt>
  <w:p w14:paraId="1FE5E1F0" w14:textId="7868F8FD" w:rsidR="000C0B08" w:rsidRDefault="002D1B00" w:rsidP="00822AAC">
    <w:pPr>
      <w:spacing w:after="0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7216" behindDoc="1" locked="0" layoutInCell="1" allowOverlap="1" wp14:anchorId="18882616" wp14:editId="67030923">
              <wp:simplePos x="0" y="0"/>
              <wp:positionH relativeFrom="rightMargin">
                <wp:posOffset>56988</wp:posOffset>
              </wp:positionH>
              <wp:positionV relativeFrom="page">
                <wp:posOffset>1783496</wp:posOffset>
              </wp:positionV>
              <wp:extent cx="457200" cy="8439150"/>
              <wp:effectExtent l="0" t="0" r="0" b="0"/>
              <wp:wrapNone/>
              <wp:docPr id="42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439150"/>
                        <a:chOff x="0" y="0"/>
                        <a:chExt cx="457200" cy="876681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700088"/>
                          <a:ext cx="457200" cy="8066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D2754" w14:textId="1DCBBDFC" w:rsidR="00BA31F0" w:rsidRDefault="006E01FE" w:rsidP="00BA31F0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14:ligatures w14:val="none"/>
                                </w:rPr>
                                <w:alias w:val="Date"/>
                                <w:tag w:val=""/>
                                <w:id w:val="93294062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I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V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 </w:t>
                                </w:r>
                                <w:proofErr w:type="spellStart"/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B.Tech</w:t>
                                </w:r>
                                <w:proofErr w:type="spellEnd"/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 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I 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Sem</w:t>
                                </w:r>
                              </w:sdtContent>
                            </w:sdt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                                                       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MOBILE APPLICATION D</w:t>
                            </w:r>
                            <w:r w:rsidR="00BA31F0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EVELOPMENT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LAB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 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(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R</w:t>
                            </w:r>
                            <w:r w:rsidR="00C0165B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22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)</w:t>
                            </w:r>
                          </w:p>
                          <w:p w14:paraId="3A6E6F41" w14:textId="6C4ABCB2" w:rsidR="00F97E3D" w:rsidRDefault="006E01F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(R22)   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882616" id="Group 50" o:spid="_x0000_s1026" style="position:absolute;margin-left:4.5pt;margin-top:140.45pt;width:36pt;height:664.5pt;z-index:-251659264;mso-wrap-distance-left:14.4pt;mso-wrap-distance-right:14.4pt;mso-position-horizontal-relative:right-margin-area;mso-position-vertical-relative:page;mso-width-relative:margin" coordsize="4572,87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">
              <v:rect id="Rectangle 43" o:spid="_x0000_s1027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8" type="#_x0000_t202" style="position:absolute;top:7000;width:4572;height:806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p w14:paraId="712D2754" w14:textId="1DCBBDFC" w:rsidR="00BA31F0" w:rsidRDefault="006E01FE" w:rsidP="00BA31F0">
                      <w:pPr>
                        <w:spacing w:line="360" w:lineRule="auto"/>
                        <w:contextualSpacing/>
                        <w:jc w:val="center"/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</w:t>
                      </w:r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kern w:val="0"/>
                            <w14:ligatures w14:val="none"/>
                          </w:rPr>
                          <w:alias w:val="Date"/>
                          <w:tag w:val=""/>
                          <w:id w:val="93294062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I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V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 </w:t>
                          </w:r>
                          <w:proofErr w:type="spellStart"/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B.Tech</w:t>
                          </w:r>
                          <w:proofErr w:type="spellEnd"/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 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I 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Sem</w:t>
                          </w:r>
                        </w:sdtContent>
                      </w:sdt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                                                       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MOBILE APPLICATION D</w:t>
                      </w:r>
                      <w:r w:rsidR="00BA31F0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EVELOPMENT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LAB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 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(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R</w:t>
                      </w:r>
                      <w:r w:rsidR="00C0165B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22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)</w:t>
                      </w:r>
                    </w:p>
                    <w:p w14:paraId="3A6E6F41" w14:textId="6C4ABCB2" w:rsidR="00F97E3D" w:rsidRDefault="006E01F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(R22)      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  <w:r w:rsidR="00FC55A5" w:rsidRPr="00575DD4">
      <w:rPr>
        <w:rFonts w:ascii="Times New Roman" w:hAnsi="Times New Roman" w:cs="Times New Roman"/>
        <w:b/>
        <w:bCs/>
        <w:sz w:val="28"/>
        <w:szCs w:val="28"/>
      </w:rPr>
      <w:t>Observation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4A742E" w:rsidRPr="00575DD4">
      <w:rPr>
        <w:rFonts w:ascii="Times New Roman" w:hAnsi="Times New Roman" w:cs="Times New Roman"/>
        <w:b/>
        <w:bCs/>
        <w:sz w:val="28"/>
        <w:szCs w:val="28"/>
      </w:rPr>
      <w:t>of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>Student</w:t>
    </w:r>
    <w:r w:rsidR="000A0F1B">
      <w:rPr>
        <w:rFonts w:ascii="Times New Roman" w:hAnsi="Times New Roman" w:cs="Times New Roman"/>
        <w:b/>
        <w:bCs/>
        <w:sz w:val="28"/>
        <w:szCs w:val="28"/>
      </w:rPr>
      <w:t>s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 xml:space="preserve"> Handout</w:t>
    </w:r>
    <w:r w:rsidR="00563E3F">
      <w:rPr>
        <w:b/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011502D" wp14:editId="4C557DDE">
              <wp:simplePos x="0" y="0"/>
              <wp:positionH relativeFrom="page">
                <wp:posOffset>576263</wp:posOffset>
              </wp:positionH>
              <wp:positionV relativeFrom="page">
                <wp:posOffset>396557</wp:posOffset>
              </wp:positionV>
              <wp:extent cx="6696710" cy="454025"/>
              <wp:effectExtent l="0" t="0" r="8890" b="3175"/>
              <wp:wrapNone/>
              <wp:docPr id="12961681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710" cy="454025"/>
                        <a:chOff x="873" y="209"/>
                        <a:chExt cx="10546" cy="1318"/>
                      </a:xfrm>
                    </wpg:grpSpPr>
                    <pic:pic xmlns:pic="http://schemas.openxmlformats.org/drawingml/2006/picture">
                      <pic:nvPicPr>
                        <pic:cNvPr id="1024194497" name="Picture 2" descr="Logo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10" y="209"/>
                          <a:ext cx="4044" cy="104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8423742" name="Rectangle 3"/>
                      <wps:cNvSpPr>
                        <a:spLocks noChangeArrowheads="1"/>
                      </wps:cNvSpPr>
                      <wps:spPr bwMode="auto">
                        <a:xfrm>
                          <a:off x="2814" y="1180"/>
                          <a:ext cx="8592" cy="334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952904" name="Line 4"/>
                      <wps:cNvCnPr>
                        <a:cxnSpLocks noChangeShapeType="1"/>
                      </wps:cNvCnPr>
                      <wps:spPr bwMode="auto">
                        <a:xfrm>
                          <a:off x="873" y="1513"/>
                          <a:ext cx="10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55A1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9A6AA2" id="Group 1" o:spid="_x0000_s1026" style="position:absolute;margin-left:45.4pt;margin-top:31.2pt;width:527.3pt;height:35.75pt;z-index:-251660288;mso-position-horizontal-relative:page;mso-position-vertical-relative:page" coordorigin="873,209" coordsize="10546,13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Description automatically generated" style="position:absolute;left:7210;top:209;width:404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">
                <v:imagedata r:id="rId2" o:title="LogoDescription automatically generated"/>
              </v:shape>
              <v:rect id="Rectangle 3" o:spid="_x0000_s1028" style="position:absolute;left:2814;top:1180;width:859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" filled="f" strokecolor="white" strokeweight="1.25pt"/>
              <v:line id="Line 4" o:spid="_x0000_s1029" style="position:absolute;visibility:visible;mso-wrap-style:square" from="873,1513" to="11409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" strokecolor="#c55a11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834E" w14:textId="77777777" w:rsidR="003647C1" w:rsidRDefault="0036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D68D6"/>
    <w:multiLevelType w:val="multilevel"/>
    <w:tmpl w:val="51F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BCD"/>
    <w:multiLevelType w:val="multilevel"/>
    <w:tmpl w:val="6494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31E7E"/>
    <w:multiLevelType w:val="multilevel"/>
    <w:tmpl w:val="FFC2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7AD4"/>
    <w:multiLevelType w:val="multilevel"/>
    <w:tmpl w:val="E84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30E91"/>
    <w:multiLevelType w:val="multilevel"/>
    <w:tmpl w:val="05C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D3428"/>
    <w:multiLevelType w:val="multilevel"/>
    <w:tmpl w:val="2782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95BF9"/>
    <w:multiLevelType w:val="multilevel"/>
    <w:tmpl w:val="348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B150F"/>
    <w:multiLevelType w:val="multilevel"/>
    <w:tmpl w:val="337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07AD2"/>
    <w:multiLevelType w:val="multilevel"/>
    <w:tmpl w:val="221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B7EB2"/>
    <w:multiLevelType w:val="multilevel"/>
    <w:tmpl w:val="778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4195"/>
    <w:multiLevelType w:val="multilevel"/>
    <w:tmpl w:val="4D3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92168"/>
    <w:multiLevelType w:val="multilevel"/>
    <w:tmpl w:val="BB6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42D27"/>
    <w:multiLevelType w:val="hybridMultilevel"/>
    <w:tmpl w:val="D27A3370"/>
    <w:lvl w:ilvl="0" w:tplc="CBB0D0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043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92F8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76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5C21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402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8423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010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5026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75272A3"/>
    <w:multiLevelType w:val="hybridMultilevel"/>
    <w:tmpl w:val="519A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01175"/>
    <w:multiLevelType w:val="multilevel"/>
    <w:tmpl w:val="CCE6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4556">
    <w:abstractNumId w:val="12"/>
  </w:num>
  <w:num w:numId="2" w16cid:durableId="2046979031">
    <w:abstractNumId w:val="0"/>
  </w:num>
  <w:num w:numId="3" w16cid:durableId="1809396890">
    <w:abstractNumId w:val="3"/>
  </w:num>
  <w:num w:numId="4" w16cid:durableId="946423667">
    <w:abstractNumId w:val="13"/>
  </w:num>
  <w:num w:numId="5" w16cid:durableId="1912806132">
    <w:abstractNumId w:val="7"/>
  </w:num>
  <w:num w:numId="6" w16cid:durableId="176847158">
    <w:abstractNumId w:val="9"/>
  </w:num>
  <w:num w:numId="7" w16cid:durableId="278683901">
    <w:abstractNumId w:val="14"/>
  </w:num>
  <w:num w:numId="8" w16cid:durableId="1007905584">
    <w:abstractNumId w:val="4"/>
  </w:num>
  <w:num w:numId="9" w16cid:durableId="694304327">
    <w:abstractNumId w:val="11"/>
  </w:num>
  <w:num w:numId="10" w16cid:durableId="1596792174">
    <w:abstractNumId w:val="8"/>
  </w:num>
  <w:num w:numId="11" w16cid:durableId="2037462396">
    <w:abstractNumId w:val="6"/>
  </w:num>
  <w:num w:numId="12" w16cid:durableId="1775589763">
    <w:abstractNumId w:val="1"/>
  </w:num>
  <w:num w:numId="13" w16cid:durableId="1929994688">
    <w:abstractNumId w:val="10"/>
  </w:num>
  <w:num w:numId="14" w16cid:durableId="7341080">
    <w:abstractNumId w:val="5"/>
  </w:num>
  <w:num w:numId="15" w16cid:durableId="93023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84"/>
    <w:rsid w:val="000069AA"/>
    <w:rsid w:val="00024C4B"/>
    <w:rsid w:val="00055B74"/>
    <w:rsid w:val="00066172"/>
    <w:rsid w:val="000735E3"/>
    <w:rsid w:val="00080278"/>
    <w:rsid w:val="000A0F1B"/>
    <w:rsid w:val="000B1719"/>
    <w:rsid w:val="000C0B08"/>
    <w:rsid w:val="000D3CA7"/>
    <w:rsid w:val="00107E16"/>
    <w:rsid w:val="0012619F"/>
    <w:rsid w:val="00127F5C"/>
    <w:rsid w:val="00135708"/>
    <w:rsid w:val="00135D3D"/>
    <w:rsid w:val="001450BC"/>
    <w:rsid w:val="001516AE"/>
    <w:rsid w:val="00152CC8"/>
    <w:rsid w:val="00167964"/>
    <w:rsid w:val="001779B9"/>
    <w:rsid w:val="00180C58"/>
    <w:rsid w:val="0019516A"/>
    <w:rsid w:val="001B0484"/>
    <w:rsid w:val="001B05F5"/>
    <w:rsid w:val="001C0C63"/>
    <w:rsid w:val="001D37E5"/>
    <w:rsid w:val="001D54F5"/>
    <w:rsid w:val="00201708"/>
    <w:rsid w:val="00202AD8"/>
    <w:rsid w:val="00230600"/>
    <w:rsid w:val="00245026"/>
    <w:rsid w:val="002519A2"/>
    <w:rsid w:val="002B24FF"/>
    <w:rsid w:val="002B39A4"/>
    <w:rsid w:val="002D1B00"/>
    <w:rsid w:val="002F5DC2"/>
    <w:rsid w:val="00343F4F"/>
    <w:rsid w:val="003528BD"/>
    <w:rsid w:val="00361E92"/>
    <w:rsid w:val="00362027"/>
    <w:rsid w:val="003647C1"/>
    <w:rsid w:val="00391501"/>
    <w:rsid w:val="00395C68"/>
    <w:rsid w:val="003A169D"/>
    <w:rsid w:val="003A178A"/>
    <w:rsid w:val="003B0D49"/>
    <w:rsid w:val="003B3F89"/>
    <w:rsid w:val="003B5713"/>
    <w:rsid w:val="003B701A"/>
    <w:rsid w:val="003F44B6"/>
    <w:rsid w:val="003F57CE"/>
    <w:rsid w:val="00402B2A"/>
    <w:rsid w:val="004049B1"/>
    <w:rsid w:val="00404F0D"/>
    <w:rsid w:val="00405A6B"/>
    <w:rsid w:val="00412FA8"/>
    <w:rsid w:val="004178E5"/>
    <w:rsid w:val="00437E75"/>
    <w:rsid w:val="0045345D"/>
    <w:rsid w:val="0047527F"/>
    <w:rsid w:val="004820D9"/>
    <w:rsid w:val="00497DBA"/>
    <w:rsid w:val="004A742E"/>
    <w:rsid w:val="004B628F"/>
    <w:rsid w:val="004B6E6D"/>
    <w:rsid w:val="004C1D23"/>
    <w:rsid w:val="004C3370"/>
    <w:rsid w:val="004D3BBE"/>
    <w:rsid w:val="004D57BD"/>
    <w:rsid w:val="004D680E"/>
    <w:rsid w:val="004D7BDE"/>
    <w:rsid w:val="004F4687"/>
    <w:rsid w:val="0051551D"/>
    <w:rsid w:val="0051577F"/>
    <w:rsid w:val="00563E3F"/>
    <w:rsid w:val="00570C7C"/>
    <w:rsid w:val="00572209"/>
    <w:rsid w:val="00575DD4"/>
    <w:rsid w:val="00584ADE"/>
    <w:rsid w:val="005866A4"/>
    <w:rsid w:val="005968EE"/>
    <w:rsid w:val="005B6004"/>
    <w:rsid w:val="005C5CC7"/>
    <w:rsid w:val="00622826"/>
    <w:rsid w:val="0063014C"/>
    <w:rsid w:val="00683543"/>
    <w:rsid w:val="00692709"/>
    <w:rsid w:val="00693B13"/>
    <w:rsid w:val="006954D7"/>
    <w:rsid w:val="006B30F7"/>
    <w:rsid w:val="006C4926"/>
    <w:rsid w:val="006D4161"/>
    <w:rsid w:val="006E01FE"/>
    <w:rsid w:val="006E416A"/>
    <w:rsid w:val="006E787E"/>
    <w:rsid w:val="0070572B"/>
    <w:rsid w:val="0073474D"/>
    <w:rsid w:val="007365DC"/>
    <w:rsid w:val="00747413"/>
    <w:rsid w:val="007557C2"/>
    <w:rsid w:val="007816D0"/>
    <w:rsid w:val="00784FF3"/>
    <w:rsid w:val="00790B75"/>
    <w:rsid w:val="007914F4"/>
    <w:rsid w:val="007A315C"/>
    <w:rsid w:val="007B00B4"/>
    <w:rsid w:val="007B5950"/>
    <w:rsid w:val="007E0F57"/>
    <w:rsid w:val="007E47DC"/>
    <w:rsid w:val="007E6A69"/>
    <w:rsid w:val="0080255A"/>
    <w:rsid w:val="00802898"/>
    <w:rsid w:val="00804D1D"/>
    <w:rsid w:val="00806B55"/>
    <w:rsid w:val="00806EE4"/>
    <w:rsid w:val="00817481"/>
    <w:rsid w:val="00822AAC"/>
    <w:rsid w:val="008270B6"/>
    <w:rsid w:val="00843EFC"/>
    <w:rsid w:val="00870813"/>
    <w:rsid w:val="00887BB1"/>
    <w:rsid w:val="00891B77"/>
    <w:rsid w:val="008A06C4"/>
    <w:rsid w:val="008B1874"/>
    <w:rsid w:val="008B2E90"/>
    <w:rsid w:val="008E1B10"/>
    <w:rsid w:val="008E50B2"/>
    <w:rsid w:val="008E63CD"/>
    <w:rsid w:val="00914DA3"/>
    <w:rsid w:val="00916639"/>
    <w:rsid w:val="00916929"/>
    <w:rsid w:val="0094509B"/>
    <w:rsid w:val="009551D5"/>
    <w:rsid w:val="00955795"/>
    <w:rsid w:val="009620B0"/>
    <w:rsid w:val="0096384D"/>
    <w:rsid w:val="009657F8"/>
    <w:rsid w:val="00975246"/>
    <w:rsid w:val="00975442"/>
    <w:rsid w:val="009C3EE5"/>
    <w:rsid w:val="009C5A31"/>
    <w:rsid w:val="009D43E7"/>
    <w:rsid w:val="009E27FD"/>
    <w:rsid w:val="009E29E9"/>
    <w:rsid w:val="009F3A1E"/>
    <w:rsid w:val="00A11772"/>
    <w:rsid w:val="00A12D8C"/>
    <w:rsid w:val="00A1422D"/>
    <w:rsid w:val="00A33994"/>
    <w:rsid w:val="00A62A1C"/>
    <w:rsid w:val="00A65BDD"/>
    <w:rsid w:val="00A70BAC"/>
    <w:rsid w:val="00A75795"/>
    <w:rsid w:val="00A75F77"/>
    <w:rsid w:val="00A80864"/>
    <w:rsid w:val="00A808DA"/>
    <w:rsid w:val="00A84FFD"/>
    <w:rsid w:val="00A86253"/>
    <w:rsid w:val="00A96C01"/>
    <w:rsid w:val="00AA0A2B"/>
    <w:rsid w:val="00AA17E3"/>
    <w:rsid w:val="00AD44B1"/>
    <w:rsid w:val="00AE4405"/>
    <w:rsid w:val="00B0216A"/>
    <w:rsid w:val="00B037DF"/>
    <w:rsid w:val="00B151ED"/>
    <w:rsid w:val="00B179D3"/>
    <w:rsid w:val="00B473E1"/>
    <w:rsid w:val="00B714CB"/>
    <w:rsid w:val="00B73446"/>
    <w:rsid w:val="00B7787D"/>
    <w:rsid w:val="00B8775C"/>
    <w:rsid w:val="00B91C46"/>
    <w:rsid w:val="00B93585"/>
    <w:rsid w:val="00BA08BE"/>
    <w:rsid w:val="00BA31F0"/>
    <w:rsid w:val="00BB1643"/>
    <w:rsid w:val="00BC2448"/>
    <w:rsid w:val="00C0165B"/>
    <w:rsid w:val="00C10DFB"/>
    <w:rsid w:val="00C20F2F"/>
    <w:rsid w:val="00C214BE"/>
    <w:rsid w:val="00C22C45"/>
    <w:rsid w:val="00C27305"/>
    <w:rsid w:val="00C317AF"/>
    <w:rsid w:val="00C42C1C"/>
    <w:rsid w:val="00C56A7A"/>
    <w:rsid w:val="00C62DA8"/>
    <w:rsid w:val="00C85638"/>
    <w:rsid w:val="00C901C7"/>
    <w:rsid w:val="00C91287"/>
    <w:rsid w:val="00C958DE"/>
    <w:rsid w:val="00C97EB7"/>
    <w:rsid w:val="00CB4F26"/>
    <w:rsid w:val="00CD705E"/>
    <w:rsid w:val="00CD740B"/>
    <w:rsid w:val="00CE4BE2"/>
    <w:rsid w:val="00CE72BE"/>
    <w:rsid w:val="00CF41C4"/>
    <w:rsid w:val="00D015B9"/>
    <w:rsid w:val="00D07E9D"/>
    <w:rsid w:val="00D31ADE"/>
    <w:rsid w:val="00D41270"/>
    <w:rsid w:val="00D62A48"/>
    <w:rsid w:val="00D668FA"/>
    <w:rsid w:val="00D7621B"/>
    <w:rsid w:val="00D929AA"/>
    <w:rsid w:val="00DA2586"/>
    <w:rsid w:val="00DA3C4B"/>
    <w:rsid w:val="00DA4FFD"/>
    <w:rsid w:val="00DB3AFA"/>
    <w:rsid w:val="00DB7CCC"/>
    <w:rsid w:val="00DC009B"/>
    <w:rsid w:val="00DC14A8"/>
    <w:rsid w:val="00DD3551"/>
    <w:rsid w:val="00E2536D"/>
    <w:rsid w:val="00E45BB6"/>
    <w:rsid w:val="00E579D7"/>
    <w:rsid w:val="00E57E4E"/>
    <w:rsid w:val="00E67CB6"/>
    <w:rsid w:val="00E83483"/>
    <w:rsid w:val="00E84B94"/>
    <w:rsid w:val="00EA45A8"/>
    <w:rsid w:val="00EA63CD"/>
    <w:rsid w:val="00EB46C0"/>
    <w:rsid w:val="00EB4AB6"/>
    <w:rsid w:val="00ED31F7"/>
    <w:rsid w:val="00ED5648"/>
    <w:rsid w:val="00ED7FD9"/>
    <w:rsid w:val="00F007DE"/>
    <w:rsid w:val="00F04BC5"/>
    <w:rsid w:val="00F05E14"/>
    <w:rsid w:val="00F12462"/>
    <w:rsid w:val="00F16E70"/>
    <w:rsid w:val="00F25CA2"/>
    <w:rsid w:val="00F30F52"/>
    <w:rsid w:val="00F41545"/>
    <w:rsid w:val="00F6478B"/>
    <w:rsid w:val="00F75AF2"/>
    <w:rsid w:val="00F769C1"/>
    <w:rsid w:val="00F85000"/>
    <w:rsid w:val="00F9433D"/>
    <w:rsid w:val="00F97E3D"/>
    <w:rsid w:val="00FB0FB5"/>
    <w:rsid w:val="00FB3CA1"/>
    <w:rsid w:val="00FC55A5"/>
    <w:rsid w:val="00FD4389"/>
    <w:rsid w:val="00FF016D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2E860"/>
  <w15:chartTrackingRefBased/>
  <w15:docId w15:val="{5BE69B70-C260-46BD-A545-64F47F90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B08"/>
  </w:style>
  <w:style w:type="paragraph" w:styleId="Footer">
    <w:name w:val="footer"/>
    <w:basedOn w:val="Normal"/>
    <w:link w:val="Foot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B08"/>
  </w:style>
  <w:style w:type="paragraph" w:customStyle="1" w:styleId="TableParagraph">
    <w:name w:val="Table Paragraph"/>
    <w:basedOn w:val="Normal"/>
    <w:uiPriority w:val="1"/>
    <w:qFormat/>
    <w:rsid w:val="002B39A4"/>
    <w:pPr>
      <w:widowControl w:val="0"/>
      <w:autoSpaceDE w:val="0"/>
      <w:autoSpaceDN w:val="0"/>
      <w:spacing w:after="0" w:line="229" w:lineRule="exact"/>
      <w:jc w:val="center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49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09:19:42.26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IV B.Tech I Sem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BAFCCB-AA30-4D68-BDE8-477A6511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4</cp:revision>
  <cp:lastPrinted>2026-01-26T16:42:00Z</cp:lastPrinted>
  <dcterms:created xsi:type="dcterms:W3CDTF">2026-10-05T09:51:00Z</dcterms:created>
  <dcterms:modified xsi:type="dcterms:W3CDTF">2026-10-05T09:55:00Z</dcterms:modified>
</cp:coreProperties>
</file>