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38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850"/>
        <w:gridCol w:w="709"/>
        <w:gridCol w:w="1418"/>
        <w:gridCol w:w="1134"/>
        <w:gridCol w:w="850"/>
        <w:gridCol w:w="851"/>
        <w:gridCol w:w="851"/>
        <w:gridCol w:w="992"/>
        <w:gridCol w:w="1134"/>
      </w:tblGrid>
      <w:tr w:rsidR="00916929" w:rsidRPr="000524B9" w14:paraId="47E86ECB" w14:textId="77777777" w:rsidTr="00916929">
        <w:trPr>
          <w:trHeight w:val="274"/>
        </w:trPr>
        <w:tc>
          <w:tcPr>
            <w:tcW w:w="10201" w:type="dxa"/>
            <w:gridSpan w:val="10"/>
            <w:shd w:val="clear" w:color="auto" w:fill="C5D9F0"/>
          </w:tcPr>
          <w:p w14:paraId="465BB981" w14:textId="77777777" w:rsidR="00916929" w:rsidRPr="000524B9" w:rsidRDefault="00916929" w:rsidP="00916929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Roll no. : </w:t>
            </w:r>
            <w:r>
              <w:rPr>
                <w:rFonts w:ascii="Times New Roman" w:hAnsi="Times New Roman" w:cs="Times New Roman"/>
                <w:b/>
                <w:noProof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40F826E" wp14:editId="020B82D7">
                      <wp:simplePos x="0" y="0"/>
                      <wp:positionH relativeFrom="column">
                        <wp:posOffset>354492</wp:posOffset>
                      </wp:positionH>
                      <wp:positionV relativeFrom="paragraph">
                        <wp:posOffset>154760</wp:posOffset>
                      </wp:positionV>
                      <wp:extent cx="360" cy="360"/>
                      <wp:effectExtent l="38100" t="38100" r="38100" b="38100"/>
                      <wp:wrapNone/>
                      <wp:docPr id="1758904538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E13402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27.4pt;margin-top:11.7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">
                      <v:imagedata r:id="rId1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                           Name:                             </w:t>
            </w:r>
          </w:p>
        </w:tc>
      </w:tr>
      <w:tr w:rsidR="00916929" w:rsidRPr="000524B9" w14:paraId="6C2F20CC" w14:textId="77777777" w:rsidTr="00916929">
        <w:trPr>
          <w:trHeight w:val="321"/>
        </w:trPr>
        <w:tc>
          <w:tcPr>
            <w:tcW w:w="1412" w:type="dxa"/>
            <w:shd w:val="clear" w:color="auto" w:fill="EDEBE0"/>
          </w:tcPr>
          <w:p w14:paraId="3AEF2EEC" w14:textId="77777777" w:rsidR="00916929" w:rsidRPr="000524B9" w:rsidRDefault="00916929" w:rsidP="00916929">
            <w:pPr>
              <w:pStyle w:val="TableParagraph"/>
              <w:spacing w:line="240" w:lineRule="auto"/>
              <w:ind w:left="148"/>
              <w:rPr>
                <w:rFonts w:ascii="Times New Roman" w:hAnsi="Times New Roman" w:cs="Times New Roman"/>
                <w:b/>
              </w:rPr>
            </w:pPr>
            <w:r w:rsidRPr="000524B9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1559" w:type="dxa"/>
            <w:gridSpan w:val="2"/>
            <w:shd w:val="clear" w:color="auto" w:fill="EDEBE0"/>
          </w:tcPr>
          <w:p w14:paraId="04E7F106" w14:textId="4C162D4E" w:rsidR="00916929" w:rsidRPr="000524B9" w:rsidRDefault="00916929" w:rsidP="00916929">
            <w:pPr>
              <w:pStyle w:val="TableParagraph"/>
              <w:spacing w:line="240" w:lineRule="auto"/>
              <w:ind w:left="181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Pr="000524B9">
              <w:rPr>
                <w:rFonts w:ascii="Times New Roman" w:hAnsi="Times New Roman" w:cs="Times New Roman"/>
                <w:b/>
              </w:rPr>
              <w:t>Week</w:t>
            </w:r>
            <w:r w:rsidR="007E6A69">
              <w:rPr>
                <w:rFonts w:ascii="Times New Roman" w:hAnsi="Times New Roman" w:cs="Times New Roman"/>
                <w:b/>
              </w:rPr>
              <w:t>-</w:t>
            </w:r>
            <w:r w:rsidR="00A75795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2552" w:type="dxa"/>
            <w:gridSpan w:val="2"/>
            <w:shd w:val="clear" w:color="auto" w:fill="EDEBE0"/>
          </w:tcPr>
          <w:p w14:paraId="51162C20" w14:textId="77777777" w:rsidR="00916929" w:rsidRPr="000524B9" w:rsidRDefault="00916929" w:rsidP="00916929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Date                 </w:t>
            </w:r>
          </w:p>
        </w:tc>
        <w:tc>
          <w:tcPr>
            <w:tcW w:w="4678" w:type="dxa"/>
            <w:gridSpan w:val="5"/>
            <w:shd w:val="clear" w:color="auto" w:fill="EDEBE0"/>
          </w:tcPr>
          <w:p w14:paraId="5AA7A343" w14:textId="77777777" w:rsidR="00916929" w:rsidRPr="000524B9" w:rsidRDefault="00916929" w:rsidP="00916929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</w:t>
            </w:r>
            <w:r w:rsidRPr="000524B9">
              <w:rPr>
                <w:rFonts w:ascii="Times New Roman" w:hAnsi="Times New Roman" w:cs="Times New Roman"/>
                <w:b/>
              </w:rPr>
              <w:t>Marks</w:t>
            </w:r>
          </w:p>
        </w:tc>
      </w:tr>
      <w:tr w:rsidR="00CD740B" w:rsidRPr="000524B9" w14:paraId="48FD81CA" w14:textId="77777777" w:rsidTr="00916929">
        <w:trPr>
          <w:trHeight w:val="306"/>
        </w:trPr>
        <w:tc>
          <w:tcPr>
            <w:tcW w:w="1412" w:type="dxa"/>
            <w:vMerge w:val="restart"/>
            <w:shd w:val="clear" w:color="auto" w:fill="EDEBE0"/>
          </w:tcPr>
          <w:p w14:paraId="670A1BAE" w14:textId="08A6C50A" w:rsidR="00CD740B" w:rsidRPr="000524B9" w:rsidRDefault="001450BC" w:rsidP="001450B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  <w:r w:rsidRPr="00060E94">
              <w:rPr>
                <w:b/>
                <w:sz w:val="24"/>
                <w:szCs w:val="24"/>
              </w:rPr>
              <w:t>A2275C5</w:t>
            </w:r>
          </w:p>
        </w:tc>
        <w:tc>
          <w:tcPr>
            <w:tcW w:w="850" w:type="dxa"/>
            <w:shd w:val="clear" w:color="auto" w:fill="EDEBE0"/>
          </w:tcPr>
          <w:p w14:paraId="09D4DFDF" w14:textId="77777777" w:rsidR="00CD740B" w:rsidRPr="000524B9" w:rsidRDefault="00CD740B" w:rsidP="00CD740B">
            <w:pPr>
              <w:pStyle w:val="TableParagraph"/>
              <w:spacing w:before="1" w:line="240" w:lineRule="auto"/>
              <w:ind w:left="105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  <w:shd w:val="clear" w:color="auto" w:fill="EDEBE0"/>
          </w:tcPr>
          <w:p w14:paraId="469D1294" w14:textId="77777777" w:rsidR="00CD740B" w:rsidRPr="000524B9" w:rsidRDefault="00CD740B" w:rsidP="00CD740B">
            <w:pPr>
              <w:pStyle w:val="TableParagraph"/>
              <w:spacing w:before="1" w:line="240" w:lineRule="auto"/>
              <w:ind w:left="104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shd w:val="clear" w:color="auto" w:fill="EDEBE0"/>
          </w:tcPr>
          <w:p w14:paraId="12DE83D2" w14:textId="77777777" w:rsidR="00CD740B" w:rsidRPr="000524B9" w:rsidRDefault="00CD740B" w:rsidP="00CD740B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Conducted</w:t>
            </w:r>
          </w:p>
        </w:tc>
        <w:tc>
          <w:tcPr>
            <w:tcW w:w="1134" w:type="dxa"/>
            <w:shd w:val="clear" w:color="auto" w:fill="EDEBE0"/>
          </w:tcPr>
          <w:p w14:paraId="7D73D0C6" w14:textId="77777777" w:rsidR="00CD740B" w:rsidRPr="000524B9" w:rsidRDefault="00CD740B" w:rsidP="00CD740B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shd w:val="clear" w:color="auto" w:fill="EDEBE0"/>
          </w:tcPr>
          <w:p w14:paraId="5F1D32B1" w14:textId="77777777" w:rsidR="00CD740B" w:rsidRPr="00747413" w:rsidRDefault="00CD740B" w:rsidP="00CD740B">
            <w:pPr>
              <w:pStyle w:val="TableParagraph"/>
              <w:spacing w:before="1" w:line="240" w:lineRule="auto"/>
              <w:ind w:left="120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PW</w:t>
            </w:r>
            <w:r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851" w:type="dxa"/>
            <w:shd w:val="clear" w:color="auto" w:fill="EDEBE0"/>
          </w:tcPr>
          <w:p w14:paraId="7E2E8664" w14:textId="77777777" w:rsidR="00CD740B" w:rsidRPr="00747413" w:rsidRDefault="00CD740B" w:rsidP="00CD740B">
            <w:pPr>
              <w:pStyle w:val="TableParagraph"/>
              <w:spacing w:before="1" w:line="240" w:lineRule="auto"/>
              <w:ind w:left="99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PE</w:t>
            </w:r>
            <w:r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851" w:type="dxa"/>
            <w:shd w:val="clear" w:color="auto" w:fill="EDEBE0"/>
          </w:tcPr>
          <w:p w14:paraId="59E69F37" w14:textId="77777777" w:rsidR="00CD740B" w:rsidRPr="00747413" w:rsidRDefault="00CD740B" w:rsidP="00CD740B">
            <w:pPr>
              <w:pStyle w:val="TableParagraph"/>
              <w:spacing w:before="1" w:line="240" w:lineRule="auto"/>
              <w:ind w:left="99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RW</w:t>
            </w:r>
            <w:r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992" w:type="dxa"/>
            <w:shd w:val="clear" w:color="auto" w:fill="EDEBE0"/>
          </w:tcPr>
          <w:p w14:paraId="7F76E89A" w14:textId="74C98D3C" w:rsidR="00CD740B" w:rsidRPr="00747413" w:rsidRDefault="00CD740B" w:rsidP="00CD740B">
            <w:pPr>
              <w:pStyle w:val="TableParagraph"/>
              <w:spacing w:before="1" w:line="240" w:lineRule="auto"/>
              <w:ind w:left="9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F41545">
              <w:rPr>
                <w:rFonts w:ascii="Times New Roman" w:hAnsi="Times New Roman" w:cs="Times New Roman"/>
              </w:rPr>
              <w:t>(10)</w:t>
            </w:r>
          </w:p>
        </w:tc>
        <w:tc>
          <w:tcPr>
            <w:tcW w:w="1134" w:type="dxa"/>
            <w:shd w:val="clear" w:color="auto" w:fill="EDEBE0"/>
          </w:tcPr>
          <w:p w14:paraId="0FC6642B" w14:textId="201CDD7C" w:rsidR="00CD740B" w:rsidRPr="00747413" w:rsidRDefault="00CD740B" w:rsidP="00CD740B">
            <w:pPr>
              <w:pStyle w:val="TableParagraph"/>
              <w:spacing w:before="1" w:line="240" w:lineRule="auto"/>
              <w:ind w:left="169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Viva</w:t>
            </w:r>
            <w:r>
              <w:rPr>
                <w:rFonts w:ascii="Times New Roman" w:hAnsi="Times New Roman" w:cs="Times New Roman"/>
              </w:rPr>
              <w:t>(10)</w:t>
            </w:r>
          </w:p>
        </w:tc>
      </w:tr>
      <w:tr w:rsidR="00CD740B" w:rsidRPr="000524B9" w14:paraId="425077C4" w14:textId="77777777" w:rsidTr="00916929">
        <w:trPr>
          <w:trHeight w:val="316"/>
        </w:trPr>
        <w:tc>
          <w:tcPr>
            <w:tcW w:w="1412" w:type="dxa"/>
            <w:vMerge/>
            <w:tcBorders>
              <w:top w:val="nil"/>
            </w:tcBorders>
            <w:shd w:val="clear" w:color="auto" w:fill="EDEBE0"/>
          </w:tcPr>
          <w:p w14:paraId="4068F6C1" w14:textId="77777777" w:rsidR="00CD740B" w:rsidRPr="000524B9" w:rsidRDefault="00CD740B" w:rsidP="00CD740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EDEBE0"/>
          </w:tcPr>
          <w:p w14:paraId="15CF11D3" w14:textId="77777777" w:rsidR="00CD740B" w:rsidRPr="000524B9" w:rsidRDefault="00CD740B" w:rsidP="00CD740B">
            <w:pPr>
              <w:pStyle w:val="TableParagraph"/>
              <w:spacing w:line="240" w:lineRule="auto"/>
              <w:ind w:left="105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  <w:shd w:val="clear" w:color="auto" w:fill="EDEBE0"/>
          </w:tcPr>
          <w:p w14:paraId="43EB789C" w14:textId="77777777" w:rsidR="00CD740B" w:rsidRPr="000524B9" w:rsidRDefault="00CD740B" w:rsidP="00CD740B">
            <w:pPr>
              <w:pStyle w:val="TableParagraph"/>
              <w:spacing w:line="240" w:lineRule="auto"/>
              <w:ind w:left="104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shd w:val="clear" w:color="auto" w:fill="EDEBE0"/>
          </w:tcPr>
          <w:p w14:paraId="3B7ED1E9" w14:textId="77777777" w:rsidR="00CD740B" w:rsidRPr="000524B9" w:rsidRDefault="00CD740B" w:rsidP="00CD740B">
            <w:pPr>
              <w:pStyle w:val="TableParagraph"/>
              <w:spacing w:line="240" w:lineRule="auto"/>
              <w:ind w:left="108"/>
              <w:jc w:val="left"/>
              <w:rPr>
                <w:rFonts w:ascii="Times New Roman" w:hAnsi="Times New Roman" w:cs="Times New Roman"/>
                <w:b/>
              </w:rPr>
            </w:pPr>
            <w:r w:rsidRPr="000524B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Completed</w:t>
            </w:r>
          </w:p>
        </w:tc>
        <w:tc>
          <w:tcPr>
            <w:tcW w:w="1134" w:type="dxa"/>
            <w:shd w:val="clear" w:color="auto" w:fill="EDEBE0"/>
          </w:tcPr>
          <w:p w14:paraId="0B47BE4D" w14:textId="77777777" w:rsidR="00CD740B" w:rsidRPr="000524B9" w:rsidRDefault="00CD740B" w:rsidP="00CD740B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shd w:val="clear" w:color="auto" w:fill="EDEBE0"/>
          </w:tcPr>
          <w:p w14:paraId="5A5C3D9A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shd w:val="clear" w:color="auto" w:fill="EDEBE0"/>
          </w:tcPr>
          <w:p w14:paraId="1FB42E8A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shd w:val="clear" w:color="auto" w:fill="EDEBE0"/>
          </w:tcPr>
          <w:p w14:paraId="5E6A25B2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shd w:val="clear" w:color="auto" w:fill="EDEBE0"/>
          </w:tcPr>
          <w:p w14:paraId="2934F508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shd w:val="clear" w:color="auto" w:fill="EDEBE0"/>
          </w:tcPr>
          <w:p w14:paraId="6FA905CD" w14:textId="77777777" w:rsidR="00CD740B" w:rsidRPr="00747413" w:rsidRDefault="00CD740B" w:rsidP="00CD740B">
            <w:pPr>
              <w:pStyle w:val="TableParagraph"/>
              <w:spacing w:line="240" w:lineRule="auto"/>
              <w:ind w:left="217"/>
              <w:rPr>
                <w:rFonts w:ascii="Times New Roman" w:hAnsi="Times New Roman" w:cs="Times New Roman"/>
                <w:b/>
              </w:rPr>
            </w:pPr>
          </w:p>
        </w:tc>
      </w:tr>
    </w:tbl>
    <w:p w14:paraId="749A24E5" w14:textId="1E17C2A5" w:rsidR="00A1422D" w:rsidRPr="00A1422D" w:rsidRDefault="00A1422D" w:rsidP="00A1422D">
      <w:pPr>
        <w:rPr>
          <w:rFonts w:ascii="Times New Roman" w:hAnsi="Times New Roman" w:cs="Times New Roman"/>
        </w:rPr>
      </w:pPr>
    </w:p>
    <w:p w14:paraId="25E7CE6C" w14:textId="06A89999" w:rsidR="00975246" w:rsidRDefault="007A315C" w:rsidP="00F16E70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955795" w:rsidRPr="00201708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F16E70" w:rsidRPr="00F16E70">
        <w:rPr>
          <w:rFonts w:ascii="Times New Roman" w:hAnsi="Times New Roman" w:cs="Times New Roman"/>
          <w:b/>
          <w:bCs/>
          <w:sz w:val="32"/>
          <w:szCs w:val="32"/>
        </w:rPr>
        <w:t xml:space="preserve">Develop an application that uses a menu with 3 options for dialing a number, opening a website and to send an SMS. On selecting an option, the appropriate action should be invoked using intents. </w:t>
      </w:r>
    </w:p>
    <w:p w14:paraId="30FE34EF" w14:textId="77777777" w:rsidR="00B0216A" w:rsidRPr="00EB46C0" w:rsidRDefault="00B0216A" w:rsidP="00F16E70">
      <w:pPr>
        <w:autoSpaceDE w:val="0"/>
        <w:autoSpaceDN w:val="0"/>
        <w:adjustRightInd w:val="0"/>
        <w:spacing w:after="0" w:line="276" w:lineRule="auto"/>
        <w:jc w:val="both"/>
        <w:rPr>
          <w:rFonts w:ascii="Tw Cen MT" w:hAnsi="Tw Cen MT"/>
          <w:sz w:val="32"/>
          <w:szCs w:val="32"/>
        </w:rPr>
      </w:pPr>
    </w:p>
    <w:p w14:paraId="7DBCFCB8" w14:textId="77777777" w:rsidR="003F44B6" w:rsidRPr="003F44B6" w:rsidRDefault="003F44B6" w:rsidP="003F4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Algorithm: Intent Menu App</w:t>
      </w:r>
    </w:p>
    <w:p w14:paraId="5638177A" w14:textId="77777777" w:rsidR="003F44B6" w:rsidRPr="003F44B6" w:rsidRDefault="003F44B6" w:rsidP="003F44B6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Start Application</w:t>
      </w:r>
    </w:p>
    <w:p w14:paraId="40E98E3E" w14:textId="77777777" w:rsidR="003F44B6" w:rsidRPr="003F44B6" w:rsidRDefault="003F44B6" w:rsidP="003F44B6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Launch the app and load the main activity layout.</w:t>
      </w:r>
    </w:p>
    <w:p w14:paraId="5B02C214" w14:textId="77777777" w:rsidR="003F44B6" w:rsidRPr="003F44B6" w:rsidRDefault="003F44B6" w:rsidP="003F44B6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Initialize UI Components</w:t>
      </w:r>
    </w:p>
    <w:p w14:paraId="13DC6624" w14:textId="77777777" w:rsidR="003F44B6" w:rsidRPr="003F44B6" w:rsidRDefault="003F44B6" w:rsidP="003F44B6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Identify and link three buttons from activity_main.xml:</w:t>
      </w:r>
    </w:p>
    <w:p w14:paraId="094723A3" w14:textId="77777777" w:rsidR="003F44B6" w:rsidRPr="003F44B6" w:rsidRDefault="003F44B6" w:rsidP="003F44B6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btnDial</w:t>
      </w:r>
    </w:p>
    <w:p w14:paraId="092ECC4E" w14:textId="77777777" w:rsidR="003F44B6" w:rsidRPr="003F44B6" w:rsidRDefault="003F44B6" w:rsidP="003F44B6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btnWebsite</w:t>
      </w:r>
    </w:p>
    <w:p w14:paraId="636086A1" w14:textId="77777777" w:rsidR="003F44B6" w:rsidRPr="003F44B6" w:rsidRDefault="003F44B6" w:rsidP="003F44B6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btnSMS</w:t>
      </w:r>
    </w:p>
    <w:p w14:paraId="0919B478" w14:textId="77777777" w:rsidR="003F44B6" w:rsidRPr="003F44B6" w:rsidRDefault="003F44B6" w:rsidP="003F44B6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Set Button Listeners</w:t>
      </w:r>
    </w:p>
    <w:p w14:paraId="3A2D1B3D" w14:textId="77777777" w:rsidR="003F44B6" w:rsidRPr="003F44B6" w:rsidRDefault="003F44B6" w:rsidP="003F44B6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Attach OnClickListener to each button to handle user actions.</w:t>
      </w:r>
    </w:p>
    <w:p w14:paraId="6F7ABD1D" w14:textId="77777777" w:rsidR="003F44B6" w:rsidRPr="003F44B6" w:rsidRDefault="003F44B6" w:rsidP="003F44B6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Dial a Number (btnDial)</w:t>
      </w:r>
    </w:p>
    <w:p w14:paraId="52B5E617" w14:textId="77777777" w:rsidR="003F44B6" w:rsidRPr="003F44B6" w:rsidRDefault="003F44B6" w:rsidP="003F44B6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When clicked:</w:t>
      </w:r>
    </w:p>
    <w:p w14:paraId="2748D134" w14:textId="77777777" w:rsidR="003F44B6" w:rsidRPr="003F44B6" w:rsidRDefault="003F44B6" w:rsidP="003F44B6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Create an Intent with action ACTION_DIAL.</w:t>
      </w:r>
    </w:p>
    <w:p w14:paraId="2F8E915B" w14:textId="77777777" w:rsidR="003F44B6" w:rsidRPr="003F44B6" w:rsidRDefault="003F44B6" w:rsidP="003F44B6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Set data as Uri.parse("tel:1234567890").</w:t>
      </w:r>
    </w:p>
    <w:p w14:paraId="0B6B2541" w14:textId="77777777" w:rsidR="003F44B6" w:rsidRPr="003F44B6" w:rsidRDefault="003F44B6" w:rsidP="003F44B6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Start the activity to open the dialer with the number pre</w:t>
      </w:r>
      <w:r w:rsidRPr="003F44B6">
        <w:rPr>
          <w:rFonts w:ascii="Times New Roman" w:hAnsi="Times New Roman" w:cs="Times New Roman"/>
          <w:b/>
          <w:bCs/>
          <w:sz w:val="28"/>
          <w:szCs w:val="28"/>
        </w:rPr>
        <w:noBreakHyphen/>
        <w:t>filled.</w:t>
      </w:r>
    </w:p>
    <w:p w14:paraId="2880F63F" w14:textId="77777777" w:rsidR="003F44B6" w:rsidRPr="003F44B6" w:rsidRDefault="003F44B6" w:rsidP="003F44B6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Open a Website (btnWebsite)</w:t>
      </w:r>
    </w:p>
    <w:p w14:paraId="76739B3C" w14:textId="77777777" w:rsidR="003F44B6" w:rsidRPr="003F44B6" w:rsidRDefault="003F44B6" w:rsidP="003F44B6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When clicked:</w:t>
      </w:r>
    </w:p>
    <w:p w14:paraId="4C175085" w14:textId="77777777" w:rsidR="003F44B6" w:rsidRPr="003F44B6" w:rsidRDefault="003F44B6" w:rsidP="003F44B6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an Intent with action ACTION_VIEW.</w:t>
      </w:r>
    </w:p>
    <w:p w14:paraId="3578E4BF" w14:textId="77777777" w:rsidR="003F44B6" w:rsidRPr="003F44B6" w:rsidRDefault="003F44B6" w:rsidP="003F44B6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Set data as Uri.parse("https://www.google.com").</w:t>
      </w:r>
    </w:p>
    <w:p w14:paraId="79EC3279" w14:textId="77777777" w:rsidR="003F44B6" w:rsidRPr="003F44B6" w:rsidRDefault="003F44B6" w:rsidP="003F44B6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Start the activity to launch the browser and open the website.</w:t>
      </w:r>
    </w:p>
    <w:p w14:paraId="755949E9" w14:textId="77777777" w:rsidR="003F44B6" w:rsidRPr="003F44B6" w:rsidRDefault="003F44B6" w:rsidP="003F44B6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Send an SMS (btnSMS)</w:t>
      </w:r>
    </w:p>
    <w:p w14:paraId="7D755685" w14:textId="77777777" w:rsidR="003F44B6" w:rsidRPr="003F44B6" w:rsidRDefault="003F44B6" w:rsidP="003F44B6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When clicked:</w:t>
      </w:r>
    </w:p>
    <w:p w14:paraId="1985154B" w14:textId="77777777" w:rsidR="003F44B6" w:rsidRPr="003F44B6" w:rsidRDefault="003F44B6" w:rsidP="003F44B6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Create an Intent with action ACTION_VIEW.</w:t>
      </w:r>
    </w:p>
    <w:p w14:paraId="218EA428" w14:textId="77777777" w:rsidR="003F44B6" w:rsidRPr="003F44B6" w:rsidRDefault="003F44B6" w:rsidP="003F44B6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Set data as Uri.parse("sms:1234567890").</w:t>
      </w:r>
    </w:p>
    <w:p w14:paraId="783C5810" w14:textId="77777777" w:rsidR="003F44B6" w:rsidRPr="003F44B6" w:rsidRDefault="003F44B6" w:rsidP="003F44B6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Add extra parameter "sms_body" with message "Hello! This is a test message.".</w:t>
      </w:r>
    </w:p>
    <w:p w14:paraId="3E0B4D3B" w14:textId="77777777" w:rsidR="003F44B6" w:rsidRPr="003F44B6" w:rsidRDefault="003F44B6" w:rsidP="003F44B6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Try to start the activity.</w:t>
      </w:r>
    </w:p>
    <w:p w14:paraId="529EAE2B" w14:textId="77777777" w:rsidR="003F44B6" w:rsidRPr="003F44B6" w:rsidRDefault="003F44B6" w:rsidP="003F44B6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 xml:space="preserve">If no SMS app is found, display a Toast message: </w:t>
      </w:r>
      <w:r w:rsidRPr="003F44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“No SMS app found!”</w:t>
      </w:r>
      <w:r w:rsidRPr="003F44B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8C8A61" w14:textId="77777777" w:rsidR="003F44B6" w:rsidRPr="003F44B6" w:rsidRDefault="003F44B6" w:rsidP="003F44B6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Manifest Configuration</w:t>
      </w:r>
    </w:p>
    <w:p w14:paraId="26A56E27" w14:textId="77777777" w:rsidR="003F44B6" w:rsidRPr="003F44B6" w:rsidRDefault="003F44B6" w:rsidP="003F44B6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Use default manifest settings since ACTION_DIAL and ACTION_VIEW do not require special permissions.</w:t>
      </w:r>
    </w:p>
    <w:p w14:paraId="337F8983" w14:textId="77777777" w:rsidR="003F44B6" w:rsidRPr="003F44B6" w:rsidRDefault="003F44B6" w:rsidP="003F44B6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End Application</w:t>
      </w:r>
    </w:p>
    <w:p w14:paraId="3ECB3B09" w14:textId="77777777" w:rsidR="003F44B6" w:rsidRPr="003F44B6" w:rsidRDefault="003F44B6" w:rsidP="003F44B6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4B6">
        <w:rPr>
          <w:rFonts w:ascii="Times New Roman" w:hAnsi="Times New Roman" w:cs="Times New Roman"/>
          <w:b/>
          <w:bCs/>
          <w:sz w:val="28"/>
          <w:szCs w:val="28"/>
        </w:rPr>
        <w:t>The app waits for further user interaction until closed.</w:t>
      </w:r>
    </w:p>
    <w:p w14:paraId="42579837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E888E17" w14:textId="12FC888C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53BE205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141B20AA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516635CA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A0AB8C2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06816A65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532E3727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15292EE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B2E85D2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27994B79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72478E3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DCF3CB8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2EEEE1C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1833DD4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616C4869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738BFF5" w14:textId="76A0F753" w:rsidR="0096384D" w:rsidRPr="00A1422D" w:rsidRDefault="0096384D" w:rsidP="00A1422D">
      <w:pPr>
        <w:rPr>
          <w:rFonts w:ascii="Times New Roman" w:hAnsi="Times New Roman" w:cs="Times New Roman"/>
        </w:rPr>
      </w:pPr>
    </w:p>
    <w:p w14:paraId="5266964A" w14:textId="77777777" w:rsidR="00F25CA2" w:rsidRPr="005C5CC7" w:rsidRDefault="00F25CA2" w:rsidP="00806B55">
      <w:pPr>
        <w:spacing w:after="0"/>
        <w:rPr>
          <w:rFonts w:ascii="Times New Roman" w:hAnsi="Times New Roman" w:cs="Times New Roman"/>
        </w:rPr>
      </w:pPr>
    </w:p>
    <w:p w14:paraId="584911F3" w14:textId="77777777" w:rsidR="00F25CA2" w:rsidRDefault="00F25CA2" w:rsidP="00806B55">
      <w:pPr>
        <w:spacing w:after="0"/>
        <w:rPr>
          <w:rFonts w:ascii="Times New Roman" w:hAnsi="Times New Roman" w:cs="Times New Roman"/>
        </w:rPr>
      </w:pPr>
    </w:p>
    <w:p w14:paraId="38D647A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5F897E1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3BEECA4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7ADF2F64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6A1BB7BD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68F5979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171820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9EF4E2D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50E7B2E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C061F0A" w14:textId="3269E64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20D62959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DA43E63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9AFB45B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7D545429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1BBD4CDA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74FEB6E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22542F53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5C191B14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A6E25CC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6DAE1263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00A9B7F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1BC2654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B85FAC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78FAED75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E30114B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3430BA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3FAC746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7C89D2D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74DC7AC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4D4F17DC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989D3C3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FBAC0AE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9FDCF2C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7A5A3B2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737E75D2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6840F9D9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3ACF9C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22B4890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6DE4C333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AF94DA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66D01D10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7ADDFC0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1C8A91F6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F473809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131D64BB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608BE05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ADDD471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6DF40D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10A5C8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04F29AE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4741DE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332E586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18F4202B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7C3D5CD6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27A584DF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249D217D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7FF191E6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04878442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686C9A44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60627DD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4359FBBD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BBA21DA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1A6929DC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3952E612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F2004E5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76CCF410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5B82D114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94D917D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3292AE3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0B2B833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601B0076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624EE8AB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392117BC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288653E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41AB3610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702A85CF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F49AEC2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8F382E3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59794B0F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1A800BD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5DC0D700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3C87BE63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113C43EF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306B9DEA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32AFFDE5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492963A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538D482E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FCE1E6F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41A1B827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6BDEA2DA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2FAA69BC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2006F3BB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751CAAC" w14:textId="77777777" w:rsidR="00DD3551" w:rsidRDefault="00DD3551" w:rsidP="00806B55">
      <w:pPr>
        <w:spacing w:after="0"/>
        <w:rPr>
          <w:rFonts w:ascii="Times New Roman" w:hAnsi="Times New Roman" w:cs="Times New Roman"/>
        </w:rPr>
      </w:pPr>
    </w:p>
    <w:p w14:paraId="00EC5A69" w14:textId="77777777" w:rsidR="00DD3551" w:rsidRDefault="00DD3551" w:rsidP="00806B55">
      <w:pPr>
        <w:spacing w:after="0"/>
        <w:rPr>
          <w:rFonts w:ascii="Times New Roman" w:hAnsi="Times New Roman" w:cs="Times New Roman"/>
        </w:rPr>
      </w:pPr>
    </w:p>
    <w:p w14:paraId="38EE4029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193944C6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10D2EE4A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7A788D53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167E30CF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1D2F203E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4B780200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310C01E8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28E21E1F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6FA5C549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05EB5534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4B150754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2A69F730" w14:textId="30306164" w:rsidR="00914DA3" w:rsidRDefault="00C91287" w:rsidP="008E1B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EA45A8">
        <w:rPr>
          <w:rFonts w:ascii="Times New Roman" w:hAnsi="Times New Roman" w:cs="Times New Roman"/>
        </w:rPr>
        <w:t>Faculty Signature</w:t>
      </w:r>
      <w:r w:rsidR="009D43E7">
        <w:rPr>
          <w:rFonts w:ascii="Times New Roman" w:hAnsi="Times New Roman" w:cs="Times New Roman"/>
        </w:rPr>
        <w:t xml:space="preserve"> with Date</w:t>
      </w:r>
      <w:r>
        <w:rPr>
          <w:rFonts w:ascii="Times New Roman" w:hAnsi="Times New Roman" w:cs="Times New Roman"/>
        </w:rPr>
        <w:t xml:space="preserve">  </w:t>
      </w:r>
    </w:p>
    <w:p w14:paraId="3B89CF3C" w14:textId="77777777" w:rsidR="00914DA3" w:rsidRPr="005C5CC7" w:rsidRDefault="00914DA3" w:rsidP="008E1B10">
      <w:pPr>
        <w:rPr>
          <w:rFonts w:ascii="Times New Roman" w:hAnsi="Times New Roman" w:cs="Times New Roman"/>
        </w:rPr>
      </w:pPr>
    </w:p>
    <w:sectPr w:rsidR="00914DA3" w:rsidRPr="005C5CC7" w:rsidSect="00ED7F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284" w:footer="2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9A9AC" w14:textId="77777777" w:rsidR="004A478E" w:rsidRDefault="004A478E" w:rsidP="000C0B08">
      <w:pPr>
        <w:spacing w:after="0" w:line="240" w:lineRule="auto"/>
      </w:pPr>
      <w:r>
        <w:separator/>
      </w:r>
    </w:p>
  </w:endnote>
  <w:endnote w:type="continuationSeparator" w:id="0">
    <w:p w14:paraId="39885B4E" w14:textId="77777777" w:rsidR="004A478E" w:rsidRDefault="004A478E" w:rsidP="000C0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6B56" w14:textId="77777777" w:rsidR="003647C1" w:rsidRDefault="003647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1633" w14:textId="77777777" w:rsidR="00584ADE" w:rsidRDefault="00584ADE" w:rsidP="00D929AA">
    <w:pPr>
      <w:ind w:hanging="2"/>
      <w:rPr>
        <w:rFonts w:ascii="Times New Roman" w:hAnsi="Times New Roman" w:cs="Times New Roman"/>
        <w:b/>
      </w:rPr>
    </w:pPr>
  </w:p>
  <w:p w14:paraId="425653C9" w14:textId="232DAA00" w:rsidR="00C42C1C" w:rsidRPr="000524B9" w:rsidRDefault="00E84B94" w:rsidP="00D929AA">
    <w:pPr>
      <w:ind w:hanging="2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  </w:t>
    </w:r>
    <w:r w:rsidR="00135D3D">
      <w:rPr>
        <w:rFonts w:ascii="Times New Roman" w:hAnsi="Times New Roman" w:cs="Times New Roman"/>
        <w:b/>
      </w:rPr>
      <w:tab/>
    </w:r>
    <w:r w:rsidR="00135D3D">
      <w:rPr>
        <w:rFonts w:ascii="Times New Roman" w:hAnsi="Times New Roman" w:cs="Times New Roman"/>
        <w:b/>
      </w:rPr>
      <w:tab/>
    </w:r>
    <w:r w:rsidR="00135D3D">
      <w:rPr>
        <w:rFonts w:ascii="Times New Roman" w:hAnsi="Times New Roman" w:cs="Times New Roman"/>
        <w:b/>
      </w:rPr>
      <w:tab/>
    </w:r>
  </w:p>
  <w:p w14:paraId="0559E1D8" w14:textId="3D90D5DB" w:rsidR="00F97E3D" w:rsidRDefault="00F97E3D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58240" behindDoc="0" locked="0" layoutInCell="1" allowOverlap="1" wp14:anchorId="6439CE1E" wp14:editId="6E24F83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9729470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0FCC9D" w14:textId="77777777" w:rsidR="00F97E3D" w:rsidRDefault="00F97E3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439CE1E" id="Rectangle 47" o:spid="_x0000_s1029" style="position:absolute;margin-left:0;margin-top:0;width:36pt;height:25.25pt;z-index:251658240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" fillcolor="black [3213]" stroked="f" strokeweight="3pt">
              <v:textbox>
                <w:txbxContent>
                  <w:p w14:paraId="700FCC9D" w14:textId="77777777" w:rsidR="00F97E3D" w:rsidRDefault="00F97E3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  <w:p w14:paraId="5681F91A" w14:textId="77777777" w:rsidR="00F97E3D" w:rsidRDefault="00F97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6CC2F" w14:textId="77777777" w:rsidR="003647C1" w:rsidRDefault="003647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B3D7A" w14:textId="77777777" w:rsidR="004A478E" w:rsidRDefault="004A478E" w:rsidP="000C0B08">
      <w:pPr>
        <w:spacing w:after="0" w:line="240" w:lineRule="auto"/>
      </w:pPr>
      <w:r>
        <w:separator/>
      </w:r>
    </w:p>
  </w:footnote>
  <w:footnote w:type="continuationSeparator" w:id="0">
    <w:p w14:paraId="79936C83" w14:textId="77777777" w:rsidR="004A478E" w:rsidRDefault="004A478E" w:rsidP="000C0B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21172" w14:textId="77777777" w:rsidR="003647C1" w:rsidRDefault="003647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28"/>
        <w:szCs w:val="28"/>
      </w:rPr>
      <w:id w:val="1263881221"/>
      <w:docPartObj>
        <w:docPartGallery w:val="Watermarks"/>
        <w:docPartUnique/>
      </w:docPartObj>
    </w:sdtPr>
    <w:sdtContent>
      <w:p w14:paraId="6BCB1FD8" w14:textId="61F240BF" w:rsidR="00822AAC" w:rsidRDefault="00000000" w:rsidP="00822AAC">
        <w:pPr>
          <w:spacing w:after="0"/>
          <w:rPr>
            <w:rFonts w:ascii="Times New Roman" w:hAnsi="Times New Roman" w:cs="Times New Roman"/>
            <w:b/>
            <w:bCs/>
            <w:sz w:val="28"/>
            <w:szCs w:val="28"/>
          </w:rPr>
        </w:pPr>
        <w:r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pict w14:anchorId="2655771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70154361" o:spid="_x0000_s1026" type="#_x0000_t136" style="position:absolute;margin-left:0;margin-top:0;width:501.85pt;height:134.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ept. of IT"/>
              <w10:wrap anchorx="margin" anchory="margin"/>
            </v:shape>
          </w:pict>
        </w:r>
      </w:p>
    </w:sdtContent>
  </w:sdt>
  <w:p w14:paraId="1FE5E1F0" w14:textId="7868F8FD" w:rsidR="000C0B08" w:rsidRDefault="002D1B00" w:rsidP="00822AAC">
    <w:pPr>
      <w:spacing w:after="0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7216" behindDoc="1" locked="0" layoutInCell="1" allowOverlap="1" wp14:anchorId="18882616" wp14:editId="67030923">
              <wp:simplePos x="0" y="0"/>
              <wp:positionH relativeFrom="rightMargin">
                <wp:posOffset>56988</wp:posOffset>
              </wp:positionH>
              <wp:positionV relativeFrom="page">
                <wp:posOffset>1783496</wp:posOffset>
              </wp:positionV>
              <wp:extent cx="457200" cy="8439150"/>
              <wp:effectExtent l="0" t="0" r="0" b="0"/>
              <wp:wrapNone/>
              <wp:docPr id="42" name="Group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439150"/>
                        <a:chOff x="0" y="0"/>
                        <a:chExt cx="457200" cy="8766810"/>
                      </a:xfrm>
                    </wpg:grpSpPr>
                    <wps:wsp>
                      <wps:cNvPr id="43" name="Rectangle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Text Box 44"/>
                      <wps:cNvSpPr txBox="1"/>
                      <wps:spPr>
                        <a:xfrm>
                          <a:off x="0" y="700088"/>
                          <a:ext cx="457200" cy="80667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D2754" w14:textId="1DCBBDFC" w:rsidR="00BA31F0" w:rsidRDefault="006E01FE" w:rsidP="00BA31F0">
                            <w:pPr>
                              <w:spacing w:line="360" w:lineRule="auto"/>
                              <w:contextualSpacing/>
                              <w:jc w:val="center"/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kern w:val="0"/>
                                <w14:ligatures w14:val="none"/>
                              </w:rPr>
                              <w:t xml:space="preserve">  </w:t>
                            </w:r>
                            <w:r w:rsidR="00790B75">
                              <w:rPr>
                                <w:rFonts w:ascii="Times New Roman" w:hAnsi="Times New Roman" w:cs="Times New Roman"/>
                                <w:b/>
                                <w:kern w:val="0"/>
                                <w14:ligatures w14:val="none"/>
                              </w:rPr>
                              <w:t xml:space="preserve">   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kern w:val="0"/>
                                  <w14:ligatures w14:val="none"/>
                                </w:rPr>
                                <w:alias w:val="Date"/>
                                <w:tag w:val=""/>
                                <w:id w:val="932940624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0069AA" w:rsidRPr="002519A2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>I</w:t>
                                </w:r>
                                <w:r w:rsidR="000069AA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>V</w:t>
                                </w:r>
                                <w:r w:rsidR="000069AA" w:rsidRPr="002519A2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 xml:space="preserve"> B.Tech </w:t>
                                </w:r>
                                <w:r w:rsidR="000069AA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 xml:space="preserve">I </w:t>
                                </w:r>
                                <w:r w:rsidR="000069AA" w:rsidRPr="002519A2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>Sem</w:t>
                                </w:r>
                              </w:sdtContent>
                            </w:sdt>
                            <w:r w:rsidR="00790B75">
                              <w:rPr>
                                <w:rFonts w:ascii="Times New Roman" w:hAnsi="Times New Roman" w:cs="Times New Roman"/>
                                <w:b/>
                                <w:kern w:val="0"/>
                                <w14:ligatures w14:val="none"/>
                              </w:rPr>
                              <w:t xml:space="preserve">                                                           </w:t>
                            </w:r>
                            <w:r w:rsidR="00BA31F0" w:rsidRPr="00122A86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MOBILE APPLICATION D</w:t>
                            </w:r>
                            <w:r w:rsidR="00BA31F0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 xml:space="preserve">EVELOPMENT </w:t>
                            </w:r>
                            <w:r w:rsidR="00BA31F0" w:rsidRPr="00122A86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LAB</w:t>
                            </w:r>
                            <w:r w:rsidR="003647C1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 xml:space="preserve"> </w:t>
                            </w:r>
                            <w:r w:rsidR="004C1D23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(</w:t>
                            </w:r>
                            <w:r w:rsidR="003647C1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R</w:t>
                            </w:r>
                            <w:r w:rsidR="00C0165B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22</w:t>
                            </w:r>
                            <w:r w:rsidR="004C1D23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)</w:t>
                            </w:r>
                          </w:p>
                          <w:p w14:paraId="3A6E6F41" w14:textId="6C4ABCB2" w:rsidR="00F97E3D" w:rsidRDefault="006E01FE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(R22)    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882616" id="Group 50" o:spid="_x0000_s1026" style="position:absolute;margin-left:4.5pt;margin-top:140.45pt;width:36pt;height:664.5pt;z-index:-251659264;mso-wrap-distance-left:14.4pt;mso-wrap-distance-right:14.4pt;mso-position-horizontal-relative:right-margin-area;mso-position-vertical-relative:page;mso-width-relative:margin" coordsize="4572,87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">
              <v:rect id="Rectangle 43" o:spid="_x0000_s1027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8" type="#_x0000_t202" style="position:absolute;top:7000;width:4572;height:8066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" filled="f" stroked="f" strokeweight=".5pt">
                <v:textbox style="layout-flow:vertical;mso-layout-flow-alt:bottom-to-top" inset="14.4pt,,,10.8pt">
                  <w:txbxContent>
                    <w:p w14:paraId="712D2754" w14:textId="1DCBBDFC" w:rsidR="00BA31F0" w:rsidRDefault="006E01FE" w:rsidP="00BA31F0">
                      <w:pPr>
                        <w:spacing w:line="360" w:lineRule="auto"/>
                        <w:contextualSpacing/>
                        <w:jc w:val="center"/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kern w:val="0"/>
                          <w14:ligatures w14:val="none"/>
                        </w:rPr>
                        <w:t xml:space="preserve">  </w:t>
                      </w:r>
                      <w:r w:rsidR="00790B75">
                        <w:rPr>
                          <w:rFonts w:ascii="Times New Roman" w:hAnsi="Times New Roman" w:cs="Times New Roman"/>
                          <w:b/>
                          <w:kern w:val="0"/>
                          <w14:ligatures w14:val="none"/>
                        </w:rPr>
                        <w:t xml:space="preserve">   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kern w:val="0"/>
                            <w14:ligatures w14:val="none"/>
                          </w:rPr>
                          <w:alias w:val="Date"/>
                          <w:tag w:val=""/>
                          <w:id w:val="93294062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0069AA" w:rsidRPr="002519A2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>I</w:t>
                          </w:r>
                          <w:r w:rsidR="000069AA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>V</w:t>
                          </w:r>
                          <w:r w:rsidR="000069AA" w:rsidRPr="002519A2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 xml:space="preserve"> B.Tech </w:t>
                          </w:r>
                          <w:r w:rsidR="000069AA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 xml:space="preserve">I </w:t>
                          </w:r>
                          <w:r w:rsidR="000069AA" w:rsidRPr="002519A2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>Sem</w:t>
                          </w:r>
                        </w:sdtContent>
                      </w:sdt>
                      <w:r w:rsidR="00790B75">
                        <w:rPr>
                          <w:rFonts w:ascii="Times New Roman" w:hAnsi="Times New Roman" w:cs="Times New Roman"/>
                          <w:b/>
                          <w:kern w:val="0"/>
                          <w14:ligatures w14:val="none"/>
                        </w:rPr>
                        <w:t xml:space="preserve">                                                           </w:t>
                      </w:r>
                      <w:r w:rsidR="00BA31F0" w:rsidRPr="00122A86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MOBILE APPLICATION D</w:t>
                      </w:r>
                      <w:r w:rsidR="00BA31F0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 xml:space="preserve">EVELOPMENT </w:t>
                      </w:r>
                      <w:r w:rsidR="00BA31F0" w:rsidRPr="00122A86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LAB</w:t>
                      </w:r>
                      <w:r w:rsidR="003647C1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 xml:space="preserve"> </w:t>
                      </w:r>
                      <w:r w:rsidR="004C1D23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(</w:t>
                      </w:r>
                      <w:r w:rsidR="003647C1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R</w:t>
                      </w:r>
                      <w:r w:rsidR="00C0165B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22</w:t>
                      </w:r>
                      <w:r w:rsidR="004C1D23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)</w:t>
                      </w:r>
                    </w:p>
                    <w:p w14:paraId="3A6E6F41" w14:textId="6C4ABCB2" w:rsidR="00F97E3D" w:rsidRDefault="006E01FE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(R22)      </w:t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  <w:r w:rsidR="00FC55A5" w:rsidRPr="00575DD4">
      <w:rPr>
        <w:rFonts w:ascii="Times New Roman" w:hAnsi="Times New Roman" w:cs="Times New Roman"/>
        <w:b/>
        <w:bCs/>
        <w:sz w:val="28"/>
        <w:szCs w:val="28"/>
      </w:rPr>
      <w:t>Observation</w:t>
    </w:r>
    <w:r w:rsidR="00822AAC"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="004A742E" w:rsidRPr="00575DD4">
      <w:rPr>
        <w:rFonts w:ascii="Times New Roman" w:hAnsi="Times New Roman" w:cs="Times New Roman"/>
        <w:b/>
        <w:bCs/>
        <w:sz w:val="28"/>
        <w:szCs w:val="28"/>
      </w:rPr>
      <w:t>of</w:t>
    </w:r>
    <w:r w:rsidR="00822AAC"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="000735E3" w:rsidRPr="00575DD4">
      <w:rPr>
        <w:rFonts w:ascii="Times New Roman" w:hAnsi="Times New Roman" w:cs="Times New Roman"/>
        <w:b/>
        <w:bCs/>
        <w:sz w:val="28"/>
        <w:szCs w:val="28"/>
      </w:rPr>
      <w:t>Student</w:t>
    </w:r>
    <w:r w:rsidR="000A0F1B">
      <w:rPr>
        <w:rFonts w:ascii="Times New Roman" w:hAnsi="Times New Roman" w:cs="Times New Roman"/>
        <w:b/>
        <w:bCs/>
        <w:sz w:val="28"/>
        <w:szCs w:val="28"/>
      </w:rPr>
      <w:t>s</w:t>
    </w:r>
    <w:r w:rsidR="000735E3" w:rsidRPr="00575DD4">
      <w:rPr>
        <w:rFonts w:ascii="Times New Roman" w:hAnsi="Times New Roman" w:cs="Times New Roman"/>
        <w:b/>
        <w:bCs/>
        <w:sz w:val="28"/>
        <w:szCs w:val="28"/>
      </w:rPr>
      <w:t xml:space="preserve"> Handout</w:t>
    </w:r>
    <w:r w:rsidR="00563E3F">
      <w:rPr>
        <w:b/>
        <w:noProof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7011502D" wp14:editId="4C557DDE">
              <wp:simplePos x="0" y="0"/>
              <wp:positionH relativeFrom="page">
                <wp:posOffset>576263</wp:posOffset>
              </wp:positionH>
              <wp:positionV relativeFrom="page">
                <wp:posOffset>396557</wp:posOffset>
              </wp:positionV>
              <wp:extent cx="6696710" cy="454025"/>
              <wp:effectExtent l="0" t="0" r="8890" b="3175"/>
              <wp:wrapNone/>
              <wp:docPr id="12961681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710" cy="454025"/>
                        <a:chOff x="873" y="209"/>
                        <a:chExt cx="10546" cy="1318"/>
                      </a:xfrm>
                    </wpg:grpSpPr>
                    <pic:pic xmlns:pic="http://schemas.openxmlformats.org/drawingml/2006/picture">
                      <pic:nvPicPr>
                        <pic:cNvPr id="1024194497" name="Picture 2" descr="Logo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210" y="209"/>
                          <a:ext cx="4044" cy="104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78423742" name="Rectangle 3"/>
                      <wps:cNvSpPr>
                        <a:spLocks noChangeArrowheads="1"/>
                      </wps:cNvSpPr>
                      <wps:spPr bwMode="auto">
                        <a:xfrm>
                          <a:off x="2814" y="1180"/>
                          <a:ext cx="8592" cy="334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5952904" name="Line 4"/>
                      <wps:cNvCnPr>
                        <a:cxnSpLocks noChangeShapeType="1"/>
                      </wps:cNvCnPr>
                      <wps:spPr bwMode="auto">
                        <a:xfrm>
                          <a:off x="873" y="1513"/>
                          <a:ext cx="1053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55A1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3C85DC" id="Group 1" o:spid="_x0000_s1026" style="position:absolute;margin-left:45.4pt;margin-top:31.2pt;width:527.3pt;height:35.75pt;z-index:-251660288;mso-position-horizontal-relative:page;mso-position-vertical-relative:page" coordorigin="873,209" coordsize="10546,13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LogoDescription automatically generated" style="position:absolute;left:7210;top:209;width:4044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">
                <v:imagedata r:id="rId2" o:title="LogoDescription automatically generated"/>
              </v:shape>
              <v:rect id="Rectangle 3" o:spid="_x0000_s1028" style="position:absolute;left:2814;top:1180;width:859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" filled="f" strokecolor="white" strokeweight="1.25pt"/>
              <v:line id="Line 4" o:spid="_x0000_s1029" style="position:absolute;visibility:visible;mso-wrap-style:square" from="873,1513" to="11409,1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" strokecolor="#c55a11" strokeweight="1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834E" w14:textId="77777777" w:rsidR="003647C1" w:rsidRDefault="00364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1D68D6"/>
    <w:multiLevelType w:val="multilevel"/>
    <w:tmpl w:val="51F4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04BCD"/>
    <w:multiLevelType w:val="multilevel"/>
    <w:tmpl w:val="6494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A7AD4"/>
    <w:multiLevelType w:val="multilevel"/>
    <w:tmpl w:val="E840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30E91"/>
    <w:multiLevelType w:val="multilevel"/>
    <w:tmpl w:val="05C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95BF9"/>
    <w:multiLevelType w:val="multilevel"/>
    <w:tmpl w:val="3488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B150F"/>
    <w:multiLevelType w:val="multilevel"/>
    <w:tmpl w:val="3378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07AD2"/>
    <w:multiLevelType w:val="multilevel"/>
    <w:tmpl w:val="221C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B7EB2"/>
    <w:multiLevelType w:val="multilevel"/>
    <w:tmpl w:val="7788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04195"/>
    <w:multiLevelType w:val="multilevel"/>
    <w:tmpl w:val="4D3E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C92168"/>
    <w:multiLevelType w:val="multilevel"/>
    <w:tmpl w:val="BB6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42D27"/>
    <w:multiLevelType w:val="hybridMultilevel"/>
    <w:tmpl w:val="D27A3370"/>
    <w:lvl w:ilvl="0" w:tplc="CBB0D0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0434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92F8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76F0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5C21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402A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88423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1010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5026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75272A3"/>
    <w:multiLevelType w:val="hybridMultilevel"/>
    <w:tmpl w:val="519AF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A01175"/>
    <w:multiLevelType w:val="multilevel"/>
    <w:tmpl w:val="CCE6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424556">
    <w:abstractNumId w:val="10"/>
  </w:num>
  <w:num w:numId="2" w16cid:durableId="2046979031">
    <w:abstractNumId w:val="0"/>
  </w:num>
  <w:num w:numId="3" w16cid:durableId="1809396890">
    <w:abstractNumId w:val="2"/>
  </w:num>
  <w:num w:numId="4" w16cid:durableId="946423667">
    <w:abstractNumId w:val="11"/>
  </w:num>
  <w:num w:numId="5" w16cid:durableId="1912806132">
    <w:abstractNumId w:val="5"/>
  </w:num>
  <w:num w:numId="6" w16cid:durableId="176847158">
    <w:abstractNumId w:val="7"/>
  </w:num>
  <w:num w:numId="7" w16cid:durableId="278683901">
    <w:abstractNumId w:val="12"/>
  </w:num>
  <w:num w:numId="8" w16cid:durableId="1007905584">
    <w:abstractNumId w:val="3"/>
  </w:num>
  <w:num w:numId="9" w16cid:durableId="694304327">
    <w:abstractNumId w:val="9"/>
  </w:num>
  <w:num w:numId="10" w16cid:durableId="1596792174">
    <w:abstractNumId w:val="6"/>
  </w:num>
  <w:num w:numId="11" w16cid:durableId="2037462396">
    <w:abstractNumId w:val="4"/>
  </w:num>
  <w:num w:numId="12" w16cid:durableId="1775589763">
    <w:abstractNumId w:val="1"/>
  </w:num>
  <w:num w:numId="13" w16cid:durableId="1929994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84"/>
    <w:rsid w:val="000069AA"/>
    <w:rsid w:val="00024C4B"/>
    <w:rsid w:val="00066172"/>
    <w:rsid w:val="000735E3"/>
    <w:rsid w:val="00080278"/>
    <w:rsid w:val="000A0F1B"/>
    <w:rsid w:val="000B1719"/>
    <w:rsid w:val="000C0B08"/>
    <w:rsid w:val="000D3CA7"/>
    <w:rsid w:val="00107E16"/>
    <w:rsid w:val="0012619F"/>
    <w:rsid w:val="00127F5C"/>
    <w:rsid w:val="00135708"/>
    <w:rsid w:val="00135D3D"/>
    <w:rsid w:val="001450BC"/>
    <w:rsid w:val="00152CC8"/>
    <w:rsid w:val="00167964"/>
    <w:rsid w:val="001779B9"/>
    <w:rsid w:val="00180C58"/>
    <w:rsid w:val="0019516A"/>
    <w:rsid w:val="001B0484"/>
    <w:rsid w:val="001B05F5"/>
    <w:rsid w:val="001C0C63"/>
    <w:rsid w:val="001D54F5"/>
    <w:rsid w:val="00201708"/>
    <w:rsid w:val="00202AD8"/>
    <w:rsid w:val="00230600"/>
    <w:rsid w:val="00245026"/>
    <w:rsid w:val="002519A2"/>
    <w:rsid w:val="002B24FF"/>
    <w:rsid w:val="002B39A4"/>
    <w:rsid w:val="002D1B00"/>
    <w:rsid w:val="002F5DC2"/>
    <w:rsid w:val="00343F4F"/>
    <w:rsid w:val="003528BD"/>
    <w:rsid w:val="00361E92"/>
    <w:rsid w:val="00362027"/>
    <w:rsid w:val="003647C1"/>
    <w:rsid w:val="00391501"/>
    <w:rsid w:val="00395C68"/>
    <w:rsid w:val="003A178A"/>
    <w:rsid w:val="003B0D49"/>
    <w:rsid w:val="003B3F89"/>
    <w:rsid w:val="003B5713"/>
    <w:rsid w:val="003B701A"/>
    <w:rsid w:val="003F44B6"/>
    <w:rsid w:val="003F57CE"/>
    <w:rsid w:val="00402B2A"/>
    <w:rsid w:val="004049B1"/>
    <w:rsid w:val="00404F0D"/>
    <w:rsid w:val="00412FA8"/>
    <w:rsid w:val="004178E5"/>
    <w:rsid w:val="00437E75"/>
    <w:rsid w:val="0045345D"/>
    <w:rsid w:val="0047527F"/>
    <w:rsid w:val="004820D9"/>
    <w:rsid w:val="00497DBA"/>
    <w:rsid w:val="004A478E"/>
    <w:rsid w:val="004A742E"/>
    <w:rsid w:val="004B6E6D"/>
    <w:rsid w:val="004C1D23"/>
    <w:rsid w:val="004C3370"/>
    <w:rsid w:val="004D3BBE"/>
    <w:rsid w:val="004D57BD"/>
    <w:rsid w:val="004D680E"/>
    <w:rsid w:val="004F4687"/>
    <w:rsid w:val="0051551D"/>
    <w:rsid w:val="0051577F"/>
    <w:rsid w:val="00563E3F"/>
    <w:rsid w:val="00570C7C"/>
    <w:rsid w:val="00572209"/>
    <w:rsid w:val="00575DD4"/>
    <w:rsid w:val="00584ADE"/>
    <w:rsid w:val="005968EE"/>
    <w:rsid w:val="005B6004"/>
    <w:rsid w:val="005C5CC7"/>
    <w:rsid w:val="00622826"/>
    <w:rsid w:val="0063014C"/>
    <w:rsid w:val="00683543"/>
    <w:rsid w:val="00692709"/>
    <w:rsid w:val="00693B13"/>
    <w:rsid w:val="006954D7"/>
    <w:rsid w:val="006B30F7"/>
    <w:rsid w:val="006C4926"/>
    <w:rsid w:val="006D4161"/>
    <w:rsid w:val="006E01FE"/>
    <w:rsid w:val="006E416A"/>
    <w:rsid w:val="006E787E"/>
    <w:rsid w:val="0070572B"/>
    <w:rsid w:val="0073474D"/>
    <w:rsid w:val="007365DC"/>
    <w:rsid w:val="00747413"/>
    <w:rsid w:val="007557C2"/>
    <w:rsid w:val="007816D0"/>
    <w:rsid w:val="00784FF3"/>
    <w:rsid w:val="00790B75"/>
    <w:rsid w:val="007914F4"/>
    <w:rsid w:val="007A315C"/>
    <w:rsid w:val="007B00B4"/>
    <w:rsid w:val="007B5950"/>
    <w:rsid w:val="007E0F57"/>
    <w:rsid w:val="007E47DC"/>
    <w:rsid w:val="007E6A69"/>
    <w:rsid w:val="0080255A"/>
    <w:rsid w:val="00802898"/>
    <w:rsid w:val="00804D1D"/>
    <w:rsid w:val="00806B55"/>
    <w:rsid w:val="00806EE4"/>
    <w:rsid w:val="00817481"/>
    <w:rsid w:val="00822AAC"/>
    <w:rsid w:val="008270B6"/>
    <w:rsid w:val="00843EFC"/>
    <w:rsid w:val="00870813"/>
    <w:rsid w:val="00887BB1"/>
    <w:rsid w:val="00891B77"/>
    <w:rsid w:val="008A06C4"/>
    <w:rsid w:val="008B1874"/>
    <w:rsid w:val="008B2E90"/>
    <w:rsid w:val="008E1B10"/>
    <w:rsid w:val="008E50B2"/>
    <w:rsid w:val="008E63CD"/>
    <w:rsid w:val="00914DA3"/>
    <w:rsid w:val="00916639"/>
    <w:rsid w:val="00916929"/>
    <w:rsid w:val="0094509B"/>
    <w:rsid w:val="009551D5"/>
    <w:rsid w:val="00955795"/>
    <w:rsid w:val="009620B0"/>
    <w:rsid w:val="0096384D"/>
    <w:rsid w:val="009657F8"/>
    <w:rsid w:val="00975246"/>
    <w:rsid w:val="00975442"/>
    <w:rsid w:val="009C3EE5"/>
    <w:rsid w:val="009C5A31"/>
    <w:rsid w:val="009D43E7"/>
    <w:rsid w:val="009E27FD"/>
    <w:rsid w:val="009E29E9"/>
    <w:rsid w:val="009F3A1E"/>
    <w:rsid w:val="00A11772"/>
    <w:rsid w:val="00A12D8C"/>
    <w:rsid w:val="00A1422D"/>
    <w:rsid w:val="00A33994"/>
    <w:rsid w:val="00A62A1C"/>
    <w:rsid w:val="00A65BDD"/>
    <w:rsid w:val="00A70BAC"/>
    <w:rsid w:val="00A75795"/>
    <w:rsid w:val="00A75F77"/>
    <w:rsid w:val="00A80864"/>
    <w:rsid w:val="00A808DA"/>
    <w:rsid w:val="00A84FFD"/>
    <w:rsid w:val="00A86253"/>
    <w:rsid w:val="00A96C01"/>
    <w:rsid w:val="00AA0A2B"/>
    <w:rsid w:val="00AA17E3"/>
    <w:rsid w:val="00AD44B1"/>
    <w:rsid w:val="00AE4405"/>
    <w:rsid w:val="00B0216A"/>
    <w:rsid w:val="00B037DF"/>
    <w:rsid w:val="00B151ED"/>
    <w:rsid w:val="00B179D3"/>
    <w:rsid w:val="00B473E1"/>
    <w:rsid w:val="00B714CB"/>
    <w:rsid w:val="00B73446"/>
    <w:rsid w:val="00B7787D"/>
    <w:rsid w:val="00B8775C"/>
    <w:rsid w:val="00B91C46"/>
    <w:rsid w:val="00B93585"/>
    <w:rsid w:val="00BA08BE"/>
    <w:rsid w:val="00BA31F0"/>
    <w:rsid w:val="00BB1643"/>
    <w:rsid w:val="00BC2448"/>
    <w:rsid w:val="00C0165B"/>
    <w:rsid w:val="00C10DFB"/>
    <w:rsid w:val="00C20F2F"/>
    <w:rsid w:val="00C214BE"/>
    <w:rsid w:val="00C22C45"/>
    <w:rsid w:val="00C27305"/>
    <w:rsid w:val="00C317AF"/>
    <w:rsid w:val="00C42C1C"/>
    <w:rsid w:val="00C56A7A"/>
    <w:rsid w:val="00C62DA8"/>
    <w:rsid w:val="00C85638"/>
    <w:rsid w:val="00C901C7"/>
    <w:rsid w:val="00C91287"/>
    <w:rsid w:val="00C958DE"/>
    <w:rsid w:val="00C97EB7"/>
    <w:rsid w:val="00CB4F26"/>
    <w:rsid w:val="00CD705E"/>
    <w:rsid w:val="00CD740B"/>
    <w:rsid w:val="00CE72BE"/>
    <w:rsid w:val="00CF41C4"/>
    <w:rsid w:val="00D015B9"/>
    <w:rsid w:val="00D07E9D"/>
    <w:rsid w:val="00D31ADE"/>
    <w:rsid w:val="00D41270"/>
    <w:rsid w:val="00D62A48"/>
    <w:rsid w:val="00D668FA"/>
    <w:rsid w:val="00D7621B"/>
    <w:rsid w:val="00D929AA"/>
    <w:rsid w:val="00DA2586"/>
    <w:rsid w:val="00DA3C4B"/>
    <w:rsid w:val="00DA4FFD"/>
    <w:rsid w:val="00DB3AFA"/>
    <w:rsid w:val="00DB7CCC"/>
    <w:rsid w:val="00DC009B"/>
    <w:rsid w:val="00DC14A8"/>
    <w:rsid w:val="00DD3551"/>
    <w:rsid w:val="00E2536D"/>
    <w:rsid w:val="00E45BB6"/>
    <w:rsid w:val="00E579D7"/>
    <w:rsid w:val="00E57E4E"/>
    <w:rsid w:val="00E67CB6"/>
    <w:rsid w:val="00E83483"/>
    <w:rsid w:val="00E84B94"/>
    <w:rsid w:val="00EA45A8"/>
    <w:rsid w:val="00EA63CD"/>
    <w:rsid w:val="00EB46C0"/>
    <w:rsid w:val="00EB4AB6"/>
    <w:rsid w:val="00ED31F7"/>
    <w:rsid w:val="00ED5648"/>
    <w:rsid w:val="00ED7FD9"/>
    <w:rsid w:val="00F007DE"/>
    <w:rsid w:val="00F04BC5"/>
    <w:rsid w:val="00F05E14"/>
    <w:rsid w:val="00F12462"/>
    <w:rsid w:val="00F16E70"/>
    <w:rsid w:val="00F25CA2"/>
    <w:rsid w:val="00F30F52"/>
    <w:rsid w:val="00F41545"/>
    <w:rsid w:val="00F6478B"/>
    <w:rsid w:val="00F75AF2"/>
    <w:rsid w:val="00F769C1"/>
    <w:rsid w:val="00F85000"/>
    <w:rsid w:val="00F9433D"/>
    <w:rsid w:val="00F97E3D"/>
    <w:rsid w:val="00FB0FB5"/>
    <w:rsid w:val="00FB3CA1"/>
    <w:rsid w:val="00FC55A5"/>
    <w:rsid w:val="00FD4389"/>
    <w:rsid w:val="00FF016D"/>
    <w:rsid w:val="00FF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2E860"/>
  <w15:chartTrackingRefBased/>
  <w15:docId w15:val="{5BE69B70-C260-46BD-A545-64F47F90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48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1B0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4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57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70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0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B08"/>
  </w:style>
  <w:style w:type="paragraph" w:styleId="Footer">
    <w:name w:val="footer"/>
    <w:basedOn w:val="Normal"/>
    <w:link w:val="FooterChar"/>
    <w:uiPriority w:val="99"/>
    <w:unhideWhenUsed/>
    <w:rsid w:val="000C0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B08"/>
  </w:style>
  <w:style w:type="paragraph" w:customStyle="1" w:styleId="TableParagraph">
    <w:name w:val="Table Paragraph"/>
    <w:basedOn w:val="Normal"/>
    <w:uiPriority w:val="1"/>
    <w:qFormat/>
    <w:rsid w:val="002B39A4"/>
    <w:pPr>
      <w:widowControl w:val="0"/>
      <w:autoSpaceDE w:val="0"/>
      <w:autoSpaceDN w:val="0"/>
      <w:spacing w:after="0" w:line="229" w:lineRule="exact"/>
      <w:jc w:val="center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1"/>
    <w:qFormat/>
    <w:locked/>
    <w:rsid w:val="00497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1.emf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09:19:42.262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 1 9830,'0'0'0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IV B.Tech I Sem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8BAFCCB-AA30-4D68-BDE8-477A65119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5</cp:revision>
  <cp:lastPrinted>2026-01-26T16:42:00Z</cp:lastPrinted>
  <dcterms:created xsi:type="dcterms:W3CDTF">2026-10-05T09:47:00Z</dcterms:created>
  <dcterms:modified xsi:type="dcterms:W3CDTF">2026-10-05T09:48:00Z</dcterms:modified>
</cp:coreProperties>
</file>