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8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2"/>
        <w:gridCol w:w="850"/>
        <w:gridCol w:w="709"/>
        <w:gridCol w:w="1418"/>
        <w:gridCol w:w="1134"/>
        <w:gridCol w:w="850"/>
        <w:gridCol w:w="851"/>
        <w:gridCol w:w="851"/>
        <w:gridCol w:w="992"/>
        <w:gridCol w:w="1134"/>
      </w:tblGrid>
      <w:tr w:rsidR="00916929" w:rsidRPr="000524B9" w14:paraId="47E86ECB" w14:textId="77777777" w:rsidTr="00916929">
        <w:trPr>
          <w:trHeight w:val="274"/>
        </w:trPr>
        <w:tc>
          <w:tcPr>
            <w:tcW w:w="10201" w:type="dxa"/>
            <w:gridSpan w:val="10"/>
            <w:shd w:val="clear" w:color="auto" w:fill="C5D9F0"/>
          </w:tcPr>
          <w:p w14:paraId="465BB981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Roll no. : </w:t>
            </w:r>
            <w:r>
              <w:rPr>
                <w:rFonts w:ascii="Times New Roman" w:hAnsi="Times New Roman" w:cs="Times New Roman"/>
                <w:b/>
                <w:noProof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40F826E" wp14:editId="020B82D7">
                      <wp:simplePos x="0" y="0"/>
                      <wp:positionH relativeFrom="column">
                        <wp:posOffset>354492</wp:posOffset>
                      </wp:positionH>
                      <wp:positionV relativeFrom="paragraph">
                        <wp:posOffset>154760</wp:posOffset>
                      </wp:positionV>
                      <wp:extent cx="360" cy="360"/>
                      <wp:effectExtent l="38100" t="38100" r="38100" b="38100"/>
                      <wp:wrapNone/>
                      <wp:docPr id="1758904538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5252C4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5" o:spid="_x0000_s1026" type="#_x0000_t75" style="position:absolute;margin-left:27.4pt;margin-top:11.7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">
                      <v:imagedata r:id="rId10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                  Name:                             </w:t>
            </w:r>
          </w:p>
        </w:tc>
      </w:tr>
      <w:tr w:rsidR="00916929" w:rsidRPr="000524B9" w14:paraId="6C2F20CC" w14:textId="77777777" w:rsidTr="00916929">
        <w:trPr>
          <w:trHeight w:val="321"/>
        </w:trPr>
        <w:tc>
          <w:tcPr>
            <w:tcW w:w="1412" w:type="dxa"/>
            <w:shd w:val="clear" w:color="auto" w:fill="EDEBE0"/>
          </w:tcPr>
          <w:p w14:paraId="3AEF2EEC" w14:textId="77777777" w:rsidR="00916929" w:rsidRPr="000524B9" w:rsidRDefault="00916929" w:rsidP="00916929">
            <w:pPr>
              <w:pStyle w:val="TableParagraph"/>
              <w:spacing w:line="240" w:lineRule="auto"/>
              <w:ind w:left="148"/>
              <w:rPr>
                <w:rFonts w:ascii="Times New Roman" w:hAnsi="Times New Roman" w:cs="Times New Roman"/>
                <w:b/>
              </w:rPr>
            </w:pPr>
            <w:r w:rsidRPr="000524B9">
              <w:rPr>
                <w:rFonts w:ascii="Times New Roman" w:hAnsi="Times New Roman" w:cs="Times New Roman"/>
                <w:b/>
              </w:rPr>
              <w:t>Course Code</w:t>
            </w:r>
          </w:p>
        </w:tc>
        <w:tc>
          <w:tcPr>
            <w:tcW w:w="1559" w:type="dxa"/>
            <w:gridSpan w:val="2"/>
            <w:shd w:val="clear" w:color="auto" w:fill="EDEBE0"/>
          </w:tcPr>
          <w:p w14:paraId="04E7F106" w14:textId="1C5205DA" w:rsidR="00916929" w:rsidRPr="000524B9" w:rsidRDefault="00916929" w:rsidP="00916929">
            <w:pPr>
              <w:pStyle w:val="TableParagraph"/>
              <w:spacing w:line="240" w:lineRule="auto"/>
              <w:ind w:left="181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</w:t>
            </w:r>
            <w:r w:rsidRPr="000524B9">
              <w:rPr>
                <w:rFonts w:ascii="Times New Roman" w:hAnsi="Times New Roman" w:cs="Times New Roman"/>
                <w:b/>
              </w:rPr>
              <w:t>Week</w:t>
            </w:r>
            <w:r w:rsidR="007E6A69">
              <w:rPr>
                <w:rFonts w:ascii="Times New Roman" w:hAnsi="Times New Roman" w:cs="Times New Roman"/>
                <w:b/>
              </w:rPr>
              <w:t>-</w:t>
            </w:r>
            <w:r w:rsidR="004B628F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552" w:type="dxa"/>
            <w:gridSpan w:val="2"/>
            <w:shd w:val="clear" w:color="auto" w:fill="EDEBE0"/>
          </w:tcPr>
          <w:p w14:paraId="51162C20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Date                 </w:t>
            </w:r>
          </w:p>
        </w:tc>
        <w:tc>
          <w:tcPr>
            <w:tcW w:w="4678" w:type="dxa"/>
            <w:gridSpan w:val="5"/>
            <w:shd w:val="clear" w:color="auto" w:fill="EDEBE0"/>
          </w:tcPr>
          <w:p w14:paraId="5AA7A343" w14:textId="77777777" w:rsidR="00916929" w:rsidRPr="000524B9" w:rsidRDefault="00916929" w:rsidP="00916929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</w:t>
            </w:r>
            <w:r w:rsidRPr="000524B9">
              <w:rPr>
                <w:rFonts w:ascii="Times New Roman" w:hAnsi="Times New Roman" w:cs="Times New Roman"/>
                <w:b/>
              </w:rPr>
              <w:t>Marks</w:t>
            </w:r>
          </w:p>
        </w:tc>
      </w:tr>
      <w:tr w:rsidR="00CD740B" w:rsidRPr="000524B9" w14:paraId="48FD81CA" w14:textId="77777777" w:rsidTr="00916929">
        <w:trPr>
          <w:trHeight w:val="306"/>
        </w:trPr>
        <w:tc>
          <w:tcPr>
            <w:tcW w:w="1412" w:type="dxa"/>
            <w:vMerge w:val="restart"/>
            <w:shd w:val="clear" w:color="auto" w:fill="EDEBE0"/>
          </w:tcPr>
          <w:p w14:paraId="670A1BAE" w14:textId="08A6C50A" w:rsidR="00CD740B" w:rsidRPr="000524B9" w:rsidRDefault="001450BC" w:rsidP="001450BC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 w:rsidRPr="00060E94">
              <w:rPr>
                <w:b/>
                <w:sz w:val="24"/>
                <w:szCs w:val="24"/>
              </w:rPr>
              <w:t>A2275C5</w:t>
            </w:r>
          </w:p>
        </w:tc>
        <w:tc>
          <w:tcPr>
            <w:tcW w:w="850" w:type="dxa"/>
            <w:shd w:val="clear" w:color="auto" w:fill="EDEBE0"/>
          </w:tcPr>
          <w:p w14:paraId="09D4DFDF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5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  <w:shd w:val="clear" w:color="auto" w:fill="EDEBE0"/>
          </w:tcPr>
          <w:p w14:paraId="469D1294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4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shd w:val="clear" w:color="auto" w:fill="EDEBE0"/>
          </w:tcPr>
          <w:p w14:paraId="12DE83D2" w14:textId="77777777" w:rsidR="00CD740B" w:rsidRPr="000524B9" w:rsidRDefault="00CD740B" w:rsidP="00CD740B">
            <w:pPr>
              <w:pStyle w:val="TableParagraph"/>
              <w:spacing w:before="1" w:line="240" w:lineRule="auto"/>
              <w:ind w:left="10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Conducted</w:t>
            </w:r>
          </w:p>
        </w:tc>
        <w:tc>
          <w:tcPr>
            <w:tcW w:w="1134" w:type="dxa"/>
            <w:shd w:val="clear" w:color="auto" w:fill="EDEBE0"/>
          </w:tcPr>
          <w:p w14:paraId="7D73D0C6" w14:textId="77777777" w:rsidR="00CD740B" w:rsidRPr="000524B9" w:rsidRDefault="00CD740B" w:rsidP="00CD740B">
            <w:pPr>
              <w:pStyle w:val="TableParagraph"/>
              <w:spacing w:before="1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shd w:val="clear" w:color="auto" w:fill="EDEBE0"/>
          </w:tcPr>
          <w:p w14:paraId="5F1D32B1" w14:textId="77777777" w:rsidR="00CD740B" w:rsidRPr="00747413" w:rsidRDefault="00CD740B" w:rsidP="00CD740B">
            <w:pPr>
              <w:pStyle w:val="TableParagraph"/>
              <w:spacing w:before="1" w:line="240" w:lineRule="auto"/>
              <w:ind w:left="120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PW</w:t>
            </w:r>
            <w:r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851" w:type="dxa"/>
            <w:shd w:val="clear" w:color="auto" w:fill="EDEBE0"/>
          </w:tcPr>
          <w:p w14:paraId="7E2E8664" w14:textId="77777777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PE</w:t>
            </w:r>
            <w:r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851" w:type="dxa"/>
            <w:shd w:val="clear" w:color="auto" w:fill="EDEBE0"/>
          </w:tcPr>
          <w:p w14:paraId="59E69F37" w14:textId="77777777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RW</w:t>
            </w:r>
            <w:r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992" w:type="dxa"/>
            <w:shd w:val="clear" w:color="auto" w:fill="EDEBE0"/>
          </w:tcPr>
          <w:p w14:paraId="7F76E89A" w14:textId="74C98D3C" w:rsidR="00CD740B" w:rsidRPr="00747413" w:rsidRDefault="00CD740B" w:rsidP="00CD740B">
            <w:pPr>
              <w:pStyle w:val="TableParagraph"/>
              <w:spacing w:before="1" w:line="240" w:lineRule="auto"/>
              <w:ind w:left="9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F41545">
              <w:rPr>
                <w:rFonts w:ascii="Times New Roman" w:hAnsi="Times New Roman" w:cs="Times New Roman"/>
              </w:rPr>
              <w:t>(10)</w:t>
            </w:r>
          </w:p>
        </w:tc>
        <w:tc>
          <w:tcPr>
            <w:tcW w:w="1134" w:type="dxa"/>
            <w:shd w:val="clear" w:color="auto" w:fill="EDEBE0"/>
          </w:tcPr>
          <w:p w14:paraId="0FC6642B" w14:textId="201CDD7C" w:rsidR="00CD740B" w:rsidRPr="00747413" w:rsidRDefault="00CD740B" w:rsidP="00CD740B">
            <w:pPr>
              <w:pStyle w:val="TableParagraph"/>
              <w:spacing w:before="1" w:line="240" w:lineRule="auto"/>
              <w:ind w:left="169"/>
              <w:rPr>
                <w:rFonts w:ascii="Times New Roman" w:hAnsi="Times New Roman" w:cs="Times New Roman"/>
              </w:rPr>
            </w:pPr>
            <w:r w:rsidRPr="00747413">
              <w:rPr>
                <w:rFonts w:ascii="Times New Roman" w:hAnsi="Times New Roman" w:cs="Times New Roman"/>
              </w:rPr>
              <w:t>Viva</w:t>
            </w:r>
            <w:r>
              <w:rPr>
                <w:rFonts w:ascii="Times New Roman" w:hAnsi="Times New Roman" w:cs="Times New Roman"/>
              </w:rPr>
              <w:t>(10)</w:t>
            </w:r>
          </w:p>
        </w:tc>
      </w:tr>
      <w:tr w:rsidR="00CD740B" w:rsidRPr="000524B9" w14:paraId="425077C4" w14:textId="77777777" w:rsidTr="00916929">
        <w:trPr>
          <w:trHeight w:val="316"/>
        </w:trPr>
        <w:tc>
          <w:tcPr>
            <w:tcW w:w="1412" w:type="dxa"/>
            <w:vMerge/>
            <w:tcBorders>
              <w:top w:val="nil"/>
            </w:tcBorders>
            <w:shd w:val="clear" w:color="auto" w:fill="EDEBE0"/>
          </w:tcPr>
          <w:p w14:paraId="4068F6C1" w14:textId="77777777" w:rsidR="00CD740B" w:rsidRPr="000524B9" w:rsidRDefault="00CD740B" w:rsidP="00CD740B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shd w:val="clear" w:color="auto" w:fill="EDEBE0"/>
          </w:tcPr>
          <w:p w14:paraId="15CF11D3" w14:textId="77777777" w:rsidR="00CD740B" w:rsidRPr="000524B9" w:rsidRDefault="00CD740B" w:rsidP="00CD740B">
            <w:pPr>
              <w:pStyle w:val="TableParagraph"/>
              <w:spacing w:line="240" w:lineRule="auto"/>
              <w:ind w:left="105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" w:type="dxa"/>
            <w:shd w:val="clear" w:color="auto" w:fill="EDEBE0"/>
          </w:tcPr>
          <w:p w14:paraId="43EB789C" w14:textId="77777777" w:rsidR="00CD740B" w:rsidRPr="000524B9" w:rsidRDefault="00CD740B" w:rsidP="00CD740B">
            <w:pPr>
              <w:pStyle w:val="TableParagraph"/>
              <w:spacing w:line="240" w:lineRule="auto"/>
              <w:ind w:left="104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shd w:val="clear" w:color="auto" w:fill="EDEBE0"/>
          </w:tcPr>
          <w:p w14:paraId="3B7ED1E9" w14:textId="77777777" w:rsidR="00CD740B" w:rsidRPr="000524B9" w:rsidRDefault="00CD740B" w:rsidP="00CD740B">
            <w:pPr>
              <w:pStyle w:val="TableParagraph"/>
              <w:spacing w:line="240" w:lineRule="auto"/>
              <w:ind w:left="108"/>
              <w:jc w:val="left"/>
              <w:rPr>
                <w:rFonts w:ascii="Times New Roman" w:hAnsi="Times New Roman" w:cs="Times New Roman"/>
                <w:b/>
              </w:rPr>
            </w:pPr>
            <w:r w:rsidRPr="000524B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Completed</w:t>
            </w:r>
          </w:p>
        </w:tc>
        <w:tc>
          <w:tcPr>
            <w:tcW w:w="1134" w:type="dxa"/>
            <w:shd w:val="clear" w:color="auto" w:fill="EDEBE0"/>
          </w:tcPr>
          <w:p w14:paraId="0B47BE4D" w14:textId="77777777" w:rsidR="00CD740B" w:rsidRPr="000524B9" w:rsidRDefault="00CD740B" w:rsidP="00CD740B">
            <w:pPr>
              <w:pStyle w:val="TableParagraph"/>
              <w:spacing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0" w:type="dxa"/>
            <w:shd w:val="clear" w:color="auto" w:fill="EDEBE0"/>
          </w:tcPr>
          <w:p w14:paraId="5A5C3D9A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shd w:val="clear" w:color="auto" w:fill="EDEBE0"/>
          </w:tcPr>
          <w:p w14:paraId="1FB42E8A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1" w:type="dxa"/>
            <w:shd w:val="clear" w:color="auto" w:fill="EDEBE0"/>
          </w:tcPr>
          <w:p w14:paraId="5E6A25B2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2" w:type="dxa"/>
            <w:shd w:val="clear" w:color="auto" w:fill="EDEBE0"/>
          </w:tcPr>
          <w:p w14:paraId="2934F508" w14:textId="77777777" w:rsidR="00CD740B" w:rsidRPr="00747413" w:rsidRDefault="00CD740B" w:rsidP="00CD740B">
            <w:pPr>
              <w:pStyle w:val="TableParagraph"/>
              <w:spacing w:line="240" w:lineRule="auto"/>
              <w:ind w:left="137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shd w:val="clear" w:color="auto" w:fill="EDEBE0"/>
          </w:tcPr>
          <w:p w14:paraId="6FA905CD" w14:textId="77777777" w:rsidR="00CD740B" w:rsidRPr="00747413" w:rsidRDefault="00CD740B" w:rsidP="00CD740B">
            <w:pPr>
              <w:pStyle w:val="TableParagraph"/>
              <w:spacing w:line="240" w:lineRule="auto"/>
              <w:ind w:left="217"/>
              <w:rPr>
                <w:rFonts w:ascii="Times New Roman" w:hAnsi="Times New Roman" w:cs="Times New Roman"/>
                <w:b/>
              </w:rPr>
            </w:pPr>
          </w:p>
        </w:tc>
      </w:tr>
    </w:tbl>
    <w:p w14:paraId="749A24E5" w14:textId="1E17C2A5" w:rsidR="00A1422D" w:rsidRPr="00A1422D" w:rsidRDefault="00A1422D" w:rsidP="00A1422D">
      <w:pPr>
        <w:rPr>
          <w:rFonts w:ascii="Times New Roman" w:hAnsi="Times New Roman" w:cs="Times New Roman"/>
        </w:rPr>
      </w:pPr>
    </w:p>
    <w:p w14:paraId="25E7CE6C" w14:textId="4C323CAE" w:rsidR="00975246" w:rsidRDefault="004B628F" w:rsidP="00F16E70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="00955795" w:rsidRPr="00201708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405A6B" w:rsidRPr="00405A6B">
        <w:rPr>
          <w:rFonts w:ascii="Times New Roman" w:hAnsi="Times New Roman" w:cs="Times New Roman"/>
          <w:b/>
          <w:bCs/>
          <w:sz w:val="32"/>
          <w:szCs w:val="32"/>
        </w:rPr>
        <w:t>Create an alarm application using time picker to set alarm time.</w:t>
      </w:r>
      <w:r w:rsidR="00F16E70" w:rsidRPr="00F16E7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0FE34EF" w14:textId="77777777" w:rsidR="00B0216A" w:rsidRPr="00EB46C0" w:rsidRDefault="00B0216A" w:rsidP="00F16E70">
      <w:pPr>
        <w:autoSpaceDE w:val="0"/>
        <w:autoSpaceDN w:val="0"/>
        <w:adjustRightInd w:val="0"/>
        <w:spacing w:after="0" w:line="276" w:lineRule="auto"/>
        <w:jc w:val="both"/>
        <w:rPr>
          <w:rFonts w:ascii="Tw Cen MT" w:hAnsi="Tw Cen MT"/>
          <w:sz w:val="32"/>
          <w:szCs w:val="32"/>
        </w:rPr>
      </w:pPr>
    </w:p>
    <w:p w14:paraId="2EAD7B41" w14:textId="77777777" w:rsidR="004D7BDE" w:rsidRPr="004D7BDE" w:rsidRDefault="004D7BDE" w:rsidP="004D7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Algorithm: Alarm Application with Time Picker</w:t>
      </w:r>
    </w:p>
    <w:p w14:paraId="505E337F" w14:textId="77777777" w:rsidR="004D7BDE" w:rsidRPr="004D7BDE" w:rsidRDefault="004D7BDE" w:rsidP="004D7BDE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Start Application</w:t>
      </w:r>
    </w:p>
    <w:p w14:paraId="48EA6288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Launch the app and load the main activity layout.</w:t>
      </w:r>
    </w:p>
    <w:p w14:paraId="62D2DB9D" w14:textId="77777777" w:rsidR="004D7BDE" w:rsidRPr="004D7BDE" w:rsidRDefault="004D7BDE" w:rsidP="004D7BDE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Initialize UI Components</w:t>
      </w:r>
    </w:p>
    <w:p w14:paraId="4E3FF891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Identify and link:</w:t>
      </w:r>
    </w:p>
    <w:p w14:paraId="072FA70D" w14:textId="77777777" w:rsidR="004D7BDE" w:rsidRPr="004D7BDE" w:rsidRDefault="004D7BDE" w:rsidP="004D7BDE">
      <w:pPr>
        <w:numPr>
          <w:ilvl w:val="2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btnSetTime (Button)</w:t>
      </w:r>
    </w:p>
    <w:p w14:paraId="4A283F11" w14:textId="77777777" w:rsidR="004D7BDE" w:rsidRPr="004D7BDE" w:rsidRDefault="004D7BDE" w:rsidP="004D7BDE">
      <w:pPr>
        <w:numPr>
          <w:ilvl w:val="2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tvAlarmTime (TextView)</w:t>
      </w:r>
    </w:p>
    <w:p w14:paraId="05084280" w14:textId="77777777" w:rsidR="004D7BDE" w:rsidRPr="004D7BDE" w:rsidRDefault="004D7BDE" w:rsidP="004D7BDE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Initialize Alarm Services</w:t>
      </w:r>
    </w:p>
    <w:p w14:paraId="28EBDB61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Get AlarmManager service from the system.</w:t>
      </w:r>
    </w:p>
    <w:p w14:paraId="7B4BD886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Create a Calendar instance to store selected time.</w:t>
      </w:r>
    </w:p>
    <w:p w14:paraId="27BE870A" w14:textId="77777777" w:rsidR="004D7BDE" w:rsidRPr="004D7BDE" w:rsidRDefault="004D7BDE" w:rsidP="004D7BDE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Set Button Listener</w:t>
      </w:r>
    </w:p>
    <w:p w14:paraId="534F55EF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Attach OnClickListener to btnSetTime.</w:t>
      </w:r>
    </w:p>
    <w:p w14:paraId="25A0A0B8" w14:textId="77777777" w:rsidR="004D7BDE" w:rsidRPr="004D7BDE" w:rsidRDefault="004D7BDE" w:rsidP="004D7BDE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Open Time Picker Dialog</w:t>
      </w:r>
    </w:p>
    <w:p w14:paraId="1E428617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On button click:</w:t>
      </w:r>
    </w:p>
    <w:p w14:paraId="791EF2A0" w14:textId="77777777" w:rsidR="004D7BDE" w:rsidRPr="004D7BDE" w:rsidRDefault="004D7BDE" w:rsidP="004D7BDE">
      <w:pPr>
        <w:numPr>
          <w:ilvl w:val="2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Retrieve current hour and minute from Calendar.</w:t>
      </w:r>
    </w:p>
    <w:p w14:paraId="334ECEE6" w14:textId="77777777" w:rsidR="004D7BDE" w:rsidRPr="004D7BDE" w:rsidRDefault="004D7BDE" w:rsidP="004D7BDE">
      <w:pPr>
        <w:numPr>
          <w:ilvl w:val="2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Display TimePickerDialog with current time as default.</w:t>
      </w:r>
    </w:p>
    <w:p w14:paraId="7164213F" w14:textId="77777777" w:rsidR="004D7BDE" w:rsidRPr="004D7BDE" w:rsidRDefault="004D7BDE" w:rsidP="004D7BDE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Handle Time Selection</w:t>
      </w:r>
    </w:p>
    <w:p w14:paraId="295C69F8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When user selects a time:</w:t>
      </w:r>
    </w:p>
    <w:p w14:paraId="595A2124" w14:textId="77777777" w:rsidR="004D7BDE" w:rsidRPr="004D7BDE" w:rsidRDefault="004D7BDE" w:rsidP="004D7BDE">
      <w:pPr>
        <w:numPr>
          <w:ilvl w:val="2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Update Calendar with selected hour and minute.</w:t>
      </w:r>
    </w:p>
    <w:p w14:paraId="71B637F1" w14:textId="77777777" w:rsidR="004D7BDE" w:rsidRPr="004D7BDE" w:rsidRDefault="004D7BDE" w:rsidP="004D7BDE">
      <w:pPr>
        <w:numPr>
          <w:ilvl w:val="2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Set seconds to 0.</w:t>
      </w:r>
    </w:p>
    <w:p w14:paraId="768D1EE5" w14:textId="77777777" w:rsidR="004D7BDE" w:rsidRPr="004D7BDE" w:rsidRDefault="004D7BDE" w:rsidP="004D7BDE">
      <w:pPr>
        <w:numPr>
          <w:ilvl w:val="2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Update tvAlarmTime with formatted alarm time.</w:t>
      </w:r>
    </w:p>
    <w:p w14:paraId="1EE72B42" w14:textId="77777777" w:rsidR="004D7BDE" w:rsidRPr="004D7BDE" w:rsidRDefault="004D7BDE" w:rsidP="004D7BDE">
      <w:pPr>
        <w:numPr>
          <w:ilvl w:val="2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lastRenderedPageBreak/>
        <w:t>Call setAlarm(Calendar) method.</w:t>
      </w:r>
    </w:p>
    <w:p w14:paraId="25734464" w14:textId="77777777" w:rsidR="004D7BDE" w:rsidRPr="004D7BDE" w:rsidRDefault="004D7BDE" w:rsidP="004D7BDE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Set Alarm</w:t>
      </w:r>
    </w:p>
    <w:p w14:paraId="521379C2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Create an Intent targeting AlarmReceiver.</w:t>
      </w:r>
    </w:p>
    <w:p w14:paraId="5032E19D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Wrap intent in a PendingIntent with FLAG_IMMUTABLE.</w:t>
      </w:r>
    </w:p>
    <w:p w14:paraId="4B063194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Schedule alarm using alarmManager.set(AlarmManager.RTC_WAKEUP, targetCal.getTimeInMillis(), pendingIntent).</w:t>
      </w:r>
    </w:p>
    <w:p w14:paraId="47A8EA09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 xml:space="preserve">Show a Toast message: </w:t>
      </w:r>
      <w:r w:rsidRPr="004D7BDE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“Alarm Scheduled”</w:t>
      </w:r>
      <w:r w:rsidRPr="004D7B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6272AFF" w14:textId="77777777" w:rsidR="004D7BDE" w:rsidRPr="004D7BDE" w:rsidRDefault="004D7BDE" w:rsidP="004D7BDE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Alarm Trigger</w:t>
      </w:r>
    </w:p>
    <w:p w14:paraId="17A9364E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When alarm time is reached:</w:t>
      </w:r>
    </w:p>
    <w:p w14:paraId="5195149E" w14:textId="77777777" w:rsidR="004D7BDE" w:rsidRPr="004D7BDE" w:rsidRDefault="004D7BDE" w:rsidP="004D7BDE">
      <w:pPr>
        <w:numPr>
          <w:ilvl w:val="2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AlarmReceiver executes onReceive().</w:t>
      </w:r>
    </w:p>
    <w:p w14:paraId="5F44D9C6" w14:textId="77777777" w:rsidR="004D7BDE" w:rsidRPr="004D7BDE" w:rsidRDefault="004D7BDE" w:rsidP="004D7BDE">
      <w:pPr>
        <w:numPr>
          <w:ilvl w:val="2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 xml:space="preserve">Display a Toast: </w:t>
      </w:r>
      <w:r w:rsidRPr="004D7BDE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“Alarm! Wake up!”</w:t>
      </w:r>
      <w:r w:rsidRPr="004D7BD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F635BBD" w14:textId="77777777" w:rsidR="004D7BDE" w:rsidRPr="004D7BDE" w:rsidRDefault="004D7BDE" w:rsidP="004D7BDE">
      <w:pPr>
        <w:numPr>
          <w:ilvl w:val="2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(Optional: Trigger a notification or sound alert.)</w:t>
      </w:r>
    </w:p>
    <w:p w14:paraId="51C3678E" w14:textId="77777777" w:rsidR="004D7BDE" w:rsidRPr="004D7BDE" w:rsidRDefault="004D7BDE" w:rsidP="004D7BDE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Manifest Configuration</w:t>
      </w:r>
    </w:p>
    <w:p w14:paraId="5068A334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Declare MainActivity and AlarmReceiver in AndroidManifest.xml.</w:t>
      </w:r>
    </w:p>
    <w:p w14:paraId="5949DBF4" w14:textId="77777777" w:rsidR="004D7BDE" w:rsidRPr="004D7BDE" w:rsidRDefault="004D7BDE" w:rsidP="004D7BDE">
      <w:pPr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End Application</w:t>
      </w:r>
    </w:p>
    <w:p w14:paraId="01880639" w14:textId="77777777" w:rsidR="004D7BDE" w:rsidRPr="004D7BDE" w:rsidRDefault="004D7BDE" w:rsidP="004D7BDE">
      <w:pPr>
        <w:numPr>
          <w:ilvl w:val="1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D7BDE">
        <w:rPr>
          <w:rFonts w:ascii="Times New Roman" w:hAnsi="Times New Roman" w:cs="Times New Roman"/>
          <w:b/>
          <w:bCs/>
          <w:sz w:val="28"/>
          <w:szCs w:val="28"/>
        </w:rPr>
        <w:t>App waits for further user interaction until closed.</w:t>
      </w:r>
    </w:p>
    <w:p w14:paraId="3E888E17" w14:textId="12FC888C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53BE205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141B20AA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516635CA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A0AB8C2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06816A65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532E3727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15292EE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B2E85D2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27994B79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72478E3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DCF3CB8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2EEEE1C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31833DD4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616C4869" w14:textId="77777777" w:rsidR="00C958DE" w:rsidRDefault="00C958DE" w:rsidP="00C958DE">
      <w:pPr>
        <w:rPr>
          <w:rFonts w:ascii="Times New Roman" w:hAnsi="Times New Roman" w:cs="Times New Roman"/>
          <w:b/>
          <w:bCs/>
        </w:rPr>
      </w:pPr>
    </w:p>
    <w:p w14:paraId="4738BFF5" w14:textId="76A0F753" w:rsidR="0096384D" w:rsidRPr="00A1422D" w:rsidRDefault="0096384D" w:rsidP="00A1422D">
      <w:pPr>
        <w:rPr>
          <w:rFonts w:ascii="Times New Roman" w:hAnsi="Times New Roman" w:cs="Times New Roman"/>
        </w:rPr>
      </w:pPr>
    </w:p>
    <w:p w14:paraId="5266964A" w14:textId="77777777" w:rsidR="00F25CA2" w:rsidRPr="005C5CC7" w:rsidRDefault="00F25CA2" w:rsidP="00806B55">
      <w:pPr>
        <w:spacing w:after="0"/>
        <w:rPr>
          <w:rFonts w:ascii="Times New Roman" w:hAnsi="Times New Roman" w:cs="Times New Roman"/>
        </w:rPr>
      </w:pPr>
    </w:p>
    <w:p w14:paraId="584911F3" w14:textId="77777777" w:rsidR="00F25CA2" w:rsidRDefault="00F25CA2" w:rsidP="00806B55">
      <w:pPr>
        <w:spacing w:after="0"/>
        <w:rPr>
          <w:rFonts w:ascii="Times New Roman" w:hAnsi="Times New Roman" w:cs="Times New Roman"/>
        </w:rPr>
      </w:pPr>
    </w:p>
    <w:p w14:paraId="38D647A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5F897E1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3BEECA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ADF2F6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A1BB7BD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8F5979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171820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9EF4E2D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50E7B2E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C061F0A" w14:textId="3269E64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20D62959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DA43E63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09AFB45B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D545429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1BBD4CDA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74FEB6E2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22542F53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5C191B14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4A6E25CC" w14:textId="77777777" w:rsidR="00F9433D" w:rsidRDefault="00F9433D" w:rsidP="00806B55">
      <w:pPr>
        <w:spacing w:after="0"/>
        <w:rPr>
          <w:rFonts w:ascii="Times New Roman" w:hAnsi="Times New Roman" w:cs="Times New Roman"/>
        </w:rPr>
      </w:pPr>
    </w:p>
    <w:p w14:paraId="6DAE126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00A9B7F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1BC2654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B85FAC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8FAED75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E30114B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3430BA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3FAC74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7C89D2D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74DC7A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4D4F17D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989D3C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FBAC0AE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9FDCF2C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A5A3B2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737E75D2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840F9D9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3ACF9C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22B489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DE4C333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AF94DA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66D01D1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7ADDFC0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C8A91F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F473809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31D64BB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5608BE05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ADDD471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06DF40D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10A5C88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04F29AE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4741DEA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2332E586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18F4202B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7C3D5CD6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27A584DF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249D217D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7FF191E6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04878442" w14:textId="77777777" w:rsidR="00B73446" w:rsidRDefault="00B73446" w:rsidP="00806B55">
      <w:pPr>
        <w:spacing w:after="0"/>
        <w:rPr>
          <w:rFonts w:ascii="Times New Roman" w:hAnsi="Times New Roman" w:cs="Times New Roman"/>
        </w:rPr>
      </w:pPr>
    </w:p>
    <w:p w14:paraId="686C9A44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360627DD" w14:textId="77777777" w:rsidR="00EA63CD" w:rsidRDefault="00EA63CD" w:rsidP="00806B55">
      <w:pPr>
        <w:spacing w:after="0"/>
        <w:rPr>
          <w:rFonts w:ascii="Times New Roman" w:hAnsi="Times New Roman" w:cs="Times New Roman"/>
        </w:rPr>
      </w:pPr>
    </w:p>
    <w:p w14:paraId="4359FBBD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BBA21DA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A6929DC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3952E612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F2004E5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76CCF410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5B82D114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94D917D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3292AE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0B2B83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601B0076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624EE8AB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392117BC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288653E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41AB3610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702A85CF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2F49AEC2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08F382E3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59794B0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1A800BD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5DC0D700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C87BE63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113C43E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06B9DE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32AFFDE5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492963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538D482E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FCE1E6F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41A1B827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6BDEA2DA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2FAA69BC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2006F3BB" w14:textId="77777777" w:rsidR="00975246" w:rsidRDefault="00975246" w:rsidP="00806B55">
      <w:pPr>
        <w:spacing w:after="0"/>
        <w:rPr>
          <w:rFonts w:ascii="Times New Roman" w:hAnsi="Times New Roman" w:cs="Times New Roman"/>
        </w:rPr>
      </w:pPr>
    </w:p>
    <w:p w14:paraId="7751CAAC" w14:textId="77777777" w:rsidR="00DD3551" w:rsidRDefault="00DD3551" w:rsidP="00806B55">
      <w:pPr>
        <w:spacing w:after="0"/>
        <w:rPr>
          <w:rFonts w:ascii="Times New Roman" w:hAnsi="Times New Roman" w:cs="Times New Roman"/>
        </w:rPr>
      </w:pPr>
    </w:p>
    <w:p w14:paraId="00EC5A69" w14:textId="77777777" w:rsidR="00DD3551" w:rsidRDefault="00DD3551" w:rsidP="00806B55">
      <w:pPr>
        <w:spacing w:after="0"/>
        <w:rPr>
          <w:rFonts w:ascii="Times New Roman" w:hAnsi="Times New Roman" w:cs="Times New Roman"/>
        </w:rPr>
      </w:pPr>
    </w:p>
    <w:p w14:paraId="38EE4029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93944C6" w14:textId="77777777" w:rsidR="008A06C4" w:rsidRDefault="008A06C4" w:rsidP="00806B55">
      <w:pPr>
        <w:spacing w:after="0"/>
        <w:rPr>
          <w:rFonts w:ascii="Times New Roman" w:hAnsi="Times New Roman" w:cs="Times New Roman"/>
        </w:rPr>
      </w:pPr>
    </w:p>
    <w:p w14:paraId="10D2EE4A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7A788D53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167E30CF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1D2F203E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4B780200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310C01E8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28E21E1F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6FA5C549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05EB5534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4B150754" w14:textId="77777777" w:rsidR="003F44B6" w:rsidRDefault="003F44B6" w:rsidP="008E1B10">
      <w:pPr>
        <w:rPr>
          <w:rFonts w:ascii="Times New Roman" w:hAnsi="Times New Roman" w:cs="Times New Roman"/>
        </w:rPr>
      </w:pPr>
    </w:p>
    <w:p w14:paraId="2A69F730" w14:textId="30306164" w:rsidR="00914DA3" w:rsidRDefault="00C91287" w:rsidP="008E1B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EA45A8">
        <w:rPr>
          <w:rFonts w:ascii="Times New Roman" w:hAnsi="Times New Roman" w:cs="Times New Roman"/>
        </w:rPr>
        <w:t>Faculty Signature</w:t>
      </w:r>
      <w:r w:rsidR="009D43E7">
        <w:rPr>
          <w:rFonts w:ascii="Times New Roman" w:hAnsi="Times New Roman" w:cs="Times New Roman"/>
        </w:rPr>
        <w:t xml:space="preserve"> with Date</w:t>
      </w:r>
      <w:r>
        <w:rPr>
          <w:rFonts w:ascii="Times New Roman" w:hAnsi="Times New Roman" w:cs="Times New Roman"/>
        </w:rPr>
        <w:t xml:space="preserve">  </w:t>
      </w:r>
    </w:p>
    <w:p w14:paraId="3B89CF3C" w14:textId="77777777" w:rsidR="00914DA3" w:rsidRPr="005C5CC7" w:rsidRDefault="00914DA3" w:rsidP="008E1B10">
      <w:pPr>
        <w:rPr>
          <w:rFonts w:ascii="Times New Roman" w:hAnsi="Times New Roman" w:cs="Times New Roman"/>
        </w:rPr>
      </w:pPr>
    </w:p>
    <w:sectPr w:rsidR="00914DA3" w:rsidRPr="005C5CC7" w:rsidSect="00ED7F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284" w:footer="2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512B" w14:textId="77777777" w:rsidR="006462AB" w:rsidRDefault="006462AB" w:rsidP="000C0B08">
      <w:pPr>
        <w:spacing w:after="0" w:line="240" w:lineRule="auto"/>
      </w:pPr>
      <w:r>
        <w:separator/>
      </w:r>
    </w:p>
  </w:endnote>
  <w:endnote w:type="continuationSeparator" w:id="0">
    <w:p w14:paraId="59F03233" w14:textId="77777777" w:rsidR="006462AB" w:rsidRDefault="006462AB" w:rsidP="000C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96B56" w14:textId="77777777" w:rsidR="003647C1" w:rsidRDefault="00364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1633" w14:textId="77777777" w:rsidR="00584ADE" w:rsidRDefault="00584ADE" w:rsidP="00D929AA">
    <w:pPr>
      <w:ind w:hanging="2"/>
      <w:rPr>
        <w:rFonts w:ascii="Times New Roman" w:hAnsi="Times New Roman" w:cs="Times New Roman"/>
        <w:b/>
      </w:rPr>
    </w:pPr>
  </w:p>
  <w:p w14:paraId="425653C9" w14:textId="232DAA00" w:rsidR="00C42C1C" w:rsidRPr="000524B9" w:rsidRDefault="00E84B94" w:rsidP="00D929AA">
    <w:pPr>
      <w:ind w:hanging="2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    </w:t>
    </w:r>
    <w:r w:rsidR="00135D3D">
      <w:rPr>
        <w:rFonts w:ascii="Times New Roman" w:hAnsi="Times New Roman" w:cs="Times New Roman"/>
        <w:b/>
      </w:rPr>
      <w:tab/>
    </w:r>
    <w:r w:rsidR="00135D3D">
      <w:rPr>
        <w:rFonts w:ascii="Times New Roman" w:hAnsi="Times New Roman" w:cs="Times New Roman"/>
        <w:b/>
      </w:rPr>
      <w:tab/>
    </w:r>
    <w:r w:rsidR="00135D3D">
      <w:rPr>
        <w:rFonts w:ascii="Times New Roman" w:hAnsi="Times New Roman" w:cs="Times New Roman"/>
        <w:b/>
      </w:rPr>
      <w:tab/>
    </w:r>
  </w:p>
  <w:p w14:paraId="0559E1D8" w14:textId="3D90D5DB" w:rsidR="00F97E3D" w:rsidRDefault="00F97E3D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58240" behindDoc="0" locked="0" layoutInCell="1" allowOverlap="1" wp14:anchorId="6439CE1E" wp14:editId="6E24F83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9729470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00FCC9D" w14:textId="77777777" w:rsidR="00F97E3D" w:rsidRDefault="00F97E3D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439CE1E" id="Rectangle 47" o:spid="_x0000_s1029" style="position:absolute;margin-left:0;margin-top:0;width:36pt;height:25.25pt;z-index:251658240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" fillcolor="black [3213]" stroked="f" strokeweight="3pt">
              <v:textbox>
                <w:txbxContent>
                  <w:p w14:paraId="700FCC9D" w14:textId="77777777" w:rsidR="00F97E3D" w:rsidRDefault="00F97E3D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  <w:p w14:paraId="5681F91A" w14:textId="77777777" w:rsidR="00F97E3D" w:rsidRDefault="00F97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6CC2F" w14:textId="77777777" w:rsidR="003647C1" w:rsidRDefault="00364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31334" w14:textId="77777777" w:rsidR="006462AB" w:rsidRDefault="006462AB" w:rsidP="000C0B08">
      <w:pPr>
        <w:spacing w:after="0" w:line="240" w:lineRule="auto"/>
      </w:pPr>
      <w:r>
        <w:separator/>
      </w:r>
    </w:p>
  </w:footnote>
  <w:footnote w:type="continuationSeparator" w:id="0">
    <w:p w14:paraId="2B6BA5AB" w14:textId="77777777" w:rsidR="006462AB" w:rsidRDefault="006462AB" w:rsidP="000C0B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21172" w14:textId="77777777" w:rsidR="003647C1" w:rsidRDefault="00364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sz w:val="28"/>
        <w:szCs w:val="28"/>
      </w:rPr>
      <w:id w:val="1263881221"/>
      <w:docPartObj>
        <w:docPartGallery w:val="Watermarks"/>
        <w:docPartUnique/>
      </w:docPartObj>
    </w:sdtPr>
    <w:sdtContent>
      <w:p w14:paraId="6BCB1FD8" w14:textId="61F240BF" w:rsidR="00822AAC" w:rsidRDefault="00000000" w:rsidP="00822AAC">
        <w:pPr>
          <w:spacing w:after="0"/>
          <w:rPr>
            <w:rFonts w:ascii="Times New Roman" w:hAnsi="Times New Roman" w:cs="Times New Roman"/>
            <w:b/>
            <w:bCs/>
            <w:sz w:val="28"/>
            <w:szCs w:val="28"/>
          </w:rPr>
        </w:pPr>
        <w:r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pict w14:anchorId="2655771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70154361" o:spid="_x0000_s1026" type="#_x0000_t136" style="position:absolute;margin-left:0;margin-top:0;width:501.85pt;height:134.4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ept. of IT"/>
              <w10:wrap anchorx="margin" anchory="margin"/>
            </v:shape>
          </w:pict>
        </w:r>
      </w:p>
    </w:sdtContent>
  </w:sdt>
  <w:p w14:paraId="1FE5E1F0" w14:textId="7868F8FD" w:rsidR="000C0B08" w:rsidRDefault="002D1B00" w:rsidP="00822AAC">
    <w:pPr>
      <w:spacing w:after="0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7216" behindDoc="1" locked="0" layoutInCell="1" allowOverlap="1" wp14:anchorId="18882616" wp14:editId="67030923">
              <wp:simplePos x="0" y="0"/>
              <wp:positionH relativeFrom="rightMargin">
                <wp:posOffset>56988</wp:posOffset>
              </wp:positionH>
              <wp:positionV relativeFrom="page">
                <wp:posOffset>1783496</wp:posOffset>
              </wp:positionV>
              <wp:extent cx="457200" cy="8439150"/>
              <wp:effectExtent l="0" t="0" r="0" b="0"/>
              <wp:wrapNone/>
              <wp:docPr id="42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439150"/>
                        <a:chOff x="0" y="0"/>
                        <a:chExt cx="457200" cy="876681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700088"/>
                          <a:ext cx="457200" cy="80667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D2754" w14:textId="1DCBBDFC" w:rsidR="00BA31F0" w:rsidRDefault="006E01FE" w:rsidP="00BA31F0">
                            <w:pPr>
                              <w:spacing w:line="360" w:lineRule="auto"/>
                              <w:contextualSpacing/>
                              <w:jc w:val="center"/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</w:t>
                            </w:r>
                            <w:r w:rsidR="00790B75"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 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kern w:val="0"/>
                                  <w14:ligatures w14:val="none"/>
                                </w:rPr>
                                <w:alias w:val="Date"/>
                                <w:tag w:val=""/>
                                <w:id w:val="932940624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I</w:t>
                                </w:r>
                                <w:r w:rsidR="000069AA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V</w:t>
                                </w:r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 xml:space="preserve"> B.Tech </w:t>
                                </w:r>
                                <w:r w:rsidR="000069AA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 xml:space="preserve">I </w:t>
                                </w:r>
                                <w:r w:rsidR="000069AA" w:rsidRPr="002519A2">
                                  <w:rPr>
                                    <w:rFonts w:ascii="Times New Roman" w:hAnsi="Times New Roman" w:cs="Times New Roman"/>
                                    <w:b/>
                                    <w:kern w:val="0"/>
                                    <w14:ligatures w14:val="none"/>
                                  </w:rPr>
                                  <w:t>Sem</w:t>
                                </w:r>
                              </w:sdtContent>
                            </w:sdt>
                            <w:r w:rsidR="00790B75">
                              <w:rPr>
                                <w:rFonts w:ascii="Times New Roman" w:hAnsi="Times New Roman" w:cs="Times New Roman"/>
                                <w:b/>
                                <w:kern w:val="0"/>
                                <w14:ligatures w14:val="none"/>
                              </w:rPr>
                              <w:t xml:space="preserve">                                                           </w:t>
                            </w:r>
                            <w:r w:rsidR="00BA31F0" w:rsidRPr="00122A86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MOBILE APPLICATION D</w:t>
                            </w:r>
                            <w:r w:rsidR="00BA31F0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 xml:space="preserve">EVELOPMENT </w:t>
                            </w:r>
                            <w:r w:rsidR="00BA31F0" w:rsidRPr="00122A86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LAB</w:t>
                            </w:r>
                            <w:r w:rsidR="003647C1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 xml:space="preserve"> </w:t>
                            </w:r>
                            <w:r w:rsidR="004C1D23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(</w:t>
                            </w:r>
                            <w:r w:rsidR="003647C1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R</w:t>
                            </w:r>
                            <w:r w:rsidR="00C0165B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22</w:t>
                            </w:r>
                            <w:r w:rsidR="004C1D23">
                              <w:rPr>
                                <w:rFonts w:ascii="Tw Cen MT" w:hAnsi="Tw Cen MT"/>
                                <w:b/>
                                <w:sz w:val="26"/>
                                <w:szCs w:val="28"/>
                              </w:rPr>
                              <w:t>)</w:t>
                            </w:r>
                          </w:p>
                          <w:p w14:paraId="3A6E6F41" w14:textId="6C4ABCB2" w:rsidR="00F97E3D" w:rsidRDefault="006E01FE">
                            <w:pPr>
                              <w:rPr>
                                <w:color w:val="7F7F7F" w:themeColor="text1" w:themeTint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(R22)      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882616" id="Group 50" o:spid="_x0000_s1026" style="position:absolute;margin-left:4.5pt;margin-top:140.45pt;width:36pt;height:664.5pt;z-index:-251659264;mso-wrap-distance-left:14.4pt;mso-wrap-distance-right:14.4pt;mso-position-horizontal-relative:right-margin-area;mso-position-vertical-relative:page;mso-width-relative:margin" coordsize="4572,87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">
              <v:rect id="Rectangle 43" o:spid="_x0000_s1027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8" type="#_x0000_t202" style="position:absolute;top:7000;width:4572;height:8066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p w14:paraId="712D2754" w14:textId="1DCBBDFC" w:rsidR="00BA31F0" w:rsidRDefault="006E01FE" w:rsidP="00BA31F0">
                      <w:pPr>
                        <w:spacing w:line="360" w:lineRule="auto"/>
                        <w:contextualSpacing/>
                        <w:jc w:val="center"/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</w:t>
                      </w:r>
                      <w:r w:rsidR="00790B75"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 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kern w:val="0"/>
                            <w14:ligatures w14:val="none"/>
                          </w:rPr>
                          <w:alias w:val="Date"/>
                          <w:tag w:val=""/>
                          <w:id w:val="93294062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I</w:t>
                          </w:r>
                          <w:r w:rsidR="000069AA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V</w:t>
                          </w:r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 xml:space="preserve"> B.Tech </w:t>
                          </w:r>
                          <w:r w:rsidR="000069AA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 xml:space="preserve">I </w:t>
                          </w:r>
                          <w:r w:rsidR="000069AA" w:rsidRPr="002519A2">
                            <w:rPr>
                              <w:rFonts w:ascii="Times New Roman" w:hAnsi="Times New Roman" w:cs="Times New Roman"/>
                              <w:b/>
                              <w:kern w:val="0"/>
                              <w14:ligatures w14:val="none"/>
                            </w:rPr>
                            <w:t>Sem</w:t>
                          </w:r>
                        </w:sdtContent>
                      </w:sdt>
                      <w:r w:rsidR="00790B75">
                        <w:rPr>
                          <w:rFonts w:ascii="Times New Roman" w:hAnsi="Times New Roman" w:cs="Times New Roman"/>
                          <w:b/>
                          <w:kern w:val="0"/>
                          <w14:ligatures w14:val="none"/>
                        </w:rPr>
                        <w:t xml:space="preserve">                                                           </w:t>
                      </w:r>
                      <w:r w:rsidR="00BA31F0" w:rsidRPr="00122A86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MOBILE APPLICATION D</w:t>
                      </w:r>
                      <w:r w:rsidR="00BA31F0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 xml:space="preserve">EVELOPMENT </w:t>
                      </w:r>
                      <w:r w:rsidR="00BA31F0" w:rsidRPr="00122A86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LAB</w:t>
                      </w:r>
                      <w:r w:rsidR="003647C1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 xml:space="preserve"> </w:t>
                      </w:r>
                      <w:r w:rsidR="004C1D23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(</w:t>
                      </w:r>
                      <w:r w:rsidR="003647C1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R</w:t>
                      </w:r>
                      <w:r w:rsidR="00C0165B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22</w:t>
                      </w:r>
                      <w:r w:rsidR="004C1D23">
                        <w:rPr>
                          <w:rFonts w:ascii="Tw Cen MT" w:hAnsi="Tw Cen MT"/>
                          <w:b/>
                          <w:sz w:val="26"/>
                          <w:szCs w:val="28"/>
                        </w:rPr>
                        <w:t>)</w:t>
                      </w:r>
                    </w:p>
                    <w:p w14:paraId="3A6E6F41" w14:textId="6C4ABCB2" w:rsidR="00F97E3D" w:rsidRDefault="006E01FE">
                      <w:pPr>
                        <w:rPr>
                          <w:color w:val="7F7F7F" w:themeColor="text1" w:themeTint="8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(R22)      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  <w:r w:rsidR="00FC55A5" w:rsidRPr="00575DD4">
      <w:rPr>
        <w:rFonts w:ascii="Times New Roman" w:hAnsi="Times New Roman" w:cs="Times New Roman"/>
        <w:b/>
        <w:bCs/>
        <w:sz w:val="28"/>
        <w:szCs w:val="28"/>
      </w:rPr>
      <w:t>Observation</w:t>
    </w:r>
    <w:r w:rsidR="00822AAC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="004A742E" w:rsidRPr="00575DD4">
      <w:rPr>
        <w:rFonts w:ascii="Times New Roman" w:hAnsi="Times New Roman" w:cs="Times New Roman"/>
        <w:b/>
        <w:bCs/>
        <w:sz w:val="28"/>
        <w:szCs w:val="28"/>
      </w:rPr>
      <w:t>of</w:t>
    </w:r>
    <w:r w:rsidR="00822AAC">
      <w:rPr>
        <w:rFonts w:ascii="Times New Roman" w:hAnsi="Times New Roman" w:cs="Times New Roman"/>
        <w:b/>
        <w:bCs/>
        <w:sz w:val="28"/>
        <w:szCs w:val="28"/>
      </w:rPr>
      <w:t xml:space="preserve"> </w:t>
    </w:r>
    <w:r w:rsidR="000735E3" w:rsidRPr="00575DD4">
      <w:rPr>
        <w:rFonts w:ascii="Times New Roman" w:hAnsi="Times New Roman" w:cs="Times New Roman"/>
        <w:b/>
        <w:bCs/>
        <w:sz w:val="28"/>
        <w:szCs w:val="28"/>
      </w:rPr>
      <w:t>Student</w:t>
    </w:r>
    <w:r w:rsidR="000A0F1B">
      <w:rPr>
        <w:rFonts w:ascii="Times New Roman" w:hAnsi="Times New Roman" w:cs="Times New Roman"/>
        <w:b/>
        <w:bCs/>
        <w:sz w:val="28"/>
        <w:szCs w:val="28"/>
      </w:rPr>
      <w:t>s</w:t>
    </w:r>
    <w:r w:rsidR="000735E3" w:rsidRPr="00575DD4">
      <w:rPr>
        <w:rFonts w:ascii="Times New Roman" w:hAnsi="Times New Roman" w:cs="Times New Roman"/>
        <w:b/>
        <w:bCs/>
        <w:sz w:val="28"/>
        <w:szCs w:val="28"/>
      </w:rPr>
      <w:t xml:space="preserve"> Handout</w:t>
    </w:r>
    <w:r w:rsidR="00563E3F">
      <w:rPr>
        <w:b/>
        <w:noProof/>
      </w:rPr>
      <mc:AlternateContent>
        <mc:Choice Requires="wpg">
          <w:drawing>
            <wp:anchor distT="0" distB="0" distL="114300" distR="114300" simplePos="0" relativeHeight="251656192" behindDoc="1" locked="0" layoutInCell="1" allowOverlap="1" wp14:anchorId="7011502D" wp14:editId="4C557DDE">
              <wp:simplePos x="0" y="0"/>
              <wp:positionH relativeFrom="page">
                <wp:posOffset>576263</wp:posOffset>
              </wp:positionH>
              <wp:positionV relativeFrom="page">
                <wp:posOffset>396557</wp:posOffset>
              </wp:positionV>
              <wp:extent cx="6696710" cy="454025"/>
              <wp:effectExtent l="0" t="0" r="8890" b="3175"/>
              <wp:wrapNone/>
              <wp:docPr id="12961681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6710" cy="454025"/>
                        <a:chOff x="873" y="209"/>
                        <a:chExt cx="10546" cy="1318"/>
                      </a:xfrm>
                    </wpg:grpSpPr>
                    <pic:pic xmlns:pic="http://schemas.openxmlformats.org/drawingml/2006/picture">
                      <pic:nvPicPr>
                        <pic:cNvPr id="1024194497" name="Picture 2" descr="Logo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210" y="209"/>
                          <a:ext cx="4044" cy="104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78423742" name="Rectangle 3"/>
                      <wps:cNvSpPr>
                        <a:spLocks noChangeArrowheads="1"/>
                      </wps:cNvSpPr>
                      <wps:spPr bwMode="auto">
                        <a:xfrm>
                          <a:off x="2814" y="1180"/>
                          <a:ext cx="8592" cy="334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95952904" name="Line 4"/>
                      <wps:cNvCnPr>
                        <a:cxnSpLocks noChangeShapeType="1"/>
                      </wps:cNvCnPr>
                      <wps:spPr bwMode="auto">
                        <a:xfrm>
                          <a:off x="873" y="1513"/>
                          <a:ext cx="1053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55A1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5B5DB3" id="Group 1" o:spid="_x0000_s1026" style="position:absolute;margin-left:45.4pt;margin-top:31.2pt;width:527.3pt;height:35.75pt;z-index:-251660288;mso-position-horizontal-relative:page;mso-position-vertical-relative:page" coordorigin="873,209" coordsize="10546,13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LogoDescription automatically generated" style="position:absolute;left:7210;top:209;width:4044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">
                <v:imagedata r:id="rId2" o:title="LogoDescription automatically generated"/>
              </v:shape>
              <v:rect id="Rectangle 3" o:spid="_x0000_s1028" style="position:absolute;left:2814;top:1180;width:8592;height: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" filled="f" strokecolor="white" strokeweight="1.25pt"/>
              <v:line id="Line 4" o:spid="_x0000_s1029" style="position:absolute;visibility:visible;mso-wrap-style:square" from="873,1513" to="11409,1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" strokecolor="#c55a11" strokeweight="1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4834E" w14:textId="77777777" w:rsidR="003647C1" w:rsidRDefault="00364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1D68D6"/>
    <w:multiLevelType w:val="multilevel"/>
    <w:tmpl w:val="51F4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04BCD"/>
    <w:multiLevelType w:val="multilevel"/>
    <w:tmpl w:val="6494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A7AD4"/>
    <w:multiLevelType w:val="multilevel"/>
    <w:tmpl w:val="E840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30E91"/>
    <w:multiLevelType w:val="multilevel"/>
    <w:tmpl w:val="05C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D3428"/>
    <w:multiLevelType w:val="multilevel"/>
    <w:tmpl w:val="27822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395BF9"/>
    <w:multiLevelType w:val="multilevel"/>
    <w:tmpl w:val="3488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B150F"/>
    <w:multiLevelType w:val="multilevel"/>
    <w:tmpl w:val="3378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07AD2"/>
    <w:multiLevelType w:val="multilevel"/>
    <w:tmpl w:val="221C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B7EB2"/>
    <w:multiLevelType w:val="multilevel"/>
    <w:tmpl w:val="7788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04195"/>
    <w:multiLevelType w:val="multilevel"/>
    <w:tmpl w:val="4D3E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C92168"/>
    <w:multiLevelType w:val="multilevel"/>
    <w:tmpl w:val="BB6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42D27"/>
    <w:multiLevelType w:val="hybridMultilevel"/>
    <w:tmpl w:val="D27A3370"/>
    <w:lvl w:ilvl="0" w:tplc="CBB0D04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0434B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92F8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76F0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5C21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402A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88423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71010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65026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675272A3"/>
    <w:multiLevelType w:val="hybridMultilevel"/>
    <w:tmpl w:val="519AF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A01175"/>
    <w:multiLevelType w:val="multilevel"/>
    <w:tmpl w:val="CCE6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424556">
    <w:abstractNumId w:val="11"/>
  </w:num>
  <w:num w:numId="2" w16cid:durableId="2046979031">
    <w:abstractNumId w:val="0"/>
  </w:num>
  <w:num w:numId="3" w16cid:durableId="1809396890">
    <w:abstractNumId w:val="2"/>
  </w:num>
  <w:num w:numId="4" w16cid:durableId="946423667">
    <w:abstractNumId w:val="12"/>
  </w:num>
  <w:num w:numId="5" w16cid:durableId="1912806132">
    <w:abstractNumId w:val="6"/>
  </w:num>
  <w:num w:numId="6" w16cid:durableId="176847158">
    <w:abstractNumId w:val="8"/>
  </w:num>
  <w:num w:numId="7" w16cid:durableId="278683901">
    <w:abstractNumId w:val="13"/>
  </w:num>
  <w:num w:numId="8" w16cid:durableId="1007905584">
    <w:abstractNumId w:val="3"/>
  </w:num>
  <w:num w:numId="9" w16cid:durableId="694304327">
    <w:abstractNumId w:val="10"/>
  </w:num>
  <w:num w:numId="10" w16cid:durableId="1596792174">
    <w:abstractNumId w:val="7"/>
  </w:num>
  <w:num w:numId="11" w16cid:durableId="2037462396">
    <w:abstractNumId w:val="5"/>
  </w:num>
  <w:num w:numId="12" w16cid:durableId="1775589763">
    <w:abstractNumId w:val="1"/>
  </w:num>
  <w:num w:numId="13" w16cid:durableId="1929994688">
    <w:abstractNumId w:val="9"/>
  </w:num>
  <w:num w:numId="14" w16cid:durableId="7341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84"/>
    <w:rsid w:val="000069AA"/>
    <w:rsid w:val="00024C4B"/>
    <w:rsid w:val="00066172"/>
    <w:rsid w:val="000735E3"/>
    <w:rsid w:val="00080278"/>
    <w:rsid w:val="000A0F1B"/>
    <w:rsid w:val="000B1719"/>
    <w:rsid w:val="000C0B08"/>
    <w:rsid w:val="000D3CA7"/>
    <w:rsid w:val="00107E16"/>
    <w:rsid w:val="0012619F"/>
    <w:rsid w:val="00127F5C"/>
    <w:rsid w:val="00135708"/>
    <w:rsid w:val="00135D3D"/>
    <w:rsid w:val="001450BC"/>
    <w:rsid w:val="00152CC8"/>
    <w:rsid w:val="00167964"/>
    <w:rsid w:val="001779B9"/>
    <w:rsid w:val="00180C58"/>
    <w:rsid w:val="0019516A"/>
    <w:rsid w:val="001B0484"/>
    <w:rsid w:val="001B05F5"/>
    <w:rsid w:val="001C0C63"/>
    <w:rsid w:val="001D37E5"/>
    <w:rsid w:val="001D54F5"/>
    <w:rsid w:val="00201708"/>
    <w:rsid w:val="00202AD8"/>
    <w:rsid w:val="00230600"/>
    <w:rsid w:val="00245026"/>
    <w:rsid w:val="002519A2"/>
    <w:rsid w:val="002B24FF"/>
    <w:rsid w:val="002B39A4"/>
    <w:rsid w:val="002D1B00"/>
    <w:rsid w:val="002F5DC2"/>
    <w:rsid w:val="00343F4F"/>
    <w:rsid w:val="003528BD"/>
    <w:rsid w:val="00361E92"/>
    <w:rsid w:val="00362027"/>
    <w:rsid w:val="003647C1"/>
    <w:rsid w:val="00391501"/>
    <w:rsid w:val="00395C68"/>
    <w:rsid w:val="003A178A"/>
    <w:rsid w:val="003B0D49"/>
    <w:rsid w:val="003B3F89"/>
    <w:rsid w:val="003B5713"/>
    <w:rsid w:val="003B701A"/>
    <w:rsid w:val="003F44B6"/>
    <w:rsid w:val="003F57CE"/>
    <w:rsid w:val="00402B2A"/>
    <w:rsid w:val="004049B1"/>
    <w:rsid w:val="00404F0D"/>
    <w:rsid w:val="00405A6B"/>
    <w:rsid w:val="00412FA8"/>
    <w:rsid w:val="004178E5"/>
    <w:rsid w:val="00437E75"/>
    <w:rsid w:val="0045345D"/>
    <w:rsid w:val="0047527F"/>
    <w:rsid w:val="004820D9"/>
    <w:rsid w:val="00497DBA"/>
    <w:rsid w:val="004A742E"/>
    <w:rsid w:val="004B628F"/>
    <w:rsid w:val="004B6E6D"/>
    <w:rsid w:val="004C1D23"/>
    <w:rsid w:val="004C3370"/>
    <w:rsid w:val="004D3BBE"/>
    <w:rsid w:val="004D57BD"/>
    <w:rsid w:val="004D680E"/>
    <w:rsid w:val="004D7BDE"/>
    <w:rsid w:val="004F4687"/>
    <w:rsid w:val="0051551D"/>
    <w:rsid w:val="0051577F"/>
    <w:rsid w:val="00563E3F"/>
    <w:rsid w:val="00570C7C"/>
    <w:rsid w:val="00572209"/>
    <w:rsid w:val="00575DD4"/>
    <w:rsid w:val="00584ADE"/>
    <w:rsid w:val="005866A4"/>
    <w:rsid w:val="005968EE"/>
    <w:rsid w:val="005B6004"/>
    <w:rsid w:val="005C5CC7"/>
    <w:rsid w:val="00622826"/>
    <w:rsid w:val="0063014C"/>
    <w:rsid w:val="006462AB"/>
    <w:rsid w:val="00683543"/>
    <w:rsid w:val="00692709"/>
    <w:rsid w:val="00693B13"/>
    <w:rsid w:val="006954D7"/>
    <w:rsid w:val="006B30F7"/>
    <w:rsid w:val="006C4926"/>
    <w:rsid w:val="006D4161"/>
    <w:rsid w:val="006E01FE"/>
    <w:rsid w:val="006E416A"/>
    <w:rsid w:val="006E787E"/>
    <w:rsid w:val="0070572B"/>
    <w:rsid w:val="0073474D"/>
    <w:rsid w:val="007365DC"/>
    <w:rsid w:val="00747413"/>
    <w:rsid w:val="007557C2"/>
    <w:rsid w:val="007816D0"/>
    <w:rsid w:val="00784FF3"/>
    <w:rsid w:val="00790B75"/>
    <w:rsid w:val="007914F4"/>
    <w:rsid w:val="007A315C"/>
    <w:rsid w:val="007B00B4"/>
    <w:rsid w:val="007B5950"/>
    <w:rsid w:val="007E0F57"/>
    <w:rsid w:val="007E47DC"/>
    <w:rsid w:val="007E6A69"/>
    <w:rsid w:val="0080255A"/>
    <w:rsid w:val="00802898"/>
    <w:rsid w:val="00804D1D"/>
    <w:rsid w:val="00806B55"/>
    <w:rsid w:val="00806EE4"/>
    <w:rsid w:val="00817481"/>
    <w:rsid w:val="00822AAC"/>
    <w:rsid w:val="008270B6"/>
    <w:rsid w:val="00843EFC"/>
    <w:rsid w:val="00870813"/>
    <w:rsid w:val="00887BB1"/>
    <w:rsid w:val="00891B77"/>
    <w:rsid w:val="008A06C4"/>
    <w:rsid w:val="008B1874"/>
    <w:rsid w:val="008B2E90"/>
    <w:rsid w:val="008E1B10"/>
    <w:rsid w:val="008E50B2"/>
    <w:rsid w:val="008E63CD"/>
    <w:rsid w:val="00914DA3"/>
    <w:rsid w:val="00916639"/>
    <w:rsid w:val="00916929"/>
    <w:rsid w:val="0094509B"/>
    <w:rsid w:val="009551D5"/>
    <w:rsid w:val="00955795"/>
    <w:rsid w:val="009620B0"/>
    <w:rsid w:val="0096384D"/>
    <w:rsid w:val="009657F8"/>
    <w:rsid w:val="00975246"/>
    <w:rsid w:val="00975442"/>
    <w:rsid w:val="009C3EE5"/>
    <w:rsid w:val="009C5A31"/>
    <w:rsid w:val="009D43E7"/>
    <w:rsid w:val="009E27FD"/>
    <w:rsid w:val="009E29E9"/>
    <w:rsid w:val="009F3A1E"/>
    <w:rsid w:val="00A11772"/>
    <w:rsid w:val="00A12D8C"/>
    <w:rsid w:val="00A1422D"/>
    <w:rsid w:val="00A33994"/>
    <w:rsid w:val="00A62A1C"/>
    <w:rsid w:val="00A65BDD"/>
    <w:rsid w:val="00A70BAC"/>
    <w:rsid w:val="00A75795"/>
    <w:rsid w:val="00A75F77"/>
    <w:rsid w:val="00A80864"/>
    <w:rsid w:val="00A808DA"/>
    <w:rsid w:val="00A84FFD"/>
    <w:rsid w:val="00A86253"/>
    <w:rsid w:val="00A96C01"/>
    <w:rsid w:val="00AA0A2B"/>
    <w:rsid w:val="00AA17E3"/>
    <w:rsid w:val="00AD44B1"/>
    <w:rsid w:val="00AE4405"/>
    <w:rsid w:val="00B0216A"/>
    <w:rsid w:val="00B037DF"/>
    <w:rsid w:val="00B151ED"/>
    <w:rsid w:val="00B179D3"/>
    <w:rsid w:val="00B473E1"/>
    <w:rsid w:val="00B714CB"/>
    <w:rsid w:val="00B73446"/>
    <w:rsid w:val="00B7787D"/>
    <w:rsid w:val="00B8775C"/>
    <w:rsid w:val="00B91C46"/>
    <w:rsid w:val="00B93585"/>
    <w:rsid w:val="00BA08BE"/>
    <w:rsid w:val="00BA31F0"/>
    <w:rsid w:val="00BB1643"/>
    <w:rsid w:val="00BC2448"/>
    <w:rsid w:val="00C0165B"/>
    <w:rsid w:val="00C10DFB"/>
    <w:rsid w:val="00C20F2F"/>
    <w:rsid w:val="00C214BE"/>
    <w:rsid w:val="00C22C45"/>
    <w:rsid w:val="00C27305"/>
    <w:rsid w:val="00C317AF"/>
    <w:rsid w:val="00C42C1C"/>
    <w:rsid w:val="00C56A7A"/>
    <w:rsid w:val="00C62DA8"/>
    <w:rsid w:val="00C85638"/>
    <w:rsid w:val="00C901C7"/>
    <w:rsid w:val="00C91287"/>
    <w:rsid w:val="00C958DE"/>
    <w:rsid w:val="00C97EB7"/>
    <w:rsid w:val="00CB4F26"/>
    <w:rsid w:val="00CD705E"/>
    <w:rsid w:val="00CD740B"/>
    <w:rsid w:val="00CE72BE"/>
    <w:rsid w:val="00CF41C4"/>
    <w:rsid w:val="00D015B9"/>
    <w:rsid w:val="00D07E9D"/>
    <w:rsid w:val="00D31ADE"/>
    <w:rsid w:val="00D41270"/>
    <w:rsid w:val="00D62A48"/>
    <w:rsid w:val="00D668FA"/>
    <w:rsid w:val="00D7621B"/>
    <w:rsid w:val="00D929AA"/>
    <w:rsid w:val="00DA2586"/>
    <w:rsid w:val="00DA3C4B"/>
    <w:rsid w:val="00DA4FFD"/>
    <w:rsid w:val="00DB3AFA"/>
    <w:rsid w:val="00DB7CCC"/>
    <w:rsid w:val="00DC009B"/>
    <w:rsid w:val="00DC14A8"/>
    <w:rsid w:val="00DD3551"/>
    <w:rsid w:val="00E2536D"/>
    <w:rsid w:val="00E45BB6"/>
    <w:rsid w:val="00E579D7"/>
    <w:rsid w:val="00E57E4E"/>
    <w:rsid w:val="00E67CB6"/>
    <w:rsid w:val="00E83483"/>
    <w:rsid w:val="00E84B94"/>
    <w:rsid w:val="00EA45A8"/>
    <w:rsid w:val="00EA63CD"/>
    <w:rsid w:val="00EB46C0"/>
    <w:rsid w:val="00EB4AB6"/>
    <w:rsid w:val="00ED31F7"/>
    <w:rsid w:val="00ED5648"/>
    <w:rsid w:val="00ED7FD9"/>
    <w:rsid w:val="00F007DE"/>
    <w:rsid w:val="00F04BC5"/>
    <w:rsid w:val="00F05E14"/>
    <w:rsid w:val="00F12462"/>
    <w:rsid w:val="00F16E70"/>
    <w:rsid w:val="00F25CA2"/>
    <w:rsid w:val="00F30F52"/>
    <w:rsid w:val="00F41545"/>
    <w:rsid w:val="00F6478B"/>
    <w:rsid w:val="00F75AF2"/>
    <w:rsid w:val="00F769C1"/>
    <w:rsid w:val="00F85000"/>
    <w:rsid w:val="00F9433D"/>
    <w:rsid w:val="00F97E3D"/>
    <w:rsid w:val="00FB0FB5"/>
    <w:rsid w:val="00FB3CA1"/>
    <w:rsid w:val="00FC55A5"/>
    <w:rsid w:val="00FD4389"/>
    <w:rsid w:val="00FF016D"/>
    <w:rsid w:val="00FF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2E860"/>
  <w15:chartTrackingRefBased/>
  <w15:docId w15:val="{5BE69B70-C260-46BD-A545-64F47F90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84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1B0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7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70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0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0B08"/>
  </w:style>
  <w:style w:type="paragraph" w:styleId="Footer">
    <w:name w:val="footer"/>
    <w:basedOn w:val="Normal"/>
    <w:link w:val="FooterChar"/>
    <w:uiPriority w:val="99"/>
    <w:unhideWhenUsed/>
    <w:rsid w:val="000C0B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0B08"/>
  </w:style>
  <w:style w:type="paragraph" w:customStyle="1" w:styleId="TableParagraph">
    <w:name w:val="Table Paragraph"/>
    <w:basedOn w:val="Normal"/>
    <w:uiPriority w:val="1"/>
    <w:qFormat/>
    <w:rsid w:val="002B39A4"/>
    <w:pPr>
      <w:widowControl w:val="0"/>
      <w:autoSpaceDE w:val="0"/>
      <w:autoSpaceDN w:val="0"/>
      <w:spacing w:after="0" w:line="229" w:lineRule="exact"/>
      <w:jc w:val="center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1"/>
    <w:qFormat/>
    <w:locked/>
    <w:rsid w:val="00497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1.emf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9T09:19:42.262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1 9830,'0'0'0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IV B.Tech I Sem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8BAFCCB-AA30-4D68-BDE8-477A65119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3</cp:revision>
  <cp:lastPrinted>2026-01-26T16:42:00Z</cp:lastPrinted>
  <dcterms:created xsi:type="dcterms:W3CDTF">2026-10-05T09:50:00Z</dcterms:created>
  <dcterms:modified xsi:type="dcterms:W3CDTF">2026-10-05T09:50:00Z</dcterms:modified>
</cp:coreProperties>
</file>