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B7" w:rsidRPr="002C6385" w:rsidRDefault="00A30A8B" w:rsidP="002C6385">
      <w:pPr>
        <w:jc w:val="center"/>
        <w:rPr>
          <w:rStyle w:val="a7"/>
          <w:rFonts w:ascii="宋体" w:hAnsi="宋体" w:hint="eastAsia"/>
          <w:bCs w:val="0"/>
          <w:color w:val="C00000"/>
          <w:sz w:val="36"/>
          <w:szCs w:val="36"/>
        </w:rPr>
      </w:pPr>
      <w:r w:rsidRPr="002C6385">
        <w:rPr>
          <w:rStyle w:val="a7"/>
          <w:rFonts w:ascii="宋体" w:hAnsi="宋体" w:hint="eastAsia"/>
          <w:bCs w:val="0"/>
          <w:color w:val="C00000"/>
          <w:sz w:val="36"/>
          <w:szCs w:val="36"/>
        </w:rPr>
        <w:t>英</w:t>
      </w:r>
      <w:proofErr w:type="gramStart"/>
      <w:r w:rsidRPr="002C6385">
        <w:rPr>
          <w:rStyle w:val="a7"/>
          <w:rFonts w:ascii="宋体" w:hAnsi="宋体" w:hint="eastAsia"/>
          <w:bCs w:val="0"/>
          <w:color w:val="C00000"/>
          <w:sz w:val="36"/>
          <w:szCs w:val="36"/>
        </w:rPr>
        <w:t>港个人</w:t>
      </w:r>
      <w:proofErr w:type="gramEnd"/>
      <w:r w:rsidRPr="002C6385">
        <w:rPr>
          <w:rStyle w:val="a7"/>
          <w:rFonts w:ascii="宋体" w:hAnsi="宋体" w:hint="eastAsia"/>
          <w:bCs w:val="0"/>
          <w:color w:val="C00000"/>
          <w:sz w:val="36"/>
          <w:szCs w:val="36"/>
        </w:rPr>
        <w:t>陈述调查问卷</w:t>
      </w:r>
    </w:p>
    <w:p w:rsidR="00A30A8B" w:rsidRPr="002C6385" w:rsidRDefault="00A30A8B" w:rsidP="00A30A8B">
      <w:pPr>
        <w:spacing w:line="240" w:lineRule="exact"/>
        <w:jc w:val="center"/>
        <w:rPr>
          <w:rStyle w:val="a7"/>
          <w:rFonts w:ascii="宋体" w:hAnsi="宋体" w:hint="eastAsia"/>
          <w:bCs w:val="0"/>
          <w:color w:val="C00000"/>
          <w:szCs w:val="21"/>
        </w:rPr>
      </w:pPr>
      <w:r w:rsidRPr="002C6385">
        <w:rPr>
          <w:rStyle w:val="a7"/>
          <w:rFonts w:ascii="宋体" w:hAnsi="宋体" w:hint="eastAsia"/>
          <w:bCs w:val="0"/>
          <w:color w:val="C00000"/>
          <w:szCs w:val="21"/>
        </w:rPr>
        <w:t>（研究生）</w:t>
      </w:r>
    </w:p>
    <w:p w:rsidR="002C6385" w:rsidRPr="002C6385" w:rsidRDefault="002C6385" w:rsidP="00A30A8B">
      <w:pPr>
        <w:spacing w:line="240" w:lineRule="exact"/>
        <w:jc w:val="center"/>
        <w:rPr>
          <w:rStyle w:val="a7"/>
          <w:rFonts w:ascii="宋体" w:hAnsi="宋体" w:hint="eastAsia"/>
          <w:bCs w:val="0"/>
          <w:color w:val="C00000"/>
          <w:sz w:val="18"/>
          <w:szCs w:val="18"/>
        </w:rPr>
      </w:pPr>
    </w:p>
    <w:p w:rsidR="002C6385" w:rsidRDefault="002C6385" w:rsidP="002C6385">
      <w:pPr>
        <w:ind w:firstLine="420"/>
        <w:rPr>
          <w:rFonts w:ascii="宋体" w:hAnsi="宋体" w:cs="Times New Roman" w:hint="eastAsia"/>
        </w:rPr>
      </w:pPr>
      <w:r>
        <w:rPr>
          <w:rFonts w:ascii="宋体" w:hAnsi="宋体" w:cs="Times New Roman"/>
        </w:rPr>
        <w:t>个人陈述是申请材料中非常重要的文件。我们的</w:t>
      </w:r>
      <w:r w:rsidRPr="008821AD">
        <w:rPr>
          <w:rFonts w:ascii="宋体" w:hAnsi="宋体" w:cs="Times New Roman"/>
        </w:rPr>
        <w:t>文案</w:t>
      </w:r>
      <w:r>
        <w:rPr>
          <w:rFonts w:ascii="宋体" w:hAnsi="宋体" w:cs="Times New Roman" w:hint="eastAsia"/>
        </w:rPr>
        <w:t>老师</w:t>
      </w:r>
      <w:r w:rsidRPr="008821AD">
        <w:rPr>
          <w:rFonts w:ascii="宋体" w:hAnsi="宋体" w:cs="Times New Roman"/>
        </w:rPr>
        <w:t>会根据您提供的信息，结合多年申请经验并且参考学校要求进行筛选、整合、优化和润色，从而撰写出属于您的个性化文书。</w:t>
      </w:r>
    </w:p>
    <w:p w:rsidR="00921562" w:rsidRPr="008821AD" w:rsidRDefault="00921562" w:rsidP="002C6385">
      <w:pPr>
        <w:ind w:firstLine="420"/>
        <w:rPr>
          <w:rFonts w:ascii="宋体" w:hAnsi="宋体" w:cs="Times New Roman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5318"/>
      </w:tblGrid>
      <w:tr w:rsidR="00921562" w:rsidRPr="00921562" w:rsidTr="00921562">
        <w:trPr>
          <w:trHeight w:val="244"/>
        </w:trPr>
        <w:tc>
          <w:tcPr>
            <w:tcW w:w="9962" w:type="dxa"/>
            <w:gridSpan w:val="3"/>
            <w:shd w:val="clear" w:color="auto" w:fill="C00000"/>
          </w:tcPr>
          <w:p w:rsidR="00921562" w:rsidRPr="00921562" w:rsidRDefault="00921562" w:rsidP="00807728">
            <w:pPr>
              <w:spacing w:line="240" w:lineRule="exact"/>
              <w:jc w:val="center"/>
              <w:rPr>
                <w:rStyle w:val="a7"/>
                <w:rFonts w:ascii="宋体" w:hAnsi="宋体" w:hint="eastAsia"/>
                <w:bCs w:val="0"/>
                <w:sz w:val="24"/>
                <w:szCs w:val="24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>基</w:t>
            </w:r>
            <w:r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 xml:space="preserve"> </w:t>
            </w:r>
            <w:r w:rsidRPr="00921562"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>本</w:t>
            </w:r>
            <w:r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 xml:space="preserve"> </w:t>
            </w:r>
            <w:r w:rsidRPr="00921562"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>申</w:t>
            </w:r>
            <w:r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 xml:space="preserve"> </w:t>
            </w:r>
            <w:r w:rsidRPr="00921562"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>请</w:t>
            </w:r>
            <w:r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 xml:space="preserve"> </w:t>
            </w:r>
            <w:r w:rsidRPr="00921562"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>信</w:t>
            </w:r>
            <w:r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 xml:space="preserve"> </w:t>
            </w:r>
            <w:r w:rsidRPr="00921562"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>息</w:t>
            </w:r>
          </w:p>
        </w:tc>
      </w:tr>
      <w:tr w:rsidR="00165331" w:rsidRPr="00921562" w:rsidTr="00165331">
        <w:trPr>
          <w:trHeight w:val="244"/>
        </w:trPr>
        <w:tc>
          <w:tcPr>
            <w:tcW w:w="1809" w:type="dxa"/>
          </w:tcPr>
          <w:p w:rsidR="00165331" w:rsidRPr="00921562" w:rsidRDefault="00165331" w:rsidP="00807728">
            <w:pPr>
              <w:spacing w:line="240" w:lineRule="exact"/>
              <w:jc w:val="center"/>
              <w:rPr>
                <w:rStyle w:val="a7"/>
                <w:rFonts w:ascii="宋体" w:hAnsi="宋体"/>
                <w:bCs w:val="0"/>
                <w:sz w:val="18"/>
                <w:szCs w:val="20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sz w:val="18"/>
                <w:szCs w:val="20"/>
              </w:rPr>
              <w:t>姓名</w:t>
            </w:r>
          </w:p>
        </w:tc>
        <w:tc>
          <w:tcPr>
            <w:tcW w:w="2835" w:type="dxa"/>
          </w:tcPr>
          <w:p w:rsidR="00165331" w:rsidRPr="00921562" w:rsidRDefault="00165331" w:rsidP="00807728">
            <w:pPr>
              <w:spacing w:line="240" w:lineRule="exact"/>
              <w:jc w:val="center"/>
              <w:rPr>
                <w:rStyle w:val="a7"/>
                <w:rFonts w:ascii="宋体" w:hAnsi="宋体"/>
                <w:bCs w:val="0"/>
                <w:sz w:val="18"/>
                <w:szCs w:val="20"/>
              </w:rPr>
            </w:pPr>
            <w:r>
              <w:rPr>
                <w:rStyle w:val="a7"/>
                <w:rFonts w:ascii="宋体" w:hAnsi="宋体" w:hint="eastAsia"/>
                <w:bCs w:val="0"/>
                <w:sz w:val="18"/>
                <w:szCs w:val="20"/>
              </w:rPr>
              <w:t>申请专业方向</w:t>
            </w:r>
          </w:p>
        </w:tc>
        <w:tc>
          <w:tcPr>
            <w:tcW w:w="5318" w:type="dxa"/>
          </w:tcPr>
          <w:p w:rsidR="00165331" w:rsidRPr="00921562" w:rsidRDefault="00165331" w:rsidP="00807728">
            <w:pPr>
              <w:spacing w:line="240" w:lineRule="exact"/>
              <w:jc w:val="center"/>
              <w:rPr>
                <w:rStyle w:val="a7"/>
                <w:rFonts w:ascii="宋体" w:hAnsi="宋体"/>
                <w:bCs w:val="0"/>
                <w:sz w:val="18"/>
                <w:szCs w:val="20"/>
              </w:rPr>
            </w:pPr>
            <w:r>
              <w:rPr>
                <w:rStyle w:val="a7"/>
                <w:rFonts w:ascii="宋体" w:hAnsi="宋体" w:hint="eastAsia"/>
                <w:bCs w:val="0"/>
                <w:sz w:val="18"/>
                <w:szCs w:val="20"/>
              </w:rPr>
              <w:t>心仪院校</w:t>
            </w:r>
          </w:p>
        </w:tc>
      </w:tr>
      <w:tr w:rsidR="00165331" w:rsidRPr="00921562" w:rsidTr="00165331">
        <w:trPr>
          <w:trHeight w:val="276"/>
        </w:trPr>
        <w:tc>
          <w:tcPr>
            <w:tcW w:w="1809" w:type="dxa"/>
          </w:tcPr>
          <w:p w:rsidR="00165331" w:rsidRPr="00921562" w:rsidRDefault="00165331" w:rsidP="00807728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165331" w:rsidRPr="00921562" w:rsidRDefault="00165331" w:rsidP="00807728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318" w:type="dxa"/>
          </w:tcPr>
          <w:p w:rsidR="00165331" w:rsidRPr="00921562" w:rsidRDefault="00165331" w:rsidP="00807728">
            <w:pPr>
              <w:spacing w:line="240" w:lineRule="exact"/>
              <w:ind w:firstLineChars="200" w:firstLine="360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</w:tc>
      </w:tr>
      <w:tr w:rsidR="000B52FA" w:rsidRPr="00921562" w:rsidTr="00BD282C">
        <w:trPr>
          <w:trHeight w:val="257"/>
        </w:trPr>
        <w:tc>
          <w:tcPr>
            <w:tcW w:w="9962" w:type="dxa"/>
            <w:gridSpan w:val="3"/>
            <w:shd w:val="clear" w:color="auto" w:fill="C00000"/>
          </w:tcPr>
          <w:p w:rsidR="000B52FA" w:rsidRPr="00921562" w:rsidRDefault="00BD282C" w:rsidP="00BD282C">
            <w:pPr>
              <w:spacing w:line="240" w:lineRule="exact"/>
              <w:jc w:val="center"/>
              <w:rPr>
                <w:rStyle w:val="a7"/>
                <w:rFonts w:ascii="宋体" w:hAnsi="宋体"/>
                <w:bCs w:val="0"/>
                <w:sz w:val="16"/>
                <w:szCs w:val="21"/>
              </w:rPr>
            </w:pPr>
            <w:r w:rsidRPr="00BD282C"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>简</w:t>
            </w:r>
            <w:r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 xml:space="preserve"> </w:t>
            </w:r>
            <w:r w:rsidRPr="00BD282C"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>答</w:t>
            </w:r>
            <w:r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 xml:space="preserve"> </w:t>
            </w:r>
            <w:r w:rsidRPr="00BD282C">
              <w:rPr>
                <w:rStyle w:val="a7"/>
                <w:rFonts w:ascii="宋体" w:hAnsi="宋体" w:hint="eastAsia"/>
                <w:bCs w:val="0"/>
                <w:color w:val="FFFFFF" w:themeColor="background1"/>
                <w:sz w:val="24"/>
                <w:szCs w:val="24"/>
              </w:rPr>
              <w:t>题</w:t>
            </w:r>
          </w:p>
        </w:tc>
      </w:tr>
      <w:tr w:rsidR="000B52FA" w:rsidRPr="00921562" w:rsidTr="00807728">
        <w:tc>
          <w:tcPr>
            <w:tcW w:w="9962" w:type="dxa"/>
            <w:gridSpan w:val="3"/>
          </w:tcPr>
          <w:p w:rsidR="000B52FA" w:rsidRPr="00921562" w:rsidRDefault="000B52FA" w:rsidP="00B73C29">
            <w:pPr>
              <w:pStyle w:val="1"/>
              <w:spacing w:line="240" w:lineRule="exact"/>
              <w:ind w:firstLineChars="0" w:firstLine="0"/>
              <w:jc w:val="left"/>
              <w:rPr>
                <w:rStyle w:val="a7"/>
                <w:rFonts w:ascii="宋体" w:hAnsi="宋体"/>
                <w:bCs w:val="0"/>
                <w:color w:val="C0000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1.可选择的专业那么多，为何对这个专业情有独钟？</w:t>
            </w:r>
          </w:p>
        </w:tc>
      </w:tr>
      <w:tr w:rsidR="000B52FA" w:rsidRPr="00921562" w:rsidTr="00807728">
        <w:tc>
          <w:tcPr>
            <w:tcW w:w="9962" w:type="dxa"/>
            <w:gridSpan w:val="3"/>
          </w:tcPr>
          <w:p w:rsidR="000B52FA" w:rsidRPr="00921562" w:rsidRDefault="000B52FA" w:rsidP="006E16BB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  <w:t>新通启发：</w:t>
            </w:r>
          </w:p>
          <w:p w:rsidR="000B52FA" w:rsidRPr="00921562" w:rsidRDefault="000B52FA" w:rsidP="006E16BB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color w:val="00000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这方面，家庭因素对你产生了怎样的影响？</w:t>
            </w:r>
          </w:p>
          <w:p w:rsidR="000B52FA" w:rsidRPr="00921562" w:rsidRDefault="00CF28C1" w:rsidP="006E16BB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color w:val="000000"/>
                <w:sz w:val="18"/>
                <w:szCs w:val="18"/>
              </w:rPr>
            </w:pPr>
            <w:r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童年的经历、</w:t>
            </w:r>
            <w:r w:rsidR="000B52FA"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求学的经历</w:t>
            </w:r>
            <w:proofErr w:type="gramStart"/>
            <w:r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亦或</w:t>
            </w:r>
            <w:proofErr w:type="gramEnd"/>
            <w:r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是</w:t>
            </w:r>
            <w:proofErr w:type="gramStart"/>
            <w:r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某个和</w:t>
            </w:r>
            <w:proofErr w:type="gramEnd"/>
            <w:r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专业相关的活动或者项目</w:t>
            </w:r>
            <w:r w:rsidR="000B52FA"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为你选择这个专业埋下了伏笔？</w:t>
            </w:r>
          </w:p>
          <w:p w:rsidR="000B52FA" w:rsidRPr="00921562" w:rsidRDefault="000B52FA" w:rsidP="006E16BB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或者，有其它的因素激励着你选择这个专业进行深造？</w:t>
            </w:r>
            <w:r w:rsidR="006E16BB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例如</w:t>
            </w:r>
            <w:r w:rsidR="00CF28C1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某本书的启发、偶像的力量</w:t>
            </w:r>
            <w:r w:rsidR="00887675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或者</w:t>
            </w:r>
            <w:r w:rsidR="00CF28C1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大事件</w:t>
            </w:r>
          </w:p>
        </w:tc>
      </w:tr>
      <w:tr w:rsidR="000B52FA" w:rsidRPr="00921562" w:rsidTr="00B73C29">
        <w:trPr>
          <w:trHeight w:val="1058"/>
        </w:trPr>
        <w:tc>
          <w:tcPr>
            <w:tcW w:w="9962" w:type="dxa"/>
            <w:gridSpan w:val="3"/>
          </w:tcPr>
          <w:p w:rsidR="000B52FA" w:rsidRPr="001D6BDE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color w:val="C00000"/>
                <w:sz w:val="18"/>
                <w:szCs w:val="18"/>
              </w:rPr>
            </w:pPr>
            <w:r w:rsidRPr="001D6BDE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原因1：</w:t>
            </w:r>
          </w:p>
          <w:p w:rsidR="00B73C29" w:rsidRDefault="00B73C29" w:rsidP="00B73C29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sz w:val="18"/>
                <w:szCs w:val="18"/>
              </w:rPr>
            </w:pPr>
          </w:p>
          <w:p w:rsidR="0033797A" w:rsidRDefault="0033797A" w:rsidP="00B73C29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sz w:val="18"/>
                <w:szCs w:val="18"/>
              </w:rPr>
            </w:pPr>
          </w:p>
          <w:p w:rsidR="0033797A" w:rsidRPr="00921562" w:rsidRDefault="0033797A" w:rsidP="00B73C29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</w:p>
        </w:tc>
      </w:tr>
      <w:tr w:rsidR="000B52FA" w:rsidRPr="00921562" w:rsidTr="00B73C29">
        <w:trPr>
          <w:trHeight w:val="987"/>
        </w:trPr>
        <w:tc>
          <w:tcPr>
            <w:tcW w:w="9962" w:type="dxa"/>
            <w:gridSpan w:val="3"/>
          </w:tcPr>
          <w:p w:rsidR="000B52FA" w:rsidRPr="001D6BDE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  <w:r w:rsidRPr="001D6BDE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原因2：</w:t>
            </w:r>
          </w:p>
          <w:p w:rsidR="00B73C29" w:rsidRDefault="00B73C29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B73C29" w:rsidRDefault="00B73C29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B73C29" w:rsidRPr="00921562" w:rsidRDefault="00B73C29" w:rsidP="00807728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</w:tc>
      </w:tr>
      <w:tr w:rsidR="000B52FA" w:rsidRPr="00921562" w:rsidTr="00B73C29">
        <w:trPr>
          <w:trHeight w:val="973"/>
        </w:trPr>
        <w:tc>
          <w:tcPr>
            <w:tcW w:w="9962" w:type="dxa"/>
            <w:gridSpan w:val="3"/>
          </w:tcPr>
          <w:p w:rsidR="000B52FA" w:rsidRPr="001D6BDE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color w:val="C00000"/>
                <w:sz w:val="18"/>
                <w:szCs w:val="18"/>
              </w:rPr>
            </w:pPr>
            <w:r w:rsidRPr="001D6BDE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原因3：</w:t>
            </w:r>
          </w:p>
          <w:p w:rsidR="000B52FA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B73C29" w:rsidRDefault="00B73C29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  <w:bookmarkStart w:id="0" w:name="_GoBack"/>
            <w:bookmarkEnd w:id="0"/>
          </w:p>
          <w:p w:rsidR="00B73C29" w:rsidRPr="00921562" w:rsidRDefault="00B73C29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</w:p>
        </w:tc>
      </w:tr>
      <w:tr w:rsidR="000B52FA" w:rsidRPr="00921562" w:rsidTr="00807728">
        <w:trPr>
          <w:trHeight w:val="140"/>
        </w:trPr>
        <w:tc>
          <w:tcPr>
            <w:tcW w:w="9962" w:type="dxa"/>
            <w:gridSpan w:val="3"/>
          </w:tcPr>
          <w:p w:rsidR="000B52FA" w:rsidRPr="00921562" w:rsidRDefault="000B52FA" w:rsidP="00B73C29">
            <w:pPr>
              <w:pStyle w:val="1"/>
              <w:spacing w:line="240" w:lineRule="exact"/>
              <w:ind w:firstLineChars="0" w:firstLine="0"/>
              <w:jc w:val="left"/>
              <w:rPr>
                <w:rStyle w:val="a7"/>
                <w:rFonts w:ascii="宋体" w:hAnsi="宋体"/>
                <w:bCs w:val="0"/>
                <w:color w:val="C00000"/>
                <w:sz w:val="20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2</w:t>
            </w:r>
            <w:r w:rsidR="00CA006F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.</w:t>
            </w:r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你选择的专业和你现在的专业有怎样的衔接？</w:t>
            </w:r>
          </w:p>
        </w:tc>
      </w:tr>
      <w:tr w:rsidR="000B52FA" w:rsidRPr="00921562" w:rsidTr="00807728">
        <w:trPr>
          <w:trHeight w:val="140"/>
        </w:trPr>
        <w:tc>
          <w:tcPr>
            <w:tcW w:w="9962" w:type="dxa"/>
            <w:gridSpan w:val="3"/>
          </w:tcPr>
          <w:p w:rsidR="000B52FA" w:rsidRPr="00921562" w:rsidRDefault="000B52FA" w:rsidP="00CA006F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  <w:t>新通启发：</w:t>
            </w:r>
          </w:p>
          <w:p w:rsidR="000B52FA" w:rsidRPr="00921562" w:rsidRDefault="000B52FA" w:rsidP="00CA006F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这方面，谈谈你现在的专业和之后的专业是否一致？若一致，谈谈现在的专业积累对以后的专业学习的帮助，之后的专业深造对现在学习不足的弥补；若不一致，你修读过与之相关的课程吗，并谈谈你想转专业的原因。</w:t>
            </w:r>
          </w:p>
        </w:tc>
      </w:tr>
      <w:tr w:rsidR="000B52FA" w:rsidRPr="00921562" w:rsidTr="00CA006F">
        <w:trPr>
          <w:trHeight w:val="704"/>
        </w:trPr>
        <w:tc>
          <w:tcPr>
            <w:tcW w:w="9962" w:type="dxa"/>
            <w:gridSpan w:val="3"/>
          </w:tcPr>
          <w:p w:rsidR="000B52FA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CA006F" w:rsidRDefault="00CA006F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CA006F" w:rsidRPr="00921562" w:rsidRDefault="00CA006F" w:rsidP="00807728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</w:tc>
      </w:tr>
      <w:tr w:rsidR="000B52FA" w:rsidRPr="00921562" w:rsidTr="00807728">
        <w:trPr>
          <w:trHeight w:val="20"/>
        </w:trPr>
        <w:tc>
          <w:tcPr>
            <w:tcW w:w="9962" w:type="dxa"/>
            <w:gridSpan w:val="3"/>
          </w:tcPr>
          <w:p w:rsidR="000B52FA" w:rsidRPr="00921562" w:rsidRDefault="000B52FA" w:rsidP="00CA006F">
            <w:pPr>
              <w:pStyle w:val="1"/>
              <w:spacing w:line="240" w:lineRule="exact"/>
              <w:ind w:firstLineChars="0" w:firstLine="0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3.为什么去这个</w:t>
            </w:r>
            <w:proofErr w:type="gramStart"/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国家读</w:t>
            </w:r>
            <w:proofErr w:type="gramEnd"/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所申请的专业？</w:t>
            </w:r>
            <w:r w:rsidRPr="00921562">
              <w:rPr>
                <w:rStyle w:val="a7"/>
                <w:rFonts w:ascii="宋体" w:hAnsi="宋体"/>
                <w:bCs w:val="0"/>
                <w:sz w:val="18"/>
                <w:szCs w:val="18"/>
              </w:rPr>
              <w:t xml:space="preserve"> </w:t>
            </w:r>
          </w:p>
        </w:tc>
      </w:tr>
      <w:tr w:rsidR="000B52FA" w:rsidRPr="00921562" w:rsidTr="00807728">
        <w:trPr>
          <w:trHeight w:val="20"/>
        </w:trPr>
        <w:tc>
          <w:tcPr>
            <w:tcW w:w="9962" w:type="dxa"/>
            <w:gridSpan w:val="3"/>
          </w:tcPr>
          <w:p w:rsidR="000B52FA" w:rsidRPr="00921562" w:rsidRDefault="000B52FA" w:rsidP="00CA006F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  <w:t>新通启发：</w:t>
            </w:r>
          </w:p>
          <w:p w:rsidR="000B52FA" w:rsidRPr="00921562" w:rsidRDefault="000B52FA" w:rsidP="00CA006F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从你对所申请国家的了解谈谈去该国读书的原因，去该国</w:t>
            </w:r>
            <w:r w:rsidR="00CA006F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读书这段经历能给你带来什</w:t>
            </w:r>
            <w:r w:rsidR="00005B80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么，</w:t>
            </w:r>
            <w:r w:rsidR="00CA006F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比如专业、视野、人脉等等</w:t>
            </w:r>
            <w:r w:rsidR="00005B80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。</w:t>
            </w: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从你对该大学的向往谈谈你为何选择这所学校、这个院系进行深造。</w:t>
            </w:r>
          </w:p>
        </w:tc>
      </w:tr>
      <w:tr w:rsidR="000B52FA" w:rsidRPr="00921562" w:rsidTr="00005B80">
        <w:trPr>
          <w:trHeight w:val="714"/>
        </w:trPr>
        <w:tc>
          <w:tcPr>
            <w:tcW w:w="9962" w:type="dxa"/>
            <w:gridSpan w:val="3"/>
          </w:tcPr>
          <w:p w:rsidR="00005B80" w:rsidRDefault="00005B80" w:rsidP="00005B80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005B80" w:rsidRPr="00921562" w:rsidRDefault="00005B80" w:rsidP="00005B80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  <w:p w:rsidR="000B52FA" w:rsidRPr="00921562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</w:tc>
      </w:tr>
      <w:tr w:rsidR="000B52FA" w:rsidRPr="00921562" w:rsidTr="00807728">
        <w:tc>
          <w:tcPr>
            <w:tcW w:w="9962" w:type="dxa"/>
            <w:gridSpan w:val="3"/>
          </w:tcPr>
          <w:p w:rsidR="000B52FA" w:rsidRPr="00921562" w:rsidRDefault="000B52FA" w:rsidP="00005B80">
            <w:pPr>
              <w:pStyle w:val="1"/>
              <w:spacing w:line="240" w:lineRule="exact"/>
              <w:ind w:firstLineChars="0" w:firstLine="0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4</w:t>
            </w:r>
            <w:r w:rsidR="00B51886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.</w:t>
            </w:r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 xml:space="preserve">过往相关教育经历    </w:t>
            </w:r>
          </w:p>
        </w:tc>
      </w:tr>
      <w:tr w:rsidR="000B52FA" w:rsidRPr="00921562" w:rsidTr="00807728">
        <w:tc>
          <w:tcPr>
            <w:tcW w:w="9962" w:type="dxa"/>
            <w:gridSpan w:val="3"/>
          </w:tcPr>
          <w:p w:rsidR="000B52FA" w:rsidRPr="00921562" w:rsidRDefault="000B52FA" w:rsidP="00B51886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  <w:t>新通启发：</w:t>
            </w:r>
          </w:p>
          <w:p w:rsidR="000B52FA" w:rsidRPr="00921562" w:rsidRDefault="000B52FA" w:rsidP="00B51886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教育经历可以从本专业学过什么相关课程，参与过什么课堂活动，准备过什么报告，有过什么出国进修经历等方面，谈谈你这些课程、活动、报告中学到了什么，为以后的专业深造打下了怎样的基础，累积了怎样的专业积淀？有无动手操作、实际实验的经历？学习能力如何？课后又是以何种方式自学巩固自己的专业知识技能？结合实例具体展开。</w:t>
            </w:r>
          </w:p>
        </w:tc>
      </w:tr>
      <w:tr w:rsidR="000B52FA" w:rsidRPr="00921562" w:rsidTr="00B51886">
        <w:trPr>
          <w:trHeight w:val="1025"/>
        </w:trPr>
        <w:tc>
          <w:tcPr>
            <w:tcW w:w="9962" w:type="dxa"/>
            <w:gridSpan w:val="3"/>
          </w:tcPr>
          <w:p w:rsidR="000B52FA" w:rsidRPr="001D6BDE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color w:val="C00000"/>
                <w:sz w:val="18"/>
                <w:szCs w:val="18"/>
              </w:rPr>
            </w:pPr>
            <w:r w:rsidRPr="001D6BDE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事例1：</w:t>
            </w:r>
          </w:p>
          <w:p w:rsidR="000B52FA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B51886" w:rsidRDefault="00B51886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B51886" w:rsidRPr="00921562" w:rsidRDefault="00B51886" w:rsidP="00807728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</w:tc>
      </w:tr>
      <w:tr w:rsidR="000B52FA" w:rsidRPr="00921562" w:rsidTr="00B51886">
        <w:trPr>
          <w:trHeight w:val="983"/>
        </w:trPr>
        <w:tc>
          <w:tcPr>
            <w:tcW w:w="9962" w:type="dxa"/>
            <w:gridSpan w:val="3"/>
          </w:tcPr>
          <w:p w:rsidR="000B52FA" w:rsidRPr="001D6BDE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  <w:r w:rsidRPr="001D6BDE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lastRenderedPageBreak/>
              <w:t>事例2：</w:t>
            </w:r>
          </w:p>
          <w:p w:rsidR="00B51886" w:rsidRDefault="00B51886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B51886" w:rsidRDefault="00B51886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B51886" w:rsidRPr="00921562" w:rsidRDefault="00B51886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</w:p>
        </w:tc>
      </w:tr>
      <w:tr w:rsidR="000B52FA" w:rsidRPr="00921562" w:rsidTr="00B51886">
        <w:trPr>
          <w:trHeight w:val="983"/>
        </w:trPr>
        <w:tc>
          <w:tcPr>
            <w:tcW w:w="9962" w:type="dxa"/>
            <w:gridSpan w:val="3"/>
          </w:tcPr>
          <w:p w:rsidR="000B52FA" w:rsidRPr="001D6BDE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  <w:r w:rsidRPr="001D6BDE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事例3：</w:t>
            </w:r>
          </w:p>
          <w:p w:rsidR="00B51886" w:rsidRDefault="00B51886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B51886" w:rsidRDefault="00B51886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B51886" w:rsidRPr="00921562" w:rsidRDefault="00B51886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</w:p>
        </w:tc>
      </w:tr>
      <w:tr w:rsidR="000B52FA" w:rsidRPr="00921562" w:rsidTr="00807728">
        <w:tc>
          <w:tcPr>
            <w:tcW w:w="9962" w:type="dxa"/>
            <w:gridSpan w:val="3"/>
          </w:tcPr>
          <w:p w:rsidR="000B52FA" w:rsidRPr="00921562" w:rsidRDefault="000B52FA" w:rsidP="001D6BDE">
            <w:pPr>
              <w:pStyle w:val="1"/>
              <w:spacing w:line="240" w:lineRule="exact"/>
              <w:ind w:firstLineChars="0" w:firstLine="0"/>
              <w:jc w:val="left"/>
              <w:rPr>
                <w:rStyle w:val="a7"/>
                <w:rFonts w:ascii="宋体" w:hAnsi="宋体"/>
                <w:bCs w:val="0"/>
                <w:color w:val="C00000"/>
                <w:sz w:val="20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5.研究经历</w:t>
            </w:r>
            <w:r w:rsidR="001D6BDE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 xml:space="preserve">  </w:t>
            </w:r>
          </w:p>
        </w:tc>
      </w:tr>
      <w:tr w:rsidR="000B52FA" w:rsidRPr="00921562" w:rsidTr="00807728">
        <w:tc>
          <w:tcPr>
            <w:tcW w:w="9962" w:type="dxa"/>
            <w:gridSpan w:val="3"/>
          </w:tcPr>
          <w:p w:rsidR="000B52FA" w:rsidRPr="00921562" w:rsidRDefault="000B52FA" w:rsidP="001D6BDE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  <w:t>新通启发：</w:t>
            </w:r>
          </w:p>
          <w:p w:rsidR="000B52FA" w:rsidRPr="00921562" w:rsidRDefault="000B52FA" w:rsidP="001D6BDE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研究经历，是指研究课题、学期论文、导师项目等，可从项目的内容目的、具体过程、详细步骤；采用了怎样的调查、研究方法；取得了什么阶段性成果，有怎样的收获；期间，你负责的内容模块，具体做了什么，发挥了什么作用；项目开展过程中遇到了哪些困难，最终又如何一步一步解决；或者，项目的参与过程提高了你什么能力，体现了你哪些方面的潜力；有什么创新，有什么突破等方面进行阐述。总之，先捋清思路再下笔，还有就是术语的运用要专业自然，不呆板不随意。</w:t>
            </w:r>
          </w:p>
        </w:tc>
      </w:tr>
      <w:tr w:rsidR="000B52FA" w:rsidRPr="00921562" w:rsidTr="005E4376">
        <w:trPr>
          <w:trHeight w:val="946"/>
        </w:trPr>
        <w:tc>
          <w:tcPr>
            <w:tcW w:w="9962" w:type="dxa"/>
            <w:gridSpan w:val="3"/>
          </w:tcPr>
          <w:p w:rsidR="000B52FA" w:rsidRPr="005E4376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color w:val="C00000"/>
                <w:sz w:val="18"/>
                <w:szCs w:val="18"/>
              </w:rPr>
            </w:pPr>
            <w:r w:rsidRPr="005E4376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研究1：</w:t>
            </w:r>
          </w:p>
          <w:p w:rsidR="000B52FA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sz w:val="18"/>
                <w:szCs w:val="18"/>
              </w:rPr>
            </w:pPr>
          </w:p>
          <w:p w:rsidR="005E4376" w:rsidRDefault="005E4376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sz w:val="18"/>
                <w:szCs w:val="18"/>
              </w:rPr>
            </w:pPr>
          </w:p>
          <w:p w:rsidR="005E4376" w:rsidRPr="00921562" w:rsidRDefault="005E4376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</w:p>
        </w:tc>
      </w:tr>
      <w:tr w:rsidR="000B52FA" w:rsidRPr="00921562" w:rsidTr="005E4376">
        <w:trPr>
          <w:trHeight w:val="960"/>
        </w:trPr>
        <w:tc>
          <w:tcPr>
            <w:tcW w:w="9962" w:type="dxa"/>
            <w:gridSpan w:val="3"/>
          </w:tcPr>
          <w:p w:rsidR="000B52FA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  <w:r w:rsidRPr="005E4376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研究2：</w:t>
            </w:r>
          </w:p>
          <w:p w:rsidR="005E4376" w:rsidRDefault="005E4376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</w:p>
          <w:p w:rsidR="005E4376" w:rsidRDefault="005E4376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</w:p>
          <w:p w:rsidR="005E4376" w:rsidRPr="005E4376" w:rsidRDefault="005E4376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</w:p>
        </w:tc>
      </w:tr>
      <w:tr w:rsidR="000B52FA" w:rsidRPr="00921562" w:rsidTr="005E4376">
        <w:trPr>
          <w:trHeight w:val="987"/>
        </w:trPr>
        <w:tc>
          <w:tcPr>
            <w:tcW w:w="9962" w:type="dxa"/>
            <w:gridSpan w:val="3"/>
          </w:tcPr>
          <w:p w:rsidR="000B52FA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  <w:r w:rsidRPr="005E4376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研究3：</w:t>
            </w:r>
          </w:p>
          <w:p w:rsidR="005E4376" w:rsidRDefault="005E4376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</w:p>
          <w:p w:rsidR="005E4376" w:rsidRDefault="005E4376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</w:p>
          <w:p w:rsidR="005E4376" w:rsidRPr="005E4376" w:rsidRDefault="005E4376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</w:p>
        </w:tc>
      </w:tr>
      <w:tr w:rsidR="000B52FA" w:rsidRPr="00921562" w:rsidTr="00807728">
        <w:trPr>
          <w:trHeight w:val="274"/>
        </w:trPr>
        <w:tc>
          <w:tcPr>
            <w:tcW w:w="9962" w:type="dxa"/>
            <w:gridSpan w:val="3"/>
          </w:tcPr>
          <w:p w:rsidR="000B52FA" w:rsidRPr="00921562" w:rsidRDefault="000B52FA" w:rsidP="0068588C">
            <w:pPr>
              <w:pStyle w:val="1"/>
              <w:spacing w:line="240" w:lineRule="exact"/>
              <w:ind w:firstLineChars="0" w:firstLine="0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6.实践经历</w:t>
            </w:r>
            <w:r w:rsidR="0068588C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 xml:space="preserve"> </w:t>
            </w:r>
          </w:p>
        </w:tc>
      </w:tr>
      <w:tr w:rsidR="000B52FA" w:rsidRPr="00921562" w:rsidTr="00807728">
        <w:trPr>
          <w:trHeight w:val="278"/>
        </w:trPr>
        <w:tc>
          <w:tcPr>
            <w:tcW w:w="9962" w:type="dxa"/>
            <w:gridSpan w:val="3"/>
          </w:tcPr>
          <w:p w:rsidR="000B52FA" w:rsidRPr="00921562" w:rsidRDefault="000B52FA" w:rsidP="0068588C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  <w:t>新通启发：</w:t>
            </w:r>
          </w:p>
          <w:p w:rsidR="000B52FA" w:rsidRPr="00921562" w:rsidRDefault="000B52FA" w:rsidP="0068588C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实践经历主要指，校内学生会、社团，校外组织机构、公益活动等，可以从活动的名称、举办方、参与人数、所担职务、发挥作用、体现何种品质，在专业知识、能力素质方面分别有怎样的收获，以及活动本身的特殊之处来阐明其对你之后专业深造的作用。</w:t>
            </w:r>
          </w:p>
        </w:tc>
      </w:tr>
      <w:tr w:rsidR="000B52FA" w:rsidRPr="00921562" w:rsidTr="0068588C">
        <w:trPr>
          <w:trHeight w:val="1005"/>
        </w:trPr>
        <w:tc>
          <w:tcPr>
            <w:tcW w:w="9962" w:type="dxa"/>
            <w:gridSpan w:val="3"/>
          </w:tcPr>
          <w:p w:rsidR="000B52FA" w:rsidRPr="0068588C" w:rsidRDefault="000B52FA" w:rsidP="00807728">
            <w:pPr>
              <w:spacing w:line="240" w:lineRule="exact"/>
              <w:rPr>
                <w:rStyle w:val="a7"/>
                <w:rFonts w:ascii="宋体" w:hAnsi="宋体"/>
                <w:bCs w:val="0"/>
                <w:color w:val="C00000"/>
                <w:sz w:val="18"/>
                <w:szCs w:val="18"/>
              </w:rPr>
            </w:pPr>
            <w:r w:rsidRPr="0068588C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实践1：</w:t>
            </w:r>
          </w:p>
          <w:p w:rsidR="000B52FA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68588C" w:rsidRDefault="0068588C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68588C" w:rsidRPr="00921562" w:rsidRDefault="0068588C" w:rsidP="00807728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</w:tc>
      </w:tr>
      <w:tr w:rsidR="000B52FA" w:rsidRPr="00921562" w:rsidTr="0068588C">
        <w:trPr>
          <w:trHeight w:val="977"/>
        </w:trPr>
        <w:tc>
          <w:tcPr>
            <w:tcW w:w="9962" w:type="dxa"/>
            <w:gridSpan w:val="3"/>
          </w:tcPr>
          <w:p w:rsidR="000B52FA" w:rsidRPr="0068588C" w:rsidRDefault="000B52FA" w:rsidP="00807728">
            <w:pPr>
              <w:spacing w:line="240" w:lineRule="exact"/>
              <w:rPr>
                <w:rStyle w:val="a7"/>
                <w:rFonts w:ascii="宋体" w:hAnsi="宋体"/>
                <w:bCs w:val="0"/>
                <w:color w:val="C00000"/>
                <w:sz w:val="18"/>
                <w:szCs w:val="18"/>
              </w:rPr>
            </w:pPr>
            <w:r w:rsidRPr="0068588C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实践2：</w:t>
            </w:r>
          </w:p>
          <w:p w:rsidR="000B52FA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68588C" w:rsidRDefault="0068588C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68588C" w:rsidRPr="00921562" w:rsidRDefault="0068588C" w:rsidP="00807728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</w:tc>
      </w:tr>
      <w:tr w:rsidR="000B52FA" w:rsidRPr="00921562" w:rsidTr="0068588C">
        <w:trPr>
          <w:trHeight w:val="978"/>
        </w:trPr>
        <w:tc>
          <w:tcPr>
            <w:tcW w:w="9962" w:type="dxa"/>
            <w:gridSpan w:val="3"/>
          </w:tcPr>
          <w:p w:rsidR="000B52FA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  <w:r w:rsidRPr="0068588C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实践3：</w:t>
            </w:r>
          </w:p>
          <w:p w:rsidR="0068588C" w:rsidRDefault="0068588C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</w:p>
          <w:p w:rsidR="0068588C" w:rsidRDefault="0068588C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</w:p>
          <w:p w:rsidR="0068588C" w:rsidRPr="0068588C" w:rsidRDefault="0068588C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</w:p>
        </w:tc>
      </w:tr>
      <w:tr w:rsidR="000B52FA" w:rsidRPr="00921562" w:rsidTr="00807728">
        <w:tc>
          <w:tcPr>
            <w:tcW w:w="9962" w:type="dxa"/>
            <w:gridSpan w:val="3"/>
          </w:tcPr>
          <w:p w:rsidR="000B52FA" w:rsidRPr="00921562" w:rsidRDefault="000B52FA" w:rsidP="0068588C">
            <w:pPr>
              <w:pStyle w:val="1"/>
              <w:spacing w:line="240" w:lineRule="exact"/>
              <w:ind w:firstLineChars="0" w:firstLine="0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7.工作实习经历</w:t>
            </w:r>
            <w:r w:rsidR="0068588C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 xml:space="preserve"> </w:t>
            </w:r>
          </w:p>
        </w:tc>
      </w:tr>
      <w:tr w:rsidR="000B52FA" w:rsidRPr="00921562" w:rsidTr="00807728">
        <w:tc>
          <w:tcPr>
            <w:tcW w:w="9962" w:type="dxa"/>
            <w:gridSpan w:val="3"/>
          </w:tcPr>
          <w:p w:rsidR="000B52FA" w:rsidRPr="00921562" w:rsidRDefault="000B52FA" w:rsidP="0068588C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  <w:t>新通启发：</w:t>
            </w:r>
          </w:p>
          <w:p w:rsidR="000B52FA" w:rsidRPr="00921562" w:rsidRDefault="000B52FA" w:rsidP="0068588C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color w:val="00000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实习或工作经历可以从以下几个方面作答：</w:t>
            </w:r>
          </w:p>
          <w:p w:rsidR="000B52FA" w:rsidRPr="00921562" w:rsidRDefault="000B52FA" w:rsidP="0068588C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color w:val="00000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如何得到这样的实习、工作机会？亲友介绍, 过关斩将？</w:t>
            </w:r>
          </w:p>
          <w:p w:rsidR="000B52FA" w:rsidRPr="00921562" w:rsidRDefault="000B52FA" w:rsidP="0068588C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color w:val="00000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 xml:space="preserve">实习或工作期间你的主要职责是？参与过哪些项目，扮演怎样的角色，取得过什么成就？ </w:t>
            </w:r>
          </w:p>
          <w:p w:rsidR="000B52FA" w:rsidRPr="00921562" w:rsidRDefault="000B52FA" w:rsidP="0068588C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color w:val="00000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这期间，遇到了什么困难，采取了什么措施，结果如何，有什么失败的原因、教训，</w:t>
            </w:r>
          </w:p>
          <w:p w:rsidR="000B52FA" w:rsidRPr="00921562" w:rsidRDefault="000B52FA" w:rsidP="0068588C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color w:val="00000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或有什么成功的关键、能力素质体现？</w:t>
            </w:r>
          </w:p>
          <w:p w:rsidR="000B52FA" w:rsidRPr="00921562" w:rsidRDefault="000B52FA" w:rsidP="0068588C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color w:val="00000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这期间，有过被重用或者晋升的机会么？获得如此的机遇与认可，自身各方面有怎样的优势？</w:t>
            </w:r>
          </w:p>
          <w:p w:rsidR="000B52FA" w:rsidRPr="00921562" w:rsidRDefault="000B52FA" w:rsidP="0068588C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通过此类经历，你有怎样的能力提升和职业收获？请分别展开。</w:t>
            </w:r>
          </w:p>
        </w:tc>
      </w:tr>
      <w:tr w:rsidR="000B52FA" w:rsidRPr="00921562" w:rsidTr="0068588C">
        <w:trPr>
          <w:trHeight w:val="983"/>
        </w:trPr>
        <w:tc>
          <w:tcPr>
            <w:tcW w:w="9962" w:type="dxa"/>
            <w:gridSpan w:val="3"/>
          </w:tcPr>
          <w:p w:rsidR="000B52FA" w:rsidRPr="0068588C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color w:val="C00000"/>
                <w:sz w:val="18"/>
                <w:szCs w:val="18"/>
              </w:rPr>
            </w:pPr>
            <w:r w:rsidRPr="0068588C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工作1</w:t>
            </w:r>
            <w:r w:rsidR="0068588C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：</w:t>
            </w:r>
          </w:p>
          <w:p w:rsidR="0068588C" w:rsidRDefault="0068588C" w:rsidP="0068588C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68588C" w:rsidRPr="00921562" w:rsidRDefault="0068588C" w:rsidP="0068588C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  <w:p w:rsidR="000B52FA" w:rsidRPr="00921562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</w:tc>
      </w:tr>
      <w:tr w:rsidR="000B52FA" w:rsidRPr="00921562" w:rsidTr="0068588C">
        <w:trPr>
          <w:trHeight w:val="983"/>
        </w:trPr>
        <w:tc>
          <w:tcPr>
            <w:tcW w:w="9962" w:type="dxa"/>
            <w:gridSpan w:val="3"/>
          </w:tcPr>
          <w:p w:rsidR="0068588C" w:rsidRPr="0068588C" w:rsidRDefault="000B52FA" w:rsidP="0068588C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color w:val="C00000"/>
                <w:sz w:val="18"/>
                <w:szCs w:val="18"/>
              </w:rPr>
            </w:pPr>
            <w:r w:rsidRPr="0068588C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lastRenderedPageBreak/>
              <w:t>工作2</w:t>
            </w:r>
            <w:r w:rsidR="0068588C" w:rsidRPr="0068588C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：</w:t>
            </w:r>
          </w:p>
          <w:p w:rsidR="000B52FA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68588C" w:rsidRDefault="0068588C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68588C" w:rsidRPr="00921562" w:rsidRDefault="0068588C" w:rsidP="00807728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</w:tc>
      </w:tr>
      <w:tr w:rsidR="000B52FA" w:rsidRPr="00921562" w:rsidTr="0068588C">
        <w:trPr>
          <w:trHeight w:val="983"/>
        </w:trPr>
        <w:tc>
          <w:tcPr>
            <w:tcW w:w="9962" w:type="dxa"/>
            <w:gridSpan w:val="3"/>
          </w:tcPr>
          <w:p w:rsidR="000B52FA" w:rsidRPr="0068588C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  <w:r w:rsidRPr="0068588C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工作3</w:t>
            </w:r>
            <w:r w:rsidR="0068588C" w:rsidRPr="0068588C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：</w:t>
            </w:r>
          </w:p>
          <w:p w:rsidR="0068588C" w:rsidRDefault="0068588C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68588C" w:rsidRDefault="0068588C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</w:pPr>
          </w:p>
          <w:p w:rsidR="0068588C" w:rsidRPr="0068588C" w:rsidRDefault="0068588C" w:rsidP="00807728">
            <w:pPr>
              <w:spacing w:line="240" w:lineRule="exact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</w:p>
        </w:tc>
      </w:tr>
      <w:tr w:rsidR="000B52FA" w:rsidRPr="00921562" w:rsidTr="00807728">
        <w:trPr>
          <w:trHeight w:val="20"/>
        </w:trPr>
        <w:tc>
          <w:tcPr>
            <w:tcW w:w="9962" w:type="dxa"/>
            <w:gridSpan w:val="3"/>
          </w:tcPr>
          <w:p w:rsidR="000B52FA" w:rsidRPr="00EC2974" w:rsidRDefault="000B52FA" w:rsidP="0068588C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color w:val="C00000"/>
                <w:sz w:val="20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8</w:t>
            </w:r>
            <w:r w:rsidR="00A43E66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.</w:t>
            </w:r>
            <w:r w:rsidR="00EC2974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研究生阶段学习目标、</w:t>
            </w:r>
            <w:r w:rsidRPr="00921562">
              <w:rPr>
                <w:rStyle w:val="a7"/>
                <w:rFonts w:ascii="宋体" w:hAnsi="宋体" w:hint="eastAsia"/>
                <w:bCs w:val="0"/>
                <w:color w:val="C00000"/>
                <w:sz w:val="20"/>
                <w:szCs w:val="18"/>
              </w:rPr>
              <w:t>学习计划及相关职业规划</w:t>
            </w:r>
          </w:p>
        </w:tc>
      </w:tr>
      <w:tr w:rsidR="000B52FA" w:rsidRPr="00921562" w:rsidTr="00807728">
        <w:trPr>
          <w:trHeight w:val="20"/>
        </w:trPr>
        <w:tc>
          <w:tcPr>
            <w:tcW w:w="9962" w:type="dxa"/>
            <w:gridSpan w:val="3"/>
          </w:tcPr>
          <w:p w:rsidR="000B52FA" w:rsidRPr="00921562" w:rsidRDefault="000B52FA" w:rsidP="00A43E66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 w:val="0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 w:val="0"/>
                <w:bCs w:val="0"/>
                <w:sz w:val="18"/>
                <w:szCs w:val="18"/>
              </w:rPr>
              <w:t>新通启发：</w:t>
            </w:r>
          </w:p>
          <w:p w:rsidR="000B52FA" w:rsidRPr="00921562" w:rsidRDefault="000B52FA" w:rsidP="00A43E66">
            <w:pPr>
              <w:pStyle w:val="1"/>
              <w:spacing w:line="240" w:lineRule="exact"/>
              <w:ind w:leftChars="100" w:left="210" w:firstLineChars="0" w:firstLine="0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之后</w:t>
            </w:r>
            <w:r w:rsidR="00EC2974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1-</w:t>
            </w:r>
            <w:r w:rsidRPr="00921562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2年的求学生涯，对自己有怎样的要求，具体准备如何度过，想到达怎样的学习目标？毕业之后你打算从事什么样工作，有特别感兴趣的行业或公司么？在这个领域，未来你的职业规划是怎样的呢？短期规划？1年，2年。长期规划？3年，5</w:t>
            </w:r>
            <w:r w:rsidR="00A43E66">
              <w:rPr>
                <w:rStyle w:val="a7"/>
                <w:rFonts w:ascii="宋体" w:hAnsi="宋体" w:hint="eastAsia"/>
                <w:bCs w:val="0"/>
                <w:color w:val="000000"/>
                <w:sz w:val="18"/>
                <w:szCs w:val="18"/>
              </w:rPr>
              <w:t>年</w:t>
            </w:r>
          </w:p>
        </w:tc>
      </w:tr>
      <w:tr w:rsidR="000B52FA" w:rsidRPr="00921562" w:rsidTr="0033797A">
        <w:trPr>
          <w:trHeight w:val="900"/>
        </w:trPr>
        <w:tc>
          <w:tcPr>
            <w:tcW w:w="9962" w:type="dxa"/>
            <w:gridSpan w:val="3"/>
          </w:tcPr>
          <w:p w:rsidR="000B52FA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  <w:r w:rsidRPr="0033797A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目标：</w:t>
            </w:r>
          </w:p>
          <w:p w:rsidR="0033797A" w:rsidRDefault="0033797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</w:p>
          <w:p w:rsidR="0033797A" w:rsidRDefault="0033797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</w:p>
          <w:p w:rsidR="0033797A" w:rsidRPr="0033797A" w:rsidRDefault="0033797A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</w:p>
        </w:tc>
      </w:tr>
      <w:tr w:rsidR="000B52FA" w:rsidRPr="00921562" w:rsidTr="0033797A">
        <w:trPr>
          <w:trHeight w:val="971"/>
        </w:trPr>
        <w:tc>
          <w:tcPr>
            <w:tcW w:w="9962" w:type="dxa"/>
            <w:gridSpan w:val="3"/>
          </w:tcPr>
          <w:p w:rsidR="000B52FA" w:rsidRDefault="000B52F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  <w:r w:rsidRPr="0033797A"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  <w:t>计划：</w:t>
            </w:r>
          </w:p>
          <w:p w:rsidR="0033797A" w:rsidRDefault="0033797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</w:p>
          <w:p w:rsidR="0033797A" w:rsidRDefault="0033797A" w:rsidP="00807728">
            <w:pPr>
              <w:spacing w:line="240" w:lineRule="exact"/>
              <w:jc w:val="left"/>
              <w:rPr>
                <w:rStyle w:val="a7"/>
                <w:rFonts w:ascii="宋体" w:hAnsi="宋体" w:hint="eastAsia"/>
                <w:bCs w:val="0"/>
                <w:color w:val="C00000"/>
                <w:sz w:val="18"/>
                <w:szCs w:val="18"/>
              </w:rPr>
            </w:pPr>
          </w:p>
          <w:p w:rsidR="0033797A" w:rsidRPr="0033797A" w:rsidRDefault="0033797A" w:rsidP="00807728">
            <w:pPr>
              <w:spacing w:line="240" w:lineRule="exact"/>
              <w:jc w:val="left"/>
              <w:rPr>
                <w:rStyle w:val="a7"/>
                <w:rFonts w:ascii="宋体" w:hAnsi="宋体"/>
                <w:bCs w:val="0"/>
                <w:sz w:val="18"/>
                <w:szCs w:val="18"/>
              </w:rPr>
            </w:pPr>
          </w:p>
        </w:tc>
      </w:tr>
    </w:tbl>
    <w:p w:rsidR="00A30A8B" w:rsidRPr="002C6385" w:rsidRDefault="00A30A8B">
      <w:pPr>
        <w:spacing w:line="240" w:lineRule="exact"/>
        <w:jc w:val="left"/>
        <w:rPr>
          <w:rStyle w:val="a7"/>
          <w:rFonts w:ascii="华文楷体" w:eastAsia="华文楷体" w:hAnsi="华文楷体"/>
          <w:bCs w:val="0"/>
          <w:sz w:val="18"/>
          <w:szCs w:val="18"/>
        </w:rPr>
      </w:pPr>
    </w:p>
    <w:sectPr w:rsidR="00A30A8B" w:rsidRPr="002C6385" w:rsidSect="000B52FA">
      <w:headerReference w:type="default" r:id="rId9"/>
      <w:footerReference w:type="default" r:id="rId10"/>
      <w:pgSz w:w="11906" w:h="16838"/>
      <w:pgMar w:top="1440" w:right="1080" w:bottom="1440" w:left="1080" w:header="227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D31" w:rsidRDefault="001B5D31" w:rsidP="003529F5">
      <w:r>
        <w:separator/>
      </w:r>
    </w:p>
  </w:endnote>
  <w:endnote w:type="continuationSeparator" w:id="0">
    <w:p w:rsidR="001B5D31" w:rsidRDefault="001B5D31" w:rsidP="0035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altName w:val="Microsoft YaHe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65284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0B52FA" w:rsidRDefault="000B52F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756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756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29F5" w:rsidRDefault="003529F5">
    <w:pPr>
      <w:widowControl/>
      <w:spacing w:line="285" w:lineRule="atLea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D31" w:rsidRDefault="001B5D31" w:rsidP="003529F5">
      <w:r>
        <w:separator/>
      </w:r>
    </w:p>
  </w:footnote>
  <w:footnote w:type="continuationSeparator" w:id="0">
    <w:p w:rsidR="001B5D31" w:rsidRDefault="001B5D31" w:rsidP="003529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ED" w:rsidRDefault="00B572ED" w:rsidP="00980835">
    <w:pPr>
      <w:pStyle w:val="a6"/>
      <w:jc w:val="left"/>
      <w:rPr>
        <w:rFonts w:ascii="Cambria" w:hAnsi="Cambria" w:hint="eastAsia"/>
        <w:bCs/>
        <w:color w:val="C00000"/>
        <w:sz w:val="30"/>
        <w:szCs w:val="30"/>
      </w:rPr>
    </w:pPr>
    <w:r>
      <w:rPr>
        <w:rFonts w:ascii="Cambria" w:hAnsi="Cambria"/>
        <w:bCs/>
        <w:noProof/>
        <w:color w:val="C00000"/>
        <w:sz w:val="30"/>
        <w:szCs w:val="30"/>
      </w:rPr>
      <w:drawing>
        <wp:anchor distT="0" distB="0" distL="114300" distR="114300" simplePos="0" relativeHeight="251659264" behindDoc="1" locked="0" layoutInCell="1" allowOverlap="1" wp14:anchorId="1C686E4E" wp14:editId="6D5C72FC">
          <wp:simplePos x="0" y="0"/>
          <wp:positionH relativeFrom="column">
            <wp:posOffset>4801235</wp:posOffset>
          </wp:positionH>
          <wp:positionV relativeFrom="paragraph">
            <wp:posOffset>206375</wp:posOffset>
          </wp:positionV>
          <wp:extent cx="1558290" cy="469265"/>
          <wp:effectExtent l="0" t="0" r="3810" b="6985"/>
          <wp:wrapTight wrapText="bothSides">
            <wp:wrapPolygon edited="0">
              <wp:start x="0" y="0"/>
              <wp:lineTo x="0" y="21045"/>
              <wp:lineTo x="21389" y="21045"/>
              <wp:lineTo x="21389" y="0"/>
              <wp:lineTo x="0" y="0"/>
            </wp:wrapPolygon>
          </wp:wrapTight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572ED" w:rsidRDefault="00B572ED" w:rsidP="00980835">
    <w:pPr>
      <w:pStyle w:val="a6"/>
      <w:jc w:val="left"/>
      <w:rPr>
        <w:rFonts w:ascii="Cambria" w:hAnsi="Cambria" w:hint="eastAsia"/>
        <w:bCs/>
        <w:color w:val="C00000"/>
        <w:sz w:val="30"/>
        <w:szCs w:val="30"/>
      </w:rPr>
    </w:pPr>
  </w:p>
  <w:p w:rsidR="003529F5" w:rsidRDefault="00980835" w:rsidP="00980835">
    <w:pPr>
      <w:pStyle w:val="a6"/>
      <w:jc w:val="left"/>
      <w:rPr>
        <w:color w:val="365F90"/>
      </w:rPr>
    </w:pPr>
    <w:r w:rsidRPr="00980835">
      <w:rPr>
        <w:rFonts w:ascii="Cambria" w:hAnsi="Cambria" w:hint="eastAsia"/>
        <w:bCs/>
        <w:color w:val="C00000"/>
        <w:sz w:val="30"/>
        <w:szCs w:val="30"/>
      </w:rPr>
      <w:t>该表格信息仅用于文书撰写及申请，我们会严格保密信息</w:t>
    </w:r>
    <w:r w:rsidRPr="00980835"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B61"/>
    <w:multiLevelType w:val="hybridMultilevel"/>
    <w:tmpl w:val="E2A09BCE"/>
    <w:lvl w:ilvl="0" w:tplc="A8FA0E5A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E1B52E6"/>
    <w:multiLevelType w:val="hybridMultilevel"/>
    <w:tmpl w:val="B52E2A10"/>
    <w:lvl w:ilvl="0" w:tplc="F7785808">
      <w:start w:val="1"/>
      <w:numFmt w:val="decimal"/>
      <w:lvlText w:val="（%1）"/>
      <w:lvlJc w:val="left"/>
      <w:pPr>
        <w:ind w:left="74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621A1C"/>
    <w:multiLevelType w:val="hybridMultilevel"/>
    <w:tmpl w:val="AFAE3860"/>
    <w:lvl w:ilvl="0" w:tplc="4E4C4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955BD2"/>
    <w:multiLevelType w:val="hybridMultilevel"/>
    <w:tmpl w:val="159C4D16"/>
    <w:lvl w:ilvl="0" w:tplc="2B6638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2B467A"/>
    <w:multiLevelType w:val="hybridMultilevel"/>
    <w:tmpl w:val="D2D23BF2"/>
    <w:lvl w:ilvl="0" w:tplc="2F4CD8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E329EA"/>
    <w:multiLevelType w:val="hybridMultilevel"/>
    <w:tmpl w:val="21ECE254"/>
    <w:lvl w:ilvl="0" w:tplc="54B654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F5E5C82"/>
    <w:multiLevelType w:val="hybridMultilevel"/>
    <w:tmpl w:val="30CA217C"/>
    <w:lvl w:ilvl="0" w:tplc="59D0D6F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942E2A"/>
    <w:multiLevelType w:val="hybridMultilevel"/>
    <w:tmpl w:val="63B8EC88"/>
    <w:lvl w:ilvl="0" w:tplc="BCAA806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ECC5F6C"/>
    <w:multiLevelType w:val="multilevel"/>
    <w:tmpl w:val="6ECC5F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  <w:sz w:val="20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4C9230B"/>
    <w:multiLevelType w:val="hybridMultilevel"/>
    <w:tmpl w:val="85660900"/>
    <w:lvl w:ilvl="0" w:tplc="C06462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F5"/>
    <w:rsid w:val="00005B80"/>
    <w:rsid w:val="00023F8C"/>
    <w:rsid w:val="00032DAA"/>
    <w:rsid w:val="000403D1"/>
    <w:rsid w:val="00052CD3"/>
    <w:rsid w:val="000B52FA"/>
    <w:rsid w:val="00117603"/>
    <w:rsid w:val="001569F8"/>
    <w:rsid w:val="00161919"/>
    <w:rsid w:val="00165331"/>
    <w:rsid w:val="00182840"/>
    <w:rsid w:val="001B5D31"/>
    <w:rsid w:val="001B71E4"/>
    <w:rsid w:val="001D6BDE"/>
    <w:rsid w:val="00217D0E"/>
    <w:rsid w:val="00223D80"/>
    <w:rsid w:val="002264D2"/>
    <w:rsid w:val="002528AF"/>
    <w:rsid w:val="0026263E"/>
    <w:rsid w:val="002A08D7"/>
    <w:rsid w:val="002B7636"/>
    <w:rsid w:val="002C6385"/>
    <w:rsid w:val="002F71B7"/>
    <w:rsid w:val="0031140F"/>
    <w:rsid w:val="0033797A"/>
    <w:rsid w:val="003529F5"/>
    <w:rsid w:val="003A1DFC"/>
    <w:rsid w:val="004041CA"/>
    <w:rsid w:val="004229E5"/>
    <w:rsid w:val="004673B4"/>
    <w:rsid w:val="004A7BF7"/>
    <w:rsid w:val="005B4D8F"/>
    <w:rsid w:val="005C294C"/>
    <w:rsid w:val="005E4376"/>
    <w:rsid w:val="0068588C"/>
    <w:rsid w:val="006E16BB"/>
    <w:rsid w:val="00711518"/>
    <w:rsid w:val="0074121C"/>
    <w:rsid w:val="007A6878"/>
    <w:rsid w:val="007B18FB"/>
    <w:rsid w:val="007E483A"/>
    <w:rsid w:val="00867EAA"/>
    <w:rsid w:val="00887675"/>
    <w:rsid w:val="00897D06"/>
    <w:rsid w:val="00921562"/>
    <w:rsid w:val="00980835"/>
    <w:rsid w:val="00A12C2C"/>
    <w:rsid w:val="00A30A8B"/>
    <w:rsid w:val="00A33D8F"/>
    <w:rsid w:val="00A37565"/>
    <w:rsid w:val="00A43E66"/>
    <w:rsid w:val="00A5676A"/>
    <w:rsid w:val="00AA16A8"/>
    <w:rsid w:val="00AD1EAE"/>
    <w:rsid w:val="00B51886"/>
    <w:rsid w:val="00B549A8"/>
    <w:rsid w:val="00B572ED"/>
    <w:rsid w:val="00B7188D"/>
    <w:rsid w:val="00B73C29"/>
    <w:rsid w:val="00BD282C"/>
    <w:rsid w:val="00BE6EFE"/>
    <w:rsid w:val="00C04270"/>
    <w:rsid w:val="00C11FF0"/>
    <w:rsid w:val="00CA006F"/>
    <w:rsid w:val="00CC7200"/>
    <w:rsid w:val="00CF28C1"/>
    <w:rsid w:val="00D34201"/>
    <w:rsid w:val="00D531B1"/>
    <w:rsid w:val="00D97813"/>
    <w:rsid w:val="00E832DF"/>
    <w:rsid w:val="00E92E37"/>
    <w:rsid w:val="00EC2974"/>
    <w:rsid w:val="00F2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F5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2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52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link w:val="Char2"/>
    <w:qFormat/>
    <w:rsid w:val="003529F5"/>
    <w:pPr>
      <w:jc w:val="center"/>
    </w:pPr>
    <w:rPr>
      <w:rFonts w:ascii="黑体" w:hAnsi="Times New Roman" w:cs="Times New Roman"/>
      <w:b/>
      <w:sz w:val="28"/>
      <w:szCs w:val="20"/>
    </w:rPr>
  </w:style>
  <w:style w:type="character" w:styleId="a7">
    <w:name w:val="Strong"/>
    <w:uiPriority w:val="22"/>
    <w:qFormat/>
    <w:rsid w:val="003529F5"/>
    <w:rPr>
      <w:b/>
      <w:bCs/>
    </w:rPr>
  </w:style>
  <w:style w:type="paragraph" w:customStyle="1" w:styleId="1">
    <w:name w:val="列出段落1"/>
    <w:basedOn w:val="a"/>
    <w:uiPriority w:val="34"/>
    <w:qFormat/>
    <w:rsid w:val="003529F5"/>
    <w:pPr>
      <w:ind w:firstLineChars="200" w:firstLine="420"/>
    </w:pPr>
  </w:style>
  <w:style w:type="character" w:customStyle="1" w:styleId="Char1">
    <w:name w:val="页眉 Char"/>
    <w:link w:val="a5"/>
    <w:uiPriority w:val="99"/>
    <w:rsid w:val="003529F5"/>
    <w:rPr>
      <w:sz w:val="18"/>
      <w:szCs w:val="18"/>
    </w:rPr>
  </w:style>
  <w:style w:type="character" w:customStyle="1" w:styleId="Char0">
    <w:name w:val="页脚 Char"/>
    <w:link w:val="a4"/>
    <w:uiPriority w:val="99"/>
    <w:rsid w:val="003529F5"/>
    <w:rPr>
      <w:sz w:val="18"/>
      <w:szCs w:val="18"/>
    </w:rPr>
  </w:style>
  <w:style w:type="character" w:customStyle="1" w:styleId="Char2">
    <w:name w:val="标题 Char"/>
    <w:link w:val="a6"/>
    <w:rsid w:val="003529F5"/>
    <w:rPr>
      <w:rFonts w:ascii="黑体" w:eastAsia="宋体" w:hAnsi="Times New Roman" w:cs="Times New Roman"/>
      <w:b/>
      <w:sz w:val="28"/>
      <w:szCs w:val="20"/>
    </w:rPr>
  </w:style>
  <w:style w:type="character" w:customStyle="1" w:styleId="Char">
    <w:name w:val="批注框文本 Char"/>
    <w:link w:val="a3"/>
    <w:uiPriority w:val="99"/>
    <w:semiHidden/>
    <w:rsid w:val="003529F5"/>
    <w:rPr>
      <w:sz w:val="18"/>
      <w:szCs w:val="18"/>
    </w:rPr>
  </w:style>
  <w:style w:type="paragraph" w:styleId="a8">
    <w:name w:val="List Paragraph"/>
    <w:basedOn w:val="a"/>
    <w:uiPriority w:val="34"/>
    <w:qFormat/>
    <w:rsid w:val="002F71B7"/>
    <w:pPr>
      <w:ind w:firstLineChars="200" w:firstLine="420"/>
    </w:pPr>
    <w:rPr>
      <w:rFonts w:ascii="Cambria" w:hAnsi="Cambria" w:cs="Times New Roman"/>
      <w:sz w:val="24"/>
      <w:szCs w:val="24"/>
    </w:rPr>
  </w:style>
  <w:style w:type="character" w:styleId="a9">
    <w:name w:val="Hyperlink"/>
    <w:uiPriority w:val="99"/>
    <w:unhideWhenUsed/>
    <w:rsid w:val="002F71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F5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2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52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link w:val="Char2"/>
    <w:qFormat/>
    <w:rsid w:val="003529F5"/>
    <w:pPr>
      <w:jc w:val="center"/>
    </w:pPr>
    <w:rPr>
      <w:rFonts w:ascii="黑体" w:hAnsi="Times New Roman" w:cs="Times New Roman"/>
      <w:b/>
      <w:sz w:val="28"/>
      <w:szCs w:val="20"/>
    </w:rPr>
  </w:style>
  <w:style w:type="character" w:styleId="a7">
    <w:name w:val="Strong"/>
    <w:uiPriority w:val="22"/>
    <w:qFormat/>
    <w:rsid w:val="003529F5"/>
    <w:rPr>
      <w:b/>
      <w:bCs/>
    </w:rPr>
  </w:style>
  <w:style w:type="paragraph" w:customStyle="1" w:styleId="1">
    <w:name w:val="列出段落1"/>
    <w:basedOn w:val="a"/>
    <w:uiPriority w:val="34"/>
    <w:qFormat/>
    <w:rsid w:val="003529F5"/>
    <w:pPr>
      <w:ind w:firstLineChars="200" w:firstLine="420"/>
    </w:pPr>
  </w:style>
  <w:style w:type="character" w:customStyle="1" w:styleId="Char1">
    <w:name w:val="页眉 Char"/>
    <w:link w:val="a5"/>
    <w:uiPriority w:val="99"/>
    <w:rsid w:val="003529F5"/>
    <w:rPr>
      <w:sz w:val="18"/>
      <w:szCs w:val="18"/>
    </w:rPr>
  </w:style>
  <w:style w:type="character" w:customStyle="1" w:styleId="Char0">
    <w:name w:val="页脚 Char"/>
    <w:link w:val="a4"/>
    <w:uiPriority w:val="99"/>
    <w:rsid w:val="003529F5"/>
    <w:rPr>
      <w:sz w:val="18"/>
      <w:szCs w:val="18"/>
    </w:rPr>
  </w:style>
  <w:style w:type="character" w:customStyle="1" w:styleId="Char2">
    <w:name w:val="标题 Char"/>
    <w:link w:val="a6"/>
    <w:rsid w:val="003529F5"/>
    <w:rPr>
      <w:rFonts w:ascii="黑体" w:eastAsia="宋体" w:hAnsi="Times New Roman" w:cs="Times New Roman"/>
      <w:b/>
      <w:sz w:val="28"/>
      <w:szCs w:val="20"/>
    </w:rPr>
  </w:style>
  <w:style w:type="character" w:customStyle="1" w:styleId="Char">
    <w:name w:val="批注框文本 Char"/>
    <w:link w:val="a3"/>
    <w:uiPriority w:val="99"/>
    <w:semiHidden/>
    <w:rsid w:val="003529F5"/>
    <w:rPr>
      <w:sz w:val="18"/>
      <w:szCs w:val="18"/>
    </w:rPr>
  </w:style>
  <w:style w:type="paragraph" w:styleId="a8">
    <w:name w:val="List Paragraph"/>
    <w:basedOn w:val="a"/>
    <w:uiPriority w:val="34"/>
    <w:qFormat/>
    <w:rsid w:val="002F71B7"/>
    <w:pPr>
      <w:ind w:firstLineChars="200" w:firstLine="420"/>
    </w:pPr>
    <w:rPr>
      <w:rFonts w:ascii="Cambria" w:hAnsi="Cambria" w:cs="Times New Roman"/>
      <w:sz w:val="24"/>
      <w:szCs w:val="24"/>
    </w:rPr>
  </w:style>
  <w:style w:type="character" w:styleId="a9">
    <w:name w:val="Hyperlink"/>
    <w:uiPriority w:val="99"/>
    <w:unhideWhenUsed/>
    <w:rsid w:val="002F7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238</Words>
  <Characters>1357</Characters>
  <Application>Microsoft Office Word</Application>
  <DocSecurity>0</DocSecurity>
  <Lines>11</Lines>
  <Paragraphs>3</Paragraphs>
  <ScaleCrop>false</ScaleCrop>
  <Company>微软中国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新通教育（上海）研究生问卷之个人陈述调查问卷</dc:title>
  <dc:creator>隋娇娇 Apple</dc:creator>
  <cp:lastModifiedBy>Admin</cp:lastModifiedBy>
  <cp:revision>8</cp:revision>
  <dcterms:created xsi:type="dcterms:W3CDTF">2019-03-22T07:04:00Z</dcterms:created>
  <dcterms:modified xsi:type="dcterms:W3CDTF">2019-03-22T07:35:00Z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