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1064E" w14:textId="77777777" w:rsidR="006E215E" w:rsidRDefault="00874D3E">
      <w:bookmarkStart w:id="0" w:name="_GoBack"/>
      <w:bookmarkEnd w:id="0"/>
      <w:r>
        <w:rPr>
          <w:noProof/>
          <w:lang w:val="en-TT" w:eastAsia="en-TT"/>
        </w:rPr>
        <w:drawing>
          <wp:inline distT="0" distB="0" distL="0" distR="0" wp14:anchorId="3D2BA43F" wp14:editId="4E48CA6B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E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3E"/>
    <w:rsid w:val="006E215E"/>
    <w:rsid w:val="00874D3E"/>
    <w:rsid w:val="00B3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6F63"/>
  <w15:chartTrackingRefBased/>
  <w15:docId w15:val="{5BD4511E-AAE6-4925-A71A-BB9FB457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A6B1B-522C-49F4-A605-A8741E66E5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3ECD46-A165-484B-88A4-418834778F27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index.html</a:t>
          </a:r>
        </a:p>
      </dgm:t>
    </dgm:pt>
    <dgm:pt modelId="{FF75DA29-2193-4BD3-BDEF-CF4EA3751B9C}" type="parTrans" cxnId="{4124B72D-BD91-45A5-AD50-11662984674A}">
      <dgm:prSet/>
      <dgm:spPr/>
      <dgm:t>
        <a:bodyPr/>
        <a:lstStyle/>
        <a:p>
          <a:endParaRPr lang="en-US"/>
        </a:p>
      </dgm:t>
    </dgm:pt>
    <dgm:pt modelId="{D853629F-2619-4BC8-865A-CCC3DFDE5E71}" type="sibTrans" cxnId="{4124B72D-BD91-45A5-AD50-11662984674A}">
      <dgm:prSet/>
      <dgm:spPr/>
      <dgm:t>
        <a:bodyPr/>
        <a:lstStyle/>
        <a:p>
          <a:endParaRPr lang="en-US"/>
        </a:p>
      </dgm:t>
    </dgm:pt>
    <dgm:pt modelId="{BE0D5109-D068-4844-A9A6-462D5615A6EB}" type="asst">
      <dgm:prSet phldrT="[Text]"/>
      <dgm:spPr/>
      <dgm:t>
        <a:bodyPr/>
        <a:lstStyle/>
        <a:p>
          <a:r>
            <a:rPr lang="en-US"/>
            <a:t>Tenor Pan</a:t>
          </a:r>
        </a:p>
        <a:p>
          <a:r>
            <a:rPr lang="en-US"/>
            <a:t>tenor.html</a:t>
          </a:r>
        </a:p>
      </dgm:t>
    </dgm:pt>
    <dgm:pt modelId="{D75DA703-DF9F-4368-989B-5F6A4AB34D6C}" type="parTrans" cxnId="{E87C18DC-7CEB-4BE5-B37F-050A255DD843}">
      <dgm:prSet/>
      <dgm:spPr/>
      <dgm:t>
        <a:bodyPr/>
        <a:lstStyle/>
        <a:p>
          <a:endParaRPr lang="en-US"/>
        </a:p>
      </dgm:t>
    </dgm:pt>
    <dgm:pt modelId="{F1731AC9-701C-49EC-B1CB-70A9E60C8649}" type="sibTrans" cxnId="{E87C18DC-7CEB-4BE5-B37F-050A255DD843}">
      <dgm:prSet/>
      <dgm:spPr/>
      <dgm:t>
        <a:bodyPr/>
        <a:lstStyle/>
        <a:p>
          <a:endParaRPr lang="en-US"/>
        </a:p>
      </dgm:t>
    </dgm:pt>
    <dgm:pt modelId="{0F5F80D4-E4E1-4F3D-A2CA-17F365118EB3}" type="asst">
      <dgm:prSet phldrT="[Text]"/>
      <dgm:spPr/>
      <dgm:t>
        <a:bodyPr/>
        <a:lstStyle/>
        <a:p>
          <a:r>
            <a:rPr lang="en-US"/>
            <a:t>Bass Pan</a:t>
          </a:r>
        </a:p>
        <a:p>
          <a:r>
            <a:rPr lang="en-US"/>
            <a:t>bass.html</a:t>
          </a:r>
        </a:p>
      </dgm:t>
    </dgm:pt>
    <dgm:pt modelId="{1ECC9CCB-1A7C-4EFC-8ED4-0CD26369557A}" type="parTrans" cxnId="{E4C7A7B7-B889-4F1A-9D14-49ECE6F9F776}">
      <dgm:prSet/>
      <dgm:spPr/>
      <dgm:t>
        <a:bodyPr/>
        <a:lstStyle/>
        <a:p>
          <a:endParaRPr lang="en-US"/>
        </a:p>
      </dgm:t>
    </dgm:pt>
    <dgm:pt modelId="{6A3A18E9-5B63-4998-A8C2-586CFC5BBB94}" type="sibTrans" cxnId="{E4C7A7B7-B889-4F1A-9D14-49ECE6F9F776}">
      <dgm:prSet/>
      <dgm:spPr/>
      <dgm:t>
        <a:bodyPr/>
        <a:lstStyle/>
        <a:p>
          <a:endParaRPr lang="en-US"/>
        </a:p>
      </dgm:t>
    </dgm:pt>
    <dgm:pt modelId="{A0A8B1BB-685D-4EE8-9AC3-710083CAE658}" type="pres">
      <dgm:prSet presAssocID="{A2BA6B1B-522C-49F4-A605-A8741E66E5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B080C05-CA33-4055-8511-18709700282C}" type="pres">
      <dgm:prSet presAssocID="{823ECD46-A165-484B-88A4-418834778F27}" presName="hierRoot1" presStyleCnt="0">
        <dgm:presLayoutVars>
          <dgm:hierBranch val="init"/>
        </dgm:presLayoutVars>
      </dgm:prSet>
      <dgm:spPr/>
    </dgm:pt>
    <dgm:pt modelId="{1853A08B-B086-48CE-9894-F2AACF5989C2}" type="pres">
      <dgm:prSet presAssocID="{823ECD46-A165-484B-88A4-418834778F27}" presName="rootComposite1" presStyleCnt="0"/>
      <dgm:spPr/>
    </dgm:pt>
    <dgm:pt modelId="{61F78111-FBD6-42C2-9E78-5554FD374D8D}" type="pres">
      <dgm:prSet presAssocID="{823ECD46-A165-484B-88A4-418834778F27}" presName="rootText1" presStyleLbl="node0" presStyleIdx="0" presStyleCnt="1">
        <dgm:presLayoutVars>
          <dgm:chPref val="3"/>
        </dgm:presLayoutVars>
      </dgm:prSet>
      <dgm:spPr/>
    </dgm:pt>
    <dgm:pt modelId="{5CDA334D-FD25-48F6-94E9-B3C9A39BC09E}" type="pres">
      <dgm:prSet presAssocID="{823ECD46-A165-484B-88A4-418834778F27}" presName="rootConnector1" presStyleLbl="node1" presStyleIdx="0" presStyleCnt="0"/>
      <dgm:spPr/>
    </dgm:pt>
    <dgm:pt modelId="{2AA29CAA-9A63-48B9-AC9E-085806450283}" type="pres">
      <dgm:prSet presAssocID="{823ECD46-A165-484B-88A4-418834778F27}" presName="hierChild2" presStyleCnt="0"/>
      <dgm:spPr/>
    </dgm:pt>
    <dgm:pt modelId="{6E628F2D-110D-4DDC-8043-34800BE92C97}" type="pres">
      <dgm:prSet presAssocID="{823ECD46-A165-484B-88A4-418834778F27}" presName="hierChild3" presStyleCnt="0"/>
      <dgm:spPr/>
    </dgm:pt>
    <dgm:pt modelId="{080396FD-978D-4EA0-831C-E058E0AFEA40}" type="pres">
      <dgm:prSet presAssocID="{D75DA703-DF9F-4368-989B-5F6A4AB34D6C}" presName="Name111" presStyleLbl="parChTrans1D2" presStyleIdx="0" presStyleCnt="2"/>
      <dgm:spPr/>
    </dgm:pt>
    <dgm:pt modelId="{9B941B93-4EFD-4816-A453-09DB494F93CE}" type="pres">
      <dgm:prSet presAssocID="{BE0D5109-D068-4844-A9A6-462D5615A6EB}" presName="hierRoot3" presStyleCnt="0">
        <dgm:presLayoutVars>
          <dgm:hierBranch val="init"/>
        </dgm:presLayoutVars>
      </dgm:prSet>
      <dgm:spPr/>
    </dgm:pt>
    <dgm:pt modelId="{E9F50BBA-A5E1-4703-9A4C-8913B9501176}" type="pres">
      <dgm:prSet presAssocID="{BE0D5109-D068-4844-A9A6-462D5615A6EB}" presName="rootComposite3" presStyleCnt="0"/>
      <dgm:spPr/>
    </dgm:pt>
    <dgm:pt modelId="{C7C40E39-7F32-41F6-83AB-41F25E02F306}" type="pres">
      <dgm:prSet presAssocID="{BE0D5109-D068-4844-A9A6-462D5615A6EB}" presName="rootText3" presStyleLbl="asst1" presStyleIdx="0" presStyleCnt="2">
        <dgm:presLayoutVars>
          <dgm:chPref val="3"/>
        </dgm:presLayoutVars>
      </dgm:prSet>
      <dgm:spPr/>
    </dgm:pt>
    <dgm:pt modelId="{BFDEA304-1862-478A-8CA0-9087424970EA}" type="pres">
      <dgm:prSet presAssocID="{BE0D5109-D068-4844-A9A6-462D5615A6EB}" presName="rootConnector3" presStyleLbl="asst1" presStyleIdx="0" presStyleCnt="2"/>
      <dgm:spPr/>
    </dgm:pt>
    <dgm:pt modelId="{B9D5C70F-520C-4325-98A1-D19D5E2FF4C8}" type="pres">
      <dgm:prSet presAssocID="{BE0D5109-D068-4844-A9A6-462D5615A6EB}" presName="hierChild6" presStyleCnt="0"/>
      <dgm:spPr/>
    </dgm:pt>
    <dgm:pt modelId="{138B1B21-981D-4F23-8606-C0E44073D95D}" type="pres">
      <dgm:prSet presAssocID="{BE0D5109-D068-4844-A9A6-462D5615A6EB}" presName="hierChild7" presStyleCnt="0"/>
      <dgm:spPr/>
    </dgm:pt>
    <dgm:pt modelId="{32A4DD08-91A9-4781-89A2-D4E5646DD047}" type="pres">
      <dgm:prSet presAssocID="{1ECC9CCB-1A7C-4EFC-8ED4-0CD26369557A}" presName="Name111" presStyleLbl="parChTrans1D2" presStyleIdx="1" presStyleCnt="2"/>
      <dgm:spPr/>
    </dgm:pt>
    <dgm:pt modelId="{8053ADB4-4191-4859-95E7-F0C9DAF9C134}" type="pres">
      <dgm:prSet presAssocID="{0F5F80D4-E4E1-4F3D-A2CA-17F365118EB3}" presName="hierRoot3" presStyleCnt="0">
        <dgm:presLayoutVars>
          <dgm:hierBranch val="init"/>
        </dgm:presLayoutVars>
      </dgm:prSet>
      <dgm:spPr/>
    </dgm:pt>
    <dgm:pt modelId="{20D9DF00-EF7B-41A9-A860-33A1A805247C}" type="pres">
      <dgm:prSet presAssocID="{0F5F80D4-E4E1-4F3D-A2CA-17F365118EB3}" presName="rootComposite3" presStyleCnt="0"/>
      <dgm:spPr/>
    </dgm:pt>
    <dgm:pt modelId="{63A435EE-83C0-40B2-9628-BC236FFF48EF}" type="pres">
      <dgm:prSet presAssocID="{0F5F80D4-E4E1-4F3D-A2CA-17F365118EB3}" presName="rootText3" presStyleLbl="asst1" presStyleIdx="1" presStyleCnt="2">
        <dgm:presLayoutVars>
          <dgm:chPref val="3"/>
        </dgm:presLayoutVars>
      </dgm:prSet>
      <dgm:spPr/>
    </dgm:pt>
    <dgm:pt modelId="{B5DA1776-33E3-47FD-9FBF-5F6C3F2ABDF8}" type="pres">
      <dgm:prSet presAssocID="{0F5F80D4-E4E1-4F3D-A2CA-17F365118EB3}" presName="rootConnector3" presStyleLbl="asst1" presStyleIdx="1" presStyleCnt="2"/>
      <dgm:spPr/>
    </dgm:pt>
    <dgm:pt modelId="{0935C57A-F669-46E7-8FD3-3A48D319ABA9}" type="pres">
      <dgm:prSet presAssocID="{0F5F80D4-E4E1-4F3D-A2CA-17F365118EB3}" presName="hierChild6" presStyleCnt="0"/>
      <dgm:spPr/>
    </dgm:pt>
    <dgm:pt modelId="{AA6E523B-D933-468B-A931-26C8685104B0}" type="pres">
      <dgm:prSet presAssocID="{0F5F80D4-E4E1-4F3D-A2CA-17F365118EB3}" presName="hierChild7" presStyleCnt="0"/>
      <dgm:spPr/>
    </dgm:pt>
  </dgm:ptLst>
  <dgm:cxnLst>
    <dgm:cxn modelId="{45A1A03F-5CB9-4874-967F-0D32B8935C38}" type="presOf" srcId="{0F5F80D4-E4E1-4F3D-A2CA-17F365118EB3}" destId="{63A435EE-83C0-40B2-9628-BC236FFF48EF}" srcOrd="0" destOrd="0" presId="urn:microsoft.com/office/officeart/2005/8/layout/orgChart1"/>
    <dgm:cxn modelId="{E4C7A7B7-B889-4F1A-9D14-49ECE6F9F776}" srcId="{823ECD46-A165-484B-88A4-418834778F27}" destId="{0F5F80D4-E4E1-4F3D-A2CA-17F365118EB3}" srcOrd="1" destOrd="0" parTransId="{1ECC9CCB-1A7C-4EFC-8ED4-0CD26369557A}" sibTransId="{6A3A18E9-5B63-4998-A8C2-586CFC5BBB94}"/>
    <dgm:cxn modelId="{3917E5CF-9286-4BF5-8882-34A507C5DE5B}" type="presOf" srcId="{BE0D5109-D068-4844-A9A6-462D5615A6EB}" destId="{C7C40E39-7F32-41F6-83AB-41F25E02F306}" srcOrd="0" destOrd="0" presId="urn:microsoft.com/office/officeart/2005/8/layout/orgChart1"/>
    <dgm:cxn modelId="{B14EB305-09C1-4A44-AD92-7BD885BD81AE}" type="presOf" srcId="{823ECD46-A165-484B-88A4-418834778F27}" destId="{5CDA334D-FD25-48F6-94E9-B3C9A39BC09E}" srcOrd="1" destOrd="0" presId="urn:microsoft.com/office/officeart/2005/8/layout/orgChart1"/>
    <dgm:cxn modelId="{B6A249BD-B049-4842-8787-B2CA21D83146}" type="presOf" srcId="{0F5F80D4-E4E1-4F3D-A2CA-17F365118EB3}" destId="{B5DA1776-33E3-47FD-9FBF-5F6C3F2ABDF8}" srcOrd="1" destOrd="0" presId="urn:microsoft.com/office/officeart/2005/8/layout/orgChart1"/>
    <dgm:cxn modelId="{A078182D-0021-4A7E-9294-C2FD692D7907}" type="presOf" srcId="{A2BA6B1B-522C-49F4-A605-A8741E66E5DF}" destId="{A0A8B1BB-685D-4EE8-9AC3-710083CAE658}" srcOrd="0" destOrd="0" presId="urn:microsoft.com/office/officeart/2005/8/layout/orgChart1"/>
    <dgm:cxn modelId="{E87C18DC-7CEB-4BE5-B37F-050A255DD843}" srcId="{823ECD46-A165-484B-88A4-418834778F27}" destId="{BE0D5109-D068-4844-A9A6-462D5615A6EB}" srcOrd="0" destOrd="0" parTransId="{D75DA703-DF9F-4368-989B-5F6A4AB34D6C}" sibTransId="{F1731AC9-701C-49EC-B1CB-70A9E60C8649}"/>
    <dgm:cxn modelId="{87B76D42-D2F9-4CCE-986C-89BDDA24A0B0}" type="presOf" srcId="{BE0D5109-D068-4844-A9A6-462D5615A6EB}" destId="{BFDEA304-1862-478A-8CA0-9087424970EA}" srcOrd="1" destOrd="0" presId="urn:microsoft.com/office/officeart/2005/8/layout/orgChart1"/>
    <dgm:cxn modelId="{A9778F51-494C-40DB-AE26-D40D69746AD2}" type="presOf" srcId="{D75DA703-DF9F-4368-989B-5F6A4AB34D6C}" destId="{080396FD-978D-4EA0-831C-E058E0AFEA40}" srcOrd="0" destOrd="0" presId="urn:microsoft.com/office/officeart/2005/8/layout/orgChart1"/>
    <dgm:cxn modelId="{AF344175-CC3A-47D2-9396-7FDD92DDD3D9}" type="presOf" srcId="{823ECD46-A165-484B-88A4-418834778F27}" destId="{61F78111-FBD6-42C2-9E78-5554FD374D8D}" srcOrd="0" destOrd="0" presId="urn:microsoft.com/office/officeart/2005/8/layout/orgChart1"/>
    <dgm:cxn modelId="{DC32E997-07E0-4BC9-8A89-FB84A9E3C603}" type="presOf" srcId="{1ECC9CCB-1A7C-4EFC-8ED4-0CD26369557A}" destId="{32A4DD08-91A9-4781-89A2-D4E5646DD047}" srcOrd="0" destOrd="0" presId="urn:microsoft.com/office/officeart/2005/8/layout/orgChart1"/>
    <dgm:cxn modelId="{4124B72D-BD91-45A5-AD50-11662984674A}" srcId="{A2BA6B1B-522C-49F4-A605-A8741E66E5DF}" destId="{823ECD46-A165-484B-88A4-418834778F27}" srcOrd="0" destOrd="0" parTransId="{FF75DA29-2193-4BD3-BDEF-CF4EA3751B9C}" sibTransId="{D853629F-2619-4BC8-865A-CCC3DFDE5E71}"/>
    <dgm:cxn modelId="{F2211DB6-D572-4D95-801A-A2C0C8D0B2E3}" type="presParOf" srcId="{A0A8B1BB-685D-4EE8-9AC3-710083CAE658}" destId="{6B080C05-CA33-4055-8511-18709700282C}" srcOrd="0" destOrd="0" presId="urn:microsoft.com/office/officeart/2005/8/layout/orgChart1"/>
    <dgm:cxn modelId="{0DE6C24E-AB04-4ACF-895A-ECC17227C60F}" type="presParOf" srcId="{6B080C05-CA33-4055-8511-18709700282C}" destId="{1853A08B-B086-48CE-9894-F2AACF5989C2}" srcOrd="0" destOrd="0" presId="urn:microsoft.com/office/officeart/2005/8/layout/orgChart1"/>
    <dgm:cxn modelId="{6748B284-36BA-43CD-AA10-04E593932B35}" type="presParOf" srcId="{1853A08B-B086-48CE-9894-F2AACF5989C2}" destId="{61F78111-FBD6-42C2-9E78-5554FD374D8D}" srcOrd="0" destOrd="0" presId="urn:microsoft.com/office/officeart/2005/8/layout/orgChart1"/>
    <dgm:cxn modelId="{59C42CC0-9A1E-47C8-AC3C-BE39E363A11F}" type="presParOf" srcId="{1853A08B-B086-48CE-9894-F2AACF5989C2}" destId="{5CDA334D-FD25-48F6-94E9-B3C9A39BC09E}" srcOrd="1" destOrd="0" presId="urn:microsoft.com/office/officeart/2005/8/layout/orgChart1"/>
    <dgm:cxn modelId="{37CD844D-279B-479B-B032-DF95713B3588}" type="presParOf" srcId="{6B080C05-CA33-4055-8511-18709700282C}" destId="{2AA29CAA-9A63-48B9-AC9E-085806450283}" srcOrd="1" destOrd="0" presId="urn:microsoft.com/office/officeart/2005/8/layout/orgChart1"/>
    <dgm:cxn modelId="{ACC4A637-4C8F-488E-B84F-881D7921AA4A}" type="presParOf" srcId="{6B080C05-CA33-4055-8511-18709700282C}" destId="{6E628F2D-110D-4DDC-8043-34800BE92C97}" srcOrd="2" destOrd="0" presId="urn:microsoft.com/office/officeart/2005/8/layout/orgChart1"/>
    <dgm:cxn modelId="{1CB3CDCB-212D-4651-9558-865D4F7AEAC7}" type="presParOf" srcId="{6E628F2D-110D-4DDC-8043-34800BE92C97}" destId="{080396FD-978D-4EA0-831C-E058E0AFEA40}" srcOrd="0" destOrd="0" presId="urn:microsoft.com/office/officeart/2005/8/layout/orgChart1"/>
    <dgm:cxn modelId="{388C53BA-B128-4D6D-9DF8-896E08A1B26E}" type="presParOf" srcId="{6E628F2D-110D-4DDC-8043-34800BE92C97}" destId="{9B941B93-4EFD-4816-A453-09DB494F93CE}" srcOrd="1" destOrd="0" presId="urn:microsoft.com/office/officeart/2005/8/layout/orgChart1"/>
    <dgm:cxn modelId="{005BE5A9-9591-438D-A84B-D82BAF2578E3}" type="presParOf" srcId="{9B941B93-4EFD-4816-A453-09DB494F93CE}" destId="{E9F50BBA-A5E1-4703-9A4C-8913B9501176}" srcOrd="0" destOrd="0" presId="urn:microsoft.com/office/officeart/2005/8/layout/orgChart1"/>
    <dgm:cxn modelId="{2B01CA45-94B6-419C-872B-4B93C2909ADF}" type="presParOf" srcId="{E9F50BBA-A5E1-4703-9A4C-8913B9501176}" destId="{C7C40E39-7F32-41F6-83AB-41F25E02F306}" srcOrd="0" destOrd="0" presId="urn:microsoft.com/office/officeart/2005/8/layout/orgChart1"/>
    <dgm:cxn modelId="{7942B0B8-5453-4EC2-B127-468913D4024F}" type="presParOf" srcId="{E9F50BBA-A5E1-4703-9A4C-8913B9501176}" destId="{BFDEA304-1862-478A-8CA0-9087424970EA}" srcOrd="1" destOrd="0" presId="urn:microsoft.com/office/officeart/2005/8/layout/orgChart1"/>
    <dgm:cxn modelId="{DB8D0E88-A45D-41E2-9827-8A3338E52A3C}" type="presParOf" srcId="{9B941B93-4EFD-4816-A453-09DB494F93CE}" destId="{B9D5C70F-520C-4325-98A1-D19D5E2FF4C8}" srcOrd="1" destOrd="0" presId="urn:microsoft.com/office/officeart/2005/8/layout/orgChart1"/>
    <dgm:cxn modelId="{B30597CA-7540-460D-9230-43A39AF93372}" type="presParOf" srcId="{9B941B93-4EFD-4816-A453-09DB494F93CE}" destId="{138B1B21-981D-4F23-8606-C0E44073D95D}" srcOrd="2" destOrd="0" presId="urn:microsoft.com/office/officeart/2005/8/layout/orgChart1"/>
    <dgm:cxn modelId="{05DAC4D0-4CB2-4275-9A4D-8295CE2D7777}" type="presParOf" srcId="{6E628F2D-110D-4DDC-8043-34800BE92C97}" destId="{32A4DD08-91A9-4781-89A2-D4E5646DD047}" srcOrd="2" destOrd="0" presId="urn:microsoft.com/office/officeart/2005/8/layout/orgChart1"/>
    <dgm:cxn modelId="{3B496147-E933-4A35-ACB8-C93467811005}" type="presParOf" srcId="{6E628F2D-110D-4DDC-8043-34800BE92C97}" destId="{8053ADB4-4191-4859-95E7-F0C9DAF9C134}" srcOrd="3" destOrd="0" presId="urn:microsoft.com/office/officeart/2005/8/layout/orgChart1"/>
    <dgm:cxn modelId="{852AEC32-EA7C-4CC6-9205-AB7A455FF00D}" type="presParOf" srcId="{8053ADB4-4191-4859-95E7-F0C9DAF9C134}" destId="{20D9DF00-EF7B-41A9-A860-33A1A805247C}" srcOrd="0" destOrd="0" presId="urn:microsoft.com/office/officeart/2005/8/layout/orgChart1"/>
    <dgm:cxn modelId="{9D0DE306-C32B-4035-A7F9-7F7579369EBF}" type="presParOf" srcId="{20D9DF00-EF7B-41A9-A860-33A1A805247C}" destId="{63A435EE-83C0-40B2-9628-BC236FFF48EF}" srcOrd="0" destOrd="0" presId="urn:microsoft.com/office/officeart/2005/8/layout/orgChart1"/>
    <dgm:cxn modelId="{E3D0E7CC-D221-48DC-8349-937075A3A9B6}" type="presParOf" srcId="{20D9DF00-EF7B-41A9-A860-33A1A805247C}" destId="{B5DA1776-33E3-47FD-9FBF-5F6C3F2ABDF8}" srcOrd="1" destOrd="0" presId="urn:microsoft.com/office/officeart/2005/8/layout/orgChart1"/>
    <dgm:cxn modelId="{688F923E-615F-4073-A83D-C00446989CEA}" type="presParOf" srcId="{8053ADB4-4191-4859-95E7-F0C9DAF9C134}" destId="{0935C57A-F669-46E7-8FD3-3A48D319ABA9}" srcOrd="1" destOrd="0" presId="urn:microsoft.com/office/officeart/2005/8/layout/orgChart1"/>
    <dgm:cxn modelId="{1EDBD5F4-0DE8-4419-9B03-29C0AA9ADAAC}" type="presParOf" srcId="{8053ADB4-4191-4859-95E7-F0C9DAF9C134}" destId="{AA6E523B-D933-468B-A931-26C8685104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A4DD08-91A9-4781-89A2-D4E5646DD047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396FD-978D-4EA0-831C-E058E0AFEA40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78111-FBD6-42C2-9E78-5554FD374D8D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HOME</a:t>
          </a:r>
        </a:p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index.html</a:t>
          </a:r>
        </a:p>
      </dsp:txBody>
      <dsp:txXfrm>
        <a:off x="1502531" y="98991"/>
        <a:ext cx="2481336" cy="1240668"/>
      </dsp:txXfrm>
    </dsp:sp>
    <dsp:sp modelId="{C7C40E39-7F32-41F6-83AB-41F25E02F306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Tenor Pan</a:t>
          </a:r>
        </a:p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tenor.html</a:t>
          </a:r>
        </a:p>
      </dsp:txBody>
      <dsp:txXfrm>
        <a:off x="1322" y="1860740"/>
        <a:ext cx="2481336" cy="1240668"/>
      </dsp:txXfrm>
    </dsp:sp>
    <dsp:sp modelId="{63A435EE-83C0-40B2-9628-BC236FFF48EF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Bass Pan</a:t>
          </a:r>
        </a:p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bass.html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Camps</dc:creator>
  <cp:keywords/>
  <dc:description/>
  <cp:lastModifiedBy>Chad Camps</cp:lastModifiedBy>
  <cp:revision>2</cp:revision>
  <dcterms:created xsi:type="dcterms:W3CDTF">2017-02-09T20:49:00Z</dcterms:created>
  <dcterms:modified xsi:type="dcterms:W3CDTF">2017-02-09T20:49:00Z</dcterms:modified>
</cp:coreProperties>
</file>