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Калиниченко Михаил Владиславович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377634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7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603223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3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710555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0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145533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196730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6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516435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6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144912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4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160977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0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490189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0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716433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297035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7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Калиниченко Михаил Владиславович</dc:creator>
  <dc:language>ru-RU</dc:language>
  <cp:keywords/>
  <dcterms:created xsi:type="dcterms:W3CDTF">2026-03-19T13:43:37Z</dcterms:created>
  <dcterms:modified xsi:type="dcterms:W3CDTF">2026-03-19T13:43:37Z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