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Калиниченко Михаил Владиславович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29351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9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74133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49471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01711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90816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84461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11654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1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76396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6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63832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69200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02201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80439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Калиниченко Михаил Владиславович</dc:creator>
  <dc:language>ru-RU</dc:language>
  <cp:keywords/>
  <dcterms:created xsi:type="dcterms:W3CDTF">2026-04-09T14:06:54Z</dcterms:created>
  <dcterms:modified xsi:type="dcterms:W3CDTF">2026-04-09T14:06:54Z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