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0E909" w14:textId="77777777" w:rsidR="00D51665" w:rsidRPr="00A6751B" w:rsidRDefault="00D51665" w:rsidP="00D51665">
      <w:pPr>
        <w:rPr>
          <w:b/>
          <w:color w:val="FF0000"/>
        </w:rPr>
      </w:pPr>
      <w:r w:rsidRPr="00A6751B">
        <w:rPr>
          <w:b/>
          <w:color w:val="FF0000"/>
        </w:rPr>
        <w:t>METRICS</w:t>
      </w:r>
    </w:p>
    <w:p w14:paraId="3148E6DF" w14:textId="77777777" w:rsidR="00D51665" w:rsidRPr="004130F4" w:rsidRDefault="00D51665" w:rsidP="00D51665"/>
    <w:p w14:paraId="54CDC25E" w14:textId="77777777" w:rsidR="00D51665" w:rsidRPr="00A63595" w:rsidRDefault="00D51665" w:rsidP="00D51665">
      <w:r w:rsidRPr="00093D9A">
        <w:t>https://www.netsuite.com/portal/resource/articles/accounting/financial-kpis-metrics.shtml</w:t>
      </w:r>
    </w:p>
    <w:p w14:paraId="74A66351" w14:textId="77777777" w:rsidR="00D51665" w:rsidRPr="00106493" w:rsidRDefault="00D51665" w:rsidP="00D51665">
      <w:pPr>
        <w:rPr>
          <w:b/>
          <w:bCs/>
        </w:rPr>
      </w:pPr>
      <w:r w:rsidRPr="00106493">
        <w:rPr>
          <w:b/>
          <w:bCs/>
        </w:rPr>
        <w:t xml:space="preserve">30 Financial Metrics and KPIs to Measure Success </w:t>
      </w:r>
    </w:p>
    <w:p w14:paraId="2E3D0C18" w14:textId="77777777" w:rsidR="00D51665" w:rsidRPr="00106493" w:rsidRDefault="00D51665" w:rsidP="00D51665">
      <w:r w:rsidRPr="00106493">
        <w:t>Financial key performance indicators (KPIs) are select metrics that help managers and financial specialists analyze the business and measure progress toward strategic goals. A wide variety of financial KPIs are used by different businesses to help monitor their success and drive growth. For each company, it’s essential to identify KPIs that are the most meaningful to its business.</w:t>
      </w:r>
    </w:p>
    <w:p w14:paraId="7705BD52" w14:textId="77777777" w:rsidR="00D51665" w:rsidRPr="00106493" w:rsidRDefault="00D51665" w:rsidP="00D51665">
      <w:r w:rsidRPr="00106493">
        <w:t>The following overview of 30 KPIs is designed to help leaders choose the KPIs that make the most sense for their organizations in the year ahead.</w:t>
      </w:r>
    </w:p>
    <w:p w14:paraId="323CF35E" w14:textId="77777777" w:rsidR="00D51665" w:rsidRPr="00106493" w:rsidRDefault="00D51665" w:rsidP="00D51665">
      <w:pPr>
        <w:rPr>
          <w:b/>
          <w:bCs/>
        </w:rPr>
      </w:pPr>
      <w:r w:rsidRPr="00106493">
        <w:rPr>
          <w:b/>
          <w:bCs/>
        </w:rPr>
        <w:t>What Are KPIs?</w:t>
      </w:r>
    </w:p>
    <w:p w14:paraId="67512B4C" w14:textId="77777777" w:rsidR="00D51665" w:rsidRPr="00106493" w:rsidRDefault="00D51665" w:rsidP="00D51665">
      <w:r w:rsidRPr="00106493">
        <w:t>KPIs are metrics that provide insights into the underlying financial and operational strength of a business. They can be based on any kind of data that is important to a company, such as sales per square foot of retail space, click-through rate for web ads or accounts closed per salesperson. Many KPIs are ratios that highlight important relationships in data, such as the ratio of profit to revenue or the ratio of current assets to current liabilities. A single KPI measurement can provide a useful snapshot of the business’s health at a specific point in time.</w:t>
      </w:r>
    </w:p>
    <w:p w14:paraId="2FF6EDC2" w14:textId="77777777" w:rsidR="00D51665" w:rsidRPr="00106493" w:rsidRDefault="00D51665" w:rsidP="00D51665">
      <w:r w:rsidRPr="00106493">
        <w:t>KPIs are even more powerful when they are used to analyze trends over time, to measure progress against targets or to compare the business with other, similar companies. Their value expands further when businesses consider them alongside other meaningful KPIs to create a more complete view of the business.</w:t>
      </w:r>
    </w:p>
    <w:p w14:paraId="2F0BFB94" w14:textId="77777777" w:rsidR="00D51665" w:rsidRPr="00106493" w:rsidRDefault="00D51665" w:rsidP="00D51665">
      <w:pPr>
        <w:rPr>
          <w:b/>
          <w:bCs/>
        </w:rPr>
      </w:pPr>
      <w:r w:rsidRPr="00106493">
        <w:rPr>
          <w:b/>
          <w:bCs/>
        </w:rPr>
        <w:t>What Is a Financial KPI?</w:t>
      </w:r>
    </w:p>
    <w:p w14:paraId="79BF16E8" w14:textId="77777777" w:rsidR="00D51665" w:rsidRPr="00106493" w:rsidRDefault="00D51665" w:rsidP="00D51665">
      <w:r w:rsidRPr="00106493">
        <w:t>Financial KPIs are high-level measures of profits, revenue, expenses or other financial outcomes that specifically focus on relationships derived from accounting data — and they’re almost always tied to a specific financial value or ratio. Most KPIs fall into five broad categories based on the type of information they measure:</w:t>
      </w:r>
    </w:p>
    <w:p w14:paraId="32DEC0B0" w14:textId="77777777" w:rsidR="00D51665" w:rsidRPr="00106493" w:rsidRDefault="00D51665" w:rsidP="00D51665">
      <w:pPr>
        <w:numPr>
          <w:ilvl w:val="0"/>
          <w:numId w:val="1"/>
        </w:numPr>
      </w:pPr>
      <w:r w:rsidRPr="00106493">
        <w:rPr>
          <w:b/>
          <w:bCs/>
        </w:rPr>
        <w:t>Profitability KPIs</w:t>
      </w:r>
      <w:r w:rsidRPr="00106493">
        <w:t>, such as gross profit margin and net profit margin.</w:t>
      </w:r>
    </w:p>
    <w:p w14:paraId="2692E3E6" w14:textId="77777777" w:rsidR="00D51665" w:rsidRPr="00106493" w:rsidRDefault="00D51665" w:rsidP="00D51665">
      <w:pPr>
        <w:numPr>
          <w:ilvl w:val="0"/>
          <w:numId w:val="1"/>
        </w:numPr>
      </w:pPr>
      <w:r w:rsidRPr="00106493">
        <w:rPr>
          <w:b/>
          <w:bCs/>
        </w:rPr>
        <w:t>Liquidity KPIs</w:t>
      </w:r>
      <w:r w:rsidRPr="00106493">
        <w:t>, such as current ratio and quick ratio.</w:t>
      </w:r>
    </w:p>
    <w:p w14:paraId="6C3DBEBA" w14:textId="77777777" w:rsidR="00D51665" w:rsidRPr="00106493" w:rsidRDefault="00D51665" w:rsidP="00D51665">
      <w:pPr>
        <w:numPr>
          <w:ilvl w:val="0"/>
          <w:numId w:val="1"/>
        </w:numPr>
      </w:pPr>
      <w:r w:rsidRPr="00106493">
        <w:rPr>
          <w:b/>
          <w:bCs/>
        </w:rPr>
        <w:t>Efficiency KPIs</w:t>
      </w:r>
      <w:r w:rsidRPr="00106493">
        <w:t>, such as inventory turnover and accounts receivable turnover.</w:t>
      </w:r>
    </w:p>
    <w:p w14:paraId="17CACD0D" w14:textId="77777777" w:rsidR="00D51665" w:rsidRPr="00106493" w:rsidRDefault="00D51665" w:rsidP="00D51665">
      <w:pPr>
        <w:numPr>
          <w:ilvl w:val="0"/>
          <w:numId w:val="1"/>
        </w:numPr>
      </w:pPr>
      <w:r w:rsidRPr="00106493">
        <w:rPr>
          <w:b/>
          <w:bCs/>
        </w:rPr>
        <w:t>Valuation KPIs</w:t>
      </w:r>
      <w:r w:rsidRPr="00106493">
        <w:t>, such as earnings per share and price to earnings ratio.</w:t>
      </w:r>
    </w:p>
    <w:p w14:paraId="5A29195A" w14:textId="77777777" w:rsidR="00D51665" w:rsidRPr="00106493" w:rsidRDefault="00D51665" w:rsidP="00D51665">
      <w:pPr>
        <w:numPr>
          <w:ilvl w:val="0"/>
          <w:numId w:val="1"/>
        </w:numPr>
      </w:pPr>
      <w:r w:rsidRPr="00106493">
        <w:rPr>
          <w:b/>
          <w:bCs/>
        </w:rPr>
        <w:t>Leverage KPIs</w:t>
      </w:r>
      <w:r w:rsidRPr="00106493">
        <w:t>, such as debt to equity and return on equity.</w:t>
      </w:r>
    </w:p>
    <w:p w14:paraId="75BE8349" w14:textId="77777777" w:rsidR="00D51665" w:rsidRPr="00106493" w:rsidRDefault="00D51665" w:rsidP="00D51665">
      <w:pPr>
        <w:rPr>
          <w:b/>
          <w:bCs/>
        </w:rPr>
      </w:pPr>
      <w:r w:rsidRPr="00106493">
        <w:rPr>
          <w:b/>
          <w:bCs/>
        </w:rPr>
        <w:lastRenderedPageBreak/>
        <w:t>Why Are Financial Metrics and KPIs Important to Your Business?</w:t>
      </w:r>
    </w:p>
    <w:p w14:paraId="28BF6F72" w14:textId="77777777" w:rsidR="00D51665" w:rsidRPr="00106493" w:rsidRDefault="00D51665" w:rsidP="00D51665">
      <w:r w:rsidRPr="00106493">
        <w:t>Like the indicators and warning lights displayed on a vehicle’s dashboard, financial KPIs enable business leaders to focus on the big picture, helping them steer the company and identify any pressing issues without getting mired in the details of what goes on under the hood. These snippets of information can show when operations are running smoothly and when there are significant changes or warning signs. KPIs can also be used to help manage the company to achieve specific goals.</w:t>
      </w:r>
    </w:p>
    <w:p w14:paraId="53233FDB" w14:textId="77777777" w:rsidR="00D51665" w:rsidRPr="00106493" w:rsidRDefault="00D51665" w:rsidP="00D51665">
      <w:pPr>
        <w:rPr>
          <w:b/>
          <w:bCs/>
        </w:rPr>
      </w:pPr>
      <w:r w:rsidRPr="00106493">
        <w:rPr>
          <w:b/>
          <w:bCs/>
        </w:rPr>
        <w:t>Which KPIs Are Best?</w:t>
      </w:r>
    </w:p>
    <w:p w14:paraId="0A558D6D" w14:textId="77777777" w:rsidR="00D51665" w:rsidRPr="00106493" w:rsidRDefault="00D51665" w:rsidP="00D51665">
      <w:r w:rsidRPr="00106493">
        <w:t>For any business, the best KPIs help companies determine what they're doing well and where they need to improve. While the actual metrics will vary from company to company, automated KPIs are the best way to track performance. After selecting a set of KPIs that matches your business priorities, you can generally automate their calculation and have them updated in real time by integrating the company’s accounting and ERP systems. This ensures the KPIs reflect the current state of the business and are always calculated the same way.</w:t>
      </w:r>
    </w:p>
    <w:p w14:paraId="0F1F5269" w14:textId="77777777" w:rsidR="00D51665" w:rsidRPr="00106493" w:rsidRDefault="00D51665" w:rsidP="00D51665">
      <w:r w:rsidRPr="00106493">
        <w:t>Automating KPIs is important for companies of all sizes. It means small businesses can direct more of their resources to analyzing KPIs instead of expending effort — and money — to create them. Larger enterprises can also better manage voluminous data this way than by using error-prone spreadsheets, and they can achieve better consistency across business units.</w:t>
      </w:r>
    </w:p>
    <w:p w14:paraId="3FA94862" w14:textId="77777777" w:rsidR="00D51665" w:rsidRPr="00106493" w:rsidRDefault="00D51665" w:rsidP="00D51665">
      <w:pPr>
        <w:rPr>
          <w:b/>
          <w:bCs/>
        </w:rPr>
      </w:pPr>
      <w:r w:rsidRPr="00106493">
        <w:rPr>
          <w:b/>
          <w:bCs/>
        </w:rPr>
        <w:t>Defining the Right KPIs for Your Business</w:t>
      </w:r>
    </w:p>
    <w:p w14:paraId="5C4AA0F4" w14:textId="77777777" w:rsidR="00D51665" w:rsidRPr="00106493" w:rsidRDefault="00D51665" w:rsidP="00D51665">
      <w:r w:rsidRPr="00106493">
        <w:t>Determining the most useful and meaningful KPIs for your business can be challenging. The KPIs you choose will depend on your company’s goals, business model and specific operating processes. Some KPIs are almost universally applicable, such as accounts receivable turnover and the quick ratio. Other KPIs differ by industry. For example, manufacturers must monitor the status of their inventory, while </w:t>
      </w:r>
      <w:hyperlink r:id="rId5" w:history="1">
        <w:r w:rsidRPr="00106493">
          <w:rPr>
            <w:rStyle w:val="Hyperlink"/>
          </w:rPr>
          <w:t>services businesses</w:t>
        </w:r>
      </w:hyperlink>
      <w:r w:rsidRPr="00106493">
        <w:t> might focus on measuring revenue per employee when evaluating efficiency.</w:t>
      </w:r>
    </w:p>
    <w:p w14:paraId="360DAA2D" w14:textId="77777777" w:rsidR="00D51665" w:rsidRPr="00106493" w:rsidRDefault="00D51665" w:rsidP="00D51665">
      <w:pPr>
        <w:rPr>
          <w:b/>
          <w:bCs/>
        </w:rPr>
      </w:pPr>
      <w:r w:rsidRPr="00106493">
        <w:rPr>
          <w:b/>
          <w:bCs/>
        </w:rPr>
        <w:t>30 Financial Metrics and KPIs to Measure Success in 2023</w:t>
      </w:r>
    </w:p>
    <w:p w14:paraId="45464BA7" w14:textId="77777777" w:rsidR="00D51665" w:rsidRPr="00106493" w:rsidRDefault="00D51665" w:rsidP="00D51665">
      <w:r w:rsidRPr="00106493">
        <w:t>Measuring and constantly monitoring KPIs are best practices for running a successful business. The list below describes 30 of the most commonly used </w:t>
      </w:r>
      <w:hyperlink r:id="rId6" w:history="1">
        <w:r w:rsidRPr="00106493">
          <w:rPr>
            <w:rStyle w:val="Hyperlink"/>
          </w:rPr>
          <w:t>financial metrics and KPIs</w:t>
        </w:r>
      </w:hyperlink>
      <w:r w:rsidRPr="00106493">
        <w:t>, and you can find formulas and more information on each below.</w:t>
      </w:r>
    </w:p>
    <w:p w14:paraId="34D10E33" w14:textId="77777777" w:rsidR="00D51665" w:rsidRPr="00106493" w:rsidRDefault="00D51665" w:rsidP="00D51665">
      <w:pPr>
        <w:numPr>
          <w:ilvl w:val="0"/>
          <w:numId w:val="2"/>
        </w:numPr>
        <w:rPr>
          <w:b/>
          <w:bCs/>
        </w:rPr>
      </w:pPr>
      <w:r w:rsidRPr="00106493">
        <w:rPr>
          <w:b/>
          <w:bCs/>
        </w:rPr>
        <w:t>Gross Profit Margin:</w:t>
      </w:r>
    </w:p>
    <w:p w14:paraId="531A8DC6" w14:textId="77777777" w:rsidR="00D51665" w:rsidRPr="00106493" w:rsidRDefault="00D51665" w:rsidP="00D51665">
      <w:r w:rsidRPr="00106493">
        <w:t>This is an intermediate — but critical — measure of the profitability and efficiency of the company’s core business. It’s calculated as gross profit divided by net sales, and is usually expressed as a percentage. </w:t>
      </w:r>
      <w:hyperlink r:id="rId7" w:history="1">
        <w:r w:rsidRPr="00106493">
          <w:rPr>
            <w:rStyle w:val="Hyperlink"/>
          </w:rPr>
          <w:t>Gross profit</w:t>
        </w:r>
      </w:hyperlink>
      <w:r w:rsidRPr="00106493">
        <w:t> is net sales minus </w:t>
      </w:r>
      <w:hyperlink r:id="rId8" w:history="1">
        <w:r w:rsidRPr="00106493">
          <w:rPr>
            <w:rStyle w:val="Hyperlink"/>
          </w:rPr>
          <w:t>cost of goods sold (COGS)</w:t>
        </w:r>
      </w:hyperlink>
      <w:r w:rsidRPr="00106493">
        <w:t xml:space="preserve">, which is </w:t>
      </w:r>
      <w:r w:rsidRPr="00106493">
        <w:lastRenderedPageBreak/>
        <w:t>the direct cost of producing the items sold. Calculating profit as a percentage of revenue makes it easier to analyze profitability trends over time and to compare profitability with other companies. The formula for calculating gross profit margin is:</w:t>
      </w:r>
    </w:p>
    <w:p w14:paraId="3CBDB734" w14:textId="77777777" w:rsidR="00D51665" w:rsidRPr="00106493" w:rsidRDefault="00D51665" w:rsidP="00D51665">
      <w:r w:rsidRPr="00106493">
        <w:rPr>
          <w:b/>
          <w:bCs/>
        </w:rPr>
        <w:t>Gross profit margin =</w:t>
      </w:r>
      <w:r w:rsidRPr="00106493">
        <w:t> (Net sales – COGS) / Net sales x 100%</w:t>
      </w:r>
    </w:p>
    <w:p w14:paraId="552A0A4D" w14:textId="77777777" w:rsidR="00D51665" w:rsidRPr="00106493" w:rsidRDefault="00D51665" w:rsidP="00D51665">
      <w:pPr>
        <w:numPr>
          <w:ilvl w:val="0"/>
          <w:numId w:val="2"/>
        </w:numPr>
        <w:rPr>
          <w:b/>
          <w:bCs/>
        </w:rPr>
      </w:pPr>
      <w:r w:rsidRPr="00106493">
        <w:rPr>
          <w:b/>
          <w:bCs/>
        </w:rPr>
        <w:t>Return on Sales (ROS)/Operating Margin:</w:t>
      </w:r>
    </w:p>
    <w:p w14:paraId="48D9FF98" w14:textId="77777777" w:rsidR="00D51665" w:rsidRPr="00106493" w:rsidRDefault="00D51665" w:rsidP="00D51665">
      <w:r w:rsidRPr="00106493">
        <w:t>This metric looks at how much operating profit the company generates from each dollar of sales revenue. It is calculated as operating income, or earnings before interest and taxes (EBIT), divided by net sales revenue. </w:t>
      </w:r>
      <w:hyperlink r:id="rId9" w:history="1">
        <w:r w:rsidRPr="00106493">
          <w:rPr>
            <w:rStyle w:val="Hyperlink"/>
          </w:rPr>
          <w:t>Operating income</w:t>
        </w:r>
      </w:hyperlink>
      <w:r w:rsidRPr="00106493">
        <w:t> is the profit a company makes on sales revenue after deducting COGS and </w:t>
      </w:r>
      <w:hyperlink r:id="rId10" w:history="1">
        <w:r w:rsidRPr="00106493">
          <w:rPr>
            <w:rStyle w:val="Hyperlink"/>
          </w:rPr>
          <w:t>operating expenses</w:t>
        </w:r>
      </w:hyperlink>
      <w:r w:rsidRPr="00106493">
        <w:t>. ROS is commonly used as a measure of how efficiently the company turns revenue into profit. The formula for return on sales is:</w:t>
      </w:r>
    </w:p>
    <w:p w14:paraId="6E2F38F7" w14:textId="77777777" w:rsidR="00D51665" w:rsidRPr="00106493" w:rsidRDefault="00D51665" w:rsidP="00D51665">
      <w:r w:rsidRPr="00106493">
        <w:rPr>
          <w:b/>
          <w:bCs/>
        </w:rPr>
        <w:t>Return on sales =</w:t>
      </w:r>
      <w:r w:rsidRPr="00106493">
        <w:t> (Earnings before interest and taxes / Net sales) x 100%</w:t>
      </w:r>
    </w:p>
    <w:p w14:paraId="24A95843" w14:textId="77777777" w:rsidR="00D51665" w:rsidRPr="00106493" w:rsidRDefault="00D51665" w:rsidP="00D51665">
      <w:pPr>
        <w:numPr>
          <w:ilvl w:val="0"/>
          <w:numId w:val="2"/>
        </w:numPr>
        <w:rPr>
          <w:b/>
          <w:bCs/>
        </w:rPr>
      </w:pPr>
      <w:r w:rsidRPr="00106493">
        <w:rPr>
          <w:b/>
          <w:bCs/>
        </w:rPr>
        <w:t>Net Profit Margin:</w:t>
      </w:r>
    </w:p>
    <w:p w14:paraId="0FABD7FC" w14:textId="77777777" w:rsidR="00D51665" w:rsidRPr="00106493" w:rsidRDefault="00D51665" w:rsidP="00D51665">
      <w:r w:rsidRPr="00106493">
        <w:t>This is a comprehensive measure of how much profit a company makes after accounting for all expenses. It’s calculated as net income divided by revenue. Net income is often regarded as the ultimate metric of profitability — the “bottom line” — because it’s the profit remaining after deducting all operating and non-operating costs, including taxes. Net profit margin is usually expressed as a percentage. The formula for net profit margin is:</w:t>
      </w:r>
    </w:p>
    <w:p w14:paraId="4E89A9A0" w14:textId="77777777" w:rsidR="00D51665" w:rsidRPr="00106493" w:rsidRDefault="00D51665" w:rsidP="00D51665">
      <w:r w:rsidRPr="00106493">
        <w:rPr>
          <w:b/>
          <w:bCs/>
        </w:rPr>
        <w:t>Net profit margin =</w:t>
      </w:r>
      <w:r w:rsidRPr="00106493">
        <w:t> (Net income / Revenue) x 100%</w:t>
      </w:r>
    </w:p>
    <w:p w14:paraId="123D391E" w14:textId="77777777" w:rsidR="00D51665" w:rsidRPr="00106493" w:rsidRDefault="00D51665" w:rsidP="00D51665">
      <w:pPr>
        <w:numPr>
          <w:ilvl w:val="0"/>
          <w:numId w:val="2"/>
        </w:numPr>
        <w:rPr>
          <w:b/>
          <w:bCs/>
        </w:rPr>
      </w:pPr>
      <w:r w:rsidRPr="00106493">
        <w:rPr>
          <w:b/>
          <w:bCs/>
        </w:rPr>
        <w:t>Operating Cash Flow Ratio (OCF):</w:t>
      </w:r>
    </w:p>
    <w:p w14:paraId="51C4ED25" w14:textId="77777777" w:rsidR="00D51665" w:rsidRPr="00106493" w:rsidRDefault="00D51665" w:rsidP="00D51665">
      <w:r w:rsidRPr="00106493">
        <w:t>This liquidity KPI ratio measures a company’s ability to pay for short-term liabilities with cash generated from its core operations. It’s calculated by dividing operating cash flow by current liabilities. OCF is the cash generated by a company’s operating activities, while current liabilities include accounts payable and other debts that are due within a year. OCF uses information from a company’s statement of cash flows, rather than the income statement or balance sheet, which removes the impact of non-cash operating expenses. The formula for operating cash flow is:</w:t>
      </w:r>
    </w:p>
    <w:p w14:paraId="0ACA7598" w14:textId="77777777" w:rsidR="00D51665" w:rsidRPr="00106493" w:rsidRDefault="00D51665" w:rsidP="00D51665">
      <w:r w:rsidRPr="00106493">
        <w:rPr>
          <w:b/>
          <w:bCs/>
        </w:rPr>
        <w:t>Operating cash flow ratio =</w:t>
      </w:r>
      <w:r w:rsidRPr="00106493">
        <w:t> Operating cash flow / Current liabilities</w:t>
      </w:r>
    </w:p>
    <w:p w14:paraId="140DF0D5" w14:textId="77777777" w:rsidR="00D51665" w:rsidRPr="00106493" w:rsidRDefault="00D51665" w:rsidP="00D51665">
      <w:pPr>
        <w:numPr>
          <w:ilvl w:val="0"/>
          <w:numId w:val="2"/>
        </w:numPr>
        <w:rPr>
          <w:b/>
          <w:bCs/>
        </w:rPr>
      </w:pPr>
      <w:r w:rsidRPr="00106493">
        <w:rPr>
          <w:b/>
          <w:bCs/>
        </w:rPr>
        <w:t>Current Ratio:</w:t>
      </w:r>
    </w:p>
    <w:p w14:paraId="75DCE016" w14:textId="77777777" w:rsidR="00D51665" w:rsidRPr="00106493" w:rsidRDefault="00D51665" w:rsidP="00D51665">
      <w:r w:rsidRPr="00106493">
        <w:t xml:space="preserve">This shows a company’s short-term liquidity. It’s the ratio of the company’s current assets to its current liabilities. Current assets are those that can be converted into cash within a year, including cash, accounts receivable and inventory. Current liabilities include all liabilities due within a year, including accounts payable. Generally, a current ratio below one may be a warning </w:t>
      </w:r>
      <w:r w:rsidRPr="00106493">
        <w:lastRenderedPageBreak/>
        <w:t>sign that the company doesn’t have enough convertible assets to meet its short-term liabilities. The current ratio formula is:</w:t>
      </w:r>
    </w:p>
    <w:p w14:paraId="358D9B7D" w14:textId="77777777" w:rsidR="00D51665" w:rsidRPr="00106493" w:rsidRDefault="00D51665" w:rsidP="00D51665">
      <w:r w:rsidRPr="00106493">
        <w:rPr>
          <w:b/>
          <w:bCs/>
        </w:rPr>
        <w:t>Current ratio =</w:t>
      </w:r>
      <w:r w:rsidRPr="00106493">
        <w:t> Current assets / Current liabilities</w:t>
      </w:r>
    </w:p>
    <w:p w14:paraId="1492C8AE" w14:textId="77777777" w:rsidR="00D51665" w:rsidRPr="00106493" w:rsidRDefault="00D51665" w:rsidP="00D51665">
      <w:pPr>
        <w:numPr>
          <w:ilvl w:val="0"/>
          <w:numId w:val="2"/>
        </w:numPr>
        <w:rPr>
          <w:b/>
          <w:bCs/>
        </w:rPr>
      </w:pPr>
      <w:r w:rsidRPr="00106493">
        <w:rPr>
          <w:b/>
          <w:bCs/>
        </w:rPr>
        <w:t>Working Capital:</w:t>
      </w:r>
    </w:p>
    <w:p w14:paraId="5E296C83" w14:textId="77777777" w:rsidR="00D51665" w:rsidRPr="00106493" w:rsidRDefault="00D51665" w:rsidP="00D51665">
      <w:r w:rsidRPr="00106493">
        <w:t>This liquidity measure is often used in conjunction with other liquidity metrics, such as the current ratio. Like the current ratio, it compares the company’s current assets with its current liabilities. However, it expresses the result in dollars instead of as a ratio. Low working capital may indicate that the company will have difficulty meeting its financial obligations. Conversely, a very high amount may be a sign that it’s not using its assets optimally. The formula for working capital is:</w:t>
      </w:r>
    </w:p>
    <w:p w14:paraId="7634CB5B" w14:textId="77777777" w:rsidR="00D51665" w:rsidRPr="00106493" w:rsidRDefault="00D51665" w:rsidP="00D51665">
      <w:r w:rsidRPr="00106493">
        <w:rPr>
          <w:b/>
          <w:bCs/>
        </w:rPr>
        <w:t>Working capital =</w:t>
      </w:r>
      <w:r w:rsidRPr="00106493">
        <w:t> Current assets – Current liabilities</w:t>
      </w:r>
    </w:p>
    <w:p w14:paraId="626A663B" w14:textId="77777777" w:rsidR="00D51665" w:rsidRPr="00106493" w:rsidRDefault="00D51665" w:rsidP="00D51665">
      <w:pPr>
        <w:numPr>
          <w:ilvl w:val="0"/>
          <w:numId w:val="2"/>
        </w:numPr>
        <w:rPr>
          <w:b/>
          <w:bCs/>
        </w:rPr>
      </w:pPr>
      <w:r w:rsidRPr="00106493">
        <w:rPr>
          <w:b/>
          <w:bCs/>
        </w:rPr>
        <w:t>Quick Ratio/Acid Test:</w:t>
      </w:r>
    </w:p>
    <w:p w14:paraId="26E0CF29" w14:textId="77777777" w:rsidR="00D51665" w:rsidRPr="00106493" w:rsidRDefault="00D51665" w:rsidP="00D51665">
      <w:r w:rsidRPr="00106493">
        <w:t>The quick ratio is a liquidity risk KPI that measures the ability of a company to meet its short-term obligations by converting quick assets into cash. Quick assets are those current assets that can be converted into cash without discounting or writing down the value. In other words, quick assets are current assets – inventory. The quick ratio is also known as the acid test ratio because it’s used to measure the financial strength of a business. It reflects the organization’s ability to generate cash quickly to cover its debts if it experiences cash flow problems. Companies often aim for a quick ratio that’s greater than one. The quick ratio formula is:</w:t>
      </w:r>
    </w:p>
    <w:p w14:paraId="197816B0" w14:textId="77777777" w:rsidR="00D51665" w:rsidRPr="00106493" w:rsidRDefault="00D51665" w:rsidP="00D51665">
      <w:r w:rsidRPr="00106493">
        <w:rPr>
          <w:b/>
          <w:bCs/>
        </w:rPr>
        <w:t>Quick ratio =</w:t>
      </w:r>
      <w:r w:rsidRPr="00106493">
        <w:t> Quick assets / Current liabilities</w:t>
      </w:r>
    </w:p>
    <w:p w14:paraId="2F0B19A8" w14:textId="77777777" w:rsidR="00D51665" w:rsidRPr="00106493" w:rsidRDefault="00D51665" w:rsidP="00D51665">
      <w:pPr>
        <w:numPr>
          <w:ilvl w:val="0"/>
          <w:numId w:val="2"/>
        </w:numPr>
        <w:rPr>
          <w:b/>
          <w:bCs/>
        </w:rPr>
      </w:pPr>
      <w:r w:rsidRPr="00106493">
        <w:rPr>
          <w:b/>
          <w:bCs/>
        </w:rPr>
        <w:t>Gross Burn Rate:</w:t>
      </w:r>
    </w:p>
    <w:p w14:paraId="57E412F4" w14:textId="77777777" w:rsidR="00D51665" w:rsidRPr="00106493" w:rsidRDefault="00D51665" w:rsidP="00D51665">
      <w:r w:rsidRPr="00106493">
        <w:t>Generally used as a KPI by loss-generating startups, burn rate measures the rate at which the company uses up its available cash to cover operating expenses. The higher the burn rate, the faster the company will run out of cash unless it can attract more funding or receives additional financing. </w:t>
      </w:r>
      <w:hyperlink r:id="rId11" w:history="1">
        <w:r w:rsidRPr="00106493">
          <w:rPr>
            <w:rStyle w:val="Hyperlink"/>
          </w:rPr>
          <w:t>Investors often examine</w:t>
        </w:r>
      </w:hyperlink>
      <w:r w:rsidRPr="00106493">
        <w:t> a company’s gross burn rate when considering whether to provide funding. The gross burn rate formula is:</w:t>
      </w:r>
    </w:p>
    <w:p w14:paraId="63B7FB12" w14:textId="77777777" w:rsidR="00D51665" w:rsidRPr="00106493" w:rsidRDefault="00D51665" w:rsidP="00D51665">
      <w:r w:rsidRPr="00106493">
        <w:rPr>
          <w:b/>
          <w:bCs/>
        </w:rPr>
        <w:t>Gross burn rate =</w:t>
      </w:r>
      <w:r w:rsidRPr="00106493">
        <w:t> Company cash / Monthly operating expenses</w:t>
      </w:r>
    </w:p>
    <w:p w14:paraId="2427D8FA" w14:textId="77777777" w:rsidR="00D51665" w:rsidRPr="00106493" w:rsidRDefault="00D51665" w:rsidP="00D51665">
      <w:pPr>
        <w:numPr>
          <w:ilvl w:val="0"/>
          <w:numId w:val="2"/>
        </w:numPr>
        <w:rPr>
          <w:b/>
          <w:bCs/>
        </w:rPr>
      </w:pPr>
      <w:r w:rsidRPr="00106493">
        <w:rPr>
          <w:b/>
          <w:bCs/>
        </w:rPr>
        <w:t>Current Accounts Receivable (AR) Ratio:</w:t>
      </w:r>
    </w:p>
    <w:p w14:paraId="27BBB6D4" w14:textId="77777777" w:rsidR="00D51665" w:rsidRPr="00106493" w:rsidRDefault="00D51665" w:rsidP="00D51665">
      <w:r w:rsidRPr="00106493">
        <w:t xml:space="preserve">This metric reflects the extent to which the company’s customers pay invoices on time. It’s calculated as the total value of sales that are unpaid but still within the company’s billing terms in relation to the total balance of all AR. A higher ratio is generally better because it reflects fewer past-due invoices. A low ratio shows the company is having difficulty collecting money </w:t>
      </w:r>
      <w:r w:rsidRPr="00106493">
        <w:lastRenderedPageBreak/>
        <w:t>from customers and can be an indicator of potential future cash flow problems. The current AR formula is:</w:t>
      </w:r>
    </w:p>
    <w:p w14:paraId="6761ABD8" w14:textId="77777777" w:rsidR="00D51665" w:rsidRPr="00106493" w:rsidRDefault="00D51665" w:rsidP="00D51665">
      <w:r w:rsidRPr="00106493">
        <w:rPr>
          <w:b/>
          <w:bCs/>
        </w:rPr>
        <w:t>Current accounts receivable =</w:t>
      </w:r>
      <w:r w:rsidRPr="00106493">
        <w:br/>
        <w:t>(Total accounts receivable – Past due accounts receivable) / Total accounts receivable</w:t>
      </w:r>
    </w:p>
    <w:p w14:paraId="290A6C97" w14:textId="77777777" w:rsidR="00D51665" w:rsidRPr="00106493" w:rsidRDefault="00D51665" w:rsidP="00D51665">
      <w:pPr>
        <w:numPr>
          <w:ilvl w:val="0"/>
          <w:numId w:val="2"/>
        </w:numPr>
        <w:rPr>
          <w:b/>
          <w:bCs/>
        </w:rPr>
      </w:pPr>
      <w:r w:rsidRPr="00106493">
        <w:rPr>
          <w:b/>
          <w:bCs/>
        </w:rPr>
        <w:t>Current Accounts Payable (AP) Ratio:</w:t>
      </w:r>
    </w:p>
    <w:p w14:paraId="0FF49EA5" w14:textId="77777777" w:rsidR="00D51665" w:rsidRPr="00106493" w:rsidRDefault="00D51665" w:rsidP="00D51665">
      <w:r w:rsidRPr="00106493">
        <w:t>This is a measure of whether the company pays its bills on time. It’s the total value of supplier payments that are not yet due divided by the total balance of all AP. A higher ratio indicates that the company is paying more of its bills on time. Spreading out payments to suppliers may ease a company’s cash flow problems, but it can also mean that suppliers are less likely to extend favorable credit terms in the future. The formula for current AP is:</w:t>
      </w:r>
    </w:p>
    <w:p w14:paraId="3676E5DA" w14:textId="77777777" w:rsidR="00D51665" w:rsidRPr="00106493" w:rsidRDefault="00D51665" w:rsidP="00D51665">
      <w:r w:rsidRPr="00106493">
        <w:rPr>
          <w:b/>
          <w:bCs/>
        </w:rPr>
        <w:t>Current accounts payable =</w:t>
      </w:r>
      <w:r w:rsidRPr="00106493">
        <w:br/>
        <w:t>(Total accounts payable – Past due accounts receivable) / Total accounts receivable</w:t>
      </w:r>
    </w:p>
    <w:p w14:paraId="0A5CA1BB" w14:textId="77777777" w:rsidR="00D51665" w:rsidRPr="00106493" w:rsidRDefault="00D51665" w:rsidP="00D51665">
      <w:pPr>
        <w:numPr>
          <w:ilvl w:val="0"/>
          <w:numId w:val="2"/>
        </w:numPr>
        <w:rPr>
          <w:b/>
          <w:bCs/>
        </w:rPr>
      </w:pPr>
      <w:r w:rsidRPr="00106493">
        <w:rPr>
          <w:b/>
          <w:bCs/>
        </w:rPr>
        <w:t>Accounts Payable (AP) Turnover:</w:t>
      </w:r>
    </w:p>
    <w:p w14:paraId="1EB54BFE" w14:textId="77777777" w:rsidR="00D51665" w:rsidRPr="00106493" w:rsidRDefault="00D51665" w:rsidP="00D51665">
      <w:r w:rsidRPr="00106493">
        <w:t>This is a liquidity measure that shows how fast a company pays its suppliers. It looks at how many times a company pays off its average AP balance in a period, typically a year. It’s a key indicator of how a company manages its cash flow. A higher ratio indicates that a company pays its bills faster. The formula for AP turnover is:</w:t>
      </w:r>
    </w:p>
    <w:p w14:paraId="2C310692" w14:textId="77777777" w:rsidR="00D51665" w:rsidRPr="00106493" w:rsidRDefault="00D51665" w:rsidP="00D51665">
      <w:r w:rsidRPr="00106493">
        <w:rPr>
          <w:b/>
          <w:bCs/>
        </w:rPr>
        <w:t>Accounts payable turnover =</w:t>
      </w:r>
      <w:r w:rsidRPr="00106493">
        <w:br/>
        <w:t>Net Credit Purchases / Average accounts payable balance for period</w:t>
      </w:r>
    </w:p>
    <w:p w14:paraId="6FD5EAD3" w14:textId="77777777" w:rsidR="00D51665" w:rsidRPr="00106493" w:rsidRDefault="00D51665" w:rsidP="00D51665">
      <w:pPr>
        <w:numPr>
          <w:ilvl w:val="0"/>
          <w:numId w:val="2"/>
        </w:numPr>
        <w:rPr>
          <w:b/>
          <w:bCs/>
        </w:rPr>
      </w:pPr>
      <w:r w:rsidRPr="00106493">
        <w:rPr>
          <w:b/>
          <w:bCs/>
        </w:rPr>
        <w:t>Average Invoice Processing Cost:</w:t>
      </w:r>
    </w:p>
    <w:p w14:paraId="7C9E8E0B" w14:textId="77777777" w:rsidR="00D51665" w:rsidRPr="00106493" w:rsidRDefault="00D51665" w:rsidP="00D51665">
      <w:r w:rsidRPr="00106493">
        <w:t>Average invoice processing cost is an efficiency metric that estimates the average cost of paying each bill owed to suppliers. Processing costs often include labor, bank charges, systems, overhead and mailing costs. Factors such as outsourcing and the level of </w:t>
      </w:r>
      <w:hyperlink r:id="rId12" w:history="1">
        <w:r w:rsidRPr="00106493">
          <w:rPr>
            <w:rStyle w:val="Hyperlink"/>
          </w:rPr>
          <w:t>AP automation</w:t>
        </w:r>
      </w:hyperlink>
      <w:r w:rsidRPr="00106493">
        <w:t> can influence the overall processing cost. A lower cost indicates a more efficient AP process. The formula for AP process cost is:</w:t>
      </w:r>
    </w:p>
    <w:p w14:paraId="69BC43B0" w14:textId="77777777" w:rsidR="00D51665" w:rsidRPr="00106493" w:rsidRDefault="00D51665" w:rsidP="00D51665">
      <w:r w:rsidRPr="00106493">
        <w:rPr>
          <w:b/>
          <w:bCs/>
        </w:rPr>
        <w:t>Average invoice processing cost =</w:t>
      </w:r>
      <w:r w:rsidRPr="00106493">
        <w:br/>
        <w:t>Total accounts payable processing costs / Number of invoices processed for period</w:t>
      </w:r>
    </w:p>
    <w:p w14:paraId="767DB557" w14:textId="77777777" w:rsidR="00D51665" w:rsidRPr="00106493" w:rsidRDefault="00D51665" w:rsidP="00D51665">
      <w:pPr>
        <w:numPr>
          <w:ilvl w:val="0"/>
          <w:numId w:val="2"/>
        </w:numPr>
        <w:rPr>
          <w:b/>
          <w:bCs/>
        </w:rPr>
      </w:pPr>
      <w:r w:rsidRPr="00106493">
        <w:rPr>
          <w:b/>
          <w:bCs/>
        </w:rPr>
        <w:t>Days Payable Outstanding (DPO):</w:t>
      </w:r>
    </w:p>
    <w:p w14:paraId="4FA2B4DA" w14:textId="77777777" w:rsidR="00D51665" w:rsidRPr="00106493" w:rsidRDefault="00D51665" w:rsidP="00D51665">
      <w:r w:rsidRPr="00106493">
        <w:t>This is another way to calculate the speed at which a company pays for purchases obtained on vendor credit terms. This KPI converts AP turnover into a number of days. A lower value means the company is paying faster. The formula for calculating days payable outstanding is:</w:t>
      </w:r>
    </w:p>
    <w:p w14:paraId="3000FEEA" w14:textId="77777777" w:rsidR="00D51665" w:rsidRPr="00106493" w:rsidRDefault="00D51665" w:rsidP="00D51665">
      <w:r w:rsidRPr="00106493">
        <w:rPr>
          <w:b/>
          <w:bCs/>
        </w:rPr>
        <w:t>Days payable outstanding =</w:t>
      </w:r>
      <w:r w:rsidRPr="00106493">
        <w:t> (Accounts payable x 365 days) / COGS</w:t>
      </w:r>
    </w:p>
    <w:p w14:paraId="31402A2E" w14:textId="77777777" w:rsidR="00D51665" w:rsidRPr="00106493" w:rsidRDefault="00D51665" w:rsidP="00D51665">
      <w:pPr>
        <w:numPr>
          <w:ilvl w:val="0"/>
          <w:numId w:val="2"/>
        </w:numPr>
      </w:pPr>
      <w:r w:rsidRPr="00106493">
        <w:rPr>
          <w:b/>
          <w:bCs/>
        </w:rPr>
        <w:lastRenderedPageBreak/>
        <w:t>Accounts Receivable (AR) Turnover:</w:t>
      </w:r>
      <w:r w:rsidRPr="00106493">
        <w:t> This measures how effectively the company collects money from customers on time. It reflects the number of times the average AR balance is converted to cash during a period, typically a year. It’s a ratio calculated by dividing net sales by the average AR balance during the period. A higher </w:t>
      </w:r>
      <w:hyperlink r:id="rId13" w:history="1">
        <w:r w:rsidRPr="00106493">
          <w:rPr>
            <w:rStyle w:val="Hyperlink"/>
          </w:rPr>
          <w:t>AR turnover</w:t>
        </w:r>
      </w:hyperlink>
      <w:r w:rsidRPr="00106493">
        <w:t> is generally desirable. The formula for AR turnover is:</w:t>
      </w:r>
    </w:p>
    <w:p w14:paraId="059EF205" w14:textId="77777777" w:rsidR="00D51665" w:rsidRPr="00106493" w:rsidRDefault="00D51665" w:rsidP="00D51665">
      <w:r w:rsidRPr="00106493">
        <w:rPr>
          <w:b/>
          <w:bCs/>
        </w:rPr>
        <w:t>Accounts receivable turnover =</w:t>
      </w:r>
      <w:r w:rsidRPr="00106493">
        <w:br/>
        <w:t>Sales on account / Average accounts receivable balance for period</w:t>
      </w:r>
    </w:p>
    <w:p w14:paraId="3DB74BFC" w14:textId="77777777" w:rsidR="00D51665" w:rsidRPr="00106493" w:rsidRDefault="00D51665" w:rsidP="00D51665">
      <w:pPr>
        <w:numPr>
          <w:ilvl w:val="0"/>
          <w:numId w:val="2"/>
        </w:numPr>
        <w:rPr>
          <w:b/>
          <w:bCs/>
        </w:rPr>
      </w:pPr>
      <w:r w:rsidRPr="00106493">
        <w:rPr>
          <w:b/>
          <w:bCs/>
        </w:rPr>
        <w:t>Days Sales Outstanding (DSO):</w:t>
      </w:r>
    </w:p>
    <w:p w14:paraId="3BEAD5CB" w14:textId="77777777" w:rsidR="00D51665" w:rsidRPr="00106493" w:rsidRDefault="00D51665" w:rsidP="00D51665">
      <w:r w:rsidRPr="00106493">
        <w:t>This is another metric that companies use to measure how quickly its customers pay their bills. It is the average number of days required to collect accounts receivable payments. DSO converts the accounts receivable turnover metric into an average time in days. A lower value means your customers are paying faster. The formula for days sales outstanding is:</w:t>
      </w:r>
    </w:p>
    <w:p w14:paraId="3B189F05" w14:textId="77777777" w:rsidR="00D51665" w:rsidRPr="00106493" w:rsidRDefault="00D51665" w:rsidP="00D51665">
      <w:r w:rsidRPr="00106493">
        <w:rPr>
          <w:b/>
          <w:bCs/>
        </w:rPr>
        <w:t>Days sales outstanding =</w:t>
      </w:r>
      <w:r w:rsidRPr="00106493">
        <w:t> 365 days / Accounts receivable turnover</w:t>
      </w:r>
    </w:p>
    <w:p w14:paraId="3A99473A" w14:textId="77777777" w:rsidR="00D51665" w:rsidRPr="00106493" w:rsidRDefault="00D51665" w:rsidP="00D51665">
      <w:pPr>
        <w:numPr>
          <w:ilvl w:val="0"/>
          <w:numId w:val="2"/>
        </w:numPr>
        <w:rPr>
          <w:b/>
          <w:bCs/>
        </w:rPr>
      </w:pPr>
      <w:r w:rsidRPr="00106493">
        <w:rPr>
          <w:b/>
          <w:bCs/>
        </w:rPr>
        <w:t>Inventory Turnover:</w:t>
      </w:r>
    </w:p>
    <w:p w14:paraId="254E4FB1" w14:textId="77777777" w:rsidR="00D51665" w:rsidRPr="00106493" w:rsidRDefault="00D51665" w:rsidP="00D51665">
      <w:r w:rsidRPr="00106493">
        <w:t>This operational efficiency metric shows the number of times the average balance of inventory was sold during a period, typically a year. In general, a low inventory turnover ratio can indicate that the company is buying too much inventory or that sales are weak; a higher ratio indicates less inventory or stronger sales. An extremely high ratio could indicate that the company doesn’t have enough inventory to meet demand, limiting sales. The formula for inventory turnover is:</w:t>
      </w:r>
    </w:p>
    <w:p w14:paraId="4854080D" w14:textId="77777777" w:rsidR="00D51665" w:rsidRPr="00106493" w:rsidRDefault="00D51665" w:rsidP="00D51665">
      <w:r w:rsidRPr="00106493">
        <w:rPr>
          <w:b/>
          <w:bCs/>
        </w:rPr>
        <w:t>Inventory turnover =</w:t>
      </w:r>
      <w:r w:rsidRPr="00106493">
        <w:t> COGS / Average inventory balance for period</w:t>
      </w:r>
    </w:p>
    <w:p w14:paraId="5AC5B0E4" w14:textId="77777777" w:rsidR="00D51665" w:rsidRPr="00106493" w:rsidRDefault="00D51665" w:rsidP="00D51665">
      <w:pPr>
        <w:numPr>
          <w:ilvl w:val="0"/>
          <w:numId w:val="2"/>
        </w:numPr>
        <w:rPr>
          <w:b/>
          <w:bCs/>
        </w:rPr>
      </w:pPr>
      <w:r w:rsidRPr="00106493">
        <w:rPr>
          <w:b/>
          <w:bCs/>
        </w:rPr>
        <w:t>Days Inventory Outstanding (DIO):</w:t>
      </w:r>
    </w:p>
    <w:p w14:paraId="6D1FF052" w14:textId="77777777" w:rsidR="00D51665" w:rsidRPr="00106493" w:rsidRDefault="00D51665" w:rsidP="00D51665">
      <w:r w:rsidRPr="00106493">
        <w:t>This </w:t>
      </w:r>
      <w:hyperlink r:id="rId14" w:history="1">
        <w:r w:rsidRPr="00106493">
          <w:rPr>
            <w:rStyle w:val="Hyperlink"/>
          </w:rPr>
          <w:t>inventory management KPI</w:t>
        </w:r>
      </w:hyperlink>
      <w:r w:rsidRPr="00106493">
        <w:t> provides another way to determine how quickly the company sells its inventory. It measures the average number of days required to sell an item in inventory. DIO converts the inventory turnover metric into a number of days. The formula for DIO is:</w:t>
      </w:r>
    </w:p>
    <w:p w14:paraId="7D535D4A" w14:textId="77777777" w:rsidR="00D51665" w:rsidRPr="00106493" w:rsidRDefault="00D51665" w:rsidP="00D51665">
      <w:r w:rsidRPr="00106493">
        <w:rPr>
          <w:b/>
          <w:bCs/>
        </w:rPr>
        <w:t>Days inventory outstanding =</w:t>
      </w:r>
      <w:r w:rsidRPr="00106493">
        <w:t> 365 days / Inventory turnover</w:t>
      </w:r>
    </w:p>
    <w:p w14:paraId="022EE87B" w14:textId="77777777" w:rsidR="00D51665" w:rsidRPr="00106493" w:rsidRDefault="00D51665" w:rsidP="00D51665">
      <w:pPr>
        <w:numPr>
          <w:ilvl w:val="0"/>
          <w:numId w:val="2"/>
        </w:numPr>
        <w:rPr>
          <w:b/>
          <w:bCs/>
        </w:rPr>
      </w:pPr>
      <w:r w:rsidRPr="00106493">
        <w:rPr>
          <w:b/>
          <w:bCs/>
        </w:rPr>
        <w:t>Cash Conversion Cycle:</w:t>
      </w:r>
    </w:p>
    <w:p w14:paraId="5C996F41" w14:textId="77777777" w:rsidR="00D51665" w:rsidRPr="00106493" w:rsidRDefault="00D51665" w:rsidP="00D51665">
      <w:r w:rsidRPr="00106493">
        <w:t>This calculates how long it takes a company to convert a dollar invested in inventory into cash received from customers. It takes into account both the time it takes to sell inventory and the time it takes to collect payment from customers. It’s expressed as a number of days. The formula for </w:t>
      </w:r>
      <w:hyperlink r:id="rId15" w:history="1">
        <w:r w:rsidRPr="00106493">
          <w:rPr>
            <w:rStyle w:val="Hyperlink"/>
          </w:rPr>
          <w:t>operating cycle</w:t>
        </w:r>
      </w:hyperlink>
      <w:r w:rsidRPr="00106493">
        <w:t> is:</w:t>
      </w:r>
    </w:p>
    <w:p w14:paraId="054DEFC7" w14:textId="77777777" w:rsidR="00D51665" w:rsidRPr="00106493" w:rsidRDefault="00D51665" w:rsidP="00D51665">
      <w:r w:rsidRPr="00106493">
        <w:rPr>
          <w:b/>
          <w:bCs/>
        </w:rPr>
        <w:t>Operating cycle =</w:t>
      </w:r>
      <w:r w:rsidRPr="00106493">
        <w:t> Days inventory outstanding + Days sales outstanding</w:t>
      </w:r>
    </w:p>
    <w:p w14:paraId="19F463A3" w14:textId="77777777" w:rsidR="00D51665" w:rsidRPr="00106493" w:rsidRDefault="00D51665" w:rsidP="00D51665">
      <w:pPr>
        <w:numPr>
          <w:ilvl w:val="0"/>
          <w:numId w:val="2"/>
        </w:numPr>
        <w:rPr>
          <w:b/>
          <w:bCs/>
        </w:rPr>
      </w:pPr>
      <w:r w:rsidRPr="00106493">
        <w:rPr>
          <w:b/>
          <w:bCs/>
        </w:rPr>
        <w:lastRenderedPageBreak/>
        <w:t>Budget Variance:</w:t>
      </w:r>
    </w:p>
    <w:p w14:paraId="4F9F1C7C" w14:textId="77777777" w:rsidR="00D51665" w:rsidRPr="00106493" w:rsidRDefault="00D51665" w:rsidP="00D51665">
      <w:r w:rsidRPr="00106493">
        <w:t>This compares the company’s actual performance to budgets or forecasts. Budget variance can analyze any financial metric, such as revenue, profitability or expenses. The variance can be stated in dollars or, more often, as a percentage of the budgeted amount. Budget variances can be favorable or unfavorable, with unfavorable budget variances typically shown in parentheses. A positive budget variance value is considered favorable for revenue and income accounts, but it can be unfavorable for expenses. The formula for calculating budget variance is:</w:t>
      </w:r>
    </w:p>
    <w:p w14:paraId="2614AAB3" w14:textId="77777777" w:rsidR="00D51665" w:rsidRPr="00106493" w:rsidRDefault="00D51665" w:rsidP="00D51665">
      <w:r w:rsidRPr="00106493">
        <w:rPr>
          <w:b/>
          <w:bCs/>
        </w:rPr>
        <w:t>Budget variance =</w:t>
      </w:r>
      <w:r w:rsidRPr="00106493">
        <w:t> (Actual result – Budgeted amount) / Budgeted amount x 100</w:t>
      </w:r>
    </w:p>
    <w:p w14:paraId="01E54CDA" w14:textId="77777777" w:rsidR="00D51665" w:rsidRPr="00106493" w:rsidRDefault="00D51665" w:rsidP="00D51665">
      <w:pPr>
        <w:numPr>
          <w:ilvl w:val="0"/>
          <w:numId w:val="2"/>
        </w:numPr>
        <w:rPr>
          <w:b/>
          <w:bCs/>
        </w:rPr>
      </w:pPr>
      <w:r w:rsidRPr="00106493">
        <w:rPr>
          <w:b/>
          <w:bCs/>
        </w:rPr>
        <w:t>Payroll Headcount Ratio:</w:t>
      </w:r>
    </w:p>
    <w:p w14:paraId="54C20709" w14:textId="77777777" w:rsidR="00D51665" w:rsidRPr="00106493" w:rsidRDefault="00D51665" w:rsidP="00D51665">
      <w:r w:rsidRPr="00106493">
        <w:t>This KPI is a measure of the productivity and efficiency of the HR team. It shows how many full-time employees are supported by each payroll or HR specialist. The calculation is usually based on full-time equivalent (FTE) headcounts. The formula for payroll headcount ratio is:</w:t>
      </w:r>
    </w:p>
    <w:p w14:paraId="3294B4D2" w14:textId="77777777" w:rsidR="00D51665" w:rsidRPr="00106493" w:rsidRDefault="00D51665" w:rsidP="00D51665">
      <w:r w:rsidRPr="00106493">
        <w:rPr>
          <w:b/>
          <w:bCs/>
        </w:rPr>
        <w:t>Payroll headcount ratio =</w:t>
      </w:r>
      <w:r w:rsidRPr="00106493">
        <w:t> HR headcount / Total company headcount</w:t>
      </w:r>
    </w:p>
    <w:p w14:paraId="0DE9B0E3" w14:textId="77777777" w:rsidR="00D51665" w:rsidRPr="00106493" w:rsidRDefault="00D51665" w:rsidP="00D51665">
      <w:pPr>
        <w:numPr>
          <w:ilvl w:val="0"/>
          <w:numId w:val="2"/>
        </w:numPr>
        <w:rPr>
          <w:b/>
          <w:bCs/>
        </w:rPr>
      </w:pPr>
      <w:r w:rsidRPr="00106493">
        <w:rPr>
          <w:b/>
          <w:bCs/>
        </w:rPr>
        <w:t>Sales Growth Rate:</w:t>
      </w:r>
    </w:p>
    <w:p w14:paraId="5933AAB6" w14:textId="77777777" w:rsidR="00D51665" w:rsidRPr="00106493" w:rsidRDefault="00D51665" w:rsidP="00D51665">
      <w:r w:rsidRPr="00106493">
        <w:t>One of the most critical revenue KPIs for many companies, sales growth shows the change in net sales from one period to another, expressed as a percentage. Companies often compare sales to the corresponding period during the previous year, or quarter-to-quarter changes in sales during the current year. A positive value indicates sales growth; negative values mean sales are contracting. The formula for sales growth rate is:</w:t>
      </w:r>
    </w:p>
    <w:p w14:paraId="2E28F570" w14:textId="77777777" w:rsidR="00D51665" w:rsidRPr="00106493" w:rsidRDefault="00D51665" w:rsidP="00D51665">
      <w:r w:rsidRPr="00106493">
        <w:rPr>
          <w:b/>
          <w:bCs/>
        </w:rPr>
        <w:t>Sales growth rate =</w:t>
      </w:r>
      <w:r w:rsidRPr="00106493">
        <w:t> (Current net sales – Prior period net sales) / Prior period net sales x 100</w:t>
      </w:r>
    </w:p>
    <w:p w14:paraId="745CA40C" w14:textId="77777777" w:rsidR="00D51665" w:rsidRPr="00106493" w:rsidRDefault="00D51665" w:rsidP="00D51665">
      <w:pPr>
        <w:numPr>
          <w:ilvl w:val="0"/>
          <w:numId w:val="2"/>
        </w:numPr>
        <w:rPr>
          <w:b/>
          <w:bCs/>
        </w:rPr>
      </w:pPr>
      <w:r w:rsidRPr="00106493">
        <w:rPr>
          <w:b/>
          <w:bCs/>
        </w:rPr>
        <w:t>Fixed Asset Turnover Ratio:</w:t>
      </w:r>
    </w:p>
    <w:p w14:paraId="210E62D0" w14:textId="77777777" w:rsidR="00D51665" w:rsidRPr="00106493" w:rsidRDefault="00D51665" w:rsidP="00D51665">
      <w:r w:rsidRPr="00106493">
        <w:t>This shows a company’s ability to generate sales from its investment in fixed assets. This KPI is especially relevant to companies that make significant investments in property, plant and equipment (PPE) in order to increase output and sales. A higher ratio indicates that the company is using those fixed assets more effectively. The average fixed asset balance is calculated by dividing total sales by net of accumulated depreciation. The formula for fixed asset turnover is:</w:t>
      </w:r>
    </w:p>
    <w:p w14:paraId="3FF1822E" w14:textId="77777777" w:rsidR="00D51665" w:rsidRPr="00106493" w:rsidRDefault="00D51665" w:rsidP="00D51665">
      <w:r w:rsidRPr="00106493">
        <w:rPr>
          <w:b/>
          <w:bCs/>
        </w:rPr>
        <w:t>Fixed asset turnover =</w:t>
      </w:r>
      <w:r w:rsidRPr="00106493">
        <w:t> Total sales / Average fixed assets</w:t>
      </w:r>
    </w:p>
    <w:p w14:paraId="2F1BF687" w14:textId="77777777" w:rsidR="00D51665" w:rsidRPr="00106493" w:rsidRDefault="00D51665" w:rsidP="00D51665">
      <w:pPr>
        <w:numPr>
          <w:ilvl w:val="0"/>
          <w:numId w:val="2"/>
        </w:numPr>
        <w:rPr>
          <w:b/>
          <w:bCs/>
        </w:rPr>
      </w:pPr>
      <w:r w:rsidRPr="00106493">
        <w:rPr>
          <w:b/>
          <w:bCs/>
        </w:rPr>
        <w:t>Return on Assets (ROA):</w:t>
      </w:r>
    </w:p>
    <w:p w14:paraId="5ECD6E62" w14:textId="77777777" w:rsidR="00D51665" w:rsidRPr="00106493" w:rsidRDefault="00D51665" w:rsidP="00D51665">
      <w:r w:rsidRPr="00106493">
        <w:t xml:space="preserve">This efficiency metric shows how well an operations management team uses its assets to generate profit. It takes into account all assets, including current assets such as accounts receivable and inventory, as well as fixed assets, such as equipment and real estate. ROA </w:t>
      </w:r>
      <w:r w:rsidRPr="00106493">
        <w:lastRenderedPageBreak/>
        <w:t>excludes interest expense, as financing decisions are typically not within operating managers’ control. The formula for return on assets is:</w:t>
      </w:r>
    </w:p>
    <w:p w14:paraId="0A10A189" w14:textId="77777777" w:rsidR="00D51665" w:rsidRPr="00106493" w:rsidRDefault="00D51665" w:rsidP="00D51665">
      <w:r w:rsidRPr="00106493">
        <w:rPr>
          <w:b/>
          <w:bCs/>
        </w:rPr>
        <w:t>Return on assets =</w:t>
      </w:r>
      <w:r w:rsidRPr="00106493">
        <w:t> Net income / Total assets for period</w:t>
      </w:r>
    </w:p>
    <w:p w14:paraId="3B11C8E1" w14:textId="77777777" w:rsidR="00D51665" w:rsidRPr="00106493" w:rsidRDefault="00D51665" w:rsidP="00D51665">
      <w:pPr>
        <w:numPr>
          <w:ilvl w:val="0"/>
          <w:numId w:val="2"/>
        </w:numPr>
        <w:rPr>
          <w:b/>
          <w:bCs/>
        </w:rPr>
      </w:pPr>
      <w:r w:rsidRPr="00106493">
        <w:rPr>
          <w:b/>
          <w:bCs/>
        </w:rPr>
        <w:t>Selling, General and Administrative (SG&amp;A) Ratio:</w:t>
      </w:r>
    </w:p>
    <w:p w14:paraId="34543DD9" w14:textId="77777777" w:rsidR="00D51665" w:rsidRPr="00106493" w:rsidRDefault="00D51665" w:rsidP="00D51665">
      <w:r w:rsidRPr="00106493">
        <w:t>This efficiency metric indicates what percentage of sales revenue is used to cover </w:t>
      </w:r>
      <w:hyperlink r:id="rId16" w:history="1">
        <w:r w:rsidRPr="00106493">
          <w:rPr>
            <w:rStyle w:val="Hyperlink"/>
          </w:rPr>
          <w:t>SG&amp;A expenses</w:t>
        </w:r>
      </w:hyperlink>
      <w:r w:rsidRPr="00106493">
        <w:t>. These expenses can include a broad range of operational costs, including rent, advertising and marketing, office supplies and salaries of administrative staff. Generally, the lower the SG&amp;A ratio, the better. The formula for SG&amp;A ratio is:</w:t>
      </w:r>
    </w:p>
    <w:p w14:paraId="1ED58D11" w14:textId="77777777" w:rsidR="00D51665" w:rsidRPr="00106493" w:rsidRDefault="00D51665" w:rsidP="00D51665">
      <w:r w:rsidRPr="00106493">
        <w:rPr>
          <w:b/>
          <w:bCs/>
        </w:rPr>
        <w:t>SGA =</w:t>
      </w:r>
      <w:r w:rsidRPr="00106493">
        <w:t> (Selling + General + Administrative expense) / Net sales revenue</w:t>
      </w:r>
    </w:p>
    <w:p w14:paraId="019199D9" w14:textId="77777777" w:rsidR="00D51665" w:rsidRPr="00106493" w:rsidRDefault="00D51665" w:rsidP="00D51665">
      <w:pPr>
        <w:numPr>
          <w:ilvl w:val="0"/>
          <w:numId w:val="2"/>
        </w:numPr>
        <w:rPr>
          <w:b/>
          <w:bCs/>
        </w:rPr>
      </w:pPr>
      <w:r w:rsidRPr="00106493">
        <w:rPr>
          <w:b/>
          <w:bCs/>
        </w:rPr>
        <w:t>Interest Coverage:</w:t>
      </w:r>
    </w:p>
    <w:p w14:paraId="49C7D70C" w14:textId="77777777" w:rsidR="00D51665" w:rsidRPr="00106493" w:rsidRDefault="00D51665" w:rsidP="00D51665">
      <w:r w:rsidRPr="00106493">
        <w:t>A long-term solvency KPI, interest coverage quantifies a company’s ability to meet contractual interest payments on debt such as loans or bonds. It measures the ratio of operating profit to interest expense; a higher ratio suggests that the company will be able to service debt more easily. The formula for interest coverage is:</w:t>
      </w:r>
    </w:p>
    <w:p w14:paraId="1291D090" w14:textId="77777777" w:rsidR="00D51665" w:rsidRPr="00106493" w:rsidRDefault="00D51665" w:rsidP="00D51665">
      <w:r w:rsidRPr="00106493">
        <w:rPr>
          <w:b/>
          <w:bCs/>
        </w:rPr>
        <w:t>Interest coverage =</w:t>
      </w:r>
      <w:r w:rsidRPr="00106493">
        <w:t> EBIT / Interest expense</w:t>
      </w:r>
    </w:p>
    <w:p w14:paraId="7EFAE426" w14:textId="77777777" w:rsidR="00D51665" w:rsidRPr="00106493" w:rsidRDefault="00D51665" w:rsidP="00D51665">
      <w:pPr>
        <w:numPr>
          <w:ilvl w:val="0"/>
          <w:numId w:val="2"/>
        </w:numPr>
        <w:rPr>
          <w:b/>
          <w:bCs/>
        </w:rPr>
      </w:pPr>
      <w:r w:rsidRPr="00106493">
        <w:rPr>
          <w:b/>
          <w:bCs/>
        </w:rPr>
        <w:t>Earnings Per Share (EPS):</w:t>
      </w:r>
    </w:p>
    <w:p w14:paraId="7A0F7CB6" w14:textId="77777777" w:rsidR="00D51665" w:rsidRPr="00106493" w:rsidRDefault="00D51665" w:rsidP="00D51665">
      <w:r w:rsidRPr="00106493">
        <w:t>This profitability metric estimates how much net income a public company generates per share of its stock. It’s typically measured by the quarter and by the year. Analysts, investors and potential acquirers often use EPS as a key measure of a company’s profitability and also as a way to calculate its total value. EPS can be calculated several ways, but here’s a widely used basic formula:</w:t>
      </w:r>
    </w:p>
    <w:p w14:paraId="3F305C83" w14:textId="77777777" w:rsidR="00D51665" w:rsidRPr="00106493" w:rsidRDefault="00D51665" w:rsidP="00D51665">
      <w:r w:rsidRPr="00106493">
        <w:rPr>
          <w:b/>
          <w:bCs/>
        </w:rPr>
        <w:t>Earnings per share =</w:t>
      </w:r>
      <w:r w:rsidRPr="00106493">
        <w:t> Net income / Weighted average number of shares outstanding</w:t>
      </w:r>
    </w:p>
    <w:p w14:paraId="3D59D3F3" w14:textId="77777777" w:rsidR="00D51665" w:rsidRPr="00106493" w:rsidRDefault="00D51665" w:rsidP="00D51665">
      <w:r w:rsidRPr="00106493">
        <w:t>Weighted average is basically the average number of shares outstanding — or available — during a given reporting period. The total number of shares can change due to stock splits, stock repurchase, etc. If EPS were based on the total share outstanding at the end of the reporting period, companies could manipulate results by repurchasing stock at the end of a quarter.</w:t>
      </w:r>
    </w:p>
    <w:p w14:paraId="3A24DA42" w14:textId="77777777" w:rsidR="00D51665" w:rsidRPr="00106493" w:rsidRDefault="00D51665" w:rsidP="00D51665">
      <w:pPr>
        <w:numPr>
          <w:ilvl w:val="0"/>
          <w:numId w:val="2"/>
        </w:numPr>
        <w:rPr>
          <w:b/>
          <w:bCs/>
        </w:rPr>
      </w:pPr>
      <w:r w:rsidRPr="00106493">
        <w:rPr>
          <w:b/>
          <w:bCs/>
        </w:rPr>
        <w:t>Debt-to-Equity Ratio:</w:t>
      </w:r>
    </w:p>
    <w:p w14:paraId="32D5ECAB" w14:textId="77777777" w:rsidR="00D51665" w:rsidRPr="00106493" w:rsidRDefault="00D51665" w:rsidP="00D51665">
      <w:r w:rsidRPr="00106493">
        <w:t>This ratio looks at a company’s borrowing and the level of leverage. It compares the company’s debt with the total value of shareholder’s equity. The calculation includes both short-term and long-term debt. A high ratio indicates that the company is highly leveraged. This may not be a problem if the company can use the money it borrowed to generate a healthy profit and cash flow. The formula for debt-equity ratio is:</w:t>
      </w:r>
    </w:p>
    <w:p w14:paraId="53E53C07" w14:textId="77777777" w:rsidR="00D51665" w:rsidRPr="00106493" w:rsidRDefault="00D51665" w:rsidP="00D51665">
      <w:r w:rsidRPr="00106493">
        <w:rPr>
          <w:b/>
          <w:bCs/>
        </w:rPr>
        <w:lastRenderedPageBreak/>
        <w:t>Debt-to-equity ratio =</w:t>
      </w:r>
      <w:r w:rsidRPr="00106493">
        <w:t> Total liabilities / Total shareholders’ equity</w:t>
      </w:r>
    </w:p>
    <w:p w14:paraId="1C3CC591" w14:textId="77777777" w:rsidR="00D51665" w:rsidRPr="00106493" w:rsidRDefault="00D51665" w:rsidP="00D51665">
      <w:pPr>
        <w:numPr>
          <w:ilvl w:val="0"/>
          <w:numId w:val="2"/>
        </w:numPr>
        <w:rPr>
          <w:b/>
          <w:bCs/>
        </w:rPr>
      </w:pPr>
      <w:r w:rsidRPr="00106493">
        <w:rPr>
          <w:b/>
          <w:bCs/>
        </w:rPr>
        <w:t>Budget Creation Cycle Time:</w:t>
      </w:r>
    </w:p>
    <w:p w14:paraId="62740A2A" w14:textId="77777777" w:rsidR="00D51665" w:rsidRPr="00106493" w:rsidRDefault="00D51665" w:rsidP="00D51665">
      <w:r w:rsidRPr="00106493">
        <w:t>This efficiency metric measures how long it takes to complete the organization’s annual or periodic budgeting process. It’s usually measured from the time of establishing budget objectives to creating an approved, ready-to-use budget. This metric is usually calculated as the total number of days.</w:t>
      </w:r>
    </w:p>
    <w:p w14:paraId="18B6D9D5" w14:textId="77777777" w:rsidR="00D51665" w:rsidRPr="00106493" w:rsidRDefault="00D51665" w:rsidP="00D51665">
      <w:r w:rsidRPr="00106493">
        <w:rPr>
          <w:b/>
          <w:bCs/>
        </w:rPr>
        <w:t>Budget creation cycle time =</w:t>
      </w:r>
      <w:r w:rsidRPr="00106493">
        <w:t> Date budget finalized – Date budgeting activities started</w:t>
      </w:r>
    </w:p>
    <w:p w14:paraId="39CF7B6C" w14:textId="77777777" w:rsidR="00D51665" w:rsidRPr="00106493" w:rsidRDefault="00D51665" w:rsidP="00D51665">
      <w:pPr>
        <w:numPr>
          <w:ilvl w:val="0"/>
          <w:numId w:val="2"/>
        </w:numPr>
        <w:rPr>
          <w:b/>
          <w:bCs/>
        </w:rPr>
      </w:pPr>
      <w:r w:rsidRPr="00106493">
        <w:rPr>
          <w:b/>
          <w:bCs/>
        </w:rPr>
        <w:t>Line Items in Budget:</w:t>
      </w:r>
    </w:p>
    <w:p w14:paraId="67BEBD2B" w14:textId="77777777" w:rsidR="00D51665" w:rsidRPr="00106493" w:rsidRDefault="00D51665" w:rsidP="00D51665">
      <w:r w:rsidRPr="00106493">
        <w:t>The number of line items in a budget or forecast is an indicator of the level of detail in the budget. A company can prepare its current budget by adjusting each line item in a previous budget to reflect current expectations. Budgets are often prepared at the account level or by project. They may include line items that correspond to lines in the company’s financial statements.</w:t>
      </w:r>
    </w:p>
    <w:p w14:paraId="1B6BF9C8" w14:textId="77777777" w:rsidR="00D51665" w:rsidRPr="00106493" w:rsidRDefault="00D51665" w:rsidP="00D51665">
      <w:pPr>
        <w:numPr>
          <w:ilvl w:val="0"/>
          <w:numId w:val="2"/>
        </w:numPr>
        <w:rPr>
          <w:b/>
          <w:bCs/>
        </w:rPr>
      </w:pPr>
      <w:r w:rsidRPr="00106493">
        <w:rPr>
          <w:b/>
          <w:bCs/>
        </w:rPr>
        <w:t>Number of Budget Iterations:</w:t>
      </w:r>
    </w:p>
    <w:p w14:paraId="185A3B5C" w14:textId="77777777" w:rsidR="00D51665" w:rsidRPr="00106493" w:rsidRDefault="00D51665" w:rsidP="00D51665">
      <w:r w:rsidRPr="00106493">
        <w:t>This is a measure of the accuracy and efficiency of the company’s budgeting process. It is the number of times a budget is reworked during the budget creation cycle. A highly manual process can be more error-prone, leading to a greater number of iterations before the company arrives at an accurate budget. Other reasons for an increased number of iterations include extensive internal negotiations, changes in business strategy or changes in the macro-economic climate. A high number of budget iterations can lead to delays and an increased budget cycle time, which can hinder the company’s ability to start executing toward the goals defined in the budget.</w:t>
      </w:r>
    </w:p>
    <w:p w14:paraId="58A3F9C2" w14:textId="77777777" w:rsidR="00D51665" w:rsidRPr="00106493" w:rsidRDefault="00D51665" w:rsidP="00D51665">
      <w:r w:rsidRPr="00106493">
        <w:rPr>
          <w:b/>
          <w:bCs/>
        </w:rPr>
        <w:t>Number of budget iterations =</w:t>
      </w:r>
      <w:r w:rsidRPr="00106493">
        <w:t> Total amount of budget versions created</w:t>
      </w:r>
    </w:p>
    <w:p w14:paraId="25B1704E" w14:textId="77777777" w:rsidR="00D51665" w:rsidRPr="00106493" w:rsidRDefault="00D51665" w:rsidP="00D51665">
      <w:pPr>
        <w:rPr>
          <w:b/>
          <w:bCs/>
        </w:rPr>
      </w:pPr>
      <w:r w:rsidRPr="00106493">
        <w:rPr>
          <w:b/>
          <w:bCs/>
        </w:rPr>
        <w:t>Measuring and Monitoring KPIs With Financial Management Software</w:t>
      </w:r>
    </w:p>
    <w:p w14:paraId="232E183C" w14:textId="77777777" w:rsidR="00D51665" w:rsidRPr="00106493" w:rsidRDefault="00D51665" w:rsidP="00D51665">
      <w:r w:rsidRPr="00106493">
        <w:t>Beyond the common financial metrics and KPIs listed above, businesses may want to track specialized KPIs that focus on their inner workings or functions, such as those related to </w:t>
      </w:r>
      <w:hyperlink r:id="rId17" w:history="1">
        <w:r w:rsidRPr="00106493">
          <w:rPr>
            <w:rStyle w:val="Hyperlink"/>
          </w:rPr>
          <w:t>analyzing inventory</w:t>
        </w:r>
      </w:hyperlink>
      <w:r w:rsidRPr="00106493">
        <w:t>, sales, receivables, payables and human resources. Manually mapping and calculating financial KPI formulas from general ledger accounts can be a cumbersome, error-prone and time-consuming process. That’s why many businesses use software to automate these calculations and create dashboards with all these key numbers in one place.</w:t>
      </w:r>
    </w:p>
    <w:p w14:paraId="3A647C9B" w14:textId="77777777" w:rsidR="00D51665" w:rsidRPr="00106493" w:rsidRDefault="00D51665" w:rsidP="00D51665">
      <w:r w:rsidRPr="00106493">
        <w:t>NetSuite’s robust accounting and </w:t>
      </w:r>
      <w:hyperlink r:id="rId18" w:history="1">
        <w:r w:rsidRPr="00106493">
          <w:rPr>
            <w:rStyle w:val="Hyperlink"/>
          </w:rPr>
          <w:t>financial management software</w:t>
        </w:r>
      </w:hyperlink>
      <w:r w:rsidRPr="00106493">
        <w:t xml:space="preserve"> includes built-in real-time dashboards and KPIs tailored to different roles and functions within the organization as well as by industry. Users can easily add customized KPIs to support specific requirements or goals. All </w:t>
      </w:r>
      <w:r w:rsidRPr="00106493">
        <w:lastRenderedPageBreak/>
        <w:t>information is automatically updated as the platform processes transactions and other financial data.</w:t>
      </w:r>
    </w:p>
    <w:p w14:paraId="3C0D12BC" w14:textId="77777777" w:rsidR="00D51665" w:rsidRPr="00106493" w:rsidRDefault="00D51665" w:rsidP="00D51665">
      <w:r w:rsidRPr="00106493">
        <w:t>Financial KPIs and metrics help business leaders, managers and staff quickly get the pulse of how their company is performing and track any important changes over time. They also help leaders develop key objectives and keep their employees focused on measurable goals. Financial software that provides automated, accurate, real-time KPIs keeps the company moving toward those goals, rather than getting lost in mounds of data and reports.</w:t>
      </w:r>
    </w:p>
    <w:p w14:paraId="5C949AA0" w14:textId="77777777" w:rsidR="00D51665" w:rsidRPr="00106493" w:rsidRDefault="00D51665" w:rsidP="00D51665">
      <w:r w:rsidRPr="00106493">
        <w:t>#1 Cloud</w:t>
      </w:r>
      <w:r w:rsidRPr="00106493">
        <w:br/>
        <w:t>Accounting</w:t>
      </w:r>
      <w:r w:rsidRPr="00106493">
        <w:br/>
        <w:t>Software</w:t>
      </w:r>
    </w:p>
    <w:p w14:paraId="4BFCCE48" w14:textId="77777777" w:rsidR="00D51665" w:rsidRPr="00106493" w:rsidRDefault="00000000" w:rsidP="00D51665">
      <w:hyperlink r:id="rId19" w:tgtFrame="_blank" w:history="1">
        <w:r w:rsidR="00D51665" w:rsidRPr="00106493">
          <w:rPr>
            <w:rStyle w:val="Hyperlink"/>
            <w:b/>
            <w:bCs/>
          </w:rPr>
          <w:t>Free Product Tour</w:t>
        </w:r>
      </w:hyperlink>
    </w:p>
    <w:p w14:paraId="3C82780C" w14:textId="77777777" w:rsidR="00D51665" w:rsidRPr="00106493" w:rsidRDefault="00D51665" w:rsidP="00D51665">
      <w:pPr>
        <w:rPr>
          <w:b/>
          <w:bCs/>
        </w:rPr>
      </w:pPr>
      <w:r w:rsidRPr="00106493">
        <w:rPr>
          <w:b/>
          <w:bCs/>
        </w:rPr>
        <w:t>Financial KPI FAQs</w:t>
      </w:r>
    </w:p>
    <w:p w14:paraId="744440AB" w14:textId="77777777" w:rsidR="00D51665" w:rsidRPr="00106493" w:rsidRDefault="00D51665" w:rsidP="00D51665">
      <w:r w:rsidRPr="00106493">
        <w:rPr>
          <w:b/>
          <w:bCs/>
        </w:rPr>
        <w:t>What are financial KPIs?</w:t>
      </w:r>
    </w:p>
    <w:p w14:paraId="7971D7EE" w14:textId="77777777" w:rsidR="00D51665" w:rsidRPr="00106493" w:rsidRDefault="00D51665" w:rsidP="00D51665">
      <w:r w:rsidRPr="00106493">
        <w:t>Financial KPIs are metrics tied directly to financial values that a company uses to monitor and analyze key aspects of its business. Many KPIs are ratios that measure meaningful relationships in the company’s financial data, such as the ratio of profit to revenue. KPIs can be used as indicators of a company’s financial health at any point in time. They are also widely used to track trends and analyze progress toward strategic goals.</w:t>
      </w:r>
    </w:p>
    <w:p w14:paraId="1F75B063" w14:textId="77777777" w:rsidR="00D51665" w:rsidRPr="00106493" w:rsidRDefault="00D51665" w:rsidP="00D51665">
      <w:r w:rsidRPr="00106493">
        <w:rPr>
          <w:b/>
          <w:bCs/>
        </w:rPr>
        <w:t>What are examples of KPIs?</w:t>
      </w:r>
    </w:p>
    <w:p w14:paraId="00FC813D" w14:textId="77777777" w:rsidR="00D51665" w:rsidRPr="00106493" w:rsidRDefault="00D51665" w:rsidP="00D51665">
      <w:r w:rsidRPr="00106493">
        <w:t>Companies use many different financial KPIs. The KPIs a company chooses depends on its goals, industry, business model and other factors. Common KPIs include profitability measures, such as gross and net profit, and liquidity measures, such as current and quick ratios.</w:t>
      </w:r>
    </w:p>
    <w:p w14:paraId="71F6A845" w14:textId="77777777" w:rsidR="00D51665" w:rsidRPr="00106493" w:rsidRDefault="00D51665" w:rsidP="00D51665">
      <w:r w:rsidRPr="00106493">
        <w:rPr>
          <w:b/>
          <w:bCs/>
        </w:rPr>
        <w:t>What are the five types of performance indicators?</w:t>
      </w:r>
    </w:p>
    <w:p w14:paraId="1EA2583B" w14:textId="77777777" w:rsidR="00D51665" w:rsidRPr="00106493" w:rsidRDefault="00D51665" w:rsidP="00D51665">
      <w:r w:rsidRPr="00106493">
        <w:t>The five primary types of performance indicators are profitability, leverage, valuation, liquidity and efficiency KPIs. Examples of profitability KPIs include gross and net margin and earnings per share (EPS). Efficiency KPIs include the payroll headcount ratio. Examples of liquidity KPIs are current and quick ratios. Leverage KPIs include the debt-to-equity ratio.</w:t>
      </w:r>
    </w:p>
    <w:p w14:paraId="551F8382" w14:textId="77777777" w:rsidR="00D51665" w:rsidRPr="00106493" w:rsidRDefault="00D51665" w:rsidP="00D51665">
      <w:r w:rsidRPr="00106493">
        <w:rPr>
          <w:b/>
          <w:bCs/>
        </w:rPr>
        <w:t>What are the five key performance indicators?</w:t>
      </w:r>
    </w:p>
    <w:p w14:paraId="3504F548" w14:textId="77777777" w:rsidR="00D51665" w:rsidRPr="00106493" w:rsidRDefault="00D51665" w:rsidP="00D51665">
      <w:r w:rsidRPr="00106493">
        <w:t xml:space="preserve">Each company may choose different KPIs, depending on its goals and operational processes. Some KPIs are used by a wide variety of companies in different industries, like operating and net profit margin, sales growth and accounts receivable turnover. Companies may also choose KPIs that are specific to their industry. For example, manufacturers may track KPIs that measure how </w:t>
      </w:r>
      <w:r w:rsidRPr="00106493">
        <w:lastRenderedPageBreak/>
        <w:t>quickly and efficiently they convert their investment in fixed assets and inventory into cash, such as fixed asset turnover and inventory turnover.</w:t>
      </w:r>
    </w:p>
    <w:p w14:paraId="1A42A9F1" w14:textId="77777777" w:rsidR="00D51665" w:rsidRDefault="00D51665" w:rsidP="00D51665">
      <w:pPr>
        <w:rPr>
          <w:b/>
          <w:bCs/>
        </w:rPr>
      </w:pPr>
      <w:r w:rsidRPr="00106493">
        <w:rPr>
          <w:b/>
          <w:bCs/>
        </w:rPr>
        <w:t>Learn about the unique solutions NetSuite offers businesses to accelerate growth with a unified suite for financials, operations, and commerce.</w:t>
      </w:r>
    </w:p>
    <w:p w14:paraId="0A7E53C7" w14:textId="77777777" w:rsidR="00D51665" w:rsidRDefault="00D51665" w:rsidP="00D51665">
      <w:pPr>
        <w:rPr>
          <w:b/>
          <w:bCs/>
        </w:rPr>
      </w:pPr>
    </w:p>
    <w:p w14:paraId="2B60A8E0" w14:textId="77777777" w:rsidR="00D51665" w:rsidRDefault="00D51665" w:rsidP="00D51665">
      <w:pPr>
        <w:rPr>
          <w:b/>
          <w:bCs/>
        </w:rPr>
      </w:pPr>
    </w:p>
    <w:tbl>
      <w:tblPr>
        <w:tblW w:w="14160" w:type="dxa"/>
        <w:tblInd w:w="-12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40"/>
        <w:gridCol w:w="2575"/>
        <w:gridCol w:w="1625"/>
        <w:gridCol w:w="4855"/>
        <w:gridCol w:w="4265"/>
      </w:tblGrid>
      <w:tr w:rsidR="00D51665" w14:paraId="1DF7223D" w14:textId="77777777" w:rsidTr="00AC5AA5">
        <w:trPr>
          <w:gridAfter w:val="1"/>
          <w:wAfter w:w="4265" w:type="dxa"/>
          <w:trHeight w:val="525"/>
        </w:trPr>
        <w:tc>
          <w:tcPr>
            <w:tcW w:w="9895" w:type="dxa"/>
            <w:gridSpan w:val="4"/>
            <w:tcBorders>
              <w:bottom w:val="single" w:sz="24" w:space="0" w:color="FFFFFF"/>
            </w:tcBorders>
            <w:shd w:val="clear" w:color="auto" w:fill="1171C7"/>
          </w:tcPr>
          <w:p w14:paraId="363B59F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9B36C7D" wp14:editId="6355C88E">
                  <wp:extent cx="2844042" cy="2667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2844042" cy="266700"/>
                          </a:xfrm>
                          <a:prstGeom prst="rect">
                            <a:avLst/>
                          </a:prstGeom>
                        </pic:spPr>
                      </pic:pic>
                    </a:graphicData>
                  </a:graphic>
                </wp:inline>
              </w:drawing>
            </w:r>
          </w:p>
        </w:tc>
      </w:tr>
      <w:tr w:rsidR="00D51665" w14:paraId="32C5EF74" w14:textId="77777777" w:rsidTr="00AC5AA5">
        <w:trPr>
          <w:gridAfter w:val="1"/>
          <w:wAfter w:w="4265" w:type="dxa"/>
          <w:trHeight w:val="488"/>
        </w:trPr>
        <w:tc>
          <w:tcPr>
            <w:tcW w:w="840" w:type="dxa"/>
            <w:tcBorders>
              <w:top w:val="single" w:sz="24" w:space="0" w:color="FFFFFF"/>
            </w:tcBorders>
            <w:shd w:val="clear" w:color="auto" w:fill="D0D7E8"/>
          </w:tcPr>
          <w:p w14:paraId="2CE938E8" w14:textId="77777777" w:rsidR="00D51665" w:rsidRDefault="00D51665" w:rsidP="00AC5AA5">
            <w:pPr>
              <w:pStyle w:val="TableParagraph"/>
              <w:ind w:left="380"/>
              <w:rPr>
                <w:rFonts w:ascii="Times New Roman"/>
                <w:sz w:val="20"/>
              </w:rPr>
            </w:pPr>
            <w:r>
              <w:rPr>
                <w:rFonts w:ascii="Times New Roman"/>
                <w:noProof/>
                <w:sz w:val="20"/>
              </w:rPr>
              <w:drawing>
                <wp:inline distT="0" distB="0" distL="0" distR="0" wp14:anchorId="6CFBE4EC" wp14:editId="168A1CCF">
                  <wp:extent cx="100584" cy="184403"/>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100584" cy="184403"/>
                          </a:xfrm>
                          <a:prstGeom prst="rect">
                            <a:avLst/>
                          </a:prstGeom>
                        </pic:spPr>
                      </pic:pic>
                    </a:graphicData>
                  </a:graphic>
                </wp:inline>
              </w:drawing>
            </w:r>
          </w:p>
        </w:tc>
        <w:tc>
          <w:tcPr>
            <w:tcW w:w="2575" w:type="dxa"/>
            <w:tcBorders>
              <w:top w:val="single" w:sz="24" w:space="0" w:color="FFFFFF"/>
            </w:tcBorders>
            <w:shd w:val="clear" w:color="auto" w:fill="D0D7E8"/>
          </w:tcPr>
          <w:p w14:paraId="0A38DF58"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B7FFA67" wp14:editId="07B62D05">
                  <wp:extent cx="1560576" cy="18440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1560576" cy="184403"/>
                          </a:xfrm>
                          <a:prstGeom prst="rect">
                            <a:avLst/>
                          </a:prstGeom>
                        </pic:spPr>
                      </pic:pic>
                    </a:graphicData>
                  </a:graphic>
                </wp:inline>
              </w:drawing>
            </w:r>
          </w:p>
        </w:tc>
        <w:tc>
          <w:tcPr>
            <w:tcW w:w="6480" w:type="dxa"/>
            <w:gridSpan w:val="2"/>
            <w:tcBorders>
              <w:top w:val="single" w:sz="24" w:space="0" w:color="FFFFFF"/>
            </w:tcBorders>
            <w:shd w:val="clear" w:color="auto" w:fill="D0D7E8"/>
          </w:tcPr>
          <w:p w14:paraId="42DCFC4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72E9C5FF" wp14:editId="0D5DB5C9">
                  <wp:extent cx="2836926" cy="18440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2836926" cy="184403"/>
                          </a:xfrm>
                          <a:prstGeom prst="rect">
                            <a:avLst/>
                          </a:prstGeom>
                        </pic:spPr>
                      </pic:pic>
                    </a:graphicData>
                  </a:graphic>
                </wp:inline>
              </w:drawing>
            </w:r>
          </w:p>
        </w:tc>
      </w:tr>
      <w:tr w:rsidR="00D51665" w14:paraId="5CD5F230" w14:textId="77777777" w:rsidTr="00AC5AA5">
        <w:trPr>
          <w:gridAfter w:val="1"/>
          <w:wAfter w:w="4265" w:type="dxa"/>
          <w:trHeight w:val="561"/>
        </w:trPr>
        <w:tc>
          <w:tcPr>
            <w:tcW w:w="840" w:type="dxa"/>
            <w:shd w:val="clear" w:color="auto" w:fill="E9ECF4"/>
          </w:tcPr>
          <w:p w14:paraId="6E800490" w14:textId="77777777" w:rsidR="00D51665" w:rsidRDefault="00D51665" w:rsidP="00AC5AA5">
            <w:pPr>
              <w:pStyle w:val="TableParagraph"/>
              <w:ind w:left="360"/>
              <w:rPr>
                <w:rFonts w:ascii="Times New Roman"/>
                <w:sz w:val="20"/>
              </w:rPr>
            </w:pPr>
            <w:r>
              <w:rPr>
                <w:rFonts w:ascii="Times New Roman"/>
                <w:noProof/>
                <w:sz w:val="20"/>
              </w:rPr>
              <w:drawing>
                <wp:inline distT="0" distB="0" distL="0" distR="0" wp14:anchorId="5F139418" wp14:editId="0D253FC7">
                  <wp:extent cx="146304" cy="18440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146304" cy="184403"/>
                          </a:xfrm>
                          <a:prstGeom prst="rect">
                            <a:avLst/>
                          </a:prstGeom>
                        </pic:spPr>
                      </pic:pic>
                    </a:graphicData>
                  </a:graphic>
                </wp:inline>
              </w:drawing>
            </w:r>
          </w:p>
        </w:tc>
        <w:tc>
          <w:tcPr>
            <w:tcW w:w="2575" w:type="dxa"/>
            <w:shd w:val="clear" w:color="auto" w:fill="E9ECF4"/>
          </w:tcPr>
          <w:p w14:paraId="403BF6D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90C6DB6" wp14:editId="1CD9D6B5">
                  <wp:extent cx="1139875" cy="18440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1139875" cy="184403"/>
                          </a:xfrm>
                          <a:prstGeom prst="rect">
                            <a:avLst/>
                          </a:prstGeom>
                        </pic:spPr>
                      </pic:pic>
                    </a:graphicData>
                  </a:graphic>
                </wp:inline>
              </w:drawing>
            </w:r>
          </w:p>
        </w:tc>
        <w:tc>
          <w:tcPr>
            <w:tcW w:w="6480" w:type="dxa"/>
            <w:gridSpan w:val="2"/>
            <w:shd w:val="clear" w:color="auto" w:fill="E9ECF4"/>
          </w:tcPr>
          <w:p w14:paraId="57792038"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6C0E8D55" wp14:editId="0550DCD6">
                  <wp:extent cx="2353183" cy="18440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2353183" cy="184403"/>
                          </a:xfrm>
                          <a:prstGeom prst="rect">
                            <a:avLst/>
                          </a:prstGeom>
                        </pic:spPr>
                      </pic:pic>
                    </a:graphicData>
                  </a:graphic>
                </wp:inline>
              </w:drawing>
            </w:r>
          </w:p>
        </w:tc>
      </w:tr>
      <w:tr w:rsidR="00D51665" w14:paraId="26743B98" w14:textId="77777777" w:rsidTr="00AC5AA5">
        <w:trPr>
          <w:gridAfter w:val="1"/>
          <w:wAfter w:w="4265" w:type="dxa"/>
          <w:trHeight w:val="508"/>
        </w:trPr>
        <w:tc>
          <w:tcPr>
            <w:tcW w:w="840" w:type="dxa"/>
            <w:shd w:val="clear" w:color="auto" w:fill="D0D7E8"/>
          </w:tcPr>
          <w:p w14:paraId="16B90038" w14:textId="77777777" w:rsidR="00D51665" w:rsidRDefault="00D51665" w:rsidP="00AC5AA5">
            <w:pPr>
              <w:pStyle w:val="TableParagraph"/>
              <w:ind w:left="360"/>
              <w:rPr>
                <w:rFonts w:ascii="Times New Roman"/>
                <w:sz w:val="20"/>
              </w:rPr>
            </w:pPr>
            <w:r>
              <w:rPr>
                <w:rFonts w:ascii="Times New Roman"/>
                <w:noProof/>
                <w:sz w:val="20"/>
              </w:rPr>
              <w:drawing>
                <wp:inline distT="0" distB="0" distL="0" distR="0" wp14:anchorId="0A34A109" wp14:editId="20129EF4">
                  <wp:extent cx="149352" cy="184403"/>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149352" cy="184403"/>
                          </a:xfrm>
                          <a:prstGeom prst="rect">
                            <a:avLst/>
                          </a:prstGeom>
                        </pic:spPr>
                      </pic:pic>
                    </a:graphicData>
                  </a:graphic>
                </wp:inline>
              </w:drawing>
            </w:r>
          </w:p>
        </w:tc>
        <w:tc>
          <w:tcPr>
            <w:tcW w:w="2575" w:type="dxa"/>
            <w:shd w:val="clear" w:color="auto" w:fill="D0D7E8"/>
          </w:tcPr>
          <w:p w14:paraId="524A239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568B177" wp14:editId="1C6CC5E6">
                  <wp:extent cx="1331849" cy="184403"/>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1331849" cy="184403"/>
                          </a:xfrm>
                          <a:prstGeom prst="rect">
                            <a:avLst/>
                          </a:prstGeom>
                        </pic:spPr>
                      </pic:pic>
                    </a:graphicData>
                  </a:graphic>
                </wp:inline>
              </w:drawing>
            </w:r>
          </w:p>
        </w:tc>
        <w:tc>
          <w:tcPr>
            <w:tcW w:w="6480" w:type="dxa"/>
            <w:gridSpan w:val="2"/>
            <w:shd w:val="clear" w:color="auto" w:fill="D0D7E8"/>
          </w:tcPr>
          <w:p w14:paraId="0143F0A9"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3F0CDB7" wp14:editId="1810B20F">
                  <wp:extent cx="2660523" cy="18440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2660523" cy="184403"/>
                          </a:xfrm>
                          <a:prstGeom prst="rect">
                            <a:avLst/>
                          </a:prstGeom>
                        </pic:spPr>
                      </pic:pic>
                    </a:graphicData>
                  </a:graphic>
                </wp:inline>
              </w:drawing>
            </w:r>
          </w:p>
        </w:tc>
      </w:tr>
      <w:tr w:rsidR="00D51665" w14:paraId="3B74E249" w14:textId="77777777" w:rsidTr="00AC5AA5">
        <w:trPr>
          <w:gridAfter w:val="1"/>
          <w:wAfter w:w="4265" w:type="dxa"/>
          <w:trHeight w:val="508"/>
        </w:trPr>
        <w:tc>
          <w:tcPr>
            <w:tcW w:w="840" w:type="dxa"/>
            <w:shd w:val="clear" w:color="auto" w:fill="E9ECF4"/>
          </w:tcPr>
          <w:p w14:paraId="541EF289" w14:textId="77777777" w:rsidR="00D51665" w:rsidRDefault="00D51665" w:rsidP="00AC5AA5">
            <w:pPr>
              <w:pStyle w:val="TableParagraph"/>
              <w:ind w:left="356"/>
              <w:rPr>
                <w:rFonts w:ascii="Times New Roman"/>
                <w:sz w:val="20"/>
              </w:rPr>
            </w:pPr>
            <w:r>
              <w:rPr>
                <w:rFonts w:ascii="Times New Roman"/>
                <w:noProof/>
                <w:sz w:val="20"/>
              </w:rPr>
              <w:drawing>
                <wp:inline distT="0" distB="0" distL="0" distR="0" wp14:anchorId="538BB55A" wp14:editId="31B9179C">
                  <wp:extent cx="161544" cy="184403"/>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161544" cy="184403"/>
                          </a:xfrm>
                          <a:prstGeom prst="rect">
                            <a:avLst/>
                          </a:prstGeom>
                        </pic:spPr>
                      </pic:pic>
                    </a:graphicData>
                  </a:graphic>
                </wp:inline>
              </w:drawing>
            </w:r>
          </w:p>
        </w:tc>
        <w:tc>
          <w:tcPr>
            <w:tcW w:w="2575" w:type="dxa"/>
            <w:shd w:val="clear" w:color="auto" w:fill="E9ECF4"/>
          </w:tcPr>
          <w:p w14:paraId="424B5F94"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4CB9450" wp14:editId="31059655">
                  <wp:extent cx="908189" cy="18440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908189" cy="184403"/>
                          </a:xfrm>
                          <a:prstGeom prst="rect">
                            <a:avLst/>
                          </a:prstGeom>
                        </pic:spPr>
                      </pic:pic>
                    </a:graphicData>
                  </a:graphic>
                </wp:inline>
              </w:drawing>
            </w:r>
          </w:p>
        </w:tc>
        <w:tc>
          <w:tcPr>
            <w:tcW w:w="6480" w:type="dxa"/>
            <w:gridSpan w:val="2"/>
            <w:shd w:val="clear" w:color="auto" w:fill="E9ECF4"/>
          </w:tcPr>
          <w:p w14:paraId="609E7ED7"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3E65097B" wp14:editId="45297BEA">
                  <wp:extent cx="2176272" cy="18440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2176272" cy="184403"/>
                          </a:xfrm>
                          <a:prstGeom prst="rect">
                            <a:avLst/>
                          </a:prstGeom>
                        </pic:spPr>
                      </pic:pic>
                    </a:graphicData>
                  </a:graphic>
                </wp:inline>
              </w:drawing>
            </w:r>
          </w:p>
        </w:tc>
      </w:tr>
      <w:tr w:rsidR="00D51665" w14:paraId="678F1230" w14:textId="77777777" w:rsidTr="00AC5AA5">
        <w:trPr>
          <w:gridAfter w:val="1"/>
          <w:wAfter w:w="4265" w:type="dxa"/>
          <w:trHeight w:val="508"/>
        </w:trPr>
        <w:tc>
          <w:tcPr>
            <w:tcW w:w="840" w:type="dxa"/>
            <w:shd w:val="clear" w:color="auto" w:fill="D0D7E8"/>
          </w:tcPr>
          <w:p w14:paraId="0E19DEBE" w14:textId="77777777" w:rsidR="00D51665" w:rsidRDefault="00D51665" w:rsidP="00AC5AA5">
            <w:pPr>
              <w:pStyle w:val="TableParagraph"/>
              <w:ind w:left="358"/>
              <w:rPr>
                <w:rFonts w:ascii="Times New Roman"/>
                <w:sz w:val="20"/>
              </w:rPr>
            </w:pPr>
            <w:r>
              <w:rPr>
                <w:rFonts w:ascii="Times New Roman"/>
                <w:noProof/>
                <w:sz w:val="20"/>
              </w:rPr>
              <w:drawing>
                <wp:inline distT="0" distB="0" distL="0" distR="0" wp14:anchorId="63839DBE" wp14:editId="4B4764C7">
                  <wp:extent cx="152400" cy="18440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3" cstate="print"/>
                          <a:stretch>
                            <a:fillRect/>
                          </a:stretch>
                        </pic:blipFill>
                        <pic:spPr>
                          <a:xfrm>
                            <a:off x="0" y="0"/>
                            <a:ext cx="152400" cy="184403"/>
                          </a:xfrm>
                          <a:prstGeom prst="rect">
                            <a:avLst/>
                          </a:prstGeom>
                        </pic:spPr>
                      </pic:pic>
                    </a:graphicData>
                  </a:graphic>
                </wp:inline>
              </w:drawing>
            </w:r>
          </w:p>
        </w:tc>
        <w:tc>
          <w:tcPr>
            <w:tcW w:w="2575" w:type="dxa"/>
            <w:shd w:val="clear" w:color="auto" w:fill="D0D7E8"/>
          </w:tcPr>
          <w:p w14:paraId="1182D8CC"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CF20F92" wp14:editId="3D4C0F62">
                  <wp:extent cx="1592072" cy="18440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4" cstate="print"/>
                          <a:stretch>
                            <a:fillRect/>
                          </a:stretch>
                        </pic:blipFill>
                        <pic:spPr>
                          <a:xfrm>
                            <a:off x="0" y="0"/>
                            <a:ext cx="1592072" cy="184403"/>
                          </a:xfrm>
                          <a:prstGeom prst="rect">
                            <a:avLst/>
                          </a:prstGeom>
                        </pic:spPr>
                      </pic:pic>
                    </a:graphicData>
                  </a:graphic>
                </wp:inline>
              </w:drawing>
            </w:r>
          </w:p>
        </w:tc>
        <w:tc>
          <w:tcPr>
            <w:tcW w:w="6480" w:type="dxa"/>
            <w:gridSpan w:val="2"/>
            <w:shd w:val="clear" w:color="auto" w:fill="D0D7E8"/>
          </w:tcPr>
          <w:p w14:paraId="63C3BF4E"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9F6F70C" wp14:editId="0270560A">
                  <wp:extent cx="5400421" cy="184403"/>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stretch>
                            <a:fillRect/>
                          </a:stretch>
                        </pic:blipFill>
                        <pic:spPr>
                          <a:xfrm>
                            <a:off x="0" y="0"/>
                            <a:ext cx="5400421" cy="184403"/>
                          </a:xfrm>
                          <a:prstGeom prst="rect">
                            <a:avLst/>
                          </a:prstGeom>
                        </pic:spPr>
                      </pic:pic>
                    </a:graphicData>
                  </a:graphic>
                </wp:inline>
              </w:drawing>
            </w:r>
          </w:p>
        </w:tc>
      </w:tr>
      <w:tr w:rsidR="00D51665" w14:paraId="6BF38397" w14:textId="77777777" w:rsidTr="00AC5AA5">
        <w:trPr>
          <w:gridAfter w:val="1"/>
          <w:wAfter w:w="4265" w:type="dxa"/>
          <w:trHeight w:val="508"/>
        </w:trPr>
        <w:tc>
          <w:tcPr>
            <w:tcW w:w="840" w:type="dxa"/>
            <w:shd w:val="clear" w:color="auto" w:fill="E9ECF4"/>
          </w:tcPr>
          <w:p w14:paraId="76B9A921" w14:textId="77777777" w:rsidR="00D51665" w:rsidRDefault="00D51665" w:rsidP="00AC5AA5">
            <w:pPr>
              <w:pStyle w:val="TableParagraph"/>
              <w:ind w:left="360"/>
              <w:rPr>
                <w:rFonts w:ascii="Times New Roman"/>
                <w:sz w:val="20"/>
              </w:rPr>
            </w:pPr>
            <w:r>
              <w:rPr>
                <w:rFonts w:ascii="Times New Roman"/>
                <w:noProof/>
                <w:sz w:val="20"/>
              </w:rPr>
              <w:drawing>
                <wp:inline distT="0" distB="0" distL="0" distR="0" wp14:anchorId="2AA16678" wp14:editId="0CE4E337">
                  <wp:extent cx="149352" cy="18440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6" cstate="print"/>
                          <a:stretch>
                            <a:fillRect/>
                          </a:stretch>
                        </pic:blipFill>
                        <pic:spPr>
                          <a:xfrm>
                            <a:off x="0" y="0"/>
                            <a:ext cx="149352" cy="184403"/>
                          </a:xfrm>
                          <a:prstGeom prst="rect">
                            <a:avLst/>
                          </a:prstGeom>
                        </pic:spPr>
                      </pic:pic>
                    </a:graphicData>
                  </a:graphic>
                </wp:inline>
              </w:drawing>
            </w:r>
          </w:p>
        </w:tc>
        <w:tc>
          <w:tcPr>
            <w:tcW w:w="2575" w:type="dxa"/>
            <w:shd w:val="clear" w:color="auto" w:fill="E9ECF4"/>
          </w:tcPr>
          <w:p w14:paraId="4B9A543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3ED6263" wp14:editId="04E44CA8">
                  <wp:extent cx="1684401" cy="184403"/>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7" cstate="print"/>
                          <a:stretch>
                            <a:fillRect/>
                          </a:stretch>
                        </pic:blipFill>
                        <pic:spPr>
                          <a:xfrm>
                            <a:off x="0" y="0"/>
                            <a:ext cx="1684401" cy="184403"/>
                          </a:xfrm>
                          <a:prstGeom prst="rect">
                            <a:avLst/>
                          </a:prstGeom>
                        </pic:spPr>
                      </pic:pic>
                    </a:graphicData>
                  </a:graphic>
                </wp:inline>
              </w:drawing>
            </w:r>
          </w:p>
        </w:tc>
        <w:tc>
          <w:tcPr>
            <w:tcW w:w="6480" w:type="dxa"/>
            <w:gridSpan w:val="2"/>
            <w:shd w:val="clear" w:color="auto" w:fill="E9ECF4"/>
          </w:tcPr>
          <w:p w14:paraId="7A9CC9B8"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455D7098" wp14:editId="2CB54D76">
                  <wp:extent cx="2964815" cy="18440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2964815" cy="184403"/>
                          </a:xfrm>
                          <a:prstGeom prst="rect">
                            <a:avLst/>
                          </a:prstGeom>
                        </pic:spPr>
                      </pic:pic>
                    </a:graphicData>
                  </a:graphic>
                </wp:inline>
              </w:drawing>
            </w:r>
          </w:p>
        </w:tc>
      </w:tr>
      <w:tr w:rsidR="00D51665" w14:paraId="4F3C82ED" w14:textId="77777777" w:rsidTr="00AC5AA5">
        <w:trPr>
          <w:gridAfter w:val="1"/>
          <w:wAfter w:w="4265" w:type="dxa"/>
          <w:trHeight w:val="508"/>
        </w:trPr>
        <w:tc>
          <w:tcPr>
            <w:tcW w:w="840" w:type="dxa"/>
            <w:shd w:val="clear" w:color="auto" w:fill="D0D7E8"/>
          </w:tcPr>
          <w:p w14:paraId="780C197C" w14:textId="77777777" w:rsidR="00D51665" w:rsidRDefault="00D51665" w:rsidP="00AC5AA5">
            <w:pPr>
              <w:pStyle w:val="TableParagraph"/>
              <w:ind w:left="365"/>
              <w:rPr>
                <w:rFonts w:ascii="Times New Roman"/>
                <w:sz w:val="20"/>
              </w:rPr>
            </w:pPr>
            <w:r>
              <w:rPr>
                <w:rFonts w:ascii="Times New Roman"/>
                <w:noProof/>
                <w:sz w:val="20"/>
              </w:rPr>
              <w:drawing>
                <wp:inline distT="0" distB="0" distL="0" distR="0" wp14:anchorId="42698454" wp14:editId="650669E6">
                  <wp:extent cx="137160" cy="184403"/>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9" cstate="print"/>
                          <a:stretch>
                            <a:fillRect/>
                          </a:stretch>
                        </pic:blipFill>
                        <pic:spPr>
                          <a:xfrm>
                            <a:off x="0" y="0"/>
                            <a:ext cx="137160" cy="184403"/>
                          </a:xfrm>
                          <a:prstGeom prst="rect">
                            <a:avLst/>
                          </a:prstGeom>
                        </pic:spPr>
                      </pic:pic>
                    </a:graphicData>
                  </a:graphic>
                </wp:inline>
              </w:drawing>
            </w:r>
          </w:p>
        </w:tc>
        <w:tc>
          <w:tcPr>
            <w:tcW w:w="2575" w:type="dxa"/>
            <w:shd w:val="clear" w:color="auto" w:fill="D0D7E8"/>
          </w:tcPr>
          <w:p w14:paraId="033A9DF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2197F29" wp14:editId="6730233B">
                  <wp:extent cx="1263129" cy="184403"/>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0" cstate="print"/>
                          <a:stretch>
                            <a:fillRect/>
                          </a:stretch>
                        </pic:blipFill>
                        <pic:spPr>
                          <a:xfrm>
                            <a:off x="0" y="0"/>
                            <a:ext cx="1263129" cy="184403"/>
                          </a:xfrm>
                          <a:prstGeom prst="rect">
                            <a:avLst/>
                          </a:prstGeom>
                        </pic:spPr>
                      </pic:pic>
                    </a:graphicData>
                  </a:graphic>
                </wp:inline>
              </w:drawing>
            </w:r>
          </w:p>
        </w:tc>
        <w:tc>
          <w:tcPr>
            <w:tcW w:w="6480" w:type="dxa"/>
            <w:gridSpan w:val="2"/>
            <w:shd w:val="clear" w:color="auto" w:fill="D0D7E8"/>
          </w:tcPr>
          <w:p w14:paraId="7ACAC03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3CC47862" wp14:editId="584B1B4C">
                  <wp:extent cx="1443482" cy="18440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1" cstate="print"/>
                          <a:stretch>
                            <a:fillRect/>
                          </a:stretch>
                        </pic:blipFill>
                        <pic:spPr>
                          <a:xfrm>
                            <a:off x="0" y="0"/>
                            <a:ext cx="1443482" cy="184403"/>
                          </a:xfrm>
                          <a:prstGeom prst="rect">
                            <a:avLst/>
                          </a:prstGeom>
                        </pic:spPr>
                      </pic:pic>
                    </a:graphicData>
                  </a:graphic>
                </wp:inline>
              </w:drawing>
            </w:r>
          </w:p>
        </w:tc>
      </w:tr>
      <w:tr w:rsidR="00D51665" w14:paraId="010D5087" w14:textId="77777777" w:rsidTr="00AC5AA5">
        <w:trPr>
          <w:gridAfter w:val="1"/>
          <w:wAfter w:w="4265" w:type="dxa"/>
          <w:trHeight w:val="508"/>
        </w:trPr>
        <w:tc>
          <w:tcPr>
            <w:tcW w:w="840" w:type="dxa"/>
            <w:shd w:val="clear" w:color="auto" w:fill="E9ECF4"/>
          </w:tcPr>
          <w:p w14:paraId="5F77AE90" w14:textId="77777777" w:rsidR="00D51665" w:rsidRDefault="00D51665" w:rsidP="00AC5AA5">
            <w:pPr>
              <w:pStyle w:val="TableParagraph"/>
              <w:ind w:left="358"/>
              <w:rPr>
                <w:rFonts w:ascii="Times New Roman"/>
                <w:sz w:val="20"/>
              </w:rPr>
            </w:pPr>
            <w:r>
              <w:rPr>
                <w:rFonts w:ascii="Times New Roman"/>
                <w:noProof/>
                <w:sz w:val="20"/>
              </w:rPr>
              <w:drawing>
                <wp:inline distT="0" distB="0" distL="0" distR="0" wp14:anchorId="54630854" wp14:editId="7643508F">
                  <wp:extent cx="155191" cy="184403"/>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2" cstate="print"/>
                          <a:stretch>
                            <a:fillRect/>
                          </a:stretch>
                        </pic:blipFill>
                        <pic:spPr>
                          <a:xfrm>
                            <a:off x="0" y="0"/>
                            <a:ext cx="155191" cy="184403"/>
                          </a:xfrm>
                          <a:prstGeom prst="rect">
                            <a:avLst/>
                          </a:prstGeom>
                        </pic:spPr>
                      </pic:pic>
                    </a:graphicData>
                  </a:graphic>
                </wp:inline>
              </w:drawing>
            </w:r>
          </w:p>
        </w:tc>
        <w:tc>
          <w:tcPr>
            <w:tcW w:w="2575" w:type="dxa"/>
            <w:shd w:val="clear" w:color="auto" w:fill="E9ECF4"/>
          </w:tcPr>
          <w:p w14:paraId="0D70BCCE"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F767A2F" wp14:editId="4F3A16D8">
                  <wp:extent cx="2273859" cy="184403"/>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3" cstate="print"/>
                          <a:stretch>
                            <a:fillRect/>
                          </a:stretch>
                        </pic:blipFill>
                        <pic:spPr>
                          <a:xfrm>
                            <a:off x="0" y="0"/>
                            <a:ext cx="2273859" cy="184403"/>
                          </a:xfrm>
                          <a:prstGeom prst="rect">
                            <a:avLst/>
                          </a:prstGeom>
                        </pic:spPr>
                      </pic:pic>
                    </a:graphicData>
                  </a:graphic>
                </wp:inline>
              </w:drawing>
            </w:r>
          </w:p>
        </w:tc>
        <w:tc>
          <w:tcPr>
            <w:tcW w:w="6480" w:type="dxa"/>
            <w:gridSpan w:val="2"/>
            <w:shd w:val="clear" w:color="auto" w:fill="E9ECF4"/>
          </w:tcPr>
          <w:p w14:paraId="3907F34B"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028B3809" wp14:editId="31F16366">
                  <wp:extent cx="2715343" cy="18440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4" cstate="print"/>
                          <a:stretch>
                            <a:fillRect/>
                          </a:stretch>
                        </pic:blipFill>
                        <pic:spPr>
                          <a:xfrm>
                            <a:off x="0" y="0"/>
                            <a:ext cx="2715343" cy="184403"/>
                          </a:xfrm>
                          <a:prstGeom prst="rect">
                            <a:avLst/>
                          </a:prstGeom>
                        </pic:spPr>
                      </pic:pic>
                    </a:graphicData>
                  </a:graphic>
                </wp:inline>
              </w:drawing>
            </w:r>
          </w:p>
        </w:tc>
      </w:tr>
      <w:tr w:rsidR="00D51665" w14:paraId="0CDB5EF5" w14:textId="77777777" w:rsidTr="00AC5AA5">
        <w:trPr>
          <w:gridAfter w:val="1"/>
          <w:wAfter w:w="4265" w:type="dxa"/>
          <w:trHeight w:val="631"/>
        </w:trPr>
        <w:tc>
          <w:tcPr>
            <w:tcW w:w="840" w:type="dxa"/>
            <w:shd w:val="clear" w:color="auto" w:fill="D0D7E8"/>
          </w:tcPr>
          <w:p w14:paraId="76D6FB12" w14:textId="77777777" w:rsidR="00D51665" w:rsidRDefault="00D51665" w:rsidP="00AC5AA5">
            <w:pPr>
              <w:pStyle w:val="TableParagraph"/>
              <w:ind w:left="360"/>
              <w:rPr>
                <w:rFonts w:ascii="Times New Roman"/>
                <w:sz w:val="20"/>
              </w:rPr>
            </w:pPr>
            <w:r>
              <w:rPr>
                <w:rFonts w:ascii="Times New Roman"/>
                <w:noProof/>
                <w:sz w:val="20"/>
              </w:rPr>
              <w:drawing>
                <wp:inline distT="0" distB="0" distL="0" distR="0" wp14:anchorId="147F0764" wp14:editId="684B4ECF">
                  <wp:extent cx="149351" cy="184404"/>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5" cstate="print"/>
                          <a:stretch>
                            <a:fillRect/>
                          </a:stretch>
                        </pic:blipFill>
                        <pic:spPr>
                          <a:xfrm>
                            <a:off x="0" y="0"/>
                            <a:ext cx="149351" cy="184404"/>
                          </a:xfrm>
                          <a:prstGeom prst="rect">
                            <a:avLst/>
                          </a:prstGeom>
                        </pic:spPr>
                      </pic:pic>
                    </a:graphicData>
                  </a:graphic>
                </wp:inline>
              </w:drawing>
            </w:r>
          </w:p>
        </w:tc>
        <w:tc>
          <w:tcPr>
            <w:tcW w:w="2575" w:type="dxa"/>
            <w:shd w:val="clear" w:color="auto" w:fill="D0D7E8"/>
          </w:tcPr>
          <w:p w14:paraId="306ACBF1"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2C1B3FFB" wp14:editId="2C723F6D">
                      <wp:extent cx="2092960" cy="352425"/>
                      <wp:effectExtent l="0" t="0" r="0" b="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2960" cy="352425"/>
                                <a:chOff x="0" y="0"/>
                                <a:chExt cx="2092960" cy="352425"/>
                              </a:xfrm>
                            </wpg:grpSpPr>
                            <pic:pic xmlns:pic="http://schemas.openxmlformats.org/drawingml/2006/picture">
                              <pic:nvPicPr>
                                <pic:cNvPr id="57" name="Image 57"/>
                                <pic:cNvPicPr/>
                              </pic:nvPicPr>
                              <pic:blipFill>
                                <a:blip r:embed="rId46" cstate="print"/>
                                <a:stretch>
                                  <a:fillRect/>
                                </a:stretch>
                              </pic:blipFill>
                              <pic:spPr>
                                <a:xfrm>
                                  <a:off x="0" y="0"/>
                                  <a:ext cx="2092579" cy="184404"/>
                                </a:xfrm>
                                <a:prstGeom prst="rect">
                                  <a:avLst/>
                                </a:prstGeom>
                              </pic:spPr>
                            </pic:pic>
                            <pic:pic xmlns:pic="http://schemas.openxmlformats.org/drawingml/2006/picture">
                              <pic:nvPicPr>
                                <pic:cNvPr id="58" name="Image 58"/>
                                <pic:cNvPicPr/>
                              </pic:nvPicPr>
                              <pic:blipFill>
                                <a:blip r:embed="rId47" cstate="print"/>
                                <a:stretch>
                                  <a:fillRect/>
                                </a:stretch>
                              </pic:blipFill>
                              <pic:spPr>
                                <a:xfrm>
                                  <a:off x="0" y="167639"/>
                                  <a:ext cx="691286" cy="184404"/>
                                </a:xfrm>
                                <a:prstGeom prst="rect">
                                  <a:avLst/>
                                </a:prstGeom>
                              </pic:spPr>
                            </pic:pic>
                          </wpg:wgp>
                        </a:graphicData>
                      </a:graphic>
                    </wp:inline>
                  </w:drawing>
                </mc:Choice>
                <mc:Fallback xmlns:w16sdtfl="http://schemas.microsoft.com/office/word/2024/wordml/sdtformatlock">
                  <w:pict>
                    <v:group w14:anchorId="15247FE3" id="Group 56" o:spid="_x0000_s1026" style="width:164.8pt;height:27.75pt;mso-position-horizontal-relative:char;mso-position-vertical-relative:line" coordsize="20929,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bEEUgIAABkHAAAOAAAAZHJzL2Uyb0RvYy54bWzUVclu2zAQvRfoPxC8&#10;x1piyzZhORc3RoCgDbp8AE1REhFxAUlvf9+hJCuuXbRBgBbtQcRQ5My8efNILu4OskE7bp3QKsfJ&#10;KMaIK6YLoaocf/t6fzPDyHmqCtpoxXN85A7fLd+/W+wN4amudVNwiyCIcmRvclx7b0gUOVZzSd1I&#10;G65gsdRWUg9TW0WFpXuILpsojeMs2mtbGKsZdw7+rrpFvGzjlyVn/lNZOu5Rk2PA5tvRtuMmjNFy&#10;QUllqakF62HQN6CQVChIOoRaUU/R1oqrUFIwq50u/YhpGemyFIy3NUA1SXxRzdrqrWlrqci+MgNN&#10;QO0FT28Oyz7u1tZ8MU+2Qw/mo2bPDniJ9qYi5+thXr1sPpRWBicoAh1aRo8Do/zgEYOfaTxP5xkQ&#10;z2DtdpKO00lHOauhL1durP7wa8eIki5tC24AYwQj8PUEgXVF0O+FBF5+aznug8hXxZDUPm/NDfTS&#10;UC82ohH+2OoSuhZAqd2TYIHbMAEunywSRY4nU4wUlXAeHiStOII5EH7aEzwC/1cBNo0w96JpAuvB&#10;7qGCnC/k8JNqO6mtNNtKrnx3dixvALVWrhbGYWQJlxsO8OxDkUDL4Nx6gGisUL7rmvOWe1aH/CXg&#10;+AzHKwClZFhoQb/gDCW4Xlyv1ctkOu/0kszG43gcMg9tp8RY59dcSxQMgAoQgGtK6O7R9WBOW3oK&#10;u/wtMIDT0QzG/yMWuEJ/EMvsXxNL+pfEkmTT7HbeSfF0w2TzJJ1lf1Qw7V0D92+rw/6tCBf8+Rzs&#10;8xdt+R0AAP//AwBQSwMECgAAAAAAAAAhAKmIfobbEAAA2xAAABQAAABkcnMvbWVkaWEvaW1hZ2Ux&#10;LnBuZ4lQTkcNChoKAAAADUlIRFIAAAVdAAAAeQgGAAAAKhuBoQAAAAZQTFRFAAAA////pdmf3QAA&#10;AAZiS0dEAP8A/wD/oL2nkwAAAAlwSFlzAAAOxAAADsQBlSsOGwAAEGlJREFUeJzt3dmS67gNAFB2&#10;6v7/L3ceJl3X6fGihQsAnvMyqcy0SJAQJMOy3RoAAAAAAAAAAAAAAAAAAAAAAAAAAAAAAAAAAAAA&#10;AAAAAAAAAAAAAAAAAAAAAAAAAAAAAAAAAAAAAAAAAAAAAAAAAAAAAAAAAAAAAAAAAAAAAAAAAAAA&#10;AAAAAAAAAAAAAAAAAAAAAAAAAAAAAAAAAAAAAAAAAAAAAAAAAAAAAAAAAAAAAAAAAAAAAAAAAAAA&#10;AAAAAAAAAAAAAAAAAAAAAAAAAAAAAED7Wj0BAAAAACC87w//Xp/xwX9WTwAAAAAAoJI/qycAAAAA&#10;0MGrp/A8fQdM96np6rHhmOwLAAAAu/v02hhgGU+6AgAAAJlotgLhaboCAAAAGWi2Amn4IS0AAAAg&#10;Og1XIBVNVwAAACAyDVcgHU1XAKpwMw4Qg3oM9LRDTdkhxgisM1P5TlcAsnLTBBCDegxwjro5h3Vm&#10;KU1XADJx4wQQg3oMzHC21nwNmUUf6uYc1pkwNF0BAACAzCI3W4FNaboCAAAA0Rx5YlGzFQjLD2kB&#10;AAAAAHSk6QoAAABk4ylXIDRNVwAAACASP4YEpKfpCgAAAGTiKVcgPE1XAAAAAICONF0BAAAAADrS&#10;dAUAAAAA6OjP6gkEcuaLuqt9f8yR2LPGXDm2Rz9xZo+l2n5ViOdTDNHnv5vq17Lq+TirlleoTY8q&#10;58XRczpzjDNVr5E/zv4AUeZYf1SuAz1Vq//MI3fG2uX6tJ1Pm1X94tXjFxGPrEHvdexxvLuxR937&#10;WXt61909fPX3UfflnUq5mCX/PrkTx535r/iV2tXrHaGeHx1nhej1IVMtj76WZ2SI5U5uRIivUj3O&#10;er9/1i5x/ohwnmQQ/R5hZq3JcA6eFX1vIt7PXOH6NPZ4pe36pGvPEzXbE4a9Yn88ToTYd9jTFReY&#10;UUbsV2vr9qxK/vWII+r5U1GVvPutalw/ZtbySrW2el601v8eLVp8s+2QM63VOs8/2WVPe7BWXCV3&#10;xrPGG9mt6TryhU70ZB8de4Vm16tjR9jTKg3X0XHM3rMq+TcijpV1oboqefdu/FHHXZ2Ts2q5Wnvu&#10;uKvzojV1uKfKNfLRjPM8Qpw/dqgDPeyS//Qnd8azxhva6Ye0qrzQuWLGnL4njbNivNmxPRu/gqxP&#10;d706fpX8G33sKvkbRdVr2axc2aGWq7XXxllJHe6n4nm2cvzVcba2Tx24q9K9KXPJnTl2qts82KXp&#10;uuLFYxQVY1+1vivGjZRLd1Rau0r55+Kfi0ZozvFmjlkpth3yYua4O9RhOVNjvJVjZz1PdslF+pM7&#10;c6hlG9uh6bpzIakY++p1rfQE0SyVbtZX70nP8V38c6l0Hs06dpRxd2iqVam16mJecqbeuDvFesfq&#10;+a4en+tW793q8WdRyzZXvem6OtEqvQCKMP7qmH5EmUcGEdaq1xwixNJanHkwT4Q9r1jTK33ELUIc&#10;VWpt5Ce8735P2+q1HWV1XJneWLmTQxXfrHo3/uo5HBFljlHmwXFR9izKPEZZHd/q8Wm1f0hr9M3s&#10;0eNneGf4SNxX4vg+eOyjx7oiQ2yvjp9dpD27u1+RYvn5m5nxfBrrTD305e7nnNmrEdew33+zsqaP&#10;Op9Gitq8a61Orc2YF0e8iuvZ/38mvmp1eJf7/Z5x3smhqDWtah14J1Lt//mbSrWlMrkzxy7XJz64&#10;+0I66skxounYa6we42d7p3v2kxkZYru7h1HPvR9R1/HKOLvm38i1GrlG0c+N33ar5zPHHNWwvjpG&#10;z3Gvjq/WzsmLs+PMHnPWmyej63Hk63PP8Wfl7JXxes+hWh0YJXLu91yv1TVmhNUxyZ3+Y10Z/7ds&#10;16fV65tKxabrqovonWSf2XRdFXO2m6LR4654MTbLij2L8DRgpfyL3BTNeF16Z6d6PnOcK2Nmq+WR&#10;1/LsmJFjmdmQn5UXFZquGa7Pv42uMZnjPDtmljowQoacqFBjRlE354xrnc/RdB2o+ne6vtM7ETIk&#10;VuWYK8fW2j/ziTanZ1ZdZFavTab8G/0Rk3cfZ1y9T5WszLmrOXTmxW2l+vCoV2yVaq286Bvbjh+z&#10;fifT9fmO7HGqA/1lzwnWkTtzWOdNVGu6rn63MnKir4756ve79JzDWSNjOyNyXl01Iqbex9w1/3rE&#10;8/Xrf1fM4VVGrmeEvVp5PlWs5Rlq7coxI+QF52W5Pt919KnlyteER+pAntyPsl78JXfmyLLOTFSt&#10;6XrE6ESMmOgZY15dsGYdP/r4Z0TYs3fHPvPiIUIsM44/Wvb589rZm+IIN9Er83HFx8cq1dqRVtep&#10;Ko3xaFyf81AHjolQ+2ccn/7kTizWeTOVmq4zv8MqyjhHRIo54hN5vcaJcMOYwYw9+z3GqCc15N97&#10;kepgFZFyrtK4jyKeS1eotX1VyYtHWWPa5X5/lziPijCHDOdMpJzIsF78JXfuU7d5qlLT9ZPZiRch&#10;0SvHXDm2lWOOtGLPqnx0o1oucF71nKt8E1p1LR/Hy15rK77RsOt1o/r5tmrcKp8UiDDOKDvlBH3J&#10;nTms86Z2aroSw5F3gCq/u1VVtNjvXGSixXJUr3lnjZ/5juZKtpyKPN9oc9up1mabL2SQ7bxaNd9s&#10;6/Qj67wryboHWecN/1Kl6frppNzlXegIY6/4SOMs3i26rtLaZc+/yh/rqSp7zkUZZ9V4M1WKTV7w&#10;2y73+7vEGXHMrHVgp5ygL7nTh7rNS1WarlCNAslq303zFe5Sy3lFbgAAFKfpygrvGjnZmzzZ539F&#10;pZizxzLi10k1X3nnU25kzZ2I8444p6uyxpJ13hBR1vNp9ryzrtOP7PPPLPvaZ58/tNb2aLqufpJg&#10;h4/izBy/cmxVVVqz1bGsHP+7acCuUD3nfNyqn0oxyQvOWr13Vb+OZeX46sAxq+e7enyuW713q8ef&#10;ZXWcq8ff3p/VEwBgia92vYH6++9czLlKE59n5AWgDgCQnqYrwL7uNF4facICAADAgx2+XgCA177a&#10;mF9e9oQKAJzj2gkAhVRouro5AbhvxNOpmq8A9LDLtcQnRQBy2eX6xEUVmq5uTgD6+GrjnnwFgKvc&#10;7wMQkesTb1VougLQX+8GrMYrAAAA2/BDWgB88rvxerWB+v3kWAAAAFDODk3X1S/yVzzdVTnmyrFV&#10;tXrPelodS5T8e1yDs3NavYbZrF6v0TknF/pZnSs9VYmDeVbn/6zr8y5xtqYOHLVTTtCX3JnDOm/O&#10;1wuwwruik/0GK/v8r6gUc/ZYVsx/xHfAksenvf/0790IHlfpPJMXgDpwTPban33+mWVf++zzh9aa&#10;pisAfWi+AgAAwP9UabpGfad05Tu0lWOuHFtVldZO/r13pPGaJZYo5BxH2TMq2+V+f5c46UdOcJXc&#10;6UPd5qUqTVdqyfq0XNZ5V3X1IpN1HyPNO9JcGKfXPrshzG3U/skLQB34R9b7qqzzriTrHmSdN/zL&#10;Tk3X2RftCDcJEWPO+iI9wn5GFu3pxu9f/xx1/FlG/zgd8WXOuWj1IbNoa3mn1kaLhRoy18rI444a&#10;Tx3op0pOMJ/cmcM6b6pS0zXSRTtSgleOOVJs3o07ZsXXT3wPGrdC/o1uTtNXpJzLbFRNiKRSrZ0l&#10;+/x3scv9/i5xRpO9DkTKCa+NcpE796nbPFWp6Up8Zwro0f92dEFRsI6Lsmfvxj06dpRYRj6pK7dz&#10;ipJzZ2+II92IPo6X8TyIUp/ejdszj+QFu4pwfsw4FyLE+Wy8aHUgSu2Pti58JndgoWpN16MX7d0a&#10;GVljXn2BGNV8YNyTp0eOm6XxOiL/3q1Rzzgi1sFKVufcSCtu+KNeu3vIUGuPjjnSbnmRnfv9/1f5&#10;mvBIHah5b8occmcO1yf+pVrT9YzeyZghuVfGPLqA7rifEZ1tAPayOhcz5N/sJsk7I+vBLuduxnp+&#10;5oZ/RHyfjpnpRrVSrZUXdUVYtwzX53dWNUoix6kOHJM9J3YVYZ13yJ0Ic9phnWmfL3CfNi7qOxFn&#10;E+5OHD2S++z4d8fssW8zm1yR9/Pud2n2Pm4UUdaxxziV8m/GeXtkjNE1IdP5s+Iacmf82dePHmOO&#10;zPvVuajWXje6Hq7OjVlzWBln5Otzz/F3ifPK+NHrwCiRc6LnOkWooyOom/3HujL+ruvcY/yq5+YQ&#10;d5uus41+smPVkyOzm65Xx7467ooX6WfGXhHXDoUq2p6tuJhFzL8RNwFRXyRlOI+O1ILeLwpX1vJZ&#10;c5hVIyLU8mj1KWqtvXr8zG+uRmi69hzrzviPstzvP4pynh+5Js1+2OLsuLPr2ihRcuLssc+IUEdH&#10;yFg3W8uVO63lXOcs16eq5+YQf1ZPYKCzL1Tbhf9+1Dxmjjl6br1OuKvrOCo+hWScaG/2tLZ3/vWO&#10;Idrcq53LEc+fZ3Y+p6KImCvyoq5R9XiX+/1o58ZI0WKNWgesU32R6ma7+DdHrM6dSOuc8frEB9W/&#10;03X1Cbxy/NWxt9Z/DhFiai3OPKKLtE495hIlnrvziBLHHRViOCNCvCPmECGu1uLM46pI81dr9xNh&#10;nVbPYdb4u8Q5e6x3oszjlSjzizKPLCKsV4Q5tDZ2HhFiXD2H1ePT6jddW1uXaBESvGLTd/W6rh4/&#10;m6+2Pg97jr96/3s+Ob7C6vXLbOWeVb4hXj1+L2ptX6vH57xdrmu7xLlqzEjjH7V6nqvH57rVe7d6&#10;/Fl2qts8sUPTtbV9boieqXiTpHDlUykPq+Rf9rq44/mYfc9WjxNl3JHU2rzjZhZlzarWyGfj7vLU&#10;qTpwjHXKJ8raVc+dXdc5Sty0fZqure13Yj+aGbuxeKXSC4Qq+Tcjjuzzj2ZWzCtuDivViJUqraO8&#10;yCNKPd7pfr/a+feKOnBMlXvTnURZx+q5E2mdK43DQZV/SOuZnwQc9QXFkVWNvWpcVY3cr8fjz1Il&#10;/75a7hhGzT+y7Hv2afwqNWKVautYLZ7KItTjKtfmI0bFGi3O1tSBo3bK/yoi1M3W6udOhHWuvsY8&#10;sVvT9UfPZM+W3FVjrxpXVY9rfHfPIuxXhfzLvie/xxz1S6SR9NqziOtQ4ZyKIPt5/Zu8yCFKPd4p&#10;X3qc69Fj/LHTvt5hnXKJUjcfj1sxd6Ksc+U15hcb9NfZhK+0dmdizxb3Do2Xaj7tWab9qpJ/lfYk&#10;mlFrW3XPqpxTEVTKEXnBUTve7z+L+U5cUWuHOnCMdeIquTPWjtenLdgoAFgn6otXAHjGdQsADtrp&#10;h7QAAAAAAIbTdAUAAOCT1T9CAwCpaLoCAADkEbX56asFAOCBpisAAEAO37/+OXtcAOCgP6snAAAA&#10;wFuangCQjCddAQAAYvpurxuusxqxR8bx1QIA8IumKwAAQDxHmp2jG6+esAWAizRdAQAA4jn69Oi7&#10;p2HvOHpMT7kCwBOargAAAPn1aryeaeJquALAC35ICwAAIKavdq6Z+vjfnmmI+hoBAOjMO5MAsM6n&#10;F7mu0wC0FrMp6hoFAG/4egEAAIDYojU4o80HAMLRdAUAAIgvQqPzq8WYBwCEp+kKAACQw8qGp2Yr&#10;AJzgh7QAAADy+Gl+zvqeV81WALhA0xUAACCf0c1XzVYAuMGFFAAAoIa7DVivDwGgExdVAACA+h4b&#10;sl4HAgAAAAAAAAAAAAAAAAAAAADAPf8FsOr71Qx3DWYAAAAASUVORK5CYIJQSwMECgAAAAAAAAAh&#10;AD9bFJVpBwAAaQcAABQAAABkcnMvbWVkaWEvaW1hZ2UyLnBuZ4lQTkcNChoKAAAADUlIRFIAAAHF&#10;AAAAeQgGAAAASL46PgAAAAZQTFRFAAAA////pdmf3QAAAAZiS0dEAP8A/wD/oL2nkwAAAAlwSFlz&#10;AAAOxAAADsQBlSsOGwAABvdJREFUeJzt3cuS4zYMAEBPKv//y5uLt8pxzYwliiAAqvuyOWQECYQI&#10;vf14AAAAAAAAAAAAAAAAAAAAAAAAAAAAAAAAAAAAAAAAAAAAAAAAAAAAAAAAAAAAAAAAAAAAAAAA&#10;AAAAAAAAAAAAAAAAAAAAAAAAAAAAAAAAAAAAAAAAAAAAAABAuK8FMf4UWAe+92lsXnUcp51r7+jY&#10;VdrGHcaj8zZ0XvdlIpJwZqL9zux1qjB5zFqHGUV9dXyOxslQrfa+c2UMO2zfuyvrXKHOOub8Vff8&#10;Lzdro2dMtO9mDkhmY5wZO3NCPRtvlW7bNTKGs7exQvM/Y3Wddaup73TOf6oZGxtRQK9WNu6spng0&#10;boUJ9WjcFbrU3quzYxi1jVFj1m1933WsqVfd85/uyoaumGz/6toYZ8erMqEeiR2p83adGcNuBzTd&#10;1vdV55r6q3P+y/hn8O9WFtDqeLNirc5Rdvw/i2LuXHsZcbvVe0ScHWqqc/5LGWmKnSeJWZcpZ/19&#10;5yPGjNida69yvKs652eHmuqc/3LONsXsZMw4G6ly+r9jQ/yr85Hwb/GrnglfraXs3GbJ3u5VNcUJ&#10;M+9njS4/YxI4GnckTuR9y6wnykbjZj7dXLX2Vh7UnY0VVe9nYqx6d3aXmuqa/7KiLieumPRXTU4R&#10;k1BmU6y0A1aKWXkyXhWz0kFg9jpfjXE2TmSMavkvbfaRz+ozg0qNccU6V3kRt2ID6VJ7d7syEjn+&#10;0Q2xQ011y395n+4pnhnMmQlalezVg5pVRLPjrrj0unvtHTFz2yIu/WW90zeal91qqlv+Wxh9JeNV&#10;VHIqfbLsU5ysDwMciRk5Ptk7Rvfa292M8fl6++/omtuppjrmP91vTbHCTl9pAH7KR4U8VVftDOSI&#10;7NqLiJ+9TVdkP+A0w53z38bVM8UKicp8f7HyzehdL0Fnx31VYaKdreI27V7Lr+6c/xKuNMXdCjXz&#10;skn3mLvG27Hh32qCO2H3muKgn5pixaOV38xa3zPX/aveR6zq6BjdtfZ2VCU3VdbjqG6f3tvK6Jni&#10;rmcGR1Uuth3PbjLiZMXrZJcHkrrW1C75L2XG06e7WVmw8G7HuvE5s1zyf8J3TbFr8rI+gRbx97ua&#10;8WpLRV3Xe4az76z6ePUxUV/c6pqPZUbOFHe/PHc1XmZDzG7GXd8hqxp3V38edSboO9ZUpfyX8+/A&#10;30gkWdReTV+PeV8uWt0sdqipzvkvZ6Qp3snZYrt9QXFbVybmVybpMfI/iQdtPjtaFLcrHngT8Rkw&#10;l/mOk/8JNMXPdn2/DqJEHCDebnK+QP4v0BR/1/GbnVDB1yPuzIXP5H+Qpviz6J88gruYPUHbx86R&#10;/xM8aAOs9D4xXzn4dB//PPn/YKQpbpmIN1ePhLIKJrtQs370lL5ex3TkdoUPbVyTnf9yvrt8+mkj&#10;tz51fvgYb6RPtXX32ru7iHtgauq4W/yI8CfuKf7f7E8r2eHgPJNzrlvnX1M87+vt32qyGrEDAGbz&#10;KxC5bpn/0aa4XSIeY7+PeMuiGeTJN0asOPhUUz+revAf5qemeLfJPnpbdv9lgNW/ULJT7e2k6rjc&#10;paZ22IZ0XS6fRn5N4ep9xKr3F1fF231HvM2XPC768/YvP4uoKfmf5LemWPHoKmuCuvrUZJYqZ8Bn&#10;86P2+uiSl11rqkv+25hxppgx8c4qhJH7iFf+v4zizT7DjtS59rr7LQ8z87PbFZZZNbVr/tPNnshn&#10;njFFx404y4k6czq7/Jkxv7OqJnasvU/LrvBgyax3+2Zsy+x87VBTnfNfXtT9sKuJ6tgQKy17dtzR&#10;+Ct2ytkxs2uvQ1M8soyzyxuNsWI/qlhTnfNfWsRZ0GiMkeVXHeysnTniR5Gjx/2IO9Vel6Z4ZDkj&#10;y13VsHaoqc75Lyt6ECJVbYiRcWY3xUg7/2RN5AHTzk1xtpVncNGyrhxdsV1DfDzOP2hTJQkZ9+Qi&#10;RKxPhTGKWIcK2/V41FmPCrrnosr6j65HlfXfysjTp9kDEd0QZ21f5tF21hhFfzOxa+3tLLPWKi0n&#10;K373/Jcz+krGrgOx+gv9kVbHXhVv19rrrHutda+p7vkvJePpwFEVH3xZHX/0XlD0GGXtJB1q791O&#10;9xRHln1FhdzMErUt3fOfbsbL+ysumVXdSWfqWMzRY58dP3v7OoqstRW611T3/KeL2NDsd+lerb6P&#10;+JsZ61LhqcHKO0el2vvJ7meKZ2N9kl1vHWrqN93zv1yFHfDxuGHiB0VNZhUm6ghqr57utda9prrn&#10;P9ztE9CMggYI1OWnowAgnKYIAE+aIgA8aYoA8KQpAsCTpggAT5oiADxpigDwpCkCwJOmCABPmiIA&#10;PGmKAPCkKQLAk6YIAE+aIgA8aYoAAAAAAAAAAAAAHPcfNFWjlLBKhKMAAAAASUVORK5CYIJQSwME&#10;FAAGAAgAAAAhAB3C8ezcAAAABAEAAA8AAABkcnMvZG93bnJldi54bWxMj0FrwkAQhe+F/odlCr3V&#10;TZSITbMREe1JClWh9DZmxySYnQ3ZNYn/vtte6mXg8R7vfZMtR9OInjpXW1YQTyIQxIXVNZcKjoft&#10;ywKE88gaG8uk4EYOlvnjQ4aptgN/Ur/3pQgl7FJUUHnfplK6oiKDbmJb4uCdbWfQB9mVUnc4hHLT&#10;yGkUzaXBmsNChS2tKyou+6tR8D7gsJrFm353Oa9v34fk42sXk1LPT+PqDYSn0f+H4Rc/oEMemE72&#10;ytqJRkF4xP/d4M2mr3MQJwVJkoDMM3kPn/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6SGxBFICAAAZBwAADgAAAAAAAAAAAAAAAAA6AgAAZHJz&#10;L2Uyb0RvYy54bWxQSwECLQAKAAAAAAAAACEAqYh+htsQAADbEAAAFAAAAAAAAAAAAAAAAAC4BAAA&#10;ZHJzL21lZGlhL2ltYWdlMS5wbmdQSwECLQAKAAAAAAAAACEAP1sUlWkHAABpBwAAFAAAAAAAAAAA&#10;AAAAAADFFQAAZHJzL21lZGlhL2ltYWdlMi5wbmdQSwECLQAUAAYACAAAACEAHcLx7NwAAAAEAQAA&#10;DwAAAAAAAAAAAAAAAABgHQAAZHJzL2Rvd25yZXYueG1sUEsBAi0AFAAGAAgAAAAhAC5s8ADFAAAA&#10;pQEAABkAAAAAAAAAAAAAAAAAaR4AAGRycy9fcmVscy9lMm9Eb2MueG1sLnJlbHNQSwUGAAAAAAcA&#10;BwC+AQAAZR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7" type="#_x0000_t75" style="position:absolute;width:2092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2hUxQAAANsAAAAPAAAAZHJzL2Rvd25yZXYueG1sRI9Pa8JA&#10;FMTvQr/D8gq96cZAbY2uUootPVn8d/D2yD6zIdm3Mbtq0k/vFgo9DjPzG2a+7GwtrtT60rGC8SgB&#10;QZw7XXKhYL/7GL6C8AFZY+2YFPTkYbl4GMwx0+7GG7puQyEihH2GCkwITSalzw1Z9CPXEEfv5FqL&#10;Icq2kLrFW4TbWqZJMpEWS44LBht6N5RX24tVgGbdn+ky6UJ1SH+mn2nVfx9XSj09dm8zEIG68B/+&#10;a39pBc8v8Psl/gC5uAMAAP//AwBQSwECLQAUAAYACAAAACEA2+H2y+4AAACFAQAAEwAAAAAAAAAA&#10;AAAAAAAAAAAAW0NvbnRlbnRfVHlwZXNdLnhtbFBLAQItABQABgAIAAAAIQBa9CxbvwAAABUBAAAL&#10;AAAAAAAAAAAAAAAAAB8BAABfcmVscy8ucmVsc1BLAQItABQABgAIAAAAIQDLA2hUxQAAANsAAAAP&#10;AAAAAAAAAAAAAAAAAAcCAABkcnMvZG93bnJldi54bWxQSwUGAAAAAAMAAwC3AAAA+QIAAAAA&#10;">
                        <v:imagedata r:id="rId48" o:title=""/>
                      </v:shape>
                      <v:shape id="Image 58" o:spid="_x0000_s1028" type="#_x0000_t75" style="position:absolute;top:1676;width:691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iHcwgAAANsAAAAPAAAAZHJzL2Rvd25yZXYueG1sRE/Pa8Iw&#10;FL4L+x/CG3jTZMLm6IxSJoUdZGAt2/XRPNu65qVronb965eD4PHj+73aDLYVF+p941jD01yBIC6d&#10;abjSUByy2SsIH5ANto5Jwx952KwfJitMjLvyni55qEQMYZ+ghjqELpHSlzVZ9HPXEUfu6HqLIcK+&#10;kqbHawy3rVwo9SItNhwbauzovabyJz9bDcvztvjMs5F/5fdupC91MiodtZ4+DukbiEBDuItv7g+j&#10;4TmOjV/iD5DrfwAAAP//AwBQSwECLQAUAAYACAAAACEA2+H2y+4AAACFAQAAEwAAAAAAAAAAAAAA&#10;AAAAAAAAW0NvbnRlbnRfVHlwZXNdLnhtbFBLAQItABQABgAIAAAAIQBa9CxbvwAAABUBAAALAAAA&#10;AAAAAAAAAAAAAB8BAABfcmVscy8ucmVsc1BLAQItABQABgAIAAAAIQCdqiHcwgAAANsAAAAPAAAA&#10;AAAAAAAAAAAAAAcCAABkcnMvZG93bnJldi54bWxQSwUGAAAAAAMAAwC3AAAA9gIAAAAA&#10;">
                        <v:imagedata r:id="rId49" o:title=""/>
                      </v:shape>
                      <w10:anchorlock/>
                    </v:group>
                  </w:pict>
                </mc:Fallback>
              </mc:AlternateContent>
            </w:r>
          </w:p>
        </w:tc>
        <w:tc>
          <w:tcPr>
            <w:tcW w:w="6480" w:type="dxa"/>
            <w:gridSpan w:val="2"/>
            <w:shd w:val="clear" w:color="auto" w:fill="D0D7E8"/>
          </w:tcPr>
          <w:p w14:paraId="0C1E98DF"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35F7F7C3" wp14:editId="04E8D267">
                  <wp:extent cx="3152266" cy="18440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0" cstate="print"/>
                          <a:stretch>
                            <a:fillRect/>
                          </a:stretch>
                        </pic:blipFill>
                        <pic:spPr>
                          <a:xfrm>
                            <a:off x="0" y="0"/>
                            <a:ext cx="3152266" cy="184404"/>
                          </a:xfrm>
                          <a:prstGeom prst="rect">
                            <a:avLst/>
                          </a:prstGeom>
                        </pic:spPr>
                      </pic:pic>
                    </a:graphicData>
                  </a:graphic>
                </wp:inline>
              </w:drawing>
            </w:r>
          </w:p>
        </w:tc>
      </w:tr>
      <w:tr w:rsidR="00D51665" w14:paraId="12514673" w14:textId="77777777" w:rsidTr="00AC5AA5">
        <w:trPr>
          <w:gridAfter w:val="1"/>
          <w:wAfter w:w="4265" w:type="dxa"/>
          <w:trHeight w:val="508"/>
        </w:trPr>
        <w:tc>
          <w:tcPr>
            <w:tcW w:w="840" w:type="dxa"/>
            <w:shd w:val="clear" w:color="auto" w:fill="E9ECF4"/>
          </w:tcPr>
          <w:p w14:paraId="56D69C78" w14:textId="77777777" w:rsidR="00D51665" w:rsidRDefault="00D51665" w:rsidP="00AC5AA5">
            <w:pPr>
              <w:pStyle w:val="TableParagraph"/>
              <w:ind w:left="310"/>
              <w:rPr>
                <w:rFonts w:ascii="Times New Roman"/>
                <w:sz w:val="20"/>
              </w:rPr>
            </w:pPr>
            <w:r>
              <w:rPr>
                <w:rFonts w:ascii="Times New Roman"/>
                <w:noProof/>
                <w:sz w:val="20"/>
              </w:rPr>
              <w:drawing>
                <wp:inline distT="0" distB="0" distL="0" distR="0" wp14:anchorId="72DC75BC" wp14:editId="0E9D8F9B">
                  <wp:extent cx="207682" cy="18440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1" cstate="print"/>
                          <a:stretch>
                            <a:fillRect/>
                          </a:stretch>
                        </pic:blipFill>
                        <pic:spPr>
                          <a:xfrm>
                            <a:off x="0" y="0"/>
                            <a:ext cx="207682" cy="184404"/>
                          </a:xfrm>
                          <a:prstGeom prst="rect">
                            <a:avLst/>
                          </a:prstGeom>
                        </pic:spPr>
                      </pic:pic>
                    </a:graphicData>
                  </a:graphic>
                </wp:inline>
              </w:drawing>
            </w:r>
          </w:p>
        </w:tc>
        <w:tc>
          <w:tcPr>
            <w:tcW w:w="2575" w:type="dxa"/>
            <w:shd w:val="clear" w:color="auto" w:fill="E9ECF4"/>
          </w:tcPr>
          <w:p w14:paraId="023D7BAB"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D9AECC6" wp14:editId="4B7A3C00">
                  <wp:extent cx="936550" cy="184404"/>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2" cstate="print"/>
                          <a:stretch>
                            <a:fillRect/>
                          </a:stretch>
                        </pic:blipFill>
                        <pic:spPr>
                          <a:xfrm>
                            <a:off x="0" y="0"/>
                            <a:ext cx="936550" cy="184404"/>
                          </a:xfrm>
                          <a:prstGeom prst="rect">
                            <a:avLst/>
                          </a:prstGeom>
                        </pic:spPr>
                      </pic:pic>
                    </a:graphicData>
                  </a:graphic>
                </wp:inline>
              </w:drawing>
            </w:r>
          </w:p>
        </w:tc>
        <w:tc>
          <w:tcPr>
            <w:tcW w:w="6480" w:type="dxa"/>
            <w:gridSpan w:val="2"/>
            <w:shd w:val="clear" w:color="auto" w:fill="E9ECF4"/>
          </w:tcPr>
          <w:p w14:paraId="0BBDFAF5"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B5C9E33" wp14:editId="1B2DC7F9">
                  <wp:extent cx="3709887" cy="184404"/>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3" cstate="print"/>
                          <a:stretch>
                            <a:fillRect/>
                          </a:stretch>
                        </pic:blipFill>
                        <pic:spPr>
                          <a:xfrm>
                            <a:off x="0" y="0"/>
                            <a:ext cx="3709887" cy="184404"/>
                          </a:xfrm>
                          <a:prstGeom prst="rect">
                            <a:avLst/>
                          </a:prstGeom>
                        </pic:spPr>
                      </pic:pic>
                    </a:graphicData>
                  </a:graphic>
                </wp:inline>
              </w:drawing>
            </w:r>
          </w:p>
        </w:tc>
      </w:tr>
      <w:tr w:rsidR="00D51665" w14:paraId="3C4E11B8" w14:textId="77777777" w:rsidTr="00AC5AA5">
        <w:trPr>
          <w:gridAfter w:val="1"/>
          <w:wAfter w:w="4265" w:type="dxa"/>
          <w:trHeight w:val="631"/>
        </w:trPr>
        <w:tc>
          <w:tcPr>
            <w:tcW w:w="840" w:type="dxa"/>
            <w:shd w:val="clear" w:color="auto" w:fill="D0D7E8"/>
          </w:tcPr>
          <w:p w14:paraId="53087226" w14:textId="77777777" w:rsidR="00D51665" w:rsidRDefault="00D51665" w:rsidP="00AC5AA5">
            <w:pPr>
              <w:pStyle w:val="TableParagraph"/>
              <w:ind w:left="339"/>
              <w:rPr>
                <w:rFonts w:ascii="Times New Roman"/>
                <w:sz w:val="20"/>
              </w:rPr>
            </w:pPr>
            <w:r>
              <w:rPr>
                <w:rFonts w:ascii="Times New Roman"/>
                <w:noProof/>
                <w:sz w:val="20"/>
              </w:rPr>
              <w:drawing>
                <wp:inline distT="0" distB="0" distL="0" distR="0" wp14:anchorId="465D4CD6" wp14:editId="04597C1F">
                  <wp:extent cx="150875" cy="184404"/>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4" cstate="print"/>
                          <a:stretch>
                            <a:fillRect/>
                          </a:stretch>
                        </pic:blipFill>
                        <pic:spPr>
                          <a:xfrm>
                            <a:off x="0" y="0"/>
                            <a:ext cx="150875" cy="184404"/>
                          </a:xfrm>
                          <a:prstGeom prst="rect">
                            <a:avLst/>
                          </a:prstGeom>
                        </pic:spPr>
                      </pic:pic>
                    </a:graphicData>
                  </a:graphic>
                </wp:inline>
              </w:drawing>
            </w:r>
          </w:p>
        </w:tc>
        <w:tc>
          <w:tcPr>
            <w:tcW w:w="2575" w:type="dxa"/>
            <w:shd w:val="clear" w:color="auto" w:fill="D0D7E8"/>
          </w:tcPr>
          <w:p w14:paraId="060FF83C"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7FB6496" wp14:editId="024EB898">
                      <wp:extent cx="1524635" cy="35242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635" cy="352425"/>
                                <a:chOff x="0" y="0"/>
                                <a:chExt cx="1524635" cy="352425"/>
                              </a:xfrm>
                            </wpg:grpSpPr>
                            <pic:pic xmlns:pic="http://schemas.openxmlformats.org/drawingml/2006/picture">
                              <pic:nvPicPr>
                                <pic:cNvPr id="65" name="Image 65"/>
                                <pic:cNvPicPr/>
                              </pic:nvPicPr>
                              <pic:blipFill>
                                <a:blip r:embed="rId55" cstate="print"/>
                                <a:stretch>
                                  <a:fillRect/>
                                </a:stretch>
                              </pic:blipFill>
                              <pic:spPr>
                                <a:xfrm>
                                  <a:off x="0" y="0"/>
                                  <a:ext cx="1217015" cy="184404"/>
                                </a:xfrm>
                                <a:prstGeom prst="rect">
                                  <a:avLst/>
                                </a:prstGeom>
                              </pic:spPr>
                            </pic:pic>
                            <pic:pic xmlns:pic="http://schemas.openxmlformats.org/drawingml/2006/picture">
                              <pic:nvPicPr>
                                <pic:cNvPr id="66" name="Image 66"/>
                                <pic:cNvPicPr/>
                              </pic:nvPicPr>
                              <pic:blipFill>
                                <a:blip r:embed="rId56" cstate="print"/>
                                <a:stretch>
                                  <a:fillRect/>
                                </a:stretch>
                              </pic:blipFill>
                              <pic:spPr>
                                <a:xfrm>
                                  <a:off x="0" y="167639"/>
                                  <a:ext cx="676135" cy="184404"/>
                                </a:xfrm>
                                <a:prstGeom prst="rect">
                                  <a:avLst/>
                                </a:prstGeom>
                              </pic:spPr>
                            </pic:pic>
                            <pic:pic xmlns:pic="http://schemas.openxmlformats.org/drawingml/2006/picture">
                              <pic:nvPicPr>
                                <pic:cNvPr id="67" name="Image 67"/>
                                <pic:cNvPicPr/>
                              </pic:nvPicPr>
                              <pic:blipFill>
                                <a:blip r:embed="rId57" cstate="print"/>
                                <a:stretch>
                                  <a:fillRect/>
                                </a:stretch>
                              </pic:blipFill>
                              <pic:spPr>
                                <a:xfrm>
                                  <a:off x="591566" y="167639"/>
                                  <a:ext cx="932688" cy="184404"/>
                                </a:xfrm>
                                <a:prstGeom prst="rect">
                                  <a:avLst/>
                                </a:prstGeom>
                              </pic:spPr>
                            </pic:pic>
                          </wpg:wgp>
                        </a:graphicData>
                      </a:graphic>
                    </wp:inline>
                  </w:drawing>
                </mc:Choice>
                <mc:Fallback xmlns:w16sdtfl="http://schemas.microsoft.com/office/word/2024/wordml/sdtformatlock">
                  <w:pict>
                    <v:group w14:anchorId="34C78983" id="Group 64" o:spid="_x0000_s1026" style="width:120.05pt;height:27.75pt;mso-position-horizontal-relative:char;mso-position-vertical-relative:line" coordsize="15246,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GuIFeAIAAE8JAAAOAAAAZHJzL2Uyb0RvYy54bWzsVslu2zAQvRfoPxC8&#10;x1psy7ZgORc3RoCgNdL2A2iKkoiIC0h6+/sOJVkx7KANAqRIgR5EzJDi8M2bx2V+exA12jFjuZIZ&#10;jgYhRkxSlXNZZvjnj7ubKUbWEZmTWkmW4SOz+Hbx+dN8r1MWq0rVOTMIgkib7nWGK+d0GgSWVkwQ&#10;O1CaSRgslBHEgWvKIDdkD9FFHcRhmAR7ZXJtFGXWQu+yHcSLJn5RMOq+FYVlDtUZBmyuaU3Tbnwb&#10;LOYkLQ3RFacdDPIGFIJwCYv2oZbEEbQ1/CqU4NQoqwo3oEoEqig4ZU0OkE0UXmSzMmqrm1zKdF/q&#10;niag9oKnN4elX3cro7/rtWnRg/mg6JMFXoK9LtPzce+Xzz8fCiP8JEgCHRpGjz2j7OAQhc5oHI+S&#10;4RgjCmNDcOJxSzmtoC5X02j15fcTA5K2yzbgejCa0xS+jiCwrgj6s5Bgltsahrsg4lUxBDFPW30D&#10;tdTE8Q2vuTs2uoSqeVByt+bUc+sd4HJtEM8znAAjkgjYD/eClAyBD4Sf/vEzPP9XATY113e8rj3r&#10;3u6ggpwv5PBCtq3UlopuBZOu3TuG1YBaSVtxbTEyKRMbBvDMfR5ByWDfOoCoDZeurZp1hjla+fUL&#10;wPEI28sDJWk/0IB+xulTsJ24XqWXOJqEUaeXaDoahSO/cl92kmpj3YopgbwBUAECcE1SsnuwHZjT&#10;Lx2F7foNMIDT0gzGvyOW5EIsyUcTS/yXxBIlk2Q4a6V4OmGgKzodMP8F054ukwvBTD6aYIbvLpjx&#10;LBonsHHg2nlJNbNhnEzhaeKvpXdSTXNDwa3dnF7dC8M/C859sM/fQYtfAAAA//8DAFBLAwQKAAAA&#10;AAAAACEAk4XWyxULAAAVCwAAFAAAAGRycy9tZWRpYS9pbWFnZTEucG5niVBORw0KGgoAAAANSUhE&#10;UgAAAx4AAAB5CAYAAAC3I/dBAAAABlBMVEUAAAD///+l2Z/dAAAABmJLR0QA/wD/AP+gvaeTAAAA&#10;CXBIWXMAAA7EAAAOxAGVKw4bAAAKo0lEQVR4nO3d7W7luA0AUE+x7//K6Z/eNpPeJLYlihR9DrDY&#10;xWLG+qJk07J9jwMAAAAAAAAAAAAAAAAAAAAAAAAAAAAAAAAAAAAAAAAAAAAAAAAAAAAAAAAAAAAA&#10;AAAAAAAAAAAAAAAAAAAAAAAAAAAAAAAAAAAAAAAAAAAAAAAAAAAAAAAAAAAAAAAAAAAAAAAAAAAA&#10;AKCLPwvK+LjwZ1fU553f6phVLwAAaOFf2RUAAAD6k3gAAADhohOPK49Z3fnzAADABux4AAAA4Som&#10;HnY9AOA8501gC/8EHttCCADzOb8CW4pMPACAOSQbwPaiHrUaXSAtsAAA0EjFdzwAAIBmJB4AAEC4&#10;iMRj1mNSHrcCAIAmsnY8/vznHwAA4AGqP2pl1wMAABqYnXicSRTsdAAAwMNk73hIQgAA4AFmJh5R&#10;j0V53AoAADa3+pfL3+1w/Dn6JRcdHjn7rQ3V638cPdrwnbNzpnobO8yVzzrHXKRXv0X2z5XzjHGa&#10;z9y4r3vsdo+NFevbNmZ2wsgFRHbQzSh/NHmqEJAjbdi9/sexpg0jsbZD+87o0o7j6NWWK0bXzO/+&#10;/uz+mHFTa8b6f7c/ImWfV3+z69w4jhrXFGfLyVA9NnZZ37Y0a8cjetH8OOoOWMTvlqxu64w2ZGX0&#10;M2Ov6l2J2TGW0b6IcTqOPm2pFnMRVl5cG6Mc+n1c1z7s2q6Xbk/uhFn5qNVPAbLj41aR9V2VaEW0&#10;YWWSGP1eUYVFzRidO/7u7akUcxFWre/R6/Jx9B2jUebGmM6x2z02drt+TZX9VasrKg3sirp8BJcT&#10;feydj/+5nEy79+Gud7i/O/4TYi5Ch6Qjo5xdmBvjusbuE2Kjc1yGmJF4PK3TMybuDsdcVU6H/q9U&#10;bqev0XVpS6c1dfc4rlJeVfp9nGRgz/Kyytzeqh2PM9tg2VtlZ3S4CN15MejQ/xXLm63T3aenxFyE&#10;rklHdrlV6PdxndbKVceuUm6nOFxqNPF40gVZdpBll58tu/2V7xKNJu0dksPPZr+Mn2VVzO0su3+y&#10;y8+S3e4Oc6NC/Ts8lfCu/Ow68IMVL5fvsJPxm6tBHPWpvNGXgme34+zxVtf7OFnejovTd+169/+v&#10;tG/GC+d3+zNirMRcrg5J+pX17UnMjXFX2hoRs1//zqzrtKfERrX6bGXFhcbVMn47ZkQiMyOIKiUE&#10;I+XcOfbZ+kcee6SMq+WsvqBdVWaXGB4tp2Jbqt3AGV0zVye5GXN2VvkvGefGq3X46olz4zjyY2bl&#10;/Fhd5orYyF7fWqt4MRN1cTxa5ndW/wjjSLmRJ66IY2ecfKIv0jMepTpbbuUTwaoyK7el0sksI4G+&#10;U3bW+vxVh8TD3DgvO1ZeKt5Q2yE2Mte39qJfLr8zCDsN3Oy6RrY9emvwp0eAondRZvZbpfib2bbI&#10;x/9m1iHjWC9iLs7sPjtbZuXj7cTcWCMzZu9eI4iNnPVtWzv9jsdnFZ6viwqys8ed3Qcz2vPny39H&#10;T8TMMagQgzuJGKuMhV7MXZdxBzd7fX4ic+O+yPNlhYvizrGR3bfbuZt47D7JR+16Qb1Kpa8s3ZU9&#10;BjtcqGdfBP527CsnXDEXo1NyuOr41Zgbz3HnIx7ZMmNDXN4QueMxMiCVB3NV3Spk8ndU6p9oFft/&#10;VMWdtKtlRN3hE3O5Mt7/yy5nFxX6Y9e50T1mxQZ/uZN4VBnAjHrs/oxyFxbqmsfOLOtV3u6P2HSa&#10;893Xy05jNcLcuK97zHaOjY7xuMSu73jwP11+LO2lSj3O2q2+s1Rr96ovslSwW33Z126xtlt9K+r6&#10;+zW71betqMRj9ovKFex+93vXR7e+6nrHpptO/Sbm8mV/SrZauVWYG/d1j1mxwVtXE49qF6bV6tPB&#10;x6FfM1k86UAcA11Z3wZE7HgYkPUivi6UkYDsmvDsWu+7OrV317bsWm/2sWuM7VrvSn7rw137eNd6&#10;t1L9HY8qjwdlJ1OZ5X8cdXZBum9Nd9Gpv8Rcfdl9lV1+FnPjvuw2dP3kdHa/csI/F/5shQtPxv05&#10;5v1C6epJLgZZTczBe+YG3xEbfGv2jkfXb+d3M6tPP45aOyIAABR1NvGoflFZvX4VRfzmgQQEAIC3&#10;qr/jQbyIHSUJCDCLtQSgiSvveJzhBLGnz8nHzDH8ODwqB4wZeS8NgELO7HjssuDvUs/q/hxzH8My&#10;LgAATN/xoJevycfI17DsfAAAPFi3xCPqAjf7wrnKrsHII1kz+lDysofs+TJTl3Z0lh1vVdbn1cyN&#10;+7rHrNjgW789avXUBXU3GZM84qtYvx1PPNbQ6aQi5uA9c+O5fht7scFtvmrFqIgEBACAZjomHlGZ&#10;dlYGv8udgzPJxy5tYZyxZqaqd1jFOXeJWR7pp8RDcHLVip0Pccl3ut10gOrMjX580ZJQoy+XZzxi&#10;kxnMq18IO9PWu/XJfrntO2e+2V+17k9SbZw+Pv37apnV2sI9Fdfn3ZkbsXaOWbHBLd/teERe8I7K&#10;fqRn1clmRRuecOIc5VfYx6zou69l7D5mu9c/Svban1EOf+s4N8TsHB1jo6WO73g8ydXkb5eJWekC&#10;43N5O/TdSmfjL/NZ5rNlizl4z9yIF92Wmevg1T8vNvhL58Qjescg8nny2cf+6Zgzy8pYYFYf36J2&#10;T0SfnR2LnWJczP3s7IXOTutzF+bGmM7vqIkN/utd4lH5Masq5b9EJAhnzbzbvGpyXhm3K+1bmahF&#10;lrujK2OalQCcraOY6yVzfc4QWT9zY40drinu/j2xwXEcvXc8VpkV0FELxKpFIWJiX72onVGHFQt1&#10;NyvH6erfj3h04G5dfjrOWWJu/RhVuXDJHntzY42MmB3tO7HBae8GY4cdj5dZdZ15UllxB/hO/18t&#10;K6LfRr7AdUfkOwhRbanwSeKK47RyjO6Wd6XM1e2ZbYc4fidrh271J0oj+9/c+N2Z+TH7wnnl9URW&#10;HVbFRoX1ra2vn9PdKelY6coiEX1nbPXnSWcZqffVRfolaiyeOAciVbib/JWYq+/OGEXtzFaL4chz&#10;ubmxXrX4+o7Y4FcetTqvQgCPXrzvrEr9q9Sjokp9M6MuVdpTpR4VZffN6vKz2/uiHuMq1D2iDhXa&#10;dRx16sEXnxOPHXc7Kj9GNdvOF1Kzys2Ov+zyd/DnyJ8nM8vPHvPs8new+7q2q+z2Z5c/Q2bsRpad&#10;PTbZ5fMDOx7XZQT0zhdSs8tzkbGH3efJiuNWLXdHu69ru5T9lbkxrmvsig3eknjcs3LiRm2FRrch&#10;sozVd9UtZPd0GiMxV1/3C6rPsncWPzM3xq3qw4wkR2zwl9fL5Ts+ZvVy5mWmjyPuznv2Z2RHy9m9&#10;/sfhxbTKuo1Rt/Z002FdvqLSi+3mxrjdz8m/lS82+L+vWnHdzAmV/XjKaBuyt1Z3HYMn6BBnn4m5&#10;2p40Pl/rl30j8Ul9H2HWWlmx78QGBi5Ilx+22f1b1tknYM7ZPc4+E3N1rfrdId570tzI+q2kXfvv&#10;SbHxeAYSAGCergkCDPNyOQAAEE7iAQAAhJN4AAAA4SQeAABAOIkHAAAQTuIBAACEk3gAAADhJB4A&#10;AEA4iQcAABBO4gEAAISTeAAAAOEkHgAAQDiJBwAAEE7iAQAAhJN4AAAA4SQeAAAAAAAAAAAAAAAA&#10;AAAAAAAAjPs3FqZ+jRs5hs4AAAAASUVORK5CYIJQSwMECgAAAAAAAAAhANm/E+AxBgAAMQYAABQA&#10;AABkcnMvbWVkaWEvaW1hZ2UyLnBuZ4lQTkcNChoKAAAADUlIRFIAAAG7AAAAeQgGAAAAoD6PFQAA&#10;AAZQTFRFAAAA////pdmf3QAAAAZiS0dEAP8A/wD/oL2nkwAAAAlwSFlzAAAOxAAADsQBlSsOGwAA&#10;Bb9JREFUeJzt3cly5DYMAFA6Nf//y51LuqqnY7e1gOCC9y45xBYEgSQkWdK0BgAAAAAAAAAAAAAA&#10;AAAAAAAAAAAAAAAAAAAAAAAAAAAAAAAAAAAAAAAAAAAAAAAAAAAAAAAAAAAAAAAAAAAAAAAAAAAA&#10;AAAAAAAAAAAAAAAAAAAAAAAAAMN8dd7+4+DPRe1HdrxoR/e/tXlzOGv1mrVWq25ncm1t/Xxb+z3n&#10;1XN85rd6Hh99Su5qgc9OhiPb/OROvKsxI93d/9aO5RA9Ye9sb/WatbZu3a6olGtr84/Pu8fpp9+f&#10;YV518yd4e3cHyZkzjIgJeDZmpKj9f93W7IN19Zq9xo7c1qx165Fra3Pmu3tdI/Nb0j9B23m0fhPj&#10;yv/vETMyTq9YPbd918o1e8aqUrfe+zNTrq3tX9cZ9mG4iGbXc6Bkxuu97YztZ8c5qnfN1C1OtVwz&#10;9mNkrjMc5yncbXbZi8zKAzN70M0yyFdfPCvVTa77xBsVc1pRtzEzZN+ymnl7s8edJf5dleom173i&#10;rj73wt15QCXrabyox7orDPCf4q/yIMfXxd97jZn9GksvmXWLetry6nZWyzUi/kwPr5TQozlEP8I+&#10;MubdAXl1we+5/Yi4EbF75qlux8n1fszexzAi3hFbN+DoZnf1YGW/m3c0ZuaAHD34s5pdRp7qFh8/&#10;YiEc+f5aVl0zjuns7wFOKarZjZoIGWd6vV90jxx4mScNI+p1NO7MC9XduO/kGhtzha85jTjRXN5K&#10;D6i826Fw0TnMeky+Wty+ZX5w4M4+jNxepNVzPdN0IvdtpppG57akiGaXuYhF6xEz6++B2dvdXaW6&#10;Hb067pnrTON0ZE1XOzFb1qpXdrMtDGf13v+ZBniPfRmVX6W67WD0k5etja2p8fTibrNb/RZHdMze&#10;D72cUX2gR7/eskvdKuV6xAz7MENT3t6qV3aryp5Yoydyz/iZuVWqm1zXjTM65tRWbHaKCPxmtaul&#10;1fZ3OXeanabztztflOlJnT6rVLdKuc4W0zwcbMUrO9ZgcsMY5t43NDtgN6veElx1v5eg2eUYfaY1&#10;Ov6qRh+3nR/CGRm/0u1a/nPnXz0AWJErqIJc2QGwPc0OanA1Q2maXQwLyZoq1c3fiyhNs4thIVmT&#10;ukERmh0A29PsANieVw9yPNrYW2aV/jYVqVLdKuXq9nVBruyA3fzWzJz8FaTZAbA9zS7OrGeTzmI/&#10;q1S3SrnCXzQ7oCINthjNLlf2BDOhY1Sq2y65HnkIxfwoRLOLNdMEM5GPq1S3SrnO5NFq5TsdzQ7q&#10;maHhZSz8M+T5XTxNbwDNLt7RCdZrwJtM16jb//XMdSYjGvuM9d6aZjdW9GA3eXLsULejL1avnuuZ&#10;PHvk+ts2Nb0kml0fZ77QEDHYTZgY6va91XPNrutzO0f5oksCnwvr56udG/DPnz07MYlVqW5Xc33+&#10;7pmfj96Xs3rn+v47R2l0STS7vq5M4F4vE8+ywK6gUt2uxlhxPM2Wq0aXyG3M/kYP6NHxVzX6uGXG&#10;l2u+WfajDM0ux6iBbULdU6lucq0TvyTNLk/2ADehYlSq21dy/NG5VopbnmaXK2ugm1CxqtWt935k&#10;N9WfVGru5XlAJd9zwI/4qj3XVatbr3wr5fq+fQbS7MaJnGAmU55qdXvdx6s5r5Bna/VqW4qCzOXs&#10;JFO/OVSt23d538ntt+M46rgdqe8uNd2WAgGzmLXZsQEPqACwPc0OmMGKX2RhIZod8GrWpuMWJrdo&#10;dsDT4+2/2XGhG68eAJoN23NrAOqa4elHj/WTwm1MqOlIk+l9xeeKkjTOmKCukf+a9tHY1ihCGEhQ&#10;14gvv4xssBRmMEFtGd+73P2bmizAYAJm/NuZtYlQBhTQ2lwNz7pEOIMKeBrd8KxHdGNwAa9GNTxr&#10;EV0ZYMB3spqeNYgUBhrwSa+mZ+0hlQEHHHW38VlvGMbgAyK8NkLrCgAAAAAAnPMvQK5CZrJ0lKkA&#10;AAAASUVORK5CYIJQSwMECgAAAAAAAAAhAHMiVKpdCAAAXQgAABQAAABkcnMvbWVkaWEvaW1hZ2Uz&#10;LnBuZ4lQTkcNChoKAAAADUlIRFIAAAJkAAAAeQgGAAAAl8Y90AAAAAZQTFRFAAAA////pdmf3QAA&#10;AAZiS0dEAP8A/wD/oL2nkwAAAAlwSFlzAAAOxAAADsQBlSsOGwAAB+tJREFUeJzt3dt23LoNAFCl&#10;6/z/L6cPTdLp1M7oQhIgsPejlz0kxIsgSCMfBwAAAAAAAAAAAAAAAAAAAAAAAAAAAAAAAAAAAAAA&#10;AAAAAAAAAAAAAAAAAAAAAAAAAAAAAAAAAAAAUM2P6A6c8POLn+3QbwCAU7InNpIxAKC8f0V3AACg&#10;u90SMtUxAKCczAnZV7crAQDKyZyQvVMdAwBKypqQqY4BAG1kTcgAANrIeBvQqy4AgFZUyAAAgmWr&#10;PHWpjn16Rq5izADAN1TIAACCZU/IVIoAgPIyJWRedQEAtJQpIXunOgYAtJAlIVMdA7KwH8Ea1tqL&#10;f6I7ABDMSQHWsNb+IkNC1uVVF0AeTgywhrV2UpZblgAAbUUnZKpjAEB70QkZAEB72RIy1TEAoJ3I&#10;hMyDfgAAR64KmeoYANBSVEKmOgYA8EumChkAQEsRCZlXXQAAvMjwpv6srtxWrZJQfop59zgrjmnF&#10;mM76HXu1uD45O+ajjsvq9maqusdVGqO2Vg9O9urYiGfbzsSTZVN4Gu/sfo44TqvGdKVd5+nTz/vu&#10;79//LuIZ1bPH4u4xeBLTnfmbfW84K3scT9ZEhtgyr7XtqJD9x8hJlf2qvUusFeOsGNMnvgD0/Bhc&#10;GetRxztyflVfJxXGiC9EJ2TRE2HmZp9xss+KN1OsFce0YkxndE/GRsf/85hbcbnT5oz2Zn5u9Dqp&#10;MEZ8Y+VD/dk211X9yRD3z2NNP6JjrTimFWM6I1t/VpudWKxqb/Znv7ZRfY+bPUbd11y4yNdeRGbk&#10;qyde1UWcob2odldsYF3G7l2WfkRZPa92T2Q6rJOuF2atrErIMg1yl4Qhqs2IdismvF3GLlv73exe&#10;7e2wTqyJJqKfIVstemKvvFefIdbjiP+W0gqjxzU6Js+UxFn1rbtRr0upeDF0tf2Za+VOjD9u/t1r&#10;m9Z/gBUJWZZXXdydoKO/mZT19sDKb2CNMuqk8uRzX/8m6mvkM2LrVNHdwZkxfv2dEcdyRpvZ18lu&#10;c/C7mL76+dXzlKRssRUHPENCdnWRPenfqo1wVPt325qVDN1tY3Tbd9p/Oq+rz9Onba6sQs7ao2Yn&#10;3E/bWtHmLusk8x63Yu2verGwxO+XiNtJmZOxLLedMm8gd9tc/XLKqLHcaeyutvtuVUI2Y8/YISHL&#10;XEl62uZO6yTbHrdqXkjIFvPPxf9r9KTImnj+OMb2LeNiihzL2bc8dp+nV4yeq3yW+Xh33+NGxlXx&#10;9u32ZiZkO1XHZvUry0L+LTLOFYt75gl85mebp/8vY59WWnniHS1y7KrvcRSmQjZ/84h6Tm+17ifQ&#10;VzPGo8I8PStTXzrJ/Eb97nvcjLats2RWJmQZq2Or+pRh4mfow8xNddexNE95V+G2dJc232VIHEeq&#10;Fk9qsxKyHQZx9eKtdnUV2U50uyvbqxxbxvbZU+U9bmab1lsiblnub4fk99Vu/b2rS5zUkPnEvNta&#10;2q2/JDEjIdvhYf4ulZyINqu3N7Jd85R3jv11XfYcilMhA7JwooP/ZU00Mjohy1Ad62TX0viu/b6q&#10;S5wwy65raNd+E6hjhSw6Qaz8QPjqdiuPZeXYYJTqexyNjPzn4qpj+bhKAyqzx1FGxwoZAEAqMxMy&#10;1TEAgBNGJWSZysaZ+gLfMU8B+GNWhazDW+nhCfMUgD9GJGSu9AEAHvBQPwBAsKevvdjxVRc/j9g+&#10;rqwoZh+LpyqPZeXYYJTqexyNqJDt7dNm5KQay8kCnrHH0caThGzH6hgAQDpVK2RZr6pczY2381ia&#10;pwAcxzE2IVMdy8nJNYb1AGvY4yjhbkJWYQGsjmFWe2dO/BXG62+qjGV0WxHtwSf2OFoYVSHLWA3I&#10;tIg7bRY/j5h4dx1L8xT2ErXHUdydhMxEzCfTSf21vWrVnbOfn/ECBXZmj6O8qg/1/3Z2Ec9aVNkW&#10;bETCsvoYzBzLWcxTGKPDHkdRVxOyyq+6GL2gVi/Qs+MwY/M485krN63IsZy9Hnafp7twXPKxx9Xk&#10;mP1SvUJ2HNdOkKMmRtQEuxrriH5mSlZejYjv6mc8iW/12HU/eVS5kOzGHrcfx+SkK/86aefq2I/j&#10;/KJ6/b2IZO6pK7Eex71478Q6Y66cifVqfHfHcUR8d8dux3m6gzvHl/k67XFdWGvH8/9luZOri/i4&#10;8fuz+rGqjchXc6ywQzLSaZ7u4sxxyDLHu7DH1dR6rT25ZbnjQYnu88r2o2P9bXY/MsQ5ug/RMUW3&#10;v0qXOKvKMn5Z+pGZY3TC2YSs0pVy1MSIaDd6EaxqP3JMZ7XdaZ7CXdHzNbp9CrlbIdt9Eq7uf+Tx&#10;6nJir9hexZiy6RhzNV32uN05Xh+cScgqVcdeVa/evJpZyfmuvQir4qx4LDPM0yir1wfjddnjdmet&#10;/UWnh/q/8ntizHooOpuZ8b5+frRZD6RHX4lXiikjX2TYX5c9bnfW2hc+JWQ7v+riipGLeIfj0yHe&#10;1349iTNTfB3GLdr7cWn9ra+NWSv5WWtvPgXXJSH7ytWFXOG4ZFsQn/pzty+zPjdCx3kKd2Xb4+CP&#10;v028zskYOVRKnADgWx3+dRIAQGpXEjLVCACACb5LyHz7AQBgkbMVMtUxAIBJvkrIVMcAABbyUD8A&#10;QLD3hMyrLgAAFnt/U7/kCwBgMbcsAQCCScgAAIJJyAAAgknIAACCScgAAIJJyAAAgknIAACCScgA&#10;AAAAAAAAAAAAAAAAgJ7+DTg3m7t5DaZdAAAAAElFTkSuQmCCUEsDBBQABgAIAAAAIQD/oj+f3AAA&#10;AAQBAAAPAAAAZHJzL2Rvd25yZXYueG1sTI9Ba8JAEIXvhf6HZQq91U1sIyVmIyLakxSqQvE2Zsck&#10;mJ0N2TWJ/77bXupl4PEe732TLUbTiJ46V1tWEE8iEMSF1TWXCg77zcs7COeRNTaWScGNHCzyx4cM&#10;U20H/qJ+50sRStilqKDyvk2ldEVFBt3EtsTBO9vOoA+yK6XucAjlppHTKJpJgzWHhQpbWlVUXHZX&#10;o+BjwGH5Gq/77eW8uh33yef3Nialnp/G5RyEp9H/h+EXP6BDHphO9sraiUZBeMT/3eBN36IYxElB&#10;kiQg80zew+c/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AfGuIFeAIAAE8JAAAOAAAAAAAAAAAAAAAAADoCAABkcnMvZTJvRG9jLnht&#10;bFBLAQItAAoAAAAAAAAAIQCThdbLFQsAABULAAAUAAAAAAAAAAAAAAAAAN4EAABkcnMvbWVkaWEv&#10;aW1hZ2UxLnBuZ1BLAQItAAoAAAAAAAAAIQDZvxPgMQYAADEGAAAUAAAAAAAAAAAAAAAAACUQAABk&#10;cnMvbWVkaWEvaW1hZ2UyLnBuZ1BLAQItAAoAAAAAAAAAIQBzIlSqXQgAAF0IAAAUAAAAAAAAAAAA&#10;AAAAAIgWAABkcnMvbWVkaWEvaW1hZ2UzLnBuZ1BLAQItABQABgAIAAAAIQD/oj+f3AAAAAQBAAAP&#10;AAAAAAAAAAAAAAAAABcfAABkcnMvZG93bnJldi54bWxQSwECLQAUAAYACAAAACEANydHYcwAAAAp&#10;AgAAGQAAAAAAAAAAAAAAAAAgIAAAZHJzL19yZWxzL2Uyb0RvYy54bWwucmVsc1BLBQYAAAAACAAI&#10;AAACAAAjIQAAAAA=&#10;">
                      <v:shape id="Image 65" o:spid="_x0000_s1027" type="#_x0000_t75" style="position:absolute;width:1217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YAAwQAAANsAAAAPAAAAZHJzL2Rvd25yZXYueG1sRI9Ba8JA&#10;FITvhf6H5Qm91Y0Bg6SuUopK8VKMen9kn0lo9m2afWr8925B8DjMzDfMfDm4Vl2oD41nA5NxAoq4&#10;9LbhysBhv36fgQqCbLH1TAZuFGC5eH2ZY279lXd0KaRSEcIhRwO1SJdrHcqaHIax74ijd/K9Q4my&#10;r7Tt8RrhrtVpkmTaYcNxocaOvmoqf4uzM8Bb3Lbp35ROIutjGjar4idbGfM2Gj4/QAkN8gw/2t/W&#10;QDaF/y/xB+jFHQAA//8DAFBLAQItABQABgAIAAAAIQDb4fbL7gAAAIUBAAATAAAAAAAAAAAAAAAA&#10;AAAAAABbQ29udGVudF9UeXBlc10ueG1sUEsBAi0AFAAGAAgAAAAhAFr0LFu/AAAAFQEAAAsAAAAA&#10;AAAAAAAAAAAAHwEAAF9yZWxzLy5yZWxzUEsBAi0AFAAGAAgAAAAhAC1dgADBAAAA2wAAAA8AAAAA&#10;AAAAAAAAAAAABwIAAGRycy9kb3ducmV2LnhtbFBLBQYAAAAAAwADALcAAAD1AgAAAAA=&#10;">
                        <v:imagedata r:id="rId58" o:title=""/>
                      </v:shape>
                      <v:shape id="Image 66" o:spid="_x0000_s1028" type="#_x0000_t75" style="position:absolute;top:1676;width:676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b9wAAAANsAAAAPAAAAZHJzL2Rvd25yZXYueG1sRI9Ra8JA&#10;EITfC/0Pxxb61mzaYpDoKVYUfK3mByy5NQnm9mLujKm/3isIPg4z8w0zX462VQP3vnGi4TNJQbGU&#10;zjRSaSgO248pKB9IDLVOWMMfe1guXl/mlBt3lV8e9qFSESI+Jw11CF2O6MuaLfnEdSzRO7reUoiy&#10;r9D0dI1w2+JXmmZoqZG4UFPH65rL0/5iNVS7Yvvd3pDPOKGfweNmE7DQ+v1tXM1ABR7DM/xo74yG&#10;LIP/L/EH4OIOAAD//wMAUEsBAi0AFAAGAAgAAAAhANvh9svuAAAAhQEAABMAAAAAAAAAAAAAAAAA&#10;AAAAAFtDb250ZW50X1R5cGVzXS54bWxQSwECLQAUAAYACAAAACEAWvQsW78AAAAVAQAACwAAAAAA&#10;AAAAAAAAAAAfAQAAX3JlbHMvLnJlbHNQSwECLQAUAAYACAAAACEAEMpW/cAAAADbAAAADwAAAAAA&#10;AAAAAAAAAAAHAgAAZHJzL2Rvd25yZXYueG1sUEsFBgAAAAADAAMAtwAAAPQCAAAAAA==&#10;">
                        <v:imagedata r:id="rId59" o:title=""/>
                      </v:shape>
                      <v:shape id="Image 67" o:spid="_x0000_s1029" type="#_x0000_t75" style="position:absolute;left:5915;top:1676;width:9327;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7epwwAAANsAAAAPAAAAZHJzL2Rvd25yZXYueG1sRI/BasMw&#10;EETvgfyD2EBvidRA0+JGNiEQMAQKSQO5bq2tbWqtjKTYTr++KhR6HGbnzc62mGwnBvKhdazhcaVA&#10;EFfOtFxruLwfli8gQkQ22DkmDXcKUOTz2RYz40Y+0XCOtUgQDhlqaGLsMylD1ZDFsHI9cfI+nbcY&#10;k/S1NB7HBLedXCu1kRZbTg0N9rRvqPo632x64/t6JH96+xh3TxPjfe9Q2VLrh8W0ewURaYr/x3/p&#10;0mjYPMPvlgQAmf8AAAD//wMAUEsBAi0AFAAGAAgAAAAhANvh9svuAAAAhQEAABMAAAAAAAAAAAAA&#10;AAAAAAAAAFtDb250ZW50X1R5cGVzXS54bWxQSwECLQAUAAYACAAAACEAWvQsW78AAAAVAQAACwAA&#10;AAAAAAAAAAAAAAAfAQAAX3JlbHMvLnJlbHNQSwECLQAUAAYACAAAACEAb+O3qcMAAADbAAAADwAA&#10;AAAAAAAAAAAAAAAHAgAAZHJzL2Rvd25yZXYueG1sUEsFBgAAAAADAAMAtwAAAPcCAAAAAA==&#10;">
                        <v:imagedata r:id="rId60" o:title=""/>
                      </v:shape>
                      <w10:anchorlock/>
                    </v:group>
                  </w:pict>
                </mc:Fallback>
              </mc:AlternateContent>
            </w:r>
          </w:p>
        </w:tc>
        <w:tc>
          <w:tcPr>
            <w:tcW w:w="6480" w:type="dxa"/>
            <w:gridSpan w:val="2"/>
            <w:shd w:val="clear" w:color="auto" w:fill="D0D7E8"/>
          </w:tcPr>
          <w:p w14:paraId="2DB2B81E"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10C5A7D" wp14:editId="71F83AE3">
                  <wp:extent cx="4768341" cy="18440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1" cstate="print"/>
                          <a:stretch>
                            <a:fillRect/>
                          </a:stretch>
                        </pic:blipFill>
                        <pic:spPr>
                          <a:xfrm>
                            <a:off x="0" y="0"/>
                            <a:ext cx="4768341" cy="184404"/>
                          </a:xfrm>
                          <a:prstGeom prst="rect">
                            <a:avLst/>
                          </a:prstGeom>
                        </pic:spPr>
                      </pic:pic>
                    </a:graphicData>
                  </a:graphic>
                </wp:inline>
              </w:drawing>
            </w:r>
          </w:p>
        </w:tc>
      </w:tr>
      <w:tr w:rsidR="00D51665" w14:paraId="47C9D93C" w14:textId="77777777" w:rsidTr="00AC5AA5">
        <w:trPr>
          <w:gridAfter w:val="1"/>
          <w:wAfter w:w="4265" w:type="dxa"/>
          <w:trHeight w:val="508"/>
        </w:trPr>
        <w:tc>
          <w:tcPr>
            <w:tcW w:w="840" w:type="dxa"/>
            <w:shd w:val="clear" w:color="auto" w:fill="E9ECF4"/>
          </w:tcPr>
          <w:p w14:paraId="1A0A89E0" w14:textId="77777777" w:rsidR="00D51665" w:rsidRDefault="00D51665" w:rsidP="00AC5AA5">
            <w:pPr>
              <w:pStyle w:val="TableParagraph"/>
              <w:ind w:left="322"/>
              <w:rPr>
                <w:rFonts w:ascii="Times New Roman"/>
                <w:sz w:val="20"/>
              </w:rPr>
            </w:pPr>
            <w:r>
              <w:rPr>
                <w:rFonts w:ascii="Times New Roman"/>
                <w:noProof/>
                <w:sz w:val="20"/>
              </w:rPr>
              <w:drawing>
                <wp:inline distT="0" distB="0" distL="0" distR="0" wp14:anchorId="5AF80043" wp14:editId="772EF675">
                  <wp:extent cx="184860" cy="184404"/>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2" cstate="print"/>
                          <a:stretch>
                            <a:fillRect/>
                          </a:stretch>
                        </pic:blipFill>
                        <pic:spPr>
                          <a:xfrm>
                            <a:off x="0" y="0"/>
                            <a:ext cx="184860" cy="184404"/>
                          </a:xfrm>
                          <a:prstGeom prst="rect">
                            <a:avLst/>
                          </a:prstGeom>
                        </pic:spPr>
                      </pic:pic>
                    </a:graphicData>
                  </a:graphic>
                </wp:inline>
              </w:drawing>
            </w:r>
          </w:p>
        </w:tc>
        <w:tc>
          <w:tcPr>
            <w:tcW w:w="2575" w:type="dxa"/>
            <w:shd w:val="clear" w:color="auto" w:fill="E9ECF4"/>
          </w:tcPr>
          <w:p w14:paraId="21581B8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FB1EAD3" wp14:editId="478A9876">
                  <wp:extent cx="1945725" cy="184404"/>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3" cstate="print"/>
                          <a:stretch>
                            <a:fillRect/>
                          </a:stretch>
                        </pic:blipFill>
                        <pic:spPr>
                          <a:xfrm>
                            <a:off x="0" y="0"/>
                            <a:ext cx="1945725" cy="184404"/>
                          </a:xfrm>
                          <a:prstGeom prst="rect">
                            <a:avLst/>
                          </a:prstGeom>
                        </pic:spPr>
                      </pic:pic>
                    </a:graphicData>
                  </a:graphic>
                </wp:inline>
              </w:drawing>
            </w:r>
          </w:p>
        </w:tc>
        <w:tc>
          <w:tcPr>
            <w:tcW w:w="6480" w:type="dxa"/>
            <w:gridSpan w:val="2"/>
            <w:shd w:val="clear" w:color="auto" w:fill="E9ECF4"/>
          </w:tcPr>
          <w:p w14:paraId="4C252359"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B07D1B7" wp14:editId="66053411">
                  <wp:extent cx="2380617" cy="184404"/>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4" cstate="print"/>
                          <a:stretch>
                            <a:fillRect/>
                          </a:stretch>
                        </pic:blipFill>
                        <pic:spPr>
                          <a:xfrm>
                            <a:off x="0" y="0"/>
                            <a:ext cx="2380617" cy="184404"/>
                          </a:xfrm>
                          <a:prstGeom prst="rect">
                            <a:avLst/>
                          </a:prstGeom>
                        </pic:spPr>
                      </pic:pic>
                    </a:graphicData>
                  </a:graphic>
                </wp:inline>
              </w:drawing>
            </w:r>
          </w:p>
        </w:tc>
      </w:tr>
      <w:tr w:rsidR="00D51665" w14:paraId="42D04323" w14:textId="77777777" w:rsidTr="00AC5AA5">
        <w:trPr>
          <w:gridAfter w:val="1"/>
          <w:wAfter w:w="4265" w:type="dxa"/>
          <w:trHeight w:val="508"/>
        </w:trPr>
        <w:tc>
          <w:tcPr>
            <w:tcW w:w="840" w:type="dxa"/>
            <w:shd w:val="clear" w:color="auto" w:fill="D0D7E8"/>
          </w:tcPr>
          <w:p w14:paraId="259FACB6" w14:textId="77777777" w:rsidR="00D51665" w:rsidRDefault="00D51665" w:rsidP="00AC5AA5">
            <w:pPr>
              <w:pStyle w:val="TableParagraph"/>
              <w:ind w:left="320"/>
              <w:rPr>
                <w:rFonts w:ascii="Times New Roman"/>
                <w:sz w:val="20"/>
              </w:rPr>
            </w:pPr>
            <w:r>
              <w:rPr>
                <w:rFonts w:ascii="Times New Roman"/>
                <w:noProof/>
                <w:sz w:val="20"/>
              </w:rPr>
              <w:drawing>
                <wp:inline distT="0" distB="0" distL="0" distR="0" wp14:anchorId="70AB612A" wp14:editId="79BB8529">
                  <wp:extent cx="187451" cy="184404"/>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5" cstate="print"/>
                          <a:stretch>
                            <a:fillRect/>
                          </a:stretch>
                        </pic:blipFill>
                        <pic:spPr>
                          <a:xfrm>
                            <a:off x="0" y="0"/>
                            <a:ext cx="187451" cy="184404"/>
                          </a:xfrm>
                          <a:prstGeom prst="rect">
                            <a:avLst/>
                          </a:prstGeom>
                        </pic:spPr>
                      </pic:pic>
                    </a:graphicData>
                  </a:graphic>
                </wp:inline>
              </w:drawing>
            </w:r>
          </w:p>
        </w:tc>
        <w:tc>
          <w:tcPr>
            <w:tcW w:w="2575" w:type="dxa"/>
            <w:shd w:val="clear" w:color="auto" w:fill="D0D7E8"/>
          </w:tcPr>
          <w:p w14:paraId="79B19AC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9F06E4E" wp14:editId="07C47C48">
                  <wp:extent cx="2159380" cy="184404"/>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6" cstate="print"/>
                          <a:stretch>
                            <a:fillRect/>
                          </a:stretch>
                        </pic:blipFill>
                        <pic:spPr>
                          <a:xfrm>
                            <a:off x="0" y="0"/>
                            <a:ext cx="2159380" cy="184404"/>
                          </a:xfrm>
                          <a:prstGeom prst="rect">
                            <a:avLst/>
                          </a:prstGeom>
                        </pic:spPr>
                      </pic:pic>
                    </a:graphicData>
                  </a:graphic>
                </wp:inline>
              </w:drawing>
            </w:r>
          </w:p>
        </w:tc>
        <w:tc>
          <w:tcPr>
            <w:tcW w:w="6480" w:type="dxa"/>
            <w:gridSpan w:val="2"/>
            <w:shd w:val="clear" w:color="auto" w:fill="D0D7E8"/>
          </w:tcPr>
          <w:p w14:paraId="2D8AD9BF"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7E096BF" wp14:editId="1E03E6E5">
                  <wp:extent cx="2771647" cy="184404"/>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7" cstate="print"/>
                          <a:stretch>
                            <a:fillRect/>
                          </a:stretch>
                        </pic:blipFill>
                        <pic:spPr>
                          <a:xfrm>
                            <a:off x="0" y="0"/>
                            <a:ext cx="2771647" cy="184404"/>
                          </a:xfrm>
                          <a:prstGeom prst="rect">
                            <a:avLst/>
                          </a:prstGeom>
                        </pic:spPr>
                      </pic:pic>
                    </a:graphicData>
                  </a:graphic>
                </wp:inline>
              </w:drawing>
            </w:r>
          </w:p>
        </w:tc>
      </w:tr>
      <w:tr w:rsidR="00D51665" w14:paraId="1F20454A" w14:textId="77777777" w:rsidTr="00AC5AA5">
        <w:trPr>
          <w:gridAfter w:val="1"/>
          <w:wAfter w:w="4265" w:type="dxa"/>
          <w:trHeight w:val="508"/>
        </w:trPr>
        <w:tc>
          <w:tcPr>
            <w:tcW w:w="840" w:type="dxa"/>
            <w:shd w:val="clear" w:color="auto" w:fill="E9ECF4"/>
          </w:tcPr>
          <w:p w14:paraId="4AAC6BE2" w14:textId="77777777" w:rsidR="00D51665" w:rsidRDefault="00D51665" w:rsidP="00AC5AA5">
            <w:pPr>
              <w:pStyle w:val="TableParagraph"/>
              <w:spacing w:before="1"/>
              <w:ind w:left="0"/>
              <w:rPr>
                <w:rFonts w:ascii="Times New Roman"/>
                <w:sz w:val="2"/>
              </w:rPr>
            </w:pPr>
          </w:p>
          <w:p w14:paraId="53B39298" w14:textId="77777777" w:rsidR="00D51665" w:rsidRDefault="00D51665" w:rsidP="00AC5AA5">
            <w:pPr>
              <w:pStyle w:val="TableParagraph"/>
              <w:ind w:left="315"/>
              <w:rPr>
                <w:rFonts w:ascii="Times New Roman"/>
                <w:sz w:val="20"/>
              </w:rPr>
            </w:pPr>
            <w:r>
              <w:rPr>
                <w:rFonts w:ascii="Times New Roman"/>
                <w:noProof/>
                <w:sz w:val="20"/>
              </w:rPr>
              <w:drawing>
                <wp:inline distT="0" distB="0" distL="0" distR="0" wp14:anchorId="16BD99F0" wp14:editId="02C74F41">
                  <wp:extent cx="196596" cy="184403"/>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8" cstate="print"/>
                          <a:stretch>
                            <a:fillRect/>
                          </a:stretch>
                        </pic:blipFill>
                        <pic:spPr>
                          <a:xfrm>
                            <a:off x="0" y="0"/>
                            <a:ext cx="196596" cy="184403"/>
                          </a:xfrm>
                          <a:prstGeom prst="rect">
                            <a:avLst/>
                          </a:prstGeom>
                        </pic:spPr>
                      </pic:pic>
                    </a:graphicData>
                  </a:graphic>
                </wp:inline>
              </w:drawing>
            </w:r>
          </w:p>
        </w:tc>
        <w:tc>
          <w:tcPr>
            <w:tcW w:w="2575" w:type="dxa"/>
            <w:shd w:val="clear" w:color="auto" w:fill="E9ECF4"/>
          </w:tcPr>
          <w:p w14:paraId="2B0BB4BA" w14:textId="77777777" w:rsidR="00D51665" w:rsidRDefault="00D51665" w:rsidP="00AC5AA5">
            <w:pPr>
              <w:pStyle w:val="TableParagraph"/>
              <w:spacing w:before="1"/>
              <w:ind w:left="0"/>
              <w:rPr>
                <w:rFonts w:ascii="Times New Roman"/>
                <w:sz w:val="2"/>
              </w:rPr>
            </w:pPr>
          </w:p>
          <w:p w14:paraId="7B20FF6F"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3381388" wp14:editId="0952149D">
                  <wp:extent cx="1235557" cy="184403"/>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9" cstate="print"/>
                          <a:stretch>
                            <a:fillRect/>
                          </a:stretch>
                        </pic:blipFill>
                        <pic:spPr>
                          <a:xfrm>
                            <a:off x="0" y="0"/>
                            <a:ext cx="1235557" cy="184403"/>
                          </a:xfrm>
                          <a:prstGeom prst="rect">
                            <a:avLst/>
                          </a:prstGeom>
                        </pic:spPr>
                      </pic:pic>
                    </a:graphicData>
                  </a:graphic>
                </wp:inline>
              </w:drawing>
            </w:r>
          </w:p>
        </w:tc>
        <w:tc>
          <w:tcPr>
            <w:tcW w:w="6480" w:type="dxa"/>
            <w:gridSpan w:val="2"/>
            <w:shd w:val="clear" w:color="auto" w:fill="E9ECF4"/>
          </w:tcPr>
          <w:p w14:paraId="3BF44A8C" w14:textId="77777777" w:rsidR="00D51665" w:rsidRDefault="00D51665" w:rsidP="00AC5AA5">
            <w:pPr>
              <w:pStyle w:val="TableParagraph"/>
              <w:spacing w:before="1"/>
              <w:ind w:left="0"/>
              <w:rPr>
                <w:rFonts w:ascii="Times New Roman"/>
                <w:sz w:val="2"/>
              </w:rPr>
            </w:pPr>
          </w:p>
          <w:p w14:paraId="25DCB53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CED8B1A" wp14:editId="2FFE2389">
                  <wp:extent cx="3680967" cy="184403"/>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0" cstate="print"/>
                          <a:stretch>
                            <a:fillRect/>
                          </a:stretch>
                        </pic:blipFill>
                        <pic:spPr>
                          <a:xfrm>
                            <a:off x="0" y="0"/>
                            <a:ext cx="3680967" cy="184403"/>
                          </a:xfrm>
                          <a:prstGeom prst="rect">
                            <a:avLst/>
                          </a:prstGeom>
                        </pic:spPr>
                      </pic:pic>
                    </a:graphicData>
                  </a:graphic>
                </wp:inline>
              </w:drawing>
            </w:r>
          </w:p>
        </w:tc>
      </w:tr>
      <w:tr w:rsidR="00D51665" w14:paraId="41FC9EEA" w14:textId="77777777" w:rsidTr="00AC5AA5">
        <w:trPr>
          <w:gridAfter w:val="1"/>
          <w:wAfter w:w="4265" w:type="dxa"/>
          <w:trHeight w:val="508"/>
        </w:trPr>
        <w:tc>
          <w:tcPr>
            <w:tcW w:w="840" w:type="dxa"/>
            <w:shd w:val="clear" w:color="auto" w:fill="D0D7E8"/>
          </w:tcPr>
          <w:p w14:paraId="340EE09B" w14:textId="77777777" w:rsidR="00D51665" w:rsidRDefault="00D51665" w:rsidP="00AC5AA5">
            <w:pPr>
              <w:pStyle w:val="TableParagraph"/>
              <w:spacing w:before="1"/>
              <w:ind w:left="0"/>
              <w:rPr>
                <w:rFonts w:ascii="Times New Roman"/>
                <w:sz w:val="2"/>
              </w:rPr>
            </w:pPr>
          </w:p>
          <w:p w14:paraId="39CB610B" w14:textId="77777777" w:rsidR="00D51665" w:rsidRDefault="00D51665" w:rsidP="00AC5AA5">
            <w:pPr>
              <w:pStyle w:val="TableParagraph"/>
              <w:ind w:left="320"/>
              <w:rPr>
                <w:rFonts w:ascii="Times New Roman"/>
                <w:sz w:val="20"/>
              </w:rPr>
            </w:pPr>
            <w:r>
              <w:rPr>
                <w:rFonts w:ascii="Times New Roman"/>
                <w:noProof/>
                <w:sz w:val="20"/>
              </w:rPr>
              <w:drawing>
                <wp:inline distT="0" distB="0" distL="0" distR="0" wp14:anchorId="43A6165C" wp14:editId="55B4AE39">
                  <wp:extent cx="189738" cy="184403"/>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1" cstate="print"/>
                          <a:stretch>
                            <a:fillRect/>
                          </a:stretch>
                        </pic:blipFill>
                        <pic:spPr>
                          <a:xfrm>
                            <a:off x="0" y="0"/>
                            <a:ext cx="189738" cy="184403"/>
                          </a:xfrm>
                          <a:prstGeom prst="rect">
                            <a:avLst/>
                          </a:prstGeom>
                        </pic:spPr>
                      </pic:pic>
                    </a:graphicData>
                  </a:graphic>
                </wp:inline>
              </w:drawing>
            </w:r>
          </w:p>
        </w:tc>
        <w:tc>
          <w:tcPr>
            <w:tcW w:w="2575" w:type="dxa"/>
            <w:shd w:val="clear" w:color="auto" w:fill="D0D7E8"/>
          </w:tcPr>
          <w:p w14:paraId="4A56A874" w14:textId="77777777" w:rsidR="00D51665" w:rsidRDefault="00D51665" w:rsidP="00AC5AA5">
            <w:pPr>
              <w:pStyle w:val="TableParagraph"/>
              <w:spacing w:before="1"/>
              <w:ind w:left="0"/>
              <w:rPr>
                <w:rFonts w:ascii="Times New Roman"/>
                <w:sz w:val="2"/>
              </w:rPr>
            </w:pPr>
          </w:p>
          <w:p w14:paraId="79895296"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F8CA2A4" wp14:editId="21483091">
                  <wp:extent cx="1565148" cy="184403"/>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2" cstate="print"/>
                          <a:stretch>
                            <a:fillRect/>
                          </a:stretch>
                        </pic:blipFill>
                        <pic:spPr>
                          <a:xfrm>
                            <a:off x="0" y="0"/>
                            <a:ext cx="1565148" cy="184403"/>
                          </a:xfrm>
                          <a:prstGeom prst="rect">
                            <a:avLst/>
                          </a:prstGeom>
                        </pic:spPr>
                      </pic:pic>
                    </a:graphicData>
                  </a:graphic>
                </wp:inline>
              </w:drawing>
            </w:r>
          </w:p>
        </w:tc>
        <w:tc>
          <w:tcPr>
            <w:tcW w:w="6480" w:type="dxa"/>
            <w:gridSpan w:val="2"/>
            <w:shd w:val="clear" w:color="auto" w:fill="D0D7E8"/>
          </w:tcPr>
          <w:p w14:paraId="24324CA4" w14:textId="77777777" w:rsidR="00D51665" w:rsidRDefault="00D51665" w:rsidP="00AC5AA5">
            <w:pPr>
              <w:pStyle w:val="TableParagraph"/>
              <w:spacing w:before="1"/>
              <w:ind w:left="0"/>
              <w:rPr>
                <w:rFonts w:ascii="Times New Roman"/>
                <w:sz w:val="2"/>
              </w:rPr>
            </w:pPr>
          </w:p>
          <w:p w14:paraId="38B2E4B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697BECFC" wp14:editId="523F763C">
                  <wp:extent cx="5136769" cy="184403"/>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3" cstate="print"/>
                          <a:stretch>
                            <a:fillRect/>
                          </a:stretch>
                        </pic:blipFill>
                        <pic:spPr>
                          <a:xfrm>
                            <a:off x="0" y="0"/>
                            <a:ext cx="5136769" cy="184403"/>
                          </a:xfrm>
                          <a:prstGeom prst="rect">
                            <a:avLst/>
                          </a:prstGeom>
                        </pic:spPr>
                      </pic:pic>
                    </a:graphicData>
                  </a:graphic>
                </wp:inline>
              </w:drawing>
            </w:r>
          </w:p>
        </w:tc>
      </w:tr>
      <w:tr w:rsidR="00D51665" w14:paraId="48277F56" w14:textId="77777777" w:rsidTr="00AC5AA5">
        <w:trPr>
          <w:trHeight w:val="524"/>
        </w:trPr>
        <w:tc>
          <w:tcPr>
            <w:tcW w:w="14160" w:type="dxa"/>
            <w:gridSpan w:val="5"/>
            <w:tcBorders>
              <w:bottom w:val="single" w:sz="24" w:space="0" w:color="FFFFFF"/>
            </w:tcBorders>
            <w:shd w:val="clear" w:color="auto" w:fill="1171C7"/>
          </w:tcPr>
          <w:p w14:paraId="1369427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7A7AAD8" wp14:editId="26521283">
                  <wp:extent cx="2844042" cy="26670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0" cstate="print"/>
                          <a:stretch>
                            <a:fillRect/>
                          </a:stretch>
                        </pic:blipFill>
                        <pic:spPr>
                          <a:xfrm>
                            <a:off x="0" y="0"/>
                            <a:ext cx="2844042" cy="266700"/>
                          </a:xfrm>
                          <a:prstGeom prst="rect">
                            <a:avLst/>
                          </a:prstGeom>
                        </pic:spPr>
                      </pic:pic>
                    </a:graphicData>
                  </a:graphic>
                </wp:inline>
              </w:drawing>
            </w:r>
          </w:p>
        </w:tc>
      </w:tr>
      <w:tr w:rsidR="00D51665" w14:paraId="6D06FBDC" w14:textId="77777777" w:rsidTr="00AC5AA5">
        <w:trPr>
          <w:trHeight w:val="488"/>
        </w:trPr>
        <w:tc>
          <w:tcPr>
            <w:tcW w:w="840" w:type="dxa"/>
            <w:tcBorders>
              <w:top w:val="single" w:sz="24" w:space="0" w:color="FFFFFF"/>
            </w:tcBorders>
            <w:shd w:val="clear" w:color="auto" w:fill="D0D7E8"/>
          </w:tcPr>
          <w:p w14:paraId="2E4CD13F" w14:textId="77777777" w:rsidR="00D51665" w:rsidRDefault="00D51665" w:rsidP="00AC5AA5">
            <w:pPr>
              <w:pStyle w:val="TableParagraph"/>
              <w:ind w:left="320"/>
              <w:rPr>
                <w:rFonts w:ascii="Times New Roman"/>
                <w:sz w:val="20"/>
              </w:rPr>
            </w:pPr>
            <w:r>
              <w:rPr>
                <w:rFonts w:ascii="Times New Roman"/>
                <w:noProof/>
                <w:sz w:val="20"/>
              </w:rPr>
              <w:drawing>
                <wp:inline distT="0" distB="0" distL="0" distR="0" wp14:anchorId="359CF09A" wp14:editId="60C70295">
                  <wp:extent cx="187452" cy="184403"/>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74" cstate="print"/>
                          <a:stretch>
                            <a:fillRect/>
                          </a:stretch>
                        </pic:blipFill>
                        <pic:spPr>
                          <a:xfrm>
                            <a:off x="0" y="0"/>
                            <a:ext cx="187452" cy="184403"/>
                          </a:xfrm>
                          <a:prstGeom prst="rect">
                            <a:avLst/>
                          </a:prstGeom>
                        </pic:spPr>
                      </pic:pic>
                    </a:graphicData>
                  </a:graphic>
                </wp:inline>
              </w:drawing>
            </w:r>
          </w:p>
        </w:tc>
        <w:tc>
          <w:tcPr>
            <w:tcW w:w="4200" w:type="dxa"/>
            <w:gridSpan w:val="2"/>
            <w:tcBorders>
              <w:top w:val="single" w:sz="24" w:space="0" w:color="FFFFFF"/>
            </w:tcBorders>
            <w:shd w:val="clear" w:color="auto" w:fill="D0D7E8"/>
          </w:tcPr>
          <w:p w14:paraId="540430E8"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DBB08A3" wp14:editId="1B472E62">
                  <wp:extent cx="1662938" cy="184403"/>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5" cstate="print"/>
                          <a:stretch>
                            <a:fillRect/>
                          </a:stretch>
                        </pic:blipFill>
                        <pic:spPr>
                          <a:xfrm>
                            <a:off x="0" y="0"/>
                            <a:ext cx="1662938" cy="184403"/>
                          </a:xfrm>
                          <a:prstGeom prst="rect">
                            <a:avLst/>
                          </a:prstGeom>
                        </pic:spPr>
                      </pic:pic>
                    </a:graphicData>
                  </a:graphic>
                </wp:inline>
              </w:drawing>
            </w:r>
          </w:p>
        </w:tc>
        <w:tc>
          <w:tcPr>
            <w:tcW w:w="9120" w:type="dxa"/>
            <w:gridSpan w:val="2"/>
            <w:tcBorders>
              <w:top w:val="single" w:sz="24" w:space="0" w:color="FFFFFF"/>
            </w:tcBorders>
            <w:shd w:val="clear" w:color="auto" w:fill="D0D7E8"/>
          </w:tcPr>
          <w:p w14:paraId="3FD51803"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4CB1EED" wp14:editId="4F6E1BD9">
                  <wp:extent cx="5482209" cy="18440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6" cstate="print"/>
                          <a:stretch>
                            <a:fillRect/>
                          </a:stretch>
                        </pic:blipFill>
                        <pic:spPr>
                          <a:xfrm>
                            <a:off x="0" y="0"/>
                            <a:ext cx="5482209" cy="184403"/>
                          </a:xfrm>
                          <a:prstGeom prst="rect">
                            <a:avLst/>
                          </a:prstGeom>
                        </pic:spPr>
                      </pic:pic>
                    </a:graphicData>
                  </a:graphic>
                </wp:inline>
              </w:drawing>
            </w:r>
          </w:p>
        </w:tc>
      </w:tr>
      <w:tr w:rsidR="00D51665" w14:paraId="270BB53F" w14:textId="77777777" w:rsidTr="00AC5AA5">
        <w:trPr>
          <w:trHeight w:val="616"/>
        </w:trPr>
        <w:tc>
          <w:tcPr>
            <w:tcW w:w="840" w:type="dxa"/>
            <w:shd w:val="clear" w:color="auto" w:fill="E9ECF4"/>
          </w:tcPr>
          <w:p w14:paraId="3FF91FC8" w14:textId="77777777" w:rsidR="00D51665" w:rsidRDefault="00D51665" w:rsidP="00AC5AA5">
            <w:pPr>
              <w:pStyle w:val="TableParagraph"/>
              <w:ind w:left="324"/>
              <w:rPr>
                <w:rFonts w:ascii="Times New Roman"/>
                <w:sz w:val="20"/>
              </w:rPr>
            </w:pPr>
            <w:r>
              <w:rPr>
                <w:rFonts w:ascii="Times New Roman"/>
                <w:noProof/>
                <w:sz w:val="20"/>
              </w:rPr>
              <w:lastRenderedPageBreak/>
              <mc:AlternateContent>
                <mc:Choice Requires="wpg">
                  <w:drawing>
                    <wp:inline distT="0" distB="0" distL="0" distR="0" wp14:anchorId="4E2F450C" wp14:editId="0678C8CF">
                      <wp:extent cx="187960" cy="184785"/>
                      <wp:effectExtent l="0" t="0" r="0" b="5714"/>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84785"/>
                                <a:chOff x="0" y="0"/>
                                <a:chExt cx="187960" cy="184785"/>
                              </a:xfrm>
                            </wpg:grpSpPr>
                            <pic:pic xmlns:pic="http://schemas.openxmlformats.org/drawingml/2006/picture">
                              <pic:nvPicPr>
                                <pic:cNvPr id="94" name="Image 94"/>
                                <pic:cNvPicPr/>
                              </pic:nvPicPr>
                              <pic:blipFill>
                                <a:blip r:embed="rId21" cstate="print"/>
                                <a:stretch>
                                  <a:fillRect/>
                                </a:stretch>
                              </pic:blipFill>
                              <pic:spPr>
                                <a:xfrm>
                                  <a:off x="0" y="0"/>
                                  <a:ext cx="100584" cy="184403"/>
                                </a:xfrm>
                                <a:prstGeom prst="rect">
                                  <a:avLst/>
                                </a:prstGeom>
                              </pic:spPr>
                            </pic:pic>
                            <pic:pic xmlns:pic="http://schemas.openxmlformats.org/drawingml/2006/picture">
                              <pic:nvPicPr>
                                <pic:cNvPr id="95" name="Image 95"/>
                                <pic:cNvPicPr/>
                              </pic:nvPicPr>
                              <pic:blipFill>
                                <a:blip r:embed="rId39" cstate="print"/>
                                <a:stretch>
                                  <a:fillRect/>
                                </a:stretch>
                              </pic:blipFill>
                              <pic:spPr>
                                <a:xfrm>
                                  <a:off x="50292" y="0"/>
                                  <a:ext cx="137159" cy="184403"/>
                                </a:xfrm>
                                <a:prstGeom prst="rect">
                                  <a:avLst/>
                                </a:prstGeom>
                              </pic:spPr>
                            </pic:pic>
                          </wpg:wgp>
                        </a:graphicData>
                      </a:graphic>
                    </wp:inline>
                  </w:drawing>
                </mc:Choice>
                <mc:Fallback xmlns:w16sdtfl="http://schemas.microsoft.com/office/word/2024/wordml/sdtformatlock">
                  <w:pict>
                    <v:group w14:anchorId="2B45E7F4" id="Group 93" o:spid="_x0000_s1026" style="width:14.8pt;height:14.55pt;mso-position-horizontal-relative:char;mso-position-vertical-relative:line" coordsize="18796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iQRUwIAABUHAAAOAAAAZHJzL2Uyb0RvYy54bWzUVdtu4yAQfV9p/wHx&#10;3thOkyZBcfqSbVSp2q328gEEYxvVXAQkTv5+B+y6UVLtVpUq7T4YDYaZOXPmAMvbg2zQnlsntMpx&#10;Nkox4orpQqgqx79+3l3NMXKeqoI2WvEcH7nDt6vPn5atIXysa90U3CIIohxpTY5r7w1JEsdqLqkb&#10;acMVLJbaSuphaquksLSF6LJJxml6k7TaFsZqxp2Dv+tuEa9i/LLkzH8rS8c9anIM2HwcbRy3YUxW&#10;S0oqS00tWA+DvgOFpEJB0iHUmnqKdlZchJKCWe106UdMy0SXpWA81gDVZOlZNRurdybWUpG2MgNN&#10;QO0ZT+8Oy77uN9b8MI+2Qw/mg2ZPDnhJWlOR0/Uwr142H0orgxMUgQ6R0ePAKD94xOBnNp8tboB3&#10;BkvZfDKbTzvGWQ1tufBi9Zc/+iWUdEkjtAGKEYzA19MD1gU9f5cRePmd5bgPIt8UQ1L7tDNX0ElD&#10;vdiKRvhjVCX0LIBS+0fBArNhAkw+WiSKHC8mGCkq4TTcS1pxBHOg+3lP8AjsXwTYNsLciaYJnAe7&#10;hwpiPhPDK9V2QltrtpNc+e7kWN4Aaq1cLYzDyBIutxzg2fsig47BqfUA0VihfNc05y33rA75S8Dx&#10;HQ5XAErJsBBBv+AMJbheWm9SS5pO50BOr5ZJeh0SD12nxFjnN1xLFAxACgiAakro/sH1WJ639Ax2&#10;6SMuQNOxDMb/o5XpmVbiAQrEBj39C1oZf7hWpul4AVleuV2uZ9l08aF6iTcN3L1Rhv07ES730znY&#10;p6/Z6jcAAAD//wMAUEsDBAoAAAAAAAAAIQBpH5ikVQEAAFUBAAAUAAAAZHJzL21lZGlhL2ltYWdl&#10;MS5wbmeJUE5HDQoaCgAAAA1JSERSAAAAQgAAAHkIBgAAAI3p94YAAAAGUExURQAAAP///6XZn90A&#10;AAAGYktHRAD/AP8A/6C9p5MAAAAJcEhZcwAADsQAAA7EAZUrDhsAAADjSURBVHic7dbBagIxAEXR&#10;KP3/X7abCwahOkUtNTln42Z0eJch4xgAAAAAAAAAALCT04t+5/JH93mbrye++2j8R/ltiKXGz46E&#10;WHb87KcQW4yfzSG2Gz8797l1hDGuIf796+3dzo8v2cMrQizxNM2H5WkcPyuWGD87+odqueG37oVY&#10;fvzsNsRW42feGhEiQkSICBEhIkSEiBARIkJEiAgRISJEhIgQESJCRIgIESEiRISIEBEiQkSICBEh&#10;IkSEiBARIkJEiAgRISJEhIgQESJCRIgIESEiRISIEBECAAAAAAD4FN8AWwiS1I/olwAAAABJRU5E&#10;rkJgglBLAwQKAAAAAAAAACEAF6G+LdkBAADZAQAAFAAAAGRycy9tZWRpYS9pbWFnZTIucG5niVBO&#10;Rw0KGgoAAAANSUhEUgAAAFoAAAB5CAYAAAC5kDaaAAAABlBMVEUAAAD///+l2Z/dAAAABmJLR0QA&#10;/wD/AP+gvaeTAAAACXBIWXMAAA7EAAAOxAGVKw4bAAABZ0lEQVR4nO3XMW7DMBAEwEv+/+ekiQAj&#10;cGJJlpYHcqZy4YJY7PGoKgAAAAAAAAAAAAAAoJ+Ph99fw06xz8frv/T1OfoAqxB0iKBDBB0i6BBB&#10;hwg6pMvb9NUbvss5T+vQ6O4fSpfoEPQSRo/knjaPPuMlNDqke9BTtLlqbNBLLMFN90ZPY9RoLrME&#10;Nxod0jXoqdpcNSbopZbgpmujp5Me0eWW4EajQ5LtWbbNVRod0ynoadtclQt6ySfdo06NnlpiXJde&#10;ghuNDukQ9PRtrro/6OWX4KZDo5dw59hagg80OmRk0Mu0ueq+oC3BX1wdIXeMryX4hEaHXN0sbf6D&#10;Roekg16yzVXXBu1J9w9XR8hVo2wJvqDRIamgl25z1TVBW4I7uDpC3h1pS3AnjQ65O2ht/vFO0Jbg&#10;Aa6OkLOjbQkepNEhZ1qnzSdodMgdQWvzE0eD9qQ7ydURcmTMLcE3aDQAAAAAAAAAQE/fKEUZcQPQ&#10;0J8AAAAASUVORK5CYIJQSwMEFAAGAAgAAAAhAEfgdnvaAAAAAwEAAA8AAABkcnMvZG93bnJldi54&#10;bWxMj0FLw0AQhe+C/2EZwZvdpGLRmE0pRT0VwVYQb9PsNAnNzobsNkn/vVMvepnH8Ib3vsmXk2vV&#10;QH1oPBtIZwko4tLbhisDn7vXu0dQISJbbD2TgTMFWBbXVzlm1o/8QcM2VkpCOGRooI6xy7QOZU0O&#10;w8x3xOIdfO8wytpX2vY4Srhr9TxJFtphw9JQY0frmsrj9uQMvI04ru7Tl2FzPKzP37uH969NSsbc&#10;3kyrZ1CRpvh3DBd8QYdCmPb+xDao1oA8En+nePOnBaj9RVPQRa7/sxc/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H/aJBFTAgAAFQcAAA4AAAAA&#10;AAAAAAAAAAAAOgIAAGRycy9lMm9Eb2MueG1sUEsBAi0ACgAAAAAAAAAhAGkfmKRVAQAAVQEAABQA&#10;AAAAAAAAAAAAAAAAuQQAAGRycy9tZWRpYS9pbWFnZTEucG5nUEsBAi0ACgAAAAAAAAAhABehvi3Z&#10;AQAA2QEAABQAAAAAAAAAAAAAAAAAQAYAAGRycy9tZWRpYS9pbWFnZTIucG5nUEsBAi0AFAAGAAgA&#10;AAAhAEfgdnvaAAAAAwEAAA8AAAAAAAAAAAAAAAAASwgAAGRycy9kb3ducmV2LnhtbFBLAQItABQA&#10;BgAIAAAAIQAubPAAxQAAAKUBAAAZAAAAAAAAAAAAAAAAAFIJAABkcnMvX3JlbHMvZTJvRG9jLnht&#10;bC5yZWxzUEsFBgAAAAAHAAcAvgEAAE4KAAAAAA==&#10;">
                      <v:shape id="Image 94" o:spid="_x0000_s1027" type="#_x0000_t75" style="position:absolute;width:1005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SAexAAAANsAAAAPAAAAZHJzL2Rvd25yZXYueG1sRI9Ba8JA&#10;FITvhf6H5RV6azZttWh0lSIo9iQm9f7MviYx2bcxu5r033cLgsdhZr5h5svBNOJKnassK3iNYhDE&#10;udUVFwq+s/XLBITzyBoby6TglxwsF48Pc0y07XlP19QXIkDYJaig9L5NpHR5SQZdZFvi4P3YzqAP&#10;siuk7rAPcNPItzj+kAYrDgsltrQqKa/Ti1GQ7vbj92xDh3Wdmf5wPJ/MV31S6vlp+JyB8DT4e/jW&#10;3moF0xH8fwk/QC7+AAAA//8DAFBLAQItABQABgAIAAAAIQDb4fbL7gAAAIUBAAATAAAAAAAAAAAA&#10;AAAAAAAAAABbQ29udGVudF9UeXBlc10ueG1sUEsBAi0AFAAGAAgAAAAhAFr0LFu/AAAAFQEAAAsA&#10;AAAAAAAAAAAAAAAAHwEAAF9yZWxzLy5yZWxzUEsBAi0AFAAGAAgAAAAhAAgpIB7EAAAA2wAAAA8A&#10;AAAAAAAAAAAAAAAABwIAAGRycy9kb3ducmV2LnhtbFBLBQYAAAAAAwADALcAAAD4AgAAAAA=&#10;">
                        <v:imagedata r:id="rId77" o:title=""/>
                      </v:shape>
                      <v:shape id="Image 95" o:spid="_x0000_s1028" type="#_x0000_t75" style="position:absolute;left:50292;width:137159;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pQgwwAAANsAAAAPAAAAZHJzL2Rvd25yZXYueG1sRI9BawIx&#10;FITvQv9DeIVeRLMVtLoapRQLnhbcCl4fm+du6OZlSaJu++uNIHgcZuYbZrXpbSsu5INxrOB9nIEg&#10;rpw2XCs4/HyP5iBCRNbYOiYFfxRgs34ZrDDX7sp7upSxFgnCIUcFTYxdLmWoGrIYxq4jTt7JeYsx&#10;SV9L7fGa4LaVkyybSYuG00KDHX01VP2WZ6vgv5b90WxxWBTmwy4Ox2Ky9Wel3l77zyWISH18hh/t&#10;nVawmML9S/oBcn0DAAD//wMAUEsBAi0AFAAGAAgAAAAhANvh9svuAAAAhQEAABMAAAAAAAAAAAAA&#10;AAAAAAAAAFtDb250ZW50X1R5cGVzXS54bWxQSwECLQAUAAYACAAAACEAWvQsW78AAAAVAQAACwAA&#10;AAAAAAAAAAAAAAAfAQAAX3JlbHMvLnJlbHNQSwECLQAUAAYACAAAACEAj8aUIMMAAADbAAAADwAA&#10;AAAAAAAAAAAAAAAHAgAAZHJzL2Rvd25yZXYueG1sUEsFBgAAAAADAAMAtwAAAPcCAAAAAA==&#10;">
                        <v:imagedata r:id="rId78" o:title=""/>
                      </v:shape>
                      <w10:anchorlock/>
                    </v:group>
                  </w:pict>
                </mc:Fallback>
              </mc:AlternateContent>
            </w:r>
          </w:p>
        </w:tc>
        <w:tc>
          <w:tcPr>
            <w:tcW w:w="4200" w:type="dxa"/>
            <w:gridSpan w:val="2"/>
            <w:shd w:val="clear" w:color="auto" w:fill="E9ECF4"/>
          </w:tcPr>
          <w:p w14:paraId="5345150B"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2BC72CE" wp14:editId="728D3F38">
                  <wp:extent cx="1517396" cy="184403"/>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9" cstate="print"/>
                          <a:stretch>
                            <a:fillRect/>
                          </a:stretch>
                        </pic:blipFill>
                        <pic:spPr>
                          <a:xfrm>
                            <a:off x="0" y="0"/>
                            <a:ext cx="1517396" cy="184403"/>
                          </a:xfrm>
                          <a:prstGeom prst="rect">
                            <a:avLst/>
                          </a:prstGeom>
                        </pic:spPr>
                      </pic:pic>
                    </a:graphicData>
                  </a:graphic>
                </wp:inline>
              </w:drawing>
            </w:r>
          </w:p>
        </w:tc>
        <w:tc>
          <w:tcPr>
            <w:tcW w:w="9120" w:type="dxa"/>
            <w:gridSpan w:val="2"/>
            <w:shd w:val="clear" w:color="auto" w:fill="E9ECF4"/>
          </w:tcPr>
          <w:p w14:paraId="1C453B96"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2FBF473F" wp14:editId="581D181F">
                      <wp:extent cx="5307965" cy="352425"/>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7965" cy="352425"/>
                                <a:chOff x="0" y="0"/>
                                <a:chExt cx="5307965" cy="352425"/>
                              </a:xfrm>
                            </wpg:grpSpPr>
                            <pic:pic xmlns:pic="http://schemas.openxmlformats.org/drawingml/2006/picture">
                              <pic:nvPicPr>
                                <pic:cNvPr id="98" name="Image 98"/>
                                <pic:cNvPicPr/>
                              </pic:nvPicPr>
                              <pic:blipFill>
                                <a:blip r:embed="rId80" cstate="print"/>
                                <a:stretch>
                                  <a:fillRect/>
                                </a:stretch>
                              </pic:blipFill>
                              <pic:spPr>
                                <a:xfrm>
                                  <a:off x="0" y="0"/>
                                  <a:ext cx="5307838" cy="184403"/>
                                </a:xfrm>
                                <a:prstGeom prst="rect">
                                  <a:avLst/>
                                </a:prstGeom>
                              </pic:spPr>
                            </pic:pic>
                            <pic:pic xmlns:pic="http://schemas.openxmlformats.org/drawingml/2006/picture">
                              <pic:nvPicPr>
                                <pic:cNvPr id="99" name="Image 99"/>
                                <pic:cNvPicPr/>
                              </pic:nvPicPr>
                              <pic:blipFill>
                                <a:blip r:embed="rId81" cstate="print"/>
                                <a:stretch>
                                  <a:fillRect/>
                                </a:stretch>
                              </pic:blipFill>
                              <pic:spPr>
                                <a:xfrm>
                                  <a:off x="0" y="167639"/>
                                  <a:ext cx="1577593" cy="184403"/>
                                </a:xfrm>
                                <a:prstGeom prst="rect">
                                  <a:avLst/>
                                </a:prstGeom>
                              </pic:spPr>
                            </pic:pic>
                          </wpg:wgp>
                        </a:graphicData>
                      </a:graphic>
                    </wp:inline>
                  </w:drawing>
                </mc:Choice>
                <mc:Fallback xmlns:w16sdtfl="http://schemas.microsoft.com/office/word/2024/wordml/sdtformatlock">
                  <w:pict>
                    <v:group w14:anchorId="5A7DF322" id="Group 97" o:spid="_x0000_s1026" style="width:417.95pt;height:27.75pt;mso-position-horizontal-relative:char;mso-position-vertical-relative:line" coordsize="53079,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Qd79UwIAABoHAAAOAAAAZHJzL2Uyb0RvYy54bWzUVduO2yAQfa/Uf0C8&#10;b2wncS4oyb6kG620aqNt+wEEYxutuQjI7e87YCcbJVW7WqlV+2A0GJg5c+YMzO4PskE7bp3Qao6z&#10;XooRV0wXQlVz/P3bw90EI+epKmijFZ/jI3f4fvHxw2xvCO/rWjcFtwicKEf2Zo5r7w1JEsdqLqnr&#10;acMVLJbaSuphaquksHQP3mWT9NN0lOy1LYzVjDsHf5ftIl5E/2XJmf9Slo571MwxYPNxtHHchDFZ&#10;zCipLDW1YB0M+g4UkgoFQc+ultRTtLXixpUUzGqnS99jWia6LAXjMQfIJkuvsllZvTUxl4rsK3Om&#10;Cai94undbtnn3cqar2ZtW/RgPmn24oCXZG8qcrke5tXr5kNpZTgESaBDZPR4ZpQfPGLwMx+k4+ko&#10;x4jB2iDvD/t5SzmroS43x1j96dcHE0rasBHcGYwRjMDXEQTWDUG/FxKc8lvLcedEvsmHpPZla+6g&#10;loZ6sRGN8MeoS6haAKV2a8ECt2ECXK4tEsUcT6ErFJXQD4+SVhzBHAg/7QknAv83DjaNMA+iaQLr&#10;we6ggpyv5PCTbFupLTXbSq582zuWN4BaK1cL4zCyhMsNB3j2scigZNC3HiAaK5Rvq+a85Z7VIX4J&#10;OJ6hvQJQSs4LEfQrzpCC68T1Vr1MBsBO0Es2GQ7TQYh8Ljslxjq/4lqiYABUgABcU0J3T64Dc9rS&#10;UdjGj8AATkszGP+PWKZXYpn+a2Lp/yWxZKPxaBCzp+R0w2T5eJxPB39UMfGygQs4CrF7LMINfzkH&#10;+/JJW/wAAAD//wMAUEsDBAoAAAAAAAAAIQCY85OBUSMAAFEjAAAUAAAAZHJzL21lZGlhL2ltYWdl&#10;MS5wbmeJUE5HDQoaCgAAAA1JSERSAAANmgAAAHkIBgAAAAq7dTwAAAAGUExURQAAAP///6XZn90A&#10;AAAGYktHRAD/AP8A/6C9p5MAAAAJcEhZcwAADsQAAA7EAZUrDhsAACAASURBVHic7d3bcuM6rgBQ&#10;dVf//y/nPORkknjb1o0XAFyramqmpjoWSYEgREn2tg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Fn9md0AAAAAAAAAAAAAYKiPJ/+f5wkBAAAW58IQAAAAAAAAAAAA1uElMwAA&#10;AJ76O7sBAAAAAAAAAAAAAAAAAMzlRTMAAAAAAAAAAABYl18zAwAAYNs2L5oBAAAAAAAAAADAKj5m&#10;NwAAAIC4vGgGAAAAAAAAAAAAa/JrZgAAAPyPF80AAAAAAAAAAACgPr9mBgAAwFv/ZjcAAAAALti7&#10;EerbNwEAANjj2hIAAADic/0OADCQXzQDAAAAAAAAAACA2p69qOHlDAAAAH7xi2YAAAAQ16tv53Pj&#10;FwAAAAAAAAAAgKa8aHbf3k/yRuWhRADgnb0aRy0B0EfWa0zasP4SjZhk28QBAJCbWgYA1mHdf8+v&#10;mdUX8R6TGAMAOM41DWF40QwAAADmi3jzDwAAAAAAAAAAgIV40QyI7tUDt97KBgCgtRm1Z48XzNTQ&#10;AK/JkQBUZp0DMpGzgIjkJlYirgEAAHjq7+wGALzx7qFbv/gAAEBLM2rPkS+Z9ToeQCZyJACVWeeA&#10;TOQsICK5icrEMAAAAIe1/kWzvYvSM9+E8u6zfKMK1Hdkk+tjkw8AALhvRu05+iWzn/9GDQ2sSI4E&#10;oDLrHJCJnAVEJDexmmqx7JlFAACAhkb+opkLLQBG8E1cAEB06hUAgBrUdZwlZgAAgNFWvw7xzCIA&#10;wBir1J2r9JPFtf5Fs1Z8MwgARynaAAAAABjBPhRniRkAAIA8PLMIAHDcKvvfq/QTfon6ohkAvKNw&#10;AwCyOlvHuHEJADCXfSjOEjMAAEAUz65P3HcAAOCqVfa/V+knvORFs/taXnzvJSUX+gAAAGtw/QcA&#10;AAAAAEAr7j0BAACHeNEMAAAAxjjyjUdu8gEAAAAAAHf5NTMAAAAu+dvws949MOciFTjrSN6QWwAA&#10;aKFK7VmlHwA9yJEAVGadAzKRs4CI5CbIyzOLAAAAjbV80QygtXcbPjaDAABoKULt2eI4EfoBEJUc&#10;CUBl1jkgEzkLiEhuojpxDAAAwCH/ZjfgCd8yAvxk3gMAMErP2vPdtW5ramiA1+RIACqzzgGZyFlA&#10;RHITVYy8J1GFZxYBAAD+n180AwAAgPncpAQAAAAAAHpwDwIAAIDDvGgGAAAAAAAAAAAA+fk1MwAA&#10;AG7xohkAAAAAAAAAAAAAAADA4lq9aPbum1D89DYAAAAAAAAAAAD08+wZvsrP7nlmEQAAoIN/sxtA&#10;eXs/x579ov6rfyP6cfSn7Vu1ZfTxMqkwNkf7sG2x+5FV5tyYue3MVWGT/0juzNKXEaw1OTlv9FKp&#10;hjBP7qk6fpVivKcKNWErZ+bCttUaH3FwXNWcuW2ur0aqukZV2KOtrHL+aqnq/LxCzNQx8t5pDxXW&#10;l5WvNXqqnqeqr0mZc1PFa6fq8wmYy/N198nTx1Vcp6uoWt9m7lfmtrcmzzJSlfuycsgEIwrmM8eo&#10;EsxXVZgEZzeuH/Xu490xfvX3V/9u7+/vjOeVsYx2/lrPiTufF21srrjbh2071o9e86yn2blnz+z4&#10;GZ2LepqxyTNjfW/Rz5lzOUrcjMqblWRZa3p91lWz25DxvEX9vJF1zNVriFF5KXv98yjrPImi6vhV&#10;qHf2VKsJZ8+xrHOhWhz0FKWeiDhuUftlH+q/Zrcv+h5t5Jixzh3/jJ6fd/d470TM73dkjJnZ86xH&#10;G7LdO+3xeRHWl7syzqfe1ObvRY/7KrnpiqpxJ0+NsdqvmW2bZxYfZZ8Dnq+7ZpW6J0J8RxyniC+7&#10;RXw2a0/U/Ji9X/bBvmWphyPvf7cUuZ/uy37Knv9K8ItmtNAy4Ub8JqkZC0qL454Zy1Z9jHj+7qow&#10;NtXnaFQVxr1FH6LFzJ9tXl5/5WMbPz49j9cqbmbGTIX5O5oxy8l5o7WKMVWxTyNVHb+KdXJrFWrC&#10;lnrMhW2LPz7i4Bw58/hnRehXNNXHucIebWXV468VNeQ3MZNftD32qyqsL6tea/RWNU9V7deX7Lmp&#10;6vmp2i8gDs/X3SNPH2Oc2mrV96rnpUK/7IN9q3A+yaHCfVnzJZh3L5q1LoxHfo6gGKfXZl2UCT5j&#10;M7L1MfcSf48+zl5sWsk+Nj3jN8ocjSp7bswe+8zRY/3atrFxI2+eZ8xyct7oIXv98+q4PT+78jyp&#10;On7q5H0VasKWeu8rRY0fcXCOnHn9s6vGxFnV6rBH1t+4zPNjxPA3MVND9hc5vmSfm6tea/RWOU+p&#10;GeOqGndV+5VN1jHyzCJHeL7u/rF7f3aF+ZBhnKJ94faotlStb7P3q1quvCND/qCGKvdls+e/kv7O&#10;bgBpfWxjisKZRXCFl8z2PndEMZNV77EZcQNohOznubUKuTF77LfQ45sRRqp2zFFzamTezDAPjrDW&#10;5OS80VqF+mfWsarOk6rjp07el70mbK3qXNgjDs6pGCeur8apWIeNPPbq8XNXxfzVgxj+JmZqqDK+&#10;2eem+dRH1XFVM8ZV+dqp6nyKzniwEs/X5Thm5rxUbZ3OfC4eVa1vK/Qr+7V2S/Iso2Sd04/HyZ7/&#10;yqr4opk3Dvur9DDXSsd8/HyJ+bXshd4KczSiCuOePfaPilgrjByT1v3Pvp7MisfZ8+CuCjlvRc4b&#10;rVWMqYp9Gqnq+FU7Tg8V5+cdVefCHnFwTsUb1a6vxlkhz1h/41oh/loQw9/ETA1VxjX73DSf+qhY&#10;m38dZ6TKNWNrla+dVoi7LCLeE6/OmI/h+bo8x/o6XrZcnXGdzpR/7rS1ap1RoV9Vx+qKCueTHCrU&#10;KOZLcK9eNDOQvJKxkI58rFmM52vZ2vtohTkaUYVxV7RxRfb1ZHYczj7+VRVy3oqcN1qrGFMV+zRS&#10;1fFTJ+/LXhO2VnUuRDr+7L62MLMPVR56jnb8kVbIMyudz2xWiL8W1JDfxEwNVcYzez/Mpz4q1ua9&#10;PzvKcbPG5ux2i7uaKo1Bpb6QX7V1rWrd09LsdmZfp7O3f8ZxK/TLPti3CueTHCrUKOZLAhV/0Yx+&#10;Zk+ujN9wcdRev/68+c/Z4xwdw1bHzORKfN0dj8xFe7TjzzK735VzI+dVuIgYdcwo8yZKO46a3d7Z&#10;x89q9rjNPj7tzT6nPeqfCH3KbHb7Zx9/ZdlrwtZatC3Tt3nOPG7kONgToe3V1tEvUdrR0+w+jtiH&#10;yr5HW9nscZp9fM6bfc5mH59Ysq8vq15r9BahX1W/ZG92G6KKMi5V4w6oz/N110XIkxHa8E6U9l1t&#10;R7SYe+ZqG2efm171bdV+rWr2WM4+PuNUuC87O17lv4P+zW4AafTafI82UaO158gY/vw3o24ynD3m&#10;x8HPje5VH579/2fORYvx6X2D7OjnR5tDvVXJjWePt9eHM/EyKzf82d63c8a8HDEeo8c7YrzfOWav&#10;/mRZJ601OTlvtFal/mlx7Nb9yjpPKueZFevkHqLngFZazoU7+wxRx3KVONhzpo89cuXj37TINVHW&#10;0Z9/UymH/lSxDrsi8h5tZZVrvtbUkJ+irA8ZYia6VcYw8vriWqOPirX51eNnrBmjteeIKGvjz7+Z&#10;GXfbweNb9/c963ekuhBG8Hzd/ucelanuaSnKWvbzb3rFQsTxf6dqfVulX/bBPtk7JZqI+eLOcSP3&#10;pzQvmnFE62Lg1b/NUCSMPO6VY+29OBHxmBlcHZdtGzM2Pefo49+M6E+LomDEXF0tN15p/0ovovLt&#10;7Pk8m1/uxkzvnHl1gzr6XKi21qzCeRvv3RhGqF/uqlj/RF0XspBn1MmvRK8JW+t1o/7V30WdD49W&#10;i4NWMuXKqOvomdiwDxVzH+qZKHMjS8y0pOZrr3oNGXV9oI8IMXdH9JzlWmOu6PHxSM34LVpuiro2&#10;2l8FKvB8XRvZ6p6Woq5lUa7xj+oRB1Xr26r9esU+2G/R8+0q+98V+5nhvuxq+S+9Vy+atXpTdsbn&#10;0NaIzevHv49YJGQ61tUL0zvHPXLMrAl51vk4auQc/fkZ2TcJ7lotN965OZmt4Oae3mvJXdFzZtS1&#10;Mvq48ZzzRmsV6x/z5B7jp05+JXpN2NroufD1OdHHabU4aCHbNUj0dSDq9dUVFeuws6Lv0VYWfa5n&#10;VL2GFDPriBBvd0VfX1xrzJOxflUzfoqYm6KvjZWvC1fwbCwizoMzPLPY18j503vsPF/XRra1p7Xo&#10;a9nZsYpcz58dv6r1bdV+7bXhyt/ZB3v9GVHnOfNkuC+7Wv4r4e/Nv1/pQmtFRyf1n63t+Y4UO637&#10;FtUKfTyr5bk/8jm9F+rW53jlmKmWG2fFXob8emdsrv5tz2NG38g98xlyZkzGLSfnjSOq1T9nmSf3&#10;ZB0/dfI1lWrC1rLOhSvEwXkz48P1VWzqsFp7tJWZ65/UkMeJmbwyxtujauuL+dRWxtp89Zpx2+rk&#10;psifd0flvjGPZxaZoVpsZax7Zqm0lvUY+9afWbW+rdYv+2DHVcohxJPhvmy1/LeMuy+aQa9JWHFT&#10;fuQxM7ed484svj04569Vyo2tC9FIF3tR2lFBhgI/S86MtqF6pD0953WknJFJlninlmz1j3lyj/Gr&#10;XSdflaEmbE2t9F8rxsEdWeMjyzoQ7fqql2x1GHlkmeuZVK8hxUx9xngc1xrjVR/PyjXj7LF9J8va&#10;aH81p4q/ZgZHeb7unup1z1FZ1rKz63SW8b+ran1bqV/2wT7NziHUVum+bKX8V0aUF818y0g8ESbN&#10;zHO/UtyN7GuEuDqix5jMiqnex11prmxbjBjOPOaZ295StXHIkDNnX9yP+nw4Q7xz1Mr1j3lyj/E7&#10;rkJfMtSE9CcO8jqz3ru+GmflOqzXsVeIm9HM9Xmyjo2YyavK2FpfiO5sDahmjMu1U+2+UYdnFjnK&#10;83Xtzezn6uv06LE/088I8d/jvFTt1yhZ2141hxBDlj0u+S+xKC+akVOEiRchAbXSejxX/daVzFo/&#10;1DPqfDjvv0UYj4i5McK4jDJj/PeOWXH8I36TTqvjRJnD1pqcnDdmiHCu1dLjGL+2KvRhpug3os2F&#10;MaLUz2dVjo9IfcsaH0dFmP/Vxrhaf66yzsUWcUzEDLxn3yK26uMZ4TyqsZ6LFHvyVH7GglV4vi7H&#10;sSvkpEhjFflXzWbUeRHiq0e/q/brrgjj8kg9zMrkv4V40YyrKi+CERIW8/Q8/yNja3QcmzefKufG&#10;qvbGMuJLY5FUiUU58xrjlpPzRmsV6x/z5B7jtx7n4LnV5sLs42dTOT4q9y2ainXYiGOuHDMtmeuc&#10;JWZyqzKeVdYX86mt6uOpZoyraiyMPtaM40WQ6X4yEIf8fNwKYzVqLcn6cmjVGMg8LzOpGj/EUemc&#10;y3+BedGMZ7JtSGRrbyQSJxyXLde0am+2fkf35+G/ea3VGGWN4aztBmrJlouytZfcxNsY6ma2TRyM&#10;ciSvZc19Gdudrc3Z2guzmCsAHHF0vci2rmRr7x1Z+5q13QC92Z/sx5c/Hxf5V81ayXZu1O1jPgcY&#10;q+X6kS0PZGtvd3deNDOY6/K2dXsr9JF29vLvrHhaPY6z5sYeP8G+Mptg+ciZz1lrcnLeGC1j/WOe&#10;3LPS+KmTeWeluUB7leOjct+iyViHkYd17rpVa0gxA+2YT2NVH081Y1yZY0+emu/ZOVip/9tWs6bm&#10;mNVivSX5+ThjddzofFy1vs3aL/tgz8khcFzW/LeMf50+14kgK7G7NucfXvu6SKo4T/5s7y8CP7bx&#10;/W55zF5trxgLAABnVa6Tj1i13/wmDoCW5BRWsHoNSS5V4rRKP4BP5jTwivzwnvEBfur9PJScw7bZ&#10;B4PWzCWGufOLZq28e7DbZBgv6xvkWdsN5JA1xxxt95n19uPE5/Kbuma87LGavf1AbllzUNZ2E5M6&#10;GVjN3pewZJap/Zna+lPWdkNrakgAWthbH7KuH1nbfUb2PmZvf3V+zawtzyxCDCPXnuzr3Nn2Z8pl&#10;Wc/N6nW7fTDglazzPWu7u3j8RbNWgzPjczIVRZnN/FlPkxf2zc6Fq87VFXPjz+POjrsormzorDhf&#10;Ipkdu1ljwLjl5LzRWsX6xzy5x/h9Uicz+7xHmQs8Vzk+Kvctmop1GHmY631UriFn96dqzLAm86mt&#10;6uOpZoyrcuxV7hv9eWYR+pkdo5ny84pjdfVXzfba2Xosq9a3Vfv1jn2wvsfPkm9hxfyXzuOLZrDH&#10;5AL4rwq58U4B9fh3sy+artjrf++fi796zNEbNwDwpUL9A0esXicDEI86DOJTQwIwm5oR6vFrZgBc&#10;UeWB+gp9eKZCv+yDAVdUyH/ledEMAPjSanPBReB/GQMAgLzUyQAAnKWGBAAAADI4++XbXg7gkX0w&#10;gIL+zm4AABDKn639RdrHZpPhFRfEAAA5qJP54pwBAEepIYEzzG0AznCfGYCjRq8Z1qg12QcDKKbK&#10;i2YKE2AVCmdG6bG2Vr7469Wvd5+7d0z1EVdVnafVOW+wzzy5x/h9UiejzgagMjVJH5VryAhtgCpc&#10;awDRWffnMfZxWb8B4Df7YABF/HzRTAIEiM8mFSP92fp920hEe/282m7zlmzEbE7OG+wzT+4xft9W&#10;q5MBgHWo+fqpWkOKGQBYh3U/jmrnYnZNC8DxXOxLsTnCPhhAAVV+0QwA6Kv1BeDsC79IXIQCAOSl&#10;TgYA4Cw1JAAAR6n1AGjBs0nMYh8MIKl/P/73mST+LlHP+BwAYJzHNfrqBdzHk8/KKOIFbIVxBQDI&#10;Rp0MAMBZakgAAFbnmUWAGOwt0Jt9MIBE/u3/E/jF4gyxzS6iI75wM8LqufFn/8/GwOyYffRne9+H&#10;Ge19dsxV51prs+Mv63k0bjk5b7QWaf1uxTy5x/j9V6U6meNmn7uIc4FvleOjct+isT4wk7neX7Ua&#10;cnabVogZ1mE+tVV9PKOtB3yrHHuV+zbLsz6Z38BZ8vNx1cdq75moPXt/23Psqq5/Vft1lH2w9seH&#10;LKLNX574e+FvJKLa9iau8w+sSG48ruVPXVdwdCyMWR/ZxzV7+znGGkJU6h9oS50MZPAuT2XPYZna&#10;rw4DvqgheWQNgHXs5X81Y1zZ1+7s7ac2uQ1qGrn2ZF/nRrR/Vq6tWt9W7VcP9sGgFvmvgCsvmr0j&#10;yQMA27bOxV/EgneFcQcAyGqVOhkAgHbUkAAA6/FrZucYG4BjrubLiM9HUZN9MIAgWr9odsa7wsMi&#10;AfBa1De9XVDyzJE1PVrsRKxDPl78b+6TM5+z1uTkvME+8+Qe49dOxjqZb+YCd1SOj8p9g5VY5+KK&#10;WkOKGWjHfBrLeDJL5tiTp6jAM4usSH4+zlhda4v8SWv2wc6JlEOAIma+aEZeFiSA/5IbX6u2mXD0&#10;XJ/td7VxiiLruGZtd0XyO7xmfsA91nsgkiM5KWveytrud9RhsK6KOa0S+RlooVWul5PmybpeZ233&#10;KpwfoKIZuS1rPm3Z7qxjULW+rdqvFrLGKnCM/BecF814Juqb4MBxo+foCjlhldxYoQ+jGKs65Mxr&#10;jNt9M/rkvHHGKvXPI/PknqrjV+080V/VuUAbleOjct9GWrUOIw9z/Zis7e5BzNxXsU9cYz61lXk8&#10;1Yy5ZY69SMeacbwRKvYJmE9+Ps5Y/bbXvlYvA1Wtb6v261GFPrQih8CnVfJfWV40I4OPTSKBR5EW&#10;YPNzjh658ePhv1cW8RtRjpyXiO3OIlLOjHIeV1lroox3K6ucN9bUqv4xT+5ZcfzUyTyz4lygrcrx&#10;Ealv1er9WezRr8c6d99qNeQqMWNdYYRV5lMkxrMNNeN5kWLvzBonT42nBgFakZ+PizRWM9aBCufw&#10;rqr1rWcO71MPQ05V83o3Z180M7jriLQQ/jyeGARmqpob5dfzen1bz97fOU/XHD0fvce36vlbYdx6&#10;tCFCv+CIqvUPHCHW2BMhR4rR3KLER+sHCs8c+6oVYj9Cjnl2vBXGHu4wT7CPRAsR6oDV4i7KeJ69&#10;vxQhVp4db7X4eca1E1c5Z88ZF2gnytoz8yVa63Tcl5ir1rdV+6X2B/ZUzX9LaPmLZlELD/qaUUyb&#10;4PDp6ALca76Yi69lyY3v/qZlH8QJEczeKMywmfpMlnHLpne/1AjMkKX++WKe3FN9/NTJtKZW4p2M&#10;8ZHlOiHa9VUv2eow8qhe87WmhhQzvVTsE+3MrreqqTyeasY5Kl87WfeJZJXrf2hp9toTQeV1upUj&#10;6+2s9lWtb7P0yz6Yehhay5L/ltLyRbMz3p0UF39xnCmmW0+0I59pgsNxPeZoZFEepoqcG1v9mxai&#10;rv1R2/VKtvZGtlrObKX6uLVqT9V+9fo8YqhS/9xpQ+TPiy7b+KmTOWvWzejVckl1M+Ojd65ZIfbt&#10;Q3FWxTFbYa6/o4Y8r3rMVN1HYizXGnNkrM3VjDVUnsuV+9bas75lqe+y8MwifMtY98xSdS2Leh6q&#10;1rdV+mUf7LyqOeSV6O1rZZV+tlAl/y1n1otm5HFmIW410SpfdEBro+dolAV19tyvkBtHFW8R4mW0&#10;2fHJa9FzZtTYiT5uLYx6aGNkv1Y4b4xVof658zceEvyvqnlGnUxPmeYC42W7Bom+DrS8vpp9rVax&#10;Dquu0phEn+tRqCG/rXCdVXEfifxWzsE9ZKxf1YxxRa+nRl4XtiBPAbSVbe1prfI6PULP9lWtbyv0&#10;yz7Yt+g5pJfouamVVfo5SoX8t5x/sxtACn+2c5Pt57/tebPFpIZPV+fojI3fka7084wKufFMH86M&#10;Z8Z4ieRsbHFO77l79dxFr2uijtsMmdZRNQKtVah/nv3t2Xro7DErz5OqeUadzFmRaiXXE7EdOT+Z&#10;rkEixf5PM66v7ENxVu+YaalqzdeaGvKb66xvq84H2olUb1W71qhWm399jpoxpkhz+afR14XV1/27&#10;nvXT/KG1mfcsmadi3dNS5XX66HGirrVV69sK/bIP9s3e6XOZ9r/vWKWfrVTIf0vxohlHXS0oey1w&#10;JjX8dmWO9pifES8+j7TnzreMrJYbW7ddPm/DOJ6z4txtIcq49Vpr7lzMXv2MEdQItBYlF3yZ8ZD8&#10;duHf92pHBMbvkzqZaPmRGjLER7TYn50/7UNxVs+YaUnN10flGrJ6zFTdRyKmaDXAqrKMZ7R4ibQ2&#10;zVb53FRf9wFWs2IurbxOZ1f13FTt1zv2wX5bpR7Osv991yr9bGHF/JfW3xP/NlryYbwokylKOyCa&#10;2XNj9PFn9/dL9nZEaX9UZ8fHeOYR5VxFacdRs9vb+/h3Pz/qt6JUP2+MF+Wctn4YYqbZx79rdvt7&#10;HH92n8hpdtzMPj7HRDhPrdsQoU/b1rcdK/TxjCjtiKziGM3u0+zjH5GhjSPNHg/7SFQy+9zPPn4v&#10;EfpVeU8jSjsiiTImFeNu9vF7qNinqzyzCPdFyCkR2vBOlPZFaceeke2MMib21dv8XVWzx2PVZ3d7&#10;W6Wfo0UZ1yjtCOvMi2bvGOh1zD7Xs48P0c2aI6vPzdn9v3t8cROPsRlj9jjPPv5VckY7K2y+Vjxv&#10;fJp9bis9DDF7LFupOH4V+0R/4oYjZsZJr2PPjsHZxx9pdl9nH5+5rHP7jNFvxqOdin3iHPOpj4q1&#10;+dfnzzT7+JHNHpuKcTd7TFvwItV1Fc4/jFK17mlpdjutpa/NbqN99T5/n+24e4wHHDc7bmcfP4Uz&#10;L5r9efOfs1p+FuNZDCG2lb6dIFJeyJ4bV4qbaozlPdnn7iyVc8aoY82IgcrnjTkq5lDz5J6K41ex&#10;T/Q3ep9T3ORUMb9UrA1mHOeI6mNdRdXxqpi/WjNGv1UejxXXIOZyrdFH1TylZoyr8rmpOp9Gq9qv&#10;qzyzCO3I0/sqr9PZVT032fslr/y20nhEPxetrNLPGbLnv/Ja/aIZ67GJDbFVv0HxU6RNv+y5cUT7&#10;I52vo462N1u/+DYyLjPOgVcqrzW9z9MKGz1V4px92eufWccYeZzRKo6fOpmrxA17Rp3DajlzxrFm&#10;HvOVinVYRZFipqWKNV9rasjfKsdM5X0k4pJf2qtYm38dT80YU+Vrp8rrfg9+zQwYrWrd01LldfqV&#10;M22Y/bxD1bomc7/sg/22Uj2c6bzcsUo/Z8ie/0r7N7sBpPc14XptfJjQcF3P+Rlxbv7Z4mzCZs+N&#10;vcYyYtxEFimmV7Fa3myh+pj1mIdR+rVtdc8bc2Svf14dzzy5pur4qZO5otd8EDe1VMwvVdeCL5Gu&#10;2avVYVVFiplWqs/zVirm+Kuqx0zVfSTicq3RR9W8rWaMq+r6WLVfAJVUrXtasp7FVbW+zd4veeXb&#10;avmj4v73M6v0c4bs+a8kL5rRSssJbjJDWyvNz8f2HenziG8azTj2P493t/3R4wYeZZ67s1Qes1Z9&#10;i9avbat93pinWlxV689oFcdPncxVLWJHzNTWKr9Ei5OKa8EX+1CcFS1mWhF7+9SQv1WOmcr7SMTl&#10;WqO9qrX5ttXOwdlVPTdV+9XKs3Gp2E8grsp1T0urrGdHXqCI1v6q5yZzv+yD/Zb5XJ5Vdf/70Sr9&#10;nGWlOROeAaQ3CRRiOrsIm6dtZc+N2TYVoJXsc3e0nmvN7Dx0tG8Z40GNQC+Vcqh5ck/l8Zu9PpFX&#10;64eKxOI8vca+4jmtVBtEZ6yZoXLN11rFHH9F5ZipX7CNMwAAAtNJREFUvI9EfCtfa6jNz1EzxlXx&#10;3FRe98/yohnQgrpnnmrrdKX+VOrLT9n7Ja98Ug/DednzX0oGFAAAyMbmEwDAa2qleYw9AACVZap3&#10;M7UVWJOXzIBW1D204iF+AOB//s5uAAAAAAAAAAAAAAAAIXnJDAAW4kUzAAAAAIAajnzjKAAAwFmu&#10;NQD68vA+ADOp9wGAX7xoBgAAAADQVtSbsh5aAgCA3FxrAOQXNZcDwCvqfQBYjBfNAAAAAADa+Xj4&#10;79HHBQAAanKtAVCTh/cBmEm9DwD8x7/ZDQAAAAAAKMDNWAAAoAfXGgB1yOkARHJkXfJCNAAsyC+a&#10;AQAAAABc97G9vhk76uEhN4MBAKAe1xoAAEAvXn4GAF7yohkAAAAAwDVHbsT2vlnrZjAAANTjWgOg&#10;nmd51cu6AMxwtNa3TgHAov7NbgAAAAAAQFJ/tnMPgLa+KetmMAAA1ORaA6AeOROACHyhBACwy4tm&#10;AAAAAABjfGxtHio6cyPYQ0wAAFCfaw0AAOCZqy+WqfcBYGFeNAMAAAAAuO7oLw18+flvz9yo9S2j&#10;AACwFtcaAADAVXfqfC+ZAcDivGgGAAAAAHDP2QdAv/R+oNPNYAAAyM21BgAAMJJaHwDY/s5uAAAA&#10;AABAAdFuvkZrDwAAcE202j5aewAAgDbU+gDAtm1eNAMAAAAAaCXCTdg/W4x2AAAA7USo8V1rAABA&#10;XWp9AOB/vGgGAAAAANDOzJuxbgQDAEBdrjUAAIDWfKEEAPAf/2Y3AAAAAACgmK+bsh+DjwcAANTm&#10;WgMAAGhBrQ8AvORFMwAAAACAPno/BOpGMAAArMm1BgAAcJY6HwA4RNEAAAAAADDO3QdB7ekCAADP&#10;uNYAAAAAAG6zUQgAAAAAEMPPB0Pt3QIAAK241gAAAAAAAAAAAAAAAAAAAAAAAAAAAAAAAAAAAAAA&#10;AAAAAAAAAAAAAAAAAAAAAOCd/wPAvmg9mrCTlQAAAABJRU5ErkJgglBLAwQKAAAAAAAAACEAfsd5&#10;DH4MAAB+DAAAFAAAAGRycy9tZWRpYS9pbWFnZTIucG5niVBORw0KGgoAAAANSUhEUgAABAsAAAB5&#10;CAYAAABfn6huAAAABlBMVEUAAAD///+l2Z/dAAAABmJLR0QA/wD/AP+gvaeTAAAACXBIWXMAAA7E&#10;AAAOxAGVKw4bAAAMDElEQVR4nO3d2Y7cthIA0M6F//+X5z4Yg4ydWSRxqYXnvASIbVGkqshqttR6&#10;vQAAAAAAAAAAAAAAAAAAAAAAAAAAAAAAAAAAAAAAAAAAAAAAAAAAAAAAAAAAAAAAAAAAAAAAAAAA&#10;AAAAAAAAAAAAAAAAAAAAAAAAAAAAAAAAAAAAAAAAAAAAAAAAAAAAAAAAAAAAAAAAAAAAAAAAAAAA&#10;AAAAAAAAAAAAAAAAAAAAAAAAACjjn+gTAABKefvi/6spAKCRX9/82VfFwDtFAQD091M9gJoJ4ETt&#10;5/7vNgsAgHPZJACAg9ksoAO3xJ7F9Ya1bBIA7KGmIbX/RZ8ADPquqFXw9uN6w1ryCGAPNQ3p2Syg&#10;sisTqcm2D9cb1pI/AHuoaSjBZgEAcEJRekIfAWAav1kAAHRkcwAABtgsAICz3f1QnfmHt2wQAMAk&#10;NgsAgCsybxIAAJPZLACAc135Jt4mAQAcyA8cUtmVAlaR24frDQB0oKahBJsFVPfdRGqS7cf1hr3k&#10;FcAaahrS8xgCHZhQz+J6wxx+DBAglpqG1NxZAAB8RhELAAezWQAAAAD8wWYBAAAA8AebBQAAAMAf&#10;dv7AYfd3Of/Uv0p9u/ujV5X6tsvVMawydt36M1uH8ZH383Rf71jvuxiqFDudaqOd7szHFcewe1y8&#10;969iPzquX93zaanvBmRGIo/+0nLmC9atbzN+FXtGTNwdl0zHyxgT+rPueBnH566qeZ/NrnF8Yucb&#10;D1Zfx4i3N1zt02iMj/QtU/50mBefyFAzX20nQva4WJW/o3m/43p2jTv1zSSr7iyYtaB/PE6GwZ5Z&#10;qGTZdVzRp9crvl87zY736LHr1p/ZOoyPvJ+j45rAXjNi6O0VGzfyYEzX8evar3fVXz3b9fp07VeY&#10;2ZsFKxOn02L42XF39231JBd9vXZZMY6RY9etP7NVHx95P8fqte71OmMcTzY7hrrVEifkQed5pHtc&#10;VN4o6Bp3XfsVbuYPHO5InLdN7US0ubNfu9qqPJlesXpiioj1lceuHg/Vx0fej9sZxx1yhs/tKGpX&#10;61gb7dR1Pj4hLqrGZOf1q2s+pTBrs6DTh5qIdna217FPEbrFYLd2Zqs+PvJ+XFSfOo7lyTqs8+aT&#10;MT7A12wvqs0ZOq9fJ8RdqBmbBV0DsGO/OvYpgv6cpfr4yPtx0X2Jbp85OnzTZj4Z0/Ub8RPiomoM&#10;Rp+3uCtudLMgerC6LYYf21/1POOIkWd1osd0lif9GH3GKdtEm7k/s1UfH3k/LksfspwHz3T4FjQ6&#10;Bqs/mpPh3FecQ3S/qsfFSlnGpWvcHWHkBw7vDtKq18a8XTz2nePdteuVOE/N7NNn///q8U9IrBXj&#10;9v53I35YpVt/Zss8PvJ+3NNzr7LekUvmWqJjbbTTnX7eyfHoeeSUuMh2Pld0Xr+y9K1iXNy28h3i&#10;Px3/Jys2I7K0uWrRiG7rbnszzuGn9mYfb1Y7T9p80sZp/Tn9et9tY7SdJ+2tOofZdq5BEevdlXYz&#10;XpefRPVp91yStY4YaW/3vDWTmnldmzviImoNWzVfdV6/MvdtdvspzHwbwkf/vMYH5+4xRi/o3clo&#10;pH93/v1IvyIW3vJJ8cCMWM+kW39myz4+8n7czvXgyTGO+DbjAKN1xA4da6NsKs4h4uK3Gdduts7r&#10;V/a+tbRis2D2oO64SHe+6Zt5PlkCsOI1y2BmPGS4La9bf2brNj7yfpwx5KkZ13r1B6jTa6MdIucQ&#10;cfFchw+Rndevzn3bbvZmwarBzLCjGNm3p88GXWl7Zb+OTi4IIO/H7XhMZMZxq2228a9OH6Cq1UZZ&#10;dJ+HO8dF9Nh+p/P6VaVv7czcLFg9iNmeM5zp2AAsbMU1i4yDbv2ZzficIboY2XV84lSZS9RGZ7h7&#10;nU+Pi8wxaf3q3bcwszYLdg1e1I5ihuCY/eucma4Z12VYqGfq1p/Z5H0+mcZQ/nCV2iiPTHNIp3Y/&#10;qhgXO2SKPfVNETM2C3YPWtf2dvar6xjusrI/EWPVrT+zdRkfeT/OGDKi0/XsWBvt0H0O6RwX1WOx&#10;ayzsbiuivVCr3oYQrev7v6udL0AVVefXqufNXDOL12oxVe18s1Ez11e1r1XP+yijmwXdb3GquFOV&#10;9b3ZR+3CwWbyfj1jCL9VrI0y6D6HiIu8Ksee+iZY1zsLYJVuk0O3/sxmfIAZzCVQl/zlWJ03C37a&#10;iap660vV8wbIqvq8Wv38yaNqLFU97yzUzHVV72P1829vZLMgepet6+sxuvyYWsb24UTReRfd/gzR&#10;fYhuH951rI12iD5/NfO5osfI55rifkWfQGJ2ugAA/qU24jPiAprq/BgCAAAA8IDNgl7s7MJ55D0A&#10;ANPZLOjliGdngD/IewCgG1+GJGCzAAAAgEx8GZKAzQIAAADgDzYLAAAAgD+MvDrx7RV7e8jq51g6&#10;3vrS/ZoB/yXvxxlD+K1jbbRD9zlEXOTVOfY69y2NzncW/BQ8P/35EQEAQPlCt/r5k4fa6Exq5rqq&#10;z//Vz7+9zpsFAAAAwAOjmwVRO4l2ML+WdffXNYN15P16xhAYYQ4hSuXYU98Ec2fB944JBIDDVb0V&#10;sup5U5faqJdZc4i4iFN1Hah63keZsVmwe3K40t7V4Lvy9zpOfhmvGbCWvB9nDDnBqbXRDpXnEHFR&#10;W+XYy9RWRHuhZt1ZsGvQul+ct9eeW3be29qh+zWDLOT9HpnG0LcynGBWbZRFpjmksm5xsUOm2Luz&#10;fqlvAnV8DOFu8ZQpAD+2N9pmhn4dl1AQTN6Pubp+GEO6yzCXfNZel9zIMoeomfuwfrHEzM2Clcma&#10;YSKISK4d/V55zYCc5P3XoguuVUU+rNC1Ntoheg5ZSVzE6Lx+Xd2o6vxZNMSKOwtmD+Sd4z0tnu4k&#10;14r+/XTMp+1GTRpHJhMkIe/3MYb1GOPrutZGmaiZ7zklLnbovH517tt2qx5DmDWoOya9J/9+1kS0&#10;s38/mdEnEzTUIu8/t3s9uHsMdxV8zdjMdXpttEPFOURc5NV5/brbtxm61Te3/Vp47I+DG3Fxn/jn&#10;ZvtP+rjyDoGv/u3KPt2dII5POthA3o/LNIYfnVwEz/I+9sbymo610W5XxrDaHCIu8uq8ft3pW8XP&#10;oumMbBY8vVgrzJwYnha2q/q4O7E+kixQl7wfl20MFcFzXblOxvw3ubBXlXlYXOTV+do86duKflX9&#10;MuSW0ccQMiTlinPI0K/Xa35iRYpuH04UnXfR7c+QpQ9ZzqMCY7VGlnHNch53ZThvNfNZsoxJx7iL&#10;bn+bGb9ZEDlYK9uODoJOiRU9lnAyeT8uui/R7cO76FiMbn9U5HysZj5T9Nh0jLvoMd1q1g8cRgza&#10;jjY7BuHqBeOz9oBY8n5cx/WgM+O2jlwYs7sfu9oTF3l1vjZd8ymNmT9wuOu5jaig2PVMys5JfWWf&#10;jksmKEDej9m5HnQfyx12r98n6Vob7bJr/NTMvOu8fnX9DJrC7LchrAzE6Au0Oski786Y3afoawV8&#10;Td6P67zWdXTEj1AF6Vgb7bQqNqPHTVzk1XX96tqvcKtenTjzgmW7QB379vE8ol/FA+wh78d1XA+6&#10;+nt8vQlhLrnw3Iy5+O/jZCEu8up6bbr2K8zOQbj7Xu5quhYen/VrpB8/jVPFMYJu5P2YrusB3HVK&#10;Lqya47rOnafERUUdr83djYNq/VvKYLBb14UP+Jq8BzozxwEtzXobAgAAANCEzQJ28gNTcB55DwBQ&#10;kM2CM2Ut3t2mB+vIewAALrNZcJ63v/67u11gP3kPAMAtq16dSD6KdjiPvAcA4BG3f/aX4Rd6O76G&#10;BTKT9wD7ZJhzAabzGEJvV4r11d88+mYT9pL3AAAMs9PZ352ifXY8XG1bHMJc8h5gH3cWAC25s4CP&#10;Zn0b+HbjWBZQiCXvAQD4DwXbGZ5+GLgTHzvaAK6T9wB7uLMAaMnkdY6MzxCLP1hL3gOsZ7MAaMlj&#10;COfItlBlOx/oKFueZTsfAAC+oHA7T/Q3jWIO9pP3AOu4swBoyZ0F54lcsCyWEEPeAwBwiyLubLu+&#10;bRRnkIe8B5jLnQVASyYvXq91Hx7EF+Ql7wHmsFkAtGTy4m+jHyDEFNQj7wEA+IMCjzs+fqAQO3AG&#10;eQ8AAAAAAAAAAAAAAAAAwFf+D4zu96Kj92H6AAAAAElFTkSuQmCCUEsDBBQABgAIAAAAIQCwrA7o&#10;3AAAAAQBAAAPAAAAZHJzL2Rvd25yZXYueG1sTI9BS8NAEIXvgv9hGcGb3cSy0sZsSinqqQi2gvQ2&#10;zU6T0OxsyG6T9N+7etHLwOM93vsmX022FQP1vnGsIZ0lIIhLZxquNHzuXx8WIHxANtg6Jg1X8rAq&#10;bm9yzIwb+YOGXahELGGfoYY6hC6T0pc1WfQz1xFH7+R6iyHKvpKmxzGW21Y+JsmTtNhwXKixo01N&#10;5Xl3sRreRhzX8/Rl2J5Pm+thr96/tilpfX83rZ9BBJrCXxh+8CM6FJHp6C5svGg1xEfC743eYq6W&#10;II4alFIgi1z+hy++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GtB3v1TAgAAGgcAAA4AAAAAAAAAAAAAAAAAOgIAAGRycy9lMm9Eb2MueG1sUEsB&#10;Ai0ACgAAAAAAAAAhAJjzk4FRIwAAUSMAABQAAAAAAAAAAAAAAAAAuQQAAGRycy9tZWRpYS9pbWFn&#10;ZTEucG5nUEsBAi0ACgAAAAAAAAAhAH7HeQx+DAAAfgwAABQAAAAAAAAAAAAAAAAAPCgAAGRycy9t&#10;ZWRpYS9pbWFnZTIucG5nUEsBAi0AFAAGAAgAAAAhALCsDujcAAAABAEAAA8AAAAAAAAAAAAAAAAA&#10;7DQAAGRycy9kb3ducmV2LnhtbFBLAQItABQABgAIAAAAIQAubPAAxQAAAKUBAAAZAAAAAAAAAAAA&#10;AAAAAPU1AABkcnMvX3JlbHMvZTJvRG9jLnhtbC5yZWxzUEsFBgAAAAAHAAcAvgEAAPE2AAAAAA==&#10;">
                      <v:shape id="Image 98" o:spid="_x0000_s1027" type="#_x0000_t75" style="position:absolute;width:5307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20ewAAAANsAAAAPAAAAZHJzL2Rvd25yZXYueG1sRE89b8Iw&#10;EN2R+h+sq9QNnBaBaIoTVRVIHWAgdGA8xdckanxObQPpv+8NSIxP73tdjq5XFwqx82zgeZaBIq69&#10;7bgx8HXcTlegYkK22HsmA38UoSweJmvMrb/ygS5VapSEcMzRQJvSkGsd65YcxpkfiIX79sFhEhga&#10;bQNeJdz1+iXLltphx9LQ4kAfLdU/1dkZOG3qFDfz/f4Ufs87oeJC9ytjnh7H9zdQicZ0F9/cn9bA&#10;q4yVL/IDdPEPAAD//wMAUEsBAi0AFAAGAAgAAAAhANvh9svuAAAAhQEAABMAAAAAAAAAAAAAAAAA&#10;AAAAAFtDb250ZW50X1R5cGVzXS54bWxQSwECLQAUAAYACAAAACEAWvQsW78AAAAVAQAACwAAAAAA&#10;AAAAAAAAAAAfAQAAX3JlbHMvLnJlbHNQSwECLQAUAAYACAAAACEAvattHsAAAADbAAAADwAAAAAA&#10;AAAAAAAAAAAHAgAAZHJzL2Rvd25yZXYueG1sUEsFBgAAAAADAAMAtwAAAPQCAAAAAA==&#10;">
                        <v:imagedata r:id="rId82" o:title=""/>
                      </v:shape>
                      <v:shape id="Image 99" o:spid="_x0000_s1028" type="#_x0000_t75" style="position:absolute;top:1676;width:1577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CxuxAAAANsAAAAPAAAAZHJzL2Rvd25yZXYueG1sRI9BawIx&#10;FITvBf9DeIKXotl6kLqaFbGIlh5KreD1sXm7Wdy8LEl013/fFAo9DjPzDbPeDLYVd/KhcazgZZaB&#10;IC6dbrhWcP7eT19BhIissXVMCh4UYFOMntaYa9fzF91PsRYJwiFHBSbGLpcylIYshpnriJNXOW8x&#10;JulrqT32CW5bOc+yhbTYcFow2NHOUHk93awCfdDPH+9Vf37z8fiZGV1eFi4oNRkP2xWISEP8D/+1&#10;j1rBcgm/X9IPkMUPAAAA//8DAFBLAQItABQABgAIAAAAIQDb4fbL7gAAAIUBAAATAAAAAAAAAAAA&#10;AAAAAAAAAABbQ29udGVudF9UeXBlc10ueG1sUEsBAi0AFAAGAAgAAAAhAFr0LFu/AAAAFQEAAAsA&#10;AAAAAAAAAAAAAAAAHwEAAF9yZWxzLy5yZWxzUEsBAi0AFAAGAAgAAAAhAPZILG7EAAAA2wAAAA8A&#10;AAAAAAAAAAAAAAAABwIAAGRycy9kb3ducmV2LnhtbFBLBQYAAAAAAwADALcAAAD4AgAAAAA=&#10;">
                        <v:imagedata r:id="rId83" o:title=""/>
                      </v:shape>
                      <w10:anchorlock/>
                    </v:group>
                  </w:pict>
                </mc:Fallback>
              </mc:AlternateContent>
            </w:r>
          </w:p>
        </w:tc>
      </w:tr>
      <w:tr w:rsidR="00D51665" w14:paraId="6B87D0B8" w14:textId="77777777" w:rsidTr="00AC5AA5">
        <w:trPr>
          <w:trHeight w:val="508"/>
        </w:trPr>
        <w:tc>
          <w:tcPr>
            <w:tcW w:w="840" w:type="dxa"/>
            <w:shd w:val="clear" w:color="auto" w:fill="D0D7E8"/>
          </w:tcPr>
          <w:p w14:paraId="0734FDDE" w14:textId="77777777" w:rsidR="00D51665" w:rsidRDefault="00D51665" w:rsidP="00AC5AA5">
            <w:pPr>
              <w:pStyle w:val="TableParagraph"/>
              <w:ind w:left="317"/>
              <w:rPr>
                <w:rFonts w:ascii="Times New Roman"/>
                <w:sz w:val="20"/>
              </w:rPr>
            </w:pPr>
            <w:r>
              <w:rPr>
                <w:rFonts w:ascii="Times New Roman"/>
                <w:noProof/>
                <w:sz w:val="20"/>
              </w:rPr>
              <mc:AlternateContent>
                <mc:Choice Requires="wpg">
                  <w:drawing>
                    <wp:inline distT="0" distB="0" distL="0" distR="0" wp14:anchorId="6F334E1A" wp14:editId="1E482A6B">
                      <wp:extent cx="205740" cy="184785"/>
                      <wp:effectExtent l="0" t="0" r="0" b="5714"/>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740" cy="184785"/>
                                <a:chOff x="0" y="0"/>
                                <a:chExt cx="205740" cy="184785"/>
                              </a:xfrm>
                            </wpg:grpSpPr>
                            <pic:pic xmlns:pic="http://schemas.openxmlformats.org/drawingml/2006/picture">
                              <pic:nvPicPr>
                                <pic:cNvPr id="101" name="Image 101"/>
                                <pic:cNvPicPr/>
                              </pic:nvPicPr>
                              <pic:blipFill>
                                <a:blip r:embed="rId21" cstate="print"/>
                                <a:stretch>
                                  <a:fillRect/>
                                </a:stretch>
                              </pic:blipFill>
                              <pic:spPr>
                                <a:xfrm>
                                  <a:off x="0" y="0"/>
                                  <a:ext cx="100584" cy="184403"/>
                                </a:xfrm>
                                <a:prstGeom prst="rect">
                                  <a:avLst/>
                                </a:prstGeom>
                              </pic:spPr>
                            </pic:pic>
                            <pic:pic xmlns:pic="http://schemas.openxmlformats.org/drawingml/2006/picture">
                              <pic:nvPicPr>
                                <pic:cNvPr id="102" name="Image 102"/>
                                <pic:cNvPicPr/>
                              </pic:nvPicPr>
                              <pic:blipFill>
                                <a:blip r:embed="rId42" cstate="print"/>
                                <a:stretch>
                                  <a:fillRect/>
                                </a:stretch>
                              </pic:blipFill>
                              <pic:spPr>
                                <a:xfrm>
                                  <a:off x="50292" y="0"/>
                                  <a:ext cx="155448" cy="184403"/>
                                </a:xfrm>
                                <a:prstGeom prst="rect">
                                  <a:avLst/>
                                </a:prstGeom>
                              </pic:spPr>
                            </pic:pic>
                          </wpg:wgp>
                        </a:graphicData>
                      </a:graphic>
                    </wp:inline>
                  </w:drawing>
                </mc:Choice>
                <mc:Fallback xmlns:w16sdtfl="http://schemas.microsoft.com/office/word/2024/wordml/sdtformatlock">
                  <w:pict>
                    <v:group w14:anchorId="656F2F63" id="Group 100" o:spid="_x0000_s1026" style="width:16.2pt;height:14.55pt;mso-position-horizontal-relative:char;mso-position-vertical-relative:line" coordsize="20574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39rdUgIAABkHAAAOAAAAZHJzL2Uyb0RvYy54bWzUVclu2zAQvRfoPxC8&#10;x1oqNS5hOxc3RoCgDbp8AE1REhFxAUlb9t93SCmKYRdtECBAexAx5Igzb948koubg+zQnlsntFri&#10;bJZixBXTlVDNEv/8cXs1x8h5qiraacWX+Mgdvlm9f7foDeG5bnVXcYsgiHKkN0vcem9IkjjWcknd&#10;TBuuwFlrK6mHqW2SytIeossuydP0Y9JrWxmrGXcOVteDE69i/LrmzH+ta8c96pYYsPk42jhuw5is&#10;FpQ0lppWsBEGfQUKSYWCpFOoNfUU7ay4CCUFs9rp2s+Ylomua8F4rAGqydKzajZW70yspSF9Yyaa&#10;gNoznl4dln3Zb6z5bh7sgB7Me80eHfCS9KYhp/4wb55/PtRWhk1QBDpERo8To/zgEYPFPC2vC+Cd&#10;gSubF9fzcmCctdCWi12s/fzHfQklQ9IIbYJiBCPwjfSAdUHP32UEu/zOcjwGkS+KIal93Jkr6KSh&#10;XmxFJ/wxqhJ6FkCp/YNggdkwASYfLBIVEJFmGCkq4TjcSdpwFBaA8Ke/wp7A/0WIbSfMrei6wHqw&#10;R7Ag5zM5/KbeQWprzXaSKz+cHcs7wK2Va4VxGFnC5ZYDQHtXAUIG59YDRmOF8kPbnLfcszbkrwHH&#10;NzheASglkyOCfsYZSnCjuF6ilyxNy3kx6aVIP4TEU98pMdb5DdcSBQOQAgIgmxK6v3cjlqdfRgaH&#10;9BEXoBlYBuM/Ukt+rpb8X1MLIHxjtZRp/gmyXN4wWVkWBTwy4w3zFoqJtw3cv1GI41sRLvjTOdin&#10;L9rqFwAAAP//AwBQSwMECgAAAAAAAAAhAGkfmKRVAQAAVQEAABQAAABkcnMvbWVkaWEvaW1hZ2Ux&#10;LnBuZ4lQTkcNChoKAAAADUlIRFIAAABCAAAAeQgGAAAAjen3hgAAAAZQTFRFAAAA////pdmf3QAA&#10;AAZiS0dEAP8A/wD/oL2nkwAAAAlwSFlzAAAOxAAADsQBlSsOGwAAAONJREFUeJzt1sFqAjEARdEo&#10;/f9ftpsLBqE6RS01OWfjZnR4lyHjGAAAAAAAAAAAsJPTi37n8kf3eZuvJ777aPxH+W2IpcbPjoRY&#10;dvzspxBbjJ/NIbYbPzv3uXWEMa4h/v3r7d3Ojy/ZwytCLPE0zYflaRw/K5YYPzv6h2q54bfuhVh+&#10;/Ow2xFbjZ94aESJCRIgIESEiRISIEBEiQkSICBEhIkSEiBARIkJEiAgRISJEhIgQESJCRIgIESEi&#10;RISIEBEiQkSICBEhIkSEiBARIkJEiAgRISJEhIgQEQIAAAAAAPgU3wBbCJLUj+iXAAAAAElFTkSu&#10;QmCCUEsDBAoAAAAAAAAAIQCM5FyGaAIAAGgCAAAUAAAAZHJzL21lZGlhL2ltYWdlMi5wbmeJUE5H&#10;DQoaCgAAAA1JSERSAAAAZgAAAHkIBgAAAMtfVCwAAAAGUExURQAAAP///6XZn90AAAAGYktHRAD/&#10;AP8A/6C9p5MAAAAJcEhZcwAADsQAAA7EAZUrDhsAAAH2SURBVHic7dzRbqMwEAXQ2Wr//5fblyJV&#10;Udo4YOMLPuc5gjDXQww4VAEAAAAAAAAAAAAAAAB09m/Qdj8n7vsWehWnJYhXBPXD0WL0COSRgGp/&#10;EUYE8mjpgPYc/BmhbJYN590DPzOUzZLhvHPQM0LZLBdO6wHPDGWzVDgtB7snlJnbvYX/nbf3TuG2&#10;zyZ0Y5xXhWwtWo+RfOa+4n102EavQi1R8FY9gmGAv0bprBuRboCWjol1JJhRo/b23dBCx4QSTCjB&#10;hBJMKMGEOhLMqHtc7p3V38GkTltTv1dXR09lvUe3bvmW9BsjlB96PdA6axnUEqexqn4d81n7R7xO&#10;eWLUM/8Rj5aX6ZYqq2RiWVcWykrMUNYuh0q6jnm09GzNb0wos7JQ1i6Hmn0h6CLzF72WyLZsK2E/&#10;l3F0wd+rbbzLzcxvR6fLvQt0+4K3+q0Qs5epzt7/dHs7ZnRRbl30FslX/kt7FkzCNUtV3xnj5ezp&#10;mOVPM2dwKgslmFCCCSWYUIIJtSeYW09TUyR3zNID4FkwV7lOucr33GVvx4wezUt3S5U/LsXyoCxU&#10;j9dibcU869HyEkbcwR29JOr23VLV/0VyVUZ/F6NekTjKEt1SZcFfLEtkQ/l/TKjUKe6ygWzOfPtr&#10;i+UD2cx6p+XI/QMAAAAAAAAAAJfwBc+gQWaiuZBAAAAAAElFTkSuQmCCUEsDBBQABgAIAAAAIQAu&#10;4BjK3AAAAAMBAAAPAAAAZHJzL2Rvd25yZXYueG1sTI9Ba8JAEIXvBf/DMoXe6iaxlZpmIyK2JylU&#10;heJtzI5JMDsbsmsS/323vbSXgcd7vPdNthxNI3rqXG1ZQTyNQBAXVtdcKjjs3x5fQDiPrLGxTApu&#10;5GCZT+4yTLUd+JP6nS9FKGGXooLK+zaV0hUVGXRT2xIH72w7gz7IrpS6wyGUm0YmUTSXBmsOCxW2&#10;tK6ouOyuRsH7gMNqFm/67eW8vh33zx9f25iUergfV68gPI3+Lww/+AEd8sB0slfWTjQKwiP+9wZv&#10;ljyBOClIFjHIPJP/2fNv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Gff2t1SAgAAGQcAAA4AAAAAAAAAAAAAAAAAOgIAAGRycy9lMm9Eb2MueG1s&#10;UEsBAi0ACgAAAAAAAAAhAGkfmKRVAQAAVQEAABQAAAAAAAAAAAAAAAAAuAQAAGRycy9tZWRpYS9p&#10;bWFnZTEucG5nUEsBAi0ACgAAAAAAAAAhAIzkXIZoAgAAaAIAABQAAAAAAAAAAAAAAAAAPwYAAGRy&#10;cy9tZWRpYS9pbWFnZTIucG5nUEsBAi0AFAAGAAgAAAAhAC7gGMrcAAAAAwEAAA8AAAAAAAAAAAAA&#10;AAAA2QgAAGRycy9kb3ducmV2LnhtbFBLAQItABQABgAIAAAAIQAubPAAxQAAAKUBAAAZAAAAAAAA&#10;AAAAAAAAAOIJAABkcnMvX3JlbHMvZTJvRG9jLnhtbC5yZWxzUEsFBgAAAAAHAAcAvgEAAN4KAAAA&#10;AA==&#10;">
                      <v:shape id="Image 101" o:spid="_x0000_s1027" type="#_x0000_t75" style="position:absolute;width:1005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vkwQAAANwAAAAPAAAAZHJzL2Rvd25yZXYueG1sRE9La8JA&#10;EL4X+h+WKfTWbLRYSnQjUlDqSUzqfcyOee5smt2a+O+7hYK3+fies1pPphNXGlxtWcEsikEQF1bX&#10;XCr4yrcv7yCcR9bYWSYFN3KwTh8fVphoO/KRrpkvRQhhl6CCyvs+kdIVFRl0ke2JA3exg0Ef4FBK&#10;PeAYwk0n53H8Jg3WHBoq7OmjoqLNfoyC7HBcvOY7Om3b3Iyn83dj9m2j1PPTtFmC8DT5u/jf/anD&#10;/HgGf8+EC2T6CwAA//8DAFBLAQItABQABgAIAAAAIQDb4fbL7gAAAIUBAAATAAAAAAAAAAAAAAAA&#10;AAAAAABbQ29udGVudF9UeXBlc10ueG1sUEsBAi0AFAAGAAgAAAAhAFr0LFu/AAAAFQEAAAsAAAAA&#10;AAAAAAAAAAAAHwEAAF9yZWxzLy5yZWxzUEsBAi0AFAAGAAgAAAAhAGcIu+TBAAAA3AAAAA8AAAAA&#10;AAAAAAAAAAAABwIAAGRycy9kb3ducmV2LnhtbFBLBQYAAAAAAwADALcAAAD1AgAAAAA=&#10;">
                        <v:imagedata r:id="rId77" o:title=""/>
                      </v:shape>
                      <v:shape id="Image 102" o:spid="_x0000_s1028" type="#_x0000_t75" style="position:absolute;left:50292;width:155448;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WMbwgAAANwAAAAPAAAAZHJzL2Rvd25yZXYueG1sRE9LSwMx&#10;EL4L/ocwQm822R5Etk2LCGsr6KGPi7dhM24WN5N1J7bbf28Khd7m43vOYjWGTh1pkDayhWJqQBHX&#10;0bXcWDjsq8dnUJKQHXaRycKZBFbL+7sFli6eeEvHXWpUDmEp0YJPqS+1ltpTQJnGnjhz33EImDIc&#10;Gu0GPOXw0OmZMU86YMu5wWNPr57qn91fsPClf+PHRt6lWq+N91IUb+6zsnbyML7MQSUa0018dW9c&#10;nm9mcHkmX6CX/wAAAP//AwBQSwECLQAUAAYACAAAACEA2+H2y+4AAACFAQAAEwAAAAAAAAAAAAAA&#10;AAAAAAAAW0NvbnRlbnRfVHlwZXNdLnhtbFBLAQItABQABgAIAAAAIQBa9CxbvwAAABUBAAALAAAA&#10;AAAAAAAAAAAAAB8BAABfcmVscy8ucmVsc1BLAQItABQABgAIAAAAIQDq0WMbwgAAANwAAAAPAAAA&#10;AAAAAAAAAAAAAAcCAABkcnMvZG93bnJldi54bWxQSwUGAAAAAAMAAwC3AAAA9gIAAAAA&#10;">
                        <v:imagedata r:id="rId84" o:title=""/>
                      </v:shape>
                      <w10:anchorlock/>
                    </v:group>
                  </w:pict>
                </mc:Fallback>
              </mc:AlternateContent>
            </w:r>
          </w:p>
        </w:tc>
        <w:tc>
          <w:tcPr>
            <w:tcW w:w="4200" w:type="dxa"/>
            <w:gridSpan w:val="2"/>
            <w:shd w:val="clear" w:color="auto" w:fill="D0D7E8"/>
          </w:tcPr>
          <w:p w14:paraId="16FBE82C"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18FFECC" wp14:editId="1C2EAD3B">
                  <wp:extent cx="937475" cy="184403"/>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5" cstate="print"/>
                          <a:stretch>
                            <a:fillRect/>
                          </a:stretch>
                        </pic:blipFill>
                        <pic:spPr>
                          <a:xfrm>
                            <a:off x="0" y="0"/>
                            <a:ext cx="937475" cy="184403"/>
                          </a:xfrm>
                          <a:prstGeom prst="rect">
                            <a:avLst/>
                          </a:prstGeom>
                        </pic:spPr>
                      </pic:pic>
                    </a:graphicData>
                  </a:graphic>
                </wp:inline>
              </w:drawing>
            </w:r>
          </w:p>
        </w:tc>
        <w:tc>
          <w:tcPr>
            <w:tcW w:w="9120" w:type="dxa"/>
            <w:gridSpan w:val="2"/>
            <w:shd w:val="clear" w:color="auto" w:fill="D0D7E8"/>
          </w:tcPr>
          <w:p w14:paraId="59068E2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45B87119" wp14:editId="4FD79C8E">
                  <wp:extent cx="4517644" cy="184403"/>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6" cstate="print"/>
                          <a:stretch>
                            <a:fillRect/>
                          </a:stretch>
                        </pic:blipFill>
                        <pic:spPr>
                          <a:xfrm>
                            <a:off x="0" y="0"/>
                            <a:ext cx="4517644" cy="184403"/>
                          </a:xfrm>
                          <a:prstGeom prst="rect">
                            <a:avLst/>
                          </a:prstGeom>
                        </pic:spPr>
                      </pic:pic>
                    </a:graphicData>
                  </a:graphic>
                </wp:inline>
              </w:drawing>
            </w:r>
          </w:p>
        </w:tc>
      </w:tr>
      <w:tr w:rsidR="00D51665" w14:paraId="152166AC" w14:textId="77777777" w:rsidTr="00AC5AA5">
        <w:trPr>
          <w:trHeight w:val="616"/>
        </w:trPr>
        <w:tc>
          <w:tcPr>
            <w:tcW w:w="840" w:type="dxa"/>
            <w:shd w:val="clear" w:color="auto" w:fill="E9ECF4"/>
          </w:tcPr>
          <w:p w14:paraId="545F1449" w14:textId="77777777" w:rsidR="00D51665" w:rsidRDefault="00D51665" w:rsidP="00AC5AA5">
            <w:pPr>
              <w:pStyle w:val="TableParagraph"/>
              <w:ind w:left="320"/>
              <w:rPr>
                <w:rFonts w:ascii="Times New Roman"/>
                <w:sz w:val="20"/>
              </w:rPr>
            </w:pPr>
            <w:r>
              <w:rPr>
                <w:rFonts w:ascii="Times New Roman"/>
                <w:noProof/>
                <w:sz w:val="20"/>
              </w:rPr>
              <mc:AlternateContent>
                <mc:Choice Requires="wpg">
                  <w:drawing>
                    <wp:inline distT="0" distB="0" distL="0" distR="0" wp14:anchorId="1D9DD093" wp14:editId="4A575AD6">
                      <wp:extent cx="200025" cy="184785"/>
                      <wp:effectExtent l="0" t="0" r="0" b="5714"/>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184785"/>
                                <a:chOff x="0" y="0"/>
                                <a:chExt cx="200025" cy="184785"/>
                              </a:xfrm>
                            </wpg:grpSpPr>
                            <pic:pic xmlns:pic="http://schemas.openxmlformats.org/drawingml/2006/picture">
                              <pic:nvPicPr>
                                <pic:cNvPr id="106" name="Image 106"/>
                                <pic:cNvPicPr/>
                              </pic:nvPicPr>
                              <pic:blipFill>
                                <a:blip r:embed="rId21" cstate="print"/>
                                <a:stretch>
                                  <a:fillRect/>
                                </a:stretch>
                              </pic:blipFill>
                              <pic:spPr>
                                <a:xfrm>
                                  <a:off x="0" y="0"/>
                                  <a:ext cx="100584" cy="184403"/>
                                </a:xfrm>
                                <a:prstGeom prst="rect">
                                  <a:avLst/>
                                </a:prstGeom>
                              </pic:spPr>
                            </pic:pic>
                            <pic:pic xmlns:pic="http://schemas.openxmlformats.org/drawingml/2006/picture">
                              <pic:nvPicPr>
                                <pic:cNvPr id="107" name="Image 107"/>
                                <pic:cNvPicPr/>
                              </pic:nvPicPr>
                              <pic:blipFill>
                                <a:blip r:embed="rId45" cstate="print"/>
                                <a:stretch>
                                  <a:fillRect/>
                                </a:stretch>
                              </pic:blipFill>
                              <pic:spPr>
                                <a:xfrm>
                                  <a:off x="50292" y="0"/>
                                  <a:ext cx="149351" cy="184403"/>
                                </a:xfrm>
                                <a:prstGeom prst="rect">
                                  <a:avLst/>
                                </a:prstGeom>
                              </pic:spPr>
                            </pic:pic>
                          </wpg:wgp>
                        </a:graphicData>
                      </a:graphic>
                    </wp:inline>
                  </w:drawing>
                </mc:Choice>
                <mc:Fallback xmlns:w16sdtfl="http://schemas.microsoft.com/office/word/2024/wordml/sdtformatlock">
                  <w:pict>
                    <v:group w14:anchorId="18134DDD" id="Group 105" o:spid="_x0000_s1026" style="width:15.75pt;height:14.55pt;mso-position-horizontal-relative:char;mso-position-vertical-relative:line" coordsize="20002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GYXFUQIAABkHAAAOAAAAZHJzL2Uyb0RvYy54bWzUVdtu2zAMfR+wfxD0&#10;3thOkyY1kvQla1Cg2IJu+wBFlm2h1gWUcvv7UbLrBsmwFQUKbA8WqAvJw8MjeXZ3UA3ZCXDS6DnN&#10;BiklQnNTSF3N6c8f91dTSpxnumCN0WJOj8LRu8XnT7O9zcXQ1KYpBBAMol2+t3Nae2/zJHG8Foq5&#10;gbFC42ZpQDGPU6iSAtgeo6smGabpTbI3UFgwXDiHq8t2ky5i/LIU3H8rSyc8aeYUsfk4Qhw3YUwW&#10;M5ZXwGwteQeDvQOFYlJj0j7UknlGtiAvQinJwThT+gE3KjFlKbmINWA1WXpWzQrM1sZaqnxf2Z4m&#10;pPaMp3eH5V93K7Df7Rpa9Gg+Gv7skJdkb6v8dD/Mq9fDhxJUcMIiyCEyeuwZFQdPOC5ii9LhmBKO&#10;W9l0NJmOW8Z5jW258OL1lz/6JSxvk0ZoPRQreY5fRw9aF/T8XUbo5bcgaBdEvSmGYvC8tVfYScu8&#10;3MhG+mNUJfYsgNK7teSB2TBBJtdAZIFEpDeUaKbwOjwoVgkSFpDwl1PBJ/B/EWLTSHsvmyawHuwO&#10;LMr5TA6/qbeV2tLwrRLat3cHRIO4jXa1tI4SyIXaCAQID0WGPcN76xGjBal92zbnQXheh/wl4njC&#10;6xWAsrzfiKBfcYYSXCeut+glS9PxdNTrZZReh8R931luwfmVMIoEA5EiAiSb5Wz36DosL0c6Btv0&#10;EReiaVlG4z9Sy+RcLZN/TS3DD1fLOB3eYpbLFyYb3V6Pg1rbF+YjFBNfG3x/oxC7f0V44E/naJ/+&#10;0Ra/AAAA//8DAFBLAwQKAAAAAAAAACEAaR+YpFUBAABVAQAAFAAAAGRycy9tZWRpYS9pbWFnZTEu&#10;cG5niVBORw0KGgoAAAANSUhEUgAAAEIAAAB5CAYAAACN6feGAAAABlBMVEUAAAD///+l2Z/dAAAA&#10;BmJLR0QA/wD/AP+gvaeTAAAACXBIWXMAAA7EAAAOxAGVKw4bAAAA40lEQVR4nO3WwWoCMQBF0Sj9&#10;/1+2mwsGoTpFLTU5Z+NmdHiXIeMYAAAAAAAAAACwk9OLfufyR/d5m68nvvto/Ef5bYilxs+OhFh2&#10;/OynEFuMn80hths/O/e5dYQxriH+/evt3c6PL9nDK0Is8TTNh+VpHD8rlhg/O/qHarnht+6FWH78&#10;7DbEVuNn3hoRIkJEiAgRISJEhIgQESJCRIgIESEiRISIEBEiQkSICBEhIkSEiBARIkJEiAgRISJE&#10;hIgQESJCRIgIESEiRISIEBEiQkSICBEhIkSEiBARAgAAAAAA+BTfAFsIktSP6JcAAAAASUVORK5C&#10;YIJQSwMECgAAAAAAAAAhABybPY9dAgAAXQIAABQAAABkcnMvbWVkaWEvaW1hZ2UyLnBuZ4lQTkcN&#10;ChoKAAAADUlIRFIAAABhAAAAeQgGAAAAKYNPVQAAAAZQTFRFAAAA////pdmf3QAAAAZiS0dEAP8A&#10;/wD/oL2nkwAAAAlwSFlzAAAOxAAADsQBlSsOGwAAAetJREFUeJzt3NmO3CAQBdBKlP//5eQllkbW&#10;TOMFcJk653U03aYu4A06AgAAAAAAAAAAAAAAgNf7NeAz/z743a/UoxBHi95SNpQ7De9V/L1yYVxp&#10;8Kji75UJ42xDZwWwKRHE0UbOLv7e0mEcadzTAWyWDeJ34+9ZAlhaq3ddDeGpz32lT406W6irBZr1&#10;PWn96fAZd4uy/X/Zqe+nAj716KHkI4/WifmTEYVYqrhHfdfoI71xdLEyHMM0d0YCnVwJYUYPXKaX&#10;H2EkJLDvca25eHYPzXY8QxgJCQghASEkIIQEhJCAEBIQQgJnQ5j5uLnMo+19CG+6+XnTsX5kOkrg&#10;SggzpokyU1GEkZDCndebo+bkUi90Iu6NhBFTRqlpaNNjyUuvXlnyJX9EnyUvW/FmrTtajhV4Cbxp&#10;QXDEoiG86RJ1yQAi7E9IIftOnY0QdmyZ6izj7s2vlg8gItc+5u8I4SKby096oqHlHtC1zL5PePpS&#10;N6WZPa7sA7qWbHfM5QKImNdo54EPZowE54GGDHvPIgqPgogc54TSAUSMDcE0dNCTKyZGfv+rPDkd&#10;CeC/ESGYhk7y2xQJ9CyGAC7KcIlantVzCcx8syaAH5iOErjbO42CDmasthBAw+jpSAAHXA3BXTEA&#10;AAAAAAAAANT1Dzx/OGWYmtE2AAAAAElFTkSuQmCCUEsDBBQABgAIAAAAIQBI/Eqm2wAAAAMBAAAP&#10;AAAAZHJzL2Rvd25yZXYueG1sTI9Ba8JAEIXvQv/DMoXedLOKpU2zEZHWkxSqhdLbmB2TYHY2ZNck&#10;/nu3vbSXgcd7vPdNthptI3rqfO1Yg5olIIgLZ2ouNXwe3qZPIHxANtg4Jg1X8rDK7yYZpsYN/EH9&#10;PpQilrBPUUMVQptK6YuKLPqZa4mjd3KdxRBlV0rT4RDLbSPnSfIoLdYcFypsaVNRcd5frIbtgMN6&#10;oV773fm0uX4flu9fO0VaP9yP6xcQgcbwF4Yf/IgOeWQ6ugsbLxoN8ZHwe6O3UEsQRw3zZwUyz+R/&#10;9vwG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RmFxVECAAAZBwAADgAAAAAAAAAAAAAAAAA6AgAAZHJzL2Uyb0RvYy54bWxQSwECLQAKAAAAAAAA&#10;ACEAaR+YpFUBAABVAQAAFAAAAAAAAAAAAAAAAAC3BAAAZHJzL21lZGlhL2ltYWdlMS5wbmdQSwEC&#10;LQAKAAAAAAAAACEAHJs9j10CAABdAgAAFAAAAAAAAAAAAAAAAAA+BgAAZHJzL21lZGlhL2ltYWdl&#10;Mi5wbmdQSwECLQAUAAYACAAAACEASPxKptsAAAADAQAADwAAAAAAAAAAAAAAAADNCAAAZHJzL2Rv&#10;d25yZXYueG1sUEsBAi0AFAAGAAgAAAAhAC5s8ADFAAAApQEAABkAAAAAAAAAAAAAAAAA1QkAAGRy&#10;cy9fcmVscy9lMm9Eb2MueG1sLnJlbHNQSwUGAAAAAAcABwC+AQAA0QoAAAAA&#10;">
                      <v:shape id="Image 106" o:spid="_x0000_s1027" type="#_x0000_t75" style="position:absolute;width:1005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SOQwQAAANwAAAAPAAAAZHJzL2Rvd25yZXYueG1sRE9Na8JA&#10;EL0L/odlhN50Y0WR1FWKYLEnMdH7NDtNYrKzaXZr4r93BcHbPN7nrDa9qcWVWldaVjCdRCCIM6tL&#10;zhWc0t14CcJ5ZI21ZVJwIweb9XCwwljbjo90TXwuQgi7GBUU3jexlC4ryKCb2IY4cL+2NegDbHOp&#10;W+xCuKnlexQtpMGSQ0OBDW0Lyqrk3yhIDsf5LP2i865KTXf++buY7+qi1Nuo//wA4an3L/HTvddh&#10;frSAxzPhArm+AwAA//8DAFBLAQItABQABgAIAAAAIQDb4fbL7gAAAIUBAAATAAAAAAAAAAAAAAAA&#10;AAAAAABbQ29udGVudF9UeXBlc10ueG1sUEsBAi0AFAAGAAgAAAAhAFr0LFu/AAAAFQEAAAsAAAAA&#10;AAAAAAAAAAAAHwEAAF9yZWxzLy5yZWxzUEsBAi0AFAAGAAgAAAAhAOjhI5DBAAAA3AAAAA8AAAAA&#10;AAAAAAAAAAAABwIAAGRycy9kb3ducmV2LnhtbFBLBQYAAAAAAwADALcAAAD1AgAAAAA=&#10;">
                        <v:imagedata r:id="rId77" o:title=""/>
                      </v:shape>
                      <v:shape id="Image 107" o:spid="_x0000_s1028" type="#_x0000_t75" style="position:absolute;left:50292;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r3lwwAAANwAAAAPAAAAZHJzL2Rvd25yZXYueG1sRE9NawIx&#10;EL0L/ocwQm9utiK1rEapoiD1pJZ6HTfjJu1msmxS3fbXNwWht3m8z5ktOleLK7XBelbwmOUgiEuv&#10;LVcK3o6b4TOIEJE11p5JwTcFWMz7vRkW2t94T9dDrEQK4VCgAhNjU0gZSkMOQ+Yb4sRdfOswJthW&#10;Urd4S+GulqM8f5IOLacGgw2tDJWfhy+n4OOy+7Hj8Wm9PJpXud7W53d72in1MOhepiAidfFffHdv&#10;dZqfT+DvmXSBnP8CAAD//wMAUEsBAi0AFAAGAAgAAAAhANvh9svuAAAAhQEAABMAAAAAAAAAAAAA&#10;AAAAAAAAAFtDb250ZW50X1R5cGVzXS54bWxQSwECLQAUAAYACAAAACEAWvQsW78AAAAVAQAACwAA&#10;AAAAAAAAAAAAAAAfAQAAX3JlbHMvLnJlbHNQSwECLQAUAAYACAAAACEAmNK95cMAAADcAAAADwAA&#10;AAAAAAAAAAAAAAAHAgAAZHJzL2Rvd25yZXYueG1sUEsFBgAAAAADAAMAtwAAAPcCAAAAAA==&#10;">
                        <v:imagedata r:id="rId87" o:title=""/>
                      </v:shape>
                      <w10:anchorlock/>
                    </v:group>
                  </w:pict>
                </mc:Fallback>
              </mc:AlternateContent>
            </w:r>
          </w:p>
        </w:tc>
        <w:tc>
          <w:tcPr>
            <w:tcW w:w="4200" w:type="dxa"/>
            <w:gridSpan w:val="2"/>
            <w:shd w:val="clear" w:color="auto" w:fill="E9ECF4"/>
          </w:tcPr>
          <w:p w14:paraId="5E9A0EA8"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1444AFDE" wp14:editId="2A1B8F3F">
                      <wp:extent cx="1527175" cy="352425"/>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7175" cy="352425"/>
                                <a:chOff x="0" y="0"/>
                                <a:chExt cx="1527175" cy="352425"/>
                              </a:xfrm>
                            </wpg:grpSpPr>
                            <pic:pic xmlns:pic="http://schemas.openxmlformats.org/drawingml/2006/picture">
                              <pic:nvPicPr>
                                <pic:cNvPr id="109" name="Image 109"/>
                                <pic:cNvPicPr/>
                              </pic:nvPicPr>
                              <pic:blipFill>
                                <a:blip r:embed="rId88" cstate="print"/>
                                <a:stretch>
                                  <a:fillRect/>
                                </a:stretch>
                              </pic:blipFill>
                              <pic:spPr>
                                <a:xfrm>
                                  <a:off x="0" y="0"/>
                                  <a:ext cx="1218082" cy="184403"/>
                                </a:xfrm>
                                <a:prstGeom prst="rect">
                                  <a:avLst/>
                                </a:prstGeom>
                              </pic:spPr>
                            </pic:pic>
                            <pic:pic xmlns:pic="http://schemas.openxmlformats.org/drawingml/2006/picture">
                              <pic:nvPicPr>
                                <pic:cNvPr id="110" name="Image 110"/>
                                <pic:cNvPicPr/>
                              </pic:nvPicPr>
                              <pic:blipFill>
                                <a:blip r:embed="rId89" cstate="print"/>
                                <a:stretch>
                                  <a:fillRect/>
                                </a:stretch>
                              </pic:blipFill>
                              <pic:spPr>
                                <a:xfrm>
                                  <a:off x="0" y="167639"/>
                                  <a:ext cx="1526920" cy="184403"/>
                                </a:xfrm>
                                <a:prstGeom prst="rect">
                                  <a:avLst/>
                                </a:prstGeom>
                              </pic:spPr>
                            </pic:pic>
                          </wpg:wgp>
                        </a:graphicData>
                      </a:graphic>
                    </wp:inline>
                  </w:drawing>
                </mc:Choice>
                <mc:Fallback xmlns:w16sdtfl="http://schemas.microsoft.com/office/word/2024/wordml/sdtformatlock">
                  <w:pict>
                    <v:group w14:anchorId="2E34275B" id="Group 108" o:spid="_x0000_s1026" style="width:120.25pt;height:27.75pt;mso-position-horizontal-relative:char;mso-position-vertical-relative:line" coordsize="15271,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f2FIWQIAAB4HAAAOAAAAZHJzL2Uyb0RvYy54bWzUVclu2zAQvRfoPxC8&#10;x1q8hrCdixsjQNAaXT6ApiiJiLiApC377zukFMe1izYI0KI9iBguM3zz5nE0vzvIBu25dUKrBc4G&#10;KUZcMV0IVS3wt6/3NzOMnKeqoI1WfIGP3OG75ft389YQnutaNwW3CIIoR1qzwLX3hiSJYzWX1A20&#10;4Qo2S20l9TC1VVJY2kJ02SR5mk6SVtvCWM24c7C66jbxMsYvS878p7J03KNmgQGbj6ON4zaMyXJO&#10;SWWpqQXrYdA3oJBUKLj0FGpFPUU7K65CScGsdrr0A6ZlostSMB5zgGyy9CKbtdU7E3OpSFuZE01A&#10;7QVPbw7LPu7X1nwxG9uhB/NRsycHvCStqcj5fphXL4cPpZXBCZJAh8jo8cQoP3jEYDEb59NsOsaI&#10;wd5wnI/ycUc5q6EuV26s/vBrx4SS7toI7gTGCEbg6wkC64qg3wsJvPzOctwHka+KIal92pkbqKWh&#10;XmxFI/wx6hKqFkCp/UawwG2YAJcbi0QBtKS3GCkq4UE8SFpxFBaA8udTwSdU4CrEthHmXjRN4D3Y&#10;PVgQ9IUgfpJvJ7aVZjvJle9ej+UN4NbK1cI4jCzhcssBoH0oMigavFwPGI0Vynd1c95yz+pwfwk4&#10;PsMDC0ApOW1E0C84Qwqul9erFJNns3SWd4rJZqNROgw3nwpPibHOr7mWKBgAFSAA25TQ/aPrwTwf&#10;6Sns7o/AAE5HMxj/j1wyaF0/yAUW/jG5hIr9Dblkk+lkGB8LJWddZnKbA0ehy/whzcSGA004SrH/&#10;YYQufz4H+/y3tvwOAAD//wMAUEsDBAoAAAAAAAAAIQAXbJTrRwkAAEcJAAAUAAAAZHJzL21lZGlh&#10;L2ltYWdlMS5wbmeJUE5HDQoaCgAAAA1JSERSAAADHwAAAHkIBgAAAFjhnH8AAAAGUExURQAAAP//&#10;/6XZn90AAAAGYktHRAD/AP8A/6C9p5MAAAAJcEhZcwAADsQAAA7EAZUrDhsAAAjVSURBVHic7d3Z&#10;kuO2DgBQ9a35/1+ePNy40ovb1kYABM95SqWmRYoEKEGLtW0AAAAAAAAAAAAAAAAAAAAAAAAAAAAA&#10;AAAAAAAAAAAAAAAAAAAAAAAAAAAAAAAAAAAAAAAAAAAAAAAAAAAAAAAAAAAAAAAAAAAAAAAAAAAA&#10;AAAAAAAAAAAAAAAAAAAAAAAAAAAAAAAAAADc6+PTf/9N68U1H+//CQAAkO1/2R0AAADWoPgAAABC&#10;KD4AAIAQig8AACCE4gMA+pj1x2OARfzJ7gAAcJpiA5iK4gMA5qLgAKb1ufi483sZ7xZG3+YAAIDF&#10;eOcDAAAIofgAAABCKD4AAIAQig8AACCE4gMAAAih+AAAAEIoPgAAgBCKDwAAIIQvnPP4IGTUhx/3&#10;fpl3lg9R7tmfWfalo+4fPI3O3wgR+3TkC+GdxraK7nk5UvfY7R4bHdfsw0btfJXgqdCPu/twdXu/&#10;/f3Zv9vz90cWy6PbjnZ1X7bt/v2pWABl9al6rGXl70iz7FNU7o4aj5Gy4/6dSseAo+44B6h43LlL&#10;9diYZX2bijsfa8g4mN3ZboUrBXeOYYX9yXbnvnefm6z8HSlyn7rHR1XG/bquY9h1vx46rtm3Unz0&#10;N3vh8X2bFa/gX9321X362GotdrOeWD7bbvYBrdK83iVqn2bI3a665+VonWO3e2x0XLNv54Xz3joV&#10;Hp+3HbFfUe1EtdVtQYyMgyzd5mzbehQeGe3MYoW8HK1r7K4QG53j8laKj746Fh5R7cw4dtlXe464&#10;2teMg2a0jgexDmtDhfaqMu7XKQjmbC+rzWkpPnqa8eS5iux9mL2o6noHp8OjZJm6Fh7Z7VZh3K/r&#10;esV+hdjoFIchFB/c5UzyVbsCXmUBqdKPEa7Mefa4RD6Kx3HZc5Pdfpbs/e6QlxX6P+o9zUwdYqMl&#10;L5z3UzXRfjvpfPb/j+zDXS+hnx23UT+TeGa/sl88r3b1LOonLO9UrT93qHrH7Uh+7d1+x/l7ZZW8&#10;HOnIvo6I2e9/c9cjvKvERrX+TEHxsZ7odwPOtPf4m6qPapwpCs60NeLXvTJ+MeyqkfNzZm4yx3C2&#10;udsj+g5o9TUp4lsid5CXcarH7Hdi4z9dY/ISxcc6MhJghp+QHXXV6d02Ri2a2Xc/XjkzfpHzc2Ru&#10;og9mHQ9g0XcsM/K3K3kZY4ZjzrO/36tzbHSKw9t556O/jy3nbsddbVa5DXv3GHZbmDKfF747xivN&#10;TUb+jpa1JlXe3kzkZYzMmD27nouNnmv27RQfvUmA144slCPs3W6HF+uzx3DEdkePY8f8zfiy/Wyx&#10;10HnvBxt5MlrhRPjzrGRPbbTUHz01en5xhHbzD5xGbn9Dl+Br3ACkXkg6XgQm/HRz+ztV7N6Xq7k&#10;6FyvHhvi8gDFB12MWPiiFpOMKzYVDhRXVVjsO4zjjPaMe6X8XUmF8Zg1L7vHrNhg2zbFR1cdF5bZ&#10;nxGPbq/CIv8w892djlfrM8yeT9Xaq6pzXo7WPWY7x0bHeBxK8cGKZr3yUbHfXR+5OmK2/sIZs8X5&#10;bP2tqOv3bWbrbzuKD/ip452jZ2b8lbBR26zUHq9V+MZFpXarkJfndY9ZscEXio9+ui9i7GdO5tNx&#10;zjruE8C2Wd9OUXywmtlvt1Z68dwjV/+Ztd+wx6zxPWu/K3k3hrOO8az9bkHxAV9lX8Xo9OJ5h0eu&#10;stvlmOx5ym4/i7w8L3sfuv4cdfa48sKf7A4AU8q6auRqFdQjL/mN2OAHdz6Amb+RAgBMRPEB/SkE&#10;AIASFB/AUW6jk0XsAUxO8QFreHf3486TOndaGEVsAUxO8QEc4cozAHCa4gN4uKOwcGUaAPiVn9qF&#10;r/5uuSfQI+8sfAzefgTFDa90zt/K5OV53WNWbPCDOx9jrXogqmz2hbDzQWrbYt9NAfaRl+t6N/di&#10;g8MUH7CWkQeK2Qs7AGAwxQf85OvdUFfVK63yl7PELEtZvfiQeGua9Qp9VL+f5cW7XIkcU3kL9cjL&#10;fu5a18UGX6xefIwk2eYWPX+R7VUvvvb0T37xSuf8zSIvx5o5ZsUGh3QvPqqfZFFb1GK5p53uL5pX&#10;9nczBtVUOtkRGzk65qWYvUfH2Gile/Gxx4gAFfT17T2ZHz2XWbFy53PzIwqjSieXn9uT26xMXo5X&#10;5ZhzdF0XG+ym+LifQJ9HdgEy6iCwkowDtQNaDXtPdkbmrzh4Tl5ek33MGUlsoPj4111BKbj7untu&#10;Z4mVzBfNjxSHI+bn3TYd0OaxWv6O/ljp3j7Iy/MyY/bsui422GWF4iPq6raAntORRfaOhevoNjJP&#10;7ivEdPT8PLazl7tSuarn7yjZcScvY8x4zBEbvPUnuwPFPAL4aPIwt4/t2Dx+/rcjn3O1SP7f6Pn5&#10;/jd7mZ8azsZH93X+zH4eIS/vsWccZzvmiA1eWqX4uJIIZ7fBXM7O76iYiFokr8R15EK+6vywz5n4&#10;GBEbFY8Te/pz5TEbeRmrWnz9RmzwqxUeu3q4Gniq7P6qzFeVflRTZVyq9IOvsucluv3s/X3Qj+sq&#10;9D3rVwsjVOkH/1qp+Igm2OeUPW/Z7e+V1c/s8clun9dWjcts2fuf3f4dMmO3wg+HdG2fJ1YrPiIf&#10;ZWFeq53AzBavxolXVroDUSkm5eV1XWNXbPDFasXHtvWv8rnH6DjJaquL6DEzP3PpflL1WaX1Q15e&#10;FzWGGYWO2GDbtnVeOH9mxIuBgr2fx5yOejm1iiP5UK3f2+YlRX5aJXcfKr3sLi+vGzWf2WMnNli6&#10;+Ni2+5JAsPd354IpXu5nfvjNSrHxvX8jf+lqj5XGfoTP+3xlDCuOndhYmAn7acarv+TJPrjzmvnh&#10;maMnPGLkXivl5bt9Pbufo7abbaXYWJYJBAAYo2uRAKet+MI5AACQQPEBAACEUHwAAAAhFB8AAEAI&#10;xQcAABBC8QEAAIRQfAAAACEUHwAAQAjFBwAAEELxAQAAhFB8AAAAIRQfAABACMUHAAAQQvEBAACE&#10;UHwAAAAhFB8AAAAAAAAAAAAAAAAAAAAAAACM8w/kE96va0RgjgAAAABJRU5ErkJgglBLAwQKAAAA&#10;AAAAACEA7kPLnjQMAAA0DAAAFAAAAGRycy9tZWRpYS9pbWFnZTIucG5niVBORw0KGgoAAAANSUhE&#10;UgAAA+kAAAB5CAYAAABFs2ChAAAABlBMVEUAAAD///+l2Z/dAAAABmJLR0QA/wD/AP+gvaeTAAAA&#10;CXBIWXMAAA7EAAAOxAGVKw4bAAALwklEQVR4nO3d25LbOA4AUGYr///LPQ8b1zged1sXXgDinJep&#10;mkoLoghShCjbrQEAAAAAAAAAAAAAAAAAAAAAAAAAAAAAAAAAAAAAAAAAAAAAAAAAAAAAAAAAAAAA&#10;AAAAAAAAAAAAAAAAAAAAAAAAAAAAAAAAAAAAAAAAAAAAAAAAAAAAAAAAAAAAAMTya/UJAMAJX2/+&#10;n3sZALANCxsAslCgAwDb+9/qEwAAAAD+T5EOQFZ20QGA7SjSAcjg3avuAADbUaQDkJFddABgS4p0&#10;AKKziw4AlKFIBwAAgCC8LghAZH52DQAoxU46AAAABGE3AoCoKu2if/rc/a7tBgBe2EkHAACAIBTp&#10;AGRhNxkA2J4iHYCI/OwaAFCSIh2ADOyiAwAlKNIBiMYuOhCJOQnmMd5aa79XnwAAAASiSIB5jLc3&#10;FOkARFLpZ9eAOBQKMI/x9oHX3QEAACAIRToAUdhFBwDKU6QDAABAEIp0AKKyiw4AlKNIByACXyID&#10;ANAU6QDEZBcdAChJkQ7AanbRAQD+UKQDAABAEIp0AFbys2sAAE9+Dz7+0VcYey3IZsfr7cwrn1Hb&#10;cEX2fmutTt+dfS05c1sfPrU5exsf7cvejhmqjPNnVfL/iCxt3bFNR1Wdz6y379l1ntutn0r5qVOu&#10;JuydzxZeSZK7n2VcnZg9Pot5pA0jJqA7x8zeb63l7rszqrTzIXpu3r1O3/39ijGVYRdd/p8TPf+P&#10;HOMIeXr9GD2Pd3Q+W/G9F0evhfX2fNHbkn19HXm8pdF7J/1up5x5AtorAVY9de2ZwJmeHGfvt+fY&#10;PY8Vse9GtLO1Om2N1E5fzHbe7jnxrEpbd2znjm36xHxmvX0nfs9jRRoru/QTf/Qq0ntPmF9t7FOi&#10;KzF7xhl97KgDK3O/PWKNPnaEvhu9AJrZZ0eMam+UPs20oF19rVqrM84fds//1vbs0x3bdESm+WwE&#10;6+3rMUced/VY2aWfeNLji+NGJ/6seKOPPeP4s+OcMbrf9F2u+Kvb2dqcvHnEWSXCdf5OxHOT/2Pi&#10;rLRjn+7YpiOinc9s1tvX4uw+z2VfX/ONu0X67MIo80CbneSRBlX2BUWVvqvSzhWxV7Q10hxwxOon&#10;9hVyYlXsSnPaLg+MV8X7TpTzWMV6O97xV8ebGbP6+Fsi00+wZX5KXWWB8k6Ec7ijSt9VaeeqmLPj&#10;Rh930c6vQk6sjLki7o4PQar0XbT41exwr6owVoyLzd35TPqn5Oj1GZcz/3b252qOWD2IVn6m5Erb&#10;f138u+eYs39iZJRZfdejnXf6bWaORujT1tbvGvOvCDkh/8fEWal3v65uk8+nrmO9fU6U+CPHS/b1&#10;NQeM+J30Ix34/G96FQi9Y/ZIxquDqPfxV09Y3/mure/+/9kbjb4bd/wR/Rb11bqZ33zbS7TzefXu&#10;/DI9SGytf17I/356FRp3jvv8N6t+zijj/ShKzCyst98f66yM89wnkdfXHNT7SdjVjruT/CNj3knE&#10;s22aGatX/JEL3Lsx9V3f2BF+NzNDn864piuvYw9RivQq4/xK/J3z/07sK/FnPzDOlqeR5rM7O9Yj&#10;475jvX0tTo+Ykee56OvrM/FWr1WW61WkZ3hSfDXm6OI1yutws4r0WbkSefK9G/eVHO0Xc/bT/CwP&#10;x3rJWKDL/3ExZ+b/1XjfibZQz5qnkeazDEW69fb14/eIcyWm9fW1WBHWLEtl+uK4Vzt0Xu82RL4m&#10;v1q/84vwalKVvsvezjM30Z7nFqk/e7etEvl/TcR8W9mX7kf9mM/mi369q89zu62v+aNHkT4zMXpb&#10;8SR2ZOyRx62gSt8dfVI6sp2R8nRlf2ZbvN+RbRc9+zg/auf8by3vXCZP/yviOc1kvR0vfpR5jg1l&#10;3UmfOdhHDK7R5796Mnw14nxWtbFa32UW4ca4sj/l0nU7jPPq+R+NtcQ9kc6lkujr7erz3E7ra17c&#10;LdJ3eMVq9ue4ZrXRIOv/7co79F2Vdh4V4RwiLDJWiLqLLv/nGpn/WftSnvLKejtf3Ge73ed3a09I&#10;WXfSs5o9UUSYmEaew8z2Vem7Ku2cGbvSYug7WW7o8j9vnNVx3Y/2jU9eO89zu6yv+UbGIl3iAJ9k&#10;KQofsp0vsWXLp2zne1WVdrKH6OvtbOMp2/my2J0iPfrgnS3qTwnop8+q9F2VdkaMWXkcZvnCOPkv&#10;XoS48pRXrv01VeYdNpVxJ508TFgwn3EH7MJ8Bv9lXBSgSAd2k/WVsqzn/ZMou+iVZM2jrOd9VpV2&#10;wkhZx1HW82YBRfocqxelq+Nntvra7fylJ6vie12UV6v7Rv7ni7Mi/s5tg552n+co4PfqEwCYzJPs&#10;OeyixyT/gd2Z50jPTjoAAAAEoUiHGjxVZjW76AAAByjS+1AA5VWl7xRIzBRtXEU7H3hHngLQWlOk&#10;96IAykvfwXirx9nq+HCEPAWgtaZIB6Avu4EAADco0gEAACAIP8E2x1db+xqbna3rqvRdlXa25pXS&#10;kbL+7Jr838fOfblz26Cn3ec5CrCTDuzm083ZQpOdyf/YFA9wn3mO7SnSAegh6y46AEAoivR+oj7V&#10;8zTxsyp9V6Wd8I78ryNzX8pTABTpQEkWnOPZRY9L/q9hTMA85jlSU6TPNXvCMEH1U6XvdmnnkcWw&#10;8dHPLtdS/u9jl75cHWtFPDjCPMfWFOl9RZowTEznVOm7Ku2M5qvVam/UHUP5v8aq/M/al/IU8ql2&#10;n2cwRTrUE2EBOONGFqGd7+LtdhPfrT27kP//xoxw/KgPriAz8xzbUqT3d3TCGDWATQ7X6bu/jWxn&#10;JCsW8dH6uhLj/G8V8j/jXCZPoZ8K8xybUaSv1Xvwmgzmyd53R3d1KrVzRFs/HTP7TXz3n12T/9dF&#10;y/+VfTl6TGTP0yxcl5jMc3sqf80U6WOcuSH3GLwmgH703X9lb+fsPn0c56iditoszuZED/L/vZn5&#10;v2Iuu9M+96O5zMV5mefycU0++L36BDb2q50bwI9/u2LxyN+q9N3Vdj7+9sy/730uZ41u6+vfHJX5&#10;JpV9F/1MTlzJh9e/W6lS/h9p68i57PVc7qpyP8riyvVljkrzXBWlx5sifawrhceIm+XoAmhHVfru&#10;6vEz5lO0tpa86QRTZZzfibF7/meYyyrlaRZHrkOUHK/EPLenkuPN6+7jrU6a1fEzW33tZsWv0s7Z&#10;sX4S5Tx6ytqm1ect//Md/4je57C6Tavjz1KlnTuL0odRziMy1+gHivQ5ViWh5L+vSt9VaeeqmJHi&#10;97Dbbpr83y/+yj4dFbtSnsIdq3N2dXw2oEifp0rRtaMqfTdycfldvFUsdvvaoV1VxvnK2Ltf4xnx&#10;dmxTNBXbvKMq81x2rtc3FOlz7b6DsLNKfTfjVdQo7azyUKKn3XbRn1Ub5xXyf1Y7d7yWEfJ0lSj3&#10;Ke6pMs9lZ7y94Yvj5nsk4agvdWGcSn03qq3R2tna2H59Pj45VBrnrdXJ/1FferZ6t26nNkXky/L2&#10;UGWey854e6JIX6fnhGFymKtS3z2f38qfIZqhUr9elf1n186olg8V2ttjPns9zmoV+m211+tS8pum&#10;N2G8xGe8/bFloxI7O2novzgq9l3vgu3TNVx1zcreIN6oVKS/Y5y/N7Odo+aJqPPPFRXzFO6INs+B&#10;hAPC2GmRvKPqBToxmCcA2J4vjgMAAIAgFOlABL4oJB87lgAAAyjSgWdRi2UF4VpR8wIAYDuKdODh&#10;6+W/s+OSh4cmAACD+Ak2QJHMT+QHAMBEdtKhrq/2fQE2qzDzsycAAPBEkQ41HSmORxfqdmjj87Nr&#10;AACTWWxBXWeK5N5zxdHY5ijgmd9JB2B7dtKBI3rtev/0iv0ri20AAMrxxXFQ1692rvh+/rdnCmiv&#10;tQMAwEF2qoCIRbS5CXjH6+4AbM/r7kC0RW208wEAgGkU6UBrMQrjXy3GeQAAwDKKdOBhZYGsOAcA&#10;gOaL44C/PYrlWZ9TV5wDAMATRTrwzuhiXXEOAABvWCgDR90t2M03AADwgUUz0MPV31AHAAAAAAAA&#10;AAAAAAAAACC2fwDNAdytEx6D0QAAAABJRU5ErkJgglBLAwQUAAYACAAAACEAusl+/twAAAAEAQAA&#10;DwAAAGRycy9kb3ducmV2LnhtbEyPQUvDQBCF74L/YRnBm92kuiJpNqUU9VQEW0F6m2anSWh2NmS3&#10;SfrvXb3Yy8DjPd77Jl9OthUD9b5xrCGdJSCIS2carjR87d4eXkD4gGywdUwaLuRhWdze5JgZN/In&#10;DdtQiVjCPkMNdQhdJqUva7LoZ64jjt7R9RZDlH0lTY9jLLetnCfJs7TYcFyosaN1TeVpe7Ya3kcc&#10;V4/p67A5HdeX/U59fG9S0vr+blotQASawn8YfvEjOhSR6eDObLxoNcRHwt+N3vwpUSAOGpRSIItc&#10;XsMX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3f2FIWQIAAB4HAAAOAAAAAAAAAAAAAAAAADoCAABkcnMvZTJvRG9jLnhtbFBLAQItAAoAAAAA&#10;AAAAIQAXbJTrRwkAAEcJAAAUAAAAAAAAAAAAAAAAAL8EAABkcnMvbWVkaWEvaW1hZ2UxLnBuZ1BL&#10;AQItAAoAAAAAAAAAIQDuQ8ueNAwAADQMAAAUAAAAAAAAAAAAAAAAADgOAABkcnMvbWVkaWEvaW1h&#10;Z2UyLnBuZ1BLAQItABQABgAIAAAAIQC6yX7+3AAAAAQBAAAPAAAAAAAAAAAAAAAAAJ4aAABkcnMv&#10;ZG93bnJldi54bWxQSwECLQAUAAYACAAAACEALmzwAMUAAAClAQAAGQAAAAAAAAAAAAAAAACnGwAA&#10;ZHJzL19yZWxzL2Uyb0RvYy54bWwucmVsc1BLBQYAAAAABwAHAL4BAACjHAAAAAA=&#10;">
                      <v:shape id="Image 109" o:spid="_x0000_s1027" type="#_x0000_t75" style="position:absolute;width:1218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SuBwAAAANwAAAAPAAAAZHJzL2Rvd25yZXYueG1sRE9Li8Iw&#10;EL4v+B/CLHhb0/XgoxpLEQTxVOvCXsdmtinbTEoTtf57Iwje5uN7zjobbCuu1PvGsYLvSQKCuHK6&#10;4VrBz2n3tQDhA7LG1jEpuJOHbDP6WGOq3Y2PdC1DLWII+xQVmBC6VEpfGbLoJ64jjtyf6y2GCPta&#10;6h5vMdy2cpokM2mx4dhgsKOtoeq/vFgF8+50Lg7zkn5r0m5vqMjPu0Kp8eeQr0AEGsJb/HLvdZyf&#10;LOH5TLxAbh4AAAD//wMAUEsBAi0AFAAGAAgAAAAhANvh9svuAAAAhQEAABMAAAAAAAAAAAAAAAAA&#10;AAAAAFtDb250ZW50X1R5cGVzXS54bWxQSwECLQAUAAYACAAAACEAWvQsW78AAAAVAQAACwAAAAAA&#10;AAAAAAAAAAAfAQAAX3JlbHMvLnJlbHNQSwECLQAUAAYACAAAACEABV0rgcAAAADcAAAADwAAAAAA&#10;AAAAAAAAAAAHAgAAZHJzL2Rvd25yZXYueG1sUEsFBgAAAAADAAMAtwAAAPQCAAAAAA==&#10;">
                        <v:imagedata r:id="rId90" o:title=""/>
                      </v:shape>
                      <v:shape id="Image 110" o:spid="_x0000_s1028" type="#_x0000_t75" style="position:absolute;top:1676;width:1526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ImwwAAANwAAAAPAAAAZHJzL2Rvd25yZXYueG1sRI9NawIx&#10;EIbvBf9DmIK3mrWglq1RakHwIIhaBG/DZtxdupmETdTVX+8cBG8zzPvxzHTeuUZdqI21ZwPDQQaK&#10;uPC25tLA33758QUqJmSLjWcycKMI81nvbYq59Vfe0mWXSiUhHHM0UKUUcq1jUZHDOPCBWG4n3zpM&#10;sralti1eJdw1+jPLxtphzdJQYaDfior/3dlJyWZ0jHUoT2EycqvFer0/MN+N6b93P9+gEnXpJX66&#10;V1bwh4Ivz8gEevYAAAD//wMAUEsBAi0AFAAGAAgAAAAhANvh9svuAAAAhQEAABMAAAAAAAAAAAAA&#10;AAAAAAAAAFtDb250ZW50X1R5cGVzXS54bWxQSwECLQAUAAYACAAAACEAWvQsW78AAAAVAQAACwAA&#10;AAAAAAAAAAAAAAAfAQAAX3JlbHMvLnJlbHNQSwECLQAUAAYACAAAACEAn+fyJsMAAADcAAAADwAA&#10;AAAAAAAAAAAAAAAHAgAAZHJzL2Rvd25yZXYueG1sUEsFBgAAAAADAAMAtwAAAPcCAAAAAA==&#10;">
                        <v:imagedata r:id="rId91" o:title=""/>
                      </v:shape>
                      <w10:anchorlock/>
                    </v:group>
                  </w:pict>
                </mc:Fallback>
              </mc:AlternateContent>
            </w:r>
          </w:p>
        </w:tc>
        <w:tc>
          <w:tcPr>
            <w:tcW w:w="9120" w:type="dxa"/>
            <w:gridSpan w:val="2"/>
            <w:shd w:val="clear" w:color="auto" w:fill="E9ECF4"/>
          </w:tcPr>
          <w:p w14:paraId="57313093" w14:textId="77777777" w:rsidR="00D51665" w:rsidRDefault="00D51665" w:rsidP="00AC5AA5">
            <w:pPr>
              <w:pStyle w:val="TableParagraph"/>
              <w:ind w:left="109" w:right="-44"/>
              <w:rPr>
                <w:rFonts w:ascii="Times New Roman"/>
                <w:sz w:val="20"/>
              </w:rPr>
            </w:pPr>
            <w:r>
              <w:rPr>
                <w:rFonts w:ascii="Times New Roman"/>
                <w:noProof/>
                <w:sz w:val="20"/>
              </w:rPr>
              <w:drawing>
                <wp:inline distT="0" distB="0" distL="0" distR="0" wp14:anchorId="7E53352E" wp14:editId="592C28FC">
                  <wp:extent cx="5710428" cy="184403"/>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92" cstate="print"/>
                          <a:stretch>
                            <a:fillRect/>
                          </a:stretch>
                        </pic:blipFill>
                        <pic:spPr>
                          <a:xfrm>
                            <a:off x="0" y="0"/>
                            <a:ext cx="5710428" cy="184403"/>
                          </a:xfrm>
                          <a:prstGeom prst="rect">
                            <a:avLst/>
                          </a:prstGeom>
                        </pic:spPr>
                      </pic:pic>
                    </a:graphicData>
                  </a:graphic>
                </wp:inline>
              </w:drawing>
            </w:r>
          </w:p>
        </w:tc>
      </w:tr>
      <w:tr w:rsidR="00D51665" w14:paraId="46A82FD9" w14:textId="77777777" w:rsidTr="00AC5AA5">
        <w:trPr>
          <w:trHeight w:val="1143"/>
        </w:trPr>
        <w:tc>
          <w:tcPr>
            <w:tcW w:w="840" w:type="dxa"/>
            <w:shd w:val="clear" w:color="auto" w:fill="D0D7E8"/>
          </w:tcPr>
          <w:p w14:paraId="3D6CA435" w14:textId="77777777" w:rsidR="00D51665" w:rsidRDefault="00D51665" w:rsidP="00AC5AA5">
            <w:pPr>
              <w:pStyle w:val="TableParagraph"/>
              <w:ind w:left="291"/>
              <w:rPr>
                <w:rFonts w:ascii="Times New Roman"/>
                <w:sz w:val="20"/>
              </w:rPr>
            </w:pPr>
            <w:r>
              <w:rPr>
                <w:rFonts w:ascii="Times New Roman"/>
                <w:noProof/>
                <w:sz w:val="20"/>
              </w:rPr>
              <mc:AlternateContent>
                <mc:Choice Requires="wpg">
                  <w:drawing>
                    <wp:inline distT="0" distB="0" distL="0" distR="0" wp14:anchorId="0E2D2E61" wp14:editId="7659091D">
                      <wp:extent cx="250190" cy="184785"/>
                      <wp:effectExtent l="0" t="0" r="0" b="5714"/>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190" cy="184785"/>
                                <a:chOff x="0" y="0"/>
                                <a:chExt cx="250190" cy="184785"/>
                              </a:xfrm>
                            </wpg:grpSpPr>
                            <pic:pic xmlns:pic="http://schemas.openxmlformats.org/drawingml/2006/picture">
                              <pic:nvPicPr>
                                <pic:cNvPr id="113" name="Image 113"/>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14" name="Image 114"/>
                                <pic:cNvPicPr/>
                              </pic:nvPicPr>
                              <pic:blipFill>
                                <a:blip r:embed="rId93" cstate="print"/>
                                <a:stretch>
                                  <a:fillRect/>
                                </a:stretch>
                              </pic:blipFill>
                              <pic:spPr>
                                <a:xfrm>
                                  <a:off x="73152" y="0"/>
                                  <a:ext cx="176784" cy="184403"/>
                                </a:xfrm>
                                <a:prstGeom prst="rect">
                                  <a:avLst/>
                                </a:prstGeom>
                              </pic:spPr>
                            </pic:pic>
                          </wpg:wgp>
                        </a:graphicData>
                      </a:graphic>
                    </wp:inline>
                  </w:drawing>
                </mc:Choice>
                <mc:Fallback xmlns:w16sdtfl="http://schemas.microsoft.com/office/word/2024/wordml/sdtformatlock">
                  <w:pict>
                    <v:group w14:anchorId="77299751" id="Group 112" o:spid="_x0000_s1026" style="width:19.7pt;height:14.55pt;mso-position-horizontal-relative:char;mso-position-vertical-relative:line" coordsize="25019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zgATAIAABkHAAAOAAAAZHJzL2Uyb0RvYy54bWzUVduK2zAQfS/0H4Te&#10;N7Zzr0myL+mGhaUNvXyAIsu2WOvCSLn9fUeykw1JaZeFhfbBYqTRzJw5OpJn9wfVkJ0AJ42e06yX&#10;UiI0N4XU1Zz+/PFwN6XEeaYL1hgt5vQoHL1ffPww29tc9E1tmkIAwSTa5Xs7p7X3Nk8Sx2uhmOsZ&#10;KzQ6SwOKeZxClRTA9phdNUk/TcfJ3kBhwXDhHK4uWyddxPxlKbj/WpZOeNLMKWLzcYQ4bsKYLGYs&#10;r4DZWvIOBnsDCsWkxqLnVEvmGdmCvEmlJAfjTOl73KjElKXkIvaA3WTpVTcrMFsbe6nyfWXPNCG1&#10;Vzy9OS3/sluB/W7X0KJH88nwZ4e8JHtb5Zf+MK9eNh9KUCEImyCHyOjxzKg4eMJxsT9Ks0/IO0dX&#10;Nh1OpqOWcV7jsdxE8frzH+MSlrdFI7QzFCt5jl9HD1o39PxdRhjltyBol0S9Kodi8Ly1d3iSlnm5&#10;kY30x6hKPLMASu/WkgdmwwSZXAORBRKRDSjRTOF1eFSsEiQsIOGnXSEm8H+TYtNI+yCbJrAe7A4s&#10;yvlKDr/pt5Xa0vCtEtq3dwdEg7iNdrW0jhLIhdoIBAiPRYZnhvfWI0YLUvv22JwH4Xkd6peI4xte&#10;rwCU5WdHBP2CM7TgOnG9Ri/ZcDxIkZ1OL0O02wKnYAvOr4RRJBiIFBEg2SxnuyfXYTlt6Rhsy0dc&#10;iKZlGY3/SC3Da7UM/zW19N9dLZNBNsIqty9MNhlPpsjQOyomvjb4/kald/+K8MBfztG+/KMtfgEA&#10;AP//AwBQSwMECgAAAAAAAAAhAIod9HE+AgAAPgIAABQAAABkcnMvbWVkaWEvaW1hZ2UxLnBuZ4lQ&#10;TkcNChoKAAAADUlIRFIAAABfAAAAeQgGAAAAX7n93gAAAAZQTFRFAAAA////pdmf3QAAAAZiS0dE&#10;AP8A/wD/oL2nkwAAAAlwSFlzAAAOxAAADsQBlSsOGwAAAcxJREFUeJzt3NFugyAYgFG293/n7crE&#10;NFVBgR/hnNsldXwQ2nVKSgAAAAAAAAAAAAAAAC/2U/n1/gKu+VpPQ+TEbnn9V7s7+KfRv1luIkoH&#10;3CL63lITUDLY1uH3lpiEnEH2jL43/QRcDTAq/GbqCfg9+Vl0+Omdraw78VtsY9Ou/qOB9QhUco0p&#10;J+DboHpGyb3WlPHP9vwrNYLkvsaU7z+f8SNW4pSrOsedPb9VrKuJn26SjradnzThYEdTuue2nJDl&#10;vo7OfcPtMeipwuYo+bSzXJzWnnzU5CHxA4kfSPxA4gca6ROMv3DpZ5T4U35reWWU+EsaYR9d7jud&#10;TfTKX3K72UTHzzHlqk8pNv7Sqz6luFW19D/ONxErf/kVv+m9spa/V2dv1Dfc6cOn1De+7eZDrxVm&#10;u/mix0CFP9B6sMKfiL4PZ7Nc+JTibv3r8TsMr8XAhc8U8QR6q2u/Ts0AwheqFUH4G2qEEP6mngdf&#10;CP/hSRDhH+px6ojwBzw/G6jlkS/CX2h15IvwGVo8hCx8ptoHVQhfoOZ5O8IXqnXki/A31DjyRfib&#10;nh75EmGayb576ggVjHrT1BLEDyR+IPEDiR9IfAAAAAAAAAAA6O8f8/w0X81dDn0AAAAASUVORK5C&#10;YIJQSwMECgAAAAAAAAAhAKCwuxVbAgAAWwIAABQAAABkcnMvbWVkaWEvaW1hZ2UyLnBuZ4lQTkcN&#10;ChoKAAAADUlIRFIAAAB0AAAAeQgGAAAA6AQF+QAAAAZQTFRFAAAA////pdmf3QAAAAZiS0dEAP8A&#10;/wD/oL2nkwAAAAlwSFlzAAAOxAAADsQBlSsOGwAAAelJREFUeJzt3dtO7DAMBdAexP//8uFppNFo&#10;ekniNIm71iuoLd7YDRTSbQMAAAAAAAAAAAAAAAAAAIb5d9N5/p98/K7rSK9XIc8CPCPgSpGFaw1x&#10;j3ALRBSrV5CfBHtBS5HuCvKTYA/UFmdUmC9C3VFTmNFhvgj1i9KizBLmi1A/lBSkJcyz8/Q89qP8&#10;djx2SaHfP3e2KbCUq0UvKXJUx4w45/J+go8XWVghVbhStKudMvrXiL4BtrgO7VlMQRWIWH3O8sRm&#10;24Qffg9lsNZA7+yIx3ffFUeBrvjz4IrXHKqlQ0d0jC494R6azF6gK4+ula+9WW2Hjhx9xu4BIzcZ&#10;gSYj0GS+BfroRcXqajp0hkVJz7+AWJqRm4xAkxFoMgJNRqDJCDQZgSYj0GQEmoxAkxFoMgJNRqDJ&#10;1AQ6w5OMGa5hSt8CneHxWKsMX0MVIzcZgSYj0GRqAx25KLEgOrAX6MqLipWvvZmRm0xLoCNGn3F7&#10;IluHPnrcbttxoJE7pETQnRdk69DHiwj0js6xA8pFZ4H22DqulFFbIDqw6C6xi1ih6HtoZDfpzAo9&#10;98u9a/tz3fmm536578H497+b2KI8GS8RSMZrPpLxIp5kvCorGS+zS6ZHsSKCFWKlWbYXFyAAAAAA&#10;AAAAAADwMH9v0DNz3oCk8gAAAABJRU5ErkJgglBLAwQUAAYACAAAACEA4Q9pxdsAAAADAQAADwAA&#10;AGRycy9kb3ducmV2LnhtbEyPQWvCQBCF7wX/wzKF3uom2kpNsxER25MU1IJ4G7NjEszOhuyaxH/f&#10;bS/1MvB4j/e+SReDqUVHrassK4jHEQji3OqKCwXf+4/nNxDOI2usLZOCGzlYZKOHFBNte95St/OF&#10;CCXsElRQet8kUrq8JINubBvi4J1ta9AH2RZSt9iHclPLSRTNpMGKw0KJDa1Kyi+7q1Hw2WO/nMbr&#10;bnM5r27H/evXYROTUk+Pw/IdhKfB/4fhFz+gQxaYTvbK2olaQXjE/93gTecvIE4KJvMYZJbKe/bs&#10;B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RX&#10;OABMAgAAGQcAAA4AAAAAAAAAAAAAAAAAOgIAAGRycy9lMm9Eb2MueG1sUEsBAi0ACgAAAAAAAAAh&#10;AIod9HE+AgAAPgIAABQAAAAAAAAAAAAAAAAAsgQAAGRycy9tZWRpYS9pbWFnZTEucG5nUEsBAi0A&#10;CgAAAAAAAAAhAKCwuxVbAgAAWwIAABQAAAAAAAAAAAAAAAAAIgcAAGRycy9tZWRpYS9pbWFnZTIu&#10;cG5nUEsBAi0AFAAGAAgAAAAhAOEPacXbAAAAAwEAAA8AAAAAAAAAAAAAAAAArwkAAGRycy9kb3du&#10;cmV2LnhtbFBLAQItABQABgAIAAAAIQAubPAAxQAAAKUBAAAZAAAAAAAAAAAAAAAAALcKAABkcnMv&#10;X3JlbHMvZTJvRG9jLnhtbC5yZWxzUEsFBgAAAAAHAAcAvgEAALMLAAAAAA==&#10;">
                      <v:shape id="Image 113"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cyBxAAAANwAAAAPAAAAZHJzL2Rvd25yZXYueG1sRE9Na8JA&#10;EL0L/odlBG9mYwqtia5SCtHQQ6ExiMchO01Cs7Mhu9X033cLhd7m8T5nd5hML240us6ygnUUgyCu&#10;re64UVCd89UGhPPIGnvLpOCbHBz289kOM23v/E630jcihLDLUEHr/ZBJ6eqWDLrIDsSB+7CjQR/g&#10;2Eg94j2Em14mcfwoDXYcGloc6KWl+rP8MgqSp/y6cWlalMfjyb6+VUaWxUWp5WJ63oLwNPl/8Z+7&#10;0GH++gF+nwkXyP0PAAAA//8DAFBLAQItABQABgAIAAAAIQDb4fbL7gAAAIUBAAATAAAAAAAAAAAA&#10;AAAAAAAAAABbQ29udGVudF9UeXBlc10ueG1sUEsBAi0AFAAGAAgAAAAhAFr0LFu/AAAAFQEAAAsA&#10;AAAAAAAAAAAAAAAAHwEAAF9yZWxzLy5yZWxzUEsBAi0AFAAGAAgAAAAhANORzIHEAAAA3AAAAA8A&#10;AAAAAAAAAAAAAAAABwIAAGRycy9kb3ducmV2LnhtbFBLBQYAAAAAAwADALcAAAD4AgAAAAA=&#10;">
                        <v:imagedata r:id="rId94" o:title=""/>
                      </v:shape>
                      <v:shape id="Image 114" o:spid="_x0000_s1028" type="#_x0000_t75" style="position:absolute;left:73152;width:1767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xtnxgAAANwAAAAPAAAAZHJzL2Rvd25yZXYueG1sRI9Ba8JA&#10;EIXvBf/DMgUv0myUIm2aVdQQ6UVoUw8eh+w0Cc3OhuyaxH/fLQi9zfDevO9Nup1MKwbqXWNZwTKK&#10;QRCXVjdcKTh/5U8vIJxH1thaJgU3crDdzB5STLQd+ZOGwlcihLBLUEHtfZdI6cqaDLrIdsRB+7a9&#10;QR/WvpK6xzGEm1au4ngtDTYcCDV2dKip/CmuJkCyxXrY64/r4pg39vViqy47jUrNH6fdGwhPk/83&#10;36/fdai/fIa/Z8IEcvMLAAD//wMAUEsBAi0AFAAGAAgAAAAhANvh9svuAAAAhQEAABMAAAAAAAAA&#10;AAAAAAAAAAAAAFtDb250ZW50X1R5cGVzXS54bWxQSwECLQAUAAYACAAAACEAWvQsW78AAAAVAQAA&#10;CwAAAAAAAAAAAAAAAAAfAQAAX3JlbHMvLnJlbHNQSwECLQAUAAYACAAAACEAs3MbZ8YAAADcAAAA&#10;DwAAAAAAAAAAAAAAAAAHAgAAZHJzL2Rvd25yZXYueG1sUEsFBgAAAAADAAMAtwAAAPoCAAAAAA==&#10;">
                        <v:imagedata r:id="rId95" o:title=""/>
                      </v:shape>
                      <w10:anchorlock/>
                    </v:group>
                  </w:pict>
                </mc:Fallback>
              </mc:AlternateContent>
            </w:r>
          </w:p>
        </w:tc>
        <w:tc>
          <w:tcPr>
            <w:tcW w:w="4200" w:type="dxa"/>
            <w:gridSpan w:val="2"/>
            <w:shd w:val="clear" w:color="auto" w:fill="D0D7E8"/>
          </w:tcPr>
          <w:p w14:paraId="0BE4694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0BFA17C" wp14:editId="62A2E6F0">
                  <wp:extent cx="1405636" cy="184403"/>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96" cstate="print"/>
                          <a:stretch>
                            <a:fillRect/>
                          </a:stretch>
                        </pic:blipFill>
                        <pic:spPr>
                          <a:xfrm>
                            <a:off x="0" y="0"/>
                            <a:ext cx="1405636" cy="184403"/>
                          </a:xfrm>
                          <a:prstGeom prst="rect">
                            <a:avLst/>
                          </a:prstGeom>
                        </pic:spPr>
                      </pic:pic>
                    </a:graphicData>
                  </a:graphic>
                </wp:inline>
              </w:drawing>
            </w:r>
          </w:p>
        </w:tc>
        <w:tc>
          <w:tcPr>
            <w:tcW w:w="9120" w:type="dxa"/>
            <w:gridSpan w:val="2"/>
            <w:shd w:val="clear" w:color="auto" w:fill="D0D7E8"/>
          </w:tcPr>
          <w:p w14:paraId="54A7DBCD"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1E827DAD" wp14:editId="0F1C0C53">
                      <wp:extent cx="5619750" cy="687705"/>
                      <wp:effectExtent l="0" t="0" r="0" b="762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0" cy="687705"/>
                                <a:chOff x="0" y="0"/>
                                <a:chExt cx="5619750" cy="687705"/>
                              </a:xfrm>
                            </wpg:grpSpPr>
                            <pic:pic xmlns:pic="http://schemas.openxmlformats.org/drawingml/2006/picture">
                              <pic:nvPicPr>
                                <pic:cNvPr id="117" name="Image 117"/>
                                <pic:cNvPicPr/>
                              </pic:nvPicPr>
                              <pic:blipFill>
                                <a:blip r:embed="rId97" cstate="print"/>
                                <a:stretch>
                                  <a:fillRect/>
                                </a:stretch>
                              </pic:blipFill>
                              <pic:spPr>
                                <a:xfrm>
                                  <a:off x="0" y="0"/>
                                  <a:ext cx="5619369" cy="184403"/>
                                </a:xfrm>
                                <a:prstGeom prst="rect">
                                  <a:avLst/>
                                </a:prstGeom>
                              </pic:spPr>
                            </pic:pic>
                            <pic:pic xmlns:pic="http://schemas.openxmlformats.org/drawingml/2006/picture">
                              <pic:nvPicPr>
                                <pic:cNvPr id="118" name="Image 118"/>
                                <pic:cNvPicPr/>
                              </pic:nvPicPr>
                              <pic:blipFill>
                                <a:blip r:embed="rId98" cstate="print"/>
                                <a:stretch>
                                  <a:fillRect/>
                                </a:stretch>
                              </pic:blipFill>
                              <pic:spPr>
                                <a:xfrm>
                                  <a:off x="0" y="167639"/>
                                  <a:ext cx="5422900" cy="184403"/>
                                </a:xfrm>
                                <a:prstGeom prst="rect">
                                  <a:avLst/>
                                </a:prstGeom>
                              </pic:spPr>
                            </pic:pic>
                            <pic:pic xmlns:pic="http://schemas.openxmlformats.org/drawingml/2006/picture">
                              <pic:nvPicPr>
                                <pic:cNvPr id="119" name="Image 119"/>
                                <pic:cNvPicPr/>
                              </pic:nvPicPr>
                              <pic:blipFill>
                                <a:blip r:embed="rId99" cstate="print"/>
                                <a:stretch>
                                  <a:fillRect/>
                                </a:stretch>
                              </pic:blipFill>
                              <pic:spPr>
                                <a:xfrm>
                                  <a:off x="0" y="334975"/>
                                  <a:ext cx="5606669" cy="184708"/>
                                </a:xfrm>
                                <a:prstGeom prst="rect">
                                  <a:avLst/>
                                </a:prstGeom>
                              </pic:spPr>
                            </pic:pic>
                            <pic:pic xmlns:pic="http://schemas.openxmlformats.org/drawingml/2006/picture">
                              <pic:nvPicPr>
                                <pic:cNvPr id="120" name="Image 120"/>
                                <pic:cNvPicPr/>
                              </pic:nvPicPr>
                              <pic:blipFill>
                                <a:blip r:embed="rId100" cstate="print"/>
                                <a:stretch>
                                  <a:fillRect/>
                                </a:stretch>
                              </pic:blipFill>
                              <pic:spPr>
                                <a:xfrm>
                                  <a:off x="0" y="503301"/>
                                  <a:ext cx="2612390" cy="184403"/>
                                </a:xfrm>
                                <a:prstGeom prst="rect">
                                  <a:avLst/>
                                </a:prstGeom>
                              </pic:spPr>
                            </pic:pic>
                          </wpg:wgp>
                        </a:graphicData>
                      </a:graphic>
                    </wp:inline>
                  </w:drawing>
                </mc:Choice>
                <mc:Fallback xmlns:w16sdtfl="http://schemas.microsoft.com/office/word/2024/wordml/sdtformatlock">
                  <w:pict>
                    <v:group w14:anchorId="7E49477E" id="Group 116" o:spid="_x0000_s1026" style="width:442.5pt;height:54.15pt;mso-position-horizontal-relative:char;mso-position-vertical-relative:line" coordsize="56197,6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K3afngIAAIYLAAAOAAAAZHJzL2Uyb0RvYy54bWzsVslu2zAQvRfoPxC6&#10;J9ps2RZi55LGCBC0Qdp+AE1REhFxAUlb9t93SCmKl6INAtRI0R5EcBGHb968GfLqessbtKHaMCnm&#10;QXwZBYgKIgsmqnnw/dvtxTRAxmJR4EYKOg921ATXi48frlqV00TWsimoRmBEmLxV86C2VuVhaEhN&#10;OTaXUlEBi6XUHFsY6iosNG7BOm/CJIqysJW6UFoSagzM3nSLwcLbL0tK7JeyNNSiZh4ANutb7duV&#10;a8PFFc4rjVXNSA8DvwEFx0zAoYOpG2wxWmt2YoozoqWRpb0kkoeyLBmh3gfwJo6OvFlquVbelypv&#10;KzXQBNQe8fRms+TzZqnVV/WgO/TQvZfkyQAvYauqfH/djauXn7el5m4TOIG2ntHdwCjdWkRgcpzF&#10;s8kYiCewlk0nk2jcUU5qiMvJNlJ/+vXGEOfdsR7cAEYxksPXEwS9E4J+LyTYZdeaBr0R/iobHOun&#10;tbqAWCps2Yo1zO68LiFqDpTYPDDiuHUD4PJBI1ZAnsSTAAnMISHuOK4ochNA+fNfbo+LwImJVcPU&#10;LWsax7vr92BB0EeC+Im/ndhuJFlzKmyXPZo2gFsKUzNlAqRzylcUAOq7IoagQeZawKg0E7aLm7Ga&#10;WlK780vA8QgJ5oDifFjwoF9wOhdML6/XKibNZp1i4uloFKXu5CHwOFfa2CWVHLkOQAUIwDbO8ebe&#10;9GCef+kp7M73wABORzN0/iK5QBU9lMv0vcklOZNc4mySpbNOjEOVGSXJLOqrzH/N9CUGcuhQM541&#10;l4+uEL2HEpOeSTNpOoJb6EgzWZRle3VmEvmU+rfrTAI5dKAZmHhn19LoTJoZR2kaxYeaSbI4SWd/&#10;ts74hw089vyV1z9M3Wtyfwz9/efz4gcAAAD//wMAUEsDBAoAAAAAAAAAIQALZ7DE+iQAAPokAAAU&#10;AAAAZHJzL21lZGlhL2ltYWdlMS5wbmeJUE5HDQoaCgAAAA1JSERSAAAOZwAAAHkIBgAAAHbrFBQA&#10;AAAGUExURQAAAP///6XZn90AAAAGYktHRAD/AP8A/6C9p5MAAAAJcEhZcwAADsQAAA7EAZUrDhsA&#10;ACAASURBVHic7d3rbhu7kgZQJcj7v3LODx9jO7Zl9ZWs+rgWMNiDmVi8FYts0i0/H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m/2aXQEADvn74v8vvwMAAACsy9kR&#10;1GaOAkAmazwAAADAV85MgGi/Z1cAAAAAAAAAAAAAAAAAAKCTP7MrAAAAGz379iTfmgQAAAAAAAAA&#10;AJDp7+P174ht+TcAAJf7+HLmqz8VXNWWjdaZnwcAYI6u+9Mk9tIAQEVd94n2TgAA63CuBgBwHXsr&#10;AFjX30//+7N1/++n/1bfH9jfAEAQfzkTAIBquv6yPQAAAAAAAAAAAOec/f2xLi9pAgABvJwJAEAV&#10;XsoEYHXP1kIXRgAAAAAAAMAI7iyp7Lu/nul3zgCAqX7PrgAAADwckgHAT2uhdRIAAAAAAAC4mztL&#10;qtj6MvBPcemFYgBgCC9nAgAwm8NbAFa3ZS20XgIAAAAAAAB3cWdJNc9ertwSh17MBACG8XIm/MuD&#10;4xj6GbibPNOHsQJWJw8CwFfWRwAAADpa4Xl2hTYCrEh+B7r5+5C7AIAi/syuAExmYz6GfgbuJs8A&#10;0IU1CwC+sj4CAADQ0QrPsyu0EWBF8jvQxa/H/pzlr2YCAEN5OZMVOVgYQz8Dd5Nn+nNwBqzCmgUA&#10;X1kfAQAA6GiF59kV2giwIvkd6GrPC5p+vwwAGO7jy5lXbkZebYBsfAAA2MreEQCAj5xjAgAAAAAA&#10;QI6rXiB39wcADOcvZwIAMMOWAzWHYQAAAAAAAAAAAAAAlPR7dgUAAAAAFrflCwl8aQEAAAAAAABw&#10;F3eWAABwgJczAQCoyGEuAKv5ae2zLgIAAAAAAAB3c2cJAAA7/ZldAQAAlvN3dgUAoCgXmgAAAAAA&#10;AMBM7iwBAGAHL2cCAFCNQ14AAAAAAAAAAIA1vPp9sa1/DMDvnQEAw/2eXQEAAAAAAAAAAAAAAIBP&#10;tr6YufffAgBcwsuZAAAAAAAAAAAAAABAJV62BADK83ImAAAAAAAAAAAAAADQwa///893vNAJAAz1&#10;Z3YFGvppw/Zsk1fRq41np7asZMsDg7E7bs8DmX4eIynmE9pi7agvIc5WsPJ6kxCjCbkwoQ3f2Tq3&#10;urZvplVjpmu7jujcF6PnvlxDdQn7rcpW3st30Hk9e8Y6d555u501pK7E/PZ45LbrLgl31PJMT+/j&#10;duXYmP9jJcw9McMeCTE/ysrPSwlxkpAbE9rwncTzlSpWjZmu7Tqie184z73emZcs/z56t30vZ0fM&#10;csfZEXUkPjcmtokC7gqWShvks3U5s7GrNBnPfgtIpbb8ZMa3ndzZN1e05476JfXzqD6+Oi9WyrNX&#10;S8lXVefvXrPWwaQ8c6fKcTZyDDuM3crrTUJe7/5MUH0MzsRZhbYlrlkV+vUO1ds1eo9fIbcdbfPo&#10;ulePnTMqf2vsqH7r/nxd9ZkgaX1ceS9fXfX8bJ07psJz6NZyzqgwRyv2U8VfvplRp2rz8iqp7XrG&#10;HXXNPPNZh3w8eh/47OfP9kVCTG/RIaa2qNDn7ijvk9bGlJgfZeVzjoT9aPf1tPoYuLPcb/aYvFIh&#10;7r9TvV0r3lk+Hs5zK9rzsmHHFxOdHfXYy3d4zu9ydnT3Xqvis/WMuVbh2WlrOSN1eBauGFMV61SW&#10;v5z53BUTcPa3blz5wO1bDcYydvfTx7XcMR6PR82N7ZHP6toOc+M+KXG2gpXH6qq2z8zrnXNheuxd&#10;HV+V2jZLasyktuuMzrntY9lnf37UgfPeMmEr+e1++rim9HGxzp2THh9X0U/XGvXFJUc+q8K4pLbr&#10;Tu6ov/+s9HGf7c5f5O9+DtFJytwTM2yVEvOjrNxf7iz//YyOdf/8WZViL/F8ZbbUmElt1xmdc9vn&#10;8s/+/KrnuRzj7Oj7zxLT95rxJRDddYzJxLmZ2KZK9MUHXs786urFI+Fg47vPNZHuMeLia/Wx08e1&#10;3L1hHzkmKbF1RztmP8wnSYmzFaw8Vne3XS7cVtadnzs79rqPT0WpMZParqO6z507zmvu/JbrI2XC&#10;FivvM0fRx3Ulr+3WufNl3/3ZCfO2Qz/9etxbz71G1SU1v6W26y4Jd9Qd8gxf3T1Xr/5MMfBVytwT&#10;M2yVEvOjrNxf7iyff2bXc/3Pnzs79rqPT0WpMZParqMS5o7z3DGenRV+V+89/7YrZ0fbPjtpzKuo&#10;cGa/6t3BKIlzs2ObxHlzv2dXoJgRk/BufweVZbJda9S4jS6rmu6/SJFmZD/dnd9T5m9KPyVKirMV&#10;rLzejNqHyoVzPv9jObMk9F8lqTGT2q4zus+d0b8o2nWdIZtngjFW3stXlr62W+d6lNl53qatIZ3H&#10;4rPU/Jbarjt1z81peWYlnV7M/PjZYuBN0twTM2yRFPOjrPy8lLAH6pwbV3gmSOi/SlJjJrVdZyTM&#10;Hee5Y/16/Pvyy9YXYT7/XHfd48Bevq9OfdmprpUkPjcmtmlmmWzk5cz/dN6Uj/r82eWlSvuln6rM&#10;j1pSNiRJ8zd5M9pdUpytYOX1JqHtnXNhQv9XKbPSvLpTasyktuuM7n0/+iwl4XyIPJ4JxrCG1JQ+&#10;Lta5PmW9l9dt7nZcQzr90tSZuqblm9HlzCrvDt1zc8c8w5uuz/Gjy6kqae6JGbZIivlRVt6XJbS9&#10;c25M6P8qZVaaV3dKjZnUdp2R0PfOc+fZcg7369N/U3SPA3v5vqr1Yae53aWuifds3fdgXWLn8ehV&#10;1yG8nPkm4ZcFbF56mt1/s8sfxfyoZWa/XFn27PHt3JbZfdfJ7L6aXX43K683CW3vnAsT+r9SWStI&#10;jZnUdp3RObfNIK9R0exYmV3+KNaQmozLtdLWuZQzxjvNrmf3X+jpXv8Z5aa2607dc/Psvp9dfmcp&#10;v7OwagzMbnfns+3Zfccxs8dtdvlHrLwvS2h759yY0P+VylpBasyktuuMzrltFrntqz0vaKboHgez&#10;Y2t2+Z117bvudwcjJd6zrbIHE+dF/ZldgQJmfXvSlRvA2cH/Xn7apvZus8ft3dXxWM3sfk7v371m&#10;j8fjcc2YVGjH4yG+0omzXmaP18xxWrntFVTo/8fj3jE40sZfB3/uY5mpcZUaM6ntWt2rcf2pv/fE&#10;xJ5/e1WZsEWVmEpeFx+P+f2c3r9HVRiXx2PuPtc691yFulSfuxX66PE43k9nn+lGODr+s9vlmayO&#10;7nfUs8f8XfV8DFcz91iNmN9vdp+5s1xXhf5/PNxZdpIaM6ntwnku4zk7ukbyWrqi5LuDkSr0YeL7&#10;VFe1R5w35eXMbbYET6c3rSu3ZxVH+/eusUvdfN41P/Z+vvn0plLcn4n5Su14/5kz83dvma/K2jMv&#10;EvPOVdLiLN3K683VOeTIZ77/zIq50LPAm2dt+u7/vvfSIy33pcZMarvO6prbttj7rahXjOUdZSbm&#10;Ga7jmWCMlffyla2+tlvnXn/uVnfM188/UzE3rrKGVO3/n6Tmt9R2VVC1n1bJM6nuipnkc4gq0uae&#10;mOGVtJgfYeVzDneW5z7PneU13Flulxozqe06q2tu28p5LjNVzSH28r0lrDvG+7nEe7YVn4XFeUF3&#10;DcirwBoZCHcu8GfLO9sPdxwsnS2nwySfHZ+jxm10WXvLXrmfryh/dv/uVTFfHSmnclzd2WdHPntr&#10;/e/so2rzYKvEONtbbqexqzxeV5Q/o8wz5a+UCyv1zcgyrihvT5lJeS8pZo6Wd6bMCnPhjhw+O7fd&#10;fUB6tqwRZXba96SqkKM/q7zHdHY0pqwryp/dv0ettLbPLmtEmSOeda4q92j5VfZ+Wz/3qnJGlDVz&#10;L3VH2VVi64oyjpZ3psyOd5Wpd9RJeWZLGRXObEaf6XbdG3SZ+9b4feVUjZkKueNus9uYGPN3q9xn&#10;V5TvWfHcZ7uzvL6MK8rbU6Y7y3vL8Xy8r4wqZzxXzx/nuXX3OamcHfUoq8PamXJ2dGW+7nR3cLVV&#10;np1mlDeyb8V5Q79nV6CoM8EyKtD2bpLOtunOB5SVjBy3I5+RMn7V+3k1VfPV47GvbtXj6q75e7Qd&#10;W37OvPlq1Tjrqvp4zZYUo9VyYdW1dWSOuCK2VpIaM6ntGqVabtvymTPOa+4us0u8ME71PWZKzFbv&#10;51WtvLZb566xel6snttSfun98bj3l1065bfUds1U/Y46Lc/wr7v3rN3OISpZde6JmXWtGvNnVO+z&#10;2ZLipFpu9EzgznKv1JhJbdco1XLb1rKd5zKDs6NznyHGz6nyHFChDs9UrtsW3eZl9ZxztqyqKtdt&#10;Ki9nfnVFsNz98LPnG1+uDH4TaZyr+9rYfU8/32/Wt1nPHItOcXX3w+azuld5SOusU5yx5nh1anO3&#10;XLj6s8CV7Vrl8iE1ZlLbdZVuua2qpLaQp9N+qzP9PI61fby0ts+cr92eG5Jy2x19f/Vnpua31HbN&#10;1OGOequkPLOCK+apc4gaOs09McMVOsV8FSv2Wac2d8uNqz8TuLPcLzVmUtt1lW65rbK09rCfs6Nx&#10;n8e/OubUDncH1STfs6XmHHFejJcz/5X08HNX+ascBtxhz4P4Hapsqu/WpZ/51x39duVndomrq+fv&#10;1Q/0HR/SRlo1zrrqMl4zzG6zXOhZgP1SYya1XVfolttG/oLD1Sqv2dTTZY9ZPce90qWf+Sp1bbfO&#10;nXPnPqTTWVaX3Jb01zOvJL9d/7nd9isd7qhT88zqRuXZbucQlaw698TMulaN+TO69NkMs9ssN3om&#10;YL/UmElt1xVWzm2rnudyjLOj6z63el6spmreqFqvjrres3XJOdXL4EJezvxP9ReD3lXYFJjo+81e&#10;AEZ9fhf6eYwKcf/TZ2/d9FVox4jPv1v3+t9NnGVacbxWbPMeZ+u/+rNAl2e2SlJjJrVdXaX2xch2&#10;VYhp5vNMUIt+HqtCHlxtTKxz15vZztXXkNF9v6edFeLfM1l9Hc47Vs8zqbr2Z9d6H2HuXaN7/Vci&#10;5u+zYp+t2OY93FnWK7t7TL2SGjOp7eoquS+c566tw7pjL5+pe39WvjvgqzvGa4WcI84L8XLmfB0T&#10;yRY26PtV+mbSruO3pd6V+pk53xxxxzdxVIqrivPXfLiGOKvDevO9Sm2uGKOV+uduFfv/jLT2fJYa&#10;M6ntqqbjN8H5Flo6q7Sf6Jrj7OX7qtBfHfYsq61z5ut2lfqq8l/PnLG+VYivDvntiK77lVEq/iWn&#10;q8ox9rkq5JZqzL2fiZk8Yv5fzjm+V6nNFeLks0r9c7eK/X9GWns+S42Z1HZV0zW3rXaeSy/Ojqgu&#10;/e5ghErzco+VnoXFeSNeznyTtNlMSSSrGd2fq46ffq5lxnh0+BahauVRgzjrZcXxWrHNFSU/C9xZ&#10;5srxlBozqe0C1paaS6vRzzVZ2/mO+brdCn016sK46y/gpcZA53n5LqENj0dujCXThxnMPVYj5vdb&#10;sc9WbHNFyc8E7izvkRozqe0CxkmZ36n5N1lKH3a9OxgheV4mt+074rwIL2fe78og7PY2crf63qVr&#10;P3StNzVUi5+jubhaO7a6qt5d299N137uWm/WkZYLq9Rjq271TdRtDLbWN7Vdo1WtVxUOFBmt65zs&#10;Wm9q6RZH3er7HevcfWbER9eYrPzXM6/SbWw8k+W5at507cOu9U5lPPbr2mdp5/KM03XMu9absdJy&#10;Y5V6bNWtvom6jYHn47Gq1quSjudi9ODsiARyZBbz8nvivAkvZ2ZZ7S3vFLP6MW38Xi3I+rmWlH7p&#10;HldbPsdmd77ucZbGelOnbLnwX54F2Cs1ZlLbtZfcBlm677eqsJfvKXltN/bHma/b6avtRu+PU/Nb&#10;art4Tp7h8cg5h+ik+9wTM+zVPebv4JyjTtly4788E7BXasyktmuvlNz2eNTtY6iu+x4NuqxTe3Se&#10;l56F75EY58N5ObP/RACAu/192HgByIXzeGaD+8htAACkuHtf69mUq4kpZpkZe84h2EvMAHwlN85j&#10;Dw/3kdvgK+sOs6TFnrsDViDOC/ByZh9dHzy61vsq3dvfvf7MkRI33duxtf57NkwOwq7XvT+71598&#10;Kbmw61zrWu8EXfv+Vb1T23WX6rkNeNN97nWvP3N1jZ+u9WaMkfHRPRb31r/TxW/XsfFMxmfd+657&#10;/btxDnGd7n2Tci7PON3Htnv9GSMlN3aN9671TtC17z0fX6t6bgOO6z5fu9efN53uDnjNvPyeOG/g&#10;z+wKcJmZf4JXEjxudqJcZfz0cy2zx+Mqs9sxM64+lju7H9LN7l/5a58Vx2vFNr+rlAs9C7BXasyk&#10;tmukSrmNMSrHrhh8M7sfknLcT/RzTdZ2vmO+brdiX/19HGv3q3pe3Zep+S21XTy3Yp7hWs4hjpnd&#10;V87lGW32WHdcb1bssxXb/K5SbvRMwF6pMZParpEq5TbguNnzNykvck6Xu4MRZtf5znmZ3LYtxPlk&#10;Xs7MYfMAwFFnNoSff84mDOiqcy70LMBeqTGT2q4zOuc2ALC2A5/Nvti+SkIbvpPaLmA75xDsJWYA&#10;vuqcGz0TsFdqzKS264zOuQ2A+lLuDuAn4rw4L2cCAI/HdZs2B2JAZ3IhkEhuAwBgJXu/GdhFNsC1&#10;nEOwl5gB+EpuBBLJbQDM5O6AFYjziX7PrgAAUMavx/UHVn8fNm9AL3IhkEhuAwAgxehfuPMLfgD7&#10;OYdgLzED8JXcCCSS2wC4i7sDViDOC/NyJpDAwzVc647NlIMwEojhtciFQCK5DViVPAUAAOM5h2Av&#10;MQPbiOm1yI1AIrkNANjLOk9pXs4EEngrH67363Hft5VBV9ab9ciFQCK5DViRvTzAWrbuTV/9O+sH&#10;wHnOIdhLzMBr9qnrkRuBRHIbAKO5O+hNv28jzifxciYA8MrVh2EOwYCO5EIgkdwGAEBHLoQBenIO&#10;wV5iBuAruRFIJLcBcAV3B6xAnBf1Z3YFAIBWPm/qjh5m/f3mswC6kAuBRHIbAABJ7EsBanMOwV5i&#10;BuAruRFIJLcBcCfrAysQ5xN4OTOHydPT7MS3yjcE6edaZo/HVWa3o0pcfeyDvXWa3YcdzO6jKnHW&#10;xYrjtWKbvzM7F8ql7JUaM6ntmmV2bmMM41Tf7PlUZb91N/1ckxzFd8zX7dL76tfJMl797J19l5rf&#10;UtvFc+l5hrGcQ2w3u71V5p6YWcfs8aoS83us2Gcrtvk7s3Oj3MpeqTGT2q5ZZuc24LjZc7DKHo2x&#10;Ot8djJA8L5Pb9pk4L+j37Aqw2asAt4GoqXti6l5/5kiJm+7tmFH/X5PK7ax7f3WvP/lScqFnAfZK&#10;jZnUdnVgnwf36T63utefuaztJBqZF7vn4BH1n5VHUvNbart4Tp65n3nzvdXPIbq3PeVcnnG6j133&#10;+jNGSm70TMBeqTGT2q4O7Puglu7zsUP9rSn30K91dZiXXYjzwbycCQBczUEYgFwIZJLbAACo5Oje&#10;1IU0QA/OIdhLzAB8JTcCieQ2AH7i7oAViPNivJwJ881KcGmJteo3UqX181VS+kVc/WzLxq9LW2YS&#10;Z7VYb+qU3SVG5UIgkdwGY9lvXcNeHnKYr9vpq2N18ct9sJ08wwjOIb4y934mZvKI+a+cc9Qpu3Kc&#10;fCQ3AonkNqjPHo2qVr476DwvPQvvs3KcD+flzCxVJ/XquiaorvWGZ1baYFSqd6W6VNW1j7rWG2YY&#10;MV88C7BXasyktqsiewG4Ttf51LXe9GJtp5MZebFrLr6y3l37IDW/pbZrZV3n2FX1FtN1dI3Fo7q2&#10;t1K9K9WF17qOV9d6sy53llSUGjOp7arIegxzdZ2Dzo7ydY3NlRmz/fRZIV7O7MW3vOQaPW6rxol+&#10;Hqdavvr76b93fPYod5a3csxWlxRnK1hxvCq2+eiDZ4X+/E61tZX6UmMmtV130yfQX8X9ViL9PJ61&#10;naPM1+301b9e1e+qi+zU/JbaLs6RZ45Jacd3kttWSdLcEzNskRTzo6zYZxXb7M6S1aXGTGq77qZP&#10;YE0V92gdpLSji1F3B1Ukz8vktp21WpwP5eVMzvj76JVMqhvVl3ceDM5W6dDD3NhmRD99LuOO3FUp&#10;rs4e7IvduhLiLIX15nsJbZYLt/MswF6pMdOhXXIb5Ki03+r6TGAvzysd1nb+Y75uV6mvZqwhCWN4&#10;Vmp+S21XR13zTNd9bWXOIcbqOve++2wxwxYJMX8l5xzfS2iz3LidZwL2So2ZDu2S22BtlfZozo54&#10;t/qaVGle7uFZeJ8OdYzg5cx+KiWTj+WZtD/bujm7ux+NEyNVifufyr3yQazr/JXDa0iPMxht78FY&#10;l1zoWYC9UmMmtV1Xq1gn4DnPBKzM2s4ZVfLizF/QsIbU/QWZ1PyW2i6eWz3P3FFuYryah9dLn3ti&#10;hs/SY541ubMcp0vfrSo1ZlLbdbWKdQKutfpe3tlRXVXvDiqpMi+N1XH6rggvZ+aakSg9RP1s9uZz&#10;lcVt66GHS6Ra7no42fK5HV7QvGP+/tQ/V7bDfNguMc6SWW++163NqbnQswB7pcZMarteSc1tsALP&#10;BGPYy/e16trOa7PzYgXWkNe2zOdZ9UvNb6ntWpU8c520GHUOca/EuSdm+ElizN/NOcf3urU5NTd6&#10;JmCv1JhJbdcrqbkN+J69/HXktbEq3x2MMnteHuFZeB9xPoCXM3vas4EZeRh0Z7kjVaj7HeNWTYU6&#10;rdDPs+29iLvKns+6ejPRIa62fOaoeL5zM5c8JzvEGf9ZcbxmtvnKw76KudCzQKbZh1HvdegUM6nt&#10;OqtrbgP2W2GPWaFOK/RzFdZ2zurwHFpFam6rOg6p+S21XVwjMc9cVYcKbbmSc4haOsy9VWImba5/&#10;p0IbO8R8NSv2WYdnxa650TNBJneW+6W266yuuQ0YI3Ff6uyoLuvANh2enY5KzDmfifMCvJzZ11Xf&#10;PLhHpSR5xsy6jR63vZ9xZd/oZ96NHI87Y756XFU8JL97XlRea45KirMVVB+v2WYcOq2SCz0L9DO7&#10;T1JjJrVdZ3TObcCb6ntMZ0fHdNvLz2Jt56zuefGs6rmtUl995876pea31HbxXGqeGfWXHRL3g84h&#10;xkiaeykxs8Ia45n9uYrjX73PZnNn+d/PX80zQT+z+yQ1ZlLbdUbn3AYcV31f6uyII2bvn0bqNC/3&#10;/uyKz8J7rBTnt/kzuwKc8uuxb4J//Ld3bhQSJud7u+9oy93jdjTpzxi3iv086y89pqsY90firmI7&#10;tn72dz+ztbw986PavLgzz9wlKc5WYL352ZH95+efu1PnXOhZIM/da1ZqzKS264zOuQ1445ngP86O&#10;1mNt55UtMZKcF19ZfQ3Z2/6RUvNbart4bvU8Y0/4lXOIMZLm3iox0/GOcq+Kz+zvP7vn3+9ReTyd&#10;c/zMneV9PBPkcWd5TGq7zuic24DjVt/Lr7bP7qLy3cFoafdsnoX/I84n83Jmf0cn0V0TL+1gY0s/&#10;jXjB613quFXq5zv62GJ3TrW+W3n+Xt2GanWfnQs/WjnOOlp5vTlymH6X0YdoVzn77U9yRZ4716zU&#10;mElt10iVchvwRm77l7OjtYh/rrTi3DKH6kodm9R28VzimJ/5xcGjn7Ey5xDHJM69rTrHTLc7yiMq&#10;PbM/Dv7MFh3GaeVzDneW57mz5DN3lsc+J7FdI1XKbcBxifnQ2RGr6hCzKz8LU8jv2RXgElUeIKrU&#10;Y4sKda1Qh8fj3npUaOPsOswuv5JKfXHFt51VkNKOMxLa8EyVtlWpR3Wz+2n2tx3OdvaysLMq9a9S&#10;j8qq9FFqPVLbdVSVegDnVJnLzo6yy6+qSr9UqQf/qjAuFerwkyr1q1KPV0bWs0qfeCbjrCp9fWU9&#10;zn5Wt79ic6WUdnRQpa/dUWa04ZUKbaxQh8ejTj22mF1Xd5ZzfraCKvWvUo/KqvRRaj1S23VUlXoA&#10;41WZ/86OOCO1/yu0K20PNrv8MzrXvRQvZ+aYPSlml9/V7H6bXf4os9q5Sv/u8esx/zD+ym87m6l7&#10;O2b3Xxez+2l2+d2sPJ9m5/YKnzGz3NkxMLt89ps9ZneVn9quo7rnNuDN7Dk1u/xR5MyaZvfP7PL5&#10;2cx52yU2ZtdTbn1udh09k3GV2X0+u/yzutf/M3l/nNlt7n6uPbv/2G/2mM0u/4iV55c7y7nlzo6B&#10;2eWz3+wx83w8RvfcBhw3ex7OLv+s7vWvRn/+K/GezZ6jVl2W4+XMLBLKPlXqnT5uq/ZzlXZXNaN/&#10;7igzZf52nx/p8y0lzlbRfT6d0T23dx87uaKHSv2VGjOp7Tqqe24D3qTntiq5Q86sKT3+Oce8fc0c&#10;qit1bFLbxXNpY77aHvhq1uZxUuZe95hZIQartDEl5kfqPr/OcGc5tzzztYdK/ZUaM6ntOqp7bgOO&#10;S8uHzo5Ikrg+J7aJJv7MrgCXe5/gR/709ZnyuhrdX8+MrMfMQ8gK/Zzaxx2NGo/3su7+7O6xNaId&#10;3es/U0qcrWLl9aZ72+XCY+WxT6U1KzVmUtt1VPfcBrxJfyaosj5238+msrbzk1HxDwz5tgAABHxJ&#10;REFU0Tku0teQ7+zJ5zPrnJrfUtvFc2l55u72pMesc4hxUuZe95ip8jx7pyptTIn5kVY+5+jedrnx&#10;WHnsUyW/Px65MZParqO65zbguLS9vLOjvrrcHYyUeM/W/XnwLHE+iZczc1n49xn5kthP7hy3CmNW&#10;oZ/T+7ibpFyVElt3zdORB5uz88ydUuJsBSuPVULbE3Lh45GxviartGalxkxqu47qntuANwl7rZ9U&#10;WB/T+7gzazs/sdd5TX6rKzW/pbaL59LyzB1ry0pxa20eJ2XudY+ZCs+zd6vSxpSYH2Xl/kpoe0Ju&#10;fDw8E1RXJb8/Hrkxk9quo7rnNuC4hP3Z5zKdHZEibX1Oyzc04OXMfFcmlvRE8rl9W/qswzegVRu3&#10;Kv2c3McdfezDs2MyezwSYqv7eFTJM3dKiLNVrDxW3dvePRd+LLfrGKyg2pqVGjOp7ToiIbcBb5Jz&#10;W5X1MbmPuzM2PHPVXic9LlaZQ1t+kaBa/VPHJrVdPJc05le1ZXY7ZnEOMVbC3OseM1WeZ+9UqY0J&#10;MT/Syv3Vve3dc+PHcruOwQoq5fePn50WM6ntOiIhtwHHJeVDZ0f9dLw7GCXxni0p3+whzifQoeua&#10;/QDNMcbtXnsXXn09RsrmIGX+poxHqpQ4S7fyerOn7ZXb3T0XyhXslRozqe06qntuA97IbfdaeS/f&#10;gfjPcNeexF7ntbQ5lNSepLZ8lNounksZ8617wg5tmcnaPM4qc69DGxgjJeZHWPmcw51lDeYre6XG&#10;TGq7juqe24DjUvKhs6PaUuLsGfdsr63wLJwe5yXpUAAAAAAAACpIutxlLhfPAAAAAADAR+l3B+7Z&#10;eDzy47yk37MrAAAAAAAAADCQS2cAAAAAAOAjdwesQJzfwMuZAAAAAAAAQIot3wgMAAAAAACsw90B&#10;KxDnk3g5EwAAAAAAAFiFbwQGAAAAAAA+cnfACsT5TbycCQAAAAAAACTwjcAAAAAAAMBH7g5YgTif&#10;yMuZAAAAAAAAQHdbLp19IzAAAAAAAKzD3QErEOeTeTkTAAAAAAAA6My3AQMAAAAAAB+5O2AF4rwA&#10;L2cCAAAAAAAAXW29dPaNwAAAAAAAsAZ3B6xAnBfh5UwAAAAAAACgI98GDAAAAAAAfOTugBWI80L+&#10;zK4AAAAAAAAAwAZHL5p9IzAAAAAAAGRyd8AKxHlhXs4EAAAAAAAAKjvz7b8unQEAAAAAII+7A1Yg&#10;zhv4PbsCAAAAAAAAADdw6QwAAAAAAHzk7oAViPOBvJwJAAAAAAAApHHpDAAAAAAAfOTugBWI88G8&#10;nAkAAAAAAAAkcekMAAAAAAB85O6AFYjzCf7MrgAAAAAAAADABVw4AwAAAAAAH7k7YAXifCIvZwIA&#10;AAAAAACduXAGAAAAAAA+cnfACsR5AV7OBAAAAAAAALpx2QwAAAAAAHzk7oAViHMAAAAAAAAAAAAA&#10;AAAAAAAAAAAAAAAAAAAAAAAAAAAAAAAAAAAAAAAAAAAAAAAAAAAAAAAAAAAAAAAAAAAAAAAAAAAA&#10;AAAAABjhf33jmv0xXoGPAAAAAElFTkSuQmCCUEsDBAoAAAAAAAAAIQAWkTZnCyYAAAsmAAAUAAAA&#10;ZHJzL21lZGlhL2ltYWdlMi5wbmeJUE5HDQoaCgAAAA1JSERSAAAN5gAAAHkIBgAAAObOECoAAAAG&#10;UExURQAAAP///6XZn90AAAAGYktHRAD/AP8A/6C9p5MAAAAJcEhZcwAADsQAAA7EAZUrDhsAACAA&#10;SURBVHic7d3ZbiO5lihQOVH//8vuh2rjOF2yFAPJPXAtoHAa96bFILm5OUSE9H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u/u4+fefkz8fAACIYa0PAAAAAAAA&#10;AAAAAL+48zCtB3UBAKA3a34AAAAAAAAAAAAAeOJP9AUAAAAAAAAAAAAAAAAAQCVXf+HCL2cAAMAe&#10;rP0BAAAAAAAAAAAA4Ae/mAcAAAAAAAAAAAAAAAAAJ3gxDwAAAAAAAAAAAAAAAABO+LjwN58TPhMA&#10;AMjLHgAAAAAAAAAAAAAAvvkn+gLYhoe5AQAAAACozDk3AJ2Y1wAAAABYyXkU0NKfk/9eMgQAgP28&#10;W+e/2ycAAAAAAAAAAAAAQCt+MQ8AgAi/vcjlix6gniMvZhrbAAAAAAAAAMAdn49jXy7tGQUAYBkv&#10;5gGv+JVMqhGzkJdfVIM+roznn39jTgagOvtPAKAiaxgAqjF38Z14AIB9ff74v3+b9z9//G/29YH1&#10;DQA0cObFPJM/AABneSGvj4/H6/70jWO9jR7LVQ7BAQAAAAAAAIAYd59V8GwCADBdll/M+23hZCEE&#10;/RjvAHuY8UKeOQTWm/1yrUNw4BVzPwDAGNZVwCryDcQx/gCA0awvyOzZl0f78nAAIMSf6At4vP/V&#10;DaAP4x1gDytfyptVHrB2bH0uLg/Iz9wPADCGdRWwinwDcYw/AGA06wuyOPoi6Ku49DIpADDV0Rfz&#10;3i2kry5ajizQLeKhB+MdYA+rX8qbWS7/9W7drx/6iOpLMQQ8HuZ+AIBRrKuAVeQbiGP8AQCjWV+Q&#10;zW/PqhyJQy/lAQDTZfjFPAAAeuh88Nq5bvBTdLxHlw8AAPAb+xUAgP+yRgLoQ04Hqvl8yF0AQLB/&#10;oi8AAAAScmjHrrLE/ufDN9cBAADxsuyRAAAysUYC6ENOB6r4eJzPWZ45AACWOPJi3ruFjIULAAAd&#10;Dr/cdDjm3WGnF6rqujIGjvb1lc8WSwAAQATnAwAA/2WNBNCHnA5UdeblPM8aAADL+MU8AABWcvAF&#10;PZwdy9///ZmbfV7OAwAAAAAAAIA9jHp52I/SAADLeDEPAIC7jhyKOdCC3FZ+q9zXZxwt08t5AAAA&#10;AAAAAAAAQDp/gss/8nClBzChB+MdgKvMIZDD6HFm3AK/MfcDAIxhXQWsIt9AHOMPABjN+gIAAE54&#10;92Leip/yffUZFu/Qi/EOsCdrxn7etfnRX0Kjjlnj7OjniinYj7kfAGAM6ypgFfkG4hh/AMBo1hcA&#10;AHDQP9EX8P8s1GEfxjtALytfljGHsNqKLyrJIPqlt48E1wDk1CXPAgBEs64CVpFvII7xBwCMZn0B&#10;AAAHZHkxDwCAnhzUQn0rxvG7l/PkEgAAAAAAAADo7d2zAUe/9NczBgDAMn+iLwAAAAB+8fFwYA4A&#10;AAAAAAAAuzv6Ut7ZfwsAcMurF/PeLUo8HAkAAPuyH2C0nzElxgAAAAAAAAAAL9oBAGn5xTwAAGAG&#10;h6Jc5VfyAAAAAAAAAIB3Xj1f4LkVAGCJf6IvILGjC7LsD4weqUf2OvDamc2Dvn6uw3g/u4nMXJdM&#10;uufQrr+O22FMf9e1n7hGPNCdGF6j+x6ie678ql/1emRWPYa672O+dBsLr/qtSh13ib1uZoyl6nm0&#10;mg5jT8zsqdsZ3kjd92zPdMoDO/Zfdh3yjfuAME6H/fdoO89d9lM5dKjDMx3WIFntGjNV63VF9bZY&#10;Pf53yDd3XrD7fNSu+1kd1rsd1mg76nbvlr913Dd2rBOBXgXJqsXt6HLufN7db0fIMugy1mNkP2fY&#10;eEVfw4hv8jhyjZnG5+jPyzhOzqoaBzONuNYOsfGb7HXbfUx/yViXld8gdfVbrN7VO+JbsFYfos68&#10;ht9UmiOu6F6/L93qmaE+mda9Rz/jiKyxkHHu/G7WHPZx4N+cKWe0u9e0eixnnm/fqTK+V4yFlSLX&#10;p9Ex96VC7FkXHP/7u23RIaaPqBBTR2Ro86iYqXw+cFWmPJR97R5pt/P+brFQtf86f16HGKsaVyNF&#10;nHdEtMeIena+h2L/PUfVHJPhrDxDXFSP6+x9UH0NkjmnX5WhXWfIXq9d79Ncrffq688ePyOdedGs&#10;4ktp1rs1zrwz7J2zra2v3m+avdaq9lzELBn2TkfLWanCXjhjTGW8pnT8Yt6/Rm1II9/2Hrmp/v5Z&#10;2w+SZGb08259bLz//lm7xcJPo2Pj8cjRpt3zRocx/b38kZ+VqZ+4ZkRciAeg6xzTtV5fIm6cr5al&#10;vSvPt93HwePRcyyMirnsD8ee/axssdfNzLFUOY9W02XsiZk9dTnDm6HL2D6iY1071qm6DvnGfcD/&#10;+Xjk2xdG7Mcq9l0GHfbfM+w8d3V4HqDyfqp77HVYg2TTNWa61uuOyrntZ/l3/37VSxJnyySnDutd&#10;ObGebHv0CirGZMex2bFOmWiLhxfzHo85k8TKxcrsSU7yyGHFwzM79LHx/v7zd4iDn2aPry6b12ef&#10;Gx0v1cf09zJnfm50P3Fel9imD/FTU+c9RPe580r9sj2olulaflN5vu08vr+rEEdnjK5PRF/tEnvd&#10;zJ43R3+mGPivLmNPzOxL3z/XZWwf1W0ft1v/VVE937gPCGN02H/PsPPc1eF5AHPc68+Njr3q/ZNR&#10;15jpWq+rOoydGeuOmb/KeaXMDH67D/rsus/826o6rHd3XptWluHereci5uo4NivWSZwX9Sf6AoLN&#10;HmyrXppbwaCKs6rtu/ex8Z6rnCxW1HdFfESVGRkv1cf06nKoo0NsU8/Kb95jja5rxx3mzhWHgtSd&#10;b1fO5dHrhm7xWn1s7xR73VR6Ke/7Z4uBf3Uae2JmX/r+ua57tmc67uN26r9KqucbcXXdyDpFtE/H&#10;PolUdU072845psO5SeU5ruNacGXZlfc8V3WNma71uqPD2Fl99lp1rhnl4/H3cw1HX4L4+XfVVY+D&#10;Tmfeu6nUlpWuNZOO+8aOdYoskzd+ezHvXWd1WKhUH2wG8R4iDgI6Mt5zlxela7t2rVdEmdUPMyLL&#10;45qKsd1hX8BxckkNbibWLG9EmZVycsdflZ5dTlQOrjgWsqmeI3eKvW6qn1PtHgOdxp6Y2Ze+f26H&#10;vU1U2dXXXRnKq6p6vhFXr2U871jZhhnrn1XHeWCEnXNMh7pXnuM6tH+WMjONq5m6xkzXet3Roe1X&#10;f3GHdc7/HFkff/z43y6qx0GnM+/dZGvDSmO7yrV2fM6o+hqsSuw8HrWudapdfzEv2yRx1k430XZm&#10;ITpG9fqIgzm6tmvXekWVNcsO/cR51TeD0eWwjj7NretecYe5s1Nezpwnqs630W3acSysUr3tovsj&#10;uvzKPDReW3S9R5YvZvalL57bYW8TWebscjvWqYPq7SOuYIzq++9Zds4xHepeeT/Vof0zlbWDrjHT&#10;tV53VM5tUeS2/zrzcl4X1eMgOraiy6+satvt/lzEGR2fM9plDSbOk9nxxbwrAXJ3kdbh8OK7DNfQ&#10;XXQbR5c/ivF+rz5d4uCn6Hp1W0x+Lz/joWWmMT3j866UH30NQE5n8qVcklOGPul6SB99Dd10uxE2&#10;W5b4y3IdlVR/AD5Ln2e5DlglS8xnuQ5q6nCGN0P0NVZ/gOts+R3Pdfmv6vnGfUD0wRjV99+zRF9j&#10;x4c7q5QfLbr+nluoJ7pus2Kma714364fL/47W87RPhxVJjlVX+9myUVZroMxKuS3CteYYVw4x/1d&#10;hRiqcI3L/BN9AQn9FiDP/t/PDJ7PF5995jOuOFLu2c8eUR+ey9LP0ZPTCt3G+4z6dIuDs/WZkT+/&#10;/mZkDp118Fut/zOP6bNlfunYT/zX6Nx0Jsdbz3HHV6yJo3hn8sjZlzDPGplbdpk7Rx/M7fzQyysV&#10;59ss5wPf/2Zmzs8cP7NkzVm7xV43Wb4QKEMerabb2BMz/Cb7Gd4MWcb3inVFx33c7Aevd71fs0Lm&#10;fOM+4Dnvzjsi+mTFvJN1Xqso+1wz2s5zV5fnAarupzquBa/IvAbJpmvMdK3XXVVz21Fnf8Vt1Rd1&#10;nC2zY67ZQdYckuVM7PvfiO/jOsw7+vt3HZ8z2nEvLM4T8WLe/1wJyq+/yXgj62x9rtTFYB5vVT9f&#10;KauTTuP96hgUC79bNa6iFpNnyrxSt4i5IfuYvlJOtn569W/flZllrTDi0CayLlf6y6EqZ119oef7&#10;34invCrMl99VnztHGl2u3P+7TPNt1vOBTmMhyuwzu2wPfr3691Vir5uZ7Zgpj1az69iLiJnq5wOV&#10;VduTjJJ1fM/QcR83u/++/010/3WSvR/cBySjjmuk7PvvWcxd79lPvXb1ujuuBc/KMp6q5PSuMdO1&#10;Xqtky21nr+Xs39wZ+xFlkkv29W7WM7FqeTGzndtxl1yaZX17hL3weLvUc5g/0ReQxN3JYfbkcvZw&#10;/s71nP17g26clf086jMq6jbeR9gxDp6JGFd3c2jW+WHl3JB9TD8e+on7Rjx8Mfqz6WvEA2tf/5GD&#10;Nc64v18d11frljm3d7y2GfNt9vOBKmMho7v5ajax19vssZQpj1az69gTM3upcIY3Q/bxPVLHfdxO&#10;/ddJ9nzjPiCskX3/PYu56zX7qXn7qY5rwbOyr0Gy6RozXeu1SrbcdrTsiHXH7DKrxMzOsq93s69L&#10;xfg9WfYBGa7hN5mv7Yhq4zJ7zrlbVlaZry3E7i/mjRwYsxasEYfzoz+LsUb3zS59XWG8j76GyM+r&#10;pmJ7Ho2x0YvALLFSZUzv3k+8FzVfZDkkme3z5n/Rnx9lVGxUqGt3kWscc+d1VXN05rHedb6tuI85&#10;o+pY+M2IumR50KJ77HUzYix1zaPVVBp7YoYvVc7wolUa38/svo+r3n9ddMs34uq8VQ9wrSpzhz6b&#10;pdP+e5Ydc0ylOlfbT1kL9lqDrNA1ZrrWa5RquS2zbvXhvE7r3UprNGrm1Bkx3GE99krF54yO6ppz&#10;xHkSu7+Y18mMwZ0lYezgzOZ8Bn2dw5E4mLm4rbhwHiF6XM1cwETWzcLsOP3EK6MP1HbN9Zw3Ok68&#10;pLdW9zVj57lzVdtGjMXouHkl03xb5Xygy1hYpcKDFmKvp1VjKVMerWbXsSdm2EGV8b1KtX2c/mMG&#10;9wHvqXztrFNh/z2Luet30XW2n6q3FiRe15jpWq8Rds5tEXNo5nmb1yqsd6usS7PnxWyy5o2s11VR&#10;1TOpKjknexkMsPOLeRVeZItOFu8+u/rhfTVVNosZVRjvxKg6rjJsDCPHQJUxvXs/kY944KyZ85iX&#10;9PZwto8zxESXNc7qemTouyzutH2Gc6AVn5+9/NEq7F/EXk9V27PqdV9h7I1R/fo7qzAHRuswvjPs&#10;BaLiokP/dSHfMJNYqEMueG/HuWvHOp9x9/p3XgvOKrt6TL3TNWa61quqzm2xsm4Z4pq/VZh3nHn3&#10;VL09V+ez6u0VbUZ/7ZBzxHkCO7+YFyXjNyGdLcMLeWMd/XbEFfTrWGfGuzhYL1N7VlxMHtHtkEY/&#10;UVmGWKOm2Wt/L+iNl2mN06nc77rEbJd6ZNLp29A6fMPu7iqeQR4tR+z1lWGez8bYe03M8EyGWHXe&#10;/7cM1+B+DTOIqx4i5o13ZeqjWqw9Yso5IlOdM8TJT5naZ7aM7X9Ht/r81DVmutYrm6q5za/mkZn7&#10;TWTnpeX7Mo3LM3baC4vzAnZ9MS/qF+Yql/VVngX5ehH93InxXqO81bq3Z5fF5Ooy9RPA7z4ec/cD&#10;XtAbo+tctrq8LmucTGuATNdSWdcxF13mTF3qs0PsdaMNezD2qKzTGd4MO43vjvu4nfqvgi75Rlwd&#10;8+66M75kxxpVY3qVHXPMjnXOqONacEWZO8dT15jpWi9gnS7ju2v+7axLG67au1dsr87jsnPdnhHn&#10;wXZ9Ma+CbAe4BhHAXEfzfrb54Z1q1ztKtXpXu96d6Bsy8oIeZ1jj9NehLTLUIcM1XFH1ujsYNRdX&#10;7cOq192V/jivapuNuu6q9Qf+Vm0sV7teIN7Hj/9lT/qfUbrtp7Jcx1HVrrejan3g/tZaWa8rE2sS&#10;ZnG/iQ7kyF6My+fEeXJezKvL4Orh3eQR1c/iay1xsFb39tztWx6q0k98OdI3NptkNfNX9MT9edY4&#10;tcuLsmKsZWjLDvNt9zFOXmKPx6NHHq2m+tgTM+zMeX9cmSPK03/MIK7y8gt7dCDH5CnbfupvFdeC&#10;xOoaM13rdVaX3PZ45G1jyK76Gg2qzFNnVB6X9sJzdIzzZXZ8Ma96wAPHGe/QizHNzvyKGNl9/Phv&#10;BDHPLmaucayfzjHfxuoWr93qQx2RsSePcpaY6ckcCKwi3+zpXb9Xf9lOXJ+nzdiV/VQceQfmkdvg&#10;v8w7ROkWe7Pnl27tRU3iPNA/0RfAUzYXAHv6fLxeuFSdH97Vqxv9xFkfj+Nx8/Xv9NUxd9sp67fr&#10;VPC9be7kRbmpB2uc3O7Uo1LfZZ5vK7XjM13Gwo7EHmdkzqPV7DL2xAz0VjWXWT8AR8kVwAxd9lPW&#10;gpzVNWa61muW7LkNuK5qPvxijdDDmXmG/IzL58R5Yjv+Yl4HEs0eovs5unz+Fd0P0eWPFl2f2eX7&#10;+eUa9BMjfH77D7K7+yt64vy96BxvjZNbZD2qt2GW+Ta6HaPLJ05030eXz31Z8mg10bGf4VcXxQxd&#10;7TS+O+7jduo/1onu1+jyI51db+zcVtQVHbdRL31Esp/6V8e1IHN1jZmu9VopU24DrovOS9Hlk8fV&#10;+aTjF7tHX7Nz3HnEeRC/mAcAfTiIqkE/8cydbzP5+Xc2QWR151f0fBPS3sydOVXsF/MtwD3yKGeJ&#10;GdhXxf0CUMe7NUbEWeKRMj3gBJxReT9lLchZXWOma73uqJzbAMjPr4mxA3GelBfzAAAgh1GbJgfS&#10;VPAVlw4KIIcZD6xlnX/MtwD3yKOcJWYAgGqsM4As7KeAjuQ2ACKdfTbCc01UJM4D/Im+AIDNmcwA&#10;+O7jMf7A+PMRN984/OadMzFv3QTXycd/6zbfAqwmj3KWmAFgV+aqXpyvABHsp4CO5DYAZlm9d3dW&#10;QARxntBvL+a9azwLWLjPOOLxMFkB8NyM+WHGQbT1DKNYE0EtXfJ/lfkWICt5lLPEDN2Jxdr0HzM4&#10;88pp1nh/9bnvyhQrXGHu2ov9FNCR3AYAnGWeJyW/mAdxHK4DAK98POZ9UxxkZH0Mc638EqZK49l8&#10;C3CPPMpZYobOKq2D+S/9B7XMOueQC6hEvO7HfgroSG4DYLWjc4Qv2clJux8jzhfzYh4AAOQ3+jDa&#10;ITRViV2I13kcmm8B7pFHOUvMAADVeBgJyMJ+CuhIbgNgBHt3diDOk/kn+gIAAIBTfm6qrh4mfz75&#10;LIj28XCDBCKNmBu6zC3mW4B75FHOEjMAwAoZzx6tXYC77KeAjuQ2AGYyP7ADcb6QF/NqMkj2EN3P&#10;GW9K7EgcjNW9Pc0NNegnRvseU2fzTHReJCdxUU90n1nj1OHl1+si59vuY5y8xB4j2bccF13fLGNP&#10;zNBRdGyuHN8dx+BO/cc64uqed+ccEe37rMzq7UxdO+aYHev8TPR+quNakLm6xkzXekWJzm3AddFj&#10;MMsajbXuPhvx7m+rzyudx2Xnuv0kzhP5E30BPCWIc7NIA2Z5l//f/f/LTznoJyJ9PKwluUeOuk8b&#10;/pc1Th/64l+j59vqc3f1699Z9b6rcP3y5nO771uq1z3i+nePGcjIPg7o6Oh6w7oEuKrLfspakLO6&#10;xkzXelXgrAhyqT4eK1y/OWUO7ZpXhXFZhThfxIt5AADQj4Nozvp82IjDLmbeKN5t7jHfAtwjj3KW&#10;mAEA7sh4/mltA6xiPwV0JLcB8MrVOSLj+QH8Rpwn8erFPN/okZv27yHrOBNfa4mDtbQnsJMjG6+r&#10;+clPmffghbw+rHEgzsz5dtTfVyuXPMQeK6zIo9UYe6+JGTJz3l+b/mMGcTVXxnPoz1/+b5hBjslT&#10;dpXxbj8FdCS3QX7WaGR1JUYynkVcUXlc2gufs3OcL+MX8zgja7L4qcp1AswgB9agn1jJJoln3r2Q&#10;1zlPda5bRqNykH5b61l7eyH7tbv1r9p+Va+b/6nah+aXfqrG4lVV65vpujNdC/CceRbI4GguOru2&#10;sBYBKluRw6wFOatrzHStV0bWZxCr6hh0v6m/qrG5M312njZLwIt5eWX7Fo/PH/+7q4j6ry5z9z7O&#10;ShyMlbE9jy6Mss0PPKefuEpcsErWPFV9DERff8Y1zlFZY7Kr3Q/lqsZS5TFObWLvmi71eKZz3TLp&#10;NPbEDPyty/jedR/Xpf/IRVzNt2Od4cuOOSZjna+eyWZoz2d2XQtyXdeY6Vqv2bQJ7CnjGq2CLvWo&#10;YrcvLO48LjvX7a7d4nwJL+bVt2IQ/yzj3a9rzNZtsGfaoFeaFLoRB+tpzzGi5wSO0U81+CIEeO/I&#10;mqnbfuEsa5wxzJ1/69QW1efbTGN893y7m6qxJ07Hq55Hq6k69p59tphhJ877Y4zax+k/ZhBXc2Vc&#10;99tXs5Ic81yHOttPHedMn7O6xkyFesltsLdMazT3m/iy+5yUaVyeYS98ToVrLO3di3nvAlYHzXV0&#10;Io/qh8wbuRnXlbWu9JFhkSDOY5zduGWIlWfliZ+/6SeOqtgvu3xryseb/6rLlqeql5VpHGdZM1rj&#10;5DbyzKdCTqzQl1nOgbK3E+PtHnvd1wWjVMij1XQfe2IG9mAfB8dlGC+7jo1Z59mepwGOOptnqqxn&#10;Msxtz8qr0Ha76hozXes1WsZrAsbqfuYdUa68OUaF5xmiZRmX+uo6bRfML+b1MWtCP/K5O0z8s+t4&#10;dIPuIQkej7lxsJvu4ypisZyh3tXop3296oeR/aOvuWtFzqgepxmvv/Oa0dzJGdXm2+gbVg7E9yX2&#10;xuk2X1TLo9V0HHtiBv7lvs/fqu3j9B+Roud9oCZz13PV6tx1P1VtLUi8rjHTtV7vdM1twHMdz7yj&#10;yGtrHZkzK8TNHdHj8gp74XPE+URezMvv7A3vUc58VtYBOKo9siXMGQd75BG1Mdk9DiLbc9a3cH5Z&#10;fUNgZrkV6adeVq+1VvVN1rUca0TtN1Z87qpyM+dRa5xzzJ3PVT6U6z7f2hcSpWPs7bAuuKJ7Hq2m&#10;wtjbJWa6jXXiVRjfr+y+j6vef6zlPuA81daL1a73iB3irIsdc0yFs/Kq+6nd14JdRT88/XUNlWKm&#10;a73uqprbgDU6rkvdb8rLPHBMhb3TVR1zzk/iPJAX82oY9W20M/4+agCvummxMmlGPBSdcVLguBGH&#10;Jg4h/ydiXN3NoSvnh++fc5RF3r/0Ux0r22LVwbwcz2ij1w6z8lXH/cJVEWtGa5w63tWlQoy/UnW+&#10;XT0GqpwFMV/X2LMuuK5qHq2m09jrEjPmOkbZ6b5Px31c9vxMf+JqDfP+cdoqP3PXa9mfB6i8n+q4&#10;Fuwuuk26xkzXet1RObcB12Vfl7rfxBXR66eVKo3Ls3+74174jJ3ifLh/Dvybj8fr4Pl86IQV3vXD&#10;T9//7dGf6TyrSr9/1S3Dr4G8c6afz/bxs78jp0zj/ey1VFdxXM2Ol59/c1SVOWIV/dTHlXXFb67M&#10;+7PWdWe8+3xxVc+V+f7qnPnzb49a8WsXVeb+Z4704Yo94tHPPvo55k5GqDrfZtoXfmcM9Ld77HVY&#10;F4xWNY9W02ns7RIzI88H6G2n+z4d93FX61Sx/1gn07y/233AGbTh36yR4pm7Xsu+3qq8n+q4Ftzd&#10;7JzeNWa61uuOyrkNuC7T3vc795v2Zg//P92eM7IX/h9xHuTIi3nU13Vw3Vm4Xf2MFe4+GB15HYxz&#10;tf312WtXH4KYYeQmL1u8ONx+Tj/1cqRfZrTx6HgQB3y5s/bLuv7oul8YoUqdzJ1r3Inzrm2SZb41&#10;BojSMfasC9bKkker6Tj2jqocM1HnA9Sy032fjrlsp/5jnWxjhbV2WBtYI8Xaee7q+jzAK5n2U9nm&#10;N3lmjJk5vWvMdK3XSplyG3Bdx3zofhO7qhCzO++FSeBP9AVwSqYNQpZruXsdWb9BJrp9o8vnX9H9&#10;EF3+LBnqNeMaMtTr8chzHVllaZ8s15HR6rbRF2SSNR7v3gS+I+t+IVO531njkFXl/sty7Vmug3Wy&#10;9PnoL7W5o9K6YLQu9aggS1uP+Hb46jrUgVyiY2pl+dF1/ZJpHVG9fOaI7tfo8mc4W6eObTCbNqsj&#10;uq+if5kpWuR9jWhZrj/LdWSWpY26XkfXel2V5TqA9bKM/0znRDvfb6qqa/tnqFe3NVh0+XdUvvYU&#10;jr6Y966hvdW5zscj/gBr54G3w43Lnfs3I3EwR3QerfjZFcqvIrqdosvnvyrl+nfrfvFVX7Y+zHY9&#10;70Rfb2Q+scbZT7V2qTTfzviMyuUTJ7rvo8u/q/r1/1Q5j1YTXeeR3w4fIbr94JWdxkX0WOz0xTHR&#10;bclc4qoH7UlWO+eY6s8DVO+76BiILp/zovtsVvld63VV9dwGXBc9DqPLv6v69WejPf/W8Tkja45c&#10;17INv5hX14430X6z6rp2aPOsfby71S/E7hIHXce0RWUN+im3rvkhsjxqyRIf1W4Ad2u3bOWZO+dS&#10;z/zlGQNE6RZ73eet2Srn0Wq6jL3qMbNzDDJP9XFRoexOXxwjD+3BfcC9dGj/m56VnwAABY1JREFU&#10;DnXYyc5zV/X7fdX7ruNasKNM7dU1ZrrW66rquQ24rls+dL+JTjrOzx3rRHL/RF8At3w81v1aYfaE&#10;8XV9s9oj+sblin7O3sfMj4UdY6Dr+JqdE38rj3P0U26r+2dVmeKAoyLGwM+yZ3xmx/3CM6v6zxqH&#10;iirPtyvHgPjnu26xt9u6YLTKebSaLmOvesxE7o3oq+u59DMd93E79R9ruQ84xtF23KU9ZrFGqmXn&#10;uat63e2nrpXHOZlyeteY6Vqvq6rnNuC6LmfeP8twv6meM/uEXfqh43NG1feDd4nzxc68mPeucz4f&#10;OiWCif1vM5JohjaY2c8Z6sdxs2Jh5zjoPL7METXop9xWfhHC7DLvxsK7axJrPXU8GN1pHZU1n4wq&#10;39w51m6HcpXHR+c9DLl1i73d1gWjVc6j1XQZe9VjJuJ8gN66jO2juu3jdus/1nEfsK5d1wq71rui&#10;neeuDnXvsJ96PPqsBbvKlNO7xkzXel1VPbcB13VYn/0s0z6eLrrNz93yDYn5xbw+vg/uu8mjeqIY&#10;lUQztsPICSJj/ThuxJgXA3/rPL46160T/ZTXz/Zc8W271nZkMzImX332Cp33C8+M6ruM9TV3clf1&#10;+dYYIEqn2NttXTBa9TxaTYexVz1mIs4H6K/D2D6jW3271Yc83AekEmukWnaeu6rXvfp+6nu5Vftg&#10;B9lyeteY6VqvKzrkNuC6TvnQ/aZ6jryAtmt/dHzOqFO+OUOcL3S2IXVMTfqt97f+n50kKtaRc57F&#10;xJ1+3zmHnBlfFdsh+hCVY/QTP0Xl5Z3nA17rMF9m3y/MGn9dx7W5kxEqjw9jgChdYi/7uqCKynm0&#10;ml3GXoU6wCg73vfpkssejz37j7XcBwRG23nu6nB/4/Gon8s7rQVZo2vMdK3XVdVzG3Bdl3zoflNu&#10;XeLsN54zem+HvXD3OE/lSkN2GlAAvCfvA2AugFjGIAAAAAAzOHcCAAAAdtP9hSXnPTwe/eM8lT/R&#10;FwAAAAAAAAAAAAAAAADBvKzEDsT5QFdezHvXAWd/1hGAvOR0AHyDDgAAAABAP+4DAgAAALtxHsIO&#10;xPlifjEPoIasE6SXMQAAAAAAAOA69wEBAAAAcnAewg7E+WBezAPI7/PH/64uFwAAAAAAABjPfUAA&#10;AACANZyHsANxHuDqi3nv3pDUmQD3fT7kUwBivZuHfHMKAAAAAMB57gMCAAAArHPkHMazcFQnzoP4&#10;xTyAfF7diFt1g87EDAAAAAAAAGO5DwgAAACwli9HYgfiPNCdF/P8ah7AeEdy5+z8Kn8D8Hj4tTwA&#10;AAAAgJHcBwQAAABY6+hZiGfhqEycB9OwAPmcuSE2Oo+bmAEA8vGiLAAAAEAP7gMCAAAArBF5DhPJ&#10;c0Z72TXOU/kn+gIAuOXzMWaSNCkDAAAAAABAHu4DAgAAABx35gzkO+chVCLOE/JiHkA+H49zk+b3&#10;f3tm0rw6MQMAAAAAAADnuQ8IAAAAMNadcxAvK1GFOE/Mi3kAOZ29Kfdl9k02EzMAAAAAAABc5z4g&#10;AAAAQDxnIexAnC/wJ/oCAPhVtokw2/UAAAAAAABARdnuu2W7HgAAAICZnIWwA3G+iBfzAHLLMCF+&#10;PHJcBwAAAAAAAHSR4f6b+4AAAADAbpyFsANxvpAX8wDyi5wYTcoAAAAAAAAwh/uAAAAAAGv4giJ2&#10;IM4D/BN9AQAc8jVBfi4uDwAAAAAAAJjHfUAAAACAeZyFsANxHsiLeQC1zL4xZ1IGAAAAAACA9dwH&#10;BAAAABjDOQg7EOdJ6AiA+u7enDMXAAAAAAAAQD7uAwIAAAAAJOYQFqC37zfr5HwAAAAAAADowX1A&#10;AAAAAAAAAAAAAAAAAAAAAAAAAAAAAAAAAAAAAAAAAAAAAAAAAAAAAAAAAAAAAHb3f5CQJjukIqLh&#10;AAAAAElFTkSuQmCCUEsDBAoAAAAAAAAAIQDuheNZTyYAAE8mAAAUAAAAZHJzL21lZGlhL2ltYWdl&#10;My5wbmeJUE5HDQoaCgAAAA1JSERSAAAOXgAAAHkIBgAAAOINveYAAAAGUExURQAAAP///6XZn90A&#10;AAAGYktHRAD/AP8A/6C9p5MAAAAJcEhZcwAADsQAAA7EAZUrDhsAACAASURBVHic7d3bcts6sgBQ&#10;OpX//2XvB29XFEcSb7h0N9aqmjqnZmICBLpxoyhtG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QA4fsysAAEV87vzv5lwAAMjJWh8AICfrOAAA&#10;AAAAAOAyDxQB4D4f4AEAgNqs+QEAcrF+AwAAAAAAAG75NbsCAAAAAAAAAAAAAAAAAABR+DZXALjH&#10;N6cDAMAarP0BAHKwbgMAAAAAAABu84uXAAAAAAAAAAAAAAAAAAD/8+IlAAAAAAAAAAAAAAAAAMD/&#10;PmZXAAAS+9z5382zAABQiz0AAEBs1msAAAAAAABAE79nVwAAYDE+/AUAAAAAEIczWwAAAACA55yf&#10;Akv7NbsCAJCUjQQAAKxnb52/t08AAKAfZ7YAAAAAAABAM37xEgAAAGCeVx8O96FwAAAAAAAAGGfW&#10;czvPCwEAiMT69IEXLwEAYJ9fTCAbMQtx+UVEYHXWKQAAtGBdCQAA3DXruZ3nhQAARGJ9+oYXLwHg&#10;PA/zAQA4ywFVHR/b+/783OwJAABGc2YLAAAAHOWFSwAAsD49xIuXQBR+jhi+yAVYh3wHWEOPAypz&#10;CAAAjGP9DeuQ7wAAUJsXLqEv++r3tA8AUVifnvBrdgUAtv1fCoFVyAVYh3wHWMPIly57lQcAACuz&#10;/oZ1yHcAAKjNS5fQl331e9oHgCjMOyd58RKY7cjAbXAnkr14vPrtQ3IB1iHfAdYw+qXLnuXyr711&#10;v34AABjHmS1wl3wHAIDavHQJfdlXv6d9AIjCfHOBFy8BAAAA2qp8SFX53oA/5DpAG8ZTAOAq6wgA&#10;WId5vy8vXeai3QAA+rDOuuj37AoAAAAAEJZDN1iDXAdow3gKAFxlHQEA6zDvwx/yAQCA0Lx4CQDH&#10;7R30fAypBQAAkZ19OBhxDekB5zEf2/u2+txi9i98k+sAbRhP53JmC0Bm1hEAsA7z/hyznttVeF7Y&#10;k3wAABjL+vQGL14CAAAAjOeACgAAAAAAAOab9dzO80IAACKxPn3Ci5cAAAAAbRz5djAHVAAAAAAA&#10;ANDXrOd2nhcCABCJ9elNv2ZXAFjekUHaQM4K5AKsQ74DcJU5BAAAxrH+hnXIdwAAALjOvvo97QMA&#10;iXnxEojg3YbBZoIo9r7toUWsygVYh3wHWJM1Yz17bX7kW+MAALjGmS3QknwHAIC1zFrn219QlX31&#10;e9oHgKjMQzt+z64AwP8M2PBFLsA65DtALSNfsDOHMNqIlxoAAKKy1oF1yHcAAKhh1hdj+kJOVmdf&#10;/Z72AWA069MG/OIlAAAAQH8eogAAAAAAAMB8fu0SAACsTw/x4iUAAAAAAAAAAAAAAAAAwP+8eAkA&#10;+/Z+Ztu3PQAAwLrsBwAAxnNmCwAAAAAAAHTlxUsAAAAA6GfvpQAAAAAAAAAAAACC+d3oOr5VNq4z&#10;H+7L2E/VY+/7/rLfR2TZY+hIjke/hyPkwlxH55Lo/bNKvqys+rpnhAr5fvbllsj3Ekn1MTT7mvCV&#10;Cjn9qGo/cY14IKrqc2ZE79o8U1tXH9eyn+1Uyu0K91I9X3rQZvVU2e9VGJN4z5ntfRXy3ZltXRXX&#10;GKNzrkKO/1R57F9l7TJiD185TvZkPyPJpOI8NdrKuQpHmDNzqLjmbqlC+zh3WFOF/VmW9WqWeo5W&#10;IQY56E5H3vm2/lEHkCMCtXUdWlyvxS8pRE3yu/fW+77u9t+rv/848G/OlNPa3TqNzuUI49dVWfJ7&#10;RC6MNCpGI80p0cfboyLeR8t+rrgWal3+ES3WVzPWfK2uFzFPzsoaBz1F2FdEao+fot/b6jn9LeK9&#10;jPzlwlf177XW7mn0B9F61uGVTHPEFdXv746o+/TIuT5zHIsUqxHnuUfVznauiN5HR0Udp86alfuR&#10;x9M9VcbLV5zZnhelXyPehzPbseUf4cz2ngj5njUOWsq8jnglemxejYfR66Zo7RjhecLRckbLcl9Z&#10;9vBZ5wafBXutWt6uen7wU6ZcnfXcLsLzwsgi54M581w59tVtaZ+2suZJVhHaIcv+bE+WZzdZ6jlS&#10;5Bi0Pu3syi9etugU39zUR8uEidRHVe/r24yN5mhR2jvz+FU9D7ZtjVzIoFU/zIyzHvmybfFyZnUr&#10;jIu9yffX11otFn5qHRvbFqNNq48bFXL6sfyW14rUT1yTeS9HXcar8VqNBVU+eB0xbiqc7VTaY1SJ&#10;N+uA87RZPRX2e5XGV16rMvfMJN9fX2u1WIikem7fvb8z91Qhx3+qGh9V7+vRyD38Cu35U4Uzkj3R&#10;+sBe+L4VcxWOMGfmUnHN3VKF9nHusJ4qY2OW9WqWeo5UJQa54cyLlz0Wj7M/6FJFz4X97OTudW+z&#10;7+vblfv7uPh3vUSqyyuZx6/K+f0oQxytIHOufJc14voRcmZlq4yLvcn3/euvEAc/9c6vKi85PLvu&#10;7HjJntOPZfa87ux+4rwqsU0t1qPjtW7zCl+q9ey6s+Mm+9lOpTOFKuOUdcB52qym7P1aaXzltSpz&#10;z2zyff/6K8RBNJX3MT32mj1/UeZKmT1VHfur3tdPo/bwq7TnTz4LNla18XWGVXMVjjBn5mJOeC97&#10;+zh3WE+VsTFL7mWp50hVYpAGfh38d72DJtNmPZoKC/tX5Y0oc2bsjRiMyTt+jRwbZ4/D4jWGrLny&#10;WMYoYnaequue0eR7rHKiGLX2tq/IVfbI9qveT5xXIbapZaV9eiQVzs9WmOeyx2uVM4VK41SVdhpJ&#10;m9WUvV+rjK+856yuDfkeqxzq72N6v1A6qrze155d5ui1RJX91JHyldNPtXyPLvsaKoJVcxWOqJYf&#10;1fPQnPBe9vaRJ2uptD/LkntZ6jlKpRikkSMvXpqs4vKh5ZzltSgz09vtlb6lclQ51R4wRSvzrL06&#10;ZsrHV7LmSu/rRitzdSusD0aQ77HLm6Vqu1a9rxllZj1kjFAe12SM7Qr7Al5baZ8eSYVzyBXmuexx&#10;WqXNKo1TGdcBs63YZs5s45dTZXzlvRXWOiPI99jlrah6n47eB1bY284q67u8anv3meVmn3OilPeK&#10;z4KNVTWeR1o1V+GIqmNM1Tys2l+tZG8febKWSvuzLLmXpZ6jVIpBGtp78dJkFdfMtqr0odsZ5Vaa&#10;oCLnbNbxa3abVswF3sveD1XnQ/62wvpghOz3Iw76qNquVe9rVlm9rNBPnJd1LxelHNqb3Xezy5+l&#10;wpy6wjyXPT6rnCnM7ofM9zK77VrQZjVlb+cq4yvvrbDWGSH7/YiDevRpW9X2ZxXn+NmxVy1GRpYT&#10;pdzR5VfP9aPshe9bNVfhiEpjeqRye6l2P61lbx95spbZ7b7i864s9Rxldv1ml88bR37xkngiJFXm&#10;N/vflT+7DtVE+IazTKLEX5R60N+Vvr6b15k3J89EqEN1s9t4dvmtyPd791MlDn6afV+VPygR8cXS&#10;SDnd43pXyp9dByC+KONElHqMMuN+zXPridA+LeoQ4T62LU49oILs+70I40GEOlQ3u41nl9+KfHdm&#10;G83sNo1wrvrx5j9nyzl6L63K7G12fGxbvb37tyj1aGH2vcwuv4Vouf9Mhjry3uxcmV0+RDA7D2aX&#10;30r2fXVv2dvHucNaorR3lHowXpS+j1IPfvj95n8722l7k9PR630euNbKzvTLmXa8kqQt+6rXAi/a&#10;4NOyPh+Nr3dWtLZ9lHH8utqevfKg91gcOX7441UMPPvvz/Rpi/iKlDPWLv1E6ecVxqxq+d7jfqrF&#10;Qev10pVrfv9NyzF0lX3Fnsg5fbbMbxX7iX9l3MtRV5S16OPfiNM/Is8Lq8xz0epzRqT8dp54vUzr&#10;AG22qsj7vUjjkjjtJ0o/Z16LHFUt353ZxrbKPuaVI/fy+G9GfQD4bJm95r+Kn1OKMp89/k32z2f0&#10;/mB/5LlhdJmrr3Xthe9ZOVfhCHNmLZH31RFEbh/nDmuptj/Lsl7NUs8RqsUgHbx78fKIMx36/W9n&#10;Hgau4krbnemf1np86PvZv80woLcuVy69Fmn86pkDP/99lg2iuJ0r+jwyKmey5EtVUcfGairl+9Uc&#10;FAuvZVtz2FfEz+kr5UTrp3f/dq/MKGuFFgd/M+8l0l6OuqKuRc/EafZcf6b33m7Gg+Bo81xL0eLn&#10;W5UzhQrj1BUz1gHZx1Nrpzqi7/eqjK+8F3X+qaZSvq9+ZptlHbH6PuZqzt2JzRll9hZ97HoUdT7L&#10;vIfv3aaPfxM5D17JtCbN2L7POD+4Vv5PGXJ11nO7Cs8Le8qQD1eZM3PQbu9Fbx/nDmtZdX+W5dlN&#10;lnreUSUGrU87+3Xjb1tMVq2vvbqP7X7bnb3G3QXH2QXS3Q3v0b8fvZC6em+Rc6Vi3XqMXyNz4Mo1&#10;suQC7bSIsZ6izhvbZhPeUvSxsYpq+d7CinHwTMY1R9T5YeTcED2nt00/cV+kvRx1RV+Lrjpm9foQ&#10;TEvmuS+R91dR+2jbzj9o61WPFtfoFXPWAedpszqi7/eqjK+8F33+qaJavrewYhyMFHUMHzF+t7if&#10;kX939G8z7gFHzu/R57OM/Re9TWfyWbA57IWfk6twjzkzj+j76tmit49zh7VEHxdXf96VpZ53rBqD&#10;XPDqFy97d9LHizKiJFFGrdvuVR89c/Wt86PXn3lvvWWN+Sjt90zV8atyHmxb3lyopPWCey++ev+a&#10;w+j7YY7qY2MvGfL9bB1aX2+FOHglY3uuvq/IktOr9xP7qu7loogyFr+SsR+MV+O0aOuj7Wueuy56&#10;Hq94ppAp3qwDztNma8iw31txfOW9TPNPJBny/WwdWl9vhTgYzT5mvGprqYyfUzpTl9bXixT3M2Kx&#10;eps+GtG+PXIgans+shfub6VchSPMmXlU21e3Vq195MlaMvV3lvVqlnpGkSkG6eTqL162+rDL4/+f&#10;NZFm69l2Efql573tGTGpjDBjYJ4dN+9EGr9mPcw6e90qucA6esSUOB0ny9hIX0fioPo6eIbZedVz&#10;zVF5X1GJfuKdSHs56sqyFl1pzGr9IHimyvPc7LZtKfqZwqrjlHXAedqMaKKPr7yXZf6hL2e2a6q6&#10;j2l1XxU+iH9F1lzPMp9l2sNnadORMo8vFdgLPydX4RpzJozl3GEtWcbFVZ93ZannHavGIBddffGy&#10;pWhJxDVnkzrCIDAz9jJ/aCxC30Vxp+1nT9ijrh+9fL5EXXg/ipAz764dcWNQWfWxsacM+c4cWfMq&#10;wtq0yr6i5zVX7yfiEQ88E2HPMeL6mZjnjqu2HmktQn63OFOIcB8jrt9b9vrPoM3myDAPRhiXnNnG&#10;Yf65LkO+U8/q+5gZRt5vhP4d4cx9Rli3jLh+xPKrt+mj6p/fitTWI7jfXNeH1syZudhXv6d9iMb+&#10;rI0s9Y9YTzHIabNfvBQs94xqv1n9FCE+qhxIV7mPSEbEZ6QcF0P0EPHbYM6W4cM7bR395qoR9Gtb&#10;rR9+i4O2IrVnjzVHhH6stpbST2QWIdbIq/qcyRfz3JqqnCkYp96LkIvZaLP1OLPlJ2d1dTmzZU+E&#10;ts6wP6v4ofwIZVdu16z7qZ/MDf15YXueSjElV2E+eViX+fM95w7cEam/I+Z6ljjNUs9nxCB/mf3i&#10;JdeNHoiqllflsDbSxBSpLplVzbnZZfKvWd82nrms7/LE8HgrjI09yfcc5Y1WvT3tK+Jde2Z51fMZ&#10;6Kvq2BhVpfuvPM9V6acqZwrGKaijyn6vyvjKe+afe+R7jvJWVHkfw3WVc73yvc0qs3p5Ucof9QHc&#10;2e1LP6vlKhxRPS+q5WGVfXUvVdpHnqxFfzObGOQfV1+89NYszxyNi2zxk62+PVVoiwj3EKEOV2St&#10;N/lFiz2LXIC+7CtqyXbf2eq7En1DT1njK2u9Z2u5p8vWB9nq20K0e74af9Hu46hW9c56/zNpM3qL&#10;FmPObAGOizaG78lW32fMU/0ciY+sMZS13rRl/DhH3gAAxJZ1vbba864s9bwi671lrXcZr1689JOl&#10;sc06VKn6rYarHFKNyNkIbVlh/Kqe49Ca2K1hb2w2Nq5BHIxVvT3tK3LQT3yrsJejrupzJv2Y5+Kr&#10;0mbZxynrgPO0GdFVGV9X56yObRMHK6q8jxE311XO9cr31ou5oZZMe0d74XPkKswnD2GfPOFR9v7O&#10;sl7NUs8ZsscgnVz9xctvn9u6SQVXVPnZ9gqMX3OJ1xj0A6xDvkMtcpqV2ctBfea5HPQTM1gHnKfN&#10;8jG+wjrkOwCjmHP6mt2+vfd8s+/vCnth4KqMY97K9Nd72gfiyrJezVJP6O73m//tYzueKN//ziTN&#10;5/Y+DrIOvnv3lcWd+8jUd5HHr0zt+EyVXCCP7DkDwDX2FTXoJ86KvJfL7m47Rf2m0RayjlXfjFnz&#10;ZI2dlWImax/9lP0+jsacdcB52oxZso9LACvLOoavtI/hvHfxkTXmv4l9tu3c3m8F9sIAADllX9NW&#10;e96VpZ4trRKDdHD3Fy9/+nz4D33MTpbe5ft53ntm3kf2Nowyfs1ux9nlw1lidg2z+3l2+XyZ3Q+z&#10;y29t9v3YV7Bt+ok2ouzlqGv2mDG7fK4zz8VXpa1m38fM8q0DztNmjDB7XGKM2f08u3y+zO6H2eVX&#10;ZB/DM7P7p2f5le9tltn3NLv8Wa7u8Sp/4d4je+F/ze7b2eVDBLPzYHb5cMTsOJ1d/mpmt7fnXfuy&#10;1POqlWOQHe9+8XLb7n1j0s+/EwgcUXUgzi5jvxi/AADWlXH9uiL9xDP2ckAV5jk4zzrgPG0GALRk&#10;HwMQk1+9/Ju9MAAAkWVZr2apJ0y39+LltrXbuEsuiKHHzwxHzWfjFwAAQD72cgCwLuuA87QZAAAA&#10;Zz8Plv1FTnthAAAiy7JezVJPmOrXwX/3sbUP/so/Mwszmaj+ZvwCgBzMrQA8qraXs1cHgOOqrQNG&#10;0GYA9GAeAIA4Rp8xZzjTthcGgNzMuVSXZb2apZ4wzdEXL7/12FBLKoitSn4av7hqL3bEANwnj9i2&#10;HA/vABgvy17OegYA2suyDohklTZzZgv9ySO2zZktAP+yRiCiVfbCZ2SuO1QhD2GfcwdWkWW9mqWe&#10;MNzZFy+37c8bzT3eagbaGPmhg0wLX+MXQEyZ5hIAYDx7OQBYl3XAedoMaMGZLQDwjDVCbEf3bXv/&#10;LmM/2wv/LWMfQjXyEIBHWdarWeoJQ1158fJR68SSUBBL5Zw0fgEAAORjLwcA67IOOE+bAQAA1OEl&#10;nmPshQEAiCzLejVLPaG73w2v9TOhribG55NrAe21yLUquWr8AgAAyMdeDgDWZR1wnjYDAACoz57t&#10;b/bCAABElmW9mqWe0EXLFy9/ekyIs4kloV6b3Ta93zTX7+18bL4Z4KqZ41f1HIfWZucMY8zuZ2Nj&#10;DOKgrertaW7IQT/RmrMoepgdG9XWICsxpsQ3O79bmX0fUcYp64DztBm9iI81zO7nKPPP6sRBPcZv&#10;nqmc65XvbRZt2t/dz4Pt/W31ucBe+Mvse1khV2GPPIR98mQt+vtLlvVqlnqeMbteUWKQJ34NKqfl&#10;T8xGIrj/tdfPe/+7No1DX3xpPX5lHwuz1598xFxs5gqgF/uKGvQTM1U9i6K97HGSvf6Zmefiq5If&#10;2e9jRv2tA87TZpwhVmKzBgHesY+hondxnX3dkr3+zGM8P8ZeGABgnOzrLs+7XstUz8yy1z+1US9e&#10;fsuSVFBFzwcnq+Wy8QsAACAfezkAWJd1wHnaDAAAIL6r+zYvZD5nLwwAQGRZ1qtZ6gmnjX7x8tuR&#10;hLLRf21W2+gTGDN+yfF4fPtrbNq/hqh5Jr7GEgdjaU9gJT33cnt/52A5P3Mm1FUlz4xT73kmdV6G&#10;Not6hsAX7V9D1DwTX2OJA2Dbaud65XvrxdyQw5X2WP0sO8Ne+Ay5CvPJQ9gnT3ikv9/Lsl7NUs9n&#10;xCBPzXrxctvGbNQF4Fit+lS/jfWsvX1o9L2795+1/bLWG3rIMldlqSdAD8bAHPQTI9nT8ErW2Mha&#10;75WY53hmpQ8+Rqp3pLpkoc3IJsu8m6WewLqMU2RyZM2adV2btd6MI0b60K4AAP1kXWtFqnekurwT&#10;tZ5R67Una73LOPripYPVf81uk9Hltywv81vsGa0+0GaNpcw5Dq1Fmzc+f/zfVc24f2Mj2yYOWovY&#10;nkfXr9HmB57TT1wlLogm4pzJfOa5+KL1Uc8zhUrjlLw5T5sx2krjaybObJlFHOQSbQwnj8q5Xvne&#10;ZtGm8VT8En79fp9chfnkIeyTJ2up1N9ZYilLPUepFIM0cuTFy8gPqjJu+Fsa1ScR+76lz63+PZ5R&#10;qS0ij19HRMrx1cdbchiRMz/LmD2HVMvNSA/7s84dFYiD8bRnG7PnBI7RTzlk38tRV6Q5s9pegDbM&#10;c9dVOVOoME5ZB5ynzYisyvh6RrV1mrM6tk0c0NfscZtzKud6pHvLsJ4wN+RQuW3shY+RqzCfPIR9&#10;8oSfIvV39eddWeo5WoUYpKF3L15WOdys8M3R7/Suy9Hrn03oSIukx/Ii9W1Le+195r4zDN4Z+vJo&#10;O0bJcdrmEedFyZl35UaNgeprIWqKsFYU53PYV9SknzgqY79U/JbwZz52/lNBlD1HthzAPJdBlPx+&#10;V27Lh2pZxylxe542c2Y7W5Rx6V25UWPAmS0ZRVj3ivN2IvTns/L0cQ5Rcv3MmVSUdYsYp7UqZ7Nn&#10;mC8AoKYI+1RrjDGq78+yrFez1LOH6jFIB89evHyXRC07N2ugRKx3z4F/thkD1soTSXbZxq/ZE3ev&#10;F6thtl4fWjly3RXmj973ePQQZfWNL19mz5GVVM8r+4oc9NO6su3lqMs+nZ7MczlEP1OoOE5ZB5yn&#10;zcgo+vianTNbIpm9DqEt+xheyZjrFfdTs1kj5HCknTLEnb3wdXIV5pOH0M7s9TptVNyfZVmvZqln&#10;bxVjkI5+vngZ6eFUyyBpVefIA0Drup253tW+OjNg9bi/vWuuuNnIfNBWdfz6NjPHIYqzm5hWRsyJ&#10;vVVdCxkba5u1uV09DuwrzrGvOE4/1TJ6rZV5L0ddK6xBItYpKvNcfCueKWQYp1ZZB1g7UdmK42sr&#10;zmznXI97nNmOF+UlNPsYnsn4POEo41h72rSfqOvdllbZC0eIa7lKFCvHjjxkZc4deCZDf2dZr2ap&#10;ZzQZYpDOfr54OepgtWWwjJpkMwR4i4Pns9e4O+i1+iaAMyId1o60dy8ZYvydjOPXto3PgdE5Dq2N&#10;zJks+VJxLTTjA1vZ58HVzZgjK5uRV/YVa9BPeYxsi6x7OepaaZ9u3GvLPBdflTOFSuNUlXWAtROr&#10;qzK+tuTMtg1jUW7ObI+ZvU63j+Gu6HuOO3+b7d5mid6m7MsQd1X2wjPbWq7W9nngP9FkGHtak4fQ&#10;VoU8yTh+txR9XKz4vCtLPUepFIN09vvJf/exHe/Q73939GfQZztT359/E8WR/nn833v2TatkPhNz&#10;23b+/n7+zVEGq3yyjl+9c2B2jley11efm3YbIWLOZOn3TGuhK2P6998dFW2dx78i5fvZumSXMa/s&#10;K3LQT3VcWVe8knUvt3d9cZVXpDXIoxkx1TLXV2Ceiy9ifl/pn4j3cfTaz/4m4zrgLGunfpzZxhBx&#10;XMrS785sX/8dMUXK91XObHvvy+xj2FPtc0qRxrFHmWP+aptaI7Szwpy4yl6457wvV2uq3OYVn0/I&#10;Q9gXab3ec40lV79E6u9HlZ93ZannKJVikI6evXh5RY+EPvvvrwb81WtkkeWerrZ/r/urOljdifOq&#10;bTJ7/Hr8OzkA/WWZF8+quha6Uqce9xCxbVYSbY6s4uoH5Xpoue6IFi/WVM/pp1qO9EuPNo6yl6Mu&#10;Y9XfZuV6RmKnrmh7jJVjLfM6wNoJ/hVtfG3Fme0fzmzribYOWUXPdUS0PrXWyC1Drov59qwRiCjz&#10;XrjXvC9X15R9nqn2fEIewr5o6/VZMo1td0Tr72hrvjN61T1LPa9aOQY56NeL/z5jZ92tc6Zv2IvQ&#10;P72+VSmCKPXgmsz9F6XuUeoB70SK0yh1qboWmt2+s8vny+x+mF1+LxHuy75iXVHaJ0o9IhrdNvqC&#10;iKLEZc96RLnHaqK0a5R6RBOpXe7WJcq9VLmPO6ydIFZcRqmLM9ua5fNldj/MLr+lKPeiHrwToV9a&#10;1yHCPW1bnHq0MPteZpefUbY2y1bfZyLcw+w6zC6fOFaOhdn3Prt8OGJ2nM4ufzVR2nuV511Z6jlS&#10;lDaJUg9+ePXi5bat/VLhEbPrObN/Kn/Ya3b5UWVrl8zj1+y2nl1+BnttVO1bcyLrPSdFL3+2kfee&#10;eVynHXHQx+xxNOO1M5Sfxex2ml0+/8o01u+t+8VXHbP7cnb5XDe772aXH93sPX3L8mf3dfb7mN1+&#10;d2izP5zZxlFpfM3ImS2jiYN6Zrft7PJ5r+LnlGbH3OzyezA3zLNKG4ixNrQjzCcPYZ88Wcvsdl/t&#10;eVeWeo40u26zy+eNdy9eblu+b+gdVd8oQZ2tf6KVE6Xc0dxn/PLkAJwzI3aj5kvluTrzuE47oz88&#10;t0ocVM1pa6oc9FNsVceHmeWRU/WxSh70Uz12Kqgy11WJtezrgCrxFKk88lohH46qvKYzBrFtzmxb&#10;iXRfVdaW9FFx7Bfz7VWME2LJHmNRYjZ7O3JM9HaP6BooxQAABdFJREFUXr/e5CHsW/XcIUo9Rquy&#10;P8syvmep50hVYpDGfh/4N9+d2PPbYHu8sNSrvtGCekT/PJYzyqj7+lketWQbv55dd0QOiH8q+NjM&#10;Gd8qr4VG9XP0PqZ/LKwYA1Xzy74iB/0U2+j+GVWmOOCs6vv0Gbm+CvNcfFXOFKqMU9nXAdZO8EeV&#10;8bUFZ7ZtyiE2Z7b3RdqX2cfwTsXPKVXZT0VijTDHmXbP3nbZ98JR5n25SgRR8mEWeQjHOHdYR5X9&#10;WZb1apZ6jlQlBmlo7xcvH/V+uSjDdSMHds92nP2wrvekFrlfezlzzxXaJ9M486yMqvmd2V67rXoQ&#10;NJs5429V10LGRb716q+VY6ByfpkjctBPsc18ESzadffW++Kstsrz5Xcd6MM8F1ul/qkyTkVdB0Qr&#10;Z0SZWcYWZ7YxVRpfW6h6llVl7uE+Z7ZtRLpf4zjvVBz7zWltaU9GyL4XjhDHcjWvamcdK8eKPIRj&#10;qpw7VBu/e6kyNmZZr2ap50hVYpAGjvzi5aPHzr076I96YWnbctS1hVb9E/F+W/Xl47VYS7bx61WZ&#10;cgD2Zc/3liqvhYyLfGuR82Lgb5Xzq/K9VaKf4vrZnkf66G4fWNsRVeWxakaur6Ry7FRQad6pEGvZ&#10;+8PaCf4Qm384sz13LXJyZntftH2Z/OaVqp9TEvNtac+xPrb1vjww+34jyrwvV4kgSj7MIg/hGOcO&#10;a6kwNmZZr2ap52gVYpCbWnZclg370YCfVd9e7Zilf85abWNFH5nzQw7MkzluVqbf4q+F7ji7scl4&#10;j5zzLCbu9PvKY8iZ/MrYDtZUOegnfpo1Lq88H7DPWMVVYie+KuN/lVir0h8jrdBmK9xjRfrNme2j&#10;jPfIOc5sa6mytlydzykdJ+bbsUboR5z+reJYNJJcjU18r0EewjkZzh2M321UWfdmiYcs9RypSgxy&#10;gI6Mx6AEkIcxG2Atxn0AzAUAALFZrwGsxbgP98kjqMWHf2Ed5nCA/rx4CcD2a3YFAAAAAAAAAAAA&#10;AOjKB/kBAADgBC9eAsB1ewfSR75JEIAcjOkA+OZJAID4nNkCrMOYDgB/MzcCALRjbQXAtm1evAQA&#10;AHKJeqjlZRsAAAAAYEXObAEgB3Mj1OHLQoGVVDp3MH4DJOTFSwAAIIvPH/93dLkAAAAAAPzhzBYA&#10;YjA3AgAVOXcAYDovXgLAPXvfMGMDBnDf52Y8BWAu3zwJAJCHM1uA/pzZAkAcR+ZkZ9gAQCbOHQAI&#10;w4uXAABAVO8O0UYdrnlQCQAAAADwxZktAMTihQTgJ2thILOVzx2M3wBBefESAO7zDeoA7R0ZO3uP&#10;r8ZvALbNr10CAGTkzBagPWe2ABDL0XnRGTYAkIFzBwBCsqmOx4f5AADgy5nDrNbrZA8qAQAAAAD+&#10;5swW6vE5Jchp5pwMzPduDJDzQGbVzx2M3wAJ/Z5dAQAAgAY+tzYHUB5SAgAAAADc58wWANq5+utL&#10;5kaox6+xAXzJdu5g/AZIyouXAABAVB/buUOnx3975qDLwRYAAAAAwD5ntgAw1p050UuXsB55D2S3&#10;6rmD8RsgMC9eAgAAkZ09UPvW+4DMgRcAAAAAsCJntgAQn3kRAMjKuQMAoZgA4tmb9PUZAAArivRN&#10;Y9bkAAAAAMDqnNlCDT6nBLFdmW/lLQBQgXMHAEL4NbsCAAAAB0Q4wPrYYtQDAAAAAGC2CGelzmwB&#10;4G/mRQCgigjrGucOAHjxEgAASGPmQZZDNAAAAACAvzmzBYAYvBQAAFTk3AGA6X7PrgAAAMAJ34da&#10;n4PLAwAAAADgX85sAWAe8yIAUJ1zBwCm8uIlAACQUe9DNYdoAAAAAADHObMFgDHMiQDAipw7ADCF&#10;CQIAAKji7sGa/REAAAAAQDvObAEAAIBenDsA0J3JAgAAWMHjQZt9EAAAAADAXM5sAQAAgF6cOwAA&#10;AAAAAAAAAAAAAAAAAAAAAAAAAAAAAAAAAAAAAAAAAAAAAAAAAAAAAAAA9PMf7nOOWduIGJMAAAAA&#10;SUVORK5CYIJQSwMECgAAAAAAAAAhAMdsQZ2MFAAAjBQAABQAAABkcnMvbWVkaWEvaW1hZ2U0LnBu&#10;Z4lQTkcNChoKAAAADUlIRFIAAAayAAAAeQgGAAAAdRCxXAAAAAZQTFRFAAAA////pdmf3QAAAAZi&#10;S0dEAP8A/wD/oL2nkwAAAAlwSFlzAAAOxAAADsQBlSsOGwAAFBpJREFUeJzt3dtu4zgSAFBl0f//&#10;y9mHRjCZjGNLFsm68BxgsQtsR7wUWaREWz4OAAAAAAAAAAAAAAAAAAAAAAAAAAAAAAAAAAAAAAAA&#10;AAAAAAAAAAAAAAAAAAAAAAAAAAAAAAAAAAAAAAAAAAAAAAAAAAAAAAAAAAAAAAAAAAAAAAAAAAAA&#10;AAAAAAAAAAAAAAAAAAAAAAAAAAAAAAAAAAAAAAAAAAAAAAAAAAAAAAAAAAAAAAAAAAAAAAAAAAAA&#10;AAAAAAAAAAAAAAAAAAAAOvuIrgAAAAAAAABPfb74/9ue97RtGAAAAAAAQCNbHmb9L7oCAAAAAAAA&#10;8EjL0zkAAAAAAICGtvtWlm9kAQAAAAAAkJKDLAAAAAAAAFJq9xUzAAAAAACAxrZ6veCf6AoAAEAj&#10;W91MMIUxBAAA8I1XCwIAAAAAANTx6gNurz4gV4qDLAAAAAAAAFLyakF24jUtAAAAAABQiG9kAQAA&#10;AAAA1LLN6wV9Iwtgrt8WjF2/Aag/AK6TOwGATOxNAFjKN7IA5nn2qYc2n4i4QH8AXCd3AgCZ2JsA&#10;sJyDLIA5zmzgd9rk6w+A6+ROACATexOAfLZ4vaCDLGB3LZI5p4g1wHVyJwDUY/0GVpJzmM5vZAG7&#10;sbjuQ6wBrpM7AaAe6zewkpzDcg6ygB1YYPch1gDXyZ0AUI/1G1hJzsnt43j9G4avXkGYmlcLAgAA&#10;AAAAkJKDLAAAAAAAAFJykAUwx5mv65b+Su9F+gPgOrkTAMjE3gSAEA6yAOZ5toHfcXOvPwCukzsB&#10;gEzsTQByepWDS//O2Z/oCgA0ZyP/b/oD4Dq5EwDIxN4EgKV8IwsAAAAAAICUHGQBAAAAAACQkoMs&#10;AAAAAACA2tq++tVBFgAAAAAAQG+f0RV415+FZV3ppMonh1/tXNGGM31arS93GScddRyPQD/WmZrE&#10;DWJ12Oe9akOW+lepZycdxndn3efEymdInZ3dK47q59XlzdR9jlUhDvNY55t4FqQRE2jECd/sgXS3&#10;nb/9/Yx6V+jPd6xq18hFIcMCU6EOr4yoY8QnCc7W+06MMi60d+s0K9/O9KhOHWPTnXXmPdF1qBi3&#10;jNeTO3+XsU7HET/3ztThjAzrzp12rKx/lXp2kXF8Z8xHUXXKcI/5zKpnSFnW70ey7HVW587sY/Os&#10;Lu2oLlscMuecd2Tr39Uy3E8MN+sbWSMHf8ZPp6ye3F37s2u7upsRt+MQuw7EMK9dY2OdqUncyGLH&#10;cdNl/o1ox4r6V6lnF13GdxYj2949NmVf45TY3T69Mk5Gxa/6uvjzWpnmWBXiMJfnlc2NPsiauThn&#10;maArNyBd+7Nru7qbPfbF7t8+jlw3PJnqEk1s8rPO1CRuvcmduXWZfzPa8XnU+NTzjHp2UWF875wj&#10;Z5WVZe3PFNcORvfnq9zZIV93n2NViMM8nldu4n8Dr7VqcY7cBKxsY8eyvsrrVM4uOo6RDvRVXmIT&#10;xzpTk7hxHOITodN9x+xrj/5E/gyr7+2y6zS+v8roZFV8dniGtIvZBwGrypt97e9ldJ9jFYjDXJ5X&#10;bmTUQVbEq/Yqv94vQzkR5XaNWXcR/Sh2f1X6tEeluo5Qqb2V6nqXdaYmcdtHpXxUqa7v6nTfUeVe&#10;rUo9O6g4vivlnbt13WHtNw/HWn1QXP0Z2Q5zrAJxmEtu/12lPcVpIw6ydvh0S7dyIsqveCPBHvO7&#10;uuob7M7EZi3rTE3ixk9y5xrRfTCy/CoPiarUs4Potle/r+76zTKf2ues6mNlhzlWgTjM5XnlPSXb&#10;cPcgK0OjM9RhhCzt6LSIZim/qgz9lqEOvNbykx4nVGh3hTqOEJ0rosuvKrrfosvfVYW8VKGOd2QZ&#10;+1nqQS9ZxlWWesxwJ0dG94vXb9b0KmYfT/5ztZyz42NUmaNFj29z7K/oPugehwxty1CH7fy58bdX&#10;AnYlkb8zED4vlnH12rO9W8aZNkf3Z5a2STDXZInb17+P3gxGiv7hZ3Pnnt3H7wrvjNEZ+xJz5Rpx&#10;4xm5c55Me7yvv1n5UPxVWVdyx8x73Kh6VtdhfHfe+89a+7Ot5dnq09mZ8fH934yIzYwyR+XqXeZY&#10;duIwV6a1frd9Vrg7B1lnvBPMr7+pMkFXvxv6nY3wO2WNmIxZ28Zzq+I2ajyOWIyqLzy7LJ5i/W/y&#10;3vx89f1v9Pc44raW3PlvO4+JrHvz2fuYK9e+kjtG17tKPbPaaXxXjOnM+LwTm8g+PFuu9fu5d/eH&#10;d/YBEWWeZY7lUDkOFXJOteeVDDbiN7IeGfF12qvXWH1TOqKNV7/VVqlPs7eNx1bGLfsczyTz2M5c&#10;txUytz9z3UawztQkbhxH7phkrtsd2eferH3eu+24+on7u6rUM6tu4ztzzN6pW9Z7zIrPkBgzRlb+&#10;3dm/rfL8LfMciyYOc2Xt3+Po08fpzTjIGr0wZxs4EZuPyD6drXPbqpn1utCV12Isi/EYM/pRbM6z&#10;ztQkbsidMSrNvdnx/K3u2R5ujKrnDiqN7wiReXf0eM0UG3OxvszxM8dyEIe5PK/kOI6xB1kzF+cs&#10;C//IOlxJcjPMPLmv0jbeM6N/xey+iIdz4vaXfljvzHjfYV9Sjf0B34nHOlXm3ui9zIj2fPz431n3&#10;wSvqmdWu47vT3j/yulEHzbxnVH9GxCVyLHSeY5WIw3xZ92kMMuvVgpGyvZbikejN9qrrR5Yt0VyT&#10;YUw+u/ZuN+SPrG7/LhudVSJeXQIV2R/wndx5X4Y93orrz1al/lXqOUrn8d1h75/hfqLzMw/WWBnH&#10;q3Nm9zmWhTjMlWGt97wyiVEHWasCttPAyNSnV3/kbkSZI+w0XlZY0Z8/y7AgXJNhA7WrzDc43Vhn&#10;ahI3HpE7c8g09zLGqUrOqFLP1TqP74zz5aoM47ZDP+6gw6tBdynzJ3NMHGbzvHITIw6yVgdth8Tf&#10;ubzObessIm5i91+Z+iRTXapYtXHcPTbWmZrEjd/InXOZe3RWfXxnmi+Vv3W2wzMkeKTzHKtEHOby&#10;vHIjHV8teBy5T5kz1+2ZqvXmtWyxtSDEyzYmqjB2Aa6TO+epup6PqneV9lepZzZV+y1jvbu+VvCK&#10;avVljcx7lGpjtlp9z6rWLvW9J3NO2MLdg6yoAHYeOJX79FWCqdy2nem/WlYs9MZEnGwbudWsMzWJ&#10;G9F2z52/qT73qryqsEo9u6k+vs+quvev/m051hK/68yxHMRhrt3au72u38gayaQAMpGTapv9sMH4&#10;ADqSO7nj86hxUFSlnqwlP9UjZgAwQeeDrIw3ARnrdEX1+vNfYtrTnbgaE/e4cQW4Tu4cr/p6frb+&#10;V8ZO5EFRlXpWUb1/Rtc/296/anyq1pv9VB2rVev9m6rtqVLvKvVkoTsHWdE3nNHlzxDdppnld25b&#10;Z/otp8i4GBP3vbshy/p6tiyi2x9dflXR/RZdPufJnWNFtzuy/M+jxmFRlXpm1G18d9v77/LaR4hi&#10;juUgDnPt0k6++RNdAQDS8KBkjI9DXwJcJXfyrjtj5+ffzf5gX4V6so+onCvXw1zmWA7iAIN1frUg&#10;wM5mbJo8NBnnanxsggHkTn43ao/yecz9JlSVelJP5vEKAHCbgyyAmtxY5rY6PsYD0IHcyR0fx/iY&#10;zjgoqlJPcpGvAIBRSu4rHGQxihsnqM0cJjtjtCZxA1abcWM+60BrNAdanGWcAEBfLdd5B1mMUvIk&#10;F4p7Ne9GLlzm+Hhn4/Pq3+0Sm13a2Y24MZrcyRkfx7xvPo1UpZ7kYO8PAGzLQRYAHnbM4QEAwHVy&#10;J6ONPiyatW+qUk/qMzYAgHIcZAH0NuJG1UPFeTxIALhO7uRdH8eYA6PZY7BKPcnH3h8AaOnPjb/9&#10;PGI3OB035Z37tHPbOouOG699HMZ3Znfj49VY50XnK/PwPeLGI3LnfObeX9/74GqdVvZhlXpmEd3m&#10;meO7w95/t/EIq5ljOYjDXNFrPQE6fyMr42DOWKcrqte/k1E3L2JK9RvhDsSAjIxLsjNGn6u+x4uo&#10;/4zfqpqhSj1nqt7+rodsX1b+lhfsyBzLQRzmqr7WM0HngyyAXczcQNk83PduH9r4AjuTO4lS5aCo&#10;Sj0Zz94fANjO3YOsqBvFzjeolfs066cROo+XFfQfzPfOPNvxQYN1piZxYxa58x5z77kzYyVDW6rU&#10;czXjGwB6s+Y+1vY1612/kZU5IJnr9kzVekeRTO/Rf+M96tO2i1tC+pLR5El2IHfeU7X/MtU7U12e&#10;qVLPkaq2eVW9s+/97WNgLnMsB3HoR0wDjTjIWh3AHQZM5z7t3LZVRrcp26c4P3/8N+dUvZnnsUwP&#10;GqqxztwX0SZxYwS587pOc6/KvK5Szw46je+fsuezbPeY0I05loM4zJWtfz2vDDbqG1mrArjTQMnU&#10;p1c2yZmSzMxyst84zLAibj/L+FxU7o70az5ico51pqZd4sZ64nlfprl397fRso+HKvXspMP4HmH3&#10;Mee+EuYyx3LYNQ6eV25i5KsFZwfv7PUrPPg5W8csfcp7ZvTvrJhlGZPPyjVeXxv5OzQVcmk1+nSt&#10;HdbQSusMvEvuvCfLHm/W9avsEavUs5ru4/uV7Hv/TB9i+V6euUgX5lgO4jBXlrX+WbmZ+rr1GypG&#10;/0bWzBuUbqIn4syDwbNJfPcb2quytGnWg9Mz183SBzDLmblQeuMxSJU1tJrZ7bI/YBa587kqOfNK&#10;jJ7FfGQ77l6rSj0r6zi+dxNx0GhPwE7MsRzEYb5Kzys/f/yHE0YfZB3H+M6P/hRRBpF9Olvnth3H&#10;uPqsaNfVhwejZJjj2cbNbDs/7IuOdee+zco6s/Y6o3SPWzXR/Sd3rlNh7mX68NOzsVmlnjupML5n&#10;iNz7XzlonBGfV9fs/gCxc9v4yxzLQRz+KWeGTs8rf4vFLnPllrsb7zvXf+Vq+Xffpz76uqPK/6lC&#10;n75T3oh+vjtm36nDik/gvduuWXOiWjlny5sx16PyS8RcOGNVf0Tn9VfuxCfDmhTdf99lXkNHlW+d&#10;qRe30TlI7vwrc+4cbVYsMs+90fPizrWvlJHh1W6z1m57ghxlnZF17/9dtnu/O2VlWy873OdmvW+u&#10;0HdnrzuqnHfKm51vd12LrpbX4Z6h+vPKDPf2mebLZX9u/O3Hce7E9/u/f2X1g5QMzvTjd5X69Erb&#10;rrbr0d9l9lXPCm3LOCZX3lxVziecEx3rq3NslYx1eiVjvoqywzpToW2dyZ31Zc2Z777K/Op9RkTe&#10;r1LP1defodP47mh2fH7+zVk7xCd6/WaNjnPMWvT6b85aOf9n5pyMa32m3Nr6EOs47h1kXVUxAa3y&#10;7o15hq9snrnW1XrOaNeshx93kui718isQzuqfeLnkTtjKnvbRuoQ69Uy9keWNdQ6c033/UFncmdt&#10;WXLml4gHK6Nk/Wb9T7PqmXGe7zq+q+z9d41PFtbv/nacYxnH7I5xeCRbzom+57t6T59xbIe7+xtZ&#10;GTo1Qx1GyNKOWSfmkWaXv/KrwKPKjL7+FaPqkqlNzNU11l3bNUJ032TPyRnXmVVlZC4/m6790bVd&#10;d2Tpk7v1yNKOV6rUs4ss/Z2lHtlk6Zcs9RihU1u4L8t4yFKPKFna7xnvXJnqsoW7B1nHEft6kW4D&#10;Jro9M8uPHCfdrPxkX2T/RZe/I/29jr4ezzozzupPZ0foGLcdiNs40X1Z/YNKV8utUs8uotsdXf5Z&#10;u47L6PJhtugxHl1+FtH9EF3+TNHPC6PLf6T9awWPY8xB1nGs74wWnf+LzpvJzuNk5eHSap3K7Jw7&#10;ftqprY/s3v4ZKvSpdaZOOZFlVhjLUfTNXrrcd1TJIVXqGX3tUbqM7+zlvks/jdW1XbxvhzlWYdx3&#10;jUOWvt/h3pVvRh1kHce608gdBszKk93Vp8jdH8R1vWHsNEYyfnKCObLH+krdMrcjG+vMvetH6Ry3&#10;auTOvXS571jRjhFlVKlnF13Gd1ddn0VEMQb5yRzLoWscsuScKn3rHmaAkQdZXyrfnGRT/WYvouwM&#10;42RG+dFtOo41D1CrLEBVWCj/6ty2UaJ/+HQ060yOa17VPW7V6K+9dJl/M9uQ+Xojr9ttT3Acfcb3&#10;K1X3/t3uM6Pt1FbOqTjHrEX5rv+s3Ghd+/asLV4reBzH8WfSdb930J3k06ajb/rqhxGJPFOfdm3X&#10;cYxrW7Z2Hce4+f3zWhF+ln+mPdF15j1ZY/1xbLTpCGCdOX+dTDrHrRq5cz8d5l+VvWqVenbSYXx3&#10;Jj7jZF2/iWWO5dAxDllyTva9lXuYm551zqyOFbBxOm5GriaaSu0727ZKbfrJ/IZrsuTxnebuzHUm&#10;uh87rzOd9wdclyV37qRLn0fn6bMi61mlj0bqMr67Eh+YK+McsxY91rHdq2QbUz/rc6f8bG2bJuIg&#10;CwD4K8tm1Zo/hn6ENbLkTujIWgZANGsRnLPVXJnxG1kAwBitNh0Ai8idAAAAjTjIAoAYHX/AFmA2&#10;uRMAANjdVt/GOg4HWQCQ1apNx3abH6A1OQveZ08AQDRrEfCQgywAWM83CgCukzsBAAA25CALANY6&#10;8yDWp8wA/k3uBAAA2PSbiw6yAGCdat8maLn5AcqpljuhI3sCAKJZi2BjDrIAYI2zD2JtzgH+IXcC&#10;AAD8teW3sY7jOP5EVwAANuDbBADXyZ0AAAD/aHtQ9YqDLAAY792Hr6s3JB4SA5lUyZ3QkT0BANGs&#10;RcCvHGQBwDh3Nt7ZHsRmqw/QV6fcCR2ZZwBEsxbB5vxGFgDEsykHuE7uBAAA2IBvZAFArMgHsR4C&#10;A1XJXzCWOQVANGsR8CvfyAKAODbqANfJnQAAABvxjSwAWM9DWIDr5E4AAIANOcgCgHU8hAW4Tu4E&#10;AADYmIMsAJjLA1iA6+ROAAAAAAAAAAAAAAAAAAAAAAAAAAAAAAAAAAAAAAAAAAAAAAAA9vF/yFSV&#10;gWgUInQAAAAASUVORK5CYIJQSwMEFAAGAAgAAAAhAG/1nmfbAAAABQEAAA8AAABkcnMvZG93bnJl&#10;di54bWxMj0FLw0AQhe9C/8MyBW92E0slxGxKKeqpCLaCeJsm0yQ0Oxuy2yT9945e7GXg8R5vvpet&#10;J9uqgXrfODYQLyJQxIUrG64MfB5eHxJQPiCX2DomA1fysM5ndxmmpRv5g4Z9qJSUsE/RQB1Cl2rt&#10;i5os+oXriMU7ud5iENlXuuxxlHLb6scoetIWG5YPNXa0rak47y/WwNuI42YZvwy782l7/T6s3r92&#10;MRlzP582z6ACTeE/DL/4gg65MB3dhUuvWgMyJPxd8ZJkJfIooShZgs4zfUuf/wA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ECLQAUAAYACAAAACEAsYJntgoB&#10;AAATAgAAEwAAAAAAAAAAAAAAAAAAAAAAW0NvbnRlbnRfVHlwZXNdLnhtbFBLAQItABQABgAIAAAA&#10;IQA4/SH/1gAAAJQBAAALAAAAAAAAAAAAAAAAADsBAABfcmVscy8ucmVsc1BLAQItABQABgAIAAAA&#10;IQC4K3afngIAAIYLAAAOAAAAAAAAAAAAAAAAADoCAABkcnMvZTJvRG9jLnhtbFBLAQItAAoAAAAA&#10;AAAAIQALZ7DE+iQAAPokAAAUAAAAAAAAAAAAAAAAAAQFAABkcnMvbWVkaWEvaW1hZ2UxLnBuZ1BL&#10;AQItAAoAAAAAAAAAIQAWkTZnCyYAAAsmAAAUAAAAAAAAAAAAAAAAADAqAABkcnMvbWVkaWEvaW1h&#10;Z2UyLnBuZ1BLAQItAAoAAAAAAAAAIQDuheNZTyYAAE8mAAAUAAAAAAAAAAAAAAAAAG1QAABkcnMv&#10;bWVkaWEvaW1hZ2UzLnBuZ1BLAQItAAoAAAAAAAAAIQDHbEGdjBQAAIwUAAAUAAAAAAAAAAAAAAAA&#10;AO52AABkcnMvbWVkaWEvaW1hZ2U0LnBuZ1BLAQItABQABgAIAAAAIQBv9Z5n2wAAAAUBAAAPAAAA&#10;AAAAAAAAAAAAAKyLAABkcnMvZG93bnJldi54bWxQSwECLQAUAAYACAAAACEAV33x6tQAAACtAgAA&#10;GQAAAAAAAAAAAAAAAAC0jAAAZHJzL19yZWxzL2Uyb0RvYy54bWwucmVsc1BLBQYAAAAACQAJAEIC&#10;AAC/jQAAAAA=&#10;">
                      <v:shape id="Image 117" o:spid="_x0000_s1027" type="#_x0000_t75" style="position:absolute;width:561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022wwAAANwAAAAPAAAAZHJzL2Rvd25yZXYueG1sRE9Na8JA&#10;EL0X+h+WKXgR3ehBS3SVahHai0UreB2zY5ImO5tm1yT+e1cQvM3jfc582ZlSNFS73LKC0TACQZxY&#10;nXOq4PC7GbyDcB5ZY2mZFFzJwXLx+jLHWNuWd9TsfSpCCLsYFWTeV7GULsnIoBvaijhwZ1sb9AHW&#10;qdQ1tiHclHIcRRNpMOfQkGFF64ySYn8xCn6KZnX5T8bUP7X9v8/vqdwei0ap3lv3MQPhqfNP8cP9&#10;pcP80RTuz4QL5OIGAAD//wMAUEsBAi0AFAAGAAgAAAAhANvh9svuAAAAhQEAABMAAAAAAAAAAAAA&#10;AAAAAAAAAFtDb250ZW50X1R5cGVzXS54bWxQSwECLQAUAAYACAAAACEAWvQsW78AAAAVAQAACwAA&#10;AAAAAAAAAAAAAAAfAQAAX3JlbHMvLnJlbHNQSwECLQAUAAYACAAAACEAo69NtsMAAADcAAAADwAA&#10;AAAAAAAAAAAAAAAHAgAAZHJzL2Rvd25yZXYueG1sUEsFBgAAAAADAAMAtwAAAPcCAAAAAA==&#10;">
                        <v:imagedata r:id="rId101" o:title=""/>
                      </v:shape>
                      <v:shape id="Image 118" o:spid="_x0000_s1028" type="#_x0000_t75" style="position:absolute;top:1676;width:5422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cQvwwAAANwAAAAPAAAAZHJzL2Rvd25yZXYueG1sRI+9jsJA&#10;DIR7pHuHlU+6DjZcASGwIISERENxQENnss4PZL257AK5tz8XSHS2ZjzzebHqXaMe1IXas4HxKAFF&#10;nHtbc2ngdNwOU1AhIltsPJOBPwqwWn4MFphZ/+QfehxiqSSEQ4YGqhjbTOuQV+QwjHxLLFrhO4dR&#10;1q7UtsOnhLtGfyfJRDusWRoqbGlTUX473J0Bl8zSYh1KKqbpdu/Pv5er30yN+frs13NQkfr4Nr+u&#10;d1bwx0Irz8gEevkPAAD//wMAUEsBAi0AFAAGAAgAAAAhANvh9svuAAAAhQEAABMAAAAAAAAAAAAA&#10;AAAAAAAAAFtDb250ZW50X1R5cGVzXS54bWxQSwECLQAUAAYACAAAACEAWvQsW78AAAAVAQAACwAA&#10;AAAAAAAAAAAAAAAfAQAAX3JlbHMvLnJlbHNQSwECLQAUAAYACAAAACEAeFXEL8MAAADcAAAADwAA&#10;AAAAAAAAAAAAAAAHAgAAZHJzL2Rvd25yZXYueG1sUEsFBgAAAAADAAMAtwAAAPcCAAAAAA==&#10;">
                        <v:imagedata r:id="rId102" o:title=""/>
                      </v:shape>
                      <v:shape id="Image 119" o:spid="_x0000_s1029" type="#_x0000_t75" style="position:absolute;top:3349;width:56066;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wwAAANwAAAAPAAAAZHJzL2Rvd25yZXYueG1sRE89a8Mw&#10;EN0L+Q/iAt0a2R2K40YJJaGQJUPsUDxerastap2MJTtOfn1VKHS7x/u8zW62nZho8MaxgnSVgCCu&#10;nTbcKLiU708ZCB+QNXaOScGNPOy2i4cN5tpd+UxTERoRQ9jnqKANoc+l9HVLFv3K9cSR+3KDxRDh&#10;0Eg94DWG204+J8mLtGg4NrTY076l+rsYrYK56u8fk76V5jRWmJnP0jbdQanH5fz2CiLQHP7Ff+6j&#10;jvPTNfw+Ey+Q2x8AAAD//wMAUEsBAi0AFAAGAAgAAAAhANvh9svuAAAAhQEAABMAAAAAAAAAAAAA&#10;AAAAAAAAAFtDb250ZW50X1R5cGVzXS54bWxQSwECLQAUAAYACAAAACEAWvQsW78AAAAVAQAACwAA&#10;AAAAAAAAAAAAAAAfAQAAX3JlbHMvLnJlbHNQSwECLQAUAAYACAAAACEA0vvuoMMAAADcAAAADwAA&#10;AAAAAAAAAAAAAAAHAgAAZHJzL2Rvd25yZXYueG1sUEsFBgAAAAADAAMAtwAAAPcCAAAAAA==&#10;">
                        <v:imagedata r:id="rId103" o:title=""/>
                      </v:shape>
                      <v:shape id="Image 120" o:spid="_x0000_s1030" type="#_x0000_t75" style="position:absolute;top:5033;width:2612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GiVxAAAANwAAAAPAAAAZHJzL2Rvd25yZXYueG1sRI9Pb8Iw&#10;DMXvk/YdIk/abaTrAaFCQGgaYyckyp+z1ZimonGqJivl288HJG623vN7Py9Wo2/VQH1sAhv4nGSg&#10;iKtgG64NHA+bjxmomJAttoHJwJ0irJavLwssbLjxnoYy1UpCOBZowKXUFVrHypHHOAkdsWiX0HtM&#10;sva1tj3eJNy3Os+yqfbYsDQ47OjLUXUt/7yB9L2ZDbtgwznfT932Z1teTng35v1tXM9BJRrT0/y4&#10;/rWCnwu+PCMT6OU/AAAA//8DAFBLAQItABQABgAIAAAAIQDb4fbL7gAAAIUBAAATAAAAAAAAAAAA&#10;AAAAAAAAAABbQ29udGVudF9UeXBlc10ueG1sUEsBAi0AFAAGAAgAAAAhAFr0LFu/AAAAFQEAAAsA&#10;AAAAAAAAAAAAAAAAHwEAAF9yZWxzLy5yZWxzUEsBAi0AFAAGAAgAAAAhABWEaJXEAAAA3AAAAA8A&#10;AAAAAAAAAAAAAAAABwIAAGRycy9kb3ducmV2LnhtbFBLBQYAAAAAAwADALcAAAD4AgAAAAA=&#10;">
                        <v:imagedata r:id="rId104" o:title=""/>
                      </v:shape>
                      <w10:anchorlock/>
                    </v:group>
                  </w:pict>
                </mc:Fallback>
              </mc:AlternateContent>
            </w:r>
          </w:p>
        </w:tc>
      </w:tr>
      <w:tr w:rsidR="00D51665" w14:paraId="4CE1E6BF" w14:textId="77777777" w:rsidTr="00AC5AA5">
        <w:trPr>
          <w:trHeight w:val="508"/>
        </w:trPr>
        <w:tc>
          <w:tcPr>
            <w:tcW w:w="840" w:type="dxa"/>
            <w:shd w:val="clear" w:color="auto" w:fill="E9ECF4"/>
          </w:tcPr>
          <w:p w14:paraId="3D4072A5" w14:textId="77777777" w:rsidR="00D51665" w:rsidRDefault="00D51665" w:rsidP="00AC5AA5">
            <w:pPr>
              <w:pStyle w:val="TableParagraph"/>
              <w:ind w:left="322"/>
              <w:rPr>
                <w:rFonts w:ascii="Times New Roman"/>
                <w:sz w:val="20"/>
              </w:rPr>
            </w:pPr>
            <w:r>
              <w:rPr>
                <w:rFonts w:ascii="Times New Roman"/>
                <w:noProof/>
                <w:sz w:val="20"/>
              </w:rPr>
              <mc:AlternateContent>
                <mc:Choice Requires="wpg">
                  <w:drawing>
                    <wp:inline distT="0" distB="0" distL="0" distR="0" wp14:anchorId="421181A7" wp14:editId="34A7B1AB">
                      <wp:extent cx="173990" cy="184785"/>
                      <wp:effectExtent l="0" t="0" r="0" b="5714"/>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990" cy="184785"/>
                                <a:chOff x="0" y="0"/>
                                <a:chExt cx="173990" cy="184785"/>
                              </a:xfrm>
                            </wpg:grpSpPr>
                            <pic:pic xmlns:pic="http://schemas.openxmlformats.org/drawingml/2006/picture">
                              <pic:nvPicPr>
                                <pic:cNvPr id="122" name="Image 122"/>
                                <pic:cNvPicPr/>
                              </pic:nvPicPr>
                              <pic:blipFill>
                                <a:blip r:embed="rId24" cstate="print"/>
                                <a:stretch>
                                  <a:fillRect/>
                                </a:stretch>
                              </pic:blipFill>
                              <pic:spPr>
                                <a:xfrm>
                                  <a:off x="0" y="0"/>
                                  <a:ext cx="146303" cy="184404"/>
                                </a:xfrm>
                                <a:prstGeom prst="rect">
                                  <a:avLst/>
                                </a:prstGeom>
                              </pic:spPr>
                            </pic:pic>
                            <pic:pic xmlns:pic="http://schemas.openxmlformats.org/drawingml/2006/picture">
                              <pic:nvPicPr>
                                <pic:cNvPr id="123" name="Image 123"/>
                                <pic:cNvPicPr/>
                              </pic:nvPicPr>
                              <pic:blipFill>
                                <a:blip r:embed="rId21" cstate="print"/>
                                <a:stretch>
                                  <a:fillRect/>
                                </a:stretch>
                              </pic:blipFill>
                              <pic:spPr>
                                <a:xfrm>
                                  <a:off x="73152" y="0"/>
                                  <a:ext cx="100584" cy="184404"/>
                                </a:xfrm>
                                <a:prstGeom prst="rect">
                                  <a:avLst/>
                                </a:prstGeom>
                              </pic:spPr>
                            </pic:pic>
                          </wpg:wgp>
                        </a:graphicData>
                      </a:graphic>
                    </wp:inline>
                  </w:drawing>
                </mc:Choice>
                <mc:Fallback xmlns:w16sdtfl="http://schemas.microsoft.com/office/word/2024/wordml/sdtformatlock">
                  <w:pict>
                    <v:group w14:anchorId="1E800D0F" id="Group 121" o:spid="_x0000_s1026" style="width:13.7pt;height:14.55pt;mso-position-horizontal-relative:char;mso-position-vertical-relative:line" coordsize="17399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h7eTwIAABkHAAAOAAAAZHJzL2Uyb0RvYy54bWzUVclu2zAQvRfoPxC8&#10;x5K8xA5hOxc3RoCgNdL2A2iKkoiIC0jasv++Q0pRXDtogwAB2oOI4TIzb948UvPbg6zRnlsntFrg&#10;bJBixBXTuVDlAv/8cXc1w8h5qnJaa8UX+Mgdvl1+/jRvDOFDXek65xZBEOVIYxa48t6QJHGs4pK6&#10;gTZcwWahraQeprZMcksbiC7rZJim10mjbW6sZtw5WF21m3gZ4xcFZ/5bUTjuUb3AgM3H0cZxG8Zk&#10;OaektNRUgnUw6DtQSCoUJO1DrainaGfFRSgpmNVOF37AtEx0UQjGYw1QTZaeVbO2emdiLSVpStPT&#10;BNSe8fTusOzrfm3Nd7OxLXowHzR7csBL0piSnO6Hefly+FBYGZygCHSIjB57RvnBIwaL2XR0cwO8&#10;M9jKZuPpbNIyzipoy4UXq7780S+hpE0aofVQjGAEvo4esC7o+buMwMvvLMddEPmmGJLap525gk4a&#10;6sVW1MIfoyqhZwGU2m8EC8yGCTC5sUjkQMRwiJGiEq7DvaQlR2EBCH8+FXwC/xchtrUwd6KuA+vB&#10;7sCCnM/k8Eq9rdRWmu0kV769O5bXgFsrVwnjMLKEyy0HgPY+z6BncG89YDRWKN+2zXnLPatC/gJw&#10;PML1CkAp6Tci6BecoQTXietNehlfj9JRr5dxOg6J+75TYqzza64lCgYgBQRANiV0/+A6LM9HOgbb&#10;9BEXoGlZBuM/Ugvw8btaRv+aWkDPH6yW6SibQJZXXpg0nczGH6qY+NrA+xuF2P0rwgN/Ogf79I+2&#10;/AUAAP//AwBQSwMECgAAAAAAAAAhAIod9HE+AgAAPgIAABQAAABkcnMvbWVkaWEvaW1hZ2UxLnBu&#10;Z4lQTkcNChoKAAAADUlIRFIAAABfAAAAeQgGAAAAX7n93gAAAAZQTFRFAAAA////pdmf3QAAAAZi&#10;S0dEAP8A/wD/oL2nkwAAAAlwSFlzAAAOxAAADsQBlSsOGwAAAcxJREFUeJzt3NFugyAYgFG293/n&#10;7crENFVBgR/hnNsldXwQ2nVKSgAAAAAAAAAAAAAAAC/2U/n1/gKu+VpPQ+TEbnn9V7s7+KfRv1lu&#10;IkoH3CL63lITUDLY1uH3lpiEnEH2jL43/QRcDTAq/GbqCfg9+Vl0+Omdraw78VtsY9Ou/qOB9QhU&#10;co0pJ+DboHpGyb3WlPHP9vwrNYLkvsaU7z+f8SNW4pSrOsedPb9VrKuJn26SjradnzThYEdTuue2&#10;nJDlvo7OfcPtMeipwuYo+bSzXJzWnnzU5CHxA4kfSPxA4gca6ROMv3DpZ5T4U35reWWU+EsaYR9d&#10;7judTfTKX3K72UTHzzHlqk8pNv7Sqz6luFW19D/ONxErf/kVv+m9spa/V2dv1Dfc6cOn1De+7eZD&#10;rxVmu/mix0CFP9B6sMKfiL4PZ7Nc+JTibv3r8TsMr8XAhc8U8QR6q2u/Ts0AwheqFUH4G2qEEP6m&#10;ngdfCP/hSRDhH+px6ojwBzw/G6jlkS/CX2h15IvwGVo8hCx8ptoHVQhfoOZ5O8IXqnXki/A31Djy&#10;Rfibnh75EmGayb576ggVjHrT1BLEDyR+IPEDiR9IfAAAAAAAAAAA6O8f8/w0X81dDn0AAAAASUVO&#10;RK5CYIJQSwMECgAAAAAAAAAhAGkfmKRVAQAAVQEAABQAAABkcnMvbWVkaWEvaW1hZ2UyLnBuZ4lQ&#10;TkcNChoKAAAADUlIRFIAAABCAAAAeQgGAAAAjen3hgAAAAZQTFRFAAAA////pdmf3QAAAAZiS0dE&#10;AP8A/wD/oL2nkwAAAAlwSFlzAAAOxAAADsQBlSsOGwAAAONJREFUeJzt1sFqAjEARdEo/f9ftpsL&#10;BqE6RS01OWfjZnR4lyHjGAAAAAAAAAAAsJPTi37n8kf3eZuvJ777aPxH+W2IpcbPjoRYdvzspxBb&#10;jJ/NIbYbPzv3uXWEMa4h/v3r7d3Ojy/ZwytCLPE0zYflaRw/K5YYPzv6h2q54bfuhVh+/Ow2xFbj&#10;Z94aESJCRIgIESEiRISIEBEiQkSICBEhIkSEiBARIkJEiAgRISJEhIgQESJCRIgIESEiRISIEBEi&#10;QkSICBEhIkSEiBARIkJEiAgRISJEhIgQEQIAAAAAAPgU3wBbCJLUj+iXAAAAAElFTkSuQmCCUEsD&#10;BBQABgAIAAAAIQBjMH2u2gAAAAMBAAAPAAAAZHJzL2Rvd25yZXYueG1sTI9PS8NAEMXvgt9hGcGb&#10;3aT+j9mUUtRTEWwF8TbNTpPQ7GzIbpP02zt60cs8hje895t8MblWDdSHxrOBdJaAIi69bbgy8LF9&#10;uXoAFSKyxdYzGThRgEVxfpZjZv3I7zRsYqUkhEOGBuoYu0zrUNbkMMx8Ryze3vcOo6x9pW2Po4S7&#10;Vs+T5E47bFgaauxoVVN52BydgdcRx+V1+jysD/vV6Wt7+/a5TsmYy4tp+QQq0hT/juEHX9ChEKad&#10;P7INqjUgj8TfKd78/gbUTvQxBV3k+j978Q0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i/h7eTwIAABkHAAAOAAAAAAAAAAAAAAAAADoCAABkcnMv&#10;ZTJvRG9jLnhtbFBLAQItAAoAAAAAAAAAIQCKHfRxPgIAAD4CAAAUAAAAAAAAAAAAAAAAALUEAABk&#10;cnMvbWVkaWEvaW1hZ2UxLnBuZ1BLAQItAAoAAAAAAAAAIQBpH5ikVQEAAFUBAAAUAAAAAAAAAAAA&#10;AAAAACUHAABkcnMvbWVkaWEvaW1hZ2UyLnBuZ1BLAQItABQABgAIAAAAIQBjMH2u2gAAAAMBAAAP&#10;AAAAAAAAAAAAAAAAAKwIAABkcnMvZG93bnJldi54bWxQSwECLQAUAAYACAAAACEALmzwAMUAAACl&#10;AQAAGQAAAAAAAAAAAAAAAACzCQAAZHJzL19yZWxzL2Uyb0RvYy54bWwucmVsc1BLBQYAAAAABwAH&#10;AL4BAACvCgAAAAA=&#10;">
                      <v:shape id="Image 122" o:spid="_x0000_s1027" type="#_x0000_t75" style="position:absolute;width:146303;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aOnwwAAANwAAAAPAAAAZHJzL2Rvd25yZXYueG1sRE9Na8JA&#10;EL0L/odlhN500xxak7pKKZgGDwVXkR6H7DQJzc6G7Dam/94tFLzN433OZjfZTow0+NaxgsdVAoK4&#10;cqblWsH5tF+uQfiAbLBzTAp+ycNuO59tMDfuykcadahFDGGfo4ImhD6X0lcNWfQr1xNH7ssNFkOE&#10;Qy3NgNcYbjuZJsmTtNhybGiwp7eGqm/9YxWkz/vPtc+yUhfFuzt8nK3U5UWph8X0+gIi0BTu4n93&#10;aeL8NIW/Z+IFcnsDAAD//wMAUEsBAi0AFAAGAAgAAAAhANvh9svuAAAAhQEAABMAAAAAAAAAAAAA&#10;AAAAAAAAAFtDb250ZW50X1R5cGVzXS54bWxQSwECLQAUAAYACAAAACEAWvQsW78AAAAVAQAACwAA&#10;AAAAAAAAAAAAAAAfAQAAX3JlbHMvLnJlbHNQSwECLQAUAAYACAAAACEAcrGjp8MAAADcAAAADwAA&#10;AAAAAAAAAAAAAAAHAgAAZHJzL2Rvd25yZXYueG1sUEsFBgAAAAADAAMAtwAAAPcCAAAAAA==&#10;">
                        <v:imagedata r:id="rId94" o:title=""/>
                      </v:shape>
                      <v:shape id="Image 123" o:spid="_x0000_s1028" type="#_x0000_t75" style="position:absolute;left:73152;width:100584;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9xowQAAANwAAAAPAAAAZHJzL2Rvd25yZXYueG1sRE9La8JA&#10;EL4L/Q/LFHozmypKSd1IKVjak5jofZqd5rmzaXZr0n/vCoK3+fies9lOphNnGlxtWcFzFIMgLqyu&#10;uVRwzHfzFxDOI2vsLJOCf3KwTR9mG0y0HflA58yXIoSwS1BB5X2fSOmKigy6yPbEgfuxg0Ef4FBK&#10;PeAYwk0nF3G8lgZrDg0V9vReUdFmf0ZBtj+slvkHnXZtbsbT929jvtpGqafH6e0VhKfJ38U396cO&#10;8xdLuD4TLpDpBQAA//8DAFBLAQItABQABgAIAAAAIQDb4fbL7gAAAIUBAAATAAAAAAAAAAAAAAAA&#10;AAAAAABbQ29udGVudF9UeXBlc10ueG1sUEsBAi0AFAAGAAgAAAAhAFr0LFu/AAAAFQEAAAsAAAAA&#10;AAAAAAAAAAAAHwEAAF9yZWxzLy5yZWxzUEsBAi0AFAAGAAgAAAAhALMj3GjBAAAA3AAAAA8AAAAA&#10;AAAAAAAAAAAABwIAAGRycy9kb3ducmV2LnhtbFBLBQYAAAAAAwADALcAAAD1AgAAAAA=&#10;">
                        <v:imagedata r:id="rId77" o:title=""/>
                      </v:shape>
                      <w10:anchorlock/>
                    </v:group>
                  </w:pict>
                </mc:Fallback>
              </mc:AlternateContent>
            </w:r>
          </w:p>
        </w:tc>
        <w:tc>
          <w:tcPr>
            <w:tcW w:w="4200" w:type="dxa"/>
            <w:gridSpan w:val="2"/>
            <w:shd w:val="clear" w:color="auto" w:fill="E9ECF4"/>
          </w:tcPr>
          <w:p w14:paraId="6C7B037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057CA56" wp14:editId="62F9F738">
                  <wp:extent cx="1109510" cy="184404"/>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05" cstate="print"/>
                          <a:stretch>
                            <a:fillRect/>
                          </a:stretch>
                        </pic:blipFill>
                        <pic:spPr>
                          <a:xfrm>
                            <a:off x="0" y="0"/>
                            <a:ext cx="1109510" cy="184404"/>
                          </a:xfrm>
                          <a:prstGeom prst="rect">
                            <a:avLst/>
                          </a:prstGeom>
                        </pic:spPr>
                      </pic:pic>
                    </a:graphicData>
                  </a:graphic>
                </wp:inline>
              </w:drawing>
            </w:r>
          </w:p>
        </w:tc>
        <w:tc>
          <w:tcPr>
            <w:tcW w:w="9120" w:type="dxa"/>
            <w:gridSpan w:val="2"/>
            <w:shd w:val="clear" w:color="auto" w:fill="E9ECF4"/>
          </w:tcPr>
          <w:p w14:paraId="4641298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2A8DFF1B" wp14:editId="24806788">
                  <wp:extent cx="2793237" cy="184404"/>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06" cstate="print"/>
                          <a:stretch>
                            <a:fillRect/>
                          </a:stretch>
                        </pic:blipFill>
                        <pic:spPr>
                          <a:xfrm>
                            <a:off x="0" y="0"/>
                            <a:ext cx="2793237" cy="184404"/>
                          </a:xfrm>
                          <a:prstGeom prst="rect">
                            <a:avLst/>
                          </a:prstGeom>
                        </pic:spPr>
                      </pic:pic>
                    </a:graphicData>
                  </a:graphic>
                </wp:inline>
              </w:drawing>
            </w:r>
          </w:p>
        </w:tc>
      </w:tr>
      <w:tr w:rsidR="00D51665" w14:paraId="025B0B42" w14:textId="77777777" w:rsidTr="00AC5AA5">
        <w:trPr>
          <w:trHeight w:val="508"/>
        </w:trPr>
        <w:tc>
          <w:tcPr>
            <w:tcW w:w="840" w:type="dxa"/>
            <w:shd w:val="clear" w:color="auto" w:fill="D0D7E8"/>
          </w:tcPr>
          <w:p w14:paraId="115DFFA9"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6D109323" wp14:editId="2FE9918A">
                      <wp:extent cx="219710" cy="184785"/>
                      <wp:effectExtent l="0" t="0" r="0" b="5714"/>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84785"/>
                                <a:chOff x="0" y="0"/>
                                <a:chExt cx="219710" cy="184785"/>
                              </a:xfrm>
                            </wpg:grpSpPr>
                            <pic:pic xmlns:pic="http://schemas.openxmlformats.org/drawingml/2006/picture">
                              <pic:nvPicPr>
                                <pic:cNvPr id="127" name="Image 127"/>
                                <pic:cNvPicPr/>
                              </pic:nvPicPr>
                              <pic:blipFill>
                                <a:blip r:embed="rId24" cstate="print"/>
                                <a:stretch>
                                  <a:fillRect/>
                                </a:stretch>
                              </pic:blipFill>
                              <pic:spPr>
                                <a:xfrm>
                                  <a:off x="0" y="0"/>
                                  <a:ext cx="146304" cy="184708"/>
                                </a:xfrm>
                                <a:prstGeom prst="rect">
                                  <a:avLst/>
                                </a:prstGeom>
                              </pic:spPr>
                            </pic:pic>
                            <pic:pic xmlns:pic="http://schemas.openxmlformats.org/drawingml/2006/picture">
                              <pic:nvPicPr>
                                <pic:cNvPr id="128" name="Image 128"/>
                                <pic:cNvPicPr/>
                              </pic:nvPicPr>
                              <pic:blipFill>
                                <a:blip r:embed="rId24" cstate="print"/>
                                <a:stretch>
                                  <a:fillRect/>
                                </a:stretch>
                              </pic:blipFill>
                              <pic:spPr>
                                <a:xfrm>
                                  <a:off x="73152" y="0"/>
                                  <a:ext cx="146303" cy="184708"/>
                                </a:xfrm>
                                <a:prstGeom prst="rect">
                                  <a:avLst/>
                                </a:prstGeom>
                              </pic:spPr>
                            </pic:pic>
                          </wpg:wgp>
                        </a:graphicData>
                      </a:graphic>
                    </wp:inline>
                  </w:drawing>
                </mc:Choice>
                <mc:Fallback xmlns:w16sdtfl="http://schemas.microsoft.com/office/word/2024/wordml/sdtformatlock">
                  <w:pict>
                    <v:group w14:anchorId="5B8880F4" id="Group 126" o:spid="_x0000_s1026" style="width:17.3pt;height:14.55pt;mso-position-horizontal-relative:char;mso-position-vertical-relative:line" coordsize="21971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TRRTwIAABkHAAAOAAAAZHJzL2Uyb0RvYy54bWzkVclu2zAQvRfoPxC8&#10;x5JsJ3YF27m4MQIErdHlA2iKkoiIC4b09vcdUors2kUbBOih6EHEkEPOvHnzSM3uD6ohOwFOGj2n&#10;2SClRGhuCqmrOf3+7eFmSonzTBesMVrM6VE4er94/262t7kYmto0hQCCQbTL93ZOa+9tniSO10Ix&#10;NzBWaHSWBhTzOIUqKYDtMbpqkmGa3iV7A4UFw4VzuLpsnXQR45el4P5zWTrhSTOniM3HEeK4CWOy&#10;mLG8AmZryTsY7A0oFJMak/ahlswzsgV5FUpJDsaZ0g+4UYkpS8lFrAGrydKLalZgtjbWUuX7yvY0&#10;IbUXPL05LP+0W4H9atfQokfzyfBnh7wke1vl5/4wr06bDyWocAiLIIfI6LFnVBw84bg4zD5MMuSd&#10;oyubjifT25ZxXmNbrk7x+uNvzyUsb5NGaD0UK3mOX0cPWlf0/FlGeMpvQdAuiHpVDMXgeWtvsJOW&#10;ebmRjfTHqErsWQCld2vJA7NhgkyugcgCiRhOKNFM4XV4VKwSJCwg4S+7wpnA/1WITSPtg2yawHqw&#10;O7Ao5ws5/KLeVmpLw7dKaN/eHRAN4jba1dI6SiAXaiMQIDwWGfYM761HjBak9m3bnAfheR3yl4jj&#10;C16vAJTlvSOCPuEMJbhOXK/RSza+G6Xjk17SaUjc953lFpxfCaNIMBApIkCyWc52T67D8rKlY7BN&#10;H3EhmpZlNP4hteAT+rNaIimB2qCp/0Mtk1F2O6Tk+oWJihn9VcXE1wbf3yjE7l8RHvjzOdrnf7TF&#10;DwAAAP//AwBQSwMECgAAAAAAAAAhAIod9HE+AgAAPgIAABQAAABkcnMvbWVkaWEvaW1hZ2UxLnBu&#10;Z4lQTkcNChoKAAAADUlIRFIAAABfAAAAeQgGAAAAX7n93gAAAAZQTFRFAAAA////pdmf3QAAAAZi&#10;S0dEAP8A/wD/oL2nkwAAAAlwSFlzAAAOxAAADsQBlSsOGwAAAcxJREFUeJzt3NFugyAYgFG293/n&#10;7crENFVBgR/hnNsldXwQ2nVKSgAAAAAAAAAAAAAAAC/2U/n1/gKu+VpPQ+TEbnn9V7s7+KfRv1lu&#10;IkoH3CL63lITUDLY1uH3lpiEnEH2jL43/QRcDTAq/GbqCfg9+Vl0+Omdraw78VtsY9Ou/qOB9QhU&#10;co0pJ+DboHpGyb3WlPHP9vwrNYLkvsaU7z+f8SNW4pSrOsedPb9VrKuJn26SjradnzThYEdTuue2&#10;nJDlvo7OfcPtMeipwuYo+bSzXJzWnnzU5CHxA4kfSPxA4gca6ROMv3DpZ5T4U35reWWU+EsaYR9d&#10;7judTfTKX3K72UTHzzHlqk8pNv7Sqz6luFW19D/ONxErf/kVv+m9spa/V2dv1Dfc6cOn1De+7eZD&#10;rxVmu/mix0CFP9B6sMKfiL4PZ7Nc+JTibv3r8TsMr8XAhc8U8QR6q2u/Ts0AwheqFUH4G2qEEP6m&#10;ngdfCP/hSRDhH+px6ojwBzw/G6jlkS/CX2h15IvwGVo8hCx8ptoHVQhfoOZ5O8IXqnXki/A31Djy&#10;Rfibnh75EmGayb576ggVjHrT1BLEDyR+IPEDiR9IfAAAAAAAAAAA6O8f8/w0X81dDn0AAAAASUVO&#10;RK5CYIJQSwMEFAAGAAgAAAAhAOLYvBLcAAAAAwEAAA8AAABkcnMvZG93bnJldi54bWxMj09rwkAQ&#10;xe8Fv8Myhd7qJtpKTbMREduTFPwDxduYHZNgdjZk1yR++257qZeBx3u895t0MZhadNS6yrKCeByB&#10;IM6trrhQcNh/PL+BcB5ZY22ZFNzIwSIbPaSYaNvzlrqdL0QoYZeggtL7JpHS5SUZdGPbEAfvbFuD&#10;Psi2kLrFPpSbWk6iaCYNVhwWSmxoVVJ+2V2Ngs8e++U0Xneby3l1O+5fv743MSn19Dgs30F4Gvx/&#10;GH7xAzpkgelkr6ydqBWER/zfDd70ZQbipGAyj0Fmqbxn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7DE0UU8CAAAZBwAADgAAAAAAAAAAAAAAAAA6AgAAZHJz&#10;L2Uyb0RvYy54bWxQSwECLQAKAAAAAAAAACEAih30cT4CAAA+AgAAFAAAAAAAAAAAAAAAAAC1BAAA&#10;ZHJzL21lZGlhL2ltYWdlMS5wbmdQSwECLQAUAAYACAAAACEA4ti8EtwAAAADAQAADwAAAAAAAAAA&#10;AAAAAAAlBwAAZHJzL2Rvd25yZXYueG1sUEsBAi0AFAAGAAgAAAAhAKomDr68AAAAIQEAABkAAAAA&#10;AAAAAAAAAAAALggAAGRycy9fcmVscy9lMm9Eb2MueG1sLnJlbHNQSwUGAAAAAAYABgB8AQAAIQkA&#10;AAAA&#10;">
                      <v:shape id="Image 127" o:spid="_x0000_s1027" type="#_x0000_t75" style="position:absolute;width:146304;height:184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A/wQAAANwAAAAPAAAAZHJzL2Rvd25yZXYueG1sRE9Li8Iw&#10;EL4v+B/CCN7W1B58VKOIoJY9CFtFPA7N2BabSWmi1n9vFoS9zcf3nMWqM7V4UOsqywpGwwgEcW51&#10;xYWC03H7PQXhPLLG2jIpeJGD1bL3tcBE2yf/0iPzhQgh7BJUUHrfJFK6vCSDbmgb4sBdbWvQB9gW&#10;Urf4DOGmlnEUjaXBikNDiQ1tSspv2d0oiCfby9TNZmm22+3tz+FkZJaelRr0u/UchKfO/4s/7lSH&#10;+fEE/p4JF8jlGwAA//8DAFBLAQItABQABgAIAAAAIQDb4fbL7gAAAIUBAAATAAAAAAAAAAAAAAAA&#10;AAAAAABbQ29udGVudF9UeXBlc10ueG1sUEsBAi0AFAAGAAgAAAAhAFr0LFu/AAAAFQEAAAsAAAAA&#10;AAAAAAAAAAAAHwEAAF9yZWxzLy5yZWxzUEsBAi0AFAAGAAgAAAAhAGLGAD/BAAAA3AAAAA8AAAAA&#10;AAAAAAAAAAAABwIAAGRycy9kb3ducmV2LnhtbFBLBQYAAAAAAwADALcAAAD1AgAAAAA=&#10;">
                        <v:imagedata r:id="rId94" o:title=""/>
                      </v:shape>
                      <v:shape id="Image 128" o:spid="_x0000_s1028" type="#_x0000_t75" style="position:absolute;left:73152;width:146303;height:184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ZRNxgAAANwAAAAPAAAAZHJzL2Rvd25yZXYueG1sRI9Ba8JA&#10;EIXvBf/DMgVvddMcrKZuQhG0oYeCUUqPQ3aahGZnQ3ar8d87h4K3Gd6b977ZFJPr1ZnG0Hk28LxI&#10;QBHX3nbcGDgdd08rUCEiW+w9k4ErBSjy2cMGM+svfKBzFRslIRwyNNDGOGRah7olh2HhB2LRfvzo&#10;MMo6NtqOeJFw1+s0SZbaYcfS0OJA25bq3+rPGUhfdt+rsF6X1X7/7j8+T05X5Zcx88fp7RVUpCne&#10;zf/XpRX8VGjlGZlA5zcAAAD//wMAUEsBAi0AFAAGAAgAAAAhANvh9svuAAAAhQEAABMAAAAAAAAA&#10;AAAAAAAAAAAAAFtDb250ZW50X1R5cGVzXS54bWxQSwECLQAUAAYACAAAACEAWvQsW78AAAAVAQAA&#10;CwAAAAAAAAAAAAAAAAAfAQAAX3JlbHMvLnJlbHNQSwECLQAUAAYACAAAACEAE1mUTcYAAADcAAAA&#10;DwAAAAAAAAAAAAAAAAAHAgAAZHJzL2Rvd25yZXYueG1sUEsFBgAAAAADAAMAtwAAAPoCAAAAAA==&#10;">
                        <v:imagedata r:id="rId94" o:title=""/>
                      </v:shape>
                      <w10:anchorlock/>
                    </v:group>
                  </w:pict>
                </mc:Fallback>
              </mc:AlternateContent>
            </w:r>
          </w:p>
        </w:tc>
        <w:tc>
          <w:tcPr>
            <w:tcW w:w="4200" w:type="dxa"/>
            <w:gridSpan w:val="2"/>
            <w:shd w:val="clear" w:color="auto" w:fill="D0D7E8"/>
          </w:tcPr>
          <w:p w14:paraId="5E25BACD"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E811D4C" wp14:editId="2A4DAEFF">
                  <wp:extent cx="1425378" cy="184404"/>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07" cstate="print"/>
                          <a:stretch>
                            <a:fillRect/>
                          </a:stretch>
                        </pic:blipFill>
                        <pic:spPr>
                          <a:xfrm>
                            <a:off x="0" y="0"/>
                            <a:ext cx="1425378" cy="184404"/>
                          </a:xfrm>
                          <a:prstGeom prst="rect">
                            <a:avLst/>
                          </a:prstGeom>
                        </pic:spPr>
                      </pic:pic>
                    </a:graphicData>
                  </a:graphic>
                </wp:inline>
              </w:drawing>
            </w:r>
          </w:p>
        </w:tc>
        <w:tc>
          <w:tcPr>
            <w:tcW w:w="9120" w:type="dxa"/>
            <w:gridSpan w:val="2"/>
            <w:shd w:val="clear" w:color="auto" w:fill="D0D7E8"/>
          </w:tcPr>
          <w:p w14:paraId="687C447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013F43EF" wp14:editId="731DCC63">
                  <wp:extent cx="2582974" cy="184404"/>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08" cstate="print"/>
                          <a:stretch>
                            <a:fillRect/>
                          </a:stretch>
                        </pic:blipFill>
                        <pic:spPr>
                          <a:xfrm>
                            <a:off x="0" y="0"/>
                            <a:ext cx="2582974" cy="184404"/>
                          </a:xfrm>
                          <a:prstGeom prst="rect">
                            <a:avLst/>
                          </a:prstGeom>
                        </pic:spPr>
                      </pic:pic>
                    </a:graphicData>
                  </a:graphic>
                </wp:inline>
              </w:drawing>
            </w:r>
          </w:p>
        </w:tc>
      </w:tr>
      <w:tr w:rsidR="00D51665" w14:paraId="1824EA3B" w14:textId="77777777" w:rsidTr="00AC5AA5">
        <w:trPr>
          <w:trHeight w:val="508"/>
        </w:trPr>
        <w:tc>
          <w:tcPr>
            <w:tcW w:w="840" w:type="dxa"/>
            <w:shd w:val="clear" w:color="auto" w:fill="E9ECF4"/>
          </w:tcPr>
          <w:p w14:paraId="79CB92C7"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5936E461" wp14:editId="29E450B4">
                      <wp:extent cx="222885" cy="184785"/>
                      <wp:effectExtent l="0" t="0" r="0" b="5714"/>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 cy="184785"/>
                                <a:chOff x="0" y="0"/>
                                <a:chExt cx="222885" cy="184785"/>
                              </a:xfrm>
                            </wpg:grpSpPr>
                            <pic:pic xmlns:pic="http://schemas.openxmlformats.org/drawingml/2006/picture">
                              <pic:nvPicPr>
                                <pic:cNvPr id="132" name="Image 132"/>
                                <pic:cNvPicPr/>
                              </pic:nvPicPr>
                              <pic:blipFill>
                                <a:blip r:embed="rId24" cstate="print"/>
                                <a:stretch>
                                  <a:fillRect/>
                                </a:stretch>
                              </pic:blipFill>
                              <pic:spPr>
                                <a:xfrm>
                                  <a:off x="0" y="0"/>
                                  <a:ext cx="146304" cy="184404"/>
                                </a:xfrm>
                                <a:prstGeom prst="rect">
                                  <a:avLst/>
                                </a:prstGeom>
                              </pic:spPr>
                            </pic:pic>
                            <pic:pic xmlns:pic="http://schemas.openxmlformats.org/drawingml/2006/picture">
                              <pic:nvPicPr>
                                <pic:cNvPr id="133" name="Image 133"/>
                                <pic:cNvPicPr/>
                              </pic:nvPicPr>
                              <pic:blipFill>
                                <a:blip r:embed="rId27" cstate="print"/>
                                <a:stretch>
                                  <a:fillRect/>
                                </a:stretch>
                              </pic:blipFill>
                              <pic:spPr>
                                <a:xfrm>
                                  <a:off x="73152" y="0"/>
                                  <a:ext cx="149351" cy="184404"/>
                                </a:xfrm>
                                <a:prstGeom prst="rect">
                                  <a:avLst/>
                                </a:prstGeom>
                              </pic:spPr>
                            </pic:pic>
                          </wpg:wgp>
                        </a:graphicData>
                      </a:graphic>
                    </wp:inline>
                  </w:drawing>
                </mc:Choice>
                <mc:Fallback xmlns:w16sdtfl="http://schemas.microsoft.com/office/word/2024/wordml/sdtformatlock">
                  <w:pict>
                    <v:group w14:anchorId="38C2362D" id="Group 131" o:spid="_x0000_s1026" style="width:17.55pt;height:14.55pt;mso-position-horizontal-relative:char;mso-position-vertical-relative:line" coordsize="22288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HTTaUAIAABkHAAAOAAAAZHJzL2Uyb0RvYy54bWzUVduO2jAQfa/Uf7D8&#10;voQQ2KURsC900UqrFvXyAcZxEmvji8aGwN937AQWQdWuVlqpfYg1vszMmePjyex+rxqyE+Ck0XOa&#10;DoaUCM1NIXU1pz9/PNxMKXGe6YI1Ros5PQhH7xcfP8xam4uRqU1TCCAYRLu8tXNae2/zJHG8Foq5&#10;gbFC42ZpQDGPU6iSAliL0VWTjIbD26Q1UFgwXDiHq8tuky5i/LIU3H8tSyc8aeYUsfk4Qhw3YUwW&#10;M5ZXwGwteQ+DvQGFYlJj0lOoJfOMbEFehVKSg3Gm9ANuVGLKUnIRa8Bq0uFFNSswWxtrqfK2siea&#10;kNoLnt4cln/ZrcB+t2vo0KP5ZPizQ16S1lb5+X6YVy+H9yWo4IRFkH1k9HBiVOw94bg4Go2m0wkl&#10;HLfS6fgO7cg4r/Farrx4/fmPfgnLu6QR2gmKlTzHr6cHrSt6/i4j9PJbELQPol4VQzF43tobvEnL&#10;vNzIRvpDVCXeWQCld2vJA7NhgkyugcgCichGlGim8Dk8KlYJEhaQluOp4BP4vwqxaaR9kE0TWA92&#10;DxblfCGH39TbSW1p+FYJ7bu3A6JB3Ea7WlpHCeRCbQQChMcixTvDd+sRowWpfXdtzoPwvA75S8Tx&#10;DZ9XAMry00YE/YIzlOB6cb1GL+n4NhuOT3oZo90lODpbcH4ljCLBQKSIAMlmOds9uR7L8UjPYJc+&#10;4kI0Hcto/EdqyS7Vkv1rakE9v7Na7rJ0glmuO0w6/pRNglq7DvMeiondBvtvVHr/rwgN/nyO9vkf&#10;bfELAAD//wMAUEsDBAoAAAAAAAAAIQCKHfRxPgIAAD4CAAAUAAAAZHJzL21lZGlhL2ltYWdlMS5w&#10;bmeJUE5HDQoaCgAAAA1JSERSAAAAXwAAAHkIBgAAAF+5/d4AAAAGUExURQAAAP///6XZn90AAAAG&#10;YktHRAD/AP8A/6C9p5MAAAAJcEhZcwAADsQAAA7EAZUrDhsAAAHMSURBVHic7dzRboMgGIBRtvd/&#10;5+3KxDRVQYEf4ZzbJXV8ENp1SkoAAAAAAAAAAAAAAAAv9lP59f4CrvlaT0PkxG55/Ve7O/in0b9Z&#10;biJKB9wi+t5SE1Ay2Nbh95aYhJxB9oy+N/0EXA0wKvxm6gn4PflZdPjpna2sO/FbbGPTrv6jgfUI&#10;VHKNKSfg26B6Rsm91pTxz/b8KzWC5L7GlO8/n/EjVuKUqzrHnT2/VayriZ9uko62nZ804WBHU7rn&#10;tpyQ5b6Ozn3D7THoqcLmKPm0s1yc1p581OQh8QOJH0j8QOIHGukTjL9w6WeU+FN+a3lllPhLGmEf&#10;Xe47nU30yl9yu9lEx88x5apPKTb+0qs+pbhVtfQ/zjcRK3/5Fb/pvbKWv1dnb9Q33OnDp9Q3vu3m&#10;Q68VZrv5osdAhT/QerDCn4i+D2ezXPiU4m796/E7DK/FwIXPFPEEeqtrv07NAMIXqhVB+BtqhBD+&#10;pp4HXwj/4UkQ4R/qceqI8Ac8Pxuo5ZEvwl9odeSL8BlaPIQsfKbaB1UIX6DmeTvCF6p15IvwN9Q4&#10;8kX4m54e+RJhmsm+e+oIFYx609QSxA8kfiDxA4kfSHwAAAAAAAAAAOjvH/P8NF/NXQ59AAAAAElF&#10;TkSuQmCCUEsDBAoAAAAAAAAAIQDVrAt4TgIAAE4CAAAUAAAAZHJzL21lZGlhL2ltYWdlMi5wbmeJ&#10;UE5HDQoaCgAAAA1JSERSAAAAYQAAAHkIBgAAACmDT1UAAAAGUExURQAAAP///6XZn90AAAAGYktH&#10;RAD/AP8A/6C9p5MAAAAJcEhZcwAADsQAAA7EAZUrDhsAAAHcSURBVHic7dzLbsMwDETRSdH//+V0&#10;ZaAwYluKLHFM3rMMshA51itpKgEAAAAAAAAAAAAAAAAAAAAAAAAY9zp4/b10FO2OxvtoP9EDACFY&#10;IAQDhGCAEAwQggFCMOBy7m69l7iM91ZPmgkpA5A8CmuZBQ7jnCa6uPIBSLHLkevnU8u57wnpZ4EU&#10;VyTL0D8RM4FlaGf101b6PnDEcU8oFYC0tmD2gQOrZgL7wIkVTx77wAWXPaFsANL8EFiGGsx8AlmG&#10;GkUvR+UDkOY1geNohxmN6NkHCEL3N2FkIy4biFMIm3JhRC9HZ8qEEbkxtygRRPQR9UqJy57DZa1F&#10;6hnh+qXOJ2mDiC6sN5To8U7hUlTpC57LxpyusT1cQpAKB+FYeLkP/5xmwiZVg1s4hlDOU0NIdZN2&#10;DaHUkuQaQimEYIAQDBCCAUIw0BNCqmOhk9+G90Q0v1TgVzNh3wyX5qS6RxzNhMhmuwS9zH4mvHXd&#10;hHJNmm0fQus0nxVEyYBHjqh3N6zsn9Lf9S85RxpT+vtl6byob5702csZIQRLGYB0XZhLEGkDkNqK&#10;iw4idQBSX4ERYaQPQOovcmUQJQKQvi90Zhhlmr+5o2B+IjUo6udSpZsOAAAAAAAAAAAAAACAEX/y&#10;tTRhDFGD+AAAAABJRU5ErkJgglBLAwQUAAYACAAAACEAeWPcwdsAAAADAQAADwAAAGRycy9kb3du&#10;cmV2LnhtbEyPQWvCQBCF70L/wzKF3nSziqVNsxGR1pMUqoXS25gdk2B2NmTXJP57t720l4HHe7z3&#10;TbYabSN66nztWIOaJSCIC2dqLjV8Ht6mTyB8QDbYOCYNV/Kwyu8mGabGDfxB/T6UIpawT1FDFUKb&#10;SumLiiz6mWuJo3dyncUQZVdK0+EQy20j50nyKC3WHBcqbGlTUXHeX6yG7YDDeqFe+935tLl+H5bv&#10;XztFWj/cj+sXEIHG8BeGH/yIDnlkOroLGy8aDfGR8Hujt1gqEEcN82cFMs/kf/b8Bg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LsdNNpQAgAAGQcA&#10;AA4AAAAAAAAAAAAAAAAAOgIAAGRycy9lMm9Eb2MueG1sUEsBAi0ACgAAAAAAAAAhAIod9HE+AgAA&#10;PgIAABQAAAAAAAAAAAAAAAAAtgQAAGRycy9tZWRpYS9pbWFnZTEucG5nUEsBAi0ACgAAAAAAAAAh&#10;ANWsC3hOAgAATgIAABQAAAAAAAAAAAAAAAAAJgcAAGRycy9tZWRpYS9pbWFnZTIucG5nUEsBAi0A&#10;FAAGAAgAAAAhAHlj3MHbAAAAAwEAAA8AAAAAAAAAAAAAAAAApgkAAGRycy9kb3ducmV2LnhtbFBL&#10;AQItABQABgAIAAAAIQAubPAAxQAAAKUBAAAZAAAAAAAAAAAAAAAAAK4KAABkcnMvX3JlbHMvZTJv&#10;RG9jLnhtbC5yZWxzUEsFBgAAAAAHAAcAvgEAAKoLAAAAAA==&#10;">
                      <v:shape id="Image 132" o:spid="_x0000_s1027" type="#_x0000_t75" style="position:absolute;width:146304;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DV6wwAAANwAAAAPAAAAZHJzL2Rvd25yZXYueG1sRE9Na8JA&#10;EL0X/A/LCN7qpim0Gl1FhMTQQ8EopcchOyah2dmQ3Sbpv+8WCt7m8T5nu59MKwbqXWNZwdMyAkFc&#10;Wt1wpeB6SR9XIJxH1thaJgU/5GC/mz1sMdF25DMNha9ECGGXoILa+y6R0pU1GXRL2xEH7mZ7gz7A&#10;vpK6xzGEm1bGUfQiDTYcGmrs6FhT+VV8GwXxa/q5cut1XmTZyb69X40s8g+lFvPpsAHhafJ38b87&#10;12H+cwx/z4QL5O4XAAD//wMAUEsBAi0AFAAGAAgAAAAhANvh9svuAAAAhQEAABMAAAAAAAAAAAAA&#10;AAAAAAAAAFtDb250ZW50X1R5cGVzXS54bWxQSwECLQAUAAYACAAAACEAWvQsW78AAAAVAQAACwAA&#10;AAAAAAAAAAAAAAAfAQAAX3JlbHMvLnJlbHNQSwECLQAUAAYACAAAACEA92g1esMAAADcAAAADwAA&#10;AAAAAAAAAAAAAAAHAgAAZHJzL2Rvd25yZXYueG1sUEsFBgAAAAADAAMAtwAAAPcCAAAAAA==&#10;">
                        <v:imagedata r:id="rId94" o:title=""/>
                      </v:shape>
                      <v:shape id="Image 133" o:spid="_x0000_s1028" type="#_x0000_t75" style="position:absolute;left:73152;width:149351;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dNWxQAAANwAAAAPAAAAZHJzL2Rvd25yZXYueG1sRE9Na8JA&#10;EL0X/A/LFHqRutEEkdRVRGkrFQ/GHjwO2Wk2NDsbsqum/fVuQehtHu9z5sveNuJCna8dKxiPEhDE&#10;pdM1Vwo+j6/PMxA+IGtsHJOCH/KwXAwe5phrd+UDXYpQiRjCPkcFJoQ2l9KXhiz6kWuJI/flOosh&#10;wq6SusNrDLeNnCTJVFqsOTYYbGltqPwuzlbBZPeezj7GbN7OWVZkp9NxM9z/KvX02K9eQATqw7/4&#10;7t7qOD9N4e+ZeIFc3AAAAP//AwBQSwECLQAUAAYACAAAACEA2+H2y+4AAACFAQAAEwAAAAAAAAAA&#10;AAAAAAAAAAAAW0NvbnRlbnRfVHlwZXNdLnhtbFBLAQItABQABgAIAAAAIQBa9CxbvwAAABUBAAAL&#10;AAAAAAAAAAAAAAAAAB8BAABfcmVscy8ucmVsc1BLAQItABQABgAIAAAAIQBlBdNWxQAAANwAAAAP&#10;AAAAAAAAAAAAAAAAAAcCAABkcnMvZG93bnJldi54bWxQSwUGAAAAAAMAAwC3AAAA+QIAAAAA&#10;">
                        <v:imagedata r:id="rId109" o:title=""/>
                      </v:shape>
                      <w10:anchorlock/>
                    </v:group>
                  </w:pict>
                </mc:Fallback>
              </mc:AlternateContent>
            </w:r>
          </w:p>
        </w:tc>
        <w:tc>
          <w:tcPr>
            <w:tcW w:w="4200" w:type="dxa"/>
            <w:gridSpan w:val="2"/>
            <w:shd w:val="clear" w:color="auto" w:fill="E9ECF4"/>
          </w:tcPr>
          <w:p w14:paraId="11CAD828"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6F8DFB5" wp14:editId="04AB0630">
                  <wp:extent cx="1065098" cy="184404"/>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10" cstate="print"/>
                          <a:stretch>
                            <a:fillRect/>
                          </a:stretch>
                        </pic:blipFill>
                        <pic:spPr>
                          <a:xfrm>
                            <a:off x="0" y="0"/>
                            <a:ext cx="1065098" cy="184404"/>
                          </a:xfrm>
                          <a:prstGeom prst="rect">
                            <a:avLst/>
                          </a:prstGeom>
                        </pic:spPr>
                      </pic:pic>
                    </a:graphicData>
                  </a:graphic>
                </wp:inline>
              </w:drawing>
            </w:r>
          </w:p>
        </w:tc>
        <w:tc>
          <w:tcPr>
            <w:tcW w:w="9120" w:type="dxa"/>
            <w:gridSpan w:val="2"/>
            <w:shd w:val="clear" w:color="auto" w:fill="E9ECF4"/>
          </w:tcPr>
          <w:p w14:paraId="2DD3245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30191457" wp14:editId="4D2E0A39">
                  <wp:extent cx="2321813" cy="184404"/>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11" cstate="print"/>
                          <a:stretch>
                            <a:fillRect/>
                          </a:stretch>
                        </pic:blipFill>
                        <pic:spPr>
                          <a:xfrm>
                            <a:off x="0" y="0"/>
                            <a:ext cx="2321813" cy="184404"/>
                          </a:xfrm>
                          <a:prstGeom prst="rect">
                            <a:avLst/>
                          </a:prstGeom>
                        </pic:spPr>
                      </pic:pic>
                    </a:graphicData>
                  </a:graphic>
                </wp:inline>
              </w:drawing>
            </w:r>
          </w:p>
        </w:tc>
      </w:tr>
      <w:tr w:rsidR="00D51665" w14:paraId="79FD4102" w14:textId="77777777" w:rsidTr="00AC5AA5">
        <w:trPr>
          <w:trHeight w:val="631"/>
        </w:trPr>
        <w:tc>
          <w:tcPr>
            <w:tcW w:w="840" w:type="dxa"/>
            <w:shd w:val="clear" w:color="auto" w:fill="D0D7E8"/>
          </w:tcPr>
          <w:p w14:paraId="5B3A92C1" w14:textId="77777777" w:rsidR="00D51665" w:rsidRDefault="00D51665" w:rsidP="00AC5AA5">
            <w:pPr>
              <w:pStyle w:val="TableParagraph"/>
              <w:spacing w:before="1"/>
              <w:ind w:left="0"/>
              <w:rPr>
                <w:rFonts w:ascii="Times New Roman"/>
                <w:sz w:val="2"/>
              </w:rPr>
            </w:pPr>
          </w:p>
          <w:p w14:paraId="711CCE3A" w14:textId="77777777" w:rsidR="00D51665" w:rsidRDefault="00D51665" w:rsidP="00AC5AA5">
            <w:pPr>
              <w:pStyle w:val="TableParagraph"/>
              <w:ind w:left="298"/>
              <w:rPr>
                <w:rFonts w:ascii="Times New Roman"/>
                <w:sz w:val="20"/>
              </w:rPr>
            </w:pPr>
            <w:r>
              <w:rPr>
                <w:rFonts w:ascii="Times New Roman"/>
                <w:noProof/>
                <w:sz w:val="20"/>
              </w:rPr>
              <mc:AlternateContent>
                <mc:Choice Requires="wpg">
                  <w:drawing>
                    <wp:inline distT="0" distB="0" distL="0" distR="0" wp14:anchorId="7A4B0485" wp14:editId="2AF95E06">
                      <wp:extent cx="234950" cy="184785"/>
                      <wp:effectExtent l="0" t="0" r="0" b="5714"/>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184785"/>
                                <a:chOff x="0" y="0"/>
                                <a:chExt cx="234950" cy="184785"/>
                              </a:xfrm>
                            </wpg:grpSpPr>
                            <pic:pic xmlns:pic="http://schemas.openxmlformats.org/drawingml/2006/picture">
                              <pic:nvPicPr>
                                <pic:cNvPr id="137" name="Image 137"/>
                                <pic:cNvPicPr/>
                              </pic:nvPicPr>
                              <pic:blipFill>
                                <a:blip r:embed="rId24" cstate="print"/>
                                <a:stretch>
                                  <a:fillRect/>
                                </a:stretch>
                              </pic:blipFill>
                              <pic:spPr>
                                <a:xfrm>
                                  <a:off x="0" y="0"/>
                                  <a:ext cx="146303" cy="184404"/>
                                </a:xfrm>
                                <a:prstGeom prst="rect">
                                  <a:avLst/>
                                </a:prstGeom>
                              </pic:spPr>
                            </pic:pic>
                            <pic:pic xmlns:pic="http://schemas.openxmlformats.org/drawingml/2006/picture">
                              <pic:nvPicPr>
                                <pic:cNvPr id="138" name="Image 138"/>
                                <pic:cNvPicPr/>
                              </pic:nvPicPr>
                              <pic:blipFill>
                                <a:blip r:embed="rId30" cstate="print"/>
                                <a:stretch>
                                  <a:fillRect/>
                                </a:stretch>
                              </pic:blipFill>
                              <pic:spPr>
                                <a:xfrm>
                                  <a:off x="73152" y="0"/>
                                  <a:ext cx="161544" cy="184404"/>
                                </a:xfrm>
                                <a:prstGeom prst="rect">
                                  <a:avLst/>
                                </a:prstGeom>
                              </pic:spPr>
                            </pic:pic>
                          </wpg:wgp>
                        </a:graphicData>
                      </a:graphic>
                    </wp:inline>
                  </w:drawing>
                </mc:Choice>
                <mc:Fallback xmlns:w16sdtfl="http://schemas.microsoft.com/office/word/2024/wordml/sdtformatlock">
                  <w:pict>
                    <v:group w14:anchorId="496B2D8D" id="Group 136" o:spid="_x0000_s1026" style="width:18.5pt;height:14.55pt;mso-position-horizontal-relative:char;mso-position-vertical-relative:line" coordsize="23495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AbAsUAIAABkHAAAOAAAAZHJzL2Uyb0RvYy54bWzUVclu2zAQvRfoPxC8&#10;x7JseSlhOxc3RoCgNdL2A2iKkoiIC0jasv++Q0pRXLtogwAB2oOI4TIzb948Uovbo6zRgVsntFri&#10;dDDEiCumc6HKJf7x/e5mjpHzVOW01oov8Yk7fLv6+GHRGMJHutJ1zi2CIMqRxixx5b0hSeJYxSV1&#10;A224gs1CW0k9TG2Z5JY2EF3WyWg4nCaNtrmxmnHnYHXdbuJVjF8UnPmvReG4R/USAzYfRxvHXRiT&#10;1YKS0lJTCdbBoG9AIalQkLQPtaaeor0VV6GkYFY7XfgB0zLRRSEYjzVANenwopqN1XsTaylJU5qe&#10;JqD2gqc3h2VfDhtrvpmtbdGD+aDZkwNeksaU5Hw/zMuXw8fCyuAERaBjZPTUM8qPHjFYHI2zTxPg&#10;ncFWOs9m80nLOKugLVderPr8R7+EkjZphNZDMYIR+Dp6wLqi5+8yAi+/txx3QeSrYkhqn/bmBjpp&#10;qBc7UQt/iqqEngVQ6rAVLDAbJsDk1iKRAxHjGUaKSrgO95KWHIUFIPz5VPAJ/F+F2NXC3Im6DqwH&#10;uwMLcr6Qw2/qbaW21mwvufLt3bG8BtxauUoYh5ElXO44ALT3eQo9g3vrAaOxQvm2bc5b7lkV8heA&#10;4xGuVwBKSb8RQb/gDCW4Tlyv0UuaTcfDca+XbJiFxH3fKTHW+Q3XEgUDkAICIJsSenhwHZbnIx2D&#10;bfqIC9C0LIPxH6kFntBf1TL/19Qyene1zMbpBLJcvzDpNJ1k2bsqJr428P5GIXb/ivDAn8/BPv+j&#10;rX4CAAD//wMAUEsDBAoAAAAAAAAAIQCKHfRxPgIAAD4CAAAUAAAAZHJzL21lZGlhL2ltYWdlMS5w&#10;bmeJUE5HDQoaCgAAAA1JSERSAAAAXwAAAHkIBgAAAF+5/d4AAAAGUExURQAAAP///6XZn90AAAAG&#10;YktHRAD/AP8A/6C9p5MAAAAJcEhZcwAADsQAAA7EAZUrDhsAAAHMSURBVHic7dzRboMgGIBRtvd/&#10;5+3KxDRVQYEf4ZzbJXV8ENp1SkoAAAAAAAAAAAAAAAAv9lP59f4CrvlaT0PkxG55/Ve7O/in0b9Z&#10;biJKB9wi+t5SE1Ay2Nbh95aYhJxB9oy+N/0EXA0wKvxm6gn4PflZdPjpna2sO/FbbGPTrv6jgfUI&#10;VHKNKSfg26B6Rsm91pTxz/b8KzWC5L7GlO8/n/EjVuKUqzrHnT2/VayriZ9uko62nZ804WBHU7rn&#10;tpyQ5b6Ozn3D7THoqcLmKPm0s1yc1p581OQh8QOJH0j8QOIHGukTjL9w6WeU+FN+a3lllPhLGmEf&#10;Xe47nU30yl9yu9lEx88x5apPKTb+0qs+pbhVtfQ/zjcRK3/5Fb/pvbKWv1dnb9Q33OnDp9Q3vu3m&#10;Q68VZrv5osdAhT/QerDCn4i+D2ezXPiU4m796/E7DK/FwIXPFPEEeqtrv07NAMIXqhVB+BtqhBD+&#10;pp4HXwj/4UkQ4R/qceqI8Ac8Pxuo5ZEvwl9odeSL8BlaPIQsfKbaB1UIX6DmeTvCF6p15IvwN9Q4&#10;8kX4m54e+RJhmsm+e+oIFYx609QSxA8kfiDxA4kfSHwAAAAAAAAAAOjvH/P8NF/NXQ59AAAAAElF&#10;TkSuQmCCUEsDBAoAAAAAAAAAIQDtoQ4RwwEAAMMBAAAUAAAAZHJzL21lZGlhL2ltYWdlMi5wbmeJ&#10;UE5HDQoaCgAAAA1JSERSAAAAaQAAAHkIBgAAADpUD6EAAAAGUExURQAAAP///6XZn90AAAAGYktH&#10;RAD/AP8A/6C9p5MAAAAJcEhZcwAADsQAAA7EAZUrDhsAAAFRSURBVHic7dnBjsIwEERB2P//5+WK&#10;VmwwsWfiRlVnJCLaL1LC7QYAAAAAAAAAAAAAAAAAXOfe9D2/A5/pupY4Pw3fMTIQBzpGGqGiA9U/&#10;jtvcAruUxIHKU6yiRZQUoOokq2ghJQWoOM0qWkxJAVafaBUVUFKAladaRUWUFGDVyVZRoRUl+Sui&#10;WNftTkUTZkdSUYOOklQ0aWYkFTWpLklFC5wdSUWNKktS0SJnfkgPrs28Fgrw6YmvrkilLygpwCcj&#10;OeUXUVKA0ZFUdCElBRgZSUUXU1KAdyOpaANKCnA0koo28d9I/orYyMztTkVNXo2kos2cLUlFjf6O&#10;pKINnSlJRc2eR1LRpp6r+IaRvrJybxwCGCmAkQIYKYCRAhgpgJEC7PZc8e5ZbbfrbaGkAEYKYKQA&#10;RgpgpABGCmCkAEYKYKQARgpgJAAAAAAAAAAAABj3AGdIG3RSQvcfAAAAAElFTkSuQmCCUEsDBBQA&#10;BgAIAAAAIQACgjus2gAAAAMBAAAPAAAAZHJzL2Rvd25yZXYueG1sTI9PS8NAEMXvgt9hGcGb3aTF&#10;fzGbUop6KoKtIN6m2WkSmp0N2W2SfntHL3p58HjDe7/Jl5Nr1UB9aDwbSGcJKOLS24YrAx+7l5sH&#10;UCEiW2w9k4EzBVgWlxc5ZtaP/E7DNlZKSjhkaKCOscu0DmVNDsPMd8SSHXzvMIrtK217HKXctXqe&#10;JHfaYcOyUGNH65rK4/bkDLyOOK4W6fOwOR7W56/d7dvnJiVjrq+m1ROoSFP8O4YffEGHQpj2/sQ2&#10;qNaAPBJ/VbLFvbi9gfljCrrI9X/24hs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WAbAsUAIAABkHAAAOAAAAAAAAAAAAAAAAADoCAABkcnMvZTJv&#10;RG9jLnhtbFBLAQItAAoAAAAAAAAAIQCKHfRxPgIAAD4CAAAUAAAAAAAAAAAAAAAAALYEAABkcnMv&#10;bWVkaWEvaW1hZ2UxLnBuZ1BLAQItAAoAAAAAAAAAIQDtoQ4RwwEAAMMBAAAUAAAAAAAAAAAAAAAA&#10;ACYHAABkcnMvbWVkaWEvaW1hZ2UyLnBuZ1BLAQItABQABgAIAAAAIQACgjus2gAAAAMBAAAPAAAA&#10;AAAAAAAAAAAAABsJAABkcnMvZG93bnJldi54bWxQSwECLQAUAAYACAAAACEALmzwAMUAAAClAQAA&#10;GQAAAAAAAAAAAAAAAAAiCgAAZHJzL19yZWxzL2Uyb0RvYy54bWwucmVsc1BLBQYAAAAABwAHAL4B&#10;AAAeCwAAAAA=&#10;">
                      <v:shape id="Image 137" o:spid="_x0000_s1027" type="#_x0000_t75" style="position:absolute;width:146303;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5biwwAAANwAAAAPAAAAZHJzL2Rvd25yZXYueG1sRE9La8JA&#10;EL4X+h+WEXqrGy34SF2lFBKDB8FUSo9DdpqEZmdDdpvEf+8Kgrf5+J6z2Y2mET11rrasYDaNQBAX&#10;VtdcKjh/Ja8rEM4ja2wsk4ILOdhtn582GGs78In63JcihLCLUUHlfRtL6YqKDLqpbYkD92s7gz7A&#10;rpS6wyGEm0bOo2ghDdYcGips6bOi4i//Nwrmy+Rn5dbrLE/TvT0cz0bm2bdSL5Px4x2Ep9E/xHd3&#10;psP8tyXcngkXyO0VAAD//wMAUEsBAi0AFAAGAAgAAAAhANvh9svuAAAAhQEAABMAAAAAAAAAAAAA&#10;AAAAAAAAAFtDb250ZW50X1R5cGVzXS54bWxQSwECLQAUAAYACAAAACEAWvQsW78AAAAVAQAACwAA&#10;AAAAAAAAAAAAAAAfAQAAX3JlbHMvLnJlbHNQSwECLQAUAAYACAAAACEA5x+W4sMAAADcAAAADwAA&#10;AAAAAAAAAAAAAAAHAgAAZHJzL2Rvd25yZXYueG1sUEsFBgAAAAADAAMAtwAAAPcCAAAAAA==&#10;">
                        <v:imagedata r:id="rId94" o:title=""/>
                      </v:shape>
                      <v:shape id="Image 138" o:spid="_x0000_s1028" type="#_x0000_t75" style="position:absolute;left:73152;width:161544;height:184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3wCxwAAANwAAAAPAAAAZHJzL2Rvd25yZXYueG1sRI/dTsJA&#10;EIXvSXyHzZh4B1sRDakshJ8YMNxY5AGG7tgtdmeb7grVp3cuTLybyTlzzjezRe8bdaEu1oEN3I8y&#10;UMRlsDVXBo7vL8MpqJiQLTaBycA3RVjMbwYzzG24ckGXQ6qUhHDM0YBLqc21jqUjj3EUWmLRPkLn&#10;McnaVdp2eJVw3+hxlj1pjzVLg8OW1o7Kz8OXNzCZrrPXn93m/Fa6YrVtHjf71elszN1tv3wGlahP&#10;/+a/650V/AehlWdkAj3/BQAA//8DAFBLAQItABQABgAIAAAAIQDb4fbL7gAAAIUBAAATAAAAAAAA&#10;AAAAAAAAAAAAAABbQ29udGVudF9UeXBlc10ueG1sUEsBAi0AFAAGAAgAAAAhAFr0LFu/AAAAFQEA&#10;AAsAAAAAAAAAAAAAAAAAHwEAAF9yZWxzLy5yZWxzUEsBAi0AFAAGAAgAAAAhABybfALHAAAA3AAA&#10;AA8AAAAAAAAAAAAAAAAABwIAAGRycy9kb3ducmV2LnhtbFBLBQYAAAAAAwADALcAAAD7AgAAAAA=&#10;">
                        <v:imagedata r:id="rId112" o:title=""/>
                      </v:shape>
                      <w10:anchorlock/>
                    </v:group>
                  </w:pict>
                </mc:Fallback>
              </mc:AlternateContent>
            </w:r>
          </w:p>
        </w:tc>
        <w:tc>
          <w:tcPr>
            <w:tcW w:w="4200" w:type="dxa"/>
            <w:gridSpan w:val="2"/>
            <w:shd w:val="clear" w:color="auto" w:fill="D0D7E8"/>
          </w:tcPr>
          <w:p w14:paraId="79207849" w14:textId="77777777" w:rsidR="00D51665" w:rsidRDefault="00D51665" w:rsidP="00AC5AA5">
            <w:pPr>
              <w:pStyle w:val="TableParagraph"/>
              <w:spacing w:before="1"/>
              <w:ind w:left="0"/>
              <w:rPr>
                <w:rFonts w:ascii="Times New Roman"/>
                <w:sz w:val="2"/>
              </w:rPr>
            </w:pPr>
          </w:p>
          <w:p w14:paraId="6DB3740A"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B98E1D3" wp14:editId="731C26BA">
                  <wp:extent cx="1381251" cy="184404"/>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13" cstate="print"/>
                          <a:stretch>
                            <a:fillRect/>
                          </a:stretch>
                        </pic:blipFill>
                        <pic:spPr>
                          <a:xfrm>
                            <a:off x="0" y="0"/>
                            <a:ext cx="1381251" cy="184404"/>
                          </a:xfrm>
                          <a:prstGeom prst="rect">
                            <a:avLst/>
                          </a:prstGeom>
                        </pic:spPr>
                      </pic:pic>
                    </a:graphicData>
                  </a:graphic>
                </wp:inline>
              </w:drawing>
            </w:r>
          </w:p>
        </w:tc>
        <w:tc>
          <w:tcPr>
            <w:tcW w:w="9120" w:type="dxa"/>
            <w:gridSpan w:val="2"/>
            <w:shd w:val="clear" w:color="auto" w:fill="D0D7E8"/>
          </w:tcPr>
          <w:p w14:paraId="187796A7" w14:textId="77777777" w:rsidR="00D51665" w:rsidRDefault="00D51665" w:rsidP="00AC5AA5">
            <w:pPr>
              <w:pStyle w:val="TableParagraph"/>
              <w:spacing w:before="1"/>
              <w:ind w:left="0"/>
              <w:rPr>
                <w:rFonts w:ascii="Times New Roman"/>
                <w:sz w:val="2"/>
              </w:rPr>
            </w:pPr>
          </w:p>
          <w:p w14:paraId="3EDB314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A06ADED" wp14:editId="0D4B166C">
                  <wp:extent cx="3228720" cy="184404"/>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14" cstate="print"/>
                          <a:stretch>
                            <a:fillRect/>
                          </a:stretch>
                        </pic:blipFill>
                        <pic:spPr>
                          <a:xfrm>
                            <a:off x="0" y="0"/>
                            <a:ext cx="3228720" cy="184404"/>
                          </a:xfrm>
                          <a:prstGeom prst="rect">
                            <a:avLst/>
                          </a:prstGeom>
                        </pic:spPr>
                      </pic:pic>
                    </a:graphicData>
                  </a:graphic>
                </wp:inline>
              </w:drawing>
            </w:r>
          </w:p>
        </w:tc>
      </w:tr>
      <w:tr w:rsidR="00D51665" w14:paraId="033679C3" w14:textId="77777777" w:rsidTr="00AC5AA5">
        <w:trPr>
          <w:trHeight w:val="508"/>
        </w:trPr>
        <w:tc>
          <w:tcPr>
            <w:tcW w:w="840" w:type="dxa"/>
            <w:shd w:val="clear" w:color="auto" w:fill="E9ECF4"/>
          </w:tcPr>
          <w:p w14:paraId="03B3E4FD" w14:textId="77777777" w:rsidR="00D51665" w:rsidRDefault="00D51665" w:rsidP="00AC5AA5">
            <w:pPr>
              <w:pStyle w:val="TableParagraph"/>
              <w:ind w:left="300"/>
              <w:rPr>
                <w:rFonts w:ascii="Times New Roman"/>
                <w:sz w:val="20"/>
              </w:rPr>
            </w:pPr>
            <w:r>
              <w:rPr>
                <w:rFonts w:ascii="Times New Roman"/>
                <w:noProof/>
                <w:sz w:val="20"/>
              </w:rPr>
              <w:drawing>
                <wp:inline distT="0" distB="0" distL="0" distR="0" wp14:anchorId="14A7DEFD" wp14:editId="07225AC4">
                  <wp:extent cx="224027" cy="184404"/>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15" cstate="print"/>
                          <a:stretch>
                            <a:fillRect/>
                          </a:stretch>
                        </pic:blipFill>
                        <pic:spPr>
                          <a:xfrm>
                            <a:off x="0" y="0"/>
                            <a:ext cx="224027" cy="184404"/>
                          </a:xfrm>
                          <a:prstGeom prst="rect">
                            <a:avLst/>
                          </a:prstGeom>
                        </pic:spPr>
                      </pic:pic>
                    </a:graphicData>
                  </a:graphic>
                </wp:inline>
              </w:drawing>
            </w:r>
          </w:p>
        </w:tc>
        <w:tc>
          <w:tcPr>
            <w:tcW w:w="4200" w:type="dxa"/>
            <w:gridSpan w:val="2"/>
            <w:shd w:val="clear" w:color="auto" w:fill="E9ECF4"/>
          </w:tcPr>
          <w:p w14:paraId="276469BF"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C00D649" wp14:editId="57299A7D">
                  <wp:extent cx="1035557" cy="184404"/>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16" cstate="print"/>
                          <a:stretch>
                            <a:fillRect/>
                          </a:stretch>
                        </pic:blipFill>
                        <pic:spPr>
                          <a:xfrm>
                            <a:off x="0" y="0"/>
                            <a:ext cx="1035557" cy="184404"/>
                          </a:xfrm>
                          <a:prstGeom prst="rect">
                            <a:avLst/>
                          </a:prstGeom>
                        </pic:spPr>
                      </pic:pic>
                    </a:graphicData>
                  </a:graphic>
                </wp:inline>
              </w:drawing>
            </w:r>
          </w:p>
        </w:tc>
        <w:tc>
          <w:tcPr>
            <w:tcW w:w="9120" w:type="dxa"/>
            <w:gridSpan w:val="2"/>
            <w:shd w:val="clear" w:color="auto" w:fill="E9ECF4"/>
          </w:tcPr>
          <w:p w14:paraId="523981D4"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7218A3CB" wp14:editId="3650A2A6">
                  <wp:extent cx="3015106" cy="184404"/>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17" cstate="print"/>
                          <a:stretch>
                            <a:fillRect/>
                          </a:stretch>
                        </pic:blipFill>
                        <pic:spPr>
                          <a:xfrm>
                            <a:off x="0" y="0"/>
                            <a:ext cx="3015106" cy="184404"/>
                          </a:xfrm>
                          <a:prstGeom prst="rect">
                            <a:avLst/>
                          </a:prstGeom>
                        </pic:spPr>
                      </pic:pic>
                    </a:graphicData>
                  </a:graphic>
                </wp:inline>
              </w:drawing>
            </w:r>
          </w:p>
        </w:tc>
      </w:tr>
    </w:tbl>
    <w:p w14:paraId="5BE9D5DA" w14:textId="77777777" w:rsidR="00D51665" w:rsidRDefault="00D51665" w:rsidP="00D51665"/>
    <w:p w14:paraId="34BDE5E3" w14:textId="77777777" w:rsidR="00D51665" w:rsidRDefault="00D51665" w:rsidP="00D51665"/>
    <w:p w14:paraId="74291033" w14:textId="77777777" w:rsidR="00D51665" w:rsidRDefault="00D51665" w:rsidP="00D51665"/>
    <w:tbl>
      <w:tblPr>
        <w:tblW w:w="14180" w:type="dxa"/>
        <w:tblInd w:w="34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41"/>
        <w:gridCol w:w="4206"/>
        <w:gridCol w:w="9133"/>
      </w:tblGrid>
      <w:tr w:rsidR="00D51665" w14:paraId="76DD1DF3" w14:textId="77777777" w:rsidTr="00AC5AA5">
        <w:trPr>
          <w:trHeight w:val="525"/>
        </w:trPr>
        <w:tc>
          <w:tcPr>
            <w:tcW w:w="14160" w:type="dxa"/>
            <w:gridSpan w:val="3"/>
            <w:tcBorders>
              <w:bottom w:val="single" w:sz="24" w:space="0" w:color="FFFFFF"/>
            </w:tcBorders>
            <w:shd w:val="clear" w:color="auto" w:fill="1171C7"/>
          </w:tcPr>
          <w:p w14:paraId="665F7374"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E7C968A" wp14:editId="1CA81CFA">
                  <wp:extent cx="3299647" cy="268224"/>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18" cstate="print"/>
                          <a:stretch>
                            <a:fillRect/>
                          </a:stretch>
                        </pic:blipFill>
                        <pic:spPr>
                          <a:xfrm>
                            <a:off x="0" y="0"/>
                            <a:ext cx="3299647" cy="268224"/>
                          </a:xfrm>
                          <a:prstGeom prst="rect">
                            <a:avLst/>
                          </a:prstGeom>
                        </pic:spPr>
                      </pic:pic>
                    </a:graphicData>
                  </a:graphic>
                </wp:inline>
              </w:drawing>
            </w:r>
          </w:p>
        </w:tc>
      </w:tr>
      <w:tr w:rsidR="00D51665" w14:paraId="2A926B3D" w14:textId="77777777" w:rsidTr="00AC5AA5">
        <w:trPr>
          <w:trHeight w:val="488"/>
        </w:trPr>
        <w:tc>
          <w:tcPr>
            <w:tcW w:w="840" w:type="dxa"/>
            <w:tcBorders>
              <w:top w:val="single" w:sz="24" w:space="0" w:color="FFFFFF"/>
            </w:tcBorders>
            <w:shd w:val="clear" w:color="auto" w:fill="D0D7E8"/>
          </w:tcPr>
          <w:p w14:paraId="1BD2FA4D"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786C6B6C" wp14:editId="72620ECF">
                      <wp:extent cx="222885" cy="184785"/>
                      <wp:effectExtent l="0" t="0" r="0" b="5714"/>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 cy="184785"/>
                                <a:chOff x="0" y="0"/>
                                <a:chExt cx="222885" cy="184785"/>
                              </a:xfrm>
                            </wpg:grpSpPr>
                            <pic:pic xmlns:pic="http://schemas.openxmlformats.org/drawingml/2006/picture">
                              <pic:nvPicPr>
                                <pic:cNvPr id="150" name="Image 150"/>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51" name="Image 151"/>
                                <pic:cNvPicPr/>
                              </pic:nvPicPr>
                              <pic:blipFill>
                                <a:blip r:embed="rId36" cstate="print"/>
                                <a:stretch>
                                  <a:fillRect/>
                                </a:stretch>
                              </pic:blipFill>
                              <pic:spPr>
                                <a:xfrm>
                                  <a:off x="73152" y="0"/>
                                  <a:ext cx="149351" cy="184403"/>
                                </a:xfrm>
                                <a:prstGeom prst="rect">
                                  <a:avLst/>
                                </a:prstGeom>
                              </pic:spPr>
                            </pic:pic>
                          </wpg:wgp>
                        </a:graphicData>
                      </a:graphic>
                    </wp:inline>
                  </w:drawing>
                </mc:Choice>
                <mc:Fallback xmlns:w16sdtfl="http://schemas.microsoft.com/office/word/2024/wordml/sdtformatlock">
                  <w:pict>
                    <v:group w14:anchorId="57D80591" id="Group 149" o:spid="_x0000_s1026" style="width:17.55pt;height:14.55pt;mso-position-horizontal-relative:char;mso-position-vertical-relative:line" coordsize="22288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znpzUAIAABkHAAAOAAAAZHJzL2Uyb0RvYy54bWzUVdtu2zAMfR+wfxD0&#10;3jh2kjYzkvQla1Cg2IJu+wBFlm2h1gWUcvv7UbLrZsmwFQUKbA8WqAvJw8MjeXZ7UA3ZCXDS6DlN&#10;B0NKhOamkLqa0x/f766mlDjPdMEao8WcHoWjt4uPH2Z7m4vM1KYpBBAMol2+t3Nae2/zJHG8Foq5&#10;gbFC42ZpQDGPU6iSAtgeo6smyYbD62RvoLBguHAOV5ftJl3E+GUpuP9alk540swpYvNxhDhuwpgs&#10;ZiyvgNla8g4GewMKxaTGpH2oJfOMbEFehFKSg3Gm9ANuVGLKUnIRa8Bq0uFZNSswWxtrqfJ9ZXua&#10;kNoznt4cln/ZrcB+s2to0aP5YPiTQ16Sva3y0/0wr14OH0pQwQmLIIfI6LFnVBw84biYZdl0OqGE&#10;41Y6Hd+gHRnnNbblwovXn//ol7C8TRqh9VCs5Dl+HT1oXdDzdxmhl9+CoF0Q9aoYisHT1l5hJy3z&#10;ciMb6Y9RldizAErv1pIHZsMEmVwDkQUSMUElaqbwOtwrVgkSFpCW51PBJ/B/EWLTSHsnmyawHuwO&#10;LMr5TA6/qbeV2tLwrRLat3cHRIO4jXa1tI4SyIXaCAQI90WKPcN76xGjBal92zbnQXheh/wl4njE&#10;6xWAsrzfiKBfcIYSXCeu1+glHV+PhqNeL2O02wTPzhacXwmjSDAQKSJAslnOdg+uw/J8pGOwTR9x&#10;IZqWZTT+I7VgL35VS/qvqSV7d7XcjNIJZrl8YdLxp9EkqLV9Yd5DMfG1wfc3Kr37V4QH/nSO9ukf&#10;bfETAAD//wMAUEsDBAoAAAAAAAAAIQCKHfRxPgIAAD4CAAAUAAAAZHJzL21lZGlhL2ltYWdlMS5w&#10;bmeJUE5HDQoaCgAAAA1JSERSAAAAXwAAAHkIBgAAAF+5/d4AAAAGUExURQAAAP///6XZn90AAAAG&#10;YktHRAD/AP8A/6C9p5MAAAAJcEhZcwAADsQAAA7EAZUrDhsAAAHMSURBVHic7dzRboMgGIBRtvd/&#10;5+3KxDRVQYEf4ZzbJXV8ENp1SkoAAAAAAAAAAAAAAAAv9lP59f4CrvlaT0PkxG55/Ve7O/in0b9Z&#10;biJKB9wi+t5SE1Ay2Nbh95aYhJxB9oy+N/0EXA0wKvxm6gn4PflZdPjpna2sO/FbbGPTrv6jgfUI&#10;VHKNKSfg26B6Rsm91pTxz/b8KzWC5L7GlO8/n/EjVuKUqzrHnT2/VayriZ9uko62nZ804WBHU7rn&#10;tpyQ5b6Ozn3D7THoqcLmKPm0s1yc1p581OQh8QOJH0j8QOIHGukTjL9w6WeU+FN+a3lllPhLGmEf&#10;Xe47nU30yl9yu9lEx88x5apPKTb+0qs+pbhVtfQ/zjcRK3/5Fb/pvbKWv1dnb9Q33OnDp9Q3vu3m&#10;Q68VZrv5osdAhT/QerDCn4i+D2ezXPiU4m796/E7DK/FwIXPFPEEeqtrv07NAMIXqhVB+BtqhBD+&#10;pp4HXwj/4UkQ4R/qceqI8Ac8Pxuo5ZEvwl9odeSL8BlaPIQsfKbaB1UIX6DmeTvCF6p15IvwN9Q4&#10;8kX4m54e+RJhmsm+e+oIFYx609QSxA8kfiDxA4kfSHwAAAAAAAAAAOjvH/P8NF/NXQ59AAAAAElF&#10;TkSuQmCCUEsDBAoAAAAAAAAAIQArCFBiUAIAAFACAAAUAAAAZHJzL21lZGlhL2ltYWdlMi5wbmeJ&#10;UE5HDQoaCgAAAA1JSERSAAAAYQAAAHkIBgAAACmDT1UAAAAGUExURQAAAP///6XZn90AAAAGYktH&#10;RAD/AP8A/6C9p5MAAAAJcEhZcwAADsQAAA7EAZUrDhsAAAHeSURBVHic7dzdcsIgEAZQ2un7v3J7&#10;U2YcRw0Jfxs457pV2Q82MZKkBAAAAAAAAAAAAAAAANT7Gvx+v4V/N/pzTTVysAJ443v2B2DcrLMK&#10;PhgxaAEc0I4C6D37rIICPQcvgELaUQC9ZqFVcEKPIgjgpFntSAAPWodQugp40HJGakMXjW5HAnih&#10;VQjaUIUWM1MbqjSqHQngg9oQtKEGamaoNtTI1QIJoKGexwQBFLpSqFbHASH9O1uIngfibUOJFEK2&#10;XRhnBjz6dHSbMEoHOuv7wBZBRA8hWzqMksHNDiBbNoij7wlRAlja0ey6GsKs172lT4M6W6jel0Bq&#10;3yesnwavUVuU/P/btr53BZx1gW7LC4M1F/B6FGKp4pZ6NeiS2RhhI/EygdmLGsCVEEbMwGVmeQkr&#10;IYDnEI56caQZuswpbeSVECnwriKHsA0hBCCEAIQQgBACEEIAZ0MYeW6+zPeAI88h3Onc/E6f9SPt&#10;KIArIYxoE9u0opSshBBqft6c+UiGZY4HKdWthB4tY6s2lLXY8tJqVm75I39Kbba85OKN2ne0HDvw&#10;ArAhOACnqAG4PyGAiPesPVq6+NnMW2iPbBFASmMeq3DWNsXPRj5q58h2xc88DRIAAAAAAAAAgJv5&#10;A4MNN2YxeE+hAAAAAElFTkSuQmCCUEsDBBQABgAIAAAAIQB5Y9zB2wAAAAMBAAAPAAAAZHJzL2Rv&#10;d25yZXYueG1sTI9Ba8JAEIXvQv/DMoXedLOKpU2zEZHWkxSqhdLbmB2TYHY2ZNck/nu3vbSXgcd7&#10;vPdNthptI3rqfO1Yg5olIIgLZ2ouNXwe3qZPIHxANtg4Jg1X8rDK7yYZpsYN/EH9PpQilrBPUUMV&#10;QptK6YuKLPqZa4mjd3KdxRBlV0rT4RDLbSPnSfIoLdYcFypsaVNRcd5frIbtgMN6oV773fm0uX4f&#10;lu9fO0VaP9yP6xcQgcbwF4Yf/IgOeWQ6ugsbLxoN8ZHwe6O3WCoQRw3zZwUyz+R/9vwG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cs56c1ACAAAZ&#10;BwAADgAAAAAAAAAAAAAAAAA6AgAAZHJzL2Uyb0RvYy54bWxQSwECLQAKAAAAAAAAACEAih30cT4C&#10;AAA+AgAAFAAAAAAAAAAAAAAAAAC2BAAAZHJzL21lZGlhL2ltYWdlMS5wbmdQSwECLQAKAAAAAAAA&#10;ACEAKwhQYlACAABQAgAAFAAAAAAAAAAAAAAAAAAmBwAAZHJzL21lZGlhL2ltYWdlMi5wbmdQSwEC&#10;LQAUAAYACAAAACEAeWPcwdsAAAADAQAADwAAAAAAAAAAAAAAAACoCQAAZHJzL2Rvd25yZXYueG1s&#10;UEsBAi0AFAAGAAgAAAAhAC5s8ADFAAAApQEAABkAAAAAAAAAAAAAAAAAsAoAAGRycy9fcmVscy9l&#10;Mm9Eb2MueG1sLnJlbHNQSwUGAAAAAAcABwC+AQAArAsAAAAA&#10;">
                      <v:shape id="Image 150"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es2xgAAANwAAAAPAAAAZHJzL2Rvd25yZXYueG1sRI9Ba8JA&#10;EIXvgv9hGaE33VRoqzEbEUEbeigYpfQ4ZMckNDsbsltN/33nUOhthvfmvW+y7eg6daMhtJ4NPC4S&#10;UMSVty3XBi7nw3wFKkRki51nMvBDAbb5dJJhav2dT3QrY60khEOKBpoY+1TrUDXkMCx8Tyza1Q8O&#10;o6xDre2Adwl3nV4mybN22LI0NNjTvqHqq/x2BpYvh89VWK+L8nh89W/vF6fL4sOYh9m424CKNMZ/&#10;8991YQX/SfDlGZlA578AAAD//wMAUEsBAi0AFAAGAAgAAAAhANvh9svuAAAAhQEAABMAAAAAAAAA&#10;AAAAAAAAAAAAAFtDb250ZW50X1R5cGVzXS54bWxQSwECLQAUAAYACAAAACEAWvQsW78AAAAVAQAA&#10;CwAAAAAAAAAAAAAAAAAfAQAAX3JlbHMvLnJlbHNQSwECLQAUAAYACAAAACEAtSnrNsYAAADcAAAA&#10;DwAAAAAAAAAAAAAAAAAHAgAAZHJzL2Rvd25yZXYueG1sUEsFBgAAAAADAAMAtwAAAPoCAAAAAA==&#10;">
                        <v:imagedata r:id="rId94" o:title=""/>
                      </v:shape>
                      <v:shape id="Image 151" o:spid="_x0000_s1028" type="#_x0000_t75" style="position:absolute;left:73152;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cWDwAAAANwAAAAPAAAAZHJzL2Rvd25yZXYueG1sRE9Li8Iw&#10;EL4L+x/CLOxF1lRBcatRFkHYgxe13odmbIrNpNukD/+9EQRv8/E9Z70dbCU6anzpWMF0koAgzp0u&#10;uVCQnfffSxA+IGusHJOCO3nYbj5Ga0y16/lI3SkUIoawT1GBCaFOpfS5IYt+4mriyF1dYzFE2BRS&#10;N9jHcFvJWZIspMWSY4PBmnaG8tuptQrOM85MMe7k8Wpdfuh/2uT/0ir19Tn8rkAEGsJb/HL/6Th/&#10;PoXnM/ECuXkAAAD//wMAUEsBAi0AFAAGAAgAAAAhANvh9svuAAAAhQEAABMAAAAAAAAAAAAAAAAA&#10;AAAAAFtDb250ZW50X1R5cGVzXS54bWxQSwECLQAUAAYACAAAACEAWvQsW78AAAAVAQAACwAAAAAA&#10;AAAAAAAAAAAfAQAAX3JlbHMvLnJlbHNQSwECLQAUAAYACAAAACEA0tHFg8AAAADcAAAADwAAAAAA&#10;AAAAAAAAAAAHAgAAZHJzL2Rvd25yZXYueG1sUEsFBgAAAAADAAMAtwAAAPQCAAAAAA==&#10;">
                        <v:imagedata r:id="rId119" o:title=""/>
                      </v:shape>
                      <w10:anchorlock/>
                    </v:group>
                  </w:pict>
                </mc:Fallback>
              </mc:AlternateContent>
            </w:r>
          </w:p>
        </w:tc>
        <w:tc>
          <w:tcPr>
            <w:tcW w:w="4200" w:type="dxa"/>
            <w:tcBorders>
              <w:top w:val="single" w:sz="24" w:space="0" w:color="FFFFFF"/>
            </w:tcBorders>
            <w:shd w:val="clear" w:color="auto" w:fill="D0D7E8"/>
          </w:tcPr>
          <w:p w14:paraId="07D91BBE"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6DF0FB7" wp14:editId="266AA457">
                  <wp:extent cx="919721" cy="184403"/>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20" cstate="print"/>
                          <a:stretch>
                            <a:fillRect/>
                          </a:stretch>
                        </pic:blipFill>
                        <pic:spPr>
                          <a:xfrm>
                            <a:off x="0" y="0"/>
                            <a:ext cx="919721" cy="184403"/>
                          </a:xfrm>
                          <a:prstGeom prst="rect">
                            <a:avLst/>
                          </a:prstGeom>
                        </pic:spPr>
                      </pic:pic>
                    </a:graphicData>
                  </a:graphic>
                </wp:inline>
              </w:drawing>
            </w:r>
          </w:p>
        </w:tc>
        <w:tc>
          <w:tcPr>
            <w:tcW w:w="9120" w:type="dxa"/>
            <w:tcBorders>
              <w:top w:val="single" w:sz="24" w:space="0" w:color="FFFFFF"/>
            </w:tcBorders>
            <w:shd w:val="clear" w:color="auto" w:fill="D0D7E8"/>
          </w:tcPr>
          <w:p w14:paraId="2F09EB3E"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42F74AC" wp14:editId="0B9BC6E0">
                  <wp:extent cx="3697732" cy="184403"/>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21" cstate="print"/>
                          <a:stretch>
                            <a:fillRect/>
                          </a:stretch>
                        </pic:blipFill>
                        <pic:spPr>
                          <a:xfrm>
                            <a:off x="0" y="0"/>
                            <a:ext cx="3697732" cy="184403"/>
                          </a:xfrm>
                          <a:prstGeom prst="rect">
                            <a:avLst/>
                          </a:prstGeom>
                        </pic:spPr>
                      </pic:pic>
                    </a:graphicData>
                  </a:graphic>
                </wp:inline>
              </w:drawing>
            </w:r>
          </w:p>
        </w:tc>
      </w:tr>
      <w:tr w:rsidR="00D51665" w14:paraId="509D13CE" w14:textId="77777777" w:rsidTr="00AC5AA5">
        <w:trPr>
          <w:trHeight w:val="561"/>
        </w:trPr>
        <w:tc>
          <w:tcPr>
            <w:tcW w:w="840" w:type="dxa"/>
            <w:shd w:val="clear" w:color="auto" w:fill="E9ECF4"/>
          </w:tcPr>
          <w:p w14:paraId="4E28C219" w14:textId="77777777" w:rsidR="00D51665" w:rsidRDefault="00D51665" w:rsidP="00AC5AA5">
            <w:pPr>
              <w:pStyle w:val="TableParagraph"/>
              <w:ind w:left="308"/>
              <w:rPr>
                <w:rFonts w:ascii="Times New Roman"/>
                <w:sz w:val="20"/>
              </w:rPr>
            </w:pPr>
            <w:r>
              <w:rPr>
                <w:rFonts w:ascii="Times New Roman"/>
                <w:noProof/>
                <w:sz w:val="20"/>
              </w:rPr>
              <mc:AlternateContent>
                <mc:Choice Requires="wpg">
                  <w:drawing>
                    <wp:inline distT="0" distB="0" distL="0" distR="0" wp14:anchorId="7229316D" wp14:editId="315A0953">
                      <wp:extent cx="210820" cy="184785"/>
                      <wp:effectExtent l="0" t="0" r="0" b="5714"/>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184785"/>
                                <a:chOff x="0" y="0"/>
                                <a:chExt cx="210820" cy="184785"/>
                              </a:xfrm>
                            </wpg:grpSpPr>
                            <pic:pic xmlns:pic="http://schemas.openxmlformats.org/drawingml/2006/picture">
                              <pic:nvPicPr>
                                <pic:cNvPr id="155" name="Image 155"/>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56" name="Image 156"/>
                                <pic:cNvPicPr/>
                              </pic:nvPicPr>
                              <pic:blipFill>
                                <a:blip r:embed="rId39" cstate="print"/>
                                <a:stretch>
                                  <a:fillRect/>
                                </a:stretch>
                              </pic:blipFill>
                              <pic:spPr>
                                <a:xfrm>
                                  <a:off x="73152" y="0"/>
                                  <a:ext cx="137159" cy="184403"/>
                                </a:xfrm>
                                <a:prstGeom prst="rect">
                                  <a:avLst/>
                                </a:prstGeom>
                              </pic:spPr>
                            </pic:pic>
                          </wpg:wgp>
                        </a:graphicData>
                      </a:graphic>
                    </wp:inline>
                  </w:drawing>
                </mc:Choice>
                <mc:Fallback xmlns:w16sdtfl="http://schemas.microsoft.com/office/word/2024/wordml/sdtformatlock">
                  <w:pict>
                    <v:group w14:anchorId="01C016B0" id="Group 154" o:spid="_x0000_s1026" style="width:16.6pt;height:14.55pt;mso-position-horizontal-relative:char;mso-position-vertical-relative:line" coordsize="21082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0sIfSwIAABkHAAAOAAAAZHJzL2Uyb0RvYy54bWzUVduK2zAQfS/0H4Te&#10;N7Zzr0myL+mGhaUNvXyAIsu2WOvCSImTv+/IdrwhKe2ysNA+WIw0mpkzR0fy4v6oKnIQ4KTRS5oM&#10;YkqE5iaTuljSnz8e7uaUOM90xiqjxZKehKP3q48fFrVNxdCUpsoEEEyiXVrbJS29t2kUOV4KxdzA&#10;WKHRmRtQzOMUiigDVmN2VUXDOJ5GtYHMguHCOVxdt066avLnueD+a5474Um1pIjNNyM04y6M0WrB&#10;0gKYLSXvYLA3oFBMaizap1ozz8ge5E0qJTkYZ3I/4EZFJs8lF00P2E0SX3WzAbO3TS9FWhe2pwmp&#10;veLpzWn5l8MG7He7hRY9mk+GPzvkJaptkV76w7x42XzMQYUgbIIcG0ZPPaPi6AnHxWESz4fIO0dX&#10;Mh/P5pOWcV7isdxE8fLzH+MilrZFG2g9FCt5il9HD1o39PxdRhjl9yBol0S9Kodi8Ly3d3iSlnm5&#10;k5X0p0aVeGYBlD5sJQ/MhgkyuQUiMyRiMqFEM4XX4VGxQpCwgISfd4WYwP9Nil0l7YOsqsB6sDuw&#10;KOcrOfym31Zqa8P3Smjf3h0QFeI22pXSOkogFWonECA8ZgmeGd5bjxgtSO3bY3MehOdlqJ8jjm94&#10;vQJQlvaOBvQLztCC68T1Gr0k4+koHvV6GaPdFjgHW3B+I4wiwUCkiADJZik7PLkOy3lLx2BbvsGF&#10;aFqW0fiP1DK9Vsv0X1PL8N3VMhslE6xy+8Iko1ky+fSuimleG3x/G6V3/4rwwF/O0b78o61+AQAA&#10;//8DAFBLAwQKAAAAAAAAACEAih30cT4CAAA+AgAAFAAAAGRycy9tZWRpYS9pbWFnZTEucG5niVBO&#10;Rw0KGgoAAAANSUhEUgAAAF8AAAB5CAYAAABfuf3eAAAABlBMVEUAAAD///+l2Z/dAAAABmJLR0QA&#10;/wD/AP+gvaeTAAAACXBIWXMAAA7EAAAOxAGVKw4bAAABzElEQVR4nO3c0W6DIBiAUbb3f+ftysQ0&#10;VUGBH+Gc2yV1fBDadUpKAAAAAAAAAAAAAAAAL/ZT+fX+Aq75Wk9D5MRuef1Xuzv4p9G/WW4iSgfc&#10;IvreUhNQMtjW4feWmIScQfaMvjf9BFwNMCr8ZuoJ+D35WXT46Z2trDvxW2xj067+o4H1CFRyjSkn&#10;4NugekbJvdaU8c/2/Cs1guS+xpTvP5/xI1bilKs6x509v1Wsq4mfbpKOtp2fNOFgR1O657ackOW+&#10;js59w+0x6KnC5ij5tLNcnNaefNTkIfEDiR9I/EDiBxrpE4y/cOlnlPhTfmt5ZZT4SxphH13uO51N&#10;9MpfcrvZRMfPMeWqTyk2/tKrPqW4VbX0P843ESt/+RW/6b2ylr9XZ2/UN9zpw6fUN77t5kOvFWa7&#10;+aLHQIU/0Hqwwp+Ivg9ns1z4lOJu/evxOwyvxcCFzxTxBHqra79OzQDCF6oVQfgbaoQQ/qaeB18I&#10;/+FJEOEf6nHqiPAHPD8bqOWRL8JfaHXki/AZWjyELHym2gdVCF+g5nk7wheqdeSL8DfUOPJF+Jue&#10;HvkSYZrJvnvqCBWMetPUEsQPJH4g8QOJH0h8AAAAAAAAAADo7x/z/DRfzV0OfQAAAABJRU5ErkJg&#10;glBLAwQKAAAAAAAAACEAF6G+LdkBAADZAQAAFAAAAGRycy9tZWRpYS9pbWFnZTIucG5niVBORw0K&#10;GgoAAAANSUhEUgAAAFoAAAB5CAYAAAC5kDaaAAAABlBMVEUAAAD///+l2Z/dAAAABmJLR0QA/wD/&#10;AP+gvaeTAAAACXBIWXMAAA7EAAAOxAGVKw4bAAABZ0lEQVR4nO3XMW7DMBAEwEv+/+ekiQAjcGJJ&#10;lpYHcqZy4YJY7PGoKgAAAAAAAAAAAAAAoJ+Ph99fw06xz8frv/T1OfoAqxB0iKBDBB0i6BBBhwg6&#10;pMvb9NUbvss5T+vQ6O4fSpfoEPQSRo/knjaPPuMlNDqke9BTtLlqbNBLLMFN90ZPY9RoLrMENxod&#10;0jXoqdpcNSbopZbgpmujp5Me0eWW4EajQ5LtWbbNVRod0ynoadtclQt6ySfdo06NnlpiXJdeghuN&#10;DukQ9PRtrro/6OWX4KZDo5dw59hagg80OmRk0Mu0ueq+oC3BX1wdIXeMryX4hEaHXN0sbf6DRoek&#10;g16yzVXXBu1J9w9XR8hVo2wJvqDRIamgl25z1TVBW4I7uDpC3h1pS3AnjQ65O2ht/vFO0JbgAa6O&#10;kLOjbQkepNEhZ1qnzSdodMgdQWvzE0eD9qQ7ydURcmTMLcE3aDQAAAAAAAAAQE/fKEUZcQPQ0J8A&#10;AAAASUVORK5CYIJQSwMEFAAGAAgAAAAhAPRA9HfbAAAAAwEAAA8AAABkcnMvZG93bnJldi54bWxM&#10;j81qwzAQhO+FvoPYQm+N/ENK6loOIbQ9hUKTQOltY21sE2tlLMV23j5qL81lYZhh5tt8OZlWDNS7&#10;xrKCeBaBIC6tbrhSsN+9Py1AOI+ssbVMCi7kYFnc3+WYaTvyFw1bX4lQwi5DBbX3XSalK2sy6Ga2&#10;Iw7e0fYGfZB9JXWPYyg3rUyi6FkabDgs1NjRuqbytD0bBR8jjqs0fhs2p+P68rObf35vYlLq8WFa&#10;vYLwNPn/MPziB3QoAtPBnlk70SoIj/i/G7w0TUAcFCQvMcgil7fsxRU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f0sIfSwIAABkHAAAOAAAAAAAA&#10;AAAAAAAAADoCAABkcnMvZTJvRG9jLnhtbFBLAQItAAoAAAAAAAAAIQCKHfRxPgIAAD4CAAAUAAAA&#10;AAAAAAAAAAAAALEEAABkcnMvbWVkaWEvaW1hZ2UxLnBuZ1BLAQItAAoAAAAAAAAAIQAXob4t2QEA&#10;ANkBAAAUAAAAAAAAAAAAAAAAACEHAABkcnMvbWVkaWEvaW1hZ2UyLnBuZ1BLAQItABQABgAIAAAA&#10;IQD0QPR32wAAAAMBAAAPAAAAAAAAAAAAAAAAACwJAABkcnMvZG93bnJldi54bWxQSwECLQAUAAYA&#10;CAAAACEALmzwAMUAAAClAQAAGQAAAAAAAAAAAAAAAAA0CgAAZHJzL19yZWxzL2Uyb0RvYy54bWwu&#10;cmVsc1BLBQYAAAAABwAHAL4BAAAwCwAAAAA=&#10;">
                      <v:shape id="Image 155"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kiuwwAAANwAAAAPAAAAZHJzL2Rvd25yZXYueG1sRE9Na8JA&#10;EL0X/A/LCN7qRiE2pq4iBTV4KDSV0uOQHZNgdjZkt0n8926h0Ns83udsdqNpRE+dqy0rWMwjEMSF&#10;1TWXCi6fh+cEhPPIGhvLpOBODnbbydMGU20H/qA+96UIIexSVFB536ZSuqIig25uW+LAXW1n0AfY&#10;lVJ3OIRw08hlFK2kwZpDQ4UtvVVU3PIfo2D5cvhO3Hqd5cfjyZ7fL0bm2ZdSs+m4fwXhafT/4j93&#10;psP8OIbfZ8IFcvsAAAD//wMAUEsBAi0AFAAGAAgAAAAhANvh9svuAAAAhQEAABMAAAAAAAAAAAAA&#10;AAAAAAAAAFtDb250ZW50X1R5cGVzXS54bWxQSwECLQAUAAYACAAAACEAWvQsW78AAAAVAQAACwAA&#10;AAAAAAAAAAAAAAAfAQAAX3JlbHMvLnJlbHNQSwECLQAUAAYACAAAACEApV5IrsMAAADcAAAADwAA&#10;AAAAAAAAAAAAAAAHAgAAZHJzL2Rvd25yZXYueG1sUEsFBgAAAAADAAMAtwAAAPcCAAAAAA==&#10;">
                        <v:imagedata r:id="rId94" o:title=""/>
                      </v:shape>
                      <v:shape id="Image 156" o:spid="_x0000_s1028" type="#_x0000_t75" style="position:absolute;left:73152;width:137159;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XgjwgAAANwAAAAPAAAAZHJzL2Rvd25yZXYueG1sRE/fa8Iw&#10;EH4f+D+EE3wZmirMaW0qIg72VJgTfD2asw02l5JE7fbXL4PB3u7j+3nFdrCduJMPxrGC+SwDQVw7&#10;bbhRcPp8m65AhIissXNMCr4owLYcPRWYa/fgD7ofYyNSCIccFbQx9rmUoW7JYpi5njhxF+ctxgR9&#10;I7XHRwq3nVxk2VJaNJwaWuxp31J9Pd6sgu9GDmdzwOeqMq92fTpXi4O/KTUZD7sNiEhD/Bf/ud91&#10;mv+yhN9n0gWy/AEAAP//AwBQSwECLQAUAAYACAAAACEA2+H2y+4AAACFAQAAEwAAAAAAAAAAAAAA&#10;AAAAAAAAW0NvbnRlbnRfVHlwZXNdLnhtbFBLAQItABQABgAIAAAAIQBa9CxbvwAAABUBAAALAAAA&#10;AAAAAAAAAAAAAB8BAABfcmVscy8ucmVsc1BLAQItABQABgAIAAAAIQASKXgjwgAAANwAAAAPAAAA&#10;AAAAAAAAAAAAAAcCAABkcnMvZG93bnJldi54bWxQSwUGAAAAAAMAAwC3AAAA9gIAAAAA&#10;">
                        <v:imagedata r:id="rId78" o:title=""/>
                      </v:shape>
                      <w10:anchorlock/>
                    </v:group>
                  </w:pict>
                </mc:Fallback>
              </mc:AlternateContent>
            </w:r>
          </w:p>
        </w:tc>
        <w:tc>
          <w:tcPr>
            <w:tcW w:w="4200" w:type="dxa"/>
            <w:shd w:val="clear" w:color="auto" w:fill="E9ECF4"/>
          </w:tcPr>
          <w:p w14:paraId="0CAB291A"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6249030" wp14:editId="23BC75E1">
                  <wp:extent cx="1713611" cy="184403"/>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22" cstate="print"/>
                          <a:stretch>
                            <a:fillRect/>
                          </a:stretch>
                        </pic:blipFill>
                        <pic:spPr>
                          <a:xfrm>
                            <a:off x="0" y="0"/>
                            <a:ext cx="1713611" cy="184403"/>
                          </a:xfrm>
                          <a:prstGeom prst="rect">
                            <a:avLst/>
                          </a:prstGeom>
                        </pic:spPr>
                      </pic:pic>
                    </a:graphicData>
                  </a:graphic>
                </wp:inline>
              </w:drawing>
            </w:r>
          </w:p>
        </w:tc>
        <w:tc>
          <w:tcPr>
            <w:tcW w:w="9120" w:type="dxa"/>
            <w:shd w:val="clear" w:color="auto" w:fill="E9ECF4"/>
          </w:tcPr>
          <w:p w14:paraId="1D54932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1002F68F" wp14:editId="5CB979CE">
                  <wp:extent cx="4857115" cy="184403"/>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23" cstate="print"/>
                          <a:stretch>
                            <a:fillRect/>
                          </a:stretch>
                        </pic:blipFill>
                        <pic:spPr>
                          <a:xfrm>
                            <a:off x="0" y="0"/>
                            <a:ext cx="4857115" cy="184403"/>
                          </a:xfrm>
                          <a:prstGeom prst="rect">
                            <a:avLst/>
                          </a:prstGeom>
                        </pic:spPr>
                      </pic:pic>
                    </a:graphicData>
                  </a:graphic>
                </wp:inline>
              </w:drawing>
            </w:r>
          </w:p>
        </w:tc>
      </w:tr>
      <w:tr w:rsidR="00D51665" w14:paraId="1C81CF04" w14:textId="77777777" w:rsidTr="00AC5AA5">
        <w:trPr>
          <w:trHeight w:val="508"/>
        </w:trPr>
        <w:tc>
          <w:tcPr>
            <w:tcW w:w="840" w:type="dxa"/>
            <w:shd w:val="clear" w:color="auto" w:fill="D0D7E8"/>
          </w:tcPr>
          <w:p w14:paraId="350DB63B" w14:textId="77777777" w:rsidR="00D51665" w:rsidRDefault="00D51665" w:rsidP="00AC5AA5">
            <w:pPr>
              <w:pStyle w:val="TableParagraph"/>
              <w:ind w:left="301"/>
              <w:rPr>
                <w:rFonts w:ascii="Times New Roman"/>
                <w:sz w:val="20"/>
              </w:rPr>
            </w:pPr>
            <w:r>
              <w:rPr>
                <w:rFonts w:ascii="Times New Roman"/>
                <w:noProof/>
                <w:sz w:val="20"/>
              </w:rPr>
              <mc:AlternateContent>
                <mc:Choice Requires="wpg">
                  <w:drawing>
                    <wp:inline distT="0" distB="0" distL="0" distR="0" wp14:anchorId="5282B3F8" wp14:editId="7B3F0CA7">
                      <wp:extent cx="228600" cy="184785"/>
                      <wp:effectExtent l="0" t="0" r="0" b="5714"/>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184785"/>
                                <a:chOff x="0" y="0"/>
                                <a:chExt cx="228600" cy="184785"/>
                              </a:xfrm>
                            </wpg:grpSpPr>
                            <pic:pic xmlns:pic="http://schemas.openxmlformats.org/drawingml/2006/picture">
                              <pic:nvPicPr>
                                <pic:cNvPr id="160" name="Image 160"/>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61" name="Image 161"/>
                                <pic:cNvPicPr/>
                              </pic:nvPicPr>
                              <pic:blipFill>
                                <a:blip r:embed="rId42" cstate="print"/>
                                <a:stretch>
                                  <a:fillRect/>
                                </a:stretch>
                              </pic:blipFill>
                              <pic:spPr>
                                <a:xfrm>
                                  <a:off x="73152" y="0"/>
                                  <a:ext cx="155448" cy="184403"/>
                                </a:xfrm>
                                <a:prstGeom prst="rect">
                                  <a:avLst/>
                                </a:prstGeom>
                              </pic:spPr>
                            </pic:pic>
                          </wpg:wgp>
                        </a:graphicData>
                      </a:graphic>
                    </wp:inline>
                  </w:drawing>
                </mc:Choice>
                <mc:Fallback xmlns:w16sdtfl="http://schemas.microsoft.com/office/word/2024/wordml/sdtformatlock">
                  <w:pict>
                    <v:group w14:anchorId="497206B4" id="Group 159" o:spid="_x0000_s1026" style="width:18pt;height:14.55pt;mso-position-horizontal-relative:char;mso-position-vertical-relative:line" coordsize="22860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bbjUQIAABkHAAAOAAAAZHJzL2Uyb0RvYy54bWzUVdtu2zAMfR+wfxD8&#10;3tjOrYGRpC9ZgwLFFuzyAYos20KtCyglTv5+lOy4WVJ0RYEC24MFSjLJw8MjaX53kDXZc7BCq0WU&#10;DpKIcMV0LlS5iH79vL+ZRcQ6qnJaa8UX0ZHb6G75+dO8MRkf6krXOQeCQZTNGrOIKudMFseWVVxS&#10;O9CGK9wsNEjqcAplnANtMLqs42GSTONGQ25AM24trq7azWgZ4hcFZ+5bUVjuSL2IEJsLI4Rx68d4&#10;OadZCdRUgnUw6DtQSCoUJu1DraijZAfiKpQUDLTVhRswLWNdFILxUANWkyYX1axB70yopcya0vQ0&#10;IbUXPL07LPu6X4P5YTbQokfzUbMni7zEjSmz830/L59/PhQgvRMWQQ6B0WPPKD84wnBxOJxNE+Sd&#10;4VY6G9/OJi3jrMK2XHmx6surfjHN2qQBWg/FCJbh19GD1hU9f5cRerkd8KgLIt8UQ1J42pkb7KSh&#10;TmxFLdwxqBJ75kGp/UYwz6yfIJMbICJHIqbIiKISj8ODpCUnfgEJP/3lfTz/VyG2tTD3oq49697u&#10;wKKcL+TwQr2t1Faa7SRXrj07wGvErZWthLERgYzLLUeA8JCn2DM8tw4xGhDKtW2zDrhjlc9fII7v&#10;eLw8UJr1GwH0M05fgu3E9Ra9pOPpKBn1ehmj3SY4ORuwbs21JN5ApIgAyaYZ3T/aDsvpl47BNn3A&#10;hWhaltH4j9SCvfhTLem/ppbhh6vldpROMMv1DZNOJuMxPjLdDfMRigm3Dd6/QendW+Ev+PM52ucv&#10;2vI3AAAA//8DAFBLAwQKAAAAAAAAACEAih30cT4CAAA+AgAAFAAAAGRycy9tZWRpYS9pbWFnZTEu&#10;cG5niVBORw0KGgoAAAANSUhEUgAAAF8AAAB5CAYAAABfuf3eAAAABlBMVEUAAAD///+l2Z/dAAAA&#10;BmJLR0QA/wD/AP+gvaeTAAAACXBIWXMAAA7EAAAOxAGVKw4bAAABzElEQVR4nO3c0W6DIBiAUbb3&#10;f+ftysQ0VUGBH+Gc2yV1fBDadUpKAAAAAAAAAAAAAAAAL/ZT+fX+Aq75Wk9D5MRuef1Xuzv4p9G/&#10;WW4iSgfcIvreUhNQMtjW4feWmIScQfaMvjf9BFwNMCr8ZuoJ+D35WXT46Z2trDvxW2xj067+o4H1&#10;CFRyjSkn4NugekbJvdaU8c/2/Cs1guS+xpTvP5/xI1bilKs6x509v1Wsq4mfbpKOtp2fNOFgR1O6&#10;57ackOW+js59w+0x6KnC5ij5tLNcnNaefNTkIfEDiR9I/EDiBxrpE4y/cOlnlPhTfmt5ZZT4Sxph&#10;H13uO51N9MpfcrvZRMfPMeWqTyk2/tKrPqW4VbX0P843ESt/+RW/6b2ylr9XZ2/UN9zpw6fUN77t&#10;5kOvFWa7+aLHQIU/0Hqwwp+Ivg9ns1z4lOJu/evxOwyvxcCFzxTxBHqra79OzQDCF6oVQfgbaoQQ&#10;/qaeB18I/+FJEOEf6nHqiPAHPD8bqOWRL8JfaHXki/AZWjyELHym2gdVCF+g5nk7wheqdeSL8DfU&#10;OPJF+JueHvkSYZrJvnvqCBWMetPUEsQPJH4g8QOJH0h8AAAAAAAAAADo7x/z/DRfzV0OfQAAAABJ&#10;RU5ErkJgglBLAwQKAAAAAAAAACEAjORchmgCAABoAgAAFAAAAGRycy9tZWRpYS9pbWFnZTIucG5n&#10;iVBORw0KGgoAAAANSUhEUgAAAGYAAAB5CAYAAADLX1QsAAAABlBMVEUAAAD///+l2Z/dAAAABmJL&#10;R0QA/wD/AP+gvaeTAAAACXBIWXMAAA7EAAAOxAGVKw4bAAAB9klEQVR4nO3c0W6jMBAF0Nlq//+X&#10;25ciVVHaOGDjCz7nOYIw10MMOFQBAAAAAAAAAAAAAAAAdPZv0HY/J+77FnoVpyWIVwT1w9Fi9Ajk&#10;kYBqfxFGBPJo6YD2HPwZoWyWDefdAz8zlM2S4bxz0DNC2SwXTusBzwxls1Q4LQe7J5SZ272F/523&#10;907hts8mdGOcV4VsLVqPkXzmvuJ9dNhGr0ItUfBWPYJhgL9G6awbkW6Alo6JdSSYUaP29t3QQseE&#10;EkwowYQSTCjBhDoSzKh7XO6d1d/BpE5bU79XV0dPZb1Ht275lvQbI5Qfej3QOmsZ1BKnsap+HfNZ&#10;+0e8Tnli1DP/EY+Wl+mWKqtkYllXFspKzFDWLodKuo55tPRszW9MKLOyUNYuh5p9Iegi8xe9lsi2&#10;bCthP5dxdMHfq228y83Mb0eny70LdPuCt/qtELOXqc7e/3R7O2Z0UW5d9BbJV/5LexZMwjVLVd8Z&#10;4+Xs6ZjlTzNncCoLJZhQggklmFCCCbUnmFtPU1Mkd8zSA+BZMFe5TrnK99xlb8eMHs1Ld0uVPy7F&#10;8qAsVI/XYm3FPOvR8hJG3MEdvSTq9t1S1f9FclVGfxejXpE4yhLdUmXBXyxLZEP5f0yo1CnusoFs&#10;znz7a4vlA9nMeqflyP0DAAAAAAAAAACX8AXPoEFmormQQAAAAABJRU5ErkJgglBLAwQUAAYACAAA&#10;ACEAH3+Ord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VssRR3MDB/TEEXuf7PXnwD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rgm241ECAAAZBwAADgAAAAAAAAAAAAAAAAA6AgAAZHJzL2Uyb0RvYy54&#10;bWxQSwECLQAKAAAAAAAAACEAih30cT4CAAA+AgAAFAAAAAAAAAAAAAAAAAC3BAAAZHJzL21lZGlh&#10;L2ltYWdlMS5wbmdQSwECLQAKAAAAAAAAACEAjORchmgCAABoAgAAFAAAAAAAAAAAAAAAAAAnBwAA&#10;ZHJzL21lZGlhL2ltYWdlMi5wbmdQSwECLQAUAAYACAAAACEAH3+OrdoAAAADAQAADwAAAAAAAAAA&#10;AAAAAADBCQAAZHJzL2Rvd25yZXYueG1sUEsBAi0AFAAGAAgAAAAhAC5s8ADFAAAApQEAABkAAAAA&#10;AAAAAAAAAAAAyAoAAGRycy9fcmVscy9lMm9Eb2MueG1sLnJlbHNQSwUGAAAAAAcABwC+AQAAxAsA&#10;AAAA&#10;">
                      <v:shape id="Image 160"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SGLxQAAANwAAAAPAAAAZHJzL2Rvd25yZXYueG1sRI9Ba8JA&#10;EIXvBf/DMoK3utGD1egqIqihh0JTKR6H7JgEs7Mhu2r8986h0NsM781736w2vWvUnbpQezYwGSeg&#10;iAtvay4NnH7273NQISJbbDyTgScF2KwHbytMrX/wN93zWCoJ4ZCigSrGNtU6FBU5DGPfEot28Z3D&#10;KGtXatvhQ8Jdo6dJMtMOa5aGClvaVVRc85szMP3Yn+dhscjyw+HoP79OTufZrzGjYb9dgorUx3/z&#10;33VmBX8m+PKMTKDXLwAAAP//AwBQSwECLQAUAAYACAAAACEA2+H2y+4AAACFAQAAEwAAAAAAAAAA&#10;AAAAAAAAAAAAW0NvbnRlbnRfVHlwZXNdLnhtbFBLAQItABQABgAIAAAAIQBa9CxbvwAAABUBAAAL&#10;AAAAAAAAAAAAAAAAAB8BAABfcmVscy8ucmVsc1BLAQItABQABgAIAAAAIQB7RSGLxQAAANwAAAAP&#10;AAAAAAAAAAAAAAAAAAcCAABkcnMvZG93bnJldi54bWxQSwUGAAAAAAMAAwC3AAAA+QIAAAAA&#10;">
                        <v:imagedata r:id="rId94" o:title=""/>
                      </v:shape>
                      <v:shape id="Image 161" o:spid="_x0000_s1028" type="#_x0000_t75" style="position:absolute;left:73152;width:155448;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BjMwQAAANwAAAAPAAAAZHJzL2Rvd25yZXYueG1sRE9Na8JA&#10;EL0X/A/LCN7qJj1Iia5ShFQFe6h66W3ITrOh2dmYWTX+e7dQ6G0e73MWq8G36kq9NIEN5NMMFHEV&#10;bMO1gdOxfH4FJRHZYhuYDNxJYLUcPS2wsOHGn3Q9xFqlEJYCDbgYu0JrqRx5lGnoiBP3HXqPMcG+&#10;1rbHWwr3rX7Jspn22HBqcNjR2lH1c7h4A1/6HPZb2Um52WTOSZ6/24/SmMl4eJuDijTEf/Gfe2vT&#10;/FkOv8+kC/TyAQAA//8DAFBLAQItABQABgAIAAAAIQDb4fbL7gAAAIUBAAATAAAAAAAAAAAAAAAA&#10;AAAAAABbQ29udGVudF9UeXBlc10ueG1sUEsBAi0AFAAGAAgAAAAhAFr0LFu/AAAAFQEAAAsAAAAA&#10;AAAAAAAAAAAAHwEAAF9yZWxzLy5yZWxzUEsBAi0AFAAGAAgAAAAhAMfcGMzBAAAA3AAAAA8AAAAA&#10;AAAAAAAAAAAABwIAAGRycy9kb3ducmV2LnhtbFBLBQYAAAAAAwADALcAAAD1AgAAAAA=&#10;">
                        <v:imagedata r:id="rId84" o:title=""/>
                      </v:shape>
                      <w10:anchorlock/>
                    </v:group>
                  </w:pict>
                </mc:Fallback>
              </mc:AlternateContent>
            </w:r>
          </w:p>
        </w:tc>
        <w:tc>
          <w:tcPr>
            <w:tcW w:w="4200" w:type="dxa"/>
            <w:shd w:val="clear" w:color="auto" w:fill="D0D7E8"/>
          </w:tcPr>
          <w:p w14:paraId="6A14BA9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CD56186" wp14:editId="610B1916">
                  <wp:extent cx="1079728" cy="184403"/>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24" cstate="print"/>
                          <a:stretch>
                            <a:fillRect/>
                          </a:stretch>
                        </pic:blipFill>
                        <pic:spPr>
                          <a:xfrm>
                            <a:off x="0" y="0"/>
                            <a:ext cx="1079728" cy="184403"/>
                          </a:xfrm>
                          <a:prstGeom prst="rect">
                            <a:avLst/>
                          </a:prstGeom>
                        </pic:spPr>
                      </pic:pic>
                    </a:graphicData>
                  </a:graphic>
                </wp:inline>
              </w:drawing>
            </w:r>
          </w:p>
        </w:tc>
        <w:tc>
          <w:tcPr>
            <w:tcW w:w="9120" w:type="dxa"/>
            <w:shd w:val="clear" w:color="auto" w:fill="D0D7E8"/>
          </w:tcPr>
          <w:p w14:paraId="384725CC"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1CE3ECE" wp14:editId="604C2832">
                  <wp:extent cx="4264787" cy="184403"/>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25" cstate="print"/>
                          <a:stretch>
                            <a:fillRect/>
                          </a:stretch>
                        </pic:blipFill>
                        <pic:spPr>
                          <a:xfrm>
                            <a:off x="0" y="0"/>
                            <a:ext cx="4264787" cy="184403"/>
                          </a:xfrm>
                          <a:prstGeom prst="rect">
                            <a:avLst/>
                          </a:prstGeom>
                        </pic:spPr>
                      </pic:pic>
                    </a:graphicData>
                  </a:graphic>
                </wp:inline>
              </w:drawing>
            </w:r>
          </w:p>
        </w:tc>
      </w:tr>
      <w:tr w:rsidR="00D51665" w14:paraId="3542FB74" w14:textId="77777777" w:rsidTr="00AC5AA5">
        <w:trPr>
          <w:trHeight w:val="508"/>
        </w:trPr>
        <w:tc>
          <w:tcPr>
            <w:tcW w:w="840" w:type="dxa"/>
            <w:shd w:val="clear" w:color="auto" w:fill="E9ECF4"/>
          </w:tcPr>
          <w:p w14:paraId="3AEF8001"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64AEEB51" wp14:editId="25867B83">
                      <wp:extent cx="222885" cy="184785"/>
                      <wp:effectExtent l="0" t="0" r="0" b="5714"/>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 cy="184785"/>
                                <a:chOff x="0" y="0"/>
                                <a:chExt cx="222885" cy="184785"/>
                              </a:xfrm>
                            </wpg:grpSpPr>
                            <pic:pic xmlns:pic="http://schemas.openxmlformats.org/drawingml/2006/picture">
                              <pic:nvPicPr>
                                <pic:cNvPr id="165" name="Image 165"/>
                                <pic:cNvPicPr/>
                              </pic:nvPicPr>
                              <pic:blipFill>
                                <a:blip r:embed="rId24" cstate="print"/>
                                <a:stretch>
                                  <a:fillRect/>
                                </a:stretch>
                              </pic:blipFill>
                              <pic:spPr>
                                <a:xfrm>
                                  <a:off x="0" y="0"/>
                                  <a:ext cx="146303" cy="184403"/>
                                </a:xfrm>
                                <a:prstGeom prst="rect">
                                  <a:avLst/>
                                </a:prstGeom>
                              </pic:spPr>
                            </pic:pic>
                            <pic:pic xmlns:pic="http://schemas.openxmlformats.org/drawingml/2006/picture">
                              <pic:nvPicPr>
                                <pic:cNvPr id="166" name="Image 166"/>
                                <pic:cNvPicPr/>
                              </pic:nvPicPr>
                              <pic:blipFill>
                                <a:blip r:embed="rId45" cstate="print"/>
                                <a:stretch>
                                  <a:fillRect/>
                                </a:stretch>
                              </pic:blipFill>
                              <pic:spPr>
                                <a:xfrm>
                                  <a:off x="73152" y="0"/>
                                  <a:ext cx="149351" cy="184403"/>
                                </a:xfrm>
                                <a:prstGeom prst="rect">
                                  <a:avLst/>
                                </a:prstGeom>
                              </pic:spPr>
                            </pic:pic>
                          </wpg:wgp>
                        </a:graphicData>
                      </a:graphic>
                    </wp:inline>
                  </w:drawing>
                </mc:Choice>
                <mc:Fallback xmlns:w16sdtfl="http://schemas.microsoft.com/office/word/2024/wordml/sdtformatlock">
                  <w:pict>
                    <v:group w14:anchorId="4F59093C" id="Group 164" o:spid="_x0000_s1026" style="width:17.55pt;height:14.55pt;mso-position-horizontal-relative:char;mso-position-vertical-relative:line" coordsize="22288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dJGgTgIAABkHAAAOAAAAZHJzL2Uyb0RvYy54bWzUVclu2zAQvRfoPxC8&#10;x7LkJa5gOxc3RoCgDbp8AE1REhFxwZDe/r5DSlYMu2iDAAHag4jhMjNvHh9H87uDashOgJNGL2g6&#10;GFIiNDeF1NWC/vxxfzOjxHmmC9YYLRb0KBy9W378MN/bXGSmNk0hgGAQ7fK9XdDae5snieO1UMwN&#10;jBUaN0sDinmcQpUUwPYYXTVJNhxOk72BwoLhwjlcXbWbdBnjl6Xg/mtZOuFJs6CIzccR4rgJY7Kc&#10;s7wCZmvJOxjsDSgUkxqT9qFWzDOyBXkVSkkOxpnSD7hRiSlLyUWsAatJhxfVrMFsbaylyveV7WlC&#10;ai94enNY/mW3BvvdPkGLHs1Hw58d8pLsbZWf74d59XL4UIIKTlgEOURGjz2j4uAJx8Usy2azCSUc&#10;t9LZ+BbtyDiv8VquvHj9+Y9+CcvbpBFaD8VKnuPX0YPWFT1/lxF6+S0I2gVRr4qhGDxv7Q3epGVe&#10;bmQj/TGqEu8sgNK7J8kDs2GCTD4BkQUSMUVGNFP4HB4UqwQJC0jL6VTwCfxfhdg00t7LpgmsB7sD&#10;i3K+kMNv6m2ltjJ8q4T27dsB0SBuo10traMEcqE2AgHCQ5HineG79YjRgtS+vTbnQXheh/wl4viG&#10;zysAZXm/EUG/4AwluE5cr9FLOp6OhqNeL2O02wQnZwvOr4VRJBiIFBEg2Sxnu0fXYTkd6Rhs00dc&#10;iKZlGY3/SC3TS7VM/zW1ZO+ulttROsEs1x0mHX8aTYJa2w7zHoqJ3Qb7b1R6968IDf58jvb5H235&#10;CwAA//8DAFBLAwQKAAAAAAAAACEAih30cT4CAAA+AgAAFAAAAGRycy9tZWRpYS9pbWFnZTEucG5n&#10;iVBORw0KGgoAAAANSUhEUgAAAF8AAAB5CAYAAABfuf3eAAAABlBMVEUAAAD///+l2Z/dAAAABmJL&#10;R0QA/wD/AP+gvaeTAAAACXBIWXMAAA7EAAAOxAGVKw4bAAABzElEQVR4nO3c0W6DIBiAUbb3f+ft&#10;ysQ0VUGBH+Gc2yV1fBDadUpKAAAAAAAAAAAAAAAAL/ZT+fX+Aq75Wk9D5MRuef1Xuzv4p9G/WW4i&#10;SgfcIvreUhNQMtjW4feWmIScQfaMvjf9BFwNMCr8ZuoJ+D35WXT46Z2trDvxW2xj067+o4H1CFRy&#10;jSkn4NugekbJvdaU8c/2/Cs1guS+xpTvP5/xI1bilKs6x509v1Wsq4mfbpKOtp2fNOFgR1O657ac&#10;kOW+js59w+0x6KnC5ij5tLNcnNaefNTkIfEDiR9I/EDiBxrpE4y/cOlnlPhTfmt5ZZT4SxphH13u&#10;O51N9MpfcrvZRMfPMeWqTyk2/tKrPqW4VbX0P843ESt/+RW/6b2ylr9XZ2/UN9zpw6fUN77t5kOv&#10;FWa7+aLHQIU/0Hqwwp+Ivg9ns1z4lOJu/evxOwyvxcCFzxTxBHqra79OzQDCF6oVQfgbaoQQ/qae&#10;B18I/+FJEOEf6nHqiPAHPD8bqOWRL8JfaHXki/AZWjyELHym2gdVCF+g5nk7wheqdeSL8DfUOPJF&#10;+JueHvkSYZrJvnvqCBWMetPUEsQPJH4g8QOJH0h8AAAAAAAAAADo7x/z/DRfzV0OfQAAAABJRU5E&#10;rkJgglBLAwQKAAAAAAAAACEAHJs9j10CAABdAgAAFAAAAGRycy9tZWRpYS9pbWFnZTIucG5niVBO&#10;Rw0KGgoAAAANSUhEUgAAAGEAAAB5CAYAAAApg09VAAAABlBMVEUAAAD///+l2Z/dAAAABmJLR0QA&#10;/wD/AP+gvaeTAAAACXBIWXMAAA7EAAAOxAGVKw4bAAAB60lEQVR4nO3c2Y7cIBAF0EqU///l5CWW&#10;RtZM4wVwmTrndTTdpi7gDToCAAAAAAAAAAAAAACA1/s14DP/Pvjdr9SjEEeL3lI2lDsN71X8vXJh&#10;XGnwqOLvlQnjbENnBbApEcTRRs4u/t7SYRxp3NMBbJYN4nfj71kCWFqrd10N4anPfaVPjTpbqKsF&#10;mvU9af3p8Bl3i7L9f9mp76cCPvXooeQjj9aJ+ZMRhViquEd91+gjvXF0sTIcwzR3RgKdXAlhRg9c&#10;ppcfYSQksO9xrbl4dg/NdjxDGAkJCCEBISQghASEkIAQEhBCAmdDmPm4ucyj7X0Ib7r5edOxfmQ6&#10;SuBKCDOmiTJTUYSRkMKd15uj5uRSL3Qi7o2EEVNGqWlo02PJS69eWfIlf0SfJS9b8WatO1qOFXgJ&#10;vGlBcMSiIbzpEnXJACLsT0gh+06djRB2bJnqLOPuza+WDyAi1z7m7wjhIpvLT3qioeUe0LXMvk94&#10;+lI3pZk9ruwDupZsd8zlAoiY12jngQ9mjATngYYMe88iCo+CiBznhNIBRIwNwTR00JMrJkZ+/6s8&#10;OR0J4L8RIZiGTvLbFAn0LIYALspwiVqe1XMJzHyzJoAfmI4SuNs7jYIOZqy2EEDD6OlIAAdcDcFd&#10;MQAAAAAAAAAA1PUPPH84ZZia0TYAAAAASUVORK5CYIJQSwMEFAAGAAgAAAAhAHlj3MHbAAAAAwEA&#10;AA8AAABkcnMvZG93bnJldi54bWxMj0FrwkAQhe9C/8Myhd50s4qlTbMRkdaTFKqF0tuYHZNgdjZk&#10;1yT+e7e9tJeBx3u89022Gm0jeup87ViDmiUgiAtnai41fB7epk8gfEA22DgmDVfysMrvJhmmxg38&#10;Qf0+lCKWsE9RQxVCm0rpi4os+plriaN3cp3FEGVXStPhEMttI+dJ8igt1hwXKmxpU1Fx3l+shu2A&#10;w3qhXvvd+bS5fh+W7187RVo/3I/rFxCBxvAXhh/8iA55ZDq6CxsvGg3xkfB7o7dYKhBHDfNnBTLP&#10;5H/2/AY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wdJGgTgIAABkHAAAOAAAAAAAAAAAAAAAAADoCAABkcnMvZTJvRG9jLnhtbFBLAQItAAoAAAAA&#10;AAAAIQCKHfRxPgIAAD4CAAAUAAAAAAAAAAAAAAAAALQEAABkcnMvbWVkaWEvaW1hZ2UxLnBuZ1BL&#10;AQItAAoAAAAAAAAAIQAcmz2PXQIAAF0CAAAUAAAAAAAAAAAAAAAAACQHAABkcnMvbWVkaWEvaW1h&#10;Z2UyLnBuZ1BLAQItABQABgAIAAAAIQB5Y9zB2wAAAAMBAAAPAAAAAAAAAAAAAAAAALMJAABkcnMv&#10;ZG93bnJldi54bWxQSwECLQAUAAYACAAAACEALmzwAMUAAAClAQAAGQAAAAAAAAAAAAAAAAC7CgAA&#10;ZHJzL19yZWxzL2Uyb0RvYy54bWwucmVsc1BLBQYAAAAABwAHAL4BAAC3CwAAAAA=&#10;">
                      <v:shape id="Image 165" o:spid="_x0000_s1027" type="#_x0000_t75" style="position:absolute;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ITwgAAANwAAAAPAAAAZHJzL2Rvd25yZXYueG1sRE9Ni8Iw&#10;EL0L+x/CCHvTVGHVVqMsC2rxIFhFPA7NbFu2mZQmq/XfG0HwNo/3OYtVZ2pxpdZVlhWMhhEI4tzq&#10;igsFp+N6MAPhPLLG2jIpuJOD1fKjt8BE2xsf6Jr5QoQQdgkqKL1vEildXpJBN7QNceB+bWvQB9gW&#10;Urd4C+GmluMomkiDFYeGEhv6KSn/y/6NgvF0fZm5OE6zzWZrd/uTkVl6Vuqz333PQXjq/Fv8cqc6&#10;zJ98wfOZcIFcPgAAAP//AwBQSwECLQAUAAYACAAAACEA2+H2y+4AAACFAQAAEwAAAAAAAAAAAAAA&#10;AAAAAAAAW0NvbnRlbnRfVHlwZXNdLnhtbFBLAQItABQABgAIAAAAIQBa9CxbvwAAABUBAAALAAAA&#10;AAAAAAAAAAAAAB8BAABfcmVscy8ucmVsc1BLAQItABQABgAIAAAAIQBrMoITwgAAANwAAAAPAAAA&#10;AAAAAAAAAAAAAAcCAABkcnMvZG93bnJldi54bWxQSwUGAAAAAAMAAwC3AAAA9gIAAAAA&#10;">
                        <v:imagedata r:id="rId94" o:title=""/>
                      </v:shape>
                      <v:shape id="Image 166" o:spid="_x0000_s1028" type="#_x0000_t75" style="position:absolute;left:73152;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3ewwAAANwAAAAPAAAAZHJzL2Rvd25yZXYueG1sRE9LawIx&#10;EL4L/ocwQm+atchStkapYkHqyQd6nW7GTepmsmxS3fbXN0LB23x8z5nOO1eLK7XBelYwHmUgiEuv&#10;LVcKDvv34QuIEJE11p5JwQ8FmM/6vSkW2t94S9ddrEQK4VCgAhNjU0gZSkMOw8g3xIk7+9ZhTLCt&#10;pG7xlsJdLZ+zLJcOLacGgw0tDZWX3bdT8HXe/NrJ5LRa7M2HXK3rz6M9bZR6GnRvryAidfEh/nev&#10;dZqf53B/Jl0gZ38AAAD//wMAUEsBAi0AFAAGAAgAAAAhANvh9svuAAAAhQEAABMAAAAAAAAAAAAA&#10;AAAAAAAAAFtDb250ZW50X1R5cGVzXS54bWxQSwECLQAUAAYACAAAACEAWvQsW78AAAAVAQAACwAA&#10;AAAAAAAAAAAAAAAfAQAAX3JlbHMvLnJlbHNQSwECLQAUAAYACAAAACEAKkH93sMAAADcAAAADwAA&#10;AAAAAAAAAAAAAAAHAgAAZHJzL2Rvd25yZXYueG1sUEsFBgAAAAADAAMAtwAAAPcCAAAAAA==&#10;">
                        <v:imagedata r:id="rId87" o:title=""/>
                      </v:shape>
                      <w10:anchorlock/>
                    </v:group>
                  </w:pict>
                </mc:Fallback>
              </mc:AlternateContent>
            </w:r>
          </w:p>
        </w:tc>
        <w:tc>
          <w:tcPr>
            <w:tcW w:w="4200" w:type="dxa"/>
            <w:shd w:val="clear" w:color="auto" w:fill="E9ECF4"/>
          </w:tcPr>
          <w:p w14:paraId="110E7F0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33D1872" wp14:editId="49DFAEAC">
                  <wp:extent cx="1945386" cy="184403"/>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26" cstate="print"/>
                          <a:stretch>
                            <a:fillRect/>
                          </a:stretch>
                        </pic:blipFill>
                        <pic:spPr>
                          <a:xfrm>
                            <a:off x="0" y="0"/>
                            <a:ext cx="1945386" cy="184403"/>
                          </a:xfrm>
                          <a:prstGeom prst="rect">
                            <a:avLst/>
                          </a:prstGeom>
                        </pic:spPr>
                      </pic:pic>
                    </a:graphicData>
                  </a:graphic>
                </wp:inline>
              </w:drawing>
            </w:r>
          </w:p>
        </w:tc>
        <w:tc>
          <w:tcPr>
            <w:tcW w:w="9120" w:type="dxa"/>
            <w:shd w:val="clear" w:color="auto" w:fill="E9ECF4"/>
          </w:tcPr>
          <w:p w14:paraId="742B1EA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53CCD7C" wp14:editId="28A3CF16">
                  <wp:extent cx="2910586" cy="184403"/>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27" cstate="print"/>
                          <a:stretch>
                            <a:fillRect/>
                          </a:stretch>
                        </pic:blipFill>
                        <pic:spPr>
                          <a:xfrm>
                            <a:off x="0" y="0"/>
                            <a:ext cx="2910586" cy="184403"/>
                          </a:xfrm>
                          <a:prstGeom prst="rect">
                            <a:avLst/>
                          </a:prstGeom>
                        </pic:spPr>
                      </pic:pic>
                    </a:graphicData>
                  </a:graphic>
                </wp:inline>
              </w:drawing>
            </w:r>
          </w:p>
        </w:tc>
      </w:tr>
      <w:tr w:rsidR="00D51665" w14:paraId="7B6C1B20" w14:textId="77777777" w:rsidTr="00AC5AA5">
        <w:trPr>
          <w:trHeight w:val="616"/>
        </w:trPr>
        <w:tc>
          <w:tcPr>
            <w:tcW w:w="840" w:type="dxa"/>
            <w:shd w:val="clear" w:color="auto" w:fill="D0D7E8"/>
          </w:tcPr>
          <w:p w14:paraId="65B55972" w14:textId="77777777" w:rsidR="00D51665" w:rsidRDefault="00D51665" w:rsidP="00AC5AA5">
            <w:pPr>
              <w:pStyle w:val="TableParagraph"/>
              <w:ind w:left="291"/>
              <w:rPr>
                <w:rFonts w:ascii="Times New Roman"/>
                <w:sz w:val="20"/>
              </w:rPr>
            </w:pPr>
            <w:r>
              <w:rPr>
                <w:rFonts w:ascii="Times New Roman"/>
                <w:noProof/>
                <w:sz w:val="20"/>
              </w:rPr>
              <mc:AlternateContent>
                <mc:Choice Requires="wpg">
                  <w:drawing>
                    <wp:inline distT="0" distB="0" distL="0" distR="0" wp14:anchorId="2F4C4BF2" wp14:editId="1D0A4B4C">
                      <wp:extent cx="251460" cy="184785"/>
                      <wp:effectExtent l="0" t="0" r="0" b="5714"/>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 cy="184785"/>
                                <a:chOff x="0" y="0"/>
                                <a:chExt cx="251460" cy="184785"/>
                              </a:xfrm>
                            </wpg:grpSpPr>
                            <pic:pic xmlns:pic="http://schemas.openxmlformats.org/drawingml/2006/picture">
                              <pic:nvPicPr>
                                <pic:cNvPr id="170" name="Image 170"/>
                                <pic:cNvPicPr/>
                              </pic:nvPicPr>
                              <pic:blipFill>
                                <a:blip r:embed="rId27" cstate="print"/>
                                <a:stretch>
                                  <a:fillRect/>
                                </a:stretch>
                              </pic:blipFill>
                              <pic:spPr>
                                <a:xfrm>
                                  <a:off x="0" y="0"/>
                                  <a:ext cx="149351" cy="184403"/>
                                </a:xfrm>
                                <a:prstGeom prst="rect">
                                  <a:avLst/>
                                </a:prstGeom>
                              </pic:spPr>
                            </pic:pic>
                            <pic:pic xmlns:pic="http://schemas.openxmlformats.org/drawingml/2006/picture">
                              <pic:nvPicPr>
                                <pic:cNvPr id="171" name="Image 171"/>
                                <pic:cNvPicPr/>
                              </pic:nvPicPr>
                              <pic:blipFill>
                                <a:blip r:embed="rId93" cstate="print"/>
                                <a:stretch>
                                  <a:fillRect/>
                                </a:stretch>
                              </pic:blipFill>
                              <pic:spPr>
                                <a:xfrm>
                                  <a:off x="74676" y="0"/>
                                  <a:ext cx="176784" cy="184403"/>
                                </a:xfrm>
                                <a:prstGeom prst="rect">
                                  <a:avLst/>
                                </a:prstGeom>
                              </pic:spPr>
                            </pic:pic>
                          </wpg:wgp>
                        </a:graphicData>
                      </a:graphic>
                    </wp:inline>
                  </w:drawing>
                </mc:Choice>
                <mc:Fallback xmlns:w16sdtfl="http://schemas.microsoft.com/office/word/2024/wordml/sdtformatlock">
                  <w:pict>
                    <v:group w14:anchorId="43C51F63" id="Group 169" o:spid="_x0000_s1026" style="width:19.8pt;height:14.55pt;mso-position-horizontal-relative:char;mso-position-vertical-relative:line" coordsize="25146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Fu8rUQIAABkHAAAOAAAAZHJzL2Uyb0RvYy54bWzUVctu2zAQvBfoPxC8&#10;x7Ic2XIJ27m4MQIEbZC2H0BTlEREfICkLfvvu6QUxbWLNggQoD2IWD52d3Z2SC1uDrJBe26d0GqJ&#10;09EYI66YLoSqlvjH99urOUbOU1XQRiu+xEfu8M3q44dFawif6Fo3BbcIgihHWrPEtfeGJIljNZfU&#10;jbThCjZLbSX1MLVVUljaQnTZJJPxeJa02hbGasadg9V1t4lXMX5Zcua/lqXjHjVLDNh8HG0ct2FM&#10;VgtKKktNLVgPg74BhaRCQdIh1Jp6inZWXISSglntdOlHTMtEl6VgPNYA1aTjs2o2Vu9MrKUibWUG&#10;moDaM57eHJZ92W+s+WYebIcezHvNnhzwkrSmIqf7YV69HD6UVgYnKAIdIqPHgVF+8IjB4mSaZjPg&#10;ncFWOs/y+bRjnNXQlgsvVn/+o19CSZc0QhugGMEIfD09YF3Q83cZgZffWY77IPJVMSS1TztzBZ00&#10;1IutaIQ/RlVCzwIotX8QLDAbJsDkg0WiACJyYERRCdfhTtKKo7AAhD+fCj6B/4sQ20aYW9E0gfVg&#10;92BBzmdy+E29ndTWmu0kV767O5Y3gFsrVwvjMLKEyy0HgPauSKFncG89YDRWKN+1zXnLPatD/hJw&#10;PML1CkApGTYi6BecoQTXi+s1ekmzT9fTkLvTSza+DomHvlNirPMbriUKBiAFBEA2JXR/73osz0d6&#10;Brv0EReg6VgG4z9SC/Dxq1rSf00tk3dXS57N8hlGly9Mms/yefauiomvDby/UYj9vyI88KdzsE//&#10;aKufAAAA//8DAFBLAwQKAAAAAAAAACEA1awLeE4CAABOAgAAFAAAAGRycy9tZWRpYS9pbWFnZTEu&#10;cG5niVBORw0KGgoAAAANSUhEUgAAAGEAAAB5CAYAAAApg09VAAAABlBMVEUAAAD///+l2Z/dAAAA&#10;BmJLR0QA/wD/AP+gvaeTAAAACXBIWXMAAA7EAAAOxAGVKw4bAAAB3ElEQVR4nO3cy27DMAxE0UnR&#10;///ldGWgMGJbiixxTN6zDLIQOdYraSoBAAAAAAAAAAAAAAAAAAAAAAAAGPc6eP29dBTtjsb7aD/R&#10;AwAhWCAEA4RggBAMEIIBQjDgcu5uvZe4jPdWT5oJKQOQPAprmQUO45wmurjyAUixy5Hr51PLue8J&#10;6WeBFFcky9A/ETOBZWhn9dNW+j5wxHFPKBWAtLZg9oEDq2YC+8CJFU8e+8AFlz2hbADS/BBYhhrM&#10;fAJZhhpFL0flA5DmNYHjaIcZjejZBwhC9zdhZCMuG4hTCJtyYUQvR2fKhBG5MbcoEUT0EfVKicue&#10;w2WtReoZ4fqlzidpg4gurDeU6PFO4VJU6Quey8acrrE9XEKQCgfhWHi5D/+cZsImVYNbOIZQzlND&#10;SHWTdg2h1JLkGkIphGCAEAwQggFCMNATQqpjoZPfhvdENL9U4FczYd8Ml+akukcczYTIZrsEvcx+&#10;Jrx13YRyTZptH0LrNJ8VRMmAR46odzes7J/S3/UvOUcaU/r7Zem8qG+e9NnLGSEESxmAdF2YSxBp&#10;A5DaiosOInUAUl+BEWGkD0DqL3JlECUCkL4vdGYYZZq/uaNgfiI1KOrnUqWbDgAAAAAAAAAAAAAA&#10;gBF/8rU0YQxRg/gAAAAASUVORK5CYIJQSwMECgAAAAAAAAAhAKCwuxVbAgAAWwIAABQAAABkcnMv&#10;bWVkaWEvaW1hZ2UyLnBuZ4lQTkcNChoKAAAADUlIRFIAAAB0AAAAeQgGAAAA6AQF+QAAAAZQTFRF&#10;AAAA////pdmf3QAAAAZiS0dEAP8A/wD/oL2nkwAAAAlwSFlzAAAOxAAADsQBlSsOGwAAAelJREFU&#10;eJzt3dtO7DAMBdAexP//8uFppNFoekniNIm71iuoLd7YDRTSbQMAAAAAAAAAAAAAAAAAAIb5d9N5&#10;/p98/K7rSK9XIc8CPCPgSpGFaw1xj3ALRBSrV5CfBHtBS5HuCvKTYA/UFmdUmC9C3VFTmNFhvgj1&#10;i9KizBLmi1A/lBSkJcyz8/Q89qP8djx2SaHfP3e2KbCUq0UvKXJUx4w45/J+go8XWVghVbhStKud&#10;MvrXiL4BtrgO7VlMQRWIWH3O8sRm24Qffg9lsNZA7+yIx3ffFUeBrvjz4IrXHKqlQ0d0jC494R6a&#10;zF6gK4+ula+9WW2Hjhx9xu4BIzcZgSYj0GS+BfroRcXqajp0hkVJz7+AWJqRm4xAkxFoMgJNRqDJ&#10;CDQZgSYj0GQEmoxAkxFoMgJNRqDJ1AQ6w5OMGa5hSt8CneHxWKsMX0MVIzcZgSYj0GRqAx25KLEg&#10;OrAX6MqLipWvvZmRm0xLoCNGn3F7IluHPnrcbttxoJE7pETQnRdk69DHiwj0js6xA8pFZ4H22Dqu&#10;lFFbIDqw6C6xi1ih6HtoZDfpzAo998u9a/tz3fmm536578H497+b2KI8GS8RSMZrPpLxIp5kvCor&#10;GS+zS6ZHsSKCFWKlWbYXFyAAAAAAAAAAAADwMH9v0DNz3oCk8gAAAABJRU5ErkJgglBLAwQUAAYA&#10;CAAAACEAYzlxGNsAAAADAQAADwAAAGRycy9kb3ducmV2LnhtbEyPQWvCQBCF70L/wzJCb7qJUtGY&#10;jYi0PUmhKpTexuyYBLOzIbsm8d9320u9DDze471v0s1gatFR6yrLCuJpBII4t7riQsHp+DZZgnAe&#10;WWNtmRTcycEmexqlmGjb8yd1B1+IUMIuQQWl900ipctLMuimtiEO3sW2Bn2QbSF1i30oN7WcRdFC&#10;Gqw4LJTY0K6k/Hq4GQXvPfbbefza7a+X3f37+PLxtY9JqefxsF2D8DT4/zD84gd0yALT2d5YO1Er&#10;CI/4vxu8+WoB4qxgtopBZql8ZM9+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CYW7ytRAgAAGQcAAA4AAAAAAAAAAAAAAAAAOgIAAGRycy9lMm9E&#10;b2MueG1sUEsBAi0ACgAAAAAAAAAhANWsC3hOAgAATgIAABQAAAAAAAAAAAAAAAAAtwQAAGRycy9t&#10;ZWRpYS9pbWFnZTEucG5nUEsBAi0ACgAAAAAAAAAhAKCwuxVbAgAAWwIAABQAAAAAAAAAAAAAAAAA&#10;NwcAAGRycy9tZWRpYS9pbWFnZTIucG5nUEsBAi0AFAAGAAgAAAAhAGM5cRjbAAAAAwEAAA8AAAAA&#10;AAAAAAAAAAAAxAkAAGRycy9kb3ducmV2LnhtbFBLAQItABQABgAIAAAAIQAubPAAxQAAAKUBAAAZ&#10;AAAAAAAAAAAAAAAAAMwKAABkcnMvX3JlbHMvZTJvRG9jLnhtbC5yZWxzUEsFBgAAAAAHAAcAvgEA&#10;AMgLAAAAAA==&#10;">
                      <v:shape id="Image 170" o:spid="_x0000_s1027" type="#_x0000_t75" style="position:absolute;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fThyQAAANwAAAAPAAAAZHJzL2Rvd25yZXYueG1sRI9Pa8JA&#10;EMXvBb/DMoVeim60oUrqKqWlf7B4MPbgcchOs8HsbMiumvbTdw6F3mZ4b977zXI9+FadqY9NYAPT&#10;SQaKuAq24drA5/5lvAAVE7LFNjAZ+KYI69XoaomFDRfe0blMtZIQjgUacCl1hdaxcuQxTkJHLNpX&#10;6D0mWfta2x4vEu5bPcuye+2xYWlw2NGTo+pYnryB2cfb3WIzZfd6yvMyPxz2z7fbH2NurofHB1CJ&#10;hvRv/rt+t4I/F3x5RibQq18AAAD//wMAUEsBAi0AFAAGAAgAAAAhANvh9svuAAAAhQEAABMAAAAA&#10;AAAAAAAAAAAAAAAAAFtDb250ZW50X1R5cGVzXS54bWxQSwECLQAUAAYACAAAACEAWvQsW78AAAAV&#10;AQAACwAAAAAAAAAAAAAAAAAfAQAAX3JlbHMvLnJlbHNQSwECLQAUAAYACAAAACEAA7304ckAAADc&#10;AAAADwAAAAAAAAAAAAAAAAAHAgAAZHJzL2Rvd25yZXYueG1sUEsFBgAAAAADAAMAtwAAAP0CAAAA&#10;AA==&#10;">
                        <v:imagedata r:id="rId109" o:title=""/>
                      </v:shape>
                      <v:shape id="Image 171" o:spid="_x0000_s1028" type="#_x0000_t75" style="position:absolute;left:74676;width:1767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1fxgAAANwAAAAPAAAAZHJzL2Rvd25yZXYueG1sRI9Ba8JA&#10;EIXvgv9hmYIXaTZ60DbNKrYh0oug1oPHITtNQrOzIbsm8d93CwVvM7w373uTbkfTiJ46V1tWsIhi&#10;EMSF1TWXCi5f+fMLCOeRNTaWScGdHGw300mKibYDn6g/+1KEEHYJKqi8bxMpXVGRQRfZljho37Yz&#10;6MPalVJ3OIRw08hlHK+kwZoDocKWPioqfs43EyDZfNW/6+Ntvs9r+3q1ZZsdBqVmT+PuDYSn0T/M&#10;/9efOtRfL+DvmTCB3PwCAAD//wMAUEsBAi0AFAAGAAgAAAAhANvh9svuAAAAhQEAABMAAAAAAAAA&#10;AAAAAAAAAAAAAFtDb250ZW50X1R5cGVzXS54bWxQSwECLQAUAAYACAAAACEAWvQsW78AAAAVAQAA&#10;CwAAAAAAAAAAAAAAAAAfAQAAX3JlbHMvLnJlbHNQSwECLQAUAAYACAAAACEAfttdX8YAAADcAAAA&#10;DwAAAAAAAAAAAAAAAAAHAgAAZHJzL2Rvd25yZXYueG1sUEsFBgAAAAADAAMAtwAAAPoCAAAAAA==&#10;">
                        <v:imagedata r:id="rId95" o:title=""/>
                      </v:shape>
                      <w10:anchorlock/>
                    </v:group>
                  </w:pict>
                </mc:Fallback>
              </mc:AlternateContent>
            </w:r>
          </w:p>
        </w:tc>
        <w:tc>
          <w:tcPr>
            <w:tcW w:w="4200" w:type="dxa"/>
            <w:shd w:val="clear" w:color="auto" w:fill="D0D7E8"/>
          </w:tcPr>
          <w:p w14:paraId="79354F1D"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EF767EB" wp14:editId="645A7CE2">
                  <wp:extent cx="1245527" cy="184403"/>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28" cstate="print"/>
                          <a:stretch>
                            <a:fillRect/>
                          </a:stretch>
                        </pic:blipFill>
                        <pic:spPr>
                          <a:xfrm>
                            <a:off x="0" y="0"/>
                            <a:ext cx="1245527" cy="184403"/>
                          </a:xfrm>
                          <a:prstGeom prst="rect">
                            <a:avLst/>
                          </a:prstGeom>
                        </pic:spPr>
                      </pic:pic>
                    </a:graphicData>
                  </a:graphic>
                </wp:inline>
              </w:drawing>
            </w:r>
          </w:p>
        </w:tc>
        <w:tc>
          <w:tcPr>
            <w:tcW w:w="9120" w:type="dxa"/>
            <w:shd w:val="clear" w:color="auto" w:fill="D0D7E8"/>
          </w:tcPr>
          <w:p w14:paraId="0D291089"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E75D41F" wp14:editId="0957AA4B">
                      <wp:extent cx="5326380" cy="352425"/>
                      <wp:effectExtent l="0"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6380" cy="352425"/>
                                <a:chOff x="0" y="0"/>
                                <a:chExt cx="5326380" cy="352425"/>
                              </a:xfrm>
                            </wpg:grpSpPr>
                            <pic:pic xmlns:pic="http://schemas.openxmlformats.org/drawingml/2006/picture">
                              <pic:nvPicPr>
                                <pic:cNvPr id="174" name="Image 174"/>
                                <pic:cNvPicPr/>
                              </pic:nvPicPr>
                              <pic:blipFill>
                                <a:blip r:embed="rId129" cstate="print"/>
                                <a:stretch>
                                  <a:fillRect/>
                                </a:stretch>
                              </pic:blipFill>
                              <pic:spPr>
                                <a:xfrm>
                                  <a:off x="0" y="0"/>
                                  <a:ext cx="5326380" cy="184403"/>
                                </a:xfrm>
                                <a:prstGeom prst="rect">
                                  <a:avLst/>
                                </a:prstGeom>
                              </pic:spPr>
                            </pic:pic>
                            <pic:pic xmlns:pic="http://schemas.openxmlformats.org/drawingml/2006/picture">
                              <pic:nvPicPr>
                                <pic:cNvPr id="175" name="Image 175"/>
                                <pic:cNvPicPr/>
                              </pic:nvPicPr>
                              <pic:blipFill>
                                <a:blip r:embed="rId130" cstate="print"/>
                                <a:stretch>
                                  <a:fillRect/>
                                </a:stretch>
                              </pic:blipFill>
                              <pic:spPr>
                                <a:xfrm>
                                  <a:off x="0" y="167639"/>
                                  <a:ext cx="489305" cy="184403"/>
                                </a:xfrm>
                                <a:prstGeom prst="rect">
                                  <a:avLst/>
                                </a:prstGeom>
                              </pic:spPr>
                            </pic:pic>
                          </wpg:wgp>
                        </a:graphicData>
                      </a:graphic>
                    </wp:inline>
                  </w:drawing>
                </mc:Choice>
                <mc:Fallback xmlns:w16sdtfl="http://schemas.microsoft.com/office/word/2024/wordml/sdtformatlock">
                  <w:pict>
                    <v:group w14:anchorId="607471A3" id="Group 173" o:spid="_x0000_s1026" style="width:419.4pt;height:27.75pt;mso-position-horizontal-relative:char;mso-position-vertical-relative:line" coordsize="53263,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6pxLVgIAAB0HAAAOAAAAZHJzL2Uyb0RvYy54bWzUVduO2jAQfa/Uf7D8&#10;viQkwLIWsC900UqrFm3bDzCOk1gbX2QbAn/fsRNYBFUvK7VqH2KNLzM+c+aMM7vfywbtuHVCqzke&#10;DlKMuGK6EKqa469fHm6mGDlPVUEbrfgcH7jD94v372atITzTtW4KbhEEUY60Zo5r7w1JEsdqLqkb&#10;aMMVbJbaSuphaquksLSF6LJJsjSdJK22hbGacedgddlt4kWMX5ac+U9l6bhHzRwDNh9HG8dNGJPF&#10;jJLKUlML1sOgb0AhqVBw6SnUknqKtlZchZKCWe106QdMy0SXpWA85gDZDNOLbFZWb03MpSJtZU40&#10;AbUXPL05LPu4W1nz2axthx7MJ81eHPCStKYi5/thXr0e3pdWBidIAu0jo4cTo3zvEYPFcZ5N8ikQ&#10;z2AvH2ejbNxRzmqoy5Ubqz/82DGhpLs2gjuBMYIR+HqCwLoi6OdCAi+/tRz3QeQvxZDUvmzNDdTS&#10;UC82ohH+EHUJVQug1G4tWOA2TIDLtUWigD65HWGkqISGeJS04igsAOXHU8EnVOAqxKYR5kE0TeA9&#10;2D1YEPSFIL6Tbye2pWZbyZXvusfyBnBr5WphHEaWcLnhANA+FkMoGnSuB4zGCuW7ujlvuWd1uL8E&#10;HM/QYAEoJaeNCPoVZ0jB9fL6bcUMp6NRmoebT4WnxFjnV1xLFAyAChCAbUro7sn1YI5Hegq7+yMw&#10;gNPRDMZ/JJfxpVxiGwVug6j+Bblkf0kuw8ntJL/rxHh8ZUbTuzwFisIj84ckE98beIOjEvv/RXjk&#10;z+dgn//VFt8AAAD//wMAUEsDBAoAAAAAAAAAIQBFikI91CMAANQjAAAUAAAAZHJzL21lZGlhL2lt&#10;YWdlMS5wbmeJUE5HDQoaCgAAAA1JSERSAAANpgAAAHkIBgAAAHh0F4oAAAAGUExURQAAAP///6XZ&#10;n90AAAAGYktHRAD/AP8A/6C9p5MAAAAJcEhZcwAADsQAAA7EAZUrDhsAACAASURBVHic7d3pjts8&#10;sgBQJcj7v3Luj0zfdPpz25LFpZZzgMEMBmmRxaVISpZ9H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X/NhdAQAAAAAAAAAACOb3g//P52wAAAAA4BM3zAAAAAAAAAAA4C8v&#10;pQEAAADACT93VwAAAAAAAAAAAAAAAACAXLyYBgAAAAAAAAAA3/NraQAAAADwgBfTAAAAAAAAAADg&#10;j9+7KwAAAAAAWXgxDQAAAAAAAAAAHvNraQAAAADwDS+mAQAAAAAAAACAX0sDAAAAgEt+7a4AkM6r&#10;G/G+LQ4AAAAAAAAAAAAAAKA4v5gGAAAAAAAAAEB3j76k1RezAgAAAMATfjENAAAAAAAAAAAAAAAA&#10;4F+PvszoOHyh0f/zYtoc3w28nQx6AMjr1d7COg88I4cAAAAAAO4TPpfl19L0I7xmngBwh3UEAIj4&#10;PlBoXkwDAAAAAAAAAAAAAAAAuvJC2pu8mAYAAAAAAADs8N1DXt8+DjGZs3RiXAMAAJE5o/eiv2Eu&#10;L6Td9HN3BQAAAAAAAIB2nj3o9RAY4jFnqcwYBgAAMnFG70V/w1zm0QCjfzHtVadceSv32bW83QsA&#10;AAAAAAA5nXnQ+/vwTBCiMGfpxlgGAACickbvRX/DXF5KG2TlL6ZJeAAAAI855AIAEI09KgAAHdj3&#10;AkAs1uY69CUAEJm9ykCjfzFtFL+WBgAAVOZgCwBANPaoAAAAAKzmnlQd+hIAoKmoL6YBAABU40Y8&#10;AADR2KMCANDZo/2wL0sGgPnck6pDXwIAGV3dw7hf9IIX0/YwMAEAAAAAAAAAAAAAACAe7/2c5MU0&#10;AAAAAAAAAAA68WtpAAAAAP2c+bU094gu+jnwWs86SMcAAAAAAAAAx3Hu2aHnixCHOQsAAAAxOKP3&#10;or+BFEa+mAYAAAAAAABwxrMPTPgwBcRjzlKdcQwAAGThjN6L/oa1zKs3/NpdgQf88hoAAAAAAADU&#10;59kf5GLOUsWzz6UAAABk4Izei/6GMdwTmsQvpgEAAAAAAAAA0JUP+AEAAADgHtGbvJgGAAAAAAAA&#10;AEAHvhkbAAAAAAbyYhoAAAAAAAAAAAAAAAAAl4x6Me3ZN0r5OTsAAAAAAAAAAHZ69NkWn2kBAAAA&#10;gBt+7a4AZT17WfGzUTd5V5e3wtmYjiNXXDOcaavubbTLq77J2i+Z48pc99E659nKebNybBXIQTVU&#10;+WIS4/Gaqu1V4Sx5ZU9zHLFjeabL3q1Lf35WMb+4L/a+iuPhOGr1UQeV+qvLGfkjzhWxyPE9aPfr&#10;qu/Xq+5RPqzMo6NVXOuqzyficb83ni55oEucx1FrvaoUSwfONjl0yoddVc+dXfdhx5ErtlWqrT3V&#10;4hmtQvuY9+NUX+94YcWDsStluOEVw7v1v5qcz1zzmTvlvVvmMyP6/W5MZ8u5I8L4jthOERfUHXWK&#10;Ni9HyR7X6vwc2ar8MTpXRlhjoo4Fa8I5u+pUddw9MmIsXnW2fe7mkCrrSKfxOEL09rozrqPHdkbW&#10;Pc1V4jwvQ5wfos9B98XWih5H9vUm8h51huz9NULEM/Ijs84od882cvx6ke6hdWr344hxv/FsOTtE&#10;Hw/Z8uhIVcddt3PhLlV+Lc393j+i5+qruuSBLnGeqcMrUcZohrU3Q393O9t0uyf1jiz5sGtfRjgz&#10;R2iH71SLLct8jHy9iGNCPPOuF7F9rso676OJfFZYuYfJ3o/D+MU0Rrk7ga98E9+oZBHp2/9GJsBI&#10;cY2mncZa/a29V64VoV8qxDUihkh9ckeF/nzX6HXzOGLE3rlPZxgZu76pY9Q6EvnDye9cq/J4rN5e&#10;Fc6SM/roOGL103HUH4sfuvTncdTvU/fF3it75LUqjYev14kUW0VV+qv6vDqOPR+EGlFutxyfkXa/&#10;rmrOqRrXh115dJSq/VM1LmJyv/fxtXbPmYoxPSLOe9dy/4YznG1yMLfq8xmd89faHVeldXuXamtP&#10;tXhGq9A+5v0YFdcEBnj2YtqMDdKq6xic64x+iPHqRuaMhyY7b57OfAhUKVlnaKcfx9x6XrWqLrPK&#10;2T1+s8dVLVfekSF/zDI79mrz8/O1rQnxyoo+36qZscc/jpwvaD+7brXxWL29su+PZufyKHu9DOv8&#10;CF3680Pl/OK+2Hvlzbzu7rFfoY86qdBf1s48ZXbI8Rlp92sq5xx7lLiqjruqcWXTpY3c7z133Srx&#10;fL52hDEuzrHXj/DLXyOuHaHPqnG2ic/cqq/qZ3Q+yp953Ur7sI/rd5iP1daeavGMlr19zPsx7Gd4&#10;6ufuCpDa7A3nqvJmX3t3mdkfNq1sp1U3CytY1Ter26xCXLOvnWkcd86zq8bx6heerAlxVcif/JF1&#10;jfpajvF4Xof2yr4/6rKnEWfOcp6pnl/cF7teRuXxMLvsbOfxDLL3V7Uz8qvyq5RZNcdnlT0PrFZ1&#10;H2uPElflta7qfIqua3tU2GdUzNVd8oA4c5VVee2trsq4qKxLPuys0j32HWVWWUt3lLNLtbWnWjyj&#10;ZW8f8/4+ZwVOqfhimjcl11i9ENjg3i8vW6LO+MGyTPnnTl0rbfx3lDOzvKpt9Y4K/fmuirFbE+a6&#10;W9eKY66rCvPZeLymQ3tl3x916KMd5YqzXtnVyqt2X6xa/+wsM/veI4rs/dVlHataZrUcn1X2PLBa&#10;1Wda9ihxVV7rOoy7LDLdw39XhTFdcc5UjClCuV3inFVmp/arxtkmvi75sLOqfVwxroox7VBtDFYr&#10;Z7Ts7WPe3+eswGnfvZimM4mk2gtjnT4Y9q7d9cz+Yazs9d9RboW4bKL/qtCf76oY++52zR6b/MlZ&#10;FfbcxuM1Hdora9986NBHO8rbVW6XOHeVubPc2bLnzQ7joerYqyp7f+2uv7k1lvbcQ1tcU/WZlj1K&#10;XLvrbdzV1LENKuSbinOmYkwRyttVbpV90u4cubv8zLRdfF3yYWdV+7hiXBVj2kE8vWRvH/P+vt2x&#10;7C6fiyr+YhrzvZroP57852o5Z5PKqDJni5AkI9ThmSj1e7ce0cbcI+/WcXffXMkJV6+706y4utrd&#10;llUeQEQpf3dMH6LUY4ZMv6D5qPzddaiiwksLu8dCtvG4u64r2uud60f6BckR18qQ4yOMxSzlZOjP&#10;1WV9V/7u/OK+2F/Gw2OR1ptusvdXlL6PUo8Z5Pj6sueB1SLUveI9x2z3EFaK0i5Vxx19uN87pvyK&#10;MVUqZ3f5u+M8jjF1iBDHccSpRybONvHtbq/d5Xewu42rfTnA5/Ij7sOyPKebqdraUy2e0bK3j3l/&#10;X5QYotSDE37trgClnEnCn//NqsR/tczfJ6971ZV4r5T/TjvOivGumS+DRWqnqO3/zKyN5u5NQ5W4&#10;rpb3Koaz14s2lmcfiK60y2qjx8A71/z4m1FjosKa8OPNskbJeINm97rA9yL3n/F4jfb647uYHv3/&#10;V2IbsRaO7KM78WR/maNinJH7890yKuUX98X+e52rKo2HD5HXG/4rcn9VOCNfvX4kcnwfkfPAalWf&#10;aXXZo0SrzxmV17oosWUcFyM8ijtbTp4hcm6rmKvdB3suW76LEufHv1/9xcQZ1l6cbXbrkvc7q/gZ&#10;nXfr0GkfFv053W7V1p5q8YwWuX3M+/ucFXjLd52UeTJEGHiv2i9CHZ9Z+abznbE2s8x3rp3tDetZ&#10;7bdqLERuq1ljbFfZUcbWiDLeLe9OmSvi2p3XIqxrkXPIiPK7rDE7yrMmzLnu3TKulhMhD52x65ww&#10;84bB3fKy5Isq47FSe60e11fKXLUu7XpxZEQdIq/1I8vv0p/vlB25Td0Xsz6/W8aI8q6UueqD0pH3&#10;Nl9V7a/I6+aO/Le6XDl+rtE5qGoemKHb/caVZUbeo8wut+IZMcve+J2yRpcfVcUX09zvvV9exZje&#10;KWtk+eLMVU7k/prx7HJF3ne2GV9e1vU68vwaXf6Hin25u22dme+VsaOsq+WNqIO1Z8y1R5R1tcwI&#10;+51q7XO1jLvlvFPerDqMFnkvYx8a3OxJdeX6o64TQaQX+2YvyLsS84pN58qXBkaO8dn9NyMh7/qg&#10;78xyo37wfOa4XrXojyivWlwzx1uGTViGHPKVNWZvGavLrbImnLnm3evfKTNCPnol6lh4ZNVNXuv5&#10;OtXaa8e4Pltu5TXwqyxrydVyvxLnuDKr5Rf3xd679t0y3i3TevNeWRH3Nd+p2F8Z1pMsHwq4Wq4c&#10;v0aED1REzwOzdLrfuLKcd8qslEcz7L9Xlpshtq+i5aq7Kr6Udhxx9xh3y6mWq69c/04Zd8v9qmou&#10;/ypLnDPKzNBfWZ7FzqxDh7NNhH4bLcP8+sqLaY/tbtMPzsz2YXfK6r72dIune3+fvfbdMu6W+1W0&#10;NTJDG9q7BPbz5t9XepmMPKqNrdHxjHohNKKdbTXajLYffc0rB8CRbTm7X6rFNXsef1fv0e2zQqUc&#10;clblmCvHNsLOdSZL/uR7I9p8xgPQd/7OePyje3uNjOvMdXbtz6JcbxRxxrjeK93zyw6RY+8+Hqqt&#10;N9VV66/s68krGe9DvaNDjJFUywOrZHym1X2Pchw18mjlta5ybMTgfu/z60XQJQ9kjnPXBzR39mXm&#10;/urG2SYf86uujH1rHxb7elFVW3uqxTNatfYx7+/Thjx098U0elu50IwWIYnNfAiU6QHT7l+dmHUT&#10;PUv737WzX2ZuQCvFNfphU7T8kiWH7LA75nfGcpb+3PUi8Ei723DGdbPduImq0s1k4/Ea7bXX2W8G&#10;y36GzLLW39WlP8+qml/cF4tV9u7xADNkWTezPSReWWbmusNX1fevlfcou9v2mcprXZbYKqv6a2lX&#10;ud875rrywPe6xHnWjPqMvGaW/nIPh4yyzC/m2d23GZ6HvHPdWfuw6vc5oBvz/r4sexlnhcCivJjm&#10;l9c4K+o3HmW2M87dC9mq639nddtfiTPC+J/RL1XjWiVr3avmkGcyxlx5TVg9RjL8Kuc7Is61arKM&#10;f+Pxmu7tlWVc81fGtb6r7vllh8j3xbqPB+tNLhn6q/IZOVP5K0XO8RVlyAM8Zo+Sp+xXrHW1YyOG&#10;LOtd51zdJQ9kjzPCmvXs2mc/BBshjhXX7yZLrucP86uurH3beR/G+6qtPdXiGU379OCswBBRXkwj&#10;n9GTv9s3h64qu0KSjtRWkX81rdKv7VwxI+6qcd0VoV2+OvtNFytEap9IMUf8BcBR5VT41bTRIsyD&#10;Cu3YkfV8P+013pV4uuxpxLmm/B3lPBOhDhnWmS73xaqOh52qxVOdM3IOcjwzZZ0rkfJNpXI/yzo2&#10;Zos09pzz89MW62Q4h79DHvivLnFGKf9rGTN+lSFSf9kfxaZ//iUf9hapb+3DzMfKqq091eIZzbyP&#10;J1Ibmj9BeTEN1lu98GRe6Dq01aoFsvINyYzlZZ6XmVQdP89Ujjl7bBHGx4fM32YTqR2rqdS2xuM1&#10;ldtr1zfUZi5rR3m7yhVnnbKr5OPqKo+HKutNF1X6q8N6YvwzS5U8sEr1fGOPElfVsbC6rB3lReAD&#10;SrX6vWKu7pIHxDmvvMzP+naVV5GzTR7mV13V+9Y+LF95s1Vbe6rFM1qV9jHv79OGnOLFNDKRaObZ&#10;cXM+6wOByL+aNkq2vjlb36pxrboOvOvMGMw6TiPWe0adIsb5TLb6djByP5Stf3fXd3f5V2WrL3SW&#10;bb5mq+8jke8vZGvfbPWln6xjNGu9I4ic4yEizwTyyxpr1nrDaO730km0Pn93/kWL46ys9QbYyZkZ&#10;gCuy5tes9S7tzotpOrQvD0nf1+UbmkbQVuetzsdV337PGlfXn659FVPHHFI55sqxfbZirvoGRaoz&#10;Hq/RXvt12dOIc055Z1X7hsHd5cll11UeD7BDp/VktQ4xwhXV8409SlyZx55z4X6P+qBT/NVkzNVd&#10;8kCXOKOVN0uX/oIZ5MO+qvdtxjXVfIR+zPv5tCGn/Zp0XYPhOe0DfPb7qPOzt8T1sQk3HmCfH0fN&#10;F0XJz9pARcY1ACtYb3LRX3noK2YxtujCWIfe5ACA+uR6AFartvZUi2c07QNcducX00Z59uFciQ3W&#10;WflB+ewfyr9a/0y5LGvfvKp31bg+XBljvy9cF0Z5Nuayj8fR9b9zvRltmbV/stab57L26656ay9g&#10;lqzzNGu9o8varlnrTX3Zx2b2+gN5dH8mkFn2GLPXvzq/lpZL1vmUtd5cV6Wvs8eRvf4AOzgzA3BG&#10;9ryavf7lfH0x7feF/zwT7ToQwe6b3rvLv2J3XXeU/24eW/1TtFV/lrVqXM9UXkM75pDKMVeLbWc8&#10;M8rumD+Jy3i8RnvFt7utVpUvznrlyy98ZjzAWLvH9u7ygXV2z3fPBPra3UbudUMcFXP17nnoPljO&#10;cmbbHcfu8mGm3eN7d/mV7W5bZ+ZY185QPnS0e97tLn+E3THsLp+Lfu2uAEATP44aLwBViOGRCnHd&#10;GWNf/86GDvLxi0xgPF6lvYBZ5Bc+Mx4AgIjsUaAev5ZWj1wNALCHfRgAcNnXX0wDYJ+rhzqHQL4a&#10;9YDNr5LCXjPmnQfwAAAAAAAAAAAAAAzlxTSAdVa/FOAlhJ5+HOP73gtqMJb8DMBx2F9Voz8BAAAg&#10;DvfhAQCgD8/poB/zHoKp8mKam4oA8K8Za2OUF9Qi1AEiMScAcupyL6PLOtWlPwEAAHisy/k3Im1P&#10;FF3GYpc4AV6RDyEOz+mgH/Megvn8YpqNMsB+Z3Pxq39n08Vx/P31tBm/oLaT8U0Fr8bxyHlmzgCw&#10;k3UIAACADpx/49AX7NJl7HWJE+AV+RAAAP6nyi+mAWThpgS7jH5JbffLacAf5iIAAAAAAF25Rw4A&#10;AAAAm/369L+vfFD92c29HdcBqOT3IQcy19fx9e5DO2MV5hoxx8xRAAAAAAAAAAAAAKb49fqfAIPs&#10;foEj07fFVW+rHzfLePW3M9uu6gsOVeM663P8V8fm7vn6yO467ci3lWOuHNvd9SCCaPOf3ozHa7RX&#10;fJXXwK/liHNN+avIL3xmPMBYndYTYK/q+cYeJa7KY69ybLs8isn8rqNiX3bJA+LMZXccFdcn+GB+&#10;1VW9byusb19V7zPgv8z7+7Qhl/x84290MtS0cvHIfnhZUf9dufZVbFnXgKpxzfDjyD9HiefZmMo+&#10;3qofvuRPIjEer9FewCzyC58ZDzCWMzLAOa/yjT1KXNnXiuz1h0jkaqKrkvOzx5Gh/vIVEI0zMwBn&#10;ZNhrP5O9/uW882LaMzoY4Jx386WDH6t4QQ3WmHnDzxwGAAAAAKAiv5YGAAAAAEGMfjHtimcfsnXD&#10;kKp2vVSU8WUmbfVeXeRPRjszpnbMm6jf3rMzh1SOuXJsAPTWZU8jzjnlnWVPA1CL9QRYRb5hl8xj&#10;z7kQ6JIHusQZrbxZuvQXzCAf9qVv4zEfoR/zfj5tyGk7X0wD4tjxMlPWF6hG1jtrG1Rd8KvGNULW&#10;sUoeWcfYqno/yk+vctbKNpU/icR4vEZ7AbPIL3xmPMA1zsgAz43KN/Yo+2RdM7LWuwv9U5NcDf/V&#10;6QuO7fsA9pE7AXroflZgIC+mwXq+oek8bfWvVS8hRP2FrLuqxvVVhRhG6ZhDIsac9YHByvKiH5S6&#10;5E9yMB6v0V41VF4Dd5YrznvkFz4zHmC9KusJEF/mfGOPklvmsReprB3lrVAxpq665uoueaBCnNHG&#10;6O8v/z3j2qtUmdtV4mAu86uuiH179vMn0da4VSL2GTCXeX+fNuQUL6bBHquSZoXkHKmtdrw4UKEP&#10;7/p91GyHGXHNvBEdUaSbJJHavHLMkWLb+TJZpPG2Q9V1gZyMx2u012Nd9jTiXFP+jnIikF/4zHig&#10;i0jrSfQvXAHuiZRvMrNHuS7S2Luy1jkXrmcvwiijcnWXPNAlzijlfy1j5ucNZtux9sJM8mFv+nYM&#10;+zDgXeb9GpHa0P4/qKsvplWeMLDa7Pl09vo7E/TZsqO01QxRF8hIm7XP5d0ts2pcHmgT1YwHBlXX&#10;hFfxX6nXjLWlav4kJ+PxGu2VQ4R+0ifjdOnPCHE+Ks9Y3sN4gLG6n5GBeKLkm6v3vexR4rLW8S59&#10;Vo9cTXRR1qxn5Y788GbVtXdGufIEEI0z8x8R4rJGwFrm/T3dzwoMMvIX06K+XAGRzUqimZLz7gUt&#10;wwt8Zw5cu+q3Y6Ox4kFAlrie/c3IGCLnlLOHipk5JGL7ZI3ZmpBflvxJD8bjNdorh91r4F32bv/K&#10;3p9nyS98ZjzAec7IQDS7881M9ih7VF7rnH9hvGy5ukse6BLnWbNefjpz3Qwvp1U6Z0Yad8QgH/ZW&#10;vW+z7cPulBv5usB95v33nBW4beSLaVc8GzwGDN2MTtJXrpdtvu1sq5mi9sOVjcaMvnl1zXfLrRLX&#10;qH8zQtQx/FXVHPJM5TWmY38ex94Xlavkz8iy138l4/Ea7ZXDrht9Uds+e5xd+lN+4TPjoSZtlkP2&#10;9QTII+P9RnuUGiqvdZVjG+1RbFmeUfFc91zdJQ9kjvNKrhlZr53PZjP313dG1SFCLB1UbueK8+uZ&#10;6PUbyZn5miifDxyp03iHaMz7dbQhD+16MQ3414iN+9VrRLpJf/UmXue2eiTCSwjHMe4AGulQfRxx&#10;41p1YyDDpi96Dtltxw32O3kpen/uzLkRxl2F/LlT9PplYzxeo71qybynib7W75A9TvmFz4yHfLRJ&#10;bNHXTeMHesqYb+xR4qq81u14iSH6+ReeqZiro+e4Ubrku5X9OXO9ij4uV7xYcYe1dpyKe+Do82uW&#10;in15R7bP6Fz9+yz7sCsqzUfgHPP+seh7GXuO4H7trkBTGT4oxHg/jnPf8PD537/y7liKOBbOtM9n&#10;1drqavwrze6br39z1ohDdfa4rsTw8e9mzped3u3PXd9ut9o74/fr363UfU2IrkL+jOyd/NSZ8XiN&#10;9oov0ho484zSZe/WpT/fub78UpvxUI896l6R1pPPjAeoreIzLXuUuCqvde88x7ladoTz7wqP4jR/&#10;6qmYq90H+6/M+S7imvXuS5PR4jh77RGyzrOOMt6T6pL3r8rYl3dkXOvsw3I/pwP+MO/vi9SGn3XZ&#10;Q6TmxTSIK+OCdNe7C/HMD0vyR9W+qRrXM6PrHmmevNOfM/pyx6Hi3Yc9M5if98vJcADr2j8rnWmr&#10;inG/w3i8RnvFF62PZumyd+vSn8cRL1b5ZS/joSZ71H3MKSC6LPtX+TSuyn3T5fwLo1TMB13yQJc4&#10;3xWtTuba9y89R+sr8t2Tkg+/l60vv1PxMzof1+q+NnyINneA88z7+6K1YYa9Acdx/Lzwb004uC9C&#10;coxQh2ei1C9KPV5Z/RJCBKPrkT2uKPWPYnd77Cx/d+zHYX52E6VdotTjrGz1zSJKu0apxytR6hml&#10;HhHtbpuVL2TvJM7cZT0TpR7dRemHKPWITBvlEKWfotQDmC/CfJ9RhwhxHUecekQSpU0qjrvd5c9Q&#10;MSb+itK/oz/ovZP7YLnKOOtuXaLEEmmu+QXctSq33e7YVpe/O94dIsRc8ezyIdLakL186Gj3vNtd&#10;/ghRYohSD0648mLaMzodzts1X35sLPuq3fXc2UfR7a7jrPKzx2XM/qtze1R8MW53u+4u/6yu4353&#10;+cSyezzsLv+q3fXdXX4GXXK7OOuVu3t+7y6ff+3uj93lw2i7x/Tu8oH1qj7T2p3Pdpcf2e62qTju&#10;drfpCL5EuafdY7fSB73dB5tT1u7nsqPKrzjXVspef+bqkA+7270WZLz2rvLNR+jHvL9vdyy7y+ei&#10;Ky+m/Xjyn6tGXgsy6nLj7w6bgriq9k32uOSVf3Vuj4ofPs4+P7OU+y7tdF3mukdnPF6jveJbfa+k&#10;y5io+uHaR+Xt0mUscY7xkIP2ysOcAlarul+XT+Oq3DdV59NqVePivyrmgy55QJy5yqzWftX3k9VU&#10;b8cu+XB32TtVWQt2lLG63E7P6YA/zPv7Kq4HTDLqF9OA61YteJmT88pNQZSXY6/UYffNhIobtuxx&#10;rah/lLlyRucbzhXnTNWyqsieP3cwzuYxHq/RXjl02ON12rt16M/jkF/4l/GQQ5T8wWvOyMBqVZ9p&#10;2aPEVXmt63T+HcGvpVFxjnbJA+LMVVa1tXd2GbvHXTXV7z10yYfHUb8vv1Mpf+4ur0I5XecBRGbe&#10;31PtrMAkv3ZXADh+HHNuqFdKzB+xaKd4ZvbN5+uvlj0ueeWvzvmjauxV4/rqyjyOVu/jyJs/d5iV&#10;szEer9Je8c3qo0h902WdP44e/flBfuEz4yEHe9Q8Oq2dQAxV7z3bo8RVda2rGhfMVC1Xd8kD4hx7&#10;/RWq9dmM/WuksVdN5XtS1ebWK5X78juV+7jSOve1TGsE9GHe31d5rWMAL6ZBDJ8T6p2EXT0xj1zU&#10;IrfVmcN5tPpX7ZvMcY3KK1+vlVXmvryrauxV46pC/1zzNcYz7dahXUYxHq/RXvGN2OdF75tO47BD&#10;f37o1K+8ZjzEZ4+aizkFrFT5mZZ8GlfVvqka1yiP2qVinFxTbd5Ui+c73eI8jvzP6Cv12ahYdsfR&#10;RfV7UpXm1ivV+/I7lfu4YmydntMBf5j391VcDxhAZ8I4s14kyvaC0g7VDq6V4qkUy2fZ45JX/ri6&#10;Ma7ULldizxZ39vlZnf4hEuPxGu2Vw+gPbEXaN3bcu1Xur2W4hwAAA1ZJREFUz8/kFz4zHmAscwr4&#10;jmda18incVXsm47n3+94MY0rKuWDLnmgS5wfquyTqsy1s+MvQyzk1y0fdlT5MzrHUWdt+KrLczrg&#10;L/P+nqrrASfpXBin2wLCPBZnAAAgAufcWvQnAAAf7A2B6LyUBgAAVOJeDPRj3tPKz90VAOAymxEA&#10;AAAAAAAAAAAAAGArL6YBxHL159kBAABmcDapRX8CAACQmS/uBAAAsvKcDvox72nHi2kAuXjoAgAA&#10;vUS9Yels8h79CQAAAM9FPTsDAAC5RT1reE4H85j3sIgX0wDiiLoBAgAA9vj95b9Xl8tY+hMAAACu&#10;82EtAADgLs/poB/zHhb6tbsCABzHcW4j4qELAAD04EZlLfoTAAAAznGGBgAARnLGgH7Me9jAL6YB&#10;7GcTBAAAHMefs8F354NV5wZfmjGO/gQAAAAAAID1PKeDfsx72MiLaQB7nd3s2IgAAEBtZ84Gs2+W&#10;+tKMcfQnAAAAXPPoHOsZKQAAcJXndNCPeQ+buYkH47xaUMw3vrqyCTF+AACgvp1nBF+aMZ7+BAAg&#10;Ks+0AAAAgMo8p4N+zHvY6NfuCgA08u7b8DYiAADAV7+PMWcFX5gRg/4EAAAAAACA9Tyng37MexjM&#10;AIdxfLsk37nz86zGDQAA9LLiCy18acY6+hMAgIg80wIAAACq85wO+jHvYRMDHMbxEI/v2IQAAABX&#10;3Plyi1mcT96nPwEAiMYzLQAAAKADz+mgH/MeNvi5uwIAPGQTAgAAfUU7D0SrTzbR2i9afQAAAAAA&#10;AGCGaM/FotUHKoo2z6LVB6bwYhpAPDYhAABAhHPBjyNGPSqI0I76EwAAAAAAgG4iPB/znA7WijDf&#10;zHta8WIaQBw2IQAAwGc7zwfOJuPpTwAAAAAAAFjPczrox7yHhX7trgAANiAAAMC3Ps4LvxeXxxz6&#10;EwAAAAAAANbznA76Me9hES+mAexh8wEAAFwx+4apM8pa+hMAAAAAAADW85wO+jHvYTKTAAAAACCn&#10;uzdN3ReKRX8CAAAAAADAep7TQT/mPQxkQgAAAADU8/kmqvs/+elPAAAAAAAAWM9zOujHvAcAAAAA&#10;AAAAAAAAAAAAAAAAAAAAAAAAAAAAAAAAAAAAAAAAAAAAAAAAyOn/AJ7xF8STYNx4AAAAAElFTkSu&#10;QmCCUEsDBAoAAAAAAAAAIQCjkBp+ggUAAIIFAAAUAAAAZHJzL21lZGlhL2ltYWdlMi5wbmeJUE5H&#10;DQoaCgAAAA1JSERSAAABQQAAAHkIBgAAAKdQk0UAAAAGUExURQAAAP///6XZn90AAAAGYktHRAD/&#10;AP8A/6C9p5MAAAAJcEhZcwAADsQAAA7EAZUrDhsAAAUQSURBVHic7d3bjts4DADQdNH//+XpywYI&#10;CjS+SSJFnvM6GEuUaFq+xH69AAAAAAAAAAAAAAAAAAAAAAAAAAAAAAAAAAAAAAAAAAAAAAAAAAAA&#10;AAAAmONXdAeAdH4O/l6qbvwX3QGASL+jO0BJ/1pJlFpBUIOVIKN9O5U6Os2C5RRBRjpT5BRCUlEE&#10;gdYUQaA1RRBoTREEWlMEgdYUQUY68xygZwVJRRFktG9FTgEkHb8YYQbFjm1YCQKtKYJAa4og0Joi&#10;CLS28sbIlR/O73hhvfqLKN/x7RjHmdzbLa7q+9My3wZnxE494o0hWSfwaWyz43o6f3ffCZjhYFA1&#10;71bFlWEOl5m1Ehz5uqRMK5Cqcb3t/pqrqvNTNa4URhfBmTtR9OTNii06rredC2DVvKsaVyojb4ys&#10;2olW76w/i9qMLEK7FsBVc7O6rXd7ldpJa1QRVJj2bC+qzRGi+i3vihlRBKuuYCrvZBFtjRTdb3lX&#10;yNMimGHgZvQhOq7Vp147yTIuVfOunSc3RmY9p3RnIn4utjG6/VWPC42UrT9n3O3zrPmJzrvXyfav&#10;bHvHvHjkyXOCT7d/5Gr7I5JxVZsrHnSNeo5x1jNmK/Nhde5ljm10++nMKoIjB2nVk/ERT+CfbfNO&#10;ezNXFk/anR3Lbrm3Q2x/K1UEZ/x2ePQAzT6VvvJ/v15j48uUTKNjixCZe7NVji3UyCI4cyfKsIPO&#10;jO3I7Os00WP7zczV8sjt3r2mOLIPV2We92UqvkXmajJmuBAcmYyZd4ToIrFq+5FtZ57/JUYVwVUD&#10;GTVhGRIlQ7HOKFPujb4Lmym2skYUwdUDWLW9iETcPfmr5sLqtiLaS6Pi6fDrdf6IvNvqarf+PrFr&#10;rLv2u62nRbD66amjcV47517W9/W1zL+qK0GOtUx4+FvlInh0tN31tGXXfl+xe4y797+VJ0UweiVR&#10;9dGB6HHdQfQYzWy/cmwprfzQ0m4czaGByqfDAIcUQaA1RRDWcpklGUUQ1mp34yE7RRBoTREEWnv6&#10;jZHIpX3nd+x1Vzn3KseWUuWV4FEiHf29XTIksvsBaPf+t1K5CAIc2vW7w1Zp7Jx7Wc9CWu5XVVeC&#10;0d+C5bldTyl37XdbI4rg6kIxsr0MHznivp1zL1NbEe2lMWoluGoAq0/Uz6t+jKNlyr0rq8BMB+DW&#10;OTfydHj2QM768limZPxsr3Vi/m/m5y6vMBeFjb4mOCtZMiRhxI6mGMYXwpmf/Tx7AJ4ZW/f8mnJj&#10;ZPSgXtne3YvSV3a0GfGdeQt2+2Q9ITL3ZqscW6hZd4dH7LRXt/H0rtyV/x9VlFbGt7PVc7My967G&#10;NoIC+OHbBJz5ItboRLk7OSMLxOw+3Nn+nfiivmg2s92ZcxOde7PzYvVTFdtY+Xr9XY4+V4v726z4&#10;SiXcQ5Xn5k5sM+K6O8bb2vW7w59m9CFDXK9Xnn5kkmVMKuZddPshRlwTjPwqm69+9RQ9NhXzLnpM&#10;w4y6MbJ6AFe1JyHzqjw3VfenlEbeHZ69MvtsZ6VVcX22xzkr56ZqHrTPtxk3RmZdWI2erHf7O1xk&#10;72bm3ETOS9W4Upl1d/hzgJ9MYMaJGpmYGePbWdW5qRpXCk+fE7wj6vm12Ub/wJ5xKs7N1YK4W3zL&#10;RBRBgDSqvlQV4BRFEGhNEQRaUwSB1hRBoDVFEGhNEQRaUwSB1hRBoDVFEGhNEQRaUwSB1hRBoDVF&#10;EGhNEQRaUwQBAAAAAAAAOvgD70/xobkYPooAAAAASUVORK5CYIJQSwMEFAAGAAgAAAAhAHBWT4zb&#10;AAAABAEAAA8AAABkcnMvZG93bnJldi54bWxMj0FLw0AQhe+C/2EZwZvdxBIJMZtSinoqgq0g3qbJ&#10;NAnNzobsNkn/vaMXe3kwvOG97+Wr2XZqpMG3jg3EiwgUcemqlmsDn/vXhxSUD8gVdo7JwIU8rIrb&#10;mxyzyk38QeMu1EpC2GdooAmhz7T2ZUMW/cL1xOId3WAxyDnUuhpwknDb6ccoetIWW5aGBnvaNFSe&#10;dmdr4G3Cab2MX8bt6bi5fO+T969tTMbc383rZ1CB5vD/DL/4gg6FMB3cmSuvOgMyJPypeOkylRkH&#10;A0mSgC5yfQ1f/A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w6pxLVgIAAB0HAAAOAAAAAAAAAAAAAAAAADoCAABkcnMvZTJvRG9jLnhtbFBLAQIt&#10;AAoAAAAAAAAAIQBFikI91CMAANQjAAAUAAAAAAAAAAAAAAAAALwEAABkcnMvbWVkaWEvaW1hZ2Ux&#10;LnBuZ1BLAQItAAoAAAAAAAAAIQCjkBp+ggUAAIIFAAAUAAAAAAAAAAAAAAAAAMIoAABkcnMvbWVk&#10;aWEvaW1hZ2UyLnBuZ1BLAQItABQABgAIAAAAIQBwVk+M2wAAAAQBAAAPAAAAAAAAAAAAAAAAAHYu&#10;AABkcnMvZG93bnJldi54bWxQSwECLQAUAAYACAAAACEALmzwAMUAAAClAQAAGQAAAAAAAAAAAAAA&#10;AAB+LwAAZHJzL19yZWxzL2Uyb0RvYy54bWwucmVsc1BLBQYAAAAABwAHAL4BAAB6MAAAAAA=&#10;">
                      <v:shape id="Image 174" o:spid="_x0000_s1027" type="#_x0000_t75" style="position:absolute;width:5326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k0AvgAAANwAAAAPAAAAZHJzL2Rvd25yZXYueG1sRE/LqsIw&#10;EN1f8B/CCG4umioXH9UoIghdXrUfMDRjHzaT0sRa/94Igrs5nOdsdr2pRUetKy0rmE4iEMSZ1SXn&#10;CtLLcbwE4TyyxtoyKXiSg9128LPBWNsHn6g7+1yEEHYxKii8b2IpXVaQQTexDXHgrrY16ANsc6lb&#10;fIRwU8tZFM2lwZJDQ4ENHQrKbue7UdAcU2Jf6aVc2dV/dUiT7rdKlBoN+/0ahKfef8Ufd6LD/MUf&#10;vJ8JF8jtCwAA//8DAFBLAQItABQABgAIAAAAIQDb4fbL7gAAAIUBAAATAAAAAAAAAAAAAAAAAAAA&#10;AABbQ29udGVudF9UeXBlc10ueG1sUEsBAi0AFAAGAAgAAAAhAFr0LFu/AAAAFQEAAAsAAAAAAAAA&#10;AAAAAAAAHwEAAF9yZWxzLy5yZWxzUEsBAi0AFAAGAAgAAAAhAG6uTQC+AAAA3AAAAA8AAAAAAAAA&#10;AAAAAAAABwIAAGRycy9kb3ducmV2LnhtbFBLBQYAAAAAAwADALcAAADyAgAAAAA=&#10;">
                        <v:imagedata r:id="rId131" o:title=""/>
                      </v:shape>
                      <v:shape id="Image 175" o:spid="_x0000_s1028" type="#_x0000_t75" style="position:absolute;top:1676;width:489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5+rwQAAANwAAAAPAAAAZHJzL2Rvd25yZXYueG1sRE9LawIx&#10;EL4L/Q9hCt5qtoqtrEZpfaBHtYLXYTNu1m4mYRN1/femUPA2H99zJrPW1uJKTagcK3jvZSCIC6cr&#10;LhUcflZvIxAhImusHZOCOwWYTV86E8y1u/GOrvtYihTCIUcFJkafSxkKQxZDz3nixJ1cYzEm2JRS&#10;N3hL4baW/Sz7kBYrTg0GPc0NFb/7i1VwXJwH2+VgJM157ev5xi+/5TpTqvvafo1BRGrjU/zv3ug0&#10;/3MIf8+kC+T0AQAA//8DAFBLAQItABQABgAIAAAAIQDb4fbL7gAAAIUBAAATAAAAAAAAAAAAAAAA&#10;AAAAAABbQ29udGVudF9UeXBlc10ueG1sUEsBAi0AFAAGAAgAAAAhAFr0LFu/AAAAFQEAAAsAAAAA&#10;AAAAAAAAAAAAHwEAAF9yZWxzLy5yZWxzUEsBAi0AFAAGAAgAAAAhACBjn6vBAAAA3AAAAA8AAAAA&#10;AAAAAAAAAAAABwIAAGRycy9kb3ducmV2LnhtbFBLBQYAAAAAAwADALcAAAD1AgAAAAA=&#10;">
                        <v:imagedata r:id="rId132" o:title=""/>
                      </v:shape>
                      <w10:anchorlock/>
                    </v:group>
                  </w:pict>
                </mc:Fallback>
              </mc:AlternateContent>
            </w:r>
          </w:p>
        </w:tc>
      </w:tr>
      <w:tr w:rsidR="00D51665" w14:paraId="2531E416" w14:textId="77777777" w:rsidTr="00AC5AA5">
        <w:trPr>
          <w:trHeight w:val="508"/>
        </w:trPr>
        <w:tc>
          <w:tcPr>
            <w:tcW w:w="840" w:type="dxa"/>
            <w:shd w:val="clear" w:color="auto" w:fill="E9ECF4"/>
          </w:tcPr>
          <w:p w14:paraId="7D59A623" w14:textId="77777777" w:rsidR="00D51665" w:rsidRDefault="00D51665" w:rsidP="00AC5AA5">
            <w:pPr>
              <w:pStyle w:val="TableParagraph"/>
              <w:ind w:left="320"/>
              <w:rPr>
                <w:rFonts w:ascii="Times New Roman"/>
                <w:sz w:val="20"/>
              </w:rPr>
            </w:pPr>
            <w:r>
              <w:rPr>
                <w:rFonts w:ascii="Times New Roman"/>
                <w:noProof/>
                <w:sz w:val="20"/>
              </w:rPr>
              <mc:AlternateContent>
                <mc:Choice Requires="wpg">
                  <w:drawing>
                    <wp:inline distT="0" distB="0" distL="0" distR="0" wp14:anchorId="032CAAA2" wp14:editId="639AC2D8">
                      <wp:extent cx="175260" cy="184785"/>
                      <wp:effectExtent l="0" t="0" r="0" b="5714"/>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 cy="184785"/>
                                <a:chOff x="0" y="0"/>
                                <a:chExt cx="175260" cy="184785"/>
                              </a:xfrm>
                            </wpg:grpSpPr>
                            <pic:pic xmlns:pic="http://schemas.openxmlformats.org/drawingml/2006/picture">
                              <pic:nvPicPr>
                                <pic:cNvPr id="177" name="Image 177"/>
                                <pic:cNvPicPr/>
                              </pic:nvPicPr>
                              <pic:blipFill>
                                <a:blip r:embed="rId27" cstate="print"/>
                                <a:stretch>
                                  <a:fillRect/>
                                </a:stretch>
                              </pic:blipFill>
                              <pic:spPr>
                                <a:xfrm>
                                  <a:off x="0" y="0"/>
                                  <a:ext cx="149351" cy="184403"/>
                                </a:xfrm>
                                <a:prstGeom prst="rect">
                                  <a:avLst/>
                                </a:prstGeom>
                              </pic:spPr>
                            </pic:pic>
                            <pic:pic xmlns:pic="http://schemas.openxmlformats.org/drawingml/2006/picture">
                              <pic:nvPicPr>
                                <pic:cNvPr id="178" name="Image 178"/>
                                <pic:cNvPicPr/>
                              </pic:nvPicPr>
                              <pic:blipFill>
                                <a:blip r:embed="rId21" cstate="print"/>
                                <a:stretch>
                                  <a:fillRect/>
                                </a:stretch>
                              </pic:blipFill>
                              <pic:spPr>
                                <a:xfrm>
                                  <a:off x="74676" y="0"/>
                                  <a:ext cx="100584" cy="184403"/>
                                </a:xfrm>
                                <a:prstGeom prst="rect">
                                  <a:avLst/>
                                </a:prstGeom>
                              </pic:spPr>
                            </pic:pic>
                          </wpg:wgp>
                        </a:graphicData>
                      </a:graphic>
                    </wp:inline>
                  </w:drawing>
                </mc:Choice>
                <mc:Fallback xmlns:w16sdtfl="http://schemas.microsoft.com/office/word/2024/wordml/sdtformatlock">
                  <w:pict>
                    <v:group w14:anchorId="732A169F" id="Group 176" o:spid="_x0000_s1026" style="width:13.8pt;height:14.55pt;mso-position-horizontal-relative:char;mso-position-vertical-relative:line" coordsize="17526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OXYjTwIAABkHAAAOAAAAZHJzL2Uyb0RvYy54bWzUVclu2zAQvRfoPxC8&#10;x5IdbxVs5+LGCBC0QZcPoClKIiIuGNKW/fcdUori2kEbBAjQHkQMl5l58+aRWtwcVE32Apw0ekmH&#10;g5QSobnJpS6X9OeP26s5Jc4znbPaaLGkR+Hozerjh0VjMzEylalzAQSDaJc1dkkr722WJI5XQjE3&#10;MFZo3CwMKOZxCmWSA2swuqqTUZpOk8ZAbsFw4RyurttNuorxi0Jw/7UonPCkXlLE5uMIcdyGMVkt&#10;WFYCs5XkHQz2BhSKSY1J+1Br5hnZgbwIpSQH40zhB9yoxBSF5CLWgNUM07NqNmB2NtZSZk1pe5qQ&#10;2jOe3hyWf9lvwH63D9CiR/Pe8EeHvCSNLbPT/TAvnw8fClDBCYsgh8josWdUHDzhuDicTUZT5J3j&#10;1nA+ns0nLeO8wrZcePHq8x/9Epa1SSO0HoqVPMOvowetC3r+LiP08jsQtAuiXhVDMXjc2SvspGVe&#10;bmUt/TGqEnsWQOn9g+SB2TBBJh+AyDyQMqNEM4XX4U6xUpCwgIQ/nQo+gf+LENta2ltZ14H1YHdg&#10;Uc5ncnih3lZqa8N3Smjf3h0QNeI22lXSOkogE2orECDc5UPsGd5bjxgtSO3btjkPwvMq5C8Qxze8&#10;XgEoy/qNCPoZZyjBdeJ6lV7Gn64nIXerl3F6HRL3fWeZBec3wigSDESKCJBslrH9veuwPB3pGGzT&#10;R1yIpmUZjf9ILfiE/q6W+b+mltG7q2U2ns6mlLzwwqTpZD5+V8XE1wbf3yjE7l8RHvjTOdqnf7TV&#10;LwAAAP//AwBQSwMECgAAAAAAAAAhANWsC3hOAgAATgIAABQAAABkcnMvbWVkaWEvaW1hZ2UxLnBu&#10;Z4lQTkcNChoKAAAADUlIRFIAAABhAAAAeQgGAAAAKYNPVQAAAAZQTFRFAAAA////pdmf3QAAAAZi&#10;S0dEAP8A/wD/oL2nkwAAAAlwSFlzAAAOxAAADsQBlSsOGwAAAdxJREFUeJzt3MtuwzAMRNFJ0f//&#10;5XRloDBiW4oscUzeswyyEDnWK2kqAQAAAAAAAAAAAAAAAAAAAAAAABj3Onj9vXQU7Y7G+2g/0QMA&#10;IVggBAOEYIAQDBCCAUIw4HLubr2XuIz3Vk+aCSkDkDwKa5kFDuOcJrq48gFIscuR6+dTy7nvCeln&#10;gRRXJMvQPxEzgWVoZ/XTVvo+cMRxTygVgLS2YPaBA6tmAvvAiRVPHvvABZc9oWwA0vwQWIYazHwC&#10;WYYaRS9H5QOQ5jWB42iHGY3o2QcIQvc3YWQjLhuIUwibcmFEL0dnyoQRuTG3KBFE9BH1SonLnsNl&#10;rUXqGeH6pc4naYOILqw3lOjxTuFSVOkLnsvGnK6xPVxCkAoH4Vh4uQ//nGbCJlWDWziGUM5TQ0h1&#10;k3YNodSS5BpCKYRggBAMEIIBQjDQE0KqY6GT34b3RDS/VOBXM2HfDJfmpLpHHM2EyGa7BL3Mfia8&#10;dd2Eck2abR9C6zSfFUTJgEeOqHc3rOyf0t/1LzlHGlP6+2XpvKhvnvTZyxkhBEsZgHRdmEsQaQOQ&#10;2oqLDiJ1AFJfgRFhpA9A6i9yZRAlApC+L3RmGGWav7mjYH4iNSjq51Klmw4AAAAAAAAAAAAAAIAR&#10;f/K1NGEMUYP4AAAAAElFTkSuQmCCUEsDBAoAAAAAAAAAIQBpH5ikVQEAAFUBAAAUAAAAZHJzL21l&#10;ZGlhL2ltYWdlMi5wbmeJUE5HDQoaCgAAAA1JSERSAAAAQgAAAHkIBgAAAI3p94YAAAAGUExURQAA&#10;AP///6XZn90AAAAGYktHRAD/AP8A/6C9p5MAAAAJcEhZcwAADsQAAA7EAZUrDhsAAADjSURBVHic&#10;7dbBagIxAEXRKP3/X7abCwahOkUtNTln42Z0eJch4xgAAAAAAAAAALCT04t+5/JH93mbrye++2j8&#10;R/ltiKXGz46EWHb87KcQW4yfzSG2Gz8797l1hDGuIf796+3dzo8v2cMrQizxNM2H5WkcPyuWGD87&#10;+odqueG37oVYfvzsNsRW42feGhEiQkSICBEhIkSEiBARIkJEiAgRISJEhIgQESJCRIgIESEiRISI&#10;EBEiQkSICBEhIkSEiBARIkJEiAgRISJEhIgQESJCRIgIESEiRISIEBECAAAAAAD4FN8AWwiS1I/o&#10;lwAAAABJRU5ErkJgglBLAwQUAAYACAAAACEA4QZlc9oAAAADAQAADwAAAGRycy9kb3ducmV2Lnht&#10;bEyPQUvDQBCF74L/YRnBm92kYtWYTSlFPRXBVhBv0+w0Cc3Ohuw2Sf+9oxe9zGN4w3vf5MvJtWqg&#10;PjSeDaSzBBRx6W3DlYGP3cvNA6gQkS22nsnAmQIsi8uLHDPrR36nYRsrJSEcMjRQx9hlWoeyJodh&#10;5jti8Q6+dxhl7Sttexwl3LV6niQL7bBhaaixo3VN5XF7cgZeRxxXt+nzsDke1uev3d3b5yYlY66v&#10;ptUTqEhT/DuGH3xBh0KY9v7ENqjWgDwSf6d48/sFqL3oYwq6yPV/9uI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2Tl2I08CAAAZBwAADgAAAAAA&#10;AAAAAAAAAAA6AgAAZHJzL2Uyb0RvYy54bWxQSwECLQAKAAAAAAAAACEA1awLeE4CAABOAgAAFAAA&#10;AAAAAAAAAAAAAAC1BAAAZHJzL21lZGlhL2ltYWdlMS5wbmdQSwECLQAKAAAAAAAAACEAaR+YpFUB&#10;AABVAQAAFAAAAAAAAAAAAAAAAAA1BwAAZHJzL21lZGlhL2ltYWdlMi5wbmdQSwECLQAUAAYACAAA&#10;ACEA4QZlc9oAAAADAQAADwAAAAAAAAAAAAAAAAC8CAAAZHJzL2Rvd25yZXYueG1sUEsBAi0AFAAG&#10;AAgAAAAhAC5s8ADFAAAApQEAABkAAAAAAAAAAAAAAAAAwwkAAGRycy9fcmVscy9lMm9Eb2MueG1s&#10;LnJlbHNQSwUGAAAAAAcABwC+AQAAvwoAAAAA&#10;">
                      <v:shape id="Image 177" o:spid="_x0000_s1027" type="#_x0000_t75" style="position:absolute;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yVxQAAANwAAAAPAAAAZHJzL2Rvd25yZXYueG1sRE9Na8JA&#10;EL0X+h+WKfQiulGDSnQVaaktSg+NHjwO2TEbzM6G7Kppf323IPQ2j/c5i1Vna3Gl1leOFQwHCQji&#10;wumKSwWH/Vt/BsIHZI21Y1LwTR5Wy8eHBWba3fiLrnkoRQxhn6ECE0KTSekLQxb9wDXEkTu51mKI&#10;sC2lbvEWw20tR0kykRYrjg0GG3oxVJzzi1Uw2r2PZ9shm80lTfP0eNy/9j5/lHp+6tZzEIG68C++&#10;uz90nD+dwt8z8QK5/AUAAP//AwBQSwECLQAUAAYACAAAACEA2+H2y+4AAACFAQAAEwAAAAAAAAAA&#10;AAAAAAAAAAAAW0NvbnRlbnRfVHlwZXNdLnhtbFBLAQItABQABgAIAAAAIQBa9CxbvwAAABUBAAAL&#10;AAAAAAAAAAAAAAAAAB8BAABfcmVscy8ucmVsc1BLAQItABQABgAIAAAAIQCMVGyVxQAAANwAAAAP&#10;AAAAAAAAAAAAAAAAAAcCAABkcnMvZG93bnJldi54bWxQSwUGAAAAAAMAAwC3AAAA+QIAAAAA&#10;">
                        <v:imagedata r:id="rId109" o:title=""/>
                      </v:shape>
                      <v:shape id="Image 178" o:spid="_x0000_s1028" type="#_x0000_t75" style="position:absolute;left:74676;width:100584;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GEExAAAANwAAAAPAAAAZHJzL2Rvd25yZXYueG1sRI/NTsNA&#10;DITvlXiHlZG4tRtAFJR2UyGkIjihJvTuZk1+1xuySxPeHh8qcbM145nP293senWmMTSeDdyuElDE&#10;pbcNVwY+i/3yCVSIyBZ7z2TglwLssqvFFlPrJz7QOY+VkhAOKRqoYxxSrUNZk8Ow8gOxaF9+dBhl&#10;HSttR5wk3PX6LknW2mHD0lDjQC81lV3+4wzkH4eH++KVjvuucNPx9N2696415uZ6ft6AijTHf/Pl&#10;+s0K/qPQyjMygc7+AAAA//8DAFBLAQItABQABgAIAAAAIQDb4fbL7gAAAIUBAAATAAAAAAAAAAAA&#10;AAAAAAAAAABbQ29udGVudF9UeXBlc10ueG1sUEsBAi0AFAAGAAgAAAAhAFr0LFu/AAAAFQEAAAsA&#10;AAAAAAAAAAAAAAAAHwEAAF9yZWxzLy5yZWxzUEsBAi0AFAAGAAgAAAAhAK40YQTEAAAA3AAAAA8A&#10;AAAAAAAAAAAAAAAABwIAAGRycy9kb3ducmV2LnhtbFBLBQYAAAAAAwADALcAAAD4AgAAAAA=&#10;">
                        <v:imagedata r:id="rId77" o:title=""/>
                      </v:shape>
                      <w10:anchorlock/>
                    </v:group>
                  </w:pict>
                </mc:Fallback>
              </mc:AlternateContent>
            </w:r>
          </w:p>
        </w:tc>
        <w:tc>
          <w:tcPr>
            <w:tcW w:w="4200" w:type="dxa"/>
            <w:shd w:val="clear" w:color="auto" w:fill="E9ECF4"/>
          </w:tcPr>
          <w:p w14:paraId="7347954E"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331C8F0" wp14:editId="67F68251">
                  <wp:extent cx="1139558" cy="184403"/>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33" cstate="print"/>
                          <a:stretch>
                            <a:fillRect/>
                          </a:stretch>
                        </pic:blipFill>
                        <pic:spPr>
                          <a:xfrm>
                            <a:off x="0" y="0"/>
                            <a:ext cx="1139558" cy="184403"/>
                          </a:xfrm>
                          <a:prstGeom prst="rect">
                            <a:avLst/>
                          </a:prstGeom>
                        </pic:spPr>
                      </pic:pic>
                    </a:graphicData>
                  </a:graphic>
                </wp:inline>
              </w:drawing>
            </w:r>
          </w:p>
        </w:tc>
        <w:tc>
          <w:tcPr>
            <w:tcW w:w="9120" w:type="dxa"/>
            <w:shd w:val="clear" w:color="auto" w:fill="E9ECF4"/>
          </w:tcPr>
          <w:p w14:paraId="1C37D6A3"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76F2432D" wp14:editId="470808D0">
                  <wp:extent cx="5291201" cy="184403"/>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34" cstate="print"/>
                          <a:stretch>
                            <a:fillRect/>
                          </a:stretch>
                        </pic:blipFill>
                        <pic:spPr>
                          <a:xfrm>
                            <a:off x="0" y="0"/>
                            <a:ext cx="5291201" cy="184403"/>
                          </a:xfrm>
                          <a:prstGeom prst="rect">
                            <a:avLst/>
                          </a:prstGeom>
                        </pic:spPr>
                      </pic:pic>
                    </a:graphicData>
                  </a:graphic>
                </wp:inline>
              </w:drawing>
            </w:r>
          </w:p>
        </w:tc>
      </w:tr>
      <w:tr w:rsidR="00D51665" w14:paraId="3280E6C5" w14:textId="77777777" w:rsidTr="00AC5AA5">
        <w:trPr>
          <w:trHeight w:val="508"/>
        </w:trPr>
        <w:tc>
          <w:tcPr>
            <w:tcW w:w="840" w:type="dxa"/>
            <w:shd w:val="clear" w:color="auto" w:fill="D0D7E8"/>
          </w:tcPr>
          <w:p w14:paraId="0607F4AA" w14:textId="77777777" w:rsidR="00D51665" w:rsidRDefault="00D51665" w:rsidP="00AC5AA5">
            <w:pPr>
              <w:pStyle w:val="TableParagraph"/>
              <w:ind w:left="303"/>
              <w:rPr>
                <w:rFonts w:ascii="Times New Roman"/>
                <w:sz w:val="20"/>
              </w:rPr>
            </w:pPr>
            <w:r>
              <w:rPr>
                <w:rFonts w:ascii="Times New Roman"/>
                <w:noProof/>
                <w:sz w:val="20"/>
              </w:rPr>
              <mc:AlternateContent>
                <mc:Choice Requires="wpg">
                  <w:drawing>
                    <wp:inline distT="0" distB="0" distL="0" distR="0" wp14:anchorId="1A46E9F5" wp14:editId="2D8A200A">
                      <wp:extent cx="220979" cy="184785"/>
                      <wp:effectExtent l="0" t="0" r="0" b="5714"/>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79" cy="184785"/>
                                <a:chOff x="0" y="0"/>
                                <a:chExt cx="220979" cy="184785"/>
                              </a:xfrm>
                            </wpg:grpSpPr>
                            <pic:pic xmlns:pic="http://schemas.openxmlformats.org/drawingml/2006/picture">
                              <pic:nvPicPr>
                                <pic:cNvPr id="182" name="Image 182"/>
                                <pic:cNvPicPr/>
                              </pic:nvPicPr>
                              <pic:blipFill>
                                <a:blip r:embed="rId27" cstate="print"/>
                                <a:stretch>
                                  <a:fillRect/>
                                </a:stretch>
                              </pic:blipFill>
                              <pic:spPr>
                                <a:xfrm>
                                  <a:off x="0" y="0"/>
                                  <a:ext cx="149351" cy="184403"/>
                                </a:xfrm>
                                <a:prstGeom prst="rect">
                                  <a:avLst/>
                                </a:prstGeom>
                              </pic:spPr>
                            </pic:pic>
                            <pic:pic xmlns:pic="http://schemas.openxmlformats.org/drawingml/2006/picture">
                              <pic:nvPicPr>
                                <pic:cNvPr id="183" name="Image 183"/>
                                <pic:cNvPicPr/>
                              </pic:nvPicPr>
                              <pic:blipFill>
                                <a:blip r:embed="rId24" cstate="print"/>
                                <a:stretch>
                                  <a:fillRect/>
                                </a:stretch>
                              </pic:blipFill>
                              <pic:spPr>
                                <a:xfrm>
                                  <a:off x="74676" y="0"/>
                                  <a:ext cx="146303" cy="184403"/>
                                </a:xfrm>
                                <a:prstGeom prst="rect">
                                  <a:avLst/>
                                </a:prstGeom>
                              </pic:spPr>
                            </pic:pic>
                          </wpg:wgp>
                        </a:graphicData>
                      </a:graphic>
                    </wp:inline>
                  </w:drawing>
                </mc:Choice>
                <mc:Fallback xmlns:w16sdtfl="http://schemas.microsoft.com/office/word/2024/wordml/sdtformatlock">
                  <w:pict>
                    <v:group w14:anchorId="6478388F" id="Group 181" o:spid="_x0000_s1026" style="width:17.4pt;height:14.55pt;mso-position-horizontal-relative:char;mso-position-vertical-relative:line" coordsize="220979,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6bilVgIAABkHAAAOAAAAZHJzL2Uyb0RvYy54bWzUVclu2zAQvRfoPxC8&#10;x5JsxwthOxc3RoCgNdL2A2iKkoiIC0jasv++Q0pRDLtogwAB2oOI4TIzb948Uou7o6zRgVsntFri&#10;bJBixBXTuVDlEv/8cX8zw8h5qnJaa8WX+MQdvlt9/rRoDOFDXek65xZBEOVIY5a48t6QJHGs4pK6&#10;gTZcwWahraQeprZMcksbiC7rZJimk6TRNjdWM+4crK7bTbyK8YuCM/+tKBz3qF5iwObjaOO4C2Oy&#10;WlBSWmoqwToY9B0oJBUKkvah1tRTtLfiKpQUzGqnCz9gWia6KATjsQaoJksvqtlYvTexlpI0pelp&#10;AmoveHp3WPb1sLHmu9naFj2Yj5o9O+AlaUxJzvfDvHw9fCysDE5QBDpGRk89o/zoEYPF4TCdT+cY&#10;MdjKZuPp7LZlnFXQlisvVn35o19CSZs0QuuhGMEIfB09YF3R83cZgZffW467IPJNMSS1z3tzA500&#10;1IudqIU/RVVCzwIoddgKFpgNE2Bya5HIAxFDjBSVcB0eJC05CgtA+Mup4BP4vwqxq4W5F3UdWA92&#10;BxbkfCGH39TbSm2t2V5y5du7Y3kNuLVylTAOI0u43HEAaB/yDHoG99YDRmOF8m3bnLfcsyrkLwDH&#10;E1yvAJSSfiOCfsUZSnCduN6il2w8H92G3K1exukoJO77Tomxzm+4ligYgBQQANmU0MOj67C8HOkY&#10;bNNHXICmZRmM/0gto0u1RFICtUFT/4JaQM8frJbpeDKdYHT9wmTjyQhU8pGKia8NvL9RiN2/Ijzw&#10;53Owz/9oq18AAAD//wMAUEsDBAoAAAAAAAAAIQDVrAt4TgIAAE4CAAAUAAAAZHJzL21lZGlhL2lt&#10;YWdlMS5wbmeJUE5HDQoaCgAAAA1JSERSAAAAYQAAAHkIBgAAACmDT1UAAAAGUExURQAAAP///6XZ&#10;n90AAAAGYktHRAD/AP8A/6C9p5MAAAAJcEhZcwAADsQAAA7EAZUrDhsAAAHcSURBVHic7dzLbsMw&#10;DETRSdH//+V0ZaAwYluKLHFM3rMMshA51itpKgEAAAAAAAAAAAAAAAAAAAAAAAAY9zp4/b10FO2O&#10;xvtoP9EDACFYIAQDhGCAEAwQggFCMOBy7m69l7iM91ZPmgkpA5A8CmuZBQ7jnCa6uPIBSLHLkevn&#10;U8u57wnpZ4EUVyTL0D8RM4FlaGf101b6PnDEcU8oFYC0tmD2gQOrZgL7wIkVTx77wAWXPaFsANL8&#10;EFiGGsx8AlmGGkUvR+UDkOY1geNohxmN6NkHCEL3N2FkIy4biFMIm3JhRC9HZ8qEEbkxtygRRPQR&#10;9UqJy57DZa1F6hnh+qXOJ2mDiC6sN5To8U7hUlTpC57LxpyusT1cQpAKB+FYeLkP/5xmwiZVg1s4&#10;hlDOU0NIdZN2DaHUkuQaQimEYIAQDBCCAUIw0BNCqmOhk9+G90Q0v1TgVzNh3wyX5qS6RxzNhMhm&#10;uwS9zH4mvHXdhHJNmm0fQus0nxVEyYBHjqh3N6zsn9Lf9S85RxpT+vtl6byob5702csZIQRLGYB0&#10;XZhLEGkDkNqKiw4idQBSX4ERYaQPQOovcmUQJQKQvi90Zhhlmr+5o2B+IjUo6udSpZsOAAAAAAAA&#10;AAAAAACAEX/ytTRhDFGD+AAAAABJRU5ErkJgglBLAwQKAAAAAAAAACEAih30cT4CAAA+AgAAFAAA&#10;AGRycy9tZWRpYS9pbWFnZTIucG5niVBORw0KGgoAAAANSUhEUgAAAF8AAAB5CAYAAABfuf3eAAAA&#10;BlBMVEUAAAD///+l2Z/dAAAABmJLR0QA/wD/AP+gvaeTAAAACXBIWXMAAA7EAAAOxAGVKw4bAAAB&#10;zElEQVR4nO3c0W6DIBiAUbb3f+ftysQ0VUGBH+Gc2yV1fBDadUpKAAAAAAAAAAAAAAAAL/ZT+fX+&#10;Aq75Wk9D5MRuef1Xuzv4p9G/WW4iSgfcIvreUhNQMtjW4feWmIScQfaMvjf9BFwNMCr8ZuoJ+D35&#10;WXT46Z2trDvxW2xj067+o4H1CFRyjSkn4NugekbJvdaU8c/2/Cs1guS+xpTvP5/xI1bilKs6x509&#10;v1Wsq4mfbpKOtp2fNOFgR1O657ackOW+js59w+0x6KnC5ij5tLNcnNaefNTkIfEDiR9I/EDiBxrp&#10;E4y/cOlnlPhTfmt5ZZT4SxphH13uO51N9MpfcrvZRMfPMeWqTyk2/tKrPqW4VbX0P843ESt/+RW/&#10;6b2ylr9XZ2/UN9zpw6fUN77t5kOvFWa7+aLHQIU/0Hqwwp+Ivg9ns1z4lOJu/evxOwyvxcCFzxTx&#10;BHqra79OzQDCF6oVQfgbaoQQ/qaeB18I/+FJEOEf6nHqiPAHPD8bqOWRL8JfaHXki/AZWjyELHym&#10;2gdVCF+g5nk7wheqdeSL8DfUOPJF+JueHvkSYZrJvnvqCBWMetPUEsQPJH4g8QOJH0h8AAAAAAAA&#10;AADo7x/z/DRfzV0OfQAAAABJRU5ErkJgglBLAwQUAAYACAAAACEAr1NnbNsAAAADAQAADwAAAGRy&#10;cy9kb3ducmV2LnhtbEyPQUvDQBCF74L/YRnBm92kVdGYTSlFPRXBVhBv0+w0Cc3Ohuw2Sf+9oxe9&#10;PBje8N738uXkWjVQHxrPBtJZAoq49LbhysDH7uXmAVSIyBZbz2TgTAGWxeVFjpn1I7/TsI2VkhAO&#10;GRqoY+wyrUNZk8Mw8x2xeAffO4xy9pW2PY4S7lo9T5J77bBhaaixo3VN5XF7cgZeRxxXi/R52BwP&#10;6/PX7u7tc5OSMddX0+oJVKQp/j3DD76gQyFMe39iG1RrQIbEXxVvcSsr9gbmjynoItf/2Ytv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DXpuKVW&#10;AgAAGQcAAA4AAAAAAAAAAAAAAAAAOgIAAGRycy9lMm9Eb2MueG1sUEsBAi0ACgAAAAAAAAAhANWs&#10;C3hOAgAATgIAABQAAAAAAAAAAAAAAAAAvAQAAGRycy9tZWRpYS9pbWFnZTEucG5nUEsBAi0ACgAA&#10;AAAAAAAhAIod9HE+AgAAPgIAABQAAAAAAAAAAAAAAAAAPAcAAGRycy9tZWRpYS9pbWFnZTIucG5n&#10;UEsBAi0AFAAGAAgAAAAhAK9TZ2zbAAAAAwEAAA8AAAAAAAAAAAAAAAAArAkAAGRycy9kb3ducmV2&#10;LnhtbFBLAQItABQABgAIAAAAIQAubPAAxQAAAKUBAAAZAAAAAAAAAAAAAAAAALQKAABkcnMvX3Jl&#10;bHMvZTJvRG9jLnhtbC5yZWxzUEsFBgAAAAAHAAcAvgEAALALAAAAAA==&#10;">
                      <v:shape id="Image 182" o:spid="_x0000_s1027" type="#_x0000_t75" style="position:absolute;width:149351;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r8qxQAAANwAAAAPAAAAZHJzL2Rvd25yZXYueG1sRE9Na8JA&#10;EL0X+h+WKfQiujENJURXKS1tpdKD0YPHITtmg9nZkF017a93C0Jv83ifM18OthVn6n3jWMF0koAg&#10;rpxuuFaw276PcxA+IGtsHZOCH/KwXNzfzbHQ7sIbOpehFjGEfYEKTAhdIaWvDFn0E9cRR+7geosh&#10;wr6WusdLDLetTJPkWVpsODYY7OjVUHUsT1ZBuv58yr+mbD5OWVZm+/32bfT9q9Tjw/AyAxFoCP/i&#10;m3ul4/w8hb9n4gVycQUAAP//AwBQSwECLQAUAAYACAAAACEA2+H2y+4AAACFAQAAEwAAAAAAAAAA&#10;AAAAAAAAAAAAW0NvbnRlbnRfVHlwZXNdLnhtbFBLAQItABQABgAIAAAAIQBa9CxbvwAAABUBAAAL&#10;AAAAAAAAAAAAAAAAAB8BAABfcmVscy8ucmVsc1BLAQItABQABgAIAAAAIQCp9r8qxQAAANwAAAAP&#10;AAAAAAAAAAAAAAAAAAcCAABkcnMvZG93bnJldi54bWxQSwUGAAAAAAMAAwC3AAAA+QIAAAAA&#10;">
                        <v:imagedata r:id="rId109" o:title=""/>
                      </v:shape>
                      <v:shape id="Image 183" o:spid="_x0000_s1028" type="#_x0000_t75" style="position:absolute;left:74676;width:146303;height:18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1kGwwAAANwAAAAPAAAAZHJzL2Rvd25yZXYueG1sRE9Na8JA&#10;EL0L/Q/LFHrTTSNojK5SCklDD0JTKT0O2TEJzc6G7Brjv+8WCt7m8T5nd5hMJ0YaXGtZwfMiAkFc&#10;Wd1yreD0mc0TEM4ja+wsk4IbOTjsH2Y7TLW98geNpa9FCGGXooLG+z6V0lUNGXQL2xMH7mwHgz7A&#10;oZZ6wGsIN52Mo2glDbYcGhrs6bWh6qe8GAXxOvtO3GZTlHn+Zt+PJyPL4kupp8fpZQvC0+Tv4n93&#10;ocP8ZAl/z4QL5P4XAAD//wMAUEsBAi0AFAAGAAgAAAAhANvh9svuAAAAhQEAABMAAAAAAAAAAAAA&#10;AAAAAAAAAFtDb250ZW50X1R5cGVzXS54bWxQSwECLQAUAAYACAAAACEAWvQsW78AAAAVAQAACwAA&#10;AAAAAAAAAAAAAAAfAQAAX3JlbHMvLnJlbHNQSwECLQAUAAYACAAAACEAO5tZBsMAAADcAAAADwAA&#10;AAAAAAAAAAAAAAAHAgAAZHJzL2Rvd25yZXYueG1sUEsFBgAAAAADAAMAtwAAAPcCAAAAAA==&#10;">
                        <v:imagedata r:id="rId94" o:title=""/>
                      </v:shape>
                      <w10:anchorlock/>
                    </v:group>
                  </w:pict>
                </mc:Fallback>
              </mc:AlternateContent>
            </w:r>
          </w:p>
        </w:tc>
        <w:tc>
          <w:tcPr>
            <w:tcW w:w="4200" w:type="dxa"/>
            <w:shd w:val="clear" w:color="auto" w:fill="D0D7E8"/>
          </w:tcPr>
          <w:p w14:paraId="7A41DAF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6FBF6C7" wp14:editId="2B36ED49">
                  <wp:extent cx="1721358" cy="184403"/>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35" cstate="print"/>
                          <a:stretch>
                            <a:fillRect/>
                          </a:stretch>
                        </pic:blipFill>
                        <pic:spPr>
                          <a:xfrm>
                            <a:off x="0" y="0"/>
                            <a:ext cx="1721358" cy="184403"/>
                          </a:xfrm>
                          <a:prstGeom prst="rect">
                            <a:avLst/>
                          </a:prstGeom>
                        </pic:spPr>
                      </pic:pic>
                    </a:graphicData>
                  </a:graphic>
                </wp:inline>
              </w:drawing>
            </w:r>
          </w:p>
        </w:tc>
        <w:tc>
          <w:tcPr>
            <w:tcW w:w="9120" w:type="dxa"/>
            <w:shd w:val="clear" w:color="auto" w:fill="D0D7E8"/>
          </w:tcPr>
          <w:p w14:paraId="4B7A6BA8"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539DDD0" wp14:editId="47FF5BAA">
                      <wp:extent cx="3924300" cy="184785"/>
                      <wp:effectExtent l="0" t="0" r="0" b="5714"/>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4300" cy="184785"/>
                                <a:chOff x="0" y="0"/>
                                <a:chExt cx="3924300" cy="184785"/>
                              </a:xfrm>
                            </wpg:grpSpPr>
                            <pic:pic xmlns:pic="http://schemas.openxmlformats.org/drawingml/2006/picture">
                              <pic:nvPicPr>
                                <pic:cNvPr id="186" name="Image 186"/>
                                <pic:cNvPicPr/>
                              </pic:nvPicPr>
                              <pic:blipFill>
                                <a:blip r:embed="rId136" cstate="print"/>
                                <a:stretch>
                                  <a:fillRect/>
                                </a:stretch>
                              </pic:blipFill>
                              <pic:spPr>
                                <a:xfrm>
                                  <a:off x="0" y="0"/>
                                  <a:ext cx="1047978" cy="184403"/>
                                </a:xfrm>
                                <a:prstGeom prst="rect">
                                  <a:avLst/>
                                </a:prstGeom>
                              </pic:spPr>
                            </pic:pic>
                            <pic:pic xmlns:pic="http://schemas.openxmlformats.org/drawingml/2006/picture">
                              <pic:nvPicPr>
                                <pic:cNvPr id="187" name="Image 187"/>
                                <pic:cNvPicPr/>
                              </pic:nvPicPr>
                              <pic:blipFill>
                                <a:blip r:embed="rId137" cstate="print"/>
                                <a:stretch>
                                  <a:fillRect/>
                                </a:stretch>
                              </pic:blipFill>
                              <pic:spPr>
                                <a:xfrm>
                                  <a:off x="986408" y="0"/>
                                  <a:ext cx="2937509" cy="184403"/>
                                </a:xfrm>
                                <a:prstGeom prst="rect">
                                  <a:avLst/>
                                </a:prstGeom>
                              </pic:spPr>
                            </pic:pic>
                          </wpg:wgp>
                        </a:graphicData>
                      </a:graphic>
                    </wp:inline>
                  </w:drawing>
                </mc:Choice>
                <mc:Fallback xmlns:w16sdtfl="http://schemas.microsoft.com/office/word/2024/wordml/sdtformatlock">
                  <w:pict>
                    <v:group w14:anchorId="76A05DDE" id="Group 185" o:spid="_x0000_s1026" style="width:309pt;height:14.55pt;mso-position-horizontal-relative:char;mso-position-vertical-relative:line" coordsize="39243,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MoUoUwIAAB4HAAAOAAAAZHJzL2Uyb0RvYy54bWzUVV1v2yAUfZ+0/4B4&#10;b+x8NE5Qkr5kjSpVW9RtP4BgbKOaDwGJk3+/C3bdKJm2qlKl7cHowoV7zz33gBd3R1mjA7dOaLXE&#10;w0GKEVdM50KVS/zzx/3NDCPnqcpprRVf4hN3+G71+dOiMYSPdKXrnFsEQZQjjVniyntDksSxikvq&#10;BtpwBc5CW0k9TG2Z5JY2EF3WyShNp0mjbW6sZtw5WF23TryK8YuCM/+tKBz3qF5iwObjaOO4C2Oy&#10;WlBSWmoqwToY9B0oJBUKkvah1tRTtLfiKpQUzGqnCz9gWia6KATjsQaoZpheVLOxem9iLSVpStPT&#10;BNRe8PTusOzrYWPNd7O1LXowHzV7dsBL0piSnPvDvHzdfCysDIegCHSMjJ56RvnRIwaL4/loMk6B&#10;eAa+4WySzW5bylkFfbk6xqovfz6YUNKmjeB6MEYwAl9HEFhXBP1dSHDK7y3HXRD5phiS2ue9uYFe&#10;GurFTtTCn6IuoWsBlDpsBQvchglwubVI5IGJKUaKSrgQD5KWHIUFoPxlVzgTOnAVYlcLcy/qOvAe&#10;7A4sCPpCEL+ptxXbWrO95Mq3t8fyGnBr5SphHEaWcLnjANA+5ENoGtxcDxiNFcq3fXPecs+qkL8A&#10;HE9wwQJQSnpHBP2KM5TgOnm9RTHDdJLNM3g1OsVM0nHI3DeeEmOd33AtUTAAKkAAtimhh0fXgXnZ&#10;0lHY5o/AAE5LMxj/kVyyS7lk/5pcRh8ul/lsOklBGNevzGg+zm7T+YdqJj448AhHKXY/jPDKn8/B&#10;Pv+trX4BAAD//wMAUEsDBAoAAAAAAAAAIQAJv+io6wkAAOsJAAAUAAAAZHJzL21lZGlhL2ltYWdl&#10;MS5wbmeJUE5HDQoaCgAAAA1JSERSAAACrwAAAHkIBgAAABeZyIYAAAAGUExURQAAAP///6XZn90A&#10;AAAGYktHRAD/AP8A/6C9p5MAAAAJcEhZcwAADsQAAA7EAZUrDhsAAAl5SURBVHic7d3BduQoEgVQ&#10;eU7//y97Vu7K42qnEQIiAu5d1aIsoQChl6RSui4AAAAAAAAAAAAAAAAAAAAAAAAAAAAAAAAAAAAA&#10;AAAAAAAAAAAAAAAAAAAAAAAAAAAAAAAAAAAAAAAAAAAAAACgqo+Hf/85efsAAPCvJ+FScAUAYKn/&#10;RTcAAABa9a6OWnUFAGA5K68AAJQhvAIAUEbP1/tuGQAAIMQ/0Q0AgANY+IFB7t424OQDACDMaSuv&#10;v4Xv6xLAAQDS2jW8toTUO38r0AIAJHAnvGa/ZeBJYL2z7ejjBAA41g4rrzND67v9CbEAAItVDq+r&#10;Q+tP+xdiAQAWaQ2vmW4ZiA6t3wmxAACLVHrD1ueVL7i+ytw24BnnN0ASVW4bqHLh+LyswMIOqsw5&#10;AMdpCa/RtwyMuIjcbePTR20JsFCPwApQQPaV1ycXkycB8vVve9ogwAIATJA5vPaExhmB8Wubd9sj&#10;wAIADJb1B1tZguv37a+8/QAAgG9+C68R97veDXw9ofIJARYAIEjWlddWUV/L3w3MAiwAwADZwuud&#10;kJfhftIMbQAAOEam8FotuH5pbYvVVwCAh949bSD6+a7Z9vtExTYDAKSTaeW1RdYQ+FO7Vv+YDABg&#10;a1me89rylXr2EPhx/TmO7G2tLKrGq/eb9ZuPp1pvn6l6fFVVHW9VbzeLdnLdXKc3kCW87uTJCZHh&#10;AjK6DU+313uvcNR+e/W8BONV9Gua3+2/9y11Ldvu2d6qbWS/ON45ntXj7Z0Rc0JL+zPMxyNVrduK&#10;uTzjAlrGNqWRIbzu1EFV2pld1I/bsgfWlm1lGoOjji/jsVU2Msiv7JPdz5dZTqzbCT+Qzt4HU1W7&#10;55X9Ca7Pt5th4p7RhgzHVdmMsbGiT2aO6Sznywyn1i3jGzrvylrbNCqE12yDinlOCK6rJv3IyW/m&#10;vjNfNDOr2ier+nq3MXVq3WaPc5L4KbyuutfHYODLKcF1pYiannrRzKxqn5xwvsxwat2etqPSQlml&#10;tk6RfeX1+A46hOC6x36zXMT4o2qQOeF8meHUulX9gBa1j/Kyh1fYQfRktOKr9oj7zKLryhzR/Rq9&#10;/17R7Y7e/wgVFswqtHG6DE8b4Gy7rxTMCnXVLhTvXuTx3d1HOJnM/9voR3u1bu9Jn8z+EHTnGCo5&#10;uW4R3y6Yc4JlDq8GB9dV+zXEM58L+vp/V4SKXj37+/qbkRelE5/r2aJnzLU+N3P08zy/yzK2oqnb&#10;e5XO24r1DREZXnUS71QOrdd1b3w/3efsUNFrxHGZJ+bp7Z+WfpkZXEeM38ph7JW6/Wzm+I5SKYhP&#10;5Z5Xsvm4Yk7QkfttnfhGH2uWiW3kce14C8UKs2vy7jaQmeNw9LaznDOznVS3FdcQz7EOJrySSfXV&#10;1gz7FPZoMXIV7uvfs+9zjTxnMlK3v6380Ewg4ZUsdgmuGYJh5MQ7Y98uJLmt6J/Z+9h1jJ1Ut9Vt&#10;WT3XZ6p1OOEV1sswCWUI2SPtdjxVrHjcWZV7tFdSt/lWHpf56ybhlQx2WXXNtM/djm3XCyTvVXg6&#10;Rkan1S1q/6tCZ3R90xFeYZxqn56rtZdx9D38TmhMSniFdU5bDSFOhR/uZX2ubvbzRt32En0eliS8&#10;Es1Euwf1rGnFq4Nhpui5J+qxdEcTXmGMqgGgarv53d3XfxoL8DfhMSHhFdawwkwFn1eOIBs9bqP3&#10;3yu63dH7j9J7vmS9BSS9yNfD/vYKtoj3sMMs0WGAMz151eX3vzMfc6rMr4w9kpVXgL2NfO1xlpVZ&#10;yObuOeEcekB4BdjfjPe9C7GcxNNiEvkpvP5WtFUTlokRYJwZF8SeEGtu76NucMWvvPpkAbDWxzVv&#10;JfZOG7hP3XJrPQf8UOuh6PDawidNgDlGB1nzNTsTKpOoEF4BmO/jGhNmBVhOZvwvEPmorDs8Novq&#10;jF+qeR2zPfe0Pg3AkedM1QCibvM9fWyWWwYGyLDyulNHVf/1beW2R8vyI0eYYcY9srAr8/1kGcJr&#10;q+yD4fPbv7O3F+AuIRb6zwG5YJB34XXlSlLrQKjW8UIssKOWOfvp16NRc2f2OVvdauiphw+GjSqt&#10;vH7JeIL81qZRITbjsdNO/7ETF1pOZvwHyhRe7wyETCGgtS3ZB3qmmlY1YjUKZqg67la3u2qdvlO3&#10;fPxQa6BM4fW66gXY0W0weBnJbStc158xkHEsZPrAl7E+P1G3GtRmkt/Ca9Z7a6L3fzcUjAylM445&#10;uh93kumi8ro/fXwe/Q5zWXAKkm3l9bruD4bsX49kH9wubjFm1/2/ti/MnOFdP4/s/1Hbav3AN2vs&#10;Vj0v1K2GljplzwnpZAyv19UXYFeEgSwn6qh2ZDme3dx5esboPmjZZqaxXEmFmrW0cdVxzLggzzhf&#10;TqBu8wieAbKG1+vqGxCf1/gL85Pt9RzDqseGmXzmunv/9uqnUZhw/7ZDTVZ9cIq833/E+bLLBzh1&#10;q2+HeWe5ltfD/vYqtJmvo3vyGrbXv4u4FWHFgPxqZ7Ufup3i7vjtGbOeJbhWzzm32p1xd+d4Zs8d&#10;vefL6fOfusV7+spYbmoJr9FGDIqVg2rERe1J6OndBnP09sOsvsscuipp6Z9Ktc7y5JSe82XGuVJt&#10;/lQ3jpL5toFXVS4CI9v5dFtW5PLIUtcs7chslxpVPo7otkfvv1d0u6P3X5GadWoNrxkemZX9ndqZ&#10;29aievuzi65v9P5ZL6rPR337FKH6eaJucdRgoSorr6+yDZCZoXrVsWar6a5cWGrYqV6rjyXTt0/Z&#10;9zeLurG9iuH1unKswq5qw+z9RNfxNKvHrv7tk2GOGWXFsczahw/wfdQtxp16qN0Dd8JrhlsHvvu4&#10;YsJAxKCrfGHgbys+lOjf53aqYdVviGZ/u7VTH79SN7ZV4WkDrV5PpCy/nB3tqx1Pjy/L8TCuT1+3&#10;xVjf61r5SQMj58mor6edK/eo21otT1xQx4dGP/80e4dUvuj8pHVCqnZcp9txrJJbxfl9t9d1r6Ju&#10;85i7F+gpYMUJDgBgNuF1gao/2AIAqEZwHaAnvGb84RYAQCT5ZxErrwAA81l1HUR4BQB4xqrrQk8+&#10;BfjhFgBwOj/SWszKKwBAHyuuAZ5+ErD6CgCcyHPWgygoAMA9d1ZcZa3BFBQA4L3e2wPkrAkUFQDg&#10;vz25p1XGmsQPtgAAxhJcJxJeAQDGEVwnE14BAMYQXBf4J7oBAADFCa0LCa8AAH2E1gDCKwBAO4EV&#10;AAAAAAAAAAAAAAAAgD38H3bg1eZXhIQbAAAAAElFTkSuQmCCUEsDBAoAAAAAAAAAIQDqjrvWfRcA&#10;AH0XAAAUAAAAZHJzL21lZGlhL2ltYWdlMi5wbmeJUE5HDQoaCgAAAA1JSERSAAAHiAAAAHkIBgAA&#10;AMtPfG0AAAAGUExURQAAAP///6XZn90AAAAGYktHRAD/AP8A/6C9p5MAAAAJcEhZcwAADsQAAA7E&#10;AZUrDhsAABcLSURBVHic7d3ZjuM6DgBQ56L+/5czD4XCpKqzeNFCUucAAwxwuy1ZFikqctK3+/2+&#10;AQAAAAAAAFDff7M7AAAAAAAAAMAYDogBAAAAAAAAFuGAGAAAAAAAAGARDogBAAAAAAAAFuGAGAAA&#10;AAAAAGARDogBAAAAAAAAFuGAGAAAAAAAAGARDogBAAAAAAAAFuGAGAAAAAAAAGARDogBAAAAAAAA&#10;FuGAGAAAAAAAAGARDogBAAAAAAAAFuGAGAAAAAAAAGARDogBAAAAAAAAFuGAGAAAAAAAAGARDogB&#10;AAAAAAAAFuGAGAAAAAAAAGARDogBAAAAAAAAFuGAGAAAAAAAAGARDogBAAAAAAAAFuGAGAAAAAAA&#10;AGARDogBAAAAAAAAFvE1uwMAAADUcbvd7u/++/1+v43qS0XPxteYAgAAcIRvEAMAANDMp8PKTwfI&#10;vOZwGAAAgBYcEAMAAAAAAAAswgExAAAATfkW8Ri+PQwAAMAZDogBAAAgOIfqAAAAtOKAGAAAAJLx&#10;7WEAAADOckAMAABAc35muh1jBQAAQEtfszsAV336sMSb9QAAAKzA/hgAANjDN4gBAADowreIr3s2&#10;Rg75AAAAuMIBMQAAAAAAAMAiHBADAABAQL49DAAAQA8OiAEAAOjGz0wDAABALF+zOwAArOvVoYBv&#10;RwHAv6yPAFCbPTIAo/gGMQAwxbtvjPk2GQCrsxYCwFrskQEYyQExADDcns2tDTBAHX5m+jrfHAKA&#10;uuyRARjNATEAAAAE4gNgAAAAenJADAAAAAAAALAIB8QAAAB052em93k2Dn5eGgAAgJYcEAMAAAAA&#10;AAAs4mt2BwAAAGB1r75B7dvDAAAAtOYbxADAcHs+7PaBOAAAACuwRwZgNAfEAMAU7za3Nr4ANfl3&#10;iI+xHgLAOuyRARjJT0wDANPY5AKAg3EA4Js9MgCj+AYxAAAABOMDYgAAAHpxQAwAAACT+PYwAAAA&#10;ozkgBgAAYBjfjAUAAIC5HBADAAAQxkrfqH11rw7RAQAA6Olrdgeq+/ThRtSN/5EPZaLewwwrj9vP&#10;vVe7r6xWmYuj513WnM5+e2LHcx5L3NVU6bmusuY+o/7jqKyxv3KcX7HyuMmP8awyH+2Rac0eOR5x&#10;V1Ol57rKmvtMthrwdr8v83L2MFfeeJ85cVq8qb+n/62T3ezkueq47fm2Q8QiMmKftq3N8x01F68Y&#10;Me9aujqmLfsVce5e7dPs/L2nD3tEj5uMfchaSz1TMXZ7tflOxuf6SdX6b1RfKljl28NZc/qqcX7V&#10;quNmf9yePfK+9u2Rx7W3hz3yt+hxk7EPWeupZyrGbq8238n4XD+pWgNG5hvEDbUIghlvGLT8Cbds&#10;b0hcseK4rfBzf9GfwTPV5+LoeVd9PEeKfN+ec0xZa6lqWo1dxTireE+frFD/0UfWnL5inLew4rit&#10;kB+jP4NXqs9He+S8It+35xxT1nqqGnvkz/1oea3Z9/RJpRrQAXEDPSbE7Xa7z37bqsW1owfzGauO&#10;25n7vt/vt0gJM1JfWlhhLmbe+D677pXxFE9trBA3GWWtpfZYNXYj59Mr7fa8doT5+lekubuCiHPg&#10;jKw5fdU4v2rVcbM/jmmF+WiP/H9iqo0V4iajrPXUHqvGbuR8eqXdnteOMF//ijR3W/hvdgey6x0I&#10;vRNHb9UCZtVxG5HwOWaFuTiy7Z759m87ma+f2ahnPLqtCrLWUi1l6ONeVfLpjLaizYNo/amm6vhm&#10;zemrxvlVq46b/XFMK8xHe+R418/MHjmurPVUSxn6uFeVfDqjrWjzIFp/WnBAfEHWQKjytuFoq47b&#10;1X5EfNPnlSx9nTEXK8//TPeWZY5uW6y+zsqnUfJ4ZFlrqaMixcMnV/qaKZ9GamNme6+M6EemuBih&#10;wnhkzemrxvlVq46b/XFM9sh527raXqZ5Gqmv9shxZa2njooUD5/YI49vY2Z7r0TpR2sOiE/KGggK&#10;gHNWHbdKRcnssWxlhbeVK298R7Qrnn6b3dfZ7UeWtZbqJXvsyqf5243S/o8o/eih4r1lzemrxvlV&#10;q45bpf3Q7LFsyR45b1uj2hVTv83u6+z2I8taT/WSPXbl0/ztRmm/JwfEC5k9kWe3f9bsfs9uv4UM&#10;b4Vl6GOEuRChD63MvpcsP+tzRpR4ijK+UfrBXFHi4p2zfZw9x3vk0wj3NLN9WMHsOJvd/lmz+z27&#10;/RYq1wSjRZgPEfrQyux7sUfuL8r4RukHc0WJi3fskX9fs+X1srVf1dfsDmR0dDJ+SiR7r3e7nf+H&#10;5M8E0JG2jtzD0X7MtPK4zXhrLUNhMMuR59FjDv79O72eVeQ3sPfc86if5FzhLfmrzvaz13OW437L&#10;WEuNEL1/z2TOpy3bVv+x17Mxzhb3f2XM6SvH+RUrj5v9cTz2yPPbiVLT2SPvY48cW8Z6aoTo/Xsm&#10;cz5t2bYaMAcHxJ0cCYCfP7tnsp1Jiq0XmHd/p1LAGLf3Mi3OGcf3jBXmYIt51zO2H//szGI8YwHd&#10;Uu/8feY5//zZlZ/LUZFqqQp65PmK+VT9996KsUMbkXK6OD/HuL2XKT9mHN+zVpiH9sj7rLoH+GGP&#10;XEOkeqoCe+R91IDvZY8dB8QdnJ0Ue95467n5bTGZMwfzI+P2Ws/5PUv2RD5jDo4uHlu1NTK2exbj&#10;4um16Pl71Y3XUZFqqZYqxW6VfPr37x7t0xUr1H/8VvHbw3tEyuni/Bzj9pr9cUwr1Pn2yP9eW0w9&#10;Fz2H2yPvE6meaqlS7FbJp3//7tE+XbFCDRiNf4P4oN6T89XEut/vt56TrvW1qwTIJyuNW+85uG0x&#10;3tzKZuYcHPVTUaM3vq3neuS4PqpSPK2Uv6OpWku1kmEtXD2frpQ/ssQN81TN6SvFeUsrjZv9cVz2&#10;yPutXtO1UCmmVsrh0VStp1rJsB6unk9Xyh9Z4mYvB8SNtXxT4uf/937Do9eEzhooxu1frfoU8d6y&#10;6rkYRVnoZvRhZlzPKk5bmj1vsuTvSh8i9BCpluohUl96ypZPs+SPkSL2KTPfHm5zDfvj8Yzbv+yP&#10;Y7JHztWmPfIYWXK4PfJ7keqpHiL1pads+TRL/hgpYp+uckAc2IgJ17uNikGzbWuN2+i+jC4KI411&#10;Rr2eV+vnEmGzkf1tughj+M7swnXU9Tkm6/OIvBZGyAWznutK+SNSX+CH/XFcK41b9Ro80lhnZY+8&#10;nz1yX/bIPJP1eUReDyPkAnvk/iL1pSUHxEFdnXB7EtOoSZ0peIxbfyPvK8IC3YM52EeE+63whnRk&#10;kWLHs+kvQky/Un0tjDD2R+5b/ccMnvUx9sdzGLf+qtcEo5iHfUS4X3vkviLFjmfTX4SYfqX6ehhh&#10;7O2Reebr0x+IkpxNhLZGj+f9HvcfnD9itXGbFXe32+1e4RsCPawwByv9bNazdlqO5+wc8Sh6PK0Q&#10;O9SSdS3Mmk8/tTWincf2Vqz/KrMexLdanLey2rjZH8e0wjy0R553vSuix9QKsUMtWdfDrPn0U1sj&#10;2nlsb8UacATfIG7MQgefVU6qK4qe96L376+I/Y3Yp0fR+/dK1n73tsq4ZFwLsz2bbP2FisQhfJax&#10;JuC96Lkvev/+itjfiH16FL1/r2Ttd2+rjEvG9TDbs8nWX/pzQHxQhp/E+NR+1d+kv8q41TI7Dnsw&#10;B/uY8dbbyPZGxEL0OSJ2YslQS1VR/dstLdpT/9HbszlW6flmyOni/BzjVsvsOOzFPOwjY013hD2y&#10;2IkmQz1VhT3yZ2rAtTgg7uR2u90lbjKbnXR7x8/s++M5z+U4Y0ZVailrIeOZE/Qip5Pd7PyoJliX&#10;Z3OcMaMq9ZT1kPGqzwkHxCccmRQSNzxXPbmuJmqei9qvT1r3+8r1oo9h9P59kr3/Z6mlvmVaC7M+&#10;g6z9pobq3x7+IafDdRVzw+qi5rqo/frEHnm/6P37JHv/z1JPfcu0HmZ9Bln7TR8OiAf5SdyzA3B2&#10;kp3d/lmz+z27/VnOxkvUn8K4YnafZ7ffS5WfRZn5fKLPjdn9m91+JVFqqdGyrIVV8umoa2doH3qK&#10;ktNnx9ns9s+a3e/Z7c+SpSYYZXa/Z7ffS5Wazh75tdn9m91+JVHqqdGyrIdV8umoa2dov6Kv2R3I&#10;6n6/31olIxObVV2JI2jB/HvP+NCTWupblbWwwj1AS6t8e/iHnA7XVakJyM0cfM/40JN66luV9bDC&#10;PVCfbxBf0CrRPr7tI3HAb0djQgzBcz1iI/OGgxjUUvtYC4EM5HToT00A7dgjE5F6ah/rIbTx8RvE&#10;Frb3fsanZZL5uZaxZwWj3woTV1RV5Q1L1qOWshbCM9XmabX7eUVOh2vUBNCOPTJZqaeshzCKbxA3&#10;0iOJnHnDR+FzjnED+E1eZLQotRTrMDfmqjz+le9tryg53bM4x7gB/EtuZLQo9RTrMDfW44C4ofv9&#10;fvv5X8vrHglMb7ucY9xi2xsDn/6c50x1n+Z4y0JPPNFDhFoqKmthe8aCUVadaxFy+qpjf5Vxi01N&#10;APvZI5NdhHoqKuthe8ZiPQ6IO2mdvCskbXjF4gOxWHOIYLVayloINUTPNbOsltPhCjUBxGPdIYLV&#10;6inrIfTngHiAx+R9JbFFT9rQk/kPbbSIJUU6o6mlvmXvP8C2yenQgvkP7dgjk5F66lv2/sNsX7M7&#10;sKLHpH3m31C6mvRnFi1Zk7Zx6+9+v9+u3Gf1nwsxB/vIPi+euRpL1YidmmbWUj1lXgujjukVs+eK&#10;/JHPs2dWMTZasz/Ox7j1l7kmGMU87KPC3PjLHvk3sVOTPfJz9shtzZ4r8kd7vkE8WY9/QwCqsgjE&#10;FTWPjfz3hqrINiZR595eGfoffU6sVkvNeh7yKTDCajkdrrD2xhY1l6npjss2JlHn3l4Z+h99TqxW&#10;T9kjw3kOiINYLXHDM2djwIILv/UsUq1VRFWllrIWQk6+PdxWlZwOV6gJoB17ZFZUpZ6yHkI/DoiD&#10;2ZPwrv40wqzkGD0pG7cczoxHhWJo28xBOEvsrKVFLRXdymtha+q/OVb46VPasD+ex7jlsHpNYB7C&#10;OWJnLfbIz1VaD1tSA67FAXFAkhMrM//zyf7MVi0wnt131g/so/brk1b9XnUOv5N1TvzI2n9zEf4v&#10;axxHZCxZmfmfU/bntmpNZ488nz1yP1nnxI+s/TcXic4B8UVZg3x0v7OO01/GLZ6sxfpZ5uBxK7wp&#10;+Uy1uX+V2DlnxH1UGauZRq2Fq+ZT+YNPPLP/yzoW4vwc4xbPavvjbTMPz1i1pqs4/68QO+fYI+dg&#10;j9yX/FGHA+ILfiZmxAkaKTlFHJ9XjFsOq4+NOZjb7Xa7RxzbiH1qLVLsHNmMVP4gI3ItFZ0xa5dP&#10;1X+0VjlvvxM5p4vzc4xbDsbGPMzOHnmeSLFjj/wtcj0VnTGzR+Y4B8QnRC1coIrKhV4rvXPQ3utn&#10;eVaRCpvH9nq32fLfDYn+rPf2L0rsZGi3572opT6LGnOr5lPaqfbtNnNPDEJv2fLiLFHq/CzPa9Wa&#10;zh75X1FiJ0O79shzRY25VfMpNTggPuBdYLUMuFbX2puceiWLrInIuOWwZ5yiFg6t9JyDPa6bwYyN&#10;kZhvZ/YGuNKHRjPWuIi1VHSR18Js+VT9B8dly+ni/BzjlkPkmmCk2XV+RdlqOn6zR27HHjmHyOth&#10;tnyqBlyDA+Kd9kzGURO2RxJr3fdVgte49ZOhOIxg5hzM9oyObIx6jOuna84sfKIWzz1VzN+t+jDz&#10;w4HMtVQPUfu5ej6tmD8459mzixq3rVXP6eL8HOPWzyq5pQV75P1Wr+k+tf3uv2d71ntUzOH2yPtl&#10;mdNR+7l6Pq2YP1bhgHinUUHeevIfSZotEkWVNzuMW35RC4YeZszBrOM7OrZ/rrP3z/YY15Y/oZVB&#10;9Px99hmPevO753zIWktl1jNXV8yn0fMHRJI1p4vzc4xbfln3b2dlqvNnq1jTXb1mtfwTPYfbI+/r&#10;Q6R6KjN75GOi5w+u+5rdgUzu9/tt7wT9+XMRfoP+SL8f+3M0AZzpW2TGbb6jz6CyPWPx+N975p6s&#10;G98fZ2P75+8e/TtH+nX07/Bc72ccPXYir0dZa6mZIq+FFfOp+q+vSt/GeXYvmfrfQtacLs7PMW7z&#10;Ra4JZrBHbqdiTcdv9shx16Ss9dRMkdfDivlUDVibA+LOZr7x/PfvHe1Lj8CMnMCfMW5kZb68dzam&#10;eo1r703RlRySdVNe8Rlf2WicvUYEUWopnhNr39R/sE+UnC7OzzFuZGbOvFexpvt0fXvkfSI/Y3vk&#10;NrLO6ajE2jc1YA5+YvqgzAlzdt9nt3/W7H7Pbj+jqmMW4b4i9KGVKPcSpR8VRRnblv24eq0Ib+5H&#10;eS7VjRznKM80Uqxlb5/jVn1mme97dt9nt3/W7H7Pbj+jymMW4d4i9KGVKPcSpR8VRRnbSHW7PfI6&#10;7JHjXCtj+1U5ID5h1mRs9bZHi75kabcV4zaPMfht5lys+Cxm39Ps9j+J3r89Zt/D7Pav6tV/6+ox&#10;Gfo9u4892jdP26r+89Iryxwrmfs+k3Gbxxj8yx65rdn3NLv9T6L3b4/Z9zC7/avskWPI0O/ZfbRH&#10;Zg8HxCeNnpSZ3/aoEsDGjSjMxbZWKW6qP8d3qj3jUfcz4mfdel5/dnsrqhZrva8doT3a8Nxyx0rm&#10;vs9k3IjEfGyrYk0Xob1Iqj1je+Qc7a2oWqz1vnaE9lbjgPiCEW8L9mqjysI5mnGb48h4rDJ2o95W&#10;Np792hvVFt9GPuPM9cHj9Xtd+2872cdqlCxrYcV8qv7jkW8Pv5Y5p4vzc4zbHFlqgtHskduqWNPx&#10;mz3y8ev3uvbfdrKP1ShZ1sOK+VQNWMfX7A5UcL/3+cexR72VlLHvMxk3Ismaf6LqGd+P15/lyHyZ&#10;3ddequXwHjmgyn38XLf1NdmnWj6tljtGq/Tz0nyWNaeL83OMG9FkzUFRVavpnrVvj1wrj9sjf75u&#10;62uyT7V8Wi13rMoBcSOPk/ZqUGQO5pWC17iNtacwWnUcW+WfVcfvGfFdX6Vn3OpeotzHtuW/l14y&#10;roWVYu2xD1Xuh2OePXfP8bnMOV2cn2PcxspYE4xkj9yeGK+v0jO2R35/rUoyroeVYu2xD1XuZzW3&#10;+90vZPWWLUlt2/GAjngPMxi3fvaMbebx7JUnMuafyKrPQ+o842pvwctl36rMz21b714eZbmvlqrE&#10;sAPiNjLOB3F+jnHrp9I6+oo9cg4rzMXVVXnG9sg1VZmf27bevTzKcl8VOSAGUqi0SD6jsAPgk+pr&#10;ITVVqXEcDgORrFATVFk/AOhnhfUQevpvdgcAWrDYA7A6ayEAsG1qAgDYNushfOKAGAivxz92DwCZ&#10;WAvJqPK3vzL3HchNTQAA1kNowQExkJ4P6ABYnbUQ+vHhE5CJmgAArIewhwNiIDQfyAGwOmshxOLD&#10;JmAWNQEAWA+hFQfEQFh7Fnsf0AFQmbWQrKr8vLQPn4Ao1AQAYD2ElhwQAyH5MA6A1VkLAYBtUxMA&#10;wLZZD6E1B8RAOHsXe2+DAVCVtZDMKn97OEvfgTrUBABgPYQevmZ3AOCRN8EAWJ21kOyqfChT5T6A&#10;vNQEAGA9hF4cEANTnV3gfWAHQBXWQgBg29QEALBt1kMYxQExMMWVN78s9gBUYC0EALZNTQAA22Y9&#10;hNH8G8RAKhZ7AFZnLQQAtk1NAADbZj2EsxwQA2lY7AFYnbUQANg2NQEAbJv1EK5wQAykYLEHYHXW&#10;QgBg29QEALBt1kO4yr9BDIRmoQdgddZCAGDb1AQAsG3WQ2jFATEQkoUegNVZCwGAbVMTAMC2WQ+h&#10;NQfEQBgWeQBWZy0EALZNTQAA22Y9hJ5u9/t9dh8AAAAAAAAAGOC/2R0AAAAAAAAAYAwHxAAAAAAA&#10;AACLcEAMAAAAAAAAsAgHxAAAAAAAAACLcEAMAAAAAAAAsIj/AXNQBNC8mi4oAAAAAElFTkSuQmCC&#10;UEsDBBQABgAIAAAAIQDS0E9q2wAAAAQBAAAPAAAAZHJzL2Rvd25yZXYueG1sTI9BS8NAEIXvgv9h&#10;GcGb3aRiqTGbUop6KoKtIN6m2WkSmp0N2W2S/ntHL3p58HjDe9/kq8m1aqA+NJ4NpLMEFHHpbcOV&#10;gY/9y90SVIjIFlvPZOBCAVbF9VWOmfUjv9Owi5WSEg4ZGqhj7DKtQ1mTwzDzHbFkR987jGL7Stse&#10;Ryl3rZ4nyUI7bFgWauxoU1N52p2dgdcRx/V9+jxsT8fN5Wv/8Pa5TcmY25tp/QQq0hT/juEHX9Ch&#10;EKaDP7MNqjUgj8RflWyRLsUeDMwfU9BFrv/DF9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qDKFKFMCAAAeBwAADgAAAAAAAAAAAAAAAAA6AgAA&#10;ZHJzL2Uyb0RvYy54bWxQSwECLQAKAAAAAAAAACEACb/oqOsJAADrCQAAFAAAAAAAAAAAAAAAAAC5&#10;BAAAZHJzL21lZGlhL2ltYWdlMS5wbmdQSwECLQAKAAAAAAAAACEA6o671n0XAAB9FwAAFAAAAAAA&#10;AAAAAAAAAADWDgAAZHJzL21lZGlhL2ltYWdlMi5wbmdQSwECLQAUAAYACAAAACEA0tBPatsAAAAE&#10;AQAADwAAAAAAAAAAAAAAAACFJgAAZHJzL2Rvd25yZXYueG1sUEsBAi0AFAAGAAgAAAAhAC5s8ADF&#10;AAAApQEAABkAAAAAAAAAAAAAAAAAjScAAGRycy9fcmVscy9lMm9Eb2MueG1sLnJlbHNQSwUGAAAA&#10;AAcABwC+AQAAiSgAAAAA&#10;">
                      <v:shape id="Image 186" o:spid="_x0000_s1027" type="#_x0000_t75" style="position:absolute;width:1047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0KSvwAAANwAAAAPAAAAZHJzL2Rvd25yZXYueG1sRE9Ni8Iw&#10;EL0v+B/CCN7WVEEp1SgiCoKCrornsRnbYjMpTaz13xtB2Ns83udM560pRUO1KywrGPQjEMSp1QVn&#10;Cs6n9W8MwnlkjaVlUvAiB/NZ52eKibZP/qPm6DMRQtglqCD3vkqkdGlOBl3fVsSBu9naoA+wzqSu&#10;8RnCTSmHUTSWBgsODTlWtMwpvR8fRgHT+jyyF7k9sLyuBvssjZvFTqlet11MQHhq/b/4697oMD8e&#10;w+eZcIGcvQEAAP//AwBQSwECLQAUAAYACAAAACEA2+H2y+4AAACFAQAAEwAAAAAAAAAAAAAAAAAA&#10;AAAAW0NvbnRlbnRfVHlwZXNdLnhtbFBLAQItABQABgAIAAAAIQBa9CxbvwAAABUBAAALAAAAAAAA&#10;AAAAAAAAAB8BAABfcmVscy8ucmVsc1BLAQItABQABgAIAAAAIQCgH0KSvwAAANwAAAAPAAAAAAAA&#10;AAAAAAAAAAcCAABkcnMvZG93bnJldi54bWxQSwUGAAAAAAMAAwC3AAAA8wIAAAAA&#10;">
                        <v:imagedata r:id="rId138" o:title=""/>
                      </v:shape>
                      <v:shape id="Image 187" o:spid="_x0000_s1028" type="#_x0000_t75" style="position:absolute;left:9864;width:2937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x7xAAAANwAAAAPAAAAZHJzL2Rvd25yZXYueG1sRE9Na8JA&#10;EL0X/A/LCL2I2ViKjdFVRAgN6KFNPXgcstMkNDsbsluT/PtuodDbPN7n7A6jacWdetdYVrCKYhDE&#10;pdUNVwquH9kyAeE8ssbWMimYyMFhP3vYYartwO90L3wlQgi7FBXU3neplK6syaCLbEccuE/bG/QB&#10;9pXUPQ4h3LTyKY7X0mDDoaHGjk41lV/Ft1GAi/w8HPH1nL2Rny7Z8+aG641Sj/PxuAXhafT/4j93&#10;rsP85AV+nwkXyP0PAAAA//8DAFBLAQItABQABgAIAAAAIQDb4fbL7gAAAIUBAAATAAAAAAAAAAAA&#10;AAAAAAAAAABbQ29udGVudF9UeXBlc10ueG1sUEsBAi0AFAAGAAgAAAAhAFr0LFu/AAAAFQEAAAsA&#10;AAAAAAAAAAAAAAAAHwEAAF9yZWxzLy5yZWxzUEsBAi0AFAAGAAgAAAAhAAdj3HvEAAAA3AAAAA8A&#10;AAAAAAAAAAAAAAAABwIAAGRycy9kb3ducmV2LnhtbFBLBQYAAAAAAwADALcAAAD4AgAAAAA=&#10;">
                        <v:imagedata r:id="rId139" o:title=""/>
                      </v:shape>
                      <w10:anchorlock/>
                    </v:group>
                  </w:pict>
                </mc:Fallback>
              </mc:AlternateContent>
            </w:r>
          </w:p>
        </w:tc>
      </w:tr>
      <w:tr w:rsidR="00D51665" w14:paraId="2E6CA2A7" w14:textId="77777777" w:rsidTr="00AC5AA5">
        <w:trPr>
          <w:trHeight w:val="525"/>
        </w:trPr>
        <w:tc>
          <w:tcPr>
            <w:tcW w:w="14160" w:type="dxa"/>
            <w:gridSpan w:val="3"/>
            <w:tcBorders>
              <w:bottom w:val="single" w:sz="24" w:space="0" w:color="FFFFFF"/>
            </w:tcBorders>
            <w:shd w:val="clear" w:color="auto" w:fill="1171C7"/>
          </w:tcPr>
          <w:p w14:paraId="1621EC2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A6C6033" wp14:editId="1AB35D65">
                  <wp:extent cx="2276420" cy="266700"/>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40" cstate="print"/>
                          <a:stretch>
                            <a:fillRect/>
                          </a:stretch>
                        </pic:blipFill>
                        <pic:spPr>
                          <a:xfrm>
                            <a:off x="0" y="0"/>
                            <a:ext cx="2276420" cy="266700"/>
                          </a:xfrm>
                          <a:prstGeom prst="rect">
                            <a:avLst/>
                          </a:prstGeom>
                        </pic:spPr>
                      </pic:pic>
                    </a:graphicData>
                  </a:graphic>
                </wp:inline>
              </w:drawing>
            </w:r>
          </w:p>
        </w:tc>
      </w:tr>
      <w:tr w:rsidR="00D51665" w14:paraId="3B02ACE1" w14:textId="77777777" w:rsidTr="00AC5AA5">
        <w:trPr>
          <w:trHeight w:val="488"/>
        </w:trPr>
        <w:tc>
          <w:tcPr>
            <w:tcW w:w="840" w:type="dxa"/>
            <w:tcBorders>
              <w:top w:val="single" w:sz="24" w:space="0" w:color="FFFFFF"/>
            </w:tcBorders>
            <w:shd w:val="clear" w:color="auto" w:fill="D0D7E8"/>
          </w:tcPr>
          <w:p w14:paraId="18A8B364" w14:textId="77777777" w:rsidR="00D51665" w:rsidRDefault="00D51665" w:rsidP="00AC5AA5">
            <w:pPr>
              <w:pStyle w:val="TableParagraph"/>
              <w:ind w:left="301"/>
              <w:rPr>
                <w:rFonts w:ascii="Times New Roman"/>
                <w:sz w:val="20"/>
              </w:rPr>
            </w:pPr>
            <w:r>
              <w:rPr>
                <w:rFonts w:ascii="Times New Roman"/>
                <w:noProof/>
                <w:sz w:val="20"/>
              </w:rPr>
              <w:drawing>
                <wp:inline distT="0" distB="0" distL="0" distR="0" wp14:anchorId="6E12AF80" wp14:editId="5DE3AA19">
                  <wp:extent cx="224027" cy="184404"/>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41" cstate="print"/>
                          <a:stretch>
                            <a:fillRect/>
                          </a:stretch>
                        </pic:blipFill>
                        <pic:spPr>
                          <a:xfrm>
                            <a:off x="0" y="0"/>
                            <a:ext cx="224027" cy="184404"/>
                          </a:xfrm>
                          <a:prstGeom prst="rect">
                            <a:avLst/>
                          </a:prstGeom>
                        </pic:spPr>
                      </pic:pic>
                    </a:graphicData>
                  </a:graphic>
                </wp:inline>
              </w:drawing>
            </w:r>
          </w:p>
        </w:tc>
        <w:tc>
          <w:tcPr>
            <w:tcW w:w="4200" w:type="dxa"/>
            <w:tcBorders>
              <w:top w:val="single" w:sz="24" w:space="0" w:color="FFFFFF"/>
            </w:tcBorders>
            <w:shd w:val="clear" w:color="auto" w:fill="D0D7E8"/>
          </w:tcPr>
          <w:p w14:paraId="1AF6CB30"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020170CE" wp14:editId="0C513BA6">
                  <wp:extent cx="703325" cy="184404"/>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42" cstate="print"/>
                          <a:stretch>
                            <a:fillRect/>
                          </a:stretch>
                        </pic:blipFill>
                        <pic:spPr>
                          <a:xfrm>
                            <a:off x="0" y="0"/>
                            <a:ext cx="703325" cy="184404"/>
                          </a:xfrm>
                          <a:prstGeom prst="rect">
                            <a:avLst/>
                          </a:prstGeom>
                        </pic:spPr>
                      </pic:pic>
                    </a:graphicData>
                  </a:graphic>
                </wp:inline>
              </w:drawing>
            </w:r>
          </w:p>
        </w:tc>
        <w:tc>
          <w:tcPr>
            <w:tcW w:w="9120" w:type="dxa"/>
            <w:tcBorders>
              <w:top w:val="single" w:sz="24" w:space="0" w:color="FFFFFF"/>
            </w:tcBorders>
            <w:shd w:val="clear" w:color="auto" w:fill="D0D7E8"/>
          </w:tcPr>
          <w:p w14:paraId="08DDAB56"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369F440" wp14:editId="32CBF469">
                  <wp:extent cx="4960873" cy="184404"/>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43" cstate="print"/>
                          <a:stretch>
                            <a:fillRect/>
                          </a:stretch>
                        </pic:blipFill>
                        <pic:spPr>
                          <a:xfrm>
                            <a:off x="0" y="0"/>
                            <a:ext cx="4960873" cy="184404"/>
                          </a:xfrm>
                          <a:prstGeom prst="rect">
                            <a:avLst/>
                          </a:prstGeom>
                        </pic:spPr>
                      </pic:pic>
                    </a:graphicData>
                  </a:graphic>
                </wp:inline>
              </w:drawing>
            </w:r>
          </w:p>
        </w:tc>
      </w:tr>
      <w:tr w:rsidR="00D51665" w14:paraId="755B6644" w14:textId="77777777" w:rsidTr="00AC5AA5">
        <w:trPr>
          <w:trHeight w:val="615"/>
        </w:trPr>
        <w:tc>
          <w:tcPr>
            <w:tcW w:w="840" w:type="dxa"/>
            <w:shd w:val="clear" w:color="auto" w:fill="E9ECF4"/>
          </w:tcPr>
          <w:p w14:paraId="70AEF4C6" w14:textId="77777777" w:rsidR="00D51665" w:rsidRDefault="00D51665" w:rsidP="00AC5AA5">
            <w:pPr>
              <w:pStyle w:val="TableParagraph"/>
              <w:spacing w:before="1"/>
              <w:ind w:left="0"/>
              <w:rPr>
                <w:rFonts w:ascii="Times New Roman"/>
                <w:sz w:val="2"/>
              </w:rPr>
            </w:pPr>
          </w:p>
          <w:p w14:paraId="02F14340"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556C4170" wp14:editId="35174D5A">
                  <wp:extent cx="233171" cy="184404"/>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44" cstate="print"/>
                          <a:stretch>
                            <a:fillRect/>
                          </a:stretch>
                        </pic:blipFill>
                        <pic:spPr>
                          <a:xfrm>
                            <a:off x="0" y="0"/>
                            <a:ext cx="233171" cy="184404"/>
                          </a:xfrm>
                          <a:prstGeom prst="rect">
                            <a:avLst/>
                          </a:prstGeom>
                        </pic:spPr>
                      </pic:pic>
                    </a:graphicData>
                  </a:graphic>
                </wp:inline>
              </w:drawing>
            </w:r>
          </w:p>
        </w:tc>
        <w:tc>
          <w:tcPr>
            <w:tcW w:w="4200" w:type="dxa"/>
            <w:shd w:val="clear" w:color="auto" w:fill="E9ECF4"/>
          </w:tcPr>
          <w:p w14:paraId="7CAD9057" w14:textId="77777777" w:rsidR="00D51665" w:rsidRDefault="00D51665" w:rsidP="00AC5AA5">
            <w:pPr>
              <w:pStyle w:val="TableParagraph"/>
              <w:spacing w:before="1"/>
              <w:ind w:left="0"/>
              <w:rPr>
                <w:rFonts w:ascii="Times New Roman"/>
                <w:sz w:val="2"/>
              </w:rPr>
            </w:pPr>
          </w:p>
          <w:p w14:paraId="29874C40"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9FF47D1" wp14:editId="3172F9C3">
                  <wp:extent cx="812291" cy="184404"/>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45" cstate="print"/>
                          <a:stretch>
                            <a:fillRect/>
                          </a:stretch>
                        </pic:blipFill>
                        <pic:spPr>
                          <a:xfrm>
                            <a:off x="0" y="0"/>
                            <a:ext cx="812291" cy="184404"/>
                          </a:xfrm>
                          <a:prstGeom prst="rect">
                            <a:avLst/>
                          </a:prstGeom>
                        </pic:spPr>
                      </pic:pic>
                    </a:graphicData>
                  </a:graphic>
                </wp:inline>
              </w:drawing>
            </w:r>
          </w:p>
        </w:tc>
        <w:tc>
          <w:tcPr>
            <w:tcW w:w="9120" w:type="dxa"/>
            <w:shd w:val="clear" w:color="auto" w:fill="E9ECF4"/>
          </w:tcPr>
          <w:p w14:paraId="4684FA5B" w14:textId="77777777" w:rsidR="00D51665" w:rsidRDefault="00D51665" w:rsidP="00AC5AA5">
            <w:pPr>
              <w:pStyle w:val="TableParagraph"/>
              <w:spacing w:before="1"/>
              <w:ind w:left="0"/>
              <w:rPr>
                <w:rFonts w:ascii="Times New Roman"/>
                <w:sz w:val="2"/>
              </w:rPr>
            </w:pPr>
          </w:p>
          <w:p w14:paraId="76855D5B" w14:textId="77777777" w:rsidR="00D51665" w:rsidRDefault="00D51665" w:rsidP="00AC5AA5">
            <w:pPr>
              <w:pStyle w:val="TableParagraph"/>
              <w:ind w:right="-72"/>
              <w:rPr>
                <w:rFonts w:ascii="Times New Roman"/>
                <w:sz w:val="20"/>
              </w:rPr>
            </w:pPr>
            <w:r>
              <w:rPr>
                <w:rFonts w:ascii="Times New Roman"/>
                <w:noProof/>
                <w:sz w:val="20"/>
              </w:rPr>
              <mc:AlternateContent>
                <mc:Choice Requires="wpg">
                  <w:drawing>
                    <wp:inline distT="0" distB="0" distL="0" distR="0" wp14:anchorId="22E489B4" wp14:editId="34838C64">
                      <wp:extent cx="5717540" cy="352425"/>
                      <wp:effectExtent l="0" t="0" r="0" b="0"/>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7540" cy="352425"/>
                                <a:chOff x="0" y="0"/>
                                <a:chExt cx="5717540" cy="352425"/>
                              </a:xfrm>
                            </wpg:grpSpPr>
                            <pic:pic xmlns:pic="http://schemas.openxmlformats.org/drawingml/2006/picture">
                              <pic:nvPicPr>
                                <pic:cNvPr id="195" name="Image 195"/>
                                <pic:cNvPicPr/>
                              </pic:nvPicPr>
                              <pic:blipFill>
                                <a:blip r:embed="rId146" cstate="print"/>
                                <a:stretch>
                                  <a:fillRect/>
                                </a:stretch>
                              </pic:blipFill>
                              <pic:spPr>
                                <a:xfrm>
                                  <a:off x="0" y="0"/>
                                  <a:ext cx="5717286" cy="184404"/>
                                </a:xfrm>
                                <a:prstGeom prst="rect">
                                  <a:avLst/>
                                </a:prstGeom>
                              </pic:spPr>
                            </pic:pic>
                            <pic:pic xmlns:pic="http://schemas.openxmlformats.org/drawingml/2006/picture">
                              <pic:nvPicPr>
                                <pic:cNvPr id="196" name="Image 196"/>
                                <pic:cNvPicPr/>
                              </pic:nvPicPr>
                              <pic:blipFill>
                                <a:blip r:embed="rId147" cstate="print"/>
                                <a:stretch>
                                  <a:fillRect/>
                                </a:stretch>
                              </pic:blipFill>
                              <pic:spPr>
                                <a:xfrm>
                                  <a:off x="0" y="167639"/>
                                  <a:ext cx="1794510" cy="184404"/>
                                </a:xfrm>
                                <a:prstGeom prst="rect">
                                  <a:avLst/>
                                </a:prstGeom>
                              </pic:spPr>
                            </pic:pic>
                          </wpg:wgp>
                        </a:graphicData>
                      </a:graphic>
                    </wp:inline>
                  </w:drawing>
                </mc:Choice>
                <mc:Fallback xmlns:w16sdtfl="http://schemas.microsoft.com/office/word/2024/wordml/sdtformatlock">
                  <w:pict>
                    <v:group w14:anchorId="2E6D9146" id="Group 194" o:spid="_x0000_s1026" style="width:450.2pt;height:27.75pt;mso-position-horizontal-relative:char;mso-position-vertical-relative:line" coordsize="57175,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TwrSVgIAAB4HAAAOAAAAZHJzL2Uyb0RvYy54bWzUVduO2yAQfa/Uf0C8&#10;bxx77VxQkn1JN1pp1a56+QCCsY3WXAQkTv6+g+1406RqVyu1ah+MBgZmzpw54MXdQdZoz60TWi1x&#10;PBpjxBXTuVDlEn/7en8zw8h5qnJaa8WX+Mgdvlu9f7doDOGJrnSdc4sgiHKkMUtceW9IFDlWcUnd&#10;SBuuwFloK6mHqS2j3NIGoss6SsbjSdRomxurGXcOVtedE6/a+EXBmf9UFI57VC8xYPPtaNtxG8Zo&#10;taCktNRUgvUw6BtQSCoUJB1CramnaGfFVSgpmNVOF37EtIx0UQjG2xqgmnh8Uc3G6p1paylJU5qB&#10;JqD2gqc3h2Uf9xtrvpgn26EH81GzZwe8RI0pybk/zMuXzYfCynAIikCHltHjwCg/eMRgMZvG0ywF&#10;4hn4brMkTbKOclZBX66OserDrw9GlHRpW3ADGCMYga8nCKwrgn4vJDjld5bjPoh8VQxJ7fPO3EAv&#10;DfViK2rhj60uoWsBlNo/CRa4DRPg8skikcM9mWcYKSrhQjxIWnIUFoDy065wJnTgKsS2FuZe1HXg&#10;Pdg9WBD0hSB+Um8ntrVmO8mV726P5TXg1spVwjiMLOFyywGgfchjaBrcXA8YjRXKd31z3nLPqpC/&#10;AByf4YIFoJQMjhb0C85Qguvl9VrFJLNJp5h4lqbjNGQeGk+Jsc5vuJYoGAAVIADblND9o+vBnLb0&#10;FHb5W2AAp6MZjP9ILsDHj3KZ/GtySf6SXOLJdHI778R4emXi6TzN4v6V+UOaaR8ceIRbKfY/jPDK&#10;n8/BPv+trb4DAAD//wMAUEsDBAoAAAAAAAAAIQBucQjMoSQAAKEkAAAUAAAAZHJzL21lZGlhL2lt&#10;YWdlMS5wbmeJUE5HDQoaCgAAAA1JSERSAAAOpwAAAHkIBgAAAA5UGrUAAAAGUExURQAAAP///6XZ&#10;n90AAAAGYktHRAD/AP8A/6C9p5MAAAAJcEhZcwAADsQAAA7EAZUrDhsAACAASURBVHic7d3Zct26&#10;cgBQ2uX//2XlwVFdWWdL4oChh7VekkqOCTbQDYCkIB0H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yK/dNwAAg7x98X+31gEAAAAAAAAAAAAAAMBAf374/3910Oc4Yhz2+e7+jiPGPZKT3IL4fqpT/svc&#10;RkfyHoCsrGEAAMBXPC/co98AAPqxB+QJ+UN3auAe/QYAzGCPQVg/HU4FgGgcSgUAAAAAAAAAAAAA&#10;AICNnhxOfTucrAZgHYdSAQAAAABgjq/ewfseDPmpbwAAAAAAYIrfD/+9g0IArGC9AQAAAACAOb57&#10;B+/9POSmvgEAAAAAgGmeHk49Dh8sAJjLOgMAAAAAAHOceQfvPT3kpL4BAAAAAICpRhxOBYBZfBAH&#10;4ArrBrCaeQcA1rL2AkB81msAAACi8+wKAOt1WH87xAj/8WfQdd6O4/g16FoAAABneJAHVjPvAMBa&#10;1l4AiM96DQAAQHSeXQFgvQ7rb4cY4UejDqcehwOqAIx1dbNmDQLowcM8sJp5BwDWsvYCQHzWawAA&#10;AKLz7AoA63VYfzvECJeMPJwKADs4lAoAAAAAAAAAAAAAAAAL/R58PSfAARjhzHry63AwFQAAAAAA&#10;AAAAAAAAAJYbfTj1OBxQBQAAAAAAAMjgzC+B9IsiISf1DQAAAAAATDXjcCoAzOZDOQAAAAAAjPHd&#10;O3fv4yE39Q0AAAAAAEzzZ9J13w4fMgC4x1/gBgAAAACAtXzbhbrUNwAAAAAAMMXMv5zqcBEAM/iA&#10;DgAAAAAAAAAAAAAAABvNPJx6HA6oAgAAAAAAAAAAAAAAAACUMvtwKgAAAAAAAAAAAAAAAAAAhaw4&#10;nOqvpwIAAAAAAAAAAAAAAAAAFPHn4b//dZw7fPr2//8tOZ09YDxqjFe3t8KZmDLF89lP8WWO7Tj+&#10;F1+VOL6TPcYKrvxSh8zj1SXOTKrP5aNUn0vlATtVzb+ucb3LGl9F341ZpnGqWlOjeZdzT+W9npy4&#10;r+q8U2mMKvP+ZIwK83vHXKgwT3UctxG69FuXOKOquseLRj//q3Pdd4m9W5wrYqiwl/+sS54cR83x&#10;Ow7v2iPqVFezdexL7x/IwNrTj+9691Tdfx6HnHii6txTaYzYxx6DYX7q5LODtGsxH51EEZIySkxP&#10;/uLtnX56+hd2R4/NiHGIFtNI0WN7On5f/fvIY/LKiL9cPSvmlX9VO8O4rRqr3etchjgjvqCYeU+r&#10;1/sdrOnfixbbyvXh3ZP9cMQ96Og2Z7V7tu3vRK2t6HHNXifvXnuXSPPOZ7Oea86INFYV8+4n3uWs&#10;E/m5+SM5sVb0OLKv5ZHX3igyvD/JIEK+P5U1F7LPU091HLcRsvbbVVnirLheV5hf7lqd91XeR4yS&#10;pe5nXC/DM7c4z7W/8ucnMvTnHVnngjsirrnetf8VcWye6FRXs2XtS+8fnsteA5GfXa09f1WotTt8&#10;11sny/ODnFgrehzZ9zCR199RIsdoj/FXhFrgk6d/OfWKt8MgZvG0WN///aoX9VfbnG10TMdRK66P&#10;14oQ17sdG4lZqo9VJV3Gqkucu+x4kfDxGpXHwpp+/loR4hrt1xFvf7DjmSrSD6d9da0I+Vc1rncV&#10;n9sqG7XOV/mY3CXvvMu51/bIa0XLMTlxr+2R14qUExXGqIPqebjCjD48jtwfvbPkQoV5quO4jdCl&#10;37rEGY1+X8t3h391zr8usVePc/X3kar9WTWuz6o8i33mXfvra1UYl8/X2h3TLh370vuH19eKPm6d&#10;WHteX6tDjvqud6/tkdeKlmdy4l7bI68VKScqjBF72WO8vpZaGGjU4dSzP7i9OyH53uiXyz+N94yX&#10;2TtzbObL+d21Myu2KBN7tIMnd83OwePYP1ZVdBmrjHFGO4w2Y20ebfcaNYM1/f51q+UCY1XNv6px&#10;vbN25DFr35D5MMar61bLPe9yrrc1+9q7c0xO3Gtv5nWr5cT7NXfHVUmHuWm22e9yVvVj11zIPk91&#10;HbenuvRblzgjqr7HiyT7PD5a57rvEnuHOFd+K63an1Xj+qzKs9hX7Y6+XvY4Pl+3Sjwfrx2hrlbo&#10;2pfZ961dx60La8+561bMUd/1rrc1+9q780xO3Gtv5nWr5cT7NXfHxRr2GOeuqx4G+D3wWqP+lDB7&#10;zC7YVe3NvvbONt8WtbOjzZ3zQoU5aWVu7MjDalaO1U6V49zdt3fNXnuz9stn1vTn7XQyMt7K81nV&#10;/Ksa16q2K60dEVR4xu5QU6N5l3Pt+tVy+au2V143c068t1F93rGWx1f5/ckq1X5wfrZouZB9nuo6&#10;bk916bcucUbTYY8XSfZ5fLTOdd8l9g5xVnx/sno+6ZAnq9uv0la1nK8yLjva2alrX2bft3Ydty6s&#10;PdfaqcR3vWvXr5bPX7W98rqZc+K9jepzT/Y9DHtlr/H3dqrXeRkjD6eS1+qH42oTxI4fgq/Uzq72&#10;drU5WrWHoOo61NWOdke3l+k3oET75SDZ54bsubu7nV3tzRRxPljZvyPir5p/VePa0WalOWOXCs/Y&#10;HWpqNO9y9l83WrtyIs61I7S3ss0Kc+ouHfJwtiq11TUXss9TXcftqS791iXOaPT7Wtnn8dE659+O&#10;2KvsA39qr2peVV6fq45ZhHarjJ937THb2NneSl37Mvv61nXcuqgwj8rRe3zX23/daO3KiTjXjtDe&#10;yjarzKv8K3uNr7j+7vbKGX04NdoBCeKpdmi06qa3aly72ppldwy728+mQ13taG9Xu5nWmIp9M0PV&#10;3K0aFzlUzb+qce1qi2cq5EWHmsouc57tHufd7c+SOSdmXTNau1Vzr5IOeTjbzlhGtt01F3a3/1TX&#10;cXuqS791iTMa/b5Wl7o6q3P+VdmTRWprV9vV2tnRfpe5oGo9VJhTKuZgxZh26dqXu9t/quu4dWHt&#10;ydduVplzbfdY725/lsw5Meua0dqtmnusUSFXO9R5OX8mXPPXcW5Q3o6Yf4mom5/G6rsxulJ8V/7b&#10;UW3OtvteZtVQhLiOw/zwk93j9M5cfs7u8Vo1TpXiPLuf2UntjbN7rK3p7FD1AOfn9kfnX9W4XrVx&#10;xdN1057ynh35OHqsOtTUDN7lnLM7v96tmOPkxHm788JaznHEyMPs47W7D49jTD/ujmNXLmSfp7qO&#10;21Nd+q1LnNFE6Pfj6Nn3xMi/Xbm3O/bjiPHMvUKV+T1CXx7HnP7cHVuXvc5x1Bk/79rPX3OXKnPv&#10;cfTtS+8fnrdfpQYisvaMaz9jnvqud87uHHsX4blTTsRo+2P7vvUSlT3GuPbVxEUzDqdSw5li+vjf&#10;jJgEZrQZ5bDHmXu404cRJvNZsc0U7X6uunv/WfKwmijjFfEQ0pW8OXv9lfWdIfdHr1dXxiF637yz&#10;pv9PxjV9hZ9e3uz4geQVNfbk+lXzr2pcV30V06v/+9W9Spa1I5PIOaimxvMu51o7r2TZ650lJ/57&#10;nasqzjvW8r06vj8ZLdIc/yTv5cLXIs9TUfIv4rh9p0u/qes97PHW893hfzrX/agfaH1y3Y//ZlZu&#10;iHN/Gxne1XSZCyKN4Y41IfL+oeJ+KEq+VdgTdpmj7vD+Yd59MEbkubri2hOB73rX2nklw/PDFXLi&#10;v9e5quLcE3kPQw6R60KdJ/b0Q8CI34ow84eer1579PXuWB3TiDaetLWizTvXXrVBG9X+jk3bijzZ&#10;kYtP2l1hZW7syMMz7UYen88ij9fI9qvGOWuNWdn27nUyQr1a0+e1uWJNv9Pujl9MsuOl6uw2o68J&#10;q/OvUlwzX+I/bTPCuvHKrv3p6rFaWVeVamoG73Ly7L8i5vKOtla0ad6518aI9q606d3Q9yLPT6Pb&#10;nyViLd9pp3ouVJ2nuo9b1Hp60tbI9rvE+VGE9TriupBx/Zwxz1f/7nAc9et+91wTsb5Ht32n/aw/&#10;PxG5XirHNrL9qLk68rv/k+s/aS9LDlaM6U5bo9ufrXpfev+wvq3R7a/gO++4Nu609aS9zM/ivuvV&#10;nQd9673fprnnXhsj2rvSpm+959ljjGvjTltP2su8xwjt98Rrz34BxHi/jmcFdPffzm5zdY497cc7&#10;13ga49VJ9umYRZ0fRozdTCvH6c41zOf/ij5eo1SOM/J8MOreZq7dkfvvrIxzqTWdnarmX9W4rhgx&#10;F7LGjmf6q9TUWN7l3P93Gfd6Z8iJZ/+26rxjLd8v+vyUQdRaPo5r9yYXXos+Txm3e7r0W5c4o4m6&#10;LmR9thypw3cHdf+9qs/bn3WIc0SM0esly/uGUde4I+qaexxza8K79vv/Xl3FoC9f8/5h/DUYx9pz&#10;/99nfhb3Xe/+v8v2/HCWnHj2b6vOPdH3MMRmj3H/32feYyw383DqcRg0flZtsRsdz4r+ufLbMEbe&#10;T6Sxr/aiJWMedtZlvKrGOWMPM+qas/dXX41BlTk1Y85a0/dZ9QJtVZt3xrRq/lWN66yRcc1+Gc2Y&#10;sZr9Hqd7TVVRoT8z7vUiixx/93nHWp6P+em1Xb/Bdmf/dcmFavNUl3EbrUu/dYlzhe57vJ18d7im&#10;Y93vjDnTD4U+uV6GH4a+22bk6z2RObaOz2Kj2veufa7MdRVNl770/mHt9bjO2vP99RirQp+aB8eK&#10;HH/3uafaHob17DG+vx4DzT6cSh4rF67RokwMs+4jwiHvnbFle1kzy5WFd4YIeZhJlvF6qkOcWeaI&#10;O0Y/dGT94ZBXduesNT2eKrm9W9X8qxoXuVR6+aamzvMu519Znk8yrElVcmJ32xXnHe7JMj9VMCPW&#10;kdeUCzkZt3u69FuXODOyx9ujw3cHdf/azLGKlAcd4uy4/70zb2eJbZXoz2K72t09Ttn2Q+pqHH2Z&#10;k3Hry9oz5roZn8V91/tXlnnQt944bc5uu+rcQx/2GGOuq85PWnE4NcJiTUwrJ6nsBxxnXT9C3VXc&#10;kI62+6Fr1fW76TJeHeJcPZdGiPmziPd0V9ac7b6mV5WlT6vmX9W4dradJaezyTJW3Wuqiqjvcjw3&#10;7xM1J+789zNYyznL/PS1CHP8d9cefYigUy5Umqc6jdtIXfqtS5yrdN/jdZK5n9X9PhHmiBVmxVnp&#10;YOqq6+9se/b1I4zhymexn9qLdM0Ic51nr/w69WWW2o7QbqRx6yJLfnZee6qJ+l0vwt5zxfUjipoT&#10;d/77Gao9U3bM8a6y5E/3Oi9l1V9OdUA1tgwv6yK2ubrtXSfzI0y45oafVc/DTM7EH2m87uoS54rr&#10;f5SxfiKsE6NEyllreg87+uOnNnf/hsGZ1FUO1eKpTE3t5V1O3Paq7PU65MSuNj/LMu+cVS2epzq9&#10;P9lpRWyf27j6g9ByIY7RPxRl3P6rS791iTOjCP1hT/RMhDF8Rd2/1iXmLnGuFKlP7RHjtv/0WSyD&#10;DO8K71BXe+jLONQAkVl79vNdL257vvVq86pMc88Z1eJhrQzz4x3q4oRVh1Ohqqqb69Xtdd2QjlI1&#10;L6rqMl5d4ny3auO5O87Kquds5TV9lZ9ii3jQNIqq+Vc1rtltVp4ndqjUn5Vriv2qrhE8U3nesZbn&#10;YX56bkcfZvltw5HaW9n+yti6jdsoXfqtS5zRVN7jEV/Huu8Sc4c4q8doj5i/3dmHUiPMqaNU3A91&#10;qasVuvVllXmj27h1UamfK649xGIe5JXKc0+VPQx7VBrjynVezsrDqWcHLMsPWPOMAp7nbA1lq7Vs&#10;9ztK1riz3jd8peK6pU7js6b39uvT/4wq23iqKzhv5PyTLUez3e8qUdekrOOV9b4/ipoTx5Gvf7Pd&#10;L6wSrTYiz3sAHURbF36S7X5H6Bgz8XTJw8hxRr6372S97xmi9UX2ZzHv2gFYzdrDK1H3VFnHLOt9&#10;fxQ1J44jX/9mu1+4yx6DL63+y6kOqMYTeWMRXfXfPug3zeRQPQ+z+Wn9qjJeXeJcbfT+50x/2HP9&#10;VT1nrekxdflLq1Xzr2pcsIuauib7/a9Wfa+3uq0qzDus4P3JfFlikQs5Gbd7uvRblzizscebr/N3&#10;B3Ufp+0utV55jsncp+aCPe1xXsZcUFfj6MucjBvZZVx7dqsQw0od5kE5cZ25B+pT58msPpx6HAYN&#10;2M88BMww+wcuZs1db0fdHxaB0X6qw+wHTu2ROA55kImxAuAV6wMQnXkKoD7fHSAX+zO6UwNQk9om&#10;MvkJwFesETwhf9hmx+HUs3ysgPt+qp+s9ZX1vu/KHm/2+4fPMm7ar9yzHxaJyZreU5b5Jus4qitY&#10;K2tuZr3vbrKPU/b7jyprv2a9b5hFTQDwUdZ1Iet9f8d3BzLokncR44x4T1dkv/8R9EFcWccm630D&#10;kHcOz3rfHWUfq+z3H1XWfs1637BD1nrJet9L7DqcevaDhcEjqt0HBma3vyu+3f2aze7+2t1+Nrv7&#10;a1X7XeL8yt29y0//bmVcb0evHxjZnTPW9J6u1lfW/qyaf1Xjgl3UFDPtHufd7fOaeYcIdufD7vZH&#10;qBDDceyPY3f7We3ut93t37X7vr0jr80eL7bq3x1258GO9rvE3CXOlXbHNLP9yrHtaIfrKu6Hdufb&#10;7vZH2h3L7vaz2t1vu9snvoprD7HsHuvd7fOauQfqU+cJ/dnY9q/j3MeHt8Mgw2pVPwwCPHV2/xLJ&#10;k3v+/O/syfLJlq8Z/FRTO55fzrS54xB81fyrGhfsoqaA1cw7AAD12OOt5bsDAMRjPwTAatYeYAdz&#10;D9SnzhPaeTgVAKCiqwfTVmyiRx2q9UMjMJ+6AgAAAACi890BAAAAAAA4fm9u/+yHBSefAYAoVv9g&#10;xKj2fg281ru3wz4NVvFDWQAAAABAJL47AAAAAABAc7sPpx6HA6oA1NBlneoSZ2UzDrj5YRE4b1at&#10;fHfdn9p08BUAAMbyjMw7uZCTcbunS791iROuqP7dIcp9AHuZC2A8dTWOvszJuAEAACVEOJwKABV0&#10;OdjTJc6nzr5A3nVg7Ncx7zeaQwc/1c7dWjDHAgBADfb2vJMLORm3e7r0W5c44arK3x3UPXAc5gKY&#10;QV2Noy9zMm4AAEAJUQ6n+uupAEAmlV4Qj/6BEfs1mKfS3AMAAAAA1OS7AwAAAAAANBHlcOpxOKAK&#10;ANSScc/y6xjzQyMZY4cVItaGA68AAAAAwCy+OwAAAAAAQGF/dt/AJ7+Ocx8V3g4/RM1eu3Nw9sc3&#10;9ZVD9Tyspst4dYnzOM7vW77y07+NMBd/vIerse7OhbN236c1Pa+f5oAdufWqzZ3rddX8qxoX7KKm&#10;mKn6Xo97zDtEYH56bncfjrI7jgq5sINxu6dLv3WJM5oKa0IXFb877L6vHXXfJeYuca5UuU8rx/a5&#10;nYhzMTXHZXe+VZqH9WVOxo3oKq49xGIe5BVzD9SnzhOK9JdTsYlhnJ8m5J/+/3IxhuwLa/b7hxEq&#10;zadPf6s591jT+zhbX5HqsGr+VY0LdlFTzBRpXbwj+/1HZd6BGsyRAHxkj1eT7w7M0iWvIsYZ8Z6u&#10;yH7/I+iDuOyHAFjN2sNs2fee2e8/KnMP1KfOC4p4OPXsQi3hAIDd7r5gyLyP8cMicE/EulfLAAAA&#10;AMBuvjsAAAAAAEBSEQ+nHocPD+Sw64BBxIMN7CMPY4n6mzxGt9slzlHu3FeGvdCZe4w6Jp/JWe6K&#10;WKtvX/zvANCVvR6wi/cn82WJRS7kZNzu6dJvXeKE1SJ/d1D3cdpe3W6XOFfK3Kfmgj3tUZu6Gkdf&#10;5mTcAL5nHgSABKIeTo3KRoNO5HsMEQ+9nJH1vuGOzvneOfZMrOn7nO37q7WUqfaq5l/VuGAXNcUT&#10;mdbFj7LedxXmHeAu8wdAXOboGjwr8VSXHIocZ+R7+07W++7COn+OfgJgNWsPT2Xdh2e97yrMPVCf&#10;Ok8m8uHUbou24skp4m8fPFs7kX/zLNdEzEO+1mW8usR5x0/3OmsPlKmPdoiYs9b0Oir3f9X8qxoX&#10;7KKm2C3iXo+5zDtkYX76XrRafvv0P2dce5VsuRCVcbunS791iXOlaOsC+vuzjnXfJeYuca5UuU8r&#10;xBZtzZ35LJZNtLFZpUJdRaEvczJu7NR17SEW82A/5h6oT50XE/lw6nGsP6Da7UAsY6ya9KpPrm9H&#10;/RhnipSH3efSSJulme10iXOU3ffog905cnaMbmt6xHWv83pdNf+qxgW7qKmeIu31qq7DfM2805f3&#10;J2usiO1zG1frWi7kZNzu6dJvXeLka933eB2/O6j717rE3CXOlSL16ZV3NeaCte0/fRZjrlHjoa7G&#10;0Zc5GTc4z16gr0jzoG+9/Zh7oD51/lD0w6nHEW8Br/Absanrar1EerHxsT018a+z4zq734wLfC3a&#10;fuWdOTUva3odP/XB3fnjp3+3su+r5l/VuGAXNcVMnpt5xbwDNUSZ479rV10DrGOPt1+3eDknyvP2&#10;7O91XeIcIco+3nx1X5Qx/K7druNrPwTAatYeZouy95RTsZh7oD51XkiGw6nVSdwaZk5CESa4HRv6&#10;CHFHsvvhq9KHsBXObpayzxtd4hzlzP2OqqHv2hrZZ5n6/6zqOWtNZ6eq+Vc1LthFTXGX52buMu8w&#10;m/cn68z65aJnrjvqt6nLhXiM2z1d+q1LnBnZ443nu8Nf6v5ru5+3V+kS5wiV39WYC/4V/Vmsq2z7&#10;IXU1jr7MybhRQba1h1gqPz8wl7kH6lPnCWQ5nBptIR+VZJK1ntFjeuV6s/7q1rsZE+yZa5rYr9uZ&#10;h1zXZbw6xBllvxLpI12UPrnDmn5NpDV9x/yQLddn3G/V/KsaF2MZg/PUFFF0eD7hL/NOTZX7zPz0&#10;2pVnmF2HY0Y/Z8mFnIzbPV36rUuc72benz3eer473NOt7o8j57eVO7rEuVLleskcW8dnsSy674cy&#10;11U0+jIn4zZO59iv6r72EIt5sA9zT00d+qxDjKOo8yKyHE49jnUvk1b95g0JWteOw8tP6+PqC+UR&#10;MXqZfN3qcbp6DeP0rx0faqIfyNqRl5mMqqFVG/Wq4/CRNf38dc4akeeV1ptKsRxH3fyrGhfn6eOx&#10;1BQzRX8+kV97mHfyqdgn0eenDFb24cz5XS7k1OVd72hd+q1rXe9er+3x1vLd4V9d6/6sLs/bXeJ8&#10;Knq9POnT6LGNUuVZrKKK+6EuzxArdJmjqlED43VfK0aruPYQS/T1S47tYe7Jp0OfdIhxJXVewJ/d&#10;N5Dce0Lu+k1xxPVxnLPkx6+L7d+J8U58JvN/zR6nuzlonF67Ml4Z5413d/MyW5xnXO2LWe7k3sw5&#10;IrOMtWlNvzfPZBRlzvmoav5VjYtxusw7o6gpZvLczCvmnXoyrr3enzwXcY6/+8O2ciGfLu96R+vS&#10;b+r6tdnrtT3eWr47/Kt73Z+Jv8Lzdpc4Z4u4jz977TPX6DAXRBzDzDUxUsX9UJdniBW6zFHVqIH1&#10;Mr5r3qni2kMsEfeeZ6/NPOaeejqsvx1iHEmdJ5ftcOqqH75+kth3r0Eud18CzDBywrubt7NiNJm/&#10;ZpxyuTNeM8Zq9rrUJc7KRvdblrnBmv6vamvFmXiy5OooK+Ktmn9V42Is8855aoqZ5BevyIuasq29&#10;3p/sEy1euZCTcbunS791ifOOmeu1PV5s1b87qPvzot/fKF3ivKPyfG0u+F7Ee6qmYn2pq3H0ZU7G&#10;bY9s75p3qrj2EIsc4xV5UVOH9bdDjKOo88R+776BG1YN8NN2nKquL8J4zbiHCHEdR5z7iCpK/0S5&#10;j+h291OWtTN7+09Uns8ziNBXlXOgcmwfXb2niDGMFCW+0fdRNS5+ps/niNKvUe6DsaKMa5T74K8o&#10;4xHlPiKr3Ee7Y9vd/lOR7v/pveyOZXf7We3ut93t37X7vr0jr9HeV9zHOh1ivGp3n+xsf3fsx7Hu&#10;lzHuFuEeRogSR8XvVl1q4V2ke4kiSp+MPvi90+72R9ody+72s9rdb7vbH6lSLJFE6dco98F4UcY2&#10;yn3wV5TxiHIfkXXoow4x7hClX6PcRxoZD6dWJXlzqvqxZ3c+7m4/i939tLv9bHb1V5cfRomUj+4l&#10;Vh+cZU2v2X4Hkft4973Nar9qXLDL7pze3T5z7R7f3e3z2u5x2d0+MXhef+bXsf85flT7ciEn43ZP&#10;l37rEmc0u+Pf3f5Kcvy/OvfJzthXtt0lzhV2x1Pxm9zqWqjyLFbR7r6pdPB7d1/OoC9zMm5EtztX&#10;drfPfLvHeHf7vLZ7XHa3Dx3srrPd7aeU9XBqtd9uK3lz2zF+lX/roXq4xjjl4odgarSXjfE4z5qe&#10;q93MubZL1Rzf0W7VuPie/p9HTTGT/OIVeZFD9f7yvP5clWccuZCTcbunS791iXN32591Ge8IOuX4&#10;WZ37pEvsXeJcofIYdsmTKs9iFVXMiS51tYK+zMm4jVE1rggqrj3EIsd4RV7k0KG/OsS4izpPJuvh&#10;1ONYe3C00gsU5qiSjxHa47qV4+Q3UT7X5RcfdInzK1fuMdM2FgAABCNJREFUa9WH0BUHtaKOxxVV&#10;59Oqa3q0vDt7L5HueQX5N6499os271SippjJczOvmHdyqF5T3d+fjFCljuVCTsbtni791iXO44i1&#10;XtvjreO7w391qvvPVo3V7ti7xLlC5Xc1XeaCin1aRcWc71JXK+jLnIzbGNmeLzKpuPYQS+XnB+4z&#10;9+TQoaY6xLiLOk/kz+4beOjXcRxviduSvLW8j+eMnNydKzNj+3h9nqmcg9V0GasucWYya+9UbTwq&#10;527VNX3lc0FEWeKvnH/HUS8uvpel7jJSU8xUeZ/HfeadHCqvveam56rUsVzIybjd06XfusT5LtJ6&#10;XWVtyMB3h391q/vPuuRDlzhXqFozVeP6zHobW7Xx6VJXK+jLnIzbOJGeXauptvYQj7mQV8w9OXRY&#10;fzvEuIs6TyD74dTVRiW15K1t5OQXLVcqx1aJccqjy1h1ifOzMw8aO+L52KY9zfcq527F2D7fx5nY&#10;otx7NxXz7zjqxsXXzDtzqSlmkl+8Ii/iq772ysHnqrzzkAs5Gbd7uvRblziPI9563anvd6qyBo/U&#10;OfdG5UP0uLvEuUrVmqka12fWgdiq5WG1eHbSlzkZtzGiPbtWI0+ZTY7xiryIr8P62yHGndR5YDr0&#10;ubOJra97uzIBZswVC2cOximHqxumrGPWIc6MNRfxMG001vSccZFD1fyrGhfsoqaYSX7xirxgpw7v&#10;T1bJ/s5DLuRk3O7p0m9d4ozKHm+d7GvwSJnqfta4RcuHLnFmVnG+zjQXjKAe4qpUX93qaiZ9mZNx&#10;I4tKaw8xyTFekRdQnzoPQAcDAMxhswsAAAAAAEA2XQ6TdYkTAAAAAGCa37tvAACgKR+0AQAAAAAA&#10;AAAAAACAlBxOBQAY78xfTQUAAAAAAAAAAAAAAEjJ4VQAgPX81VQAAAAAAAAAAAAAACAth1MBAMby&#10;V1MBAAAAAAAAAAAAAIDSHE4FABjnzMFUfzUVAAAAAAAAAAAAAABIzeFUAIAx/MVUAAAAAAAAAAAA&#10;AACgBYdTAQCeO3sw1V9NBQAAAAAAAAAAAAAA0nM4FQDgGX8xFQAAAAAAAAAAAAAAaOXP7hsAAEjm&#10;7mFUfzUVAAAAAAAAAAAAAAAoweFUAIBznvyFVAdTAQAAAAAAAAAAAACAMn7vvgEAgOIcTAUAAAAA&#10;AAAAAAAAAEpxOBUAYB4HUwEAAAAAAAAAAAAAgHIcTgUAmMPBVAAAAAAAAAAAAAAAoKQ/u28AAKAY&#10;h1IBAAAAAAAAAAAAAIDSHE4FABjDoVQAAAAAAAAAAAAAAKAFh1MBAO5zIBUAAAAAAAAAAAAAAAAA&#10;AAAAAAAAAAAAAAAAAAAAAAAAAAAAAAAAAAAAAAAAAAAAAAAAAAAAAAAAAAAAAAAAAAAAAAAAAAAA&#10;AAAAAAAAAAAAAAAAAAAy+z//oCI3oEUaGgAAAABJRU5ErkJgglBLAwQKAAAAAAAAACEApCkYMggP&#10;AAAIDwAAFAAAAGRycy9tZWRpYS9pbWFnZTIucG5niVBORw0KGgoAAAANSUhEUgAABJkAAAB5CAYA&#10;AACawfC6AAAABlBMVEUAAAD///+l2Z/dAAAABmJLR0QA/wD/AP+gvaeTAAAACXBIWXMAAA7EAAAO&#10;xAGVKw4bAAAOlklEQVR4nO3d247jOA4AUNWi//+Xax8GGaQzVYkvkkiJ57wssFNtidTViuO0BgAA&#10;AAAAAAAAAAAAAAAAAAAAAAAAAAAAAAAAAAAAAAAAAAAAAAAAAAAAAAAAAAAAAAAAAAAAAAAAAAAA&#10;AAAAAAAAAAAAAAAAAAAAAAAAAAAAAAAAAAAAAAAAAAAAAAAAAAAAAAAAAAAAAAAAAAAAAAAAAAAA&#10;AAAAAAAAAAAAAAAAAAAAAAAAAAAAAAAAAAAAAAAAAAAAAAAAAACQzVd0BWAx3x/+uzH1M3kDADjP&#10;HgrOMWaC/S+6AgAAAACs7090BYBfT9udsgMAAA8/3Te4ZyAVTzJBrHePc3561BMAAKjht3sD9wyk&#10;4pAJ4hxZECwaAABQ26d7AvcMpOGQCWAfNhgAtZj3c9AOjHS0f+mHpOCdTADrspkAqMW8n4N2APiF&#10;QyaAtdjYAtRi3s9BOwAc4OtyAAAAANzmkAkAAABy+ur8dzCUQyaIc2QhsFgAAACwBIdMEOvdIZID&#10;JgAA4Kv9fm/w7r/BdF78DfEsCgAAwCfuG0jPk0wAAAAA3OaQCQAAAIDbHDIBAAAAcJtDJgAAAABu&#10;G/ni7+8Df5P9xWVHYnjIHstRR2POHG/FduuhSt6qxJnVp/zL+T8q9dMd9gut7RPHw+5jtdIYm2H3&#10;/rKTd221Ujvpc/F2W/d+UyXObnon48yC/ZMMjXM3htaOxdF7YrxzPe32j9XarYdV83bWKnH2qOdZ&#10;2XOfYX6ZZZV+2sMu/WKXOFrLH0uPfjtrjJ2x8rx/p+6Z+n5rudshcm+RqZ2yz1Gj7bB2t5ajnjPW&#10;i9X72y09nmTqOSk/X2t2w4yII3vn6hVzZLwV262HKnmrEmc28n5OlXzZL7y/ljV0nCpxztIjn/I4&#10;Xq92imwjYzeHSu3Q+/64tbyxDnPnkGn0if+sDjgyjsyDaETcMxeiqu12V5W8VYkzo1G53zHvVfqp&#10;/cK566++jlbpe5ninGX1vWMVvdspqq9XmKOyqzSHjo41S5xTXH3x98xHSmd07tEiHsF9Z3ROZ23E&#10;R8vWbndVyVuVOLOZMfYf5eygSj+1X8hXVpWxWmWMzbL63rGKHebBKnNUZjPHZIbxP6u/Rcc5zZVD&#10;pojkjPrkZKYsnWr1TVfVdrurSt6qxJmNvJ9TJV/2C/nK1PfGlbf6vPTO6nvHKnY4mKkyR2VWZd6O&#10;KrdEnzt7yBSZlFHvQJgpulNFl39X1Xa7q0reqsSZjbyfUyVf9gv5ytb39i57lErtt7IdnrasMkdl&#10;Fp2LKvNNdJ6HO3PIlCEZPeoQHcdKnfnud0d32ehnKP+q6HpX+fQzuvwo0XGv9vRAdF2rjMfW9tgv&#10;tNavDtGxVPr6S4Y6UMsOT1tGj5vV9hMjZIm/yl4luvyhjr74+2oSRvw84PfB6/Yoq50s6+j1M3aq&#10;3+L86f8/U/877XWlvGe9+1/GdnunSt6M6xij8r5rHqv00yzzzuPvZ+4X2sHyZsZxpbx2sLxsY/VM&#10;fUaMrdd/s8NLXs/G/inmM/PUDvnLJPOYrjJHZZZpzXv8m5FzQO+57co1H/9my7luRMJmbejOljMr&#10;jitl9Sh/5ORwt8yZudyt3bKOpztl9Sy/SpzPRvWZnnV4NaN9My/SVfppxn5xpZxd4phVxtlyZh/8&#10;9Sj7Svk956Soef9IzCP7ZbZ5PXM7/CTzeL5S1p3ydthPVLxnsF4sqtcnDkeuddSIMqMmljsdfMYh&#10;04wb3jvlaLfxNxWr5u1seSvHebb8TD/jPntdyLhIV+mnmfvFmTJ3iWPkdXuUOePA7G55v8mY16jD&#10;jZE3YSvO55kOmWYd/sy6EV9hjhqt6j2D9WJB797JFJWUyAT3LjtrZ/lq/eqW4XHVKu3WW5W8VYlz&#10;hjObs13WhVlW7qe77Bd2iaM1Y/VZ5Nha+es6UXu33n2yoh75G3Ewf+XfVZijVrDyHuWMKnEOd/bX&#10;5X4yInkRJ4ijOkHZznWTdrumSt6qxLmiyJxnu6HTT/+Wfb8QWeYucRy97oyxOvKwwkFI/4MMOe1j&#10;pwOZ3eeoaKvsUWa1RZU4p/jtkCm603269mqn2tGT9LNdNsczys3Ubj1VyVuVOGfJsPjtmPPV++ku&#10;+4Vd4mjNWM0mQ3tkp7/0scoeP8OYqN7nMqx5M65/VJU4p7nzJNOMZL2WcfZwaeT7gs4q17lenFlQ&#10;tNs1VfJWJc4VZchHhs1ra/rp7PLv7heulDHCjDh+KifCyLFaZWztQA7XN2IsZ+gXWfYTUTLNo1XW&#10;i2363NVDptkDf5dNVvSEGfUJ7MplRZQ3SpW8VYkzm0yL9Aqq9FP7hevlRT+6v0o50eXuMiextp36&#10;4e5z1AqqzKNV4pzup0OmbCdoZRoDIKls68Inq9V3VdnyfHW/sEscreWL5ZPV6nvVjnHuGBM/63kv&#10;tlq/Wa2+R6wa06r1PmuLOK88ybTKoU/Wn0ZdJX9RtNs1VfJWJc7V+CTob/ppTHmj7BJHa/v3gSpj&#10;a4ZSX+0gjSpzRmZV5tEqcYbo8etyrKFEhwYAYJrv5rApmj0+kMrrIZNFAoBnq64Lq9Z7Fbvkd5c4&#10;Wls3llXrfdaKcZ79sZ0VY2SeVfvHqvX+yeqxrF7/o5aP8+yTTLuclEfHEV3+qqLzFl3+VdH1rvIC&#10;x+jyo3jc+JzoelcZj73sEkdr+4/V6LaKLj+L7+bAiWt2n6NWEJ0L68Um/kRXAICluZGANRirXPHV&#10;rved13+3/Y0Vt5ijYBMOmQAAgN/cOWh65tAJoAAv/gYAAN75amN+MdbTKwCb2fWQyYK1Ju12TZW8&#10;VYmTtemnwM5GPH3ksAlgI7seMnn8dk3a7ZoqeasSJ2vTT4HdfbVxTzYBsLhdD5kAAICxeh84OWgC&#10;WJwXfwMAAHe9HjTd+VU6T4UCLOrsIdMuk350HD6luUa7XVMlb1XizGaHNWGmKv00Os5edomjtX3i&#10;+E10W1VdA955bo+z+YluT+bT3vGix12VPcr268Xr1+UMbgCefVoXtl8o+dEu+4Vd4mjNWM1up752&#10;xYh3OLEWc1S81cfg6vU/avk4vZMJAACYwWETwOauHDKtcsqc9bR8lfxF0W7XVMlblThZm34aU94o&#10;u8RRQZWxtYMjB03yCvNVmUerxBlilSeZSjQGwKLM0WSxS18cFccu+VmNJ3d+Ji+8MkeNt+q4W7Xe&#10;Jf10yJTtk4Xvl/8dce1ZTJx9aLdrquStSpwzZVsXdrBDP83WL67uF3aJo7V8sUTYYWxlVCVOxjJH&#10;raHKPJoxzi0O0+48yTSjUV7L+D5ZbqaJzIR5nHa7pkreqsTJ786uBRH007nl390vXCljhBlxzBRV&#10;/ypja5aRH/hCpNXn2JEyzaMjD14yxbmN3w6ZjjZk5KljqYYCCJbp0OS5PGtBrF32C7vE0Zqx+lxm&#10;huuv/Km0OZYRzFHxsqx5lXJ+xMrrxV96vJNp1NfYjly318Zx5MRSbdLqRbtdUyVvVeJcUcSGJGt7&#10;6Kd/y75fOFNmb7vE8en6s/vkyLG1s3fttFIfZG0V5qhI0QdNmQ7qK+3Fpnh3yHSmQaMWnN6dbsVH&#10;69FuV1XJW5U4H6K/qviow4i8f7rmygv5yv10l/3CLnGc+bsKYzVybM36VHp2f5zVdqt9qr/q+hPB&#10;HLWWlfcoZ1RYL6b49CTT2Q3XnYY5++/P1G1mHL2uQcyGf4d2q5K3quM6ehGanffHdY6Kzs+rKv3U&#10;fuG8kXGc/fvdx2rE2OoZ38xczbr5z7CenpVtfVmdOSpe9j1KRBtE3Btt19dGPyY36ju3VxtidFk9&#10;F8yzMX4qe9ajhiPqoN2u2Tlvz6rE+SzDI8Yj14Wr18+8SFfpp5X3C0fLm923dxmrR9bL3pv60bk7&#10;Y/a8fzb2EfnMOKdHrL877/GPXPtumbvsJ1Ztg4h5NGpPlGnNCPVn8PWzfUpxdgPSLvz9qHpUpt2u&#10;qZK3KnFecaQ+Vxe2q/GOylH2BVo/fS9jna7IGIex+rOMbdXDyHn/brlnZOknV0W1w4rMUfGqtcGZ&#10;eEevFVv2t6Mv/s4U/N26RMcSXf6qovMWXf5V0fWeVX6VOKPK+416nBNdzxnlR8f47E5ddomj5zV6&#10;mHHjEG1UHaquM9nIyxhZ8pqlHhGyxF7l3qG1HHUY4syvy3212ET0LD8qjm070iTa7ZoqeasSZzbR&#10;8UeXf1aFfrrLfmGXOJ6vF2n3G4fo/jJChfmKPKLbPbr8DKJzUOXeIbrs4c4cMj1EJGREmZU68U60&#10;2zVV8lYlzuiyX1Vp716q9FP7hXxlVukLu5a3U1/MUt4VK9RxVVXmqMyqtUGFeXW6K4dMrc3/RHTF&#10;a0eUU4V2u6ZK3qrE2VquT85n1yVL3FdV6ae79Ild4nhcf6d43pW741dEI+b9GWVmWs+OWK2+K6ky&#10;R2U2sw0yjKVKsU5x58XfjwSt+sKv13JGvWCVMbTbNVXyViXOh6+W5yW2u6wNM1Tpp7v0iV3ieC1v&#10;l3h+M2p+jI4vYt7fNZd3ZFp/d1Nljsqsyj6ltVqxDtfj1+Wek3a3UTJ89aRHxyrXkQJpt2uq5K1K&#10;nK39t37Rv2xTKfd3VcnVbvuF1taO46FC/+vVZtnii5j3d+v/PWRbf3dTYY7KrlIbVIp1mNGBf2qc&#10;7Ik/27myx1OFdrumSt6qxJmVzfcx1frp6vuFh13iaC3fWB2V253aLJpcMlO2OWq0jOOrShuc2ZPt&#10;EO9tkgAAQHYZb7AAZjEHsoyrL/4GAAAAgH85ZAIAAADgNodMAAAAANzmkAkAAACA2xwyAQAAAHCb&#10;QyYAAADIyS/LsRSHTAAAAADc5pAJAAAA8vn0FBOk8ye6AgAAAMC/HC6xLIdMAAAAMN/dwyTvYyId&#10;X5cDAAAA4DaHTAAAALAWTzGRkkMmAAAAWIcDJtJyyAQAAABrcMBEag6ZAAAAID8HTKTn1+UAAAAg&#10;L4dLLENnBQAAgPm+3/w39+oAAAAAAAAAAAAAAAAAAAAAAACwqP8DC7ilsmd7z8kAAAAASUVORK5C&#10;YIJQSwMEFAAGAAgAAAAhADOLS7vcAAAABAEAAA8AAABkcnMvZG93bnJldi54bWxMj0FLw0AQhe+C&#10;/2EZwZvdjRrRmE0pRT0Voa1Qeptmp0lodjZkt0n671296GXg8R7vfZPPJ9uKgXrfONaQzBQI4tKZ&#10;hisNX9v3u2cQPiAbbB2Thgt5mBfXVzlmxo28pmETKhFL2GeooQ6hy6T0ZU0W/cx1xNE7ut5iiLKv&#10;pOlxjOW2lfdKPUmLDceFGjta1lSeNmer4WPEcfGQvA2r03F52W/Tz90qIa1vb6bFK4hAU/gLww9+&#10;RIciMh3cmY0XrYb4SPi90XtR6hHEQUOapiCLXP6HL74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TU8K0lYCAAAeBwAADgAAAAAAAAAAAAAAAAA6&#10;AgAAZHJzL2Uyb0RvYy54bWxQSwECLQAKAAAAAAAAACEAbnEIzKEkAAChJAAAFAAAAAAAAAAAAAAA&#10;AAC8BAAAZHJzL21lZGlhL2ltYWdlMS5wbmdQSwECLQAKAAAAAAAAACEApCkYMggPAAAIDwAAFAAA&#10;AAAAAAAAAAAAAACPKQAAZHJzL21lZGlhL2ltYWdlMi5wbmdQSwECLQAUAAYACAAAACEAM4tLu9wA&#10;AAAEAQAADwAAAAAAAAAAAAAAAADJOAAAZHJzL2Rvd25yZXYueG1sUEsBAi0AFAAGAAgAAAAhAC5s&#10;8ADFAAAApQEAABkAAAAAAAAAAAAAAAAA0jkAAGRycy9fcmVscy9lMm9Eb2MueG1sLnJlbHNQSwUG&#10;AAAAAAcABwC+AQAAzjoAAAAA&#10;">
                      <v:shape id="Image 195" o:spid="_x0000_s1027" type="#_x0000_t75" style="position:absolute;width:5717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MVxAAAANwAAAAPAAAAZHJzL2Rvd25yZXYueG1sRE9LawIx&#10;EL4X/A9hhF5Esy0odjVKWyiIF18V2tuwGXdXN5NtEtetv94UhN7m43vOdN6aSjTkfGlZwdMgAUGc&#10;WV1yruBz99Efg/ABWWNlmRT8kof5rPMwxVTbC2+o2YZcxBD2KSooQqhTKX1WkEE/sDVx5A7WGQwR&#10;ulxqh5cYbir5nCQjabDk2FBgTe8FZaft2Sg49ty6PPT219Pb8ttpg83Xz3ql1GO3fZ2ACNSGf/Hd&#10;vdBx/ssQ/p6JF8jZDQAA//8DAFBLAQItABQABgAIAAAAIQDb4fbL7gAAAIUBAAATAAAAAAAAAAAA&#10;AAAAAAAAAABbQ29udGVudF9UeXBlc10ueG1sUEsBAi0AFAAGAAgAAAAhAFr0LFu/AAAAFQEAAAsA&#10;AAAAAAAAAAAAAAAAHwEAAF9yZWxzLy5yZWxzUEsBAi0AFAAGAAgAAAAhAP9W4xXEAAAA3AAAAA8A&#10;AAAAAAAAAAAAAAAABwIAAGRycy9kb3ducmV2LnhtbFBLBQYAAAAAAwADALcAAAD4AgAAAAA=&#10;">
                        <v:imagedata r:id="rId148" o:title=""/>
                      </v:shape>
                      <v:shape id="Image 196" o:spid="_x0000_s1028" type="#_x0000_t75" style="position:absolute;top:1676;width:1794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TopxAAAANwAAAAPAAAAZHJzL2Rvd25yZXYueG1sRE/basJA&#10;EH0X+g/LFHwzGytom2aVXiwKQsELWN+G7ORSs7Mhu2r8+64g9G0O5zrprDO1OFPrKssKhlEMgjiz&#10;uuJCwW77NXgG4TyyxtoyKbiSg9n0oZdiou2F13Te+EKEEHYJKii9bxIpXVaSQRfZhjhwuW0N+gDb&#10;QuoWLyHc1PIpjsfSYMWhocSGPkrKjpuTUfCt37PPw9b+LCb7qlnPV6Pf/MhK9R+7t1cQnjr/L767&#10;lzrMfxnD7ZlwgZz+AQAA//8DAFBLAQItABQABgAIAAAAIQDb4fbL7gAAAIUBAAATAAAAAAAAAAAA&#10;AAAAAAAAAABbQ29udGVudF9UeXBlc10ueG1sUEsBAi0AFAAGAAgAAAAhAFr0LFu/AAAAFQEAAAsA&#10;AAAAAAAAAAAAAAAAHwEAAF9yZWxzLy5yZWxzUEsBAi0AFAAGAAgAAAAhAPHBOinEAAAA3AAAAA8A&#10;AAAAAAAAAAAAAAAABwIAAGRycy9kb3ducmV2LnhtbFBLBQYAAAAAAwADALcAAAD4AgAAAAA=&#10;">
                        <v:imagedata r:id="rId149" o:title=""/>
                      </v:shape>
                      <w10:anchorlock/>
                    </v:group>
                  </w:pict>
                </mc:Fallback>
              </mc:AlternateContent>
            </w:r>
          </w:p>
        </w:tc>
      </w:tr>
      <w:tr w:rsidR="00D51665" w14:paraId="5BEDB51D" w14:textId="77777777" w:rsidTr="00AC5AA5">
        <w:trPr>
          <w:trHeight w:val="508"/>
        </w:trPr>
        <w:tc>
          <w:tcPr>
            <w:tcW w:w="840" w:type="dxa"/>
            <w:shd w:val="clear" w:color="auto" w:fill="D0D7E8"/>
          </w:tcPr>
          <w:p w14:paraId="4E6F226F" w14:textId="77777777" w:rsidR="00D51665" w:rsidRDefault="00D51665" w:rsidP="00AC5AA5">
            <w:pPr>
              <w:pStyle w:val="TableParagraph"/>
              <w:spacing w:before="1"/>
              <w:ind w:left="0"/>
              <w:rPr>
                <w:rFonts w:ascii="Times New Roman"/>
                <w:sz w:val="2"/>
              </w:rPr>
            </w:pPr>
          </w:p>
          <w:p w14:paraId="1888CD2D" w14:textId="77777777" w:rsidR="00D51665" w:rsidRDefault="00D51665" w:rsidP="00AC5AA5">
            <w:pPr>
              <w:pStyle w:val="TableParagraph"/>
              <w:ind w:left="301"/>
              <w:rPr>
                <w:rFonts w:ascii="Times New Roman"/>
                <w:sz w:val="20"/>
              </w:rPr>
            </w:pPr>
            <w:r>
              <w:rPr>
                <w:rFonts w:ascii="Times New Roman"/>
                <w:noProof/>
                <w:sz w:val="20"/>
              </w:rPr>
              <w:drawing>
                <wp:inline distT="0" distB="0" distL="0" distR="0" wp14:anchorId="35ADB58A" wp14:editId="641A4779">
                  <wp:extent cx="226313" cy="184403"/>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50" cstate="print"/>
                          <a:stretch>
                            <a:fillRect/>
                          </a:stretch>
                        </pic:blipFill>
                        <pic:spPr>
                          <a:xfrm>
                            <a:off x="0" y="0"/>
                            <a:ext cx="226313" cy="184403"/>
                          </a:xfrm>
                          <a:prstGeom prst="rect">
                            <a:avLst/>
                          </a:prstGeom>
                        </pic:spPr>
                      </pic:pic>
                    </a:graphicData>
                  </a:graphic>
                </wp:inline>
              </w:drawing>
            </w:r>
          </w:p>
        </w:tc>
        <w:tc>
          <w:tcPr>
            <w:tcW w:w="4200" w:type="dxa"/>
            <w:shd w:val="clear" w:color="auto" w:fill="D0D7E8"/>
          </w:tcPr>
          <w:p w14:paraId="5333EA73" w14:textId="77777777" w:rsidR="00D51665" w:rsidRDefault="00D51665" w:rsidP="00AC5AA5">
            <w:pPr>
              <w:pStyle w:val="TableParagraph"/>
              <w:spacing w:before="1"/>
              <w:ind w:left="0"/>
              <w:rPr>
                <w:rFonts w:ascii="Times New Roman"/>
                <w:sz w:val="2"/>
              </w:rPr>
            </w:pPr>
          </w:p>
          <w:p w14:paraId="09B612F9"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F34CCB7" wp14:editId="079E6791">
                  <wp:extent cx="889876" cy="184403"/>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51" cstate="print"/>
                          <a:stretch>
                            <a:fillRect/>
                          </a:stretch>
                        </pic:blipFill>
                        <pic:spPr>
                          <a:xfrm>
                            <a:off x="0" y="0"/>
                            <a:ext cx="889876" cy="184403"/>
                          </a:xfrm>
                          <a:prstGeom prst="rect">
                            <a:avLst/>
                          </a:prstGeom>
                        </pic:spPr>
                      </pic:pic>
                    </a:graphicData>
                  </a:graphic>
                </wp:inline>
              </w:drawing>
            </w:r>
          </w:p>
        </w:tc>
        <w:tc>
          <w:tcPr>
            <w:tcW w:w="9120" w:type="dxa"/>
            <w:shd w:val="clear" w:color="auto" w:fill="D0D7E8"/>
          </w:tcPr>
          <w:p w14:paraId="2902A217" w14:textId="77777777" w:rsidR="00D51665" w:rsidRDefault="00D51665" w:rsidP="00AC5AA5">
            <w:pPr>
              <w:pStyle w:val="TableParagraph"/>
              <w:spacing w:before="1"/>
              <w:ind w:left="0"/>
              <w:rPr>
                <w:rFonts w:ascii="Times New Roman"/>
                <w:sz w:val="2"/>
              </w:rPr>
            </w:pPr>
          </w:p>
          <w:p w14:paraId="651118B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62F7EC68" wp14:editId="5C353D9A">
                  <wp:extent cx="2946653" cy="184403"/>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52" cstate="print"/>
                          <a:stretch>
                            <a:fillRect/>
                          </a:stretch>
                        </pic:blipFill>
                        <pic:spPr>
                          <a:xfrm>
                            <a:off x="0" y="0"/>
                            <a:ext cx="2946653" cy="184403"/>
                          </a:xfrm>
                          <a:prstGeom prst="rect">
                            <a:avLst/>
                          </a:prstGeom>
                        </pic:spPr>
                      </pic:pic>
                    </a:graphicData>
                  </a:graphic>
                </wp:inline>
              </w:drawing>
            </w:r>
          </w:p>
        </w:tc>
      </w:tr>
      <w:tr w:rsidR="00D51665" w14:paraId="06AB3A0C" w14:textId="77777777" w:rsidTr="00AC5AA5">
        <w:trPr>
          <w:trHeight w:val="508"/>
        </w:trPr>
        <w:tc>
          <w:tcPr>
            <w:tcW w:w="840" w:type="dxa"/>
            <w:shd w:val="clear" w:color="auto" w:fill="E9ECF4"/>
          </w:tcPr>
          <w:p w14:paraId="4949FFD0" w14:textId="77777777" w:rsidR="00D51665" w:rsidRDefault="00D51665" w:rsidP="00AC5AA5">
            <w:pPr>
              <w:pStyle w:val="TableParagraph"/>
              <w:spacing w:before="1"/>
              <w:ind w:left="0"/>
              <w:rPr>
                <w:rFonts w:ascii="Times New Roman"/>
                <w:sz w:val="2"/>
              </w:rPr>
            </w:pPr>
          </w:p>
          <w:p w14:paraId="36E7A614" w14:textId="77777777" w:rsidR="00D51665" w:rsidRDefault="00D51665" w:rsidP="00AC5AA5">
            <w:pPr>
              <w:pStyle w:val="TableParagraph"/>
              <w:ind w:left="301"/>
              <w:rPr>
                <w:rFonts w:ascii="Times New Roman"/>
                <w:sz w:val="20"/>
              </w:rPr>
            </w:pPr>
            <w:r>
              <w:rPr>
                <w:rFonts w:ascii="Times New Roman"/>
                <w:noProof/>
                <w:sz w:val="20"/>
              </w:rPr>
              <w:drawing>
                <wp:inline distT="0" distB="0" distL="0" distR="0" wp14:anchorId="01892566" wp14:editId="056C757A">
                  <wp:extent cx="224028" cy="184403"/>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53" cstate="print"/>
                          <a:stretch>
                            <a:fillRect/>
                          </a:stretch>
                        </pic:blipFill>
                        <pic:spPr>
                          <a:xfrm>
                            <a:off x="0" y="0"/>
                            <a:ext cx="224028" cy="184403"/>
                          </a:xfrm>
                          <a:prstGeom prst="rect">
                            <a:avLst/>
                          </a:prstGeom>
                        </pic:spPr>
                      </pic:pic>
                    </a:graphicData>
                  </a:graphic>
                </wp:inline>
              </w:drawing>
            </w:r>
          </w:p>
        </w:tc>
        <w:tc>
          <w:tcPr>
            <w:tcW w:w="4200" w:type="dxa"/>
            <w:shd w:val="clear" w:color="auto" w:fill="E9ECF4"/>
          </w:tcPr>
          <w:p w14:paraId="6FDB2D19" w14:textId="77777777" w:rsidR="00D51665" w:rsidRDefault="00D51665" w:rsidP="00AC5AA5">
            <w:pPr>
              <w:pStyle w:val="TableParagraph"/>
              <w:spacing w:before="1"/>
              <w:ind w:left="0"/>
              <w:rPr>
                <w:rFonts w:ascii="Times New Roman"/>
                <w:sz w:val="2"/>
              </w:rPr>
            </w:pPr>
          </w:p>
          <w:p w14:paraId="465DFE2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CE37E5F" wp14:editId="2E73D890">
                  <wp:extent cx="947381" cy="184403"/>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54" cstate="print"/>
                          <a:stretch>
                            <a:fillRect/>
                          </a:stretch>
                        </pic:blipFill>
                        <pic:spPr>
                          <a:xfrm>
                            <a:off x="0" y="0"/>
                            <a:ext cx="947381" cy="184403"/>
                          </a:xfrm>
                          <a:prstGeom prst="rect">
                            <a:avLst/>
                          </a:prstGeom>
                        </pic:spPr>
                      </pic:pic>
                    </a:graphicData>
                  </a:graphic>
                </wp:inline>
              </w:drawing>
            </w:r>
          </w:p>
        </w:tc>
        <w:tc>
          <w:tcPr>
            <w:tcW w:w="9120" w:type="dxa"/>
            <w:shd w:val="clear" w:color="auto" w:fill="E9ECF4"/>
          </w:tcPr>
          <w:p w14:paraId="1EEB477A" w14:textId="77777777" w:rsidR="00D51665" w:rsidRDefault="00D51665" w:rsidP="00AC5AA5">
            <w:pPr>
              <w:pStyle w:val="TableParagraph"/>
              <w:spacing w:before="1"/>
              <w:ind w:left="0"/>
              <w:rPr>
                <w:rFonts w:ascii="Times New Roman"/>
                <w:sz w:val="2"/>
              </w:rPr>
            </w:pPr>
          </w:p>
          <w:p w14:paraId="4321E717"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D47E2E5" wp14:editId="39D82D77">
                  <wp:extent cx="2710815" cy="184403"/>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55" cstate="print"/>
                          <a:stretch>
                            <a:fillRect/>
                          </a:stretch>
                        </pic:blipFill>
                        <pic:spPr>
                          <a:xfrm>
                            <a:off x="0" y="0"/>
                            <a:ext cx="2710815" cy="184403"/>
                          </a:xfrm>
                          <a:prstGeom prst="rect">
                            <a:avLst/>
                          </a:prstGeom>
                        </pic:spPr>
                      </pic:pic>
                    </a:graphicData>
                  </a:graphic>
                </wp:inline>
              </w:drawing>
            </w:r>
          </w:p>
        </w:tc>
      </w:tr>
      <w:tr w:rsidR="00D51665" w14:paraId="00C484FB" w14:textId="77777777" w:rsidTr="00AC5AA5">
        <w:trPr>
          <w:trHeight w:val="525"/>
        </w:trPr>
        <w:tc>
          <w:tcPr>
            <w:tcW w:w="14160" w:type="dxa"/>
            <w:gridSpan w:val="3"/>
            <w:tcBorders>
              <w:bottom w:val="single" w:sz="24" w:space="0" w:color="FFFFFF"/>
            </w:tcBorders>
            <w:shd w:val="clear" w:color="auto" w:fill="1171C7"/>
          </w:tcPr>
          <w:p w14:paraId="71DE85EB"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35550E41" wp14:editId="1B109182">
                  <wp:extent cx="2276420" cy="266700"/>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40" cstate="print"/>
                          <a:stretch>
                            <a:fillRect/>
                          </a:stretch>
                        </pic:blipFill>
                        <pic:spPr>
                          <a:xfrm>
                            <a:off x="0" y="0"/>
                            <a:ext cx="2276420" cy="266700"/>
                          </a:xfrm>
                          <a:prstGeom prst="rect">
                            <a:avLst/>
                          </a:prstGeom>
                        </pic:spPr>
                      </pic:pic>
                    </a:graphicData>
                  </a:graphic>
                </wp:inline>
              </w:drawing>
            </w:r>
          </w:p>
        </w:tc>
      </w:tr>
      <w:tr w:rsidR="00D51665" w14:paraId="3E781E59" w14:textId="77777777" w:rsidTr="00AC5AA5">
        <w:trPr>
          <w:trHeight w:val="1387"/>
        </w:trPr>
        <w:tc>
          <w:tcPr>
            <w:tcW w:w="840" w:type="dxa"/>
            <w:tcBorders>
              <w:top w:val="single" w:sz="24" w:space="0" w:color="FFFFFF"/>
            </w:tcBorders>
            <w:shd w:val="clear" w:color="auto" w:fill="D0D7E8"/>
          </w:tcPr>
          <w:p w14:paraId="0E2E475C" w14:textId="77777777" w:rsidR="00D51665" w:rsidRDefault="00D51665" w:rsidP="00AC5AA5">
            <w:pPr>
              <w:pStyle w:val="TableParagraph"/>
              <w:ind w:left="305"/>
              <w:rPr>
                <w:rFonts w:ascii="Times New Roman"/>
                <w:sz w:val="20"/>
              </w:rPr>
            </w:pPr>
            <w:r>
              <w:rPr>
                <w:rFonts w:ascii="Times New Roman"/>
                <w:noProof/>
                <w:sz w:val="20"/>
              </w:rPr>
              <w:drawing>
                <wp:inline distT="0" distB="0" distL="0" distR="0" wp14:anchorId="65AADD0D" wp14:editId="66EF17BC">
                  <wp:extent cx="214884" cy="184403"/>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56" cstate="print"/>
                          <a:stretch>
                            <a:fillRect/>
                          </a:stretch>
                        </pic:blipFill>
                        <pic:spPr>
                          <a:xfrm>
                            <a:off x="0" y="0"/>
                            <a:ext cx="214884" cy="184403"/>
                          </a:xfrm>
                          <a:prstGeom prst="rect">
                            <a:avLst/>
                          </a:prstGeom>
                        </pic:spPr>
                      </pic:pic>
                    </a:graphicData>
                  </a:graphic>
                </wp:inline>
              </w:drawing>
            </w:r>
          </w:p>
        </w:tc>
        <w:tc>
          <w:tcPr>
            <w:tcW w:w="4200" w:type="dxa"/>
            <w:tcBorders>
              <w:top w:val="single" w:sz="24" w:space="0" w:color="FFFFFF"/>
            </w:tcBorders>
            <w:shd w:val="clear" w:color="auto" w:fill="D0D7E8"/>
          </w:tcPr>
          <w:p w14:paraId="2074546A"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D6E633B" wp14:editId="0EE1C9C5">
                      <wp:extent cx="1750060" cy="184785"/>
                      <wp:effectExtent l="0" t="0" r="0" b="5714"/>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0060" cy="184785"/>
                                <a:chOff x="0" y="0"/>
                                <a:chExt cx="1750060" cy="184785"/>
                              </a:xfrm>
                            </wpg:grpSpPr>
                            <pic:pic xmlns:pic="http://schemas.openxmlformats.org/drawingml/2006/picture">
                              <pic:nvPicPr>
                                <pic:cNvPr id="210" name="Image 210"/>
                                <pic:cNvPicPr/>
                              </pic:nvPicPr>
                              <pic:blipFill>
                                <a:blip r:embed="rId157" cstate="print"/>
                                <a:stretch>
                                  <a:fillRect/>
                                </a:stretch>
                              </pic:blipFill>
                              <pic:spPr>
                                <a:xfrm>
                                  <a:off x="0" y="0"/>
                                  <a:ext cx="318579" cy="184403"/>
                                </a:xfrm>
                                <a:prstGeom prst="rect">
                                  <a:avLst/>
                                </a:prstGeom>
                              </pic:spPr>
                            </pic:pic>
                            <pic:pic xmlns:pic="http://schemas.openxmlformats.org/drawingml/2006/picture">
                              <pic:nvPicPr>
                                <pic:cNvPr id="211" name="Image 211"/>
                                <pic:cNvPicPr/>
                              </pic:nvPicPr>
                              <pic:blipFill>
                                <a:blip r:embed="rId158" cstate="print"/>
                                <a:stretch>
                                  <a:fillRect/>
                                </a:stretch>
                              </pic:blipFill>
                              <pic:spPr>
                                <a:xfrm>
                                  <a:off x="265480" y="0"/>
                                  <a:ext cx="143256" cy="184403"/>
                                </a:xfrm>
                                <a:prstGeom prst="rect">
                                  <a:avLst/>
                                </a:prstGeom>
                              </pic:spPr>
                            </pic:pic>
                            <pic:pic xmlns:pic="http://schemas.openxmlformats.org/drawingml/2006/picture">
                              <pic:nvPicPr>
                                <pic:cNvPr id="212" name="Image 212"/>
                                <pic:cNvPicPr/>
                              </pic:nvPicPr>
                              <pic:blipFill>
                                <a:blip r:embed="rId159" cstate="print"/>
                                <a:stretch>
                                  <a:fillRect/>
                                </a:stretch>
                              </pic:blipFill>
                              <pic:spPr>
                                <a:xfrm>
                                  <a:off x="337058" y="0"/>
                                  <a:ext cx="1413002" cy="184403"/>
                                </a:xfrm>
                                <a:prstGeom prst="rect">
                                  <a:avLst/>
                                </a:prstGeom>
                              </pic:spPr>
                            </pic:pic>
                          </wpg:wgp>
                        </a:graphicData>
                      </a:graphic>
                    </wp:inline>
                  </w:drawing>
                </mc:Choice>
                <mc:Fallback xmlns:w16sdtfl="http://schemas.microsoft.com/office/word/2024/wordml/sdtformatlock">
                  <w:pict>
                    <v:group w14:anchorId="3AE86B3A" id="Group 209" o:spid="_x0000_s1026" style="width:137.8pt;height:14.55pt;mso-position-horizontal-relative:char;mso-position-vertical-relative:line" coordsize="17500,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9qvLdgIAAFAJAAAOAAAAZHJzL2Uyb0RvYy54bWzsVltr2zAUfh/sPxi/&#10;N77FSWbi9CVrKJStdNsPUGTZFrUuSEqc/Psdya6bG1spBDrYg8WRZB195zvfkTS/3bHG2xKlqeC5&#10;H41C3yMci4LyKvd//by7mfmeNogXqBGc5P6eaP928fnTvJUZiUUtmoIoD5xwnbUy92tjZBYEGteE&#10;IT0SknCYLIViyEBXVUGhUAveWRPEYTgJWqEKqQQmWsPospv0F85/WRJsvpelJsZrch+wGdcq165t&#10;GyzmKKsUkjXFPQz0DhQMUQ6bDq6WyCBvo+iZK0axElqUZoQFC0RZUkxcDBBNFJ5Es1JiI10sVdZW&#10;cqAJqD3h6d1u8bftSskf8lF16MF8EPhZAy9BK6vscN72q9efd6VidhEE4e0co/uBUbIzHobBaJpC&#10;koB4DHPRbDydpR3luIa8nC3D9dc/LwxQ1m3rwA1gJMUZfD1BYJ0R9HchwSqzUcTvnbA3+WBIPW/k&#10;DeRSIkPXtKFm73QJWbOg+PaRYsut7QCXj8qjRe7HEVDCEYOCuGeoIp4dAMpf/rJrbAbOXKwbKu9o&#10;01jerd2DBUGfCOJCvJ3YlgJvGOGmqx5FGsAtuK6p1L6nMsLWBACq+yKCpEHlGsAoFeWmy5s2ihhc&#10;2/1LwPEEBWaBomyYcKBfcdoQdC+vtygmiWbp9MsgmHGY2I2HvKNMKm1WRDDPGoAUEADZKEPbB91j&#10;efmlZ7Db3uECNB3LYPxDaoFcHKsl+mhqia+ulniSjmdQNhcOmXESp5P/kjk6YCAhx5KJP5pkkqtL&#10;JkmmYQoPkEuSiZIwtKLt7qVrHDPuioJr251e/RPDvgsO+2AfPoQWvwEAAP//AwBQSwMECgAAAAAA&#10;AAAhAN5Nn9pKAwAASgMAABQAAABkcnMvbWVkaWEvaW1hZ2UxLnBuZ4lQTkcNChoKAAAADUlIRFIA&#10;AADRAAAAeQgGAAAAp3XEbAAAAAZQTFRFAAAA////pdmf3QAAAAZiS0dEAP8A/wD/oL2nkwAAAAlw&#10;SFlzAAAOxAAADsQBlSsOGwAAAthJREFUeJzt3dFu4jAQBVBY7f//MvuylRASxcZjZzw+56UPpU4o&#10;c5nEMeF2AwAAAAAAAAAAAAAAAAAAAAAAAAAAAAAAAAAAgEj3D79/LNmLdp/2F5b7c/UOwO7+Xr0D&#10;E73roroZoap2ot8OQ7MdorK5iiFqCYkgEaZiiMiv1JtY5XMi8igVmldCxCylg/NsNERmujiecyIY&#10;VDFELd1RByVMxRDdbr+HRIAIVXliQVhYomongmWECAYJEQwSIhhUeWIhs5+r+ZGTH59WCJhomaRq&#10;iKILanS8WUtgesZ9fexIqCKeT+8Yad8EqoYog5lrxyKLOG1x7sI50RwzO0/02McsFJ1FiOJlOHT7&#10;Zmxh+pIQxdoxQFdspxQhirN7gK7a3vaECAaZnYuRpQtFTbU/GsbiPyFaY2ZB9oz989jWOyK9G7tl&#10;m8dc/HU4N9f9lidAvX9Xpshn04nmiCjA2Sf49zfbEJ5OoyFaOZOzy4u7aj8jtvMcpF3+v+k4nIu1&#10;ayHuut8pCBECNEiI4ijGQwnRvqwsSEKI8oq4FsMCQhTjykM5K7AvJkS59YRTmC7ihvb1PAfJ67OA&#10;FQv5vVtZ0CLyvgq8IUR7GAnSM6GawDnRPmYsZnUeFUCI9jOjewjTACHa0/02rzPRSYj2Fx0oQepk&#10;YqGW1yCNzOqZdGikE9U20qV0pEZCdI7ZH1U/lhCdR5iCCdG5rBIPIkRn05ECCNE+dIWkhGgPj5ef&#10;JOI6UW5CswGdKKff1rJFBktIAwhRPq33yV5h5sRDmQALUT6thTu68nrFbYqP4Jwop54P4fXcBjjb&#10;u3+JWxgLUR3RAVlZ2C37njZoDufySls0HSo8h4+EKLerivCI4o8iRPmtLujo7ZUPpHOiPfR8TeTo&#10;NmaOnW1iI4ROtJdZhb7TF5OloxPt57kQR9/Zryjqbz7Cnjp8qXeObsd8YzcAAAAAAAAAAAAAAAAA&#10;AAAAAHCSf80MXK6Ei8quAAAAAElFTkSuQmCCUEsDBAoAAAAAAAAAIQDbYzpd1QAAANUAAAAUAAAA&#10;ZHJzL21lZGlhL2ltYWdlMi5wbmeJUE5HDQoaCgAAAA1JSERSAAAAXgAAAHkIBgAAALB7luAAAAAG&#10;UExURQAAAP///6XZn90AAAAGYktHRAD/AP8A/6C9p5MAAAAJcEhZcwAADsQAAA7EAZUrDhsAAABj&#10;SURBVHic7dCxDQAgDANBYP+dYYRQxULctW6sHwMAAAAAAAAAAAAAAAAAAAAAAAAAAAAAAKDbLPbd&#10;8qJW/XzOSh/4lfAhwocIHyJ8iPAhwgMAAAAAAAAAAAAAAAAAAAAAcOMAAiwBEP7ngrwAAAAASUVO&#10;RK5CYIJQSwMECgAAAAAAAAAhAGulbWRMDAAATAwAABQAAABkcnMvbWVkaWEvaW1hZ2UzLnBuZ4lQ&#10;TkcNChoKAAAADUlIRFIAAAOfAAAAeQgGAAAAvuSVfgAAAAZQTFRFAAAA////pdmf3QAAAAZiS0dE&#10;AP8A/wD/oL2nkwAAAAlwSFlzAAAOxAAADsQBlSsOGwAAC9pJREFUeJzt3dly4zgSAEB5o///l70P&#10;vd7ROCyZB4A6kPnSETMWcVYRICnq8QAAAAAAAAAAAAAAAAAAAAAAAAAAAAAAAAAAAAAAAAAAAAAA&#10;AAAAAAAAAAAAAAAAAAAAAAAAAAAAAAAAAAAAAAAAAAAAAAAAAAAAAAAAAAAAAAAAAAAAAAAAAAAA&#10;AAAAAAAAAAAAAAAAAAAAAAAAAAAAAAAAAAAAAAAAAAAAAAAAACCLj+gKADT1+eK/y7swl9gDSEoi&#10;Bhjv1eL3i9wLc4g9gMQkYYCxflv8fpF/YSyxB5Dcf6IrAABs5egmEeA7+aO4P9EVAABas1gErpI/&#10;mrH5BABGs2AErpI/GvPYLQAAANPZfAIAADCdzSfAWEfepOltmzCe2ANIzuYTYLx3C1yLX5hH7AEk&#10;5oVDAHNY6EIMsQeQlDufAAAATGfzCQAAwHQ2nwAAAExn8wkAAMB0Xjj03ucv/7/SSw1+a8uzSu06&#10;4qvtHdq1ui2VY6By3Uc6E/uPR49+OdrmzG3dOWd3c2QsK49hh3hbacV5XP6IZf3xxlfjMybGiDqd&#10;XaR9l20y3W3P43GsTaOD7O7xXn0+YnyqtaV6DNyp/8i6R594doz96nP38agzbiPqedbR8YmOvSN1&#10;OCJDPbvH21FVzuPyx2vZz7mV4uG2ync+Rw3UyCDIcoetY5t+E5HMZlndlg7zZUQbqsz1d2aM5eOR&#10;u09GtTly/DvEIHuMY4d4W2HleXyHeZeRfr/oa/P58ci1eF9Vl1nlVF6A/3bsjIGRae7eVXnj+dNx&#10;s19tfHXMjPP8ndnzJmufVB//XXN2N7uMY/V4W6X6Gvb52N3GZpTqa6dQZ1441G2Bv6I9Va98ZSjn&#10;qGz1uWP1fKkeA7OPXWVuif05x16xoV8h27h1sjJPROek6vG2Sre47jIuo3RYO4V73nxW2mXfqWuX&#10;O0ury4gs75Us9Rih44WKmeU58f7VYSyvqD7+u45bJ1F9GlFu9XhbpWs/VR+XUfT7IGd/aqX6Rqrj&#10;yaJjmyqUP1LnjeeMcp0A/uowlhXLv2vXceskui93OGdU03XjGV1uFvp9oO+bzwp3P6/WMXoAZ9yq&#10;z9Am6oger06PVkUb0Y+VniC5U+7d81rlCyfZyu8gSx9mvRmQKd66ie6b6PKjRLe73drpyttuK345&#10;fFYCrfb9izPjdvT4nR8BWiHz1dKMMXC2vFGvfM+U90aO5U//PXPs/2ZGO7/+NmJR3SVnd3G172bl&#10;0ui8lDneVupwIUD++FmXtVMq2X5qJcN3w84E6/PfrlzEzmzT989UDJBKJ63fjGhLxxh450r9j9Q9&#10;w4LozFhereuVMY2WPcd1y9kRvwEbbfYYXo27iLyUfX5mY833c1nvZMgfu62dlvlp85ntZ1eejf7B&#10;8jvHfvX52YvYlW16PkbWOfGsRVD+T8Tv2FaJgSN1uPK5DCe7d1bH/tdxssf+iHmb5Xv5u+XsKrKP&#10;4cpFafZ4y2T1xWP5Y5zd1k5LnX3h0JcMdyhHHe/jMXYgs0yK0fXI0q6fjB7DSCPb0i0GZp8M3z1C&#10;Vml+7RL7I8clw2NSu4xbZ53HsFu8zRRxzug891brtnZK59Xmc5cOmNXOmd/vGFX+FRnnRcY6XRXR&#10;lmoxcLfMM8fItOk80lcz65upLyqRs+urMoaVN2udjJwHVebejjqtnZa7eufz8Vjf+BlfnJ4pKmhn&#10;l5spGWWqy12j27JzDIxQue47yPTIdvZyzeXrohf/q44fUX50m2bodAF51fGzsXZa4N3mc2XjIwY7&#10;w+CefanAb6p854McMoxjhkT/XYZ+eSb285Cz+S7TGGbMp3d0a88Z8kdeGfqjdGzcufP5eKxrfNVn&#10;2VdO0OrfL6hW/kgdr5auLmdnYr/GsSPLiihvBzuMYZd4m637XOg0VndYOw3w2+azYuOrXQ2oVl/y&#10;qzanRtW3WruBvKrmk6r1hmjVYqdaff/v7p3PETJ/dzRLeVl/AqLixQlqxsDR45RNxi+I/ZqMW3/G&#10;kFnkj5yqrp3SGbH5rPb6eerrNCc6tSWLz0e/TSh/iRdYR7wdo5/ghCObz0pBVXXBWbXe5FN1Ls14&#10;q6RNKHBF9bxRvf6wWtWYKVnvUY/dXm386kcLOj6qEH1xILp8zukYA7/5fPTciEbHXnT5VUX3W3T5&#10;HUT3YXT5xIke++jyo+y4dprmz8G/+3j0WLh1aAPc0SEG7uSj759rmdgBgGE6rJ3SGPnCobMDYyCB&#10;q0ZtGj8ffe+MAgCkcmbz6S1PQCYfj/F5ItMmNEs9AACGyPBTK7xnAQrvzbhQlWET6gJcTdHzBqhL&#10;/qC90ZvPo0GT9TeMMtIX8LuPx7w7oXCGnA1cJX/Q3tnNp6AAshu9EbUBBQAYYMZjtxZqQBYfjzGb&#10;UXkNAOCmoz+18uzuz65EPnLb8c7t5yP+NxSpo2MMnPHc/itv6M7Uf9H1EfvXGLf6jCFRzL0Ymc79&#10;5c164VDU5PxtcuwaNOxDDBw34zuiQH3V80L1+sNq1k4LXd18Xk1sBg/IxiYUAGCBmT+1cmWjaQH4&#10;s6xXZFxMoJMj+Wf1nBf7NRm3/owhs8gftHZn81l1oyh42J0YeK1qXgPGqpoLqtYbsrN2GmTmnc/v&#10;Vr1oKOPdixVWt6ljH3axSwx0aMMIYr8m41afMSSKuTfeLmuncLM3nwbpbx+M6IdMQWFcOWNUDHw/&#10;5vO/nYn9mozbHjKNobuefcgfzFg7pXB385k10WUK2ufyWk4iUuoaA7vGUYbx3LHf2dvRNY7Ygx4y&#10;nGt/Kq9VDljx2O2RTovaxEacMO5MoqNBMatd7QKAMjHw7jMj21B9fs+Mfc6Ts+uL3oAePW7WmwFc&#10;J3/kVWXtlNKIzWfWhHfmhDHjkcDfjjl7Es16zJE6usTAqL8ZITLfRS2Cxf4au41b9vpdsdsYksdu&#10;c29m/bqsndJa+cKhV2Yu5s4ce9RgnjnGlbavblP5Sb65DjGw6kTQaZ6L/Tx2zdlZL0xfkX0MO/U1&#10;/5Z97s0SPac7rJ3S+jPoOB+PHJP1J2fr9vy3M+803Jk4V9t0NpjooUMMnGnDmflebZ7PHsuzJ79q&#10;/RdFzv7ZlXZGyRR7zyr0HffIHz+bnT86rJ1SGrX5zO7qImlWMI6YOFfaNKM9FqA1dIyB34yue5aE&#10;n20sOUbOfu1IfTLEX7bYy9AnrCF/vDYzf4j5CaIfu13ZiVkGbGQ9otsUXT7nZBmvOycB/orui+jy&#10;q4rut9XlR7d3hixtylIP1oke813zh3oMNnLzWaFTous4o/yoNkX3JddEj9vd8s33f+iLmoxbfdF9&#10;GV0+ceSPGNHtjy5/qOg7nxE6Bu6uV6O4pnoMmO//+Hjs+QRJdTvN4a5zpnoepS75I4aYH2T05vPs&#10;C0SidFywrWpPuyDYVPUYWFH/1X10h76oZ6ec3XX+rGxX1z7kGvkjRvW1Uwq7vHDola9B7fLF4Jnt&#10;aRkAlI+BWS8/qDjfZ41lxb6oYrecnfFlJSPsNo7ksNu8y5Q/qq+dQs3YfB6ZHNk6deQkytC2bu1h&#10;vspz5rm8u/XvMN9H9EeHfqikcvyd9b1+Vd50e8RO40geO827bPljp74fZkZDoyfCSLu15VmVdjFX&#10;9RiodiFstp/6404f6N955Ow+qudR6pE/Yon5N2w+AbjK5hMAOCzibbcWIwAAAJsZvfnM8kVgAOaS&#10;7wGAU1bf+XTXE2CsrJtA+R4A+JeRm8+sCyCArj6//bu6XACAw0b91IqXDAGsY/MHAJQzYkN4dBFk&#10;8wlwT4a3y7rYCABccvexWxtPgDWO5NvZd0TdcQUALpv54+KjygHgr8i862IjAHDLmUXC1SveFiIA&#10;Y5zNwyu/WjGqPACgqSMLhTuPWVmIAIy14kKgi40AwHAzN58WIQBzZPzupZwPALw18nc+n1mEAMyT&#10;Lcdmqw8AkNCMO58WIQBrRN8Ble8BgMNGbj4tQgDWi9qAyvkAwCkjNp8WIADxVm1C5XwA4JKrm0+L&#10;D4CcZm1C5X0A4BaLCYC+7m5EnSMAgGEsLAD29LwxdS4AAAAAAAAAAAAAAACAeP8FYB+5rss7W4UA&#10;AAAASUVORK5CYIJQSwMEFAAGAAgAAAAhAC0wObzcAAAABAEAAA8AAABkcnMvZG93bnJldi54bWxM&#10;j0FLw0AQhe+C/2EZwZvdpNKqMZtSinoqQluh9DZNpklodjZkt0n67x296GV4wxve+yZdjLZRPXW+&#10;dmwgnkSgiHNX1Fwa+Nq9PzyD8gG5wMYxGbiSh0V2e5NiUriBN9RvQ6kkhH2CBqoQ2kRrn1dk0U9c&#10;SyzeyXUWg6xdqYsOBwm3jZ5G0VxbrFkaKmxpVVF+3l6sgY8Bh+Vj/Navz6fV9bCbfe7XMRlzfzcu&#10;X0EFGsPfMfzgCzpkwnR0Fy68agzII+F3ijd9ms1BHUW8xKCzVP+Hz74B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QItABQABgAIAAAAIQCxgme2CgEAABMCAAATAAAAAAAA&#10;AAAAAAAAAAAAAABbQ29udGVudF9UeXBlc10ueG1sUEsBAi0AFAAGAAgAAAAhADj9If/WAAAAlAEA&#10;AAsAAAAAAAAAAAAAAAAAOwEAAF9yZWxzLy5yZWxzUEsBAi0AFAAGAAgAAAAhAED2q8t2AgAAUAkA&#10;AA4AAAAAAAAAAAAAAAAAOgIAAGRycy9lMm9Eb2MueG1sUEsBAi0ACgAAAAAAAAAhAN5Nn9pKAwAA&#10;SgMAABQAAAAAAAAAAAAAAAAA3AQAAGRycy9tZWRpYS9pbWFnZTEucG5nUEsBAi0ACgAAAAAAAAAh&#10;ANtjOl3VAAAA1QAAABQAAAAAAAAAAAAAAAAAWAgAAGRycy9tZWRpYS9pbWFnZTIucG5nUEsBAi0A&#10;CgAAAAAAAAAhAGulbWRMDAAATAwAABQAAAAAAAAAAAAAAAAAXwkAAGRycy9tZWRpYS9pbWFnZTMu&#10;cG5nUEsBAi0AFAAGAAgAAAAhAC0wObzcAAAABAEAAA8AAAAAAAAAAAAAAAAA3RUAAGRycy9kb3du&#10;cmV2LnhtbFBLAQItABQABgAIAAAAIQA3J0dhzAAAACkCAAAZAAAAAAAAAAAAAAAAAOYWAABkcnMv&#10;X3JlbHMvZTJvRG9jLnhtbC5yZWxzUEsFBgAAAAAIAAgAAAIAAOkXAAAAAA==&#10;">
                      <v:shape id="Image 210" o:spid="_x0000_s1027" type="#_x0000_t75" style="position:absolute;width:318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CdowAAAANwAAAAPAAAAZHJzL2Rvd25yZXYueG1sRE9Ni8Iw&#10;EL0L+x/CLOxN0xYR6RpFhAVvYlXE29DMNsVm0m1i7frrzUHw+Hjfi9VgG9FT52vHCtJJAoK4dLrm&#10;SsHx8DOeg/ABWWPjmBT8k4fV8mO0wFy7O++pL0IlYgj7HBWYENpcSl8asugnriWO3K/rLIYIu0rq&#10;Du8x3DYyS5KZtFhzbDDY0sZQeS1uVsFff9nvCpfdkpOZ+9To7eN6nir19Tmsv0EEGsJb/HJvtYIs&#10;jfPjmXgE5PIJAAD//wMAUEsBAi0AFAAGAAgAAAAhANvh9svuAAAAhQEAABMAAAAAAAAAAAAAAAAA&#10;AAAAAFtDb250ZW50X1R5cGVzXS54bWxQSwECLQAUAAYACAAAACEAWvQsW78AAAAVAQAACwAAAAAA&#10;AAAAAAAAAAAfAQAAX3JlbHMvLnJlbHNQSwECLQAUAAYACAAAACEAdaQnaMAAAADcAAAADwAAAAAA&#10;AAAAAAAAAAAHAgAAZHJzL2Rvd25yZXYueG1sUEsFBgAAAAADAAMAtwAAAPQCAAAAAA==&#10;">
                        <v:imagedata r:id="rId160" o:title=""/>
                      </v:shape>
                      <v:shape id="Image 211" o:spid="_x0000_s1028" type="#_x0000_t75" style="position:absolute;left:2654;width:143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36axQAAANwAAAAPAAAAZHJzL2Rvd25yZXYueG1sRI/BasMw&#10;EETvhf6D2EJvjew0hOJGCaZQCDmUJA49L9bGFrVWRlJiO19fFQo5DjPzhlltRtuJK/lgHCvIZxkI&#10;4tppw42CU/X58gYiRGSNnWNSMFGAzfrxYYWFdgMf6HqMjUgQDgUqaGPsCylD3ZLFMHM9cfLOzluM&#10;SfpGao9DgttOzrNsKS0aTgst9vTRUv1zvFgFbjJbU71+l+fbcjHtvoYy+NteqeensXwHEWmM9/B/&#10;e6sVzPMc/s6kIyDXvwAAAP//AwBQSwECLQAUAAYACAAAACEA2+H2y+4AAACFAQAAEwAAAAAAAAAA&#10;AAAAAAAAAAAAW0NvbnRlbnRfVHlwZXNdLnhtbFBLAQItABQABgAIAAAAIQBa9CxbvwAAABUBAAAL&#10;AAAAAAAAAAAAAAAAAB8BAABfcmVscy8ucmVsc1BLAQItABQABgAIAAAAIQAb636axQAAANwAAAAP&#10;AAAAAAAAAAAAAAAAAAcCAABkcnMvZG93bnJldi54bWxQSwUGAAAAAAMAAwC3AAAA+QIAAAAA&#10;">
                        <v:imagedata r:id="rId161" o:title=""/>
                      </v:shape>
                      <v:shape id="Image 212" o:spid="_x0000_s1029" type="#_x0000_t75" style="position:absolute;left:3370;width:1413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T3jwwAAANwAAAAPAAAAZHJzL2Rvd25yZXYueG1sRI/NqsIw&#10;FIT3wn2HcAR3mlq8KtUoIhQFV/4sXB6aY1ttTkqTq9WnNxcEl8PMfMPMl62pxJ0aV1pWMBxEIIgz&#10;q0vOFZyOaX8KwnlkjZVlUvAkB8vFT2eOibYP3tP94HMRIOwSVFB4XydSuqwgg25ga+LgXWxj0AfZ&#10;5FI3+AhwU8k4isbSYMlhocCa1gVlt8OfUbDenH9fu+1Er/YOr+n4mj5H01SpXrddzUB4av03/Glv&#10;tYJ4GMP/mXAE5OINAAD//wMAUEsBAi0AFAAGAAgAAAAhANvh9svuAAAAhQEAABMAAAAAAAAAAAAA&#10;AAAAAAAAAFtDb250ZW50X1R5cGVzXS54bWxQSwECLQAUAAYACAAAACEAWvQsW78AAAAVAQAACwAA&#10;AAAAAAAAAAAAAAAfAQAAX3JlbHMvLnJlbHNQSwECLQAUAAYACAAAACEAiGE948MAAADcAAAADwAA&#10;AAAAAAAAAAAAAAAHAgAAZHJzL2Rvd25yZXYueG1sUEsFBgAAAAADAAMAtwAAAPcCAAAAAA==&#10;">
                        <v:imagedata r:id="rId162" o:title=""/>
                      </v:shape>
                      <w10:anchorlock/>
                    </v:group>
                  </w:pict>
                </mc:Fallback>
              </mc:AlternateContent>
            </w:r>
          </w:p>
        </w:tc>
        <w:tc>
          <w:tcPr>
            <w:tcW w:w="9120" w:type="dxa"/>
            <w:tcBorders>
              <w:top w:val="single" w:sz="24" w:space="0" w:color="FFFFFF"/>
            </w:tcBorders>
            <w:shd w:val="clear" w:color="auto" w:fill="D0D7E8"/>
          </w:tcPr>
          <w:p w14:paraId="29D72A22"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07063D72" wp14:editId="156FFEB5">
                      <wp:extent cx="5536565" cy="855344"/>
                      <wp:effectExtent l="0" t="0" r="0" b="1905"/>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6565" cy="855344"/>
                                <a:chOff x="0" y="0"/>
                                <a:chExt cx="5536565" cy="855344"/>
                              </a:xfrm>
                            </wpg:grpSpPr>
                            <pic:pic xmlns:pic="http://schemas.openxmlformats.org/drawingml/2006/picture">
                              <pic:nvPicPr>
                                <pic:cNvPr id="214" name="Image 214"/>
                                <pic:cNvPicPr/>
                              </pic:nvPicPr>
                              <pic:blipFill>
                                <a:blip r:embed="rId163" cstate="print"/>
                                <a:stretch>
                                  <a:fillRect/>
                                </a:stretch>
                              </pic:blipFill>
                              <pic:spPr>
                                <a:xfrm>
                                  <a:off x="0" y="0"/>
                                  <a:ext cx="4017517" cy="184403"/>
                                </a:xfrm>
                                <a:prstGeom prst="rect">
                                  <a:avLst/>
                                </a:prstGeom>
                              </pic:spPr>
                            </pic:pic>
                            <pic:pic xmlns:pic="http://schemas.openxmlformats.org/drawingml/2006/picture">
                              <pic:nvPicPr>
                                <pic:cNvPr id="215" name="Image 215"/>
                                <pic:cNvPicPr/>
                              </pic:nvPicPr>
                              <pic:blipFill>
                                <a:blip r:embed="rId164" cstate="print"/>
                                <a:stretch>
                                  <a:fillRect/>
                                </a:stretch>
                              </pic:blipFill>
                              <pic:spPr>
                                <a:xfrm>
                                  <a:off x="0" y="167639"/>
                                  <a:ext cx="5536184" cy="184403"/>
                                </a:xfrm>
                                <a:prstGeom prst="rect">
                                  <a:avLst/>
                                </a:prstGeom>
                              </pic:spPr>
                            </pic:pic>
                            <pic:pic xmlns:pic="http://schemas.openxmlformats.org/drawingml/2006/picture">
                              <pic:nvPicPr>
                                <pic:cNvPr id="216" name="Image 216"/>
                                <pic:cNvPicPr/>
                              </pic:nvPicPr>
                              <pic:blipFill>
                                <a:blip r:embed="rId165" cstate="print"/>
                                <a:stretch>
                                  <a:fillRect/>
                                </a:stretch>
                              </pic:blipFill>
                              <pic:spPr>
                                <a:xfrm>
                                  <a:off x="0" y="335279"/>
                                  <a:ext cx="5027929" cy="184403"/>
                                </a:xfrm>
                                <a:prstGeom prst="rect">
                                  <a:avLst/>
                                </a:prstGeom>
                              </pic:spPr>
                            </pic:pic>
                            <pic:pic xmlns:pic="http://schemas.openxmlformats.org/drawingml/2006/picture">
                              <pic:nvPicPr>
                                <pic:cNvPr id="217" name="Image 217"/>
                                <pic:cNvPicPr/>
                              </pic:nvPicPr>
                              <pic:blipFill>
                                <a:blip r:embed="rId166" cstate="print"/>
                                <a:stretch>
                                  <a:fillRect/>
                                </a:stretch>
                              </pic:blipFill>
                              <pic:spPr>
                                <a:xfrm>
                                  <a:off x="0" y="502919"/>
                                  <a:ext cx="5245481" cy="184403"/>
                                </a:xfrm>
                                <a:prstGeom prst="rect">
                                  <a:avLst/>
                                </a:prstGeom>
                              </pic:spPr>
                            </pic:pic>
                            <pic:pic xmlns:pic="http://schemas.openxmlformats.org/drawingml/2006/picture">
                              <pic:nvPicPr>
                                <pic:cNvPr id="218" name="Image 218"/>
                                <pic:cNvPicPr/>
                              </pic:nvPicPr>
                              <pic:blipFill>
                                <a:blip r:embed="rId167" cstate="print"/>
                                <a:stretch>
                                  <a:fillRect/>
                                </a:stretch>
                              </pic:blipFill>
                              <pic:spPr>
                                <a:xfrm>
                                  <a:off x="0" y="670559"/>
                                  <a:ext cx="858367" cy="184403"/>
                                </a:xfrm>
                                <a:prstGeom prst="rect">
                                  <a:avLst/>
                                </a:prstGeom>
                              </pic:spPr>
                            </pic:pic>
                          </wpg:wgp>
                        </a:graphicData>
                      </a:graphic>
                    </wp:inline>
                  </w:drawing>
                </mc:Choice>
                <mc:Fallback xmlns:w16sdtfl="http://schemas.microsoft.com/office/word/2024/wordml/sdtformatlock">
                  <w:pict>
                    <v:group w14:anchorId="0DE2EF57" id="Group 213" o:spid="_x0000_s1026" style="width:435.95pt;height:67.35pt;mso-position-horizontal-relative:char;mso-position-vertical-relative:line" coordsize="55365,8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THzYsQIAALkNAAAOAAAAZHJzL2Uyb0RvYy54bWzsV1tv2yAUfp+0/4B4&#10;b313XKtJX7JWlaqt6rYfQDC2UY1BQC799zvYbpo401ZVWpRJeTDiYg7f+c4HHK5vNqJBK6YNl+0U&#10;B5c+RqylsuBtNcU/f9xeZBgZS9qCNLJlU/zCDL6Zff50vVY5C2Utm4JpBEZak6/VFNfWqtzzDK2Z&#10;IOZSKtbCYCm1IBaauvIKTdZgXTRe6Pupt5a6UFpSZgz0zvtBPOvslyWj9ltZGmZRM8WAzXal7sqF&#10;K73ZNckrTVTN6QCDfACFILyFRbem5sQStNT8wJTgVEsjS3tJpfBkWXLKOh/Am8AfeXOn5VJ1vlT5&#10;ulJbmoDaEU8fNku/ru60+q4edY8eqg+SPhvgxVurKt8dd+3q7edNqYWbBE6gTcfoy5ZRtrGIQmeS&#10;RGmSJhhRGMugFcc95bSGuBxMo/WXP0/0SN4v24HbglGc5vANBEHtgKC/Cwlm2aVmeDAi3mVDEP28&#10;VBcQS0UsX/CG25dOlxA1B6pdPXLquHUN4PJRI15McRjEGLVEwIa4F6RiyHUA5a9/uTkuAgcmFg1X&#10;t7xpHO+uPoAFQY8E8Rt/e7HNJV0K1tp+92jWAG7Zmporg5HOmVgwAKjviwCCBjvXAkaleWv7uBmr&#10;maW1W78EHE+wwRxQkm8HOtBvOJ0LZpDXexQT+8EkCSa9YoIsjv3IrbwNPMmVNvaOSYFcBaACBGCb&#10;5GT1YAYwr78MFPbrd8AATk8zVP4jucAO2pdLcmpyCY8klyCdpNFVL8bdUwakctbM3hGTjjWTnppm&#10;oiNpJoqScDLWjA9d4dVZM3uagXN3/5yZnJpm3C4/xrWU+OFVMNZMGCdx5i5GyGbOd9OQykCGv6+Z&#10;7NQ04/LPY2gmnfhJMtJMlmRR+m/TmS4XhvdBlyUNbxn3ANltQ333xTX7BQAA//8DAFBLAwQKAAAA&#10;AAAAACEA6rn6wFMcAABTHAAAFAAAAGRycy9tZWRpYS9pbWFnZTEucG5niVBORw0KGgoAAAANSUhE&#10;UgAACkwAAAB5CAYAAABxj5+xAAAABlBMVEUAAAD///+l2Z/dAAAABmJLR0QA/wD/AP+gvaeTAAAA&#10;CXBIWXMAAA7EAAAOxAGVKw4bAAAb4UlEQVR4nO3d647bvBEAUG2Q93/l7Y/U+BzHa1MWLzPDc4Ci&#10;RbERObxToqXj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Yy9fqDAAAAAAAAAAADPL95P9zVgIANmURAAAAAAAA&#10;AABU5LAkAPCXX6szAAAAAAAAAAAAADCaA5MAAAAAAAAAwA68XRIANufAJAAAAAAAAABQzbPPcQMA&#10;m3NgEgAAAAAAAACoztslAQAHJgEAAAAAAACAUrxdEgB46vfqDMBC7xbJfmEEAHGYtwEAAAAAAAC4&#10;xBsmAQAAAAAAAIAqnv0A34/uAYDjOLxhEgAA+NdPb/R0UxEAAAAAAABI692ByXefPlzBQ1oA2ItP&#10;McN4Edf9PGdMBAAAorJfYTZtDnim99sljTXwnn4CpOINkwAAsC8HJQEAAIBM3MsAAAAucWASAAD2&#10;4+ECAMT303ztrQyMoL3BXPpcHuoqBvcxgCuM2QDAX36tzgAAADCVhwwAEN+r+dpcTm/aG8ylz+Wh&#10;rtb6vvsPQCtjBgDwlgOTAACwDzcMASC+lvnanE4v2hvMpc/loa7WcEgS6M3bJQGAfzgwCQAAe4j0&#10;sCFSXkaoHh8AMJ/1BdCL8YRoHJIEejGOAMBntptDf6/OAAAAUF71jVb1+ACA+awvgF6MJ0SmfQIA&#10;wHzbr8MdmAQAgPrObnx6fKqm+marenwAwHzWF0AvxhOy+Dq0V6CPZ2OJz3EDwH+su+9cPTBpkQEA&#10;AHVY3wMAAAAAAABl/VqdAQAAYKiWX4x9HQ5LAgAAAHm4jwHceLskAHCKA5MAAAAAEEfLgz0P/+hF&#10;e4O59Lk81NU8Z8rx6/CjTwAA4CIHJgEAYG8eMgBAPK/mZ3M3vWlvMJc+l4e6Wu/rcEgSOM94AQC8&#10;9Ht1BgAAgGFaPscNAMTkIR8zaW8wlz6Xh7qaT5kDZ7j/CQCc5sAkAADsy0MIAAAAYDX3J4BejCcA&#10;wFs+yQ0AAAAAAAAAZOLtkgDARxyYBAAAAAAAAAAAAMpzYBIAAAAAAAAAyOLZ2yV9jhsAaPJ7dQYS&#10;aH2Vd68F2Oz0ZjjzOvRMcY3QUla7l9Eq7+oma71kjitz3lnrVdvJ0m7MF3EYi8iuwph4HPpiq13m&#10;j1ucI2M5+9mvrOW6436+4n2ZnezYZquqPmcZa6BNlf1Kb8YQsqu0h995/Tlj711VlflNX85nlziP&#10;o9aeslIsO7BWT+JdBWSf5D7N/9kHHy3XfOVKep+m+UqPer8aU2s6V0Ro3xHLKeKEuyJP0fplL9nj&#10;mj0+jxSxXY8oox5xXs13hXYTcb6YLcK8fRwxx9Ee7aPVLf8z03xMe4bI8RkT/4jYFyPKMn+MatfR&#10;9gjH0Wc/vXqv3GJFnFeuF3FMmV0+M4xqu1nabOX1RQ87zFkRx5qe3OdoT9d48vm/v3LtT1ivxBdh&#10;DnvF85b2NF9ZXY+Psqw/e19v1t67xey3S1ab3z6lL//LfZ72dCLs196J0kYz7I8z1Pdua/XI+8SQ&#10;vGHyX1cb0Zlf0/RqsJF+wdOzE0aKqzfl1NfsN7yeuVaEeqkQV48YItXJcfzJR4SHlve+j/nlE+nN&#10;Tz9dY2WbqdB/K1APVGBMfH6tqn1xh7KauY4aUZ7HUbtMo7abRxXvy+xkxzZb0Q71uMtY4z7HH1Hr&#10;J7oK+5VRdhlDiMPzlp9VjOmdaHN7NhXmt4rtvmJMz4jz2rWiHAa/eq2IdVaJtXpiDkz+p/eC793i&#10;ZcQCc+WCaeSCudLgkKGcot3cnJWXUemsbr/Z46o2VjLHiDn9OOq83W71uJRN9nEUKoyJ9+mOum6V&#10;vrjL/JF9j3B//erlGandPLLXyGvXNlvNLvVorIHXquxXRjGG5Od5y5jrVrkncX/tiP0yUtt9J1r5&#10;VZnf9OXz147QFsXZ9/oR3pTY49oR6qwaa/Xkfq3OQBCjJ/tZ6Y2+9uo0My3MH30fc8tp1gKhgll1&#10;M7vMKsQ1+toZ2vGoX0XNUi3NWX2q0nyRWYVxFLKPibd09MX3dpo/qu0/V7e9XeJ8ZK+R165tthJz&#10;Vr9rZ2yn7nNwr8J+ZSRjyD4q1UXFPfyu689o+bkXOW/HUWN+05fjp7M6/V3iHJ3WTvvjaqq0i605&#10;MDn/YJnFxfX0sg0Oq/J7Jd1Mp9av5HVF+62Uzsj0qpbVo4h9bWaZ9I4/+xybcb6oqsI4CtnHxBnX&#10;X51eLzvNH1XXiLvUYZQ+VrUd7WDXNlvJLuPdzDSjtVP3OWhVYb8y0q5jSFWZxgbPW+ansTK9n0TJ&#10;R6tIfaxCu6zY7ivGFCHdXeIcleZO5VeNtXoRDkzOVe0gY9VfaPe0Op/ZD/Zkz/+KdCvEtcuCnr6y&#10;z7Gr2+Hq9COpMI5C9jFx5HWjpvup1fmt0NZWpbM63V3ijJY+n9u1zVayuiwrzlmQlf74WsY8c53n&#10;LfHSrRhThvTfiZy/CvNbxXZfMaYI6a1Kt8r5lNVj2er0M1N2hex+YPJdY/568Z+z6bR2nF5pjhZh&#10;IIiQh1ei5O/TfERrc898msfVdXNmTDh73ZVGxUVOFW4OzEozSr+Jko+VVpeBcZQeso+JI673Sfqr&#10;89AiSh6j5KOHHrFkeCPL6jrLdBP/6r54dVlHkqFvRE2/gihlGPUwirEmB+XcR4X9ykjGkLo8bxln&#10;xB4+QkzkUmF+W93u9OX46axOf3Wcx9EnDxHiOI44+cjEWr2Y36szEFRLo73/m1kPVc6m+d143bPO&#10;xHsm/U/KcVSMV408pBipnKKW/yujJrLVk1WVuM6m9y6G1uutbMtfx+t89sjb2XKdUR6zyztie7+S&#10;Zrb5IoMq4yi0iNx29cU2u80f2Q64PPv/z6xLRxp9Yy9KnJ8YUZ+3v911fdWDNpvfbnPWOzuMNe5z&#10;cNWO6/tWO4whO8tYDxX38DuvP6OPrc/yl6nPRG77+vIfGftylP3WLnHe/n72jwyq7o+rsVZPxoHJ&#10;f33S0N7dBIqY5mifxnQcseNq0fvA16u/rzyQjmgHI+vmk3rpVSdV4/rJJ/lfecicdT4dX2e1dfNF&#10;HNnH0Vd/+y7NT+u6xwY9cjurGF/0MfFMWjfR+uIs5o9/zWx7PcbNLA9AdtnXi/OaljKY9SAhel1W&#10;XF+8Y876T/T2SS4Vx5MM+5WVjCFc5XlL+zXO2K1vZh5HV8kwv+nLefty1P1Wb7PiHL2njFpf2dfJ&#10;EUQZQyruE4e6emBy5sAY/Regnx5gvJJuS5qzB7geaWW+2THjQduza4w8gBF10zZyEdJjPGhNc+aB&#10;q0xxvcvDJ//OAmAvo+fXq6rNF5ntNo6yp+hj4nEyjZ37ovnjb7N/fNQrthX7rOhtZ5VV94KqiHJY&#10;cqc2m0n0Opw5Zxlr4LUM+5WVjCF1RK4Lz1vir11WinBf5Fk5RcjXKxnmN335ulV9WZz/mtlGb3/X&#10;mmb0+op2DzwTa/XEfq3OwOaqDTq94zlzvWyDyMqy6i3CLxN7Xe/r6FuWo+ulWlyj+/FP+e5dPiNc&#10;KZtP/+3INKP/COLMNVa12yjXy67aOArPZBgT9cX+qs8fK9Zv1cv0Zqc4ex6AfSfbPYsWUWLapc1W&#10;VrkOjTU/c5+Dmwz7lVWMIXvyvOX19SKovHZ5lOHZSVQZ5jd9Ofb1eskc54ofOfe+1uq0o7bLCqzV&#10;C3Bg8o+ZDbm3CIPcyAVzpsX4mYXlCKMWzlnK/6qV9TJygqsUV+8NZqTxJUo+KsiwKao6X1RVaRxl&#10;PxnGxNXpZ+qL5o8/esbX+na87PvdLG2Heka/EUSbjStLHUaZ4yvSj2hRab8CrXZpq9n28FnWLjNF&#10;ylO2t0tWmt/05XNm1dcucbYakZ/Z9x97p/nJde2P2Y4Dk+tEPX2f2co4V090s67/k9llfybOCO1/&#10;RL1UjWuWzHnvqVo5RN8UHYf5IhLjKNVlGBOPQ19sZf6IkX5l1dvOvSzjY2QjP8XdKvv1KzNnjUt/&#10;dUwZKKM89JHXlM/ePG95bVVbrr52uRcpL9lkGb/15bzXb5U9zgj7ylfXbv0RdIQ4Zlx/N1nGet5w&#10;YLLGa20rvRZ4dTojRSqryG+ZXLFIj9C+RsRdNa6rIpTLLCvKf8fPVEV8m2qvdCL24ZkitNfd64B8&#10;rGnWMX+cE+HA14x0dokzgwz9osXoNqXN7iFSHVbpmzfV4nnkPgdXVe8jVymfOTxvGe9M3Naf+Sin&#10;f7kft09f3iXOKOk/pjHiazGR6staMDb105kDk1wxexJcPelesUNZzRqgKy9CMqaXuV9G864sIz4U&#10;iKRKW6w6VmRkHCWzSu1KX2yzw/xRPcaqb1ZYnd7M9FfHNkOE/cFubbaiHerQWPOH+xz8JFM7XsEY&#10;wnF43hIlndlprUgvWvqPMs3d0cruCn05X3qr0t0pzgpvFaw0Tq1irV6IA5NraOjjuNHWLvJbJnvJ&#10;Vjet+a0a16zr8MfXw3/zs15llLUNZ833K9liypZfaus5b2Rr26vym62cbrLmG7jG/mJvWcf+rPnm&#10;b+5zcBzqnzwyttVs82W2/MIr7sexk2h1/mn/ixZHq6z5htN2PzCZcUMSxS6/FuhBWbWbPQFX/dVG&#10;1ri8CrwvB8jzMV/EkXUchWr0xTbmj/Oiflqzd7q7xMkcMz77pc3Wpw65wn0OgHM8b3nP+jO2Z/Wj&#10;bMbTl/txn6dGeqPsUl8Q1u+L/15nAu59H15DzHi3DUHF9vB1vN7wjO5jo9MclfeKbQHgU8ZEKtKu&#10;6UE7+pwDQ9DOWPM39zl4pMxeUz7c87yF2bSJzyk7gPqM9cXs/oZJapp5Iz/7Q4PKn+XOWjfv8l01&#10;rpszbez7xHX5W6a+XEX2tpo9//eyxpI13/CTrG16dr6zltNN9vwD7ewxyD7mZ8//7oxBQEaZxq6s&#10;82TWfOPtkqNk7RNZ8815Veo6exzZ8w9NHJjkE6sXpKvTP2N1Xlek/+kEOvs14lVfc101rle+D4cn&#10;H1U+DF3V6jpYnX4kO46jEJG+2GZ1flenP8LqmGalv0ucXDfjU9wtVreZ1elXsLoMV6fPNe5zALvy&#10;vGVduqvnktXpsyd9OW/64sxldRyr04cQrn6SG9jPu0/pZFEhhmcqxHWljT3+u4wLvqyfq5p9Ew5G&#10;qTCOQgX6IsB6UQ5LArm5zwHwM89b4F/eLrmOvgzANrxhEhjh7ILaApxHvTa/34c3UD5yYwEAAACo&#10;wn0OoDrPWwAAoDMHJoFPzL4R6cbnnr6O/nXv4OTP9DMAYAfWgtDG2yWB7IxRQBaet8Br2iwA0J0D&#10;kwBEN2IzXPng5Ki43n0+6xU3NACAKHZZl1Rd6zLHisOS2izwE/c5ABjB+jMm9cJZu7SZXeIEmMaB&#10;SWCU1oWbG5C0+DrGvXEyondxfppv/QkAYA/WfXxq1R5Jm4Xa3OcAuMbzlv6URQ7qiXd2aSO7xAkw&#10;jQOTwKcszFil9+HJqIcmV9CvAQCAd+wbgCyMV0AWxivwrAYAmMiBSWAkmxtG+zr6HKCs0lYjxuFm&#10;HwAA5LDiU9wAr7jPAfCfiGMiAACk9Ht1Bkjp+1h7YyjTprB6WX1dTGPl5yGq3tysGler+/jPts3V&#10;/fXRu/61Ir/P0sw0Jke2uv2px/9EGgdgZ/piG/NHf7uU6S5x0i76YUltNj91iPscAK953hKLtctc&#10;z+Kt2K6iq1jmu/RlceayOo7d5hh4yhsmqWjm5JJ9Qp6R/1UT7rvYsi4EqsY1Qs/PdlfQWhbKbIzs&#10;5Zo9//eMoxCDvtgm+/ibPf8AtMs+5mfP/47c5wB25HkLcIW+THRV1u7Z48iQf+MVlzkwCVz16YRp&#10;EmOWXQ5ORuxTO5Q7AABkF/3tksCe3OcAduR5CzvydkkAYDoHJvnUqs1Xxk2fsvosLzZD9NbSpiL1&#10;m+OI2Q++f/jfXGe+AOAT5o/zor5RoXe6u8TJNZEOS2qz9alD3OcAuM7zln6sP6GGXfryLnFGS2+U&#10;XeoLwnJgkmpWbPqybjR75jtrGVRdEFSNq4esbfUnrXV9Nu5q5RRF1nLNmu8rjKMQg774R9ZxOGu+&#10;YSfGWXrLOvZnzXdF7nMA5B2zrC3pJWsfqEJfhn/t9GOFXvk2lhCeA5Nc4dcC7ZTV397lr9dEnPGN&#10;gi2qxvWoQgyzKKs6zBdz7DKOQnT6Yj/mj/52KdNd4uRz0W7wa7P5qUNaqDeAdp63jGXtMtZu8Uag&#10;L9dMb1W6I9KL1ka/H/57xLVnqdK3q8TBYg5MctWswajCoBeprFY88KhQh1d9HzXLYURcIxef2UR7&#10;QHkccceZKnafL3ZUdX6AbLL3RfPHOZFuvo5MZ5c4OS9qX9Zm9xCpDjPMWdVELHNtBcjGOqXfHt76&#10;Mxbz7X705XN2iTNK+o9pjHwmPlrvPY/xmvQcmKSH0YP4qE+x9NSadpSyGiHqpBhp4Xif3tU0q8aV&#10;/aDCCqN+Qfzu36mnz5gv4qg6jkI2+mIb88cYEdpftTIlBweDGMmcxVXucwDEXYtF2EM9S88YnpN6&#10;W0dfJroo+8pX6fa8t1J1f1zhrZwU5sAkvYwamDINeKsnvAwHS1sWD6vyt2IhMmPxnyWuV/+mZwyZ&#10;xhTqMl/kkmUcher0RfPHSqvL9KrWByEj44zUl4hPm83PnAUA43ne8u//92m61p/wnL58zqy+vEuc&#10;rUYdymu5boZDk5X2x5HaHQU4MElPK18/nGEAv5f1Vc3vRK2HMwuREXXz7pqfplslrl5/00P2NhxF&#10;tvxGVnW+iKLKOJpV5diOo358PemL/Zk/2q26aRm1THeJc2c9b+ZHsFubjZ6/T+xWh/yRaZw5jnz5&#10;baGvQHxRx57d9/DWLn08iztqm69KX459vV4yx3lmTFj18p3e41bm+vpJrzxEiGUHW5WzA5P01mPx&#10;cvYakRbQZyfuncvqmZH5m103t+u0GvU5oXtR45q1Kdtqgv+/6H1+Z+aLOCqMo1FlznuL6vHNpi+2&#10;MX+staJMe4nedpgj02HJXdtslPLvIXodVirrnai3dsoK8LzlnOhrFxhBX87bl1ccJswQ59XnyKPa&#10;Z/R2OfqcQo946MM+8c7vi/9+VcNUiWt9HW2/+rj/+3c+bUsR20JL+dyrVlZn459pdN08/ptWV+um&#10;QlxnYrj93cj+wh+R+3MFu88XkVQYR7M6M6ZnVD2+3vTFNuaP/iKV6cj116dxrvpFP32d3W+NMmqf&#10;eBz7tNlM64tI4+u9DGXHGO5z/C3TeAK7ijxuVdzDW3/O8awMzEXr6Mt5+/Inz1Zv/65VtjiPY86+&#10;8tPDvNHiaL12D1n72Y622SdePTAJLXYcyD7dxI58MMYfVeumalyv9M67ftKHcjxnx74blbpYK9Mb&#10;rz5RPb6e9MU2yqm/aGU6yidxjogx8oNfYtFmf5ZlfRFtfI1QJuSyQ5vJMp4A8VSc560/2ZG+/EfG&#10;vrxLnJ+Klid97edD89Hqig32iT7JzaciNPwIeXglSv6i5OOdmfmMUia985E9rij5j+ps+SjPPKLU&#10;VZR8rBSlDKLko4dKsTxTPb5VopRrlHz8JEr+ouSjh9WxzPwqwEqr099R9pvOq9vM7PRXxztClJii&#10;5IM/3OcYT5nBvjxviXOtjOnPtlu8UUWpB305bjor018d472reYkSS6S+VuGrUJkou/9zYJIrVnWk&#10;r4Vpn7U6nyvrKLrVeRyVfva4tNl4lM0cq8t5dfqRrC6L1elDFKv7wur0W63O5+r0R9hlPbpLnNSh&#10;zea3uixXp08c2gKQTYZxa3UeR6Rv/TlG9h9zVbe6/enLedJbke7qMyI906/Y12bKnn+CcGCSq3aZ&#10;7K/YYYGSVdW6yR6XcSUvZXlN9r5bibroq2pcN9XjW0lfbKOc+pt9A3aXOqzcZphjpzZbtb/sMt5R&#10;R4W2UyEGIIeK8/xO689Vdow5On05X3qr0t0lzlFpViu/Xd6oWoVyPByYpI9ZD5Myd9qZD9xW/7ri&#10;5kweVj+EqPgwNHtcM/Ifpa+c0ZrfbHHxnx3ni6iyj6PRVG9v1eNbSV9sY/4YY4f1qJuZZLNTm40w&#10;RoxgzuKe+xxz6AuQn+ctP6dXIY2Z6azk7ZJ56Mvx01md/i5xjk6r2v54dBqr21012+8Tf6/OAKV8&#10;HWMWu5U66S0W5RTPyLq5v/5s2eMyrsQwqh74mfkijuzjaDTVx5Pq8a2kL7Yxf/Q3qkwjlad2Qza7&#10;tdmq64vd6pFYqvard3aNG5iv2h7euoVd6cvnrx2BOPtef4ZqdTZi3xGp7VWz7T7RgUl6ux+ornSq&#10;6gNez0kvclm1DK7R8l+1bjLH1WtcebwWZJC571ajLvp5jL+lTDOVWfX4VtMX2yin/nqsSaOXpXZD&#10;Nju12crri53qESKoPJ5AdZ63rFctnpmeldluZZBZtbZfLZ6f7BbnceR/jlypznrFsjqOXWy5T0wf&#10;AEOM2nBl28itUG3gqRRPpVjuZY/LuMKusvfdStQFxKAvtlFOY/R+8BNpjXv2pqb2w2rabB3mLAD4&#10;W6W5cbdY7mWJqzcHJmvSl/PZJc6bSPfYrqjS11rbX4ZYKEBD45kqEwfrVZm8AQAAZrEnBwAAHnne&#10;QlYOSwIA4fxanQFgazZEAAAAAAAA13jeAgAAjRyYBEY5+0pvAACA3dlHAQAAj+wTqMThXgBgOQcm&#10;gVVsiAAAgKiiPpC0jwIAAB7ZJxBV1L01ALA5ByaBEWyAAACArL4f/nt2ugAAADf2CVTicC8AEMLv&#10;1RkAymnZvNsQAQAA0XgQCQAAROJ5C5nZYwMAYXnDJNCTzQ8AAJDN9/HzXmbWHseDUAAA4J7nLQAA&#10;MIgDk0AvrZt3D/kAAIAoWvYxox9UehAKAADc87yF7J61Ye0VAAjDJ7mBHjzgAwAAMvo6zh2a7P2A&#10;x4NQAADgnuctVGAPCwCE5sAk8IlPN+w2SAAAQGbfR599zZk9lX0UAADU5XkLAABM5sAkcMaVXzba&#10;vAMAABG1vmXy5v5vz+xzvCkGAAC48bwFAAAWcWASmMHmHQAAiOzsocmb0Ycg7aUAAIB79ggAAHDR&#10;r9UZAMqzeQcAADKItneJlh8AAGAtewQAAOjAgUlgJJt3AAAgkwh7mK8jRj4AAIA47BEAAKATn+QG&#10;RrBxBwAAsvr089y90gYAALixRwAAgM4cmAR6snEHAAAquO1tZh2ctJcCAADu2SMAAMAgDkwCV9m0&#10;AwAAVY0+OGk/BQAA3NgfAADABBbeAAAAAO2uHp50LwYAAAAAABZxkx4AAACgj/vDlO65AAAAAAAA&#10;AAAAAAAAAAAAAAAAAAAAAAAAAAAAAAAAAAAAAAAAcMb/ALSSDC+qWRHIAAAAAElFTkSuQmCCUEsD&#10;BAoAAAAAAAAAIQAGa3myiScAAIknAAAUAAAAZHJzL21lZGlhL2ltYWdlMi5wbmeJUE5HDQoaCgAA&#10;AA1JSERSAAAOMAAAAHkIBgAAAC0jiSUAAAAGUExURQAAAP///6XZn90AAAAGYktHRAD/AP8A/6C9&#10;p5MAAAAJcEhZcwAADsQAAA7EAZUrDhsAACAASURBVHic7d3Zbhy5kgDQdMP//8uahwuNZVlS5UIy&#10;Fp4DGBeYaRWZZDC4VFI6D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K+xVd&#10;AQAAACjg7cX/3/4aAHox9wMAAAAAAAAADPBfdAUAAAAAAAAAAAAAAAAAgH5+R1cAAAAAABLy19cA&#10;AAAY7dVe8zjsN/nZmRg6DnEE9OXcFgAAAAp6tWH/acOfYbPvQAL6MJ6B3ch7cI+xQ5RdYq/Sc1aq&#10;KzWcfQHwO2IOesk+z2SvHwDAV57uu2aZuXYa8czWdn/bLY5GPa84Ymc776E7XJx3bpvflT7SHwDA&#10;jnbek/CHOGB7/gIjAAAAALsa+dLjx89ysAwAALC3GftNe829jL6oKY5gP1kvfJ/h3BYAAACaeXKB&#10;8e2wqQf4yXcHqnInAABArNkv73gp8LWv+kB70Z2zIoDn5FIgu5n7TXvNPTizAFbKlgvkQAAAqMFZ&#10;PXDZfw9/vvJvagKY6af8KHcCAADEeDvW7slWl1fFd22irejMWRHAc3IpkN2qXCTn9bX6zALo68wY&#10;z/RisXPbuq62o3YHAKjPWT1wy9MLjMchyQB8diYvyp0AAABrRe7D7AH/eNUW2oqOnBUBPCeXAtmt&#10;zkFyXi9RF2lc4AEycG4LAAB1OKsHbhtxgZG+TB58JiYAAACoKMN+NkMdop1tA23Vjz4FWE/uBVgn&#10;KufK9T1k6McMdQDGqfTXFzPknwx12I02B8hNngYApvg96HPejjwHG9xn0clnYgIAAIDqMu1tnaGx&#10;i0zjDmAXci9AjOj8a59ZW3T8AETKlAPNp/dk6kMA7pPPAYAlRl1gPA4b+aosPPlMTAAAANDFkz3u&#10;q3Ouu5/tDI2unCkBrCf3AsS6k4fP7Aevfq595n5mnFmII+ihyl9fdG4LALGcKwIAy428wAgAAAAA&#10;lV15QeXjf+tLPgAAgNdWXwrItFe7s9/MVP9MusTR1c9dcWbh8g6QlXPbfJ62rTkHAABgM/8N/jyb&#10;fgAAAAAyuHJO9et49rLE1Z/f9QztbBt5cQUAAFjl7v7j7L7uyX7zys/uus/MYuY+dvWZBVBXx7++&#10;6NwWAAAAmhh9gfE4bOQBzhx+ZjgUBgAAYOz+zF4P+IqzIoDn5FLgqgyXOEZ9vvwWZ1YcXbkAO4rL&#10;sEA1zm0BACAfZ/XAbTMuMALw8+LLwgwAAGCuiBcBr37mri8E/vRbz/1VCDpzVgTwnFwKnJXh8iL1&#10;RcdR5JkFUE90zjrLuW0Po9pIWwMA1OSsHrjl96TPfTskHwB5EAAAIK/ZLxl6+eJn9szsSNwDPCeX&#10;Aq+s2ItFXBI5s8/0nsY4M+Mo+pKRWAKyi86BjPHej9obAKAn5wbAZTP/AqPNJwAAAACrRb8IeKUM&#10;52cAAADrecGKEcQRkEWW89BXstTTuW0u2hoAAGATMy8wHocNJgAAAAAAAAAwX6WLEZk+l79Fx1Hl&#10;GAWgv+h5EgAAgKJmX2AEAAAAgExWvjzhRQ0AAIA1/HJlRhBHQDWdLpM5t+1JWwMAAHAcx5oLjA54&#10;AQAAAFih4jlUxToDAABkcnZf5QV6frIijl6VkenyjvMKyK/SOK1U13cV6zzbrDbR1gAAABv4/fDn&#10;fx3nNpBvx15fBnT67VbZZTrg/+xz3fT5Wj/FRve+yDwuovkCO6/VfdMxFrqvP7rntvfnq/Icnfqj&#10;w5qh+/jnX1e+yNX353UfS51y9xMRz3n2/AyuMq7Zmfg/z5nLfeJsnWrnIu+67yFG2CknHEeN59iZ&#10;/mEEcVTDjuenHebcHftthSpt5dy2j6/6Ultf0z0fdj9vWXXG0W2P2jUuOqzRMumeH99dnTMrP+u7&#10;rjlgpg7vu42y45h51yUOuueAqt+BTfH0AuNx2GAex73nX3G5bUS/ZEvqV+sTcYnwuzpmSD4dY+Ld&#10;lXplGH+jy8z2/KM9ac+nOXp1X0Xmqbt1uPt5T/rmTjtli4URKsyLd2V/tqfjqOL6uctc0+E5su4/&#10;firvs4rzXbS7eSP7XBYt+3zzROdno7aR+TlDrt9l/9/5TGmVDPF6V4aXAnad15y5rJUtzjLn3qhz&#10;kQy5NFuczNLpTP6uCucv/E+3F3eJIY7qW3V+muV71jM/++pnMsS0c+/7Kn7XCF2NmBs658Ps++hK&#10;735kb8srsj9L9TVa5nPFq6qu86960mdXzvajn/Nd9hyQUbb33aJjabcx8y5bHNyVPQdUWh+WM+IC&#10;41lvR67AH2FkcGW43JZVpXY+U9eOYyHSqM1W1T4Zudms2gbfGZU7urZPtKf9M3ITMaPM2UY/03H0&#10;eq6Pn5Xhud5V3Zh0mWs6rBm6jxG+pt/nMJee/6wMz3VW1bn2OOLnGPLrsiajnsjLi7vPa3c5c7lX&#10;9sjP2iHO7qi+VpvxWd1ipUNO+Fj+yM/q1teZVM4t5CGOatsxb3eYc3fstwhZ2qRynnVu+8fsfty1&#10;rbvmw67P9S7zpcWzn2X+H6/DGi2T7vHyrtMYf2WXPh2tw/tuI+00Zj7qEAfdc0Dlfe9Soy4wnv0r&#10;jNGBP8rMAMs4oCLNamvtXN/o2KgWEzPGRpccfRzaJ7MZY3f0b7V6WuZMs9cgXTYoX31u9PituEHp&#10;Mn46rBnsP/ak3+cwl97/3A7xEvkMZ8/O4LMuazJq6nJ58avP7TgGnLncK2/m53aMs7uqroNWvKB7&#10;HD1iRU4499kd+jqTs30W9WJuxG+357rMccTPds3b1efcXftttG7zgXPbPn7qS239t875sPt5y6o4&#10;7nYmIS7ufWb0c0XonB8/2u0XA3TPATN0eN9tpN3GzLsucdA9B9jnXPDfwM862/GVO+jtWLsBqdxW&#10;T616/lk38VeWu6MVm5TMZj9/hTb4ifbJa/YidFV5sz87ssyIGK8451cq+64uubR6HrD/2FeHMZJR&#10;t3G7uszd4gUy6LImo6aoy4vmtXucuVwvQ5ytU7UdVta7ahu9q75mcf7S26yXV6JfivlO1npVp13z&#10;2fX8tMOcu0K2fosid1HRLuO3az7c4bylY9912XN3jYvdzhE6jrHI8qOf8zj2yAEzVP8OZrSdxsxH&#10;HeJghxyQLW7SG3mBsbuo4NoxqCM2z9TRfSJ7ZdeF2FnaJ6/VX3h1yxVd58auzxVd5lNd+r96HrD/&#10;2NcOuTFC13bt+lxA3zxCDZGXF1fqEv/OXPJ8dobysqn6/M6Qzqu+ZnH+UleFNhxdxwrPXI02rWnX&#10;9Zw5N3d5K3V+NvISd+O4VFizvJVldno2cVGvnEg7xEtEuTtd6ukyTjrO20/sGkcd4mCHvssSL6WM&#10;vsDY9a8wRtc3uvyVdlkUck/ny0Jn7DCZP1GtvszTLVd0nRu7PldUWaN0mWuq93N07ESXv7MdcmOE&#10;ru3a9bmAPmsyatrl8mJ0uVXZa9UqN1rV597ppZ6nqtX3s+j6R5df2dm26/SXp8TLeDvGUQe7ruei&#10;y39q136LJHcR4Uzc7R6bXfebO+T5HS6pdfkFLB3jYgc7xEtEeZHl7vSsI8lhf9s1jjrEwQ59Fx0n&#10;Zc34C4zdLjFmqWeWeswU/YyrfuMQ9+y0iOa6O3319GBUfJz3qq1+/fDvajlXvnAeUeZs0XHWbYPy&#10;sfzoOjBP9TVDltjMUo+dRLd5dPmzRD+XuXSdbPUBqGi3y4sfy4+uw13OXM6L7uPKcbaTDH2UoQ5n&#10;VD+Tz9LOWerR0Yp550wZI/rYRbs4EW3qRavvRde30st35tw85Y925nmyzQfd+mBHu1zumC3Dc3X6&#10;ZVEfy4+uwygZnmNUHaKfZUVcVF+jZRL9XJUuKD+JoZ32mlXnhurvu42205iJLrfLLzH4WH50HfjB&#10;7+gKJHc3eGd9WfF28rMrmrWgX5mAfl0or2s/RssWEyNdrfertjj7eV3yznfP8NX//Upbd2mfKFd/&#10;A9+qTcnVMmfFwehxf+cz338m+sXUivk9W33O2GmuyRpT9h/7ytL3FXPXT8ylf2TNeytlyGevzg3k&#10;XY5jrzUZdZnX8nPm8u/nXCXOnqnYNln2Ze//ffV5OfOZfKa+fv+Z6v29UuWLG3fqVTGfVhAZR1fe&#10;KYiWaSzNfkH8yt45G3PuvHqwRoZc49z2Oe3zsyt5aMb89flnRvXXLuctK+qTZc58/+9XX/ioGBev&#10;ZF6jZbLLOn/kcz6Joaz5rGMOmGWXttppzNyROQ52yQHZ6lPKrAuMZw9dMy+mZrzo+N1/P2sBOmJA&#10;r+ifmW19p50zx+VTVWLiirtjr2M83Bkb1XP1K3fqfTVGuOdu3zzpl4gyZ8u4/nj1OVd0nvN3yKvZ&#10;5prsa4YO+w/uydr3u6g2lsylwHHErMk6ninxt7O5P/LyonntHGcuf6scZ51zb7Z6rdqX7bAfz34m&#10;n3UPXrW/V8s4p1+Zz65cZJwdqzvLGEf8bMV4qPj9cPbnzDrnVjb78nXFXxJATdnfwYiSPa9/Vvm8&#10;ZbTVF/4zn0mIizxjucK54i7r/FmX2L/7uSrPehw9c8AM2d93G22nMXNFhTiQA/7INKbS+W/iZ59t&#10;+IwD/2ryexpkVz8jY5vdtbKtr/z8zN9qIymN8zQeOhmxEBv92dFG5GbGG5HLV/7c2Z9dPTdXXH90&#10;m/PvGtF3USrPNdnXDPYf+8re951VHEvmUuA4aq/JyCv75UXz2jnOXJ79rDhbI+OeJGucHEe9WMl+&#10;Jp99D16tv1e72j5vH/7NdjVW3k78m1n+zjLH0edyO5QxQvbcHcWcO/4zgK9FzRdV5qkRKu49su6j&#10;K777kbUtj+Pe2nlWXZ78/Mq4yL5Gy2SX9eKKi1izPucqOWCO7O+7jbbTmLmiQhzIAf/jfOKEmRcY&#10;jyNvcIwyOsB2C9grL8aMbJsVL8h/VYakNNaItqySo2aX/107VI3ZkfWe/RIVa1SM459UXH90nfOv&#10;yJ5TO881ndYMFcc/Y+j7sSq2p7kU9tB5TUZemS8vmtfyy9ym4iyXrHNNxAsRoz8rg25n8hX3jPxs&#10;xQW0qH4WX+tEXGTkvF1ytzl37edl4q8jktmd2BOv/xOZB+/meOct456t05nE7nHRbY2WyS7rxerP&#10;uXsOmKXT+26jVR8zV1SIAzkg73dgKc2+wFhRxAsbdz632mRxV2Q7P23jX5/+MU7XCeyu0QsUMcss&#10;Kw9rRssyJjqvPyrP+SPqkF3VuabCmsH+Y19V+r6b6PY0lwJPVF2TkVf0eiSizK7zmjOXXGV3jbO7&#10;Osw1M56hQ7tUEj3nZdgzVjfqBeGK+/Is5XWQJY6i1wpVLkJVyd38Tb8Bo3ReG888l81w5tv5vKXL&#10;2VmX5zj7uZ3zSUW7rBfP7rs6zwcfyQHXVHjfbTRj5l+d4qBzDohu23JWXGCs9IVM9MJo1ednkKG/&#10;d2jnjrpsyrOq3hbig89W9l/1hW705ayZOr4MWdmqNqkwJ9h/8Iq+H6tqe+4+lwJzGNdErUXNa31k&#10;PnMRZ3lkbocMe/KfPjvjCxNfcf5yXoX+zG5UG3a4xCie7qsQRzPLyLBOGmmn3F1hzs1SbqZ+G6HK&#10;pWP66TZn8C/nLXFlZ9injjqTEBc1PrMa68U6ds8BM8grHEedONg9BxhbN6z6C4yVFrOvZPrSoUJ7&#10;PZFhUHdvY87bIRYyjLmqdoiPp0bHV6ffBpap7Kj1R4b8YxyvkaGvZxsdS93H/64yvXCww7g8jlzt&#10;aS4FomXIGcTK8IJMxnI/qjSvOXOpU+ZnleJsVyvi5HMZVS4uRnP+wlPV27l6/bt40g8R79Bk3wd8&#10;5Pw0jysxqN9gP0/G2q7jtHsezNCvXdbKnc4kxMV4VZ9nl/XiLs95VoY6VB0zK0W2kTGTh/eZmG7V&#10;BcYuVg+gDAM2iomGr+gvfhL1W6dgtu7rj85zvtwRp0vbdx2PvKbvx+renp3nUgDGy/7SsnmNFcTZ&#10;GtWfP2JdX63NupzJd93DdRXxV0+ufN7Kl2G8eHNf5jj6rown5ayOzRV2y93m3BrlzZDpRV72kmXe&#10;yFKPUbrnwc7nLV3b8mN5s8oUF/k+O7PuYy2qXH+0oY4uzzHaTmMmQ/kjdc4BnfppqZUXGLP/Fcaq&#10;G96K9a5W52r15Z7KE4kYha9VHtfZnc071fJTtfqupG3+GJVbqrZp1XpDNuZS4A5jjKeiLy9Wi+Fq&#10;9V0p85lLtX6rVt8usrV75jFVXba+PqtqvVf59cW/u0a1tXcc6skQR1fLfPvwb+R/+6ROAEBtvq9a&#10;L1vdMuynVqlWX8iu2piqVt/R7Pc5jnq/1GukavVta/VfYMx+ifEnu/ymhQx2uykPr5yJ0Yx5E97J&#10;s/d1X3+Y8/Mw1+TTffzv7NVY0vdjdW9Pcyn0Yk3GTNGXFzOW3WFe6/AMq4kzztBv++i+Z9zJk4to&#10;T9fY0Wv06PI7iYiju/ng7cW/ypyf1qTfxvPXF8luRPztFMPd86DzlnE6PZu44KNd1ou7PGfGMuWA&#10;moyZvuQAvvQ7oMxfR/0DU2A9E8tr77l1x7ba8ZmB3LrmpQpzTea6AQCMUGFNRi4VLi8Cvcgn/elj&#10;snuP0St/UeZOXM/863ZXPvtu/fnZqjjKonLdO9MvwGrZ3uusPr9Sn/jjK+ICGE1e4TjEQRX66YHV&#10;f4HxipWb4Wwb76sq1b9SXT+qWm/6uPqFppgFZnuVZ6rmoar1HsFcs071tqtef8jCXAp8xZqM0bJc&#10;Xqwaq1Xrvauq/VW13lVp731U7+vq9c9i5hrnSh/d+Yt+V39GzMwze62c4aWnDHUA/vDXF8lO/PXi&#10;+6p1MtbprqrPUrXekE3VsVS13pBN1bFUtd6tRF1gPLuJzRIk0Zvu6PJX8qd+YZy3w8uMUFn03NT1&#10;C/nodu3GXDNHdJxGl7+z6LaPLn+06OcxlwKrWJPxnSyXF88wr7GCOOMM/bWP6L6OLn8nM9r6yjrr&#10;aflXPsOeYJ4V5zzywmvRbRRdflXR7RZd/lVyObs5M0arj4voPOT7qjo6PZO44IrofltV/i7Pubqs&#10;DOUyR3R/RpdfmRzAt34Hlv3rOLe5fDsE006qHzjATGfz5lc+/5y8CkQz5+dkrgGow1wKfVmTMUKl&#10;y4vHYV5jDXEGsK8za+zR7yWMXmc92Scwxoo4iujnLHsC4DzjllmsNbhD3PAVcQF7kwNgb3IA34r6&#10;C4wA3DPqIPrt0z8AeGeuAaCjDHNRhjpQhzUZK3jhEQDYycg19qqy7nyudf9cK9bQK/8aoz0B5LJj&#10;Ds/wzBnqUMmMucN8BAAAsIHoC4xnN58OCgD+mPGllRcZAfjIXANANR1ecOjwDIxlTcZMcg4AwByz&#10;11nWcftYeZERqKNaXqhW3690eIYzsp8ZZq8fAJir4BpjBjYUfYHxOFxiBLhrxiGpFxkB+MhcA2OJ&#10;fQDusCZjBv0PAPAvayRGGB1Hvz79G/m52RiDNem3MbQjANDVLuucjHssyMyYgQ39jq4AAI98XMCN&#10;3Oi9HRaHAPyPuQbG+XXsczgPwFjWZMyg/wGA3Tw9m8lyrvPqOazz5oo+43vVt2fqljU+otuWe/Tb&#10;OlnHLnsx3gG4ynoRADiOI8dfYDwOf4URYITRv3lTzgXgM3MNAEA8azLOcOYOALCeiyVEs76Hmoxd&#10;olWJwSr1BAAA4AuZ/gLj2d+w4LcFArz2OU/ePcSTcwH4jrkGgGoi5xwvVjCLNRk/ceYOAAD7OLsf&#10;tPaHuqLPGH8q/0lucW4LAAAAG8h0gfE48r5QEf0Cx06HJQ7LYY6PY+tqTonOgbCr6LE3e/0hr/Rj&#10;rhknuj122n9ko+/H6t6e8ua/zp4rZaQ/GcWajM+ynrl/JvZYQZxxRnQ+ZJ3ovq66dwFqqz7Hyd01&#10;6Tec2zJSdE65I7rOvq+qIzpWRuryHKwRHfur1im7POdxyAGMsdOY6UYO4Fv/RVcgieqDpFL9X9VV&#10;sof5fh218gZjybOM8iqPmPP3Zq75WfW2qVB/OYYKzKVQX/ZxaE3Gu7NxMDOmzWusIM44w9y4j+p9&#10;Xb3+wFpn1jnyCgBfsVfG91XrdFqPiQvYmxwAe5MDuC3jBcYML1MA7MCLjADMZq4BIJuI8yRnWESz&#10;JuM4nLsDAEBX1vBAB85tAQAAoLmMFxiPI+cLNVGHFg5LgNnO5Fy5CGJYf9CFueY647+vrL+Fqmvf&#10;a08qyHgORk/WZLjECHCOPLgPe8YctAcj7BpHZ5+70tmD89Oa9BsdVcqdu6k4tuVBztJndLXLenGX&#10;54RRjBnYTNYLjBGqHjpUrfdPJH1Yr2MuqUoOZCfifS/mmr9VbY9R9Tb+YQxj6V/ZLmjpo1ja/19V&#10;1yCMk/kSozHLCuKMrMTmHFXXPlXrfdXbsT72Z5dnLK/XMY5G2yWnALk5t81JO+C7X45jXv+JC9ib&#10;HAB7kwP4UuYLjBkPUR18j5HtUAqqMT64S+zUlHH9cXadZs6vS7/kkHH8V9DhOfT9WBnb01wK9a0Y&#10;e8Y3s0RdYjSvsYI444xscfL26X9ZK+OecQef2yFLu2R8R+ErWdor2u5xlOV5I8jdNek3qOlXwL+u&#10;KufBbPvoyrK15ZMziWzPQn2V82TmcmeVJwewSpcx040cwC2ZLzAeR84N6aqBNPKFR34W8VsZ4S4v&#10;MtQnd3NHpvVHZeb8c8w1uWQa/1fmMPPdzzId4uwy1rXnGJ3m0iyXz+TLZzq3nzUZs2X+S4yrdJrX&#10;yEuc1RaxZhQzMTLtGTuvcY8jNsZHlFulf6rU867qcTTC2XpUjQXnpzXpN0ZwbrtO5nbIlE9GkwfH&#10;2GHv7Eziuur130Gm/D6znF2eMxs5oC5jhhHkgCKyX2A8jrUb4SwvbewweDJNNh/L26HtqUl87mVG&#10;X4sfRrm6NjPn16Fd1tt9/2G+Y1fm0vky5NfM7bObavNN9vFFLxH50rzGCuKMMzKsGV+VK2bGyNLX&#10;u/fnmZju0kZiaZ6d4miEHS7fQBcRf+Hu6l+8G/EX8zKsy8wTZJBlvej7qjgZ8uGrckfGkbhgRxnG&#10;xopxkOE5vypPDqgnQyyJm+sy9NtX5enLxCpcYFwtenPQ/TflXRUx2YxKXG+f/sEdP8XPyLgSo73p&#10;3x5mzicZ5qrKc3515ppY9h/jVIuxs4c4nXP/at3b01z6t8j82im38q+IPGJNxkzR69Go8qrNa8wh&#10;zjhr1prxzOeKlzGi57tVe4TM301W6YPs5WXr19V2i6PvZKnHbM5Pa9JvvLLTuW3mtVkXldu183rF&#10;ectYXc4kxAXvrBf/1nk++EgOYJRdxkw3cgD/r8oFxqwvdI0O6oyDZGadrhxKzWjrV595t9zvfq5L&#10;IuzwDFVkenkhax7ubFTfGrP9RK4/7uaCrnN+B+aaWjruP8x353Ts+0jm0mt2mEsrfQHLPdnnm13W&#10;ZMZHXqtfHjSvsYI4+1MO37sy70WtGZ2XrFdxD97tu8moPsj+16NWX7qormv7Z6lHNhVzN/qN16qe&#10;21ZYm52pR/RcEl3+Cr6vuibTecsInc4kxEVPGdqs+nox+/nBKHIAo+wyZrqRA7ikygXG41i7Kb26&#10;OXga1Fc/Y2RbRG/2V7f1++ecdbV9Mr1wdld0TPDHqkk9e0x2tGqhrW/7ingB++n80G3O78Jck0PX&#10;/Yf57rWIL6Yqt9dI5tLzn3NWxrl0ZZtFnu28nfjXWYf5psuaLGMe4LyslxjfyzSvcccOcSZWn9tl&#10;zUjf85dK301m7oNZ4y0ilkaUlXl/uWMcvctSj5Uy9zffc+7NK53X4JXWZuRQae9x5+ernres0ikf&#10;iot6ItvEOv9f1Z9TDmC16mOmGzmA035HVyCxX8e1wP743579E9d3RAyg97rOKnt2W3/+mbMkq+/N&#10;jgn+uDI+rvSLRVcdd8ab/t3Dnfnw88+tZs7PyVyTw+77j53nuztj8P3nzurSVqNVbE9z6XxX2izD&#10;2MpQh0oyzze7rMmcKeV2Ng7fjnEXr8xrzCbO5N4zMu7J9dccGfv67Gd3cbcPon4D+3dmP8fHn7ni&#10;SSxl2zv8pEsccU7W8cbPnHszWrVzW8Y4k0tGnVPNdPY5Pv73r0TvPZy3jJNxn/rkFxyLi15mnivu&#10;ss7PNMav1uUqOYARdhoz3cgBnFLtAuPqRHC3vFl1jB5AZ55r1eblXaa2vpp0o/tzhJkxwX2jx4U+&#10;nOPJYu3uZ1DL3S/2ZhiZBzrM+ZhrZuk4Psx359x5xhlt0q2tzaV/y5wrZnoS113aLHsfjbDrfFN5&#10;TeZMKa/slxg/lj+DuOtJnP2P3DtHtfUDvXLCTt9Nzn7BbpXqOaNyDB1H7Tg6W/fqffQd56c16Td+&#10;0vHctsrazN4wvyo5q9PeqqqMsSIuepo1d+yyXsw2LmbK9qxyQE3Z4ojzsvWdHJDQf9EVuGHXl7xm&#10;1mOHZ7wiSz0iaYNc9EdfKw/AR5XJWhn6a9Zv0cogSz0y0BZ5ZOmL0Zetnthlvouuc3T5s2R4LnNp&#10;vEz1zFSXbjrMNx3io8MzkR8I9wAABwtJREFUMPe3XD4pb7Ys9WCOLP3beW1YXaZ2zFSXrrK0cZZ6&#10;rJbpuZ/UJdNzHEe++syW6XldXlwj+vmiy68qut2iy+dnmfonU13oKUOMdT6TyFKPuzLVf9Qvrcsg&#10;Sz0yy9BG0XVYVf4uz7m6rJ9kqQf3RPdfdPmVZWm7LPXgk4oXGCNEB3B0+StFP2t0+fCdqNg0JnrR&#10;nzVF9lvnX6AQXX5G5po8otskuvynKtffOJzDXNqz/Ksy1DdDHRhnVn+aC8hit0uM0eWzRnQ/R5fP&#10;a7+O+P2DOFknuq2jy4+W4fm9mFtfhufOUIed2DPXpN/4SYZ+ylCHVSr+9cUz9any13Yi86Hvq/KL&#10;PhMYXX50v0SXzzW7rBd3ec6oMjOVzxg7jZluotswunx+UPUC406T6S6/3eGj7m1dhfbIZ5cN0252&#10;zPNc13XtY87Px1yTR7fxYb47zzicw1zao9ynor/43ancKF3mm+pzwW5x19kulxjF7F66xpk4Hqvr&#10;/oF/dc0JVUS+oOvF3LzlXNUljr7jry/+q/qeeVf6jZ/seG7Lvrrmw87rsdU6nUmIixqytFfX/PhV&#10;uSvL3nGdlSWmGWOnMdONHMCXql5gPI64hfrKTV3EgizLoK044Vz5jCzt/EqmmOB/VvSJfl+v+287&#10;Y4yua5CKc3535po8uu0/zHfndf8yMUqn8RRdXmXd+4c+8031uVns9xFxidG8xmxd40zuHatjjPC1&#10;yucvXb6b7PCS4u7f7WfQIY4+c3nxe85Pa9Jv/KTDuW2XtRnzrYr37uvTzuOoUzuKixqy7C93Wi92&#10;G3vfkQMYZZcx040cwD9+R1fgoV/HuBcjrpZ7TCo7w8CJatevzGzrj5/PzzLFBP8zq0+MiVgz+lWf&#10;9tJ5DWLOz8dck0e3sW++O6dbv2fRuV3Npdd0aC/79J91mW+qr8mcKfUQ0Y8d8jT5dY0zuXecrjHC&#10;1zrvFyuYPd4+ljFT1efoMm9Ubf8nstVnJXm7Jv3GK9bg85xp06ztc2af+3bkrf93qp/9virfOH6m&#10;Wzt2e56uMpwr7rRenPWs2Z7zOOQAxthpzHQjB/D/ql9gjDZyMGUbOJ/rE32IUaWtzyzgs/X1Wdli&#10;gr/b9+nY0Fd5jMp3+rS3KvPiHZ2frSJzTS6dxof57rxO/Z5J53bt/GwzaK/eusw31ddkzpT28d63&#10;I/tPnmaFjnEm945VfS7mmmo5odt3kyPH2+fPW2nGSzmV+jFahziKfmm4kmp5m//Rb7xSNUa6rc2Y&#10;b9S6JWNcVR3H2XQ7kxAX+WU5V9wpVkaM8+zP+G6nfmWencZMN3IAOm4SXwSvk7mtP9dNn7OSA9Fe&#10;zi7W9OverizqK8ZK5jl/V+aaPLqMD/PdeVcPcrTZOebSms81U/a5Lnv9vhNd727zTXR7QhTzGiuI&#10;M84wF++jQk7o/t1khT54JevZw065rEMc8Zrz05r0G2dVmbe6r834Y1ZMVon1q6zHxukUI+KCM3Zc&#10;L371zE+eK2vekAMYZZcx040csBEdCQAAAAD1VD0sr1pvAACAruzTAADus5YCoApzFlxjzMBg/0VX&#10;AAAAAAAAAAAAAAAAAADoxwVGAAAAAAAAAAAAAACAfl79JTngb8YMTOACIwAAAADU8uqw/NeSWgAA&#10;AFCd/SUAAACsk/VSlP0/WRkz0IgLjAAAAAAAAAAAAAAAAHO8ffrf1eVCNcYMNPM7ugIAAAAAAAAA&#10;AAAAAADNuAwF1xgz0JS/wAgAAAAAffyKrsAPXn3RkLnuAAAAu7FHAwAAgPveju+/H111QetMOfb/&#10;ZGHMQHMuMAIAAAAAAAAAAAAAADx35hLU7AtZ/oodlRgzsAEXGAEAAACA2Rz2AwAAAAAAADs4+xfa&#10;fvqLc0+c/Ux/SY4sjBnYwO/oCgAAAAAAp1W7CFitvgAAALuwXwMAAIAc3o4xF6Ou7PVdxKIyYwYK&#10;coERAAAAAHqIPDB/+uKrw34AAIA87NEAAADgmV/Hte9QP/63V/blfkERXRgz0JwLjAAAAAAAAAAA&#10;AAAAAONcvZD1bvYFK7+4iKyMGWjMQAIAAAAAnnryhYAzSgAAAAAAKnp1Nu78G4DjyPUX38xNVGDM&#10;QEP/RVcAAAAAANiWw34AAAAAAACgswzfif46ctQDzsgQq8YMDOYCIwAAAAAQwWE/AAAAAAAAsIPI&#10;70Z9L0tFxgw08zu6AgAAAADAdhz4AwAAAAAAADt5/470bXF5UJUxA424wAgAAAAArOLAHwAAAAAA&#10;ANjZ7EtZvpOlG2MGGjDQAAAAAICnfvqiwBkkAAAAAAAAwPeeXszynSy7MWagGIMOAAAAAAAAAAAA&#10;AAAgn48Xtdz/gNeMGQAAAAAAAAAAAAAAAAAAAAAAAAAAAAAAAAAAAAAAAAAAAAAAAAAAAAAAACCD&#10;/wPIXXoQXjp8RQAAAABJRU5ErkJgglBLAwQKAAAAAAAAACEAvXJrPrsgAAC7IAAAFAAAAGRycy9t&#10;ZWRpYS9pbWFnZTMucG5niVBORw0KGgoAAAANSUhEUgAADOMAAAB5CAYAAADBaQSuAAAABlBMVEUA&#10;AAD///+l2Z/dAAAABmJLR0QA/wD/AP+gvaeTAAAACXBIWXMAAA7EAAAOxAGVKw4bAAAgAElEQVR4&#10;nO3d2W7cSpIAUOrC///L7gdBbVmWqkhWLrGcAwxmMN2u3CKDkVmidB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k87a7AwBAWL+f/OdX64jRnwcA&#10;MJPaBQAAAAAAAACAb/23uwMAAAAAAAAAAAAAAACQxa/dHQAAAAAAAAAA2vjpr9H6K7QAAAAApJHl&#10;ZZyfLuM+uJQDAEZRdwAAQD7qeFYQZwC9yPus0CXOno0TeF2XfAIAANWo5e8zd2yX5WUcAAAAAAAA&#10;ACAPL+EAAAAAUJaXcQCglp++2PKWNwAAQCzObxyHOAAAaprxEo66iVHEEgCwmvoDAIr6b3cHAIBh&#10;Hn255bfPAQAAxOH8xnGIAwCgppUv4sxqj7rEEgCwmvoDAArzMg4A1HDmgO4QDwAAsJ/zG8chDgCA&#10;mla/iDOzXeoRSwDAauoPAChu5Ms4igIAAABgJXcRAEAX6h4Aoqv8rKo8NtYSSwDAauoPYDd5iNJ+&#10;vfBvbQ4AAABgJXcRAEAX6h4A2MdzmFHEEgCwmvoD2E0eopWrL+PYIAAAAMBK7iIAgC7UPQBkdfUZ&#10;9jalF6/xHGYUsQQArKb+AHaTh2jrlb+MAwAAAAAAAABwRsSXcAAAAADgFi/jAAAAAAAAAAB3nPnt&#10;t17CAQAAAKCc/3Z3AAAY4swXWb7sAgAA2M/5jeMQBwAAZ6mbGEUsAQCrqT8AoDgv4wBAHY8O6A7v&#10;AAAAcTi/cRziAADoYURdo25iFLEEAKym/gCAwn7t7gAAMJSDOgAAQA7ObxyHOAAAcvu9sC11E6OI&#10;JQBgNfUHABTlL+MAAAAAAAAAAKP5oUMAAAAAyvIyDgAAAAAAAAAAAAAAAJzkZRwAAAAAAAAAAAAA&#10;AAA4ycs4AAAAAAAAAAAAAAAAcNKv3R3Y5PeD/+xtWS/uedT3r6KP5ayzY64y3i6erWv29fwY34px&#10;nNkj2ecTMqu+R6vnc/5Wfb1XPr/5W6VcWWEs1fc6Nbgf+Vnk8XZct2zEWW8d6pjPoo8lo8x1ZOa+&#10;j2YfzVMhz37VJV66jBPgs8w/V7NChfPzZ+phRlv9nVu1GK54djgO38V2V22fvqLjGbNC7dRx3Tqq&#10;cg6Scxf6PJlXEsWM9h95NSheGVuEgBuxNmfGMXrzvfJ5r445wrpdsWP/fTV7zqKv6aw8M6Pfq3JC&#10;FDsuGXYUIyPGGSmPr/i8WUb0M3rOe0XlsX2IeLm5q0/R13vF81s8zBM9vs6qUpvtOjdXvYuIuE8j&#10;9ukq9yPXRVjTrOs2mzgbK2ucRYhb6/9uxfpHrnvuyh4/2b87GinLPlrNPeH3usRLl3GesfIZ9tN4&#10;PYcf813a+XYrx1L3n6s5q/v5+UO0schjc9s9I9PPzDxq76xI+/FDxDHtiIsI9XG0O8DI9cczXeqL&#10;M7KeMbvXTlnXbbTIecg56F2F/ZZW9b+MMyIB/D7iHnTufFb0DTNqzFnGW131GF5dZFSfz5+8HTFe&#10;WPtsx7Mhw1ox/jl2HDHWvmv+yWTkfFZf72jPlBkizfdXM+LrOPaMucpeGXVuPo7Yscdzkdevyn67&#10;osL9SMd1y0acff9ZHeKsSk1m/feoMO9q4D8qrGdUFe8Ju8RLl3FSi+/S3tlr92T/uZoVKpyfP7c/&#10;8rNGjUUee5dtH/mZmddVuaP5LNpeZg93L39UzF3PVKidOq5bNxXOQeI0iKov44wu6lYH2cyiNPKG&#10;mTHu3cmus1lxHCWGVx4eu+YEyGT2Pq1SuH/3uRHzT7QL/wrPnCjrfWd8neNhpNn9XhljVWoz56+5&#10;5I4xquy3q7Lvz67rlo04e/7ZFeOsSk1m/ffJfmbMnvtGso/mqXhP2CVeuowT4EP2n6tZpUoNmb2W&#10;J57ML+J897lV9uTXz682LuKr8twcoesZM3sMdF23Tqqcg6rVRqn9t7sDE6xIhjOtKkqjFb+z1y3a&#10;eCtbNd8713TlPq3Y1gyzflvIKpnnnnU5b8eFZvV8/oqs/f5Jh/XOfk7IrMILZR+fXaU2qzJP2Zmn&#10;x9yPzPnsVV/yzhZt3bIRZ7HaWaVSTbZCtfV/VYUzY/bcN5J9NE/Fe8Iu8dJlnPTmuzQ+y1p3rVah&#10;hqxQy89oQx57zep6NFt8aYuuKjw3R+l6xsweA13XrZMK56CKtVF61V7GyR5gVX5rwFUeYnV0iOHq&#10;8Rp1n0R803blXEUcP++q5r2q47oi0757ta8d1vvVNjvFw2gZ13vVZ+5qt+qzJKJo+/GRaH3t8Gz6&#10;Tvb92XXdshFnsdubRU2Wo72oKsx79tw3UoX1jKri3FYcU4R2O+0L1op2tj8O36VFVfEZMkOFGjLb&#10;My7iPpbH/lX55Y6q+bHquIilwnNzlIq564zsMdB13Tqp8DwUp0FVehkne7Hf5YI5WvuM0yGGsxeN&#10;WdqHLKrmvarjmsFBLUe7lZ7f2fbJzv5m/w15s9p3OROP3PGvDs+miO2/quu6ZZN9vsTZPWqynO1G&#10;UWHe1cB/VFjPqCrObcUxRWhvd7sAFe/mZ8jc9w+ecczQIYdUrLFnt23f0+Ucd0bF3JWh/Vd1XbdO&#10;KtQw4jSwKi/jZH9rfHewZtqk2X7zexbZ5/V3gD6MEmUcUfrRgbnOafe6VSvcP7e/uw/ZvPIM3z3X&#10;2dY7w28ki9THCGs7og8RxnEccfrBdZH25U8i9XF3rLsf2f9ZGdvPQpzlbv+uCP2uUJPtbn+X3ePO&#10;dmaMbvdc7m5/pt1jq/QLBFe332WcUIH9Mkb2n6tZJfv5ecbn3Wl/dx+iMR/X7J6vGTG8e0zHEaMP&#10;UNnuPeY7rv2flbH9Diqcg3bHifr+iV+7O7DQmQSeZdNdeRid/fyIG+WncX73/7/S/98PPpvrZsVw&#10;tJhc0Z+7bcyaz2h75e14PI4R/b06TyvmKNIa8O5qnGTZo13y+RXP8s5s0X5DUcb13vFbeOTtWDXN&#10;K2sSaRwf/2blC3jP2rpy1rQvHjNH79yP/Czy/UiUXBlx3bIRZ/P6sUuUefv476+sybo8H2aqcmZU&#10;A7+zj+apeE/YJV6iPCcr7gv28l0ar4pY00UT+fx8tc0PkdZdHosr8gvTkWJ4ZNvR7mhGtE897l7e&#10;dTlL3xG5doqSnyOuWzeRa4mKtVE5n1/GGTH5kR5wx3G9Px///VUP9RmX9D/9m0wbp8s4P5u1d87M&#10;R9QY/vzfzVBory7u7ua3q21FO7xAFtn2qHx+X6a+frDef2Rauyx17qqaZnau7Fqb3dnvZ/r/qN8V&#10;7yIikTv+/TdZ5uQ44o8zaq7kGnF2v63I1GTX/82K9c9S93Q7M+6ogVeqto8yynRe7BIv6ovrHs1B&#10;hGfXGVmew8RXMZai/1xNFBmee91qeWLxnfXPn3FF1Duau+SAMbLXH+5e/pahphgh+jjdDVyTPQ99&#10;J8M5qGJtVNJ/uzsw0SsLHu0Lrbfj9T6N+IwVRoyTd5FexHk1/q78+9XFy4i9FT0fVCgIYZWMe1Q+&#10;fyxybXGnb9b73d2xVYuH0aLG13HM+80zGfP+o37M+ncR4nOnyOOP0Lfoe26X6Pcj1q0GcTb+MyJQ&#10;k91TZf1fFTV+1MD32Ed7ZTsvdomXLuMEOCv6z9VEEf38fBz9anniGFXvVIzhqGM6jvl7Ux3MB3cv&#10;f3Q6Y0avnawbGc5BUesI9f03qr6MMyLYowTW6I0bNamPfOCc+ZzqCWH2+M5+/uhCIlL87iiSuuSD&#10;V6y6CFnVZsU1qizjHpXP45rxLLfea57fO9dup6sXAaPsjK9MeX/XudXF4nldc8cVmfbcK6rdj3RZ&#10;t2zE2drPW0lNFu/zMql2ZlQDn2cfjVd5TiuP7bMu46Qn36XxodLP1cyS5fxcrZZ/Rh6LYWQ8VYzh&#10;jnc0H+3v7gPruHs5r8sZM0vtNLIPOz+PezKcgyrWRqVVfBknQ2Bd2Sgz2DAcx/w42Bm/mQqtLPkg&#10;ygWp/EVUlfdo5Xw+yo5+7o65GZ+b5fntWfSaGfOnNlvX7tnPyHgJPpv5+F6WPcffrBsriLO51GR7&#10;PreCSmfG6jWwfbTP7jm9s1e6xEuXcYJY44wMP1fDWJlqeTEV3441yhTDo9uP8JmR2yUudy/vnDFj&#10;sW69VToHVa2NUqr2Mo4CNc7nX1Fp3SI4k+hemZ8IiXTn+lb6wYJVn1+BOeKRrHu0ez6/YnU/q/51&#10;hCrP7zNWz/fuvRShpnn02WcvZiOMY8Xnz5a9/zt1yx1nddpzle5HOq1bNuIszuePFqGWGVGTjWgr&#10;w+dH0/3M+KqsfbePxqs8p5XH9lmXccIM4juPSufCmbLMk1p+nCrjmG30PFWM4W53NM/agxGyxlin&#10;M2aW2ilCu5HWrZMsMVqxNiqv2ss4u1wJ/tkvSlzRfcNESFqjRYmvCLFVZX0j5YMqc/qdHWOr+ueo&#10;u6m+RyPEYZbck6Wfj1jv81bOVZY5eWZHDZr5y4SstVmEPBKZ3PG3KOfXle1E5V6LFcRZDBlqMusf&#10;V4T5iFjjRJiXr+yjPSLNqefuv7qME2byXRqviljLReT7vnnksbwizFPEv9Z6tY0Z35vBChHj1hkz&#10;DncgRKe+b6DSyzgRgmuE1ePYPW+73vKvKEpyq1yQVN+fWfbMs35GvESjpup7tHI+vyNSP7P8toad&#10;7exu8zjWPRsixeZPduSvzPtkV3vEIHf80W3PVbkf6bZu2YizHO3NoibL0V5Ulc+MHdlH41We08pj&#10;29luh33BXr5L4yfyzzlVzs8r21v9i7HksT0qf89XvcaulNcgg6rP+x3tV8/PrFFprivWRulVehln&#10;JkFFFa/GcrbLhcj9jdy3R7L2+xVvX/43RHZ2j2bby9n6+4oZY802f1n667nwLtp63V2XaOM4a1S/&#10;s44/I7kDgBmiPcs973KJFj/PqIHhHDEOrOS7NI7D+u+Q7Xkfub/y2B6RY+I7Z/obbUximp2i7QeA&#10;GUY+a7PlzWz9ncbLOGtF/fOjCu/8ovwJPW8HjyMfrOO35nBH9T0qn9+zYm/7zdK9VHheVFnv7Hn/&#10;zOdUiDfeZVhL9yM5WTdWEGdzZOm/9Y8p65mxaw1sH62XeU67xEuXccJMvkuDnLLW8jPIYzlVjOHI&#10;+wSucvfyPWfMmKwbFVSsjUqo8jKOBc/Juo1RsWiNSLzGUv3PUos3iMnezGf3ms1+Hu0eH/X8Ppwv&#10;IpA7+rEmrCDOAL6nBgagKt+l8ZU5O8c8xSGPxZKtv6whLjjD3Utt8gDRiVGmq/IyDvDYit+QFlXE&#10;fkfs0xXZ+3+FYoyMnu3RrHs4S79f6eeMMWaZt6+y9Lv7cyLLOj2TfRxn+38lXl2Kz9U9dwAwlmc2&#10;r8gaP2pgOEdMAyu454A9sj7nI/ZbHtsjYiyc8ajfWccEr3D3AjBG1vyYtd9DeRknjt2Hu93tc8+Z&#10;RLZqbf2pvnF2j2l3+ytdLQY6zQ0/2x0Hs9uXzx/b2c8ZbVvv+e4ePKP+meQrMvTxjN3j2Nn+78PF&#10;+C5yR9/2s9o9b7vbZ43d67y7/buy9vur3ePY3f4uHc+MlWvg3XG8u/0Zdo9pZvuVx7ajnajtwxm+&#10;S4OcOtbyP5HHcqoYw2IL3rl7qdt+VrvnbXf75FCxNirj1+4OALdFehHnOGoWyMT2djz/rSOri4Ez&#10;bVb4AUlqk8/32DXv1vt1z55HEMkr8fr136lZXiN3AAAZVKhX1MAAdOa7NOirQi1/HPJYZ1ViGDpw&#10;9wIwn9ooMH8ZBwC+54AH3DXjACQn5XY1JhyimWlUPvn95X8YT+4AABhDDQwAc7i3BrKTxwDGcPcC&#10;QFtexoGcov1VHOjE3gLkAb5aHRNikFe9HePjyKX4dXIHAMA6amAAWMcdBJCdPAZwnbsXAFryMs46&#10;igJG8SIOjDErLz/7M9mP2LvQkzoR2GVG7eFSnGfER07WjRXEWW/Wn1Uq18AR+kAeXeKlyzhhFt+l&#10;AdnJYwDruXshGusGTOVlnHUcphhBYQB/e5Zb7+4ZORt4Zlb+udMWOZyNCV/SsNrbMe83VfG6irkj&#10;Ul84z7qxgjjrzfqzUtUa2D7iii7x0mWc8Ijv0oDs5DGAfNy9EIl1A6byMg7Uo3iA+ewzYJTdl0WM&#10;49lABaMvxuW45+QOAIC91MAAMIc7DyA7eQxgDHcvAJTmZRzI40wh6TIAzol4MLN/oZ4RuUZuqCXi&#10;8wd+8naMuRwX968zhwAAa6iBAeCPiM8z9+XAFfIYQDzuXgAo59fuDvB/v4+9hy4FSmwZXsTZ3X4l&#10;8sE1b8fjPu+Yz+/azDav/Kz6HpXPz3uWfzKw3mO9GhPP/m229dqdL0fZPY4oeebzHFzt0+45jE7u&#10;+NvueImy57Kxbqwgzu7ZPW+j7B5H1vV/VYXYeUW1Gnh3nyruo8pzWnlsX9vpME7wXRr0E60WfZU8&#10;1k+1GD6O/bUnROTuZXz7XGfdyCBavuMTfxkHOOtZMlcUnJf9wZi9/8+cHV/1eSCvZ7Epn8exYq6t&#10;dzyV5rzKszD7OHb0f+SfkuecSrkDgLE8k3mFM+N5amAyErPALL5Lg/3U8q+Rx/arGMPipYaMsVeF&#10;uxegs4q1URtexoH4MvxVHMgkYmFiD0NeMw9DckNOd9ct4vMJnnEpPo7cAQCQgxoYgA4i3jd4/gJX&#10;yGMAebl7ASAVL+OsFfXNtYiHUN55Eacv+eCaiPvg9w//NzXYo8Ar7uzliM+6M6rkLXn/sTPxmWUs&#10;kVXKHe5HcrJurCDO5sjSf+tPJlFrYPtovcxz2iVeuowTnol4R+C7NOAKeYwKxAmc5+7lGvnlMesG&#10;TONlHIgr44M2Y593iXhRdEbWfp+Nzavjyzof8Ix8PtZ38/lsjlfmF+s9nufDXpVeWHgmUr8j9SUr&#10;cwhAJc4ZdVjLn6nfAKjEd2lQT7daXh6rp1sMz1JtHquNh8fkYIA/PAOD8jJOPKs3i82Z2+qCM+ob&#10;51XJB+N1GCPrRNyjZ58L8vlY0S+ArHd8kV7OuipafP3+8r9nfPYqM9uz52vInDvOqLTnOrFurCDO&#10;/qUmmyfD+r8qWvzMUmEMo9hH40Wc01HngYhjq9Buh31BXuIT8uhSy1/VccxZVYzhaGOaeUdTkXl6&#10;jfn7wxkzJ+vGbtHqCE7yMs56kTaLTRnXyi9SMvt91I/jSPkgesxF7F+FeeWxSHs0sw75/LNOY/1O&#10;t/X+Sbc5WDHer23MiLVIef9uDeGLl9wqrZv7kZysGyuIs3ky1GTWn5l1fJc1tY/2yDqnXeKlyzjh&#10;mYjfSfkuDepY8f1PxHwgj9Wx8jvMDHc0u9gvObl7+VelfFKFdYNrstQO23kZB+KJflCPVJR8bi9j&#10;0j+7jrPHlnHu7pj1m8Of/bsu88t+M/6kunx+3shcMOM5b73X63RRHKWmedTuyBo7a21Wfc9V0Sl3&#10;ADBWlFrmUbtqkbiqnhnFHV05VwB3+S4N8qlay7/S9iPyWDwVY9gdzXwz+p99TnapEE8AkVSsjcrz&#10;Ms4eZzeLH8Iisx0/pJgxtncfws9+ri/v4GfVn9nyeS/We60zY6/2DJ51OX7mczO8kDOjNns0PyPH&#10;0XUf71Apd7gfycm6sYI4m6tCTWb998hyZlQD20e7ZJ3TLvHSZZwA8J0stTz8pGoMR7+j6cJcXOfu&#10;xRkzK+tGFVVro5RGv4xjkscbPafWKLaRPyA405UfUpwRw88+s2rSlw+ei7A/rsjWXx7buUdn/Ran&#10;D/L5ODt/eNp6r9cpz199OWSUFblyRNs7Pu/sZ67adzP3g9zRQ4Y9x7+sGyuIsz/UZPE+b7SZ/aty&#10;ZuxSA4/UbR+tkPGe8Kwu8dJlnFxTZR2zPJ8+ZOvvGVViiTiq1PJnZcsL2fq7Q8UY7nhHs9qoeevy&#10;XF4dZ+5e/uaMmZN1G6v7+K+oWBuVdvVlnCwPrwxG/SbjlZ/BXFlexPmwOoY/PuesSHP1TPR8kGku&#10;7+owRtbYceHzavzK5+Nk+BP11juXbPOxMr5m1jOVarNVlzSz81u2vbBbtvmKvuf43o4vk61bP+Ls&#10;HjXZPVGeD7uf4xXOjFVq4BG67qMost0TdokX9QWP7H4OR2d+zjNX7FChlp8tQh/4WcUYrnJHs8OV&#10;s/0rKtXqK9fU3csfXc7S1bgbmCP6syWbirVRWb8mfObHYpjo596Oa8F7Z247JPEKzq5TtB9yuxvD&#10;V9q6M+aM+Wf2XN6NnYxzucPV9aO2O7nu679bTT7vxXqv1e0ZEbGmufsFSbRxnP3s7/7N1fPGzDHM&#10;Uu0uQu54zP1IDHfyy8e/O8u6Ic7uiVjLrKzJqq//7LqnwpmxSw18hn20V7ZnU5d4UV/wimr3Dyt1&#10;u+t4RiwxQ4VaPjJ5bL6KMVzljiayrOeSHUbWH+5e/uhylq7G3cAezkHXVKyNSprxMs6HMwtkQe4d&#10;1mYkaYdG7robO7PiLXNeMZe9mN+87h7IZhgZR3LQGK/UVKt/W431Jppo55HO+2T0GKL1Xc6Jyf1I&#10;TtaNFcTZWtHGaP1/NrPu6VgLZ66Bn7GP5ql4T9glXrqMk3ncP6zRYQ7FEqN1rOUj6z7+O8TwH93r&#10;xFd+APnuZ3Sxq/5w9/I3Z8z9rNs+zkHnqY0S+O/GvzGR4+2e093td1fhQRolhqL04xVRxhClH3dc&#10;7XvmsbJPhLiZ0YcI4zqOOP2oLso8R+lHNJnnJVLfX+1LlLFUGccrKoxhhezztLv/u9vPave87W6f&#10;NXav8+7274jU5+y1zOr2d4/3Q/Z+ROl/FLvnY3f7M0UY2+g+7B7Tqva7jJNruqyL79LmM2fsFCX+&#10;ZvZDHqstynqNfOE9ikh9OePV/nb7bf9d77Ci2D0fu9vPave87W5/tGrjiSLKvEbpRzh3XsZhjl1B&#10;anMwyu5Y2t3+SLvHsrv9rMxbPzvXPNLldbX2d+laC+5uf5Uu4/zs7difJ6t8SZJ9HLvnL7OucydW&#10;c7JurCDOrlOT5W03it3jz/oi1+55+4n5mGd3rs30udHa7TJOiELswzq799vu9mepOq6Ids/1jBfe&#10;d58bds9pBuboOmeqv5mPnKwbGeyOl93th3b3ZRyTOkeXC2bqUpiMYy5rM8917FjLFW3KQa/JNg7r&#10;zUxV8mSVfZL9zClv9JE9Vruybqwgzu5Rk+VoL0rbX2WvhTvFzRnmY54quXbl5+9ub1e7nfZFVtYo&#10;hgrrUGEM5Nbl2RqVeXhdxRiueG6YbVX/s8/Thw4xFn2tzEdO1m2cymPbrWJtVMIrfxnHG9NzKCDJ&#10;bnVuqBzLK+eyWk4/O5ZKY2afqvtUPu/Fes93ZczV5qdKbFWpzVaMI3v/I5E76rTThXVjBXF2T6Wa&#10;bIUI6x+p7sl+ZsxeA4/WaR+tVuHM+F1bldrZ3f7ucXJeprx+l+/S1ugQS8SWvZYf0ZY9mFvFGK42&#10;nhVmx0GVefqwo/5w9/I3Z8ycrNs4mfZrNhVro/R+DfiMt+M4fg/4HP74CN4Z82pjsMrMOP78+R3I&#10;CXl4JvZVeZ/K5/dcyQeR5sB6M0ul2KqS82fVLSsvKdVd9VXZb91YN1YQZ/dUqcm6rX+kuid7DGWv&#10;gUfqto9Wqji3Fcf0nS7j5JpIz+Equs5p13ETR/ZaPhL7eY9qMVxtPKvM2H9V5+o49uQrdy9/OGPm&#10;ZN3GUjfNo5YIZMTLOMfx76SfWVwL9dzIzWK+2UUcj2MuIb7K+7Ty2PiX9Z7jzEVD9fn6PL5X42v3&#10;XFXYJ9nXo8tdhNxRY791ZN1YQZzdk70G+Np2h/WPVvdknvsq8T9K5rWMruLcVhzTd7qMk/OiPYfJ&#10;SywRgecc2VWLYWfU60bFQLf5+rCi/hDXf6uWt7qwbuM4B80lVgMwcflc3TDWmKg8VMcxlxDblWd3&#10;xr0qB/VivV9j/h6r8rJBlXWush4VVImp0dyP5GTdWEGcvSZ7DWD998pet2SP/1Hso3kq3hN2iZcu&#10;4wSgr+y1PFSMYWfU887W6+ZsP3H9zhkzJ+tGJhVro7BMJAAAwBoOu8AdcgcAAAAAAAAAQDD/7e4A&#10;AAAAx3H4YXrgHrkDAAAAAAAAAGAxL+MAAADMd/VPFgMch9wBAAAAAAAAABCSl3EAAAD285ctgDvk&#10;DgAAAAAAAACADbyMAwAAMJe/bAHcIXcAAAAAAAAAAATlN6gCAADMc+aH6Z3LgK/kDgAAAAAAAACA&#10;wPxlHAAAgDn8VQvgDrkDAAAAAAAAACA4v0UVAABgvLM/TO9MBnwmdwAAAAAAAAAAJOAv4wAAAIzl&#10;r1oAd8gdAAAAAAAAAABJ+E2qAAAAr7n7A/TOY9Cb3AEAAAAAAAAAkJQf4AAAALjnlb9i4SwGfckd&#10;AAAAAAAAAADJ/be7AwAAAM34YXrgDrkDAAAAAAAAACAIL+MAAACs44fpgTvkDgAAAAAAAACAQLyM&#10;AwAAsIYfpgfukDsAAAAAAAAAAIL5tbsDAAAAxflBeuAOuQMAAAAAAAAAICgv4wAAAMzhB+mBO+QO&#10;AAAAAAAAAIDgvIwDAAAwjh+iB+6QOwAAAAAAAAAAAAAAAAAAAAAAALf1GRsAAAA9SURBVAAAAAAA&#10;AAAAAAAAAAAAAAAAAAAAAAAAAAAAAAAAAAAAAAAAAAAAAAAAAAAAAAAAAAAAAAAAAFb6H5iBeFJL&#10;qnh6AAAAAElFTkSuQmCCUEsDBAoAAAAAAAAAIQBm7Z/QiCQAAIgkAAAUAAAAZHJzL21lZGlhL2lt&#10;YWdlNC5wbmeJUE5HDQoaCgAAAA1JSERSAAANcQAAAHkIBgAAAMW5g7oAAAAGUExURQAAAP///6XZ&#10;n90AAAAGYktHRAD/AP8A/6C9p5MAAAAJcEhZcwAADsQAAA7EAZUrDhsAACAASURBVHic7d3pbtw8&#10;sgBQJcj7v3LmR+D5HMd2a+FSyznAxWDuxCKLLBYpueU+D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mvmxuwMAAAAA&#10;AEzx+8X/7vkwAADOjAB0Zy8EAABgmZ+7OwAAAAAAAAAAAAAAAABQ2a/dHQAA4P/8lTcAAAAAAAAA&#10;AAAAKMhLXAAA6716Wevqz3m5CwAgNi/rw1zWGIxlTQEAAABReE4B8Dn1ESApL3EBAKxx98Wtq9d2&#10;Aw4AAAAAAAAAAAAAwXiJC3jPN7ywknyji5kvb33XnrUEMdjvWEm+AQAAAJCJ51kAAAAAtPJzdweA&#10;ML57yWD1CwjUJ9/o4PexN593tw/Y71hLvgEAAACQiedZAAAAALTjJS7gOM49BPegnFHkG9VFe3kq&#10;Wn+gC/sdK8k3AAAAADLxPAsAAACAlrzEBcBX/GIErou8biL3DaALtRgAAIgm0n1KpL4A8IfaTEXy&#10;GgAAgJncd/KtX7s7AEAYDg1wX5b189bPH1t7AdBHlv0BAADoI9J9SqS+APCH2kxF8hoAAICZ3Hdy&#10;iZe4AHpzcIDnRqyjqy9VPW3z9402ATjH+QoAAIgm0n1KpL4A8IfaTEXyGgAAgJncd3Kbl7gAAO57&#10;chB/8hLV+5+92wcvcgEAAAAAAAAAAADAIj93dwAAIKm7L0/9OMa+PPXkev4aBAAAAAAAAAAAAAAs&#10;4CUu4DjOffjft7UwinyjgjsvP41+eWvU9b3IBXPY71hJvgEAAACQiedZAAAAALTkJS7gzXcPwT0g&#10;ZzT5RiezX97a3R7wNfsdK8k3AAAAADLxPAsAAACAdn7t7gAQiofhrCTfyOrKN1ftzPMfx/m+/j6s&#10;SZjF2mIl+QYAAABAJp5nAQAAANCKb+ICADgvywtcb6704UpsAAAAAAAAAAAAAMAFXuICABgvwgtc&#10;byL1BQAAAAAAAAAAAABa8hIXAMA5Z7+pKuJLU2f75Nu4AAAAAAAAAAAAAGACL3EBAIwT8QWuN5H7&#10;BgAAAAAAAAAAAACl/Zp8/TPf5lDhA8Vvcc6M5eo3Y2Qd1ytxZo3xo8zf7ELPnK2q+p6l1jxTJT9+&#10;HK9j+X3EiMX5apyOe5Wal1vHnK2qyv75lYy15lWfI/V1hkrxfxdLljiq1wj+ZY+nQh2uEMMO1Wu+&#10;vOil+nyveCb3VIU5qBDDCtXGqfp+WEX1ecr4PKujynlYOba7qu13I3R8hlShPnectxW6jOvKe9Gq&#10;e1G1uCrtj13WcQern5tlXgeZ+95FtX0jndGDe/WDsJ+JcBB71Yevfj7reO4ullnjfHK9pzHPmJPV&#10;47PCrNzNkrM75uDsmO+uO2f6cEaEfmarNVlVOrTOisX56lo7zlfjrxex5jlfnZclZ52vnvXhjAj9&#10;zFZrXnnS5yznm+9EiX9n/YkyjxlqRIZauvJ8NUKWPX6VCP1c3Yfs9Svj3j/CiDypPHbRYot0nxKp&#10;L6NEm++PsjyTe8p+MleEM8pxxB+nOyLEFLk2R8i9DPeqx9HvedYrkfP6jix5eEeW2Nwr75f1GVL3&#10;+px13maK8EzlbDtPZLoXzTCed1WoI28qxXIcOetjhFobaZ/+7uejfm5m9zqodsZ13/mviPOU1qhv&#10;4hqZqFH/wtvKxThjPI+j9phGzZuPRsWcJd5qOuZsRR3mUa0Zq9ILXMfxp6+vYvp9xLj5jtqW81Us&#10;al5uHXO2og7zmLHWjOhz1Pk4o0r8o+LIHsPHa2XMyW7MO5nrsPx9ZvS56ThijJ+86KX6fEf4IzFn&#10;2U/+vlakPBql4jh1eRadXcXc+yjj86xuKudh5dieyHy2maVjrlSozx3nbYXq47r6XrTqeFa636g4&#10;RxVj6katut/uiGvI9/Eq5FhJT1/imlmsIk30qqI8u53dH9p50yVvPpoRd5Q5ra5rzlbTZR7VGrJw&#10;vhqrS437SM3Lq2vOVtNlHrPVmmz9Ha1K/KPj2LGmutQI/mbeyV6HZ+Vwh/ydvf6rvJD82XUr50VG&#10;1ec7ywtc9pPvr7s7j0apNk4rnkUfR53536XLPUv2Olpd5TysHNsT1uS/uuZK9lzoOm+zdRjXlfei&#10;Vcez2v2G+8Hr1969jjvI/ALXZ9fd/a2Md68p18dQl4L7efPnfh9rP3i78xcKVT5gvLqd3e3vjvOj&#10;2cUwWryVdM3ZSuxZ464tTz+X8TC6u8/VauvutdElzo/UvLy65mwlzlfjrj3rRZ0Zds/FGVXiX/FA&#10;daZONYK/VVgjPJO5Dq+qJ1Xzt9r+srrNqnmRTYf5zpJrmet9hzwaoeI4VW2rkk73qhXqXFWV87By&#10;bE9Zk//q+gwpey50nbfZOoxrxf1hxz5bpS33g/Hb6ari2Tnr75yznnGjqLwflnLnJa5dg72j3aqb&#10;a5c5jFIYquZRB11ztpIu9W5lm93ytFu8782KvWqudqk3UdZE1TzqoGvOVtKl3q1sc1Q72fo7WpX4&#10;PbDP1S7/sceTuQ7L32eqjl/VuPhch/nOkmOZ13iHPBqh4jhZ0/F1ulfNXEerq5yHlWN7ypr8V8Wz&#10;wBnZc6HrvM22Y1yrzmXlvajSmbJi/lWMqaOKL/3NbK96bc+s8n5YztWXuHYPcsVC2WXBdIkzWvvc&#10;1zVnK9k9lhX3LP61+xutnqj49e6r29ndbpc4o7XPfV1ztpLdY+l89bUue9BXqsSfPcd358Xu9juz&#10;x5O5DsvfZ6qOX9W4+FyH+c6SW/aTPO3eVXGcds5BtvnfZfc4qfccx/65qVoHI7T/ncxnm1kqngUy&#10;tP9U13mbrcM5slo7O9qvlCcVa0nFmDrqcM+W+RmYfD9v91jtbj+dKy9xRRncKP0YYUQsTz6A7aAc&#10;r92nH6jfPdaRZFgbUduvIMoYRv2LHmoNlTlf1W5fzdsrw9qI2n4FUcbQ+Yqqsv8lxSg5HKUfnewe&#10;893tk9vu/PkdoA9P7O57hZeqv2p/dx862T3W5ruG3XOYJY9293HGOO2O6Thi9CGyKOPjeVZvUcap&#10;4h/0eROlH3xv9zz53eb+a2Vsf5YIcUXowwhR4qi6z47qw+5YKt4P7m6f63bPWZbnR9wTZW6j9COF&#10;Xyf/3d1BPXNTcefav09e+65sD9E++/+fvf7sWGffjEaJ844Z8/n2bzN/M8xucja/bnvWK2oNUThf&#10;jWOv+pqaF5Oczc/56m/Ras3VMXzVxpU1FaE2dop/1pp6So3oK8rc2+P3ylqHZ51Ru+Tj6Hm/c823&#10;nxlZ8+VFL13mO1p/vmI/eX7dyCqOU5Sz8Nu/dw/0r0hz9PYznmf1UzkPK8c2QtazzSx+T/S1yPU5&#10;yjqPOG9PXIlnxjr4+DOzakbUz4ccR469KFJs7pvHta0+xrNqDKusA2fcmKLUpPc/Y75OmDEBKzfs&#10;u209LVwrb3JGJPKueCPnzoj2Zxa+p23O+OBflKJ6Zgzk7Hm75n1Wu5HncPWeFbXWZJOlNt41Mj7n&#10;q2sq1rkR7VereVlqiPPVmPbfOF/d53w17yWumS+H7a5lWeJfnXerzkbVakSEvXt0HzruD6PbH6lj&#10;jt255tnrzr72kzauthMlR9/sXncra8zqNnflRYT68yZCXyrN9+5ncqPYT8a0M6uNDDV9ZX2NGNOT&#10;ds605XnW/raqPc9aYfeZo2Ie7mgvyhrrcK88S+R8GdF+1fpcfd5m2h1PlLo5q9277WcY09XtRfid&#10;y4g2rraTZX7utPW0/d3n5xl92F2r7vQh8jpwxv3X7nUTuSZFnK9Qfr74368u6qcDfvUaq98iHRHj&#10;jl/Q7VgI0XNnlxFxdhblA8adcjaT6HO4cs9Sa8bYfche4VUMK/LW+eq86HVuFzXvGecrvhN9Dp2v&#10;5rZ95ucyrLnM8T+5foRfpLxXvUZ0E33uiSVaHV6Zv1d+vlLNyljz5UUv5vuPbPur/eScaHWj4jhF&#10;jek44s3/LtHvVzzP6qFyHlaObaVoZ5tZoufLLtHrs3nbp0Pd3PH5kExjWul+I2osWeZn1DW4Z9TY&#10;V1wHr/ow6+eshX9Fr0lZ7s22efUS11mjF0e0xbZjM6w+pm86xTmqb2euU7H4RYmpS85WVnkO1Roy&#10;cb6ap1Ocat4zUWLqkrOVVZ7D6LVm9jr+qs9RfmlQOf4R19/9oP5N5RrB98x9fdnq8JW/5jgy3zrl&#10;bsZ1Ly96Md9xzvLv2U/OXy+TiuO069sUs819FhnPLWdFf57Ff6rnYeTrzZTtbBNBl3ypVp+7zNsq&#10;O8czyx/3vdNm5Ot9VOl+o+L94BXZco//jMzJauvAGTcvNSmo717i2v31dBU/aHL2r9zPHNNov/Sc&#10;QYHo6+7cy9n8ssyhX2LAH85X12Wpc9TjfNVXljl0vvre6BeBsj0kzRp/pQf1akQ9WeaeGDLW4Z25&#10;m71m7V73M8dPXvRSeb6z7qP2k2vXzVQ3qo7TjLiyrt/VstyvZFqnXFc5DyvHtlLGs80dWfKFv5m3&#10;9Sp8luGV1Z8PGd3mneu639jX5qz7wSy5x33Wwfw2r1wjyh4WVZaaFP3ebKuvXuLaPbmrrh+9/cqq&#10;5857VQ7OO539gP5M2a9fmT1rXvu7Y6ImeTVP9Tr3npr3nPMV33G+mtf+7pieyNz3EVbFnyHv1Ahe&#10;MffM8HTeI/yiqHLuZl338qKX7vMt1/6wn6xRcZwi3Ad9d20fbooxRyuuv6P93TFlUjkPK8eWWfbx&#10;6JQvlepzp3nrZNYZvtILXDOvHyG2UfcbFe8Ho7SrPs6z6xnCTJnzJXPfV4iwZ6y4fnnffRPXK5E+&#10;vBKh4L0S4UOSK9rpEmcGGdbFGbNzSs72EGkOq6zNN9XiIZcuNbxLnBlUqXnOV4wQaQ6rrM03EePp&#10;vpY6xB/xr62NaifimsrKHs8unfIqY82KND8zxk9e9GK+a4tUr2bLkEcVx2lFTB/b8PLWNZHqQIZ1&#10;ekW1eGaqnIeVY4socv33DCmOK2vBvK1nPMeLNKYZ99lV9xsRclJ9ZLcIcxnxzBxhXCqIVJMi5lkI&#10;d1/iWr1IdizK6jFWfdt8d3sr298d2woRine3nK2owxyqNWRRfT06X+Vvf3dsKzhfMUKHOVRr2KFK&#10;bnSoEXzO3JNZpF9oZVJ93cuLXirPtxxbp3IejVRxnHbsUdnzYLWq54hVbcq3MSrnYeXYGK9bvlSp&#10;z93mbbYO41k9xurrb1ab7gfztVdd5fooV3pSk5L47CWuCB/quyNrv4FnbAC9Za39WfsNQA/OV71l&#10;Padk7fds3cele/zvjartWcc0a78huyhrL0o/zsrW32jOjl+2cc7W32iyjV+2/s4WZTyi9OOsXf2t&#10;OE7RYvLs7l/R5uisrP3mc1nnM2MdPCtqv6P2CyByfYrct+9k3Gef3G9Ei+WVbP0lh2x5Naq/2eLO&#10;Kus4Z+33VHe+iavLNwyM9Cr5qoxplzhZY8XX0MrZ+swh1NWlhneJkzWcrxjBHMbS/evpu8cfkRpR&#10;lz2ez1Spw/4q4T3V17286MV872U/ydHeKBXHKetcdFL93EIOlfOwcmx3VDnb3OUZUk7mbS3jOV7l&#10;Ma00bxnvB9VHRsu4Ds5ep/IZNws1KZE7L3F1IJkYQR7dZzOH89QaspCrjCCP7nO+gvMq1prfR+86&#10;kCH+inkH8CZDHQaoqtI5034C8LVK9R66cLbpQX2mK7kPZKBWjeeMCyd9fIkr+8LJ3n/gPAcostf8&#10;7P0HoB7nK7KfT7L3/64ra7fiQ9Pu8a+Ufeyy9x+iil6Hs679rP2O4tX4ZR3frP3eLeu4Ze33XfaT&#10;OYzTOd/1O2tMnWSfo+z954/s81i5Du7qf/SzDcBXItajiH26ovI++17WWLL2m5iy5tPZfjvj7pV9&#10;PLP3f7ir38S1+0N9u9ufYXdMq9rvEifPnSnUHb6KeHf7Fewew93t85w5zDsGu/vtfEU0zlcx2q9g&#10;9xjubr+S30fvB6fd459l9xrd3X5nu8d+d/tcF6kO78qf7Hm7u/+z25cXvZjvvOwn+fKo4jhlm4OO&#10;ds/R7vaJYXceVK6Du9sfKdLZZpbd87W7/ax2j9vu9kfbHc/u9mfYHVPlfXYk94P12ue6iuvglQ5n&#10;3Ch214Td7afza3cHAN6J8gFjgDN+H/lrkhskqM/5Cnr4cdzf1z/+XMaa0D1+gN0y12H3xXxGXvRi&#10;vuOwn9RnnADoJPPZBgBGcz8INdaBMy4M4iUuAAAAgPyePDB9L+vD0+7xA+ymDgMwgv0EAKjE2QYA&#10;gGqccWGAn7s70ECFN2dhBd8SAcBZzldwjvMV9PPjGL+ufx959t7u8QPspg4DMIL9BACoxNkGAIBq&#10;nHHhIS9xzdflQ5EKJ0/s+ICxnAVGyFxLMvfd+Qpec76C3mbslZkemnaPH0aT+1ylDgMwgv0EAKik&#10;w9kmUl84z7wBfE59hNc6nHFhCi9xMUqXD1Mz3q7NVs4CZ3SuFZ1jj8IccJfzFXAc//31q64vbHaP&#10;H0ayx3OHOgzACPYTAKCS6mcbz5ByMm8An1Mf4ZzqZ1yYwktcQAYOxEBkGW8YMvYZGMv5CnoZ/eA0&#10;21mie/wAu6nDAIxgPwEAKnG2AQCgGmdcOOnX7g4ArZ3ZYH3AGADgPOcr4JWPNeDug8/fn1wrg+7x&#10;A+ymDgMwgv0EAKjE2QYAgGqcceEbV1/i2r0QKr5R2WVMu8TJedE/YCxn8zOHjPLjeD2fu/Ptiuj1&#10;d4Td8+F8xS7R17eczc8c1vR+Tq+O8e6cGKF7/CPtHg81Yh9zzxO767A6fk/1dS8vejHfNdhPcqg4&#10;Trv3RF7bPUfuVziO2nlYObaddp9tZtndt6r5Mpt5G8t4jld5THfHNlKVON7bPT8V13N1FdfBFVXP&#10;uFHsHiM16aKfH/579gTP3n8Azste87P3HwCoJ/v5JHv/I/hx9B7H7vG/kn1sMvTfw21mi55jM+rw&#10;q+tFHxPueTXv8qIX892P/WSfiuOU4T6iu+xzlL3//JF9Hr/rf+XYsvDMElgpYr2J2KcrKu+z71W8&#10;H2StCjliHZznjHtd9vHK3v/hPr7EBbBC9G+JAPjoTE3KcKOl/kJd1jcwUveHpt3jB9hNHQZgBPsJ&#10;AFCJsw0AANU449LWnZe4dn1AOcMHo78S9e3a0e12iZNnIn3AWM7WZw5ZLfLcR+7bHV1qeJc4ecb5&#10;6jU5O4457KXKi+x3dY//DjWiLns8O6jDsVn3QBb2E2aTP/E5txBB5TysHFtE0c82niHlZN7WMp7j&#10;VR7TyvOWgfoIa0Q/42ahJiXy2UtcWd9ozNpv6EShZrSstT9rv7s7O28Ra93ZPslNyCdizSG3rHtB&#10;1n5n0H1su8f/UdbxGNVv+y6zybF/rag7xp3PyItezHd99pM4jNMYxvFv3e9ViSHrfJ7pd+XYsqoc&#10;G7BP5NoSuW/fydrvWfcb7mNyM39jGMevZa2ZK2Udo6z9nurON3Edx/oi0qFodRnTLnFyX7RiLWfz&#10;M4fsECkPIvVltS7rv0uc3Od8xWjmMK7uY9U9/ijUiHsqxGHuY+v8V2H9Bcd5Iq77s/c/8qIX851L&#10;1LmQR+dUHKdoMf3+8J+cE/HcQj+V87BybE9l6usq8iUn8zaW8Rwv65hWut+IFssqWXMvkkoxdVkH&#10;FWKoSk1K4u5LXMexbtBH/lJup0iFeWY7XeLkuqhrWc72EGkOM+xZfO3K/EVY01f6kDE3u9TwLnFy&#10;XdR9R872EGkOM+5hM3T/EFf3+KPJWiPUk+/Z45+rnGPq8Hm/j1rjZN2PUS0v+J75/pr95Dx5dM7K&#10;cdrx0rw8uCZSLlS+N+B7lfOwcmx3dT3beIaUk3lbz3iOF2lMM+6z1e43RvW/S32Mcn5irBnruOsZ&#10;N5NINUlt+cJXL3GdHbDZk1xtgUfYzKuNKTko1Mxkz2K1LC9yVX+B643zFV05XzGT81Uu2X+B8lT3&#10;+HfoXiNmtCuHeS9bjmWpwxHuHT9rL8PYZXL1Hkhe9GK+Y8syFvLonIrjFOU+6Lt2o+XBalHmqPs8&#10;dFc5DyvHNoO6DJwVpW5m+L1y5b0oSmzftTsyl7LdD/KfbL+/2KXqOrCWYoiyZ8iFh777Jq7dk1zp&#10;AHnV7jF96uwGNDNOxYEr5Gx+9qycfn/4v6pWx1d9PO/avf6fsleRjZzNz/kqvu/yfOS8RF1L3ePf&#10;TY0YJ1uO2ePz2TEXmevwjl9qVcjr6uteXvRivteyn4y7fsY8qjpOsz7Udua62XJgNPeqRFA5DyvH&#10;NkrVs80dniHlZN722F03M7EX1bnfyHY/qD7OUTGmK7KsA2fceOyHBXz3EtcVoye58kLctXCijmmX&#10;ODs7MyeZCnW3nI3evzu6zWFEXx3sM91w3qlbs+O7e/1MNfgrzld/6xJnZ85Xa683WvT+3dFtDiOI&#10;9MGtHfWme/zZVKwRo/oQIZaZKs79KtFzLGsdvnLvOCN/X10z03ORr+xc93f3ZHnxXztRzOyL+Y7F&#10;fnJdpjyqOE5X8mTXh5hm3aNGyKnR3K8QYc4q52Hl2L6S9WwTQcd8qcC8jZXxmUp02XK00v1GxfvB&#10;q32IfL2nov/+Iooq68AZ95kIeV69JqX16iWuqweDpxNz9RoZF+QVO8Z0lOi5wxqZPmDcNWejjP8I&#10;0eew0lg/Eelg/9TdOR29/p9cr2NeZq7h0escazhfzb3GCFHGf4Toc1hprK9a9dA3wpr6TPf4o6ha&#10;I1b9gYDM+bXjl8mZx+ujCjmWuQ6vrl1v1zmrwvlmx7p/Om4d8iJSbu3uS4f5zsJ+ck3GPKo4Titj&#10;WvmcJErOjFD1XpXrdo515TysHNtTmc82s0TPFz7n2d8+3ermXdFrS5Z9dnZc7gfHWF0fK/z+IpIK&#10;68AZ93sZ7j+OI99+2MKvE//mx3Ft0N//27NfIXlH5smNNKZX+3LF3Th3/VUBxjo7N7Pn8OpfT5Sz&#10;/7oT5y6R6ut7GcaOe57so1fz76ufvataXkZa/85XzOJ89f3PZOJ89fm/vyLD2M12ZW6u5FyWNdU9&#10;/ii614gu+9Zn7qzBt587q8pYPRE5xzLX4dm16+PPnFXpfJNx3cuLWPcps/tivuOwn5z/mbOi5VHF&#10;cYp4H7Ri3iPtE69EnKOz12atmXldOQ8rx/ZU5rPNLH5PlJNnf/OcGdtOdfOuyntRxNjuxtX9frB6&#10;fbRnn1NhHTjjPuO+k0+deYnrOO5/EHXmh1ezizams9yJc0aMMz9MTS1y9mtn+hOhPkerrxHGJIqr&#10;B8YsYzdiva5e71nG9qpo638WexXZyNmvOV/dE2FMsho9J9nmonv8s1SsEU8eeN+9Rkb2+Pu65lik&#10;Olyxdq1098MKM4wcO3nxR6T7lJl9Md952U++FjWPjNN/sp3fPhNpn/iOvOOKWXldOQ8rx7ZapLPN&#10;LJ4h5WTeYugc+yv2on9FzJeK81S9Pnb9/cVMFdfBKx3OuFe57+QvPy/82yiDGqUfI+yOZVX7XeLk&#10;P9kPYLtzZnX7u+OdIUpMUfrBfD+OHPOdpZ9P7I7P+YpZnK9ytb873hmixBSlH1F0H4/u8UcSZS5G&#10;fxjpidV//XGX3X3e3f4TFXIs8/gfR5z+R+nHVRH6PesvV0ZQObbjiNMX/Yghe/xR+h+lH1+J0r9R&#10;/YgSz3HUjGmUKDFF6UdHEcY+Qh+Oo/b5Mko/3kTrTxS7x2V3+1ntHrfd7c8SIa4IfRghShyVn7uO&#10;eukpgki/Q4refoXfX0QTJb4nfxCLz0UYmwh9OI44/Ujhyktcx7F/cHe3P8OumLp8iLFizrCGnM1v&#10;91jubp89Is975L6N1qWGd4mTOuRsfrvHcnf7UXVfW93jj2T3mOxu/6nM/bcOc5g1Xtnnf3ce7W7/&#10;qZ39n9n27nnZ3X43u8d7d/tR2E9yt3/W7n7O+GDl7r1w95hmsHuMdrdPDLvzwNl5vexnm1mMS07m&#10;bY6d41ptbHfHM/O5a6X7jYrzpD6OUzGmz+yO82n7cj623eO0u/10rr7EdRwW4QyrD1xd5rByzrBG&#10;p5ytul661Dti2f0g5aNo/VnF+apGe9TTKWerrpcu9S6bTmvrM93jj6RajVgVT4Wcsg7vqZJj2ee/&#10;Wu1abUccK9qsmheR8k5fYo1BBPaTXO3eVXGcKu2F2fLprIp5x3lR5qFyHlaO7YnsZ5tZjEtO5m0O&#10;4zpO5b3I/Ubsdiuv4yq/v4gm+zqonPNPROln9vxq5dfNn3sb7DtfeXi3rQ5+HHPHNMJYzo7xfTsw&#10;QqecXVnbV7JnxXFlPVUYy91rqsIYjuB8NbYdGKFTzu7eC2ZxvoppxbxEno/u8UdSrUbMjqdSXnXa&#10;40eqkmPZ6/Dqc1vFPK64/qvmRaT7lM59qVYHRrGf3Gsvm4rjtGovfGtrxfUj1OaRqt2rck2UvK6c&#10;h5VjeyL72WaWqveQ1Zm3OVbVzw7jWnkvcr/xvL3ZbVTMu/dtZv/9RTTZ14Ez7ufcd3LJ3Ze43syc&#10;6K4TO2tMI42nvCGbbjm78sZvpW7zSBzZb7wqcL4ac20YyZT3bQAABApJREFUqVvOOl/dvzbXzcq3&#10;LHPSPf5IqtWIGblVMa+qzftKVXIsex32S+n7Kq//qnkR6T4lWl+Oo958Z2M/OXf97KqNU8V4otTm&#10;kSqfWXgtSl5XzsPKsT2R/Wwzg1zJybzNo06MUzVPK95vHId4rlx7pyq/v4gm+zqwd33OfSenPH2J&#10;683IiTaxf7wfh7vjGn0s5Q3ZdMrZj/07E3P0mN50mseIzhxSq47riL39zLX5mvPVvWvBTJ1y1vnq&#10;2rV4ZuS5I+OcdI8/mko1YlQsu+NYodK8r1QlxyrUYTl8X+WxqxhbpPuUSH15f+1K852N/eTza1VU&#10;bZwq5O5X7e+uzSNVyzvOi5TXlfOwcmx3VdofRpIrOZm3OUbVCWP6R9U8rbafVJunavG8V+X3FxFl&#10;zptqNWkU9528NHswKz3Ei+SzcX0yjpE+TH+1SMgfdpOzddiz1vs45sY31p7cjfPVf+QZu8nZOpyv&#10;Yoq0R+3QPf5IqtSIs/tWhlhms8ffUy3HstfhKrVrtSvrP+P4yYtezHcM9pMeKo5T9tztoGLekU/l&#10;PKwc2xP2h795hpSTeftj1npWJ8apvBdVypNK81S5Plb7/UU02ddBpZpUUfb8Ss/gchwKJQDAaM5X&#10;AAAAAAAAANCHzwkAAPDSz90dAAAAAAAAAAAAAAAAAKjMS1xc/apOAAC+53wFAAAAAAAAAAAAwF+8&#10;xBVH1A/7+gpfACAr5ysAAAAAAAAAAAAAQvASVwy/P/zn6nYBAKpxvgIAAAAAAAAAAAAgjF+7O9Cc&#10;D/kCAIzlfAUAAAAAAAAAAABAOD92d6CpVx8uXjEvZz7gLD8AgCycrwAAAAAAAACAXSJ8bgEAgOB+&#10;7u5AQ2c+3Dv7GyR8QwUAUInzFQAAAAAAAAAAAAChebN/jysf8h09R2fblhsAQCbOVwAAAAAAAADA&#10;Lr6JCwCAl3wTV3yjvtXh94VruVkAACpzvgIAAAAAAAAAAABgKR8m3efuh4evzNmKNgAAonC+AgAA&#10;AAAAAAB28E1cAAC85FC416hvgRhJTgAAmTlfAQAAAAAAAACreYkLAICXfu7uQHPRDuXR+gMAcFW0&#10;80y0/gAAAAAAAAAAAACwgQ+VxrD7GyPkAQBQjfMVAAAAAAAAALCKb+ICAOAl38QVw87DuRsDAKAi&#10;5ysAAAAAAAAAAAAAwvAB03hWfWuEuQcAunC+AgAAAAAAAABm8k1cAAC85FAY16wPG5tzAKAr5ysA&#10;AAAAAAAAYAYvcQEA8JJDYQ5PP3BsngEA/uZ8BQAAAAAAAAAAAMAyPnya3/sPIJtPAIDnnK8AAAAA&#10;AAAAAAAAAAAAAAAAAAAAAAAAAAAAAAAAAAAAAAAAAAAAAAAAAAAAAAAAAAAAAJjpf2fHg6xoye13&#10;AAAAAElFTkSuQmCCUEsDBAoAAAAAAAAAIQDz9WHg9wcAAPcHAAAUAAAAZHJzL21lZGlhL2ltYWdl&#10;NS5wbmeJUE5HDQoaCgAAAA1JSERSAAACMwAAAHkIBgAAAMwOoOEAAAAGUExURQAAAP///6XZn90A&#10;AAAGYktHRAD/AP8A/6C9p5MAAAAJcEhZcwAADsQAAA7EAZUrDhsAAAeFSURBVHic7d3bbuu4DgBQ&#10;d3D+/5c7T8UUOU1ix5REUmu9DDAbtS6UZEa+HQcAAAAAAAAAAAAAAAAAAAAAAAAAAAAAAAAAAAAA&#10;AAAAAAAAAAAAAAAAAAAAAAAAAAAAAAAAAAAAAAAAAAAAAAAAAAAAAAAAAAAAwC6+VlcAgNS+3/y7&#10;8wjL/bO6AgAAd/xvdQUAYLJnu012mYqyMwPATl5dNnt3SY2kJDMA7OJMsiKhKUgyA+yg+wmqe/vg&#10;JffMAB11P7l3bx9cIpkBuuh+gu/ePviYy0wAQGmSGQCgNMkMALs48x4Z75opSDIDwE5eJSsSmaLc&#10;AAzAbiQtzdiZAQBKk8wAAKVJZgCA0iQzAEBpM28AvvL2yso3Z/20c1Yb3vVr5b6srGtczs7jqu1j&#10;vFdjqPu46bouLPeq4yI6PeL126ODe7edz/5+VL3v9mlkvc7UZfbkXFWnTHH5y51xnqFtK17lP3Ps&#10;Zm7fqDXyjBVzNbrMbO1vadTOTOTEnL3Tccbshad7f840O5m7eqxMcYlqX8a2MV7E+Pk+6o6bqPYf&#10;R90+mCb6npnvY9yJfuSxr6icyDweN8Mv7kgzY5M5LhFG1CFDuxgvegxnmRNnjahvpfYvEZnMzOrs&#10;lUGdfbKcUd7oMrpNwi5xWVV2tRMT14weO9mZO4tEJTMrdiu67JCsLutuedl2Z165W9dKcclepkW5&#10;n+5J/jvmzkIRyUzXX5Arypld1qxyOyxyHeOysix62X2c7vBDJ7W7yUyGDs1Qhyir29J5G/POrszq&#10;PpkRl0+OX22nizE67yBSxJ2nmUa9N+aTQTryjvfMuz+zHo9/52tSOc9k21XKEpdIz9r01/+/0rbK&#10;T6twXsc58eNqvaMeZTd3fhn5bol3x38neoBElRNV7p06zGjr1TJWvnNmVNkd4vJJGRHlXSkzalzM&#10;fn/IbKvaN3vsjJ4P0f24ev2pPq5DjPqcwddxv4OvHmN2Vh/RxuO4PnHvlHnl72edyGcYnchkjssd&#10;EXOYPd2dD5182p4zf9etrz42IpmJ7txsCU1UEnMc1zLvyH7tNAFWvg+la1wi29X58gJ/ixg7GZP7&#10;FeW/urybZb1IITKZGdm5WQK3og4j+/SdDi9+Wtl/o467egGHZzom93dEJ3ZZzoXpdPxq9qiFPtP3&#10;OqKs3EWL0PUttSsXqxFlW3z3YOyMpS9eiEpmZnXybsHM0N4OuzPROsZltW7tYZ4dxk6GNSe1iGRm&#10;did3utSToczquzOvVP6l2G3MZRoXxBNflup4mek48mfq2ev3KGN9u15iuqJafeETlRMlc3SSu8nM&#10;qkFWeXCf0X23a9ZTZxWOmak84Bo37CfRdWcmkhPKdfqsHjHjU8bOe50/FZNC52Qm68DJWq93Mt0I&#10;7BLTf6rWG7q4+i40c3aAO8nM6mx8dfmjdLl05/Hi2uUC43wfEptQdz40yRgG92ur+kdcgGe+js/X&#10;iMe/8wPmA50vM5HfiATBQgCsEPmZGzs3F0lmGEliAexkxOcGJDUnSGaoxIQGKhjxQ05S84JkhtHe&#10;TerIyWknCMji6xi3U8MDyQxVmMBAVdGJjfXwgWSGDCImpl0ZoIKvIya5kdD8cufR7O9j7QmkayA7&#10;npTvPLaYRce4AOv9XluurpOrz8NpdN6ZyRrgmfeQdJHhW07iAow24h6bLXROZshlZLJg8gOdSGou&#10;upvMeBsrAIzhq9wndd2ZqZ7R7jo4/2r3u76YGetd4wKsU/18NkVEMjN7ge9wQtk1284+KXeNCxDD&#10;+rBI1M7MrAAaKGNkfbNkxjrNlDUuwP/7fvgvE0VeZhodwLPHz/7r/0fGXYAZJ8/IG4FHxHrXuACf&#10;MT8TiL5nZlRAdx4oK5JEk/M9cYG9vZqPkfN0xJxv92XuETcAR3fM6l/qI52t74gBd+aYKwf6yht/&#10;xaWn7n3WvX2ZnOnrWfG4shY+WzvKrymjnmaK6Jirx6iWyPyIGIhXre7XCi+o2zEu1XXvk+7tq2TW&#10;D57ZOzwZ1t6P3PmcwZlX1P/+95H3IlSf5Fdf93+1Xx//5qzq/XqXuPTz099d+7B7+zK5sj5ciUvZ&#10;hGKlO8nMVQL02qffLxrVr6MXwzvfa5q5UO8Wl12ciU/lvu7evqqi14URP5pKfu/p7mWmDA3OUIco&#10;WdqSpR5ZZOmPLPXIrHsfdW9fNeKRRMQ9M6uC2fXbFavbtLr8d1aOt5VWlw/8bdc1KZWoG4Bnd2r3&#10;IO4yOarFcZe4VNe9v7q3ryJr52KRTzPN2inZJYizd5526de7xKWGrju3P7q3r6IZMfm0jCt/U3Jc&#10;jXg0e1RH7Dp5R7d7db9WnWTd49JF9z7s3r6KRp4DeWLU00y/O/3O3duC95+fvoi4G16/xhGX/B77&#10;tduTPt3bV1HUOfDxWHePs/JlpEO9qvioRrftzEUsXDmJC/CXDOfAxzqUX4tWJDMAAGFGfc4AAGAK&#10;yQwAUJpkBgAoTTIDAJQmmQEASpPMAAClSWYAgNIkMwBAaZIZAKA0yQwAUJpkBgAoTTIDAJQmmQEA&#10;SpPMAAClSWYAgNIkMwAAAAAAAAAAAAAAAMAc/wLFJ2614MhBDQAAAABJRU5ErkJgglBLAwQUAAYA&#10;CAAAACEAmIf+8N0AAAAFAQAADwAAAGRycy9kb3ducmV2LnhtbEyPQUvDQBCF74L/YRnBm93Eqm1j&#10;NqUU9VQEW0F6mybTJDQ7G7LbJP33jl708mB4j/e+SZejbVRPna8dG4gnESji3BU1lwY+d693c1A+&#10;IBfYOCYDF/KwzK6vUkwKN/AH9dtQKilhn6CBKoQ20drnFVn0E9cSi3d0ncUgZ1fqosNBym2j76Po&#10;SVusWRYqbGldUX7anq2BtwGH1TR+6Ten4/qy3z2+f21iMub2Zlw9gwo0hr8w/OALOmTCdHBnLrxq&#10;DMgj4VfFm8/iBaiDhKYPM9BZqv/TZ98AAAD//wMAUEsDBBQABgAIAAAAIQBcoUd+2gAAADEDAAAZ&#10;AAAAZHJzL19yZWxzL2Uyb0RvYy54bWwucmVsc7zSwUoDMRAG4LvgO4S5u9ndtiKl2V5E6FXqAwzJ&#10;bDa4mYQkin17AyJYKOttj5lh/v875HD88rP4pJRdYAVd04Ig1sE4tgrezi8PTyByQTY4ByYFF8pw&#10;HO7vDq80Y6lHeXIxi5rCWcFUStxLmfVEHnMTInHdjCF5LPWZrIyo39GS7Nv2Uaa/GTBcZYqTUZBO&#10;ZgPifIm1+f/sMI5O03PQH5643KiQztfuGojJUlHgyTj8GW6ayBbkbUO/jqFfMnTrGLolw24dw27J&#10;sF3HsP01yKuPPnwDAAD//wMAUEsBAi0AFAAGAAgAAAAhALGCZ7YKAQAAEwIAABMAAAAAAAAAAAAA&#10;AAAAAAAAAFtDb250ZW50X1R5cGVzXS54bWxQSwECLQAUAAYACAAAACEAOP0h/9YAAACUAQAACwAA&#10;AAAAAAAAAAAAAAA7AQAAX3JlbHMvLnJlbHNQSwECLQAUAAYACAAAACEA1Ex82LECAAC5DQAADgAA&#10;AAAAAAAAAAAAAAA6AgAAZHJzL2Uyb0RvYy54bWxQSwECLQAKAAAAAAAAACEA6rn6wFMcAABTHAAA&#10;FAAAAAAAAAAAAAAAAAAXBQAAZHJzL21lZGlhL2ltYWdlMS5wbmdQSwECLQAKAAAAAAAAACEABmt5&#10;soknAACJJwAAFAAAAAAAAAAAAAAAAACcIQAAZHJzL21lZGlhL2ltYWdlMi5wbmdQSwECLQAKAAAA&#10;AAAAACEAvXJrPrsgAAC7IAAAFAAAAAAAAAAAAAAAAABXSQAAZHJzL21lZGlhL2ltYWdlMy5wbmdQ&#10;SwECLQAKAAAAAAAAACEAZu2f0IgkAACIJAAAFAAAAAAAAAAAAAAAAABEagAAZHJzL21lZGlhL2lt&#10;YWdlNC5wbmdQSwECLQAKAAAAAAAAACEA8/Vh4PcHAAD3BwAAFAAAAAAAAAAAAAAAAAD+jgAAZHJz&#10;L21lZGlhL2ltYWdlNS5wbmdQSwECLQAUAAYACAAAACEAmIf+8N0AAAAFAQAADwAAAAAAAAAAAAAA&#10;AAAnlwAAZHJzL2Rvd25yZXYueG1sUEsBAi0AFAAGAAgAAAAhAFyhR37aAAAAMQMAABkAAAAAAAAA&#10;AAAAAAAAMZgAAGRycy9fcmVscy9lMm9Eb2MueG1sLnJlbHNQSwUGAAAAAAoACgCEAgAAQpkAAAAA&#10;">
                      <v:shape id="Image 214" o:spid="_x0000_s1027" type="#_x0000_t75" style="position:absolute;width:4017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N1xgAAANwAAAAPAAAAZHJzL2Rvd25yZXYueG1sRI/NasMw&#10;EITvhbyD2EBvtZQfmuJGCaE/4PYQiOsH2Fob28RaGUtN7LevAoEch5n5hllvB9uKM/W+caxhligQ&#10;xKUzDVcaip/PpxcQPiAbbB2ThpE8bDeThzWmxl34QOc8VCJC2KeooQ6hS6X0ZU0WfeI64ugdXW8x&#10;RNlX0vR4iXDbyrlSz9Jiw3Ghxo7eaipP+Z/VsPxWzUKOi6+PItv/FqvhFN73SuvH6bB7BRFoCPfw&#10;rZ0ZDfPZEq5n4hGQm38AAAD//wMAUEsBAi0AFAAGAAgAAAAhANvh9svuAAAAhQEAABMAAAAAAAAA&#10;AAAAAAAAAAAAAFtDb250ZW50X1R5cGVzXS54bWxQSwECLQAUAAYACAAAACEAWvQsW78AAAAVAQAA&#10;CwAAAAAAAAAAAAAAAAAfAQAAX3JlbHMvLnJlbHNQSwECLQAUAAYACAAAACEAO2/zdcYAAADcAAAA&#10;DwAAAAAAAAAAAAAAAAAHAgAAZHJzL2Rvd25yZXYueG1sUEsFBgAAAAADAAMAtwAAAPoCAAAAAA==&#10;">
                        <v:imagedata r:id="rId168" o:title=""/>
                      </v:shape>
                      <v:shape id="Image 215" o:spid="_x0000_s1028" type="#_x0000_t75" style="position:absolute;top:1676;width:5536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MHuxAAAANwAAAAPAAAAZHJzL2Rvd25yZXYueG1sRI9LawIx&#10;FIX3hf6HcAV3NaNgKaNRtGDpylofuL1OrjPByc2QRGfsr28KBZeH8/g403lna3EjH4xjBcNBBoK4&#10;cNpwqWC/W728gQgRWWPtmBTcKcB89vw0xVy7lr/pto2lSCMcclRQxdjkUoaiIoth4Bri5J2dtxiT&#10;9KXUHts0bms5yrJXadFwIlTY0HtFxWV7tQnS2tXmar/WZvOzN4ePeDou0SvV73WLCYhIXXyE/9uf&#10;WsFoOIa/M+kIyNkvAAAA//8DAFBLAQItABQABgAIAAAAIQDb4fbL7gAAAIUBAAATAAAAAAAAAAAA&#10;AAAAAAAAAABbQ29udGVudF9UeXBlc10ueG1sUEsBAi0AFAAGAAgAAAAhAFr0LFu/AAAAFQEAAAsA&#10;AAAAAAAAAAAAAAAAHwEAAF9yZWxzLy5yZWxzUEsBAi0AFAAGAAgAAAAhABBIwe7EAAAA3AAAAA8A&#10;AAAAAAAAAAAAAAAABwIAAGRycy9kb3ducmV2LnhtbFBLBQYAAAAAAwADALcAAAD4AgAAAAA=&#10;">
                        <v:imagedata r:id="rId169" o:title=""/>
                      </v:shape>
                      <v:shape id="Image 216" o:spid="_x0000_s1029" type="#_x0000_t75" style="position:absolute;top:3352;width:50279;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ZRwgAAANwAAAAPAAAAZHJzL2Rvd25yZXYueG1sRI9Ba8JA&#10;FITvBf/D8oTe6kYPUqOrBKWQi2DVH/DIPpPQ7Nt096npv+8KgsdhZr5hVpvBdepGIbaeDUwnGSji&#10;ytuWawPn09fHJ6goyBY7z2TgjyJs1qO3FebW3/mbbkepVYJwzNFAI9LnWseqIYdx4nvi5F18cChJ&#10;hlrbgPcEd52eZdlcO2w5LTTY07ah6ud4dQbK7ne/uJbhIEOPxX7n5WILa8z7eCiWoIQGeYWf7dIa&#10;mE3n8DiTjoBe/wMAAP//AwBQSwECLQAUAAYACAAAACEA2+H2y+4AAACFAQAAEwAAAAAAAAAAAAAA&#10;AAAAAAAAW0NvbnRlbnRfVHlwZXNdLnhtbFBLAQItABQABgAIAAAAIQBa9CxbvwAAABUBAAALAAAA&#10;AAAAAAAAAAAAAB8BAABfcmVscy8ucmVsc1BLAQItABQABgAIAAAAIQCrqZZRwgAAANwAAAAPAAAA&#10;AAAAAAAAAAAAAAcCAABkcnMvZG93bnJldi54bWxQSwUGAAAAAAMAAwC3AAAA9gIAAAAA&#10;">
                        <v:imagedata r:id="rId170" o:title=""/>
                      </v:shape>
                      <v:shape id="Image 217" o:spid="_x0000_s1030" type="#_x0000_t75" style="position:absolute;top:5029;width:5245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H4+xgAAANwAAAAPAAAAZHJzL2Rvd25yZXYueG1sRI9Pa8JA&#10;FMTvhX6H5RV6azbm0Ep0DbYiCqWH2kDx9sw+88fs25BdY/z23YLgcZj5zTDzbDStGKh3tWUFkygG&#10;QVxYXXOpIP9Zv0xBOI+ssbVMCq7kIFs8Pswx1fbC3zTsfClCCbsUFVTed6mUrqjIoItsRxy8o+0N&#10;+iD7UuoeL6HctDKJ41dpsOawUGFHHxUVp93ZKEjeN0Oyof3hKy8+29W1bHL52yj1/DQuZyA8jf4e&#10;vtFbHbjJG/yfCUdALv4AAAD//wMAUEsBAi0AFAAGAAgAAAAhANvh9svuAAAAhQEAABMAAAAAAAAA&#10;AAAAAAAAAAAAAFtDb250ZW50X1R5cGVzXS54bWxQSwECLQAUAAYACAAAACEAWvQsW78AAAAVAQAA&#10;CwAAAAAAAAAAAAAAAAAfAQAAX3JlbHMvLnJlbHNQSwECLQAUAAYACAAAACEAkZR+PsYAAADcAAAA&#10;DwAAAAAAAAAAAAAAAAAHAgAAZHJzL2Rvd25yZXYueG1sUEsFBgAAAAADAAMAtwAAAPoCAAAAAA==&#10;">
                        <v:imagedata r:id="rId171" o:title=""/>
                      </v:shape>
                      <v:shape id="Image 218" o:spid="_x0000_s1031" type="#_x0000_t75" style="position:absolute;top:6705;width:858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oYDxAAAANwAAAAPAAAAZHJzL2Rvd25yZXYueG1sRE/LasJA&#10;FN0L/sNwhW5KnWSgIqmTIEIf0oWPiri8ZG6TaOZOyEw1/fvOouDycN6LYrCtuFLvG8ca0mkCgrh0&#10;puFKw+Hr9WkOwgdkg61j0vBLHop8PFpgZtyNd3Tdh0rEEPYZaqhD6DIpfVmTRT91HXHkvl1vMUTY&#10;V9L0eIvhtpUqSWbSYsOxocaOVjWVl/2P1fB4Xqv18VM9n9IybMy7eTtVW6X1w2RYvoAINIS7+N/9&#10;YTSoNK6NZ+IRkPkfAAAA//8DAFBLAQItABQABgAIAAAAIQDb4fbL7gAAAIUBAAATAAAAAAAAAAAA&#10;AAAAAAAAAABbQ29udGVudF9UeXBlc10ueG1sUEsBAi0AFAAGAAgAAAAhAFr0LFu/AAAAFQEAAAsA&#10;AAAAAAAAAAAAAAAAHwEAAF9yZWxzLy5yZWxzUEsBAi0AFAAGAAgAAAAhANcyhgPEAAAA3AAAAA8A&#10;AAAAAAAAAAAAAAAABwIAAGRycy9kb3ducmV2LnhtbFBLBQYAAAAAAwADALcAAAD4AgAAAAA=&#10;">
                        <v:imagedata r:id="rId172" o:title=""/>
                      </v:shape>
                      <w10:anchorlock/>
                    </v:group>
                  </w:pict>
                </mc:Fallback>
              </mc:AlternateContent>
            </w:r>
          </w:p>
        </w:tc>
      </w:tr>
      <w:tr w:rsidR="00D51665" w14:paraId="5F149AA8" w14:textId="77777777" w:rsidTr="00AC5AA5">
        <w:trPr>
          <w:trHeight w:val="561"/>
        </w:trPr>
        <w:tc>
          <w:tcPr>
            <w:tcW w:w="840" w:type="dxa"/>
            <w:shd w:val="clear" w:color="auto" w:fill="E9ECF4"/>
          </w:tcPr>
          <w:p w14:paraId="2131232C" w14:textId="77777777" w:rsidR="00D51665" w:rsidRDefault="00D51665" w:rsidP="00AC5AA5">
            <w:pPr>
              <w:pStyle w:val="TableParagraph"/>
              <w:ind w:left="298"/>
              <w:rPr>
                <w:rFonts w:ascii="Times New Roman"/>
                <w:sz w:val="20"/>
              </w:rPr>
            </w:pPr>
            <w:r>
              <w:rPr>
                <w:rFonts w:ascii="Times New Roman"/>
                <w:noProof/>
                <w:sz w:val="20"/>
              </w:rPr>
              <w:drawing>
                <wp:inline distT="0" distB="0" distL="0" distR="0" wp14:anchorId="048B1364" wp14:editId="66738831">
                  <wp:extent cx="228222" cy="184403"/>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73" cstate="print"/>
                          <a:stretch>
                            <a:fillRect/>
                          </a:stretch>
                        </pic:blipFill>
                        <pic:spPr>
                          <a:xfrm>
                            <a:off x="0" y="0"/>
                            <a:ext cx="228222" cy="184403"/>
                          </a:xfrm>
                          <a:prstGeom prst="rect">
                            <a:avLst/>
                          </a:prstGeom>
                        </pic:spPr>
                      </pic:pic>
                    </a:graphicData>
                  </a:graphic>
                </wp:inline>
              </w:drawing>
            </w:r>
          </w:p>
        </w:tc>
        <w:tc>
          <w:tcPr>
            <w:tcW w:w="4200" w:type="dxa"/>
            <w:shd w:val="clear" w:color="auto" w:fill="E9ECF4"/>
          </w:tcPr>
          <w:p w14:paraId="751F2141"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793CA7B9" wp14:editId="26FB61F0">
                      <wp:extent cx="1567815" cy="184785"/>
                      <wp:effectExtent l="0" t="0" r="0" b="5714"/>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7815" cy="184785"/>
                                <a:chOff x="0" y="0"/>
                                <a:chExt cx="1567815" cy="184785"/>
                              </a:xfrm>
                            </wpg:grpSpPr>
                            <pic:pic xmlns:pic="http://schemas.openxmlformats.org/drawingml/2006/picture">
                              <pic:nvPicPr>
                                <pic:cNvPr id="221" name="Image 221"/>
                                <pic:cNvPicPr/>
                              </pic:nvPicPr>
                              <pic:blipFill>
                                <a:blip r:embed="rId157" cstate="print"/>
                                <a:stretch>
                                  <a:fillRect/>
                                </a:stretch>
                              </pic:blipFill>
                              <pic:spPr>
                                <a:xfrm>
                                  <a:off x="0" y="0"/>
                                  <a:ext cx="318579" cy="184708"/>
                                </a:xfrm>
                                <a:prstGeom prst="rect">
                                  <a:avLst/>
                                </a:prstGeom>
                              </pic:spPr>
                            </pic:pic>
                            <pic:pic xmlns:pic="http://schemas.openxmlformats.org/drawingml/2006/picture">
                              <pic:nvPicPr>
                                <pic:cNvPr id="222" name="Image 222"/>
                                <pic:cNvPicPr/>
                              </pic:nvPicPr>
                              <pic:blipFill>
                                <a:blip r:embed="rId158" cstate="print"/>
                                <a:stretch>
                                  <a:fillRect/>
                                </a:stretch>
                              </pic:blipFill>
                              <pic:spPr>
                                <a:xfrm>
                                  <a:off x="265480" y="0"/>
                                  <a:ext cx="143256" cy="184708"/>
                                </a:xfrm>
                                <a:prstGeom prst="rect">
                                  <a:avLst/>
                                </a:prstGeom>
                              </pic:spPr>
                            </pic:pic>
                            <pic:pic xmlns:pic="http://schemas.openxmlformats.org/drawingml/2006/picture">
                              <pic:nvPicPr>
                                <pic:cNvPr id="223" name="Image 223"/>
                                <pic:cNvPicPr/>
                              </pic:nvPicPr>
                              <pic:blipFill>
                                <a:blip r:embed="rId174" cstate="print"/>
                                <a:stretch>
                                  <a:fillRect/>
                                </a:stretch>
                              </pic:blipFill>
                              <pic:spPr>
                                <a:xfrm>
                                  <a:off x="337058" y="0"/>
                                  <a:ext cx="1230630" cy="184708"/>
                                </a:xfrm>
                                <a:prstGeom prst="rect">
                                  <a:avLst/>
                                </a:prstGeom>
                              </pic:spPr>
                            </pic:pic>
                          </wpg:wgp>
                        </a:graphicData>
                      </a:graphic>
                    </wp:inline>
                  </w:drawing>
                </mc:Choice>
                <mc:Fallback xmlns:w16sdtfl="http://schemas.microsoft.com/office/word/2024/wordml/sdtformatlock">
                  <w:pict>
                    <v:group w14:anchorId="05D9EBBF" id="Group 220" o:spid="_x0000_s1026" style="width:123.45pt;height:14.55pt;mso-position-horizontal-relative:char;mso-position-vertical-relative:line" coordsize="15678,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Jr1LdQIAAFAJAAAOAAAAZHJzL2Uyb0RvYy54bWzsVslu2zAQvRfoPxC8&#10;x9osWxVs5+LGCBC0QZcPoClKIiIuIOnt7zuU5KW20QYBDKRADyKGpGb45s3jMrnfigatmbFcySmO&#10;BiFGTFJVcFlN8c8fD3cZRtYRWZBGSTbFO2bx/ezjh8lG5yxWtWoKZhAEkTbf6CmundN5EFhaM0Hs&#10;QGkmYbJURhAHXVMFhSEbiC6aIA7DUbBRptBGUWYtjM67STxr45clo+5rWVrmUDPFgM21rWnbpW+D&#10;2YTklSG65rSHQd6AQhAuYdFDqDlxBK0MvwglODXKqtINqBKBKktOWZsDZBOFZ9ksjFrpNpcq31T6&#10;QBNQe8bTm8PSL+uF0d/1s+nQg/mk6IsFXoKNrvLTed+vjj9vSyO8EySBti2juwOjbOsQhcEoHY2z&#10;KMWIwlyUDcdZ2lFOa6jLhRutP//ZMSB5t2wL7gBGc5rD1xME1gVBfxcSeLmVYbgPIl4VQxDzstJ3&#10;UEtNHF/yhrtdq0uomgcl18+cem59B7h8NogXUxzHEUaSCNgQj4JUDPkBoHz/l/fxFbgIsWy4fuBN&#10;43n3dg8WBH0miCv5dmKbK7oSTLpu9xjWAG4lbc21xcjkTCwZADSPBSCksHMdYNSGS9fVzTrDHK39&#10;+iXg+AYbzAMl+WGiBX3E6VOwvbxeo5gkytLxp6NgwswvfKg7ybWxbsGUQN4ApIAAyCY5WT/ZHsv+&#10;l57BbvkWF6DpWAbjH1JLfK6W+L2pBRDeWC3xKB1mcIRfOWSGSZyO/kvmtwMmOZdM8t4kAwhvLJkk&#10;GYcpPECuSCZOwlECatrfSzc4ZtorCq7t9vTqnxj+XXDaB/v0ITT7BQAA//8DAFBLAwQKAAAAAAAA&#10;ACEA3k2f2koDAABKAwAAFAAAAGRycy9tZWRpYS9pbWFnZTEucG5niVBORw0KGgoAAAANSUhEUgAA&#10;ANEAAAB5CAYAAACndcRsAAAABlBMVEUAAAD///+l2Z/dAAAABmJLR0QA/wD/AP+gvaeTAAAACXBI&#10;WXMAAA7EAAAOxAGVKw4bAAAC2ElEQVR4nO3d0W7iMBAFUFjt//8y+7KVEBLFxmNnPD7npQ+lTihz&#10;mcQx4XYDAAAAAAAAAAAAAAAAAAAAAAAAAAAAAAAAAACASPcPv38s2Yt2n/YXlvtz9Q7A7v5evQMT&#10;veuiuhmhqnai3w5Dsx2isrmKIWoJiSARpmKIyK/Um1jlcyLyKBWaV0LELKWD82w0RGa6OJ5zIhhU&#10;MUQt3VEHJUzFEN1uv4dEgAhVeWJBWFiiaieCZYQIBgkRDBIiGFR5YiGzn6v5kZMfn1YImGiZpGqI&#10;ogtqdLxZS2B6xn197EioIp5P7xhp3wSqhiiDmWvHIos4bXHuwjnRHDM7T/TYxywUnUWI4mU4dPtm&#10;bGH6khDF2jFAV2ynFCGKs3uArtre9oQIBpmdi5GlC0VNtT8axuI/IVpjZkH2jP3z2NY7Ir0bu2Wb&#10;x1z8dTg31/2WJ0C9f1emyGfTieaIKMDZJ/j3N9sQnk6jIVo5k7PLi7tqPyO28xykXf6/6Tici7Vr&#10;Ie663ykIEQI0SIjiKMZDCdG+rCxIQojyirgWwwJCFOPKQzkrsC8mRLn1hFOYLuKG9vU8B8nrs4AV&#10;C/m9W1nQIvK+CrwhRHsYCdIzoZrAOdE+ZixmdR4VQIj2M6N7CNMAIdrT/TavM9FJiPYXHShB6mRi&#10;oZbXII3M6pl0aKQT1TbSpXSkRkJ0jtkfVT+WEJ1HmIIJ0bmsEg8iRGfTkQII0T50haSEaA+Pl58k&#10;4jpRbkKzAZ0op9/WskUGS0gDCFE+rffJXmHmxEOZAAtRPq2FO7ryesVtio/gnCinng/h9dwGONu7&#10;f4lbGAtRHdEBWVnYLfueNmgO5/JKWzQdKjyHj4Qot6uK8IjijyJE+a0u6OjtlQ+kc6I99HxN5Og2&#10;Zo6dbWIjhE60l1mFvtMXk6WjE+3nuRBH39mvKOpvPsKeOnypd45ux3xjNwAAAAAAAAAAAAAAAAAA&#10;AAAAcJJ/zQxcroSLyq4AAAAASUVORK5CYIJQSwMECgAAAAAAAAAhANtjOl3VAAAA1QAAABQAAABk&#10;cnMvbWVkaWEvaW1hZ2UyLnBuZ4lQTkcNChoKAAAADUlIRFIAAABeAAAAeQgGAAAAsHuW4AAAAAZQ&#10;TFRFAAAA////pdmf3QAAAAZiS0dEAP8A/wD/oL2nkwAAAAlwSFlzAAAOxAAADsQBlSsOGwAAAGNJ&#10;REFUeJzt0LENACAMA0Fg/51hhFDFQty1bqwfAwAAAAAAAAAAAAAAAAAAAAAAAAAAAAAAoNss9t3y&#10;olb9fM5KH/iV8CHChwgfInyI8CHCAwAAAAAAAAAAAAAAAAAAAABw4wACLAEQ/ueCvAAAAABJRU5E&#10;rkJgglBLAwQKAAAAAAAAACEA5nDzgxQKAAAUCgAAFAAAAGRycy9tZWRpYS9pbWFnZTMucG5niVBO&#10;Rw0KGgoAAAANSUhEUgAAAycAAAB5CAYAAAAjxV6zAAAABlBMVEUAAAD///+l2Z/dAAAABmJLR0QA&#10;/wD/AP+gvaeTAAAACXBIWXMAAA7EAAAOxAGVKw4bAAAJoklEQVR4nO3dyZLkJhAAULVj/v+XxwdH&#10;e8rtWrQAuei940SPAEGCUkiqbQMAAAAAAAAAAAAAAAAAAAAAAAAAAAAAAAAAAAAAAAAAAAAAAAAA&#10;AAAAAAAAAAAAAAAAAAAAAAAAAAAAAAAAAAAAAAAAAAAAAAAAAAAAAAAAAAAAAAAAAAAAAAAAAAAA&#10;AAAAAAAAAAAAAAAAAAAAAAAAAAAAAAAAAAAAAIr4HV0BACjMOlrcr+gKwM2ZRAHgPOtoM5ITWM9E&#10;CgDnWUcb+yu6AgAAANsmOQEAAJKQnAAAAClITgAAgBQkJwAAQAqSEwAAIAXJCQAAkILkBAAASEFy&#10;AgAApOAX4t/79AukX0tqMcaRX1Ot1K49vtverV2MtXqc7I3JCuN2T1sqtKOrTmvZM93m+BXtufM1&#10;QQbdY/KS78ZnXFgi6nQkWJ/JNpiutmfb9rVpdJBdPd6r/7+if0ac86Mi+uiMLuPkSrld5phVc8sR&#10;1rFj5b4z+zxVnuOfqdKeKtcEWdfRK7LHZCqVd05GddTIIMhy96Zjmz6JmMyoJ2qcjCo3Oh7vOLfM&#10;NLLt3fum2xy/sj3dx0ZWzvtJ3++cZGvsqqCdVc7viceOKjeqTXtkrRe5VE9MZh/zU3nZ55a7rmMz&#10;y8oy72eow0grr3G6j42snPcLjrwQ3+lkrOrcDotTVDl7ZasPOXVKTB6PPbtdKxfCVe3ppONalqns&#10;Gbqt1d3656o7xOR0j8lJtrtO71ypa8Qdxw5lRJb3SpZ6kFvHxGRFORXP213WsW27x7zfbY6vPidk&#10;KS8r532Qo58Srn6hXXGxjTx2xnKzlE8Nd42Pq6LrX33O7LoD1PFpgFW6JibR5WbhvA/0MzmpcNfp&#10;bB2jO3DGVl+GNgH/dSYuMt1FzxLXWeoxQ6Xd/2flR9eB56L7Jbr8KNHtbheTZ77W9XurkcQ8mnWx&#10;UO053CP9tvf4tvrJKus4eRWHz/79SBtGzM1nz9ms+fJMm75OljVKtl2f7GvZM9nqc1XW3bou1wSR&#10;7hKTS2X7lHCGr9ocCdbHvz0SuKsvIM6Ud+Q3cLKJTJ6r/OYI689z9jicPa+cmS+//3bG7z1Ui7OO&#10;a9lZ1fruE9cEz8t6J8M6KiYneZacRN91emf0j7RdOfar/7+nzCsDaGWbHo+RdUw8ahGUTBcxTkbM&#10;L1nuyEfMK0fnzE7r2Lb1XMvO6DbHj2hP9tjtSkxOdPSF+G8ZdjhGHe9rG9uRWQbF6Hpkadczo/uQ&#10;niLGycgyMzwKcKd55YzItbHrWrZt/eb4qLko8/EqEZOTvUpO7nICZrVz5vPXo8o/I+O4yFgn8jFO&#10;Xqsyr3T4oEj0OZxx3GoJcbSR7akSu3fUOSanO7tzsm3rGz/jxa2Zuj6Lm2kyylQX8uoUizPevYgo&#10;d8XxV/d7hScKzsj+Dl8lFR8pjT5+NnePySXeJScrG9/pDtYRR18K/WRVmzKcO+C50fNppnmlw+7J&#10;aBnm4w7nsRrXBHllOB+lY/LKzsm2rWt81WclO78oGB180eVTQ6ddkxXHjixrRnmZ5onKu0Md7/iv&#10;Vj2WspWXVeeYXOZTclKx8dWyxWr1BXqoOvdkrHfXR7qOqFZfOKraGK9W339d3TkZIfO7K1nKy/A9&#10;70zlAvPdZV7J8rsNGY6ZqTxec02Qk5gcZERy4ksdrGZMsIcFmm3THxV167Nu7YGp9iQnlYKq6hZW&#10;1XoDNVWfczK9GO+Rrj+q1hs+qTq2S9Z71GNdZxu/emuy453U6OQxunxgvOi47jL3zyq741rGGNF9&#10;FF1+FDE50K+df/e1Fc2+fujQBgByiFpTrGWQi5gcaOQL8Uc7RkcCkMWMNanlXU2AmY4kJ75CAEBV&#10;1hSAAjJ8Spj37DAB5GNuJoJxR3ujk5O9QZP1G90ZORcAY3yaT0de+Jm7mcG4or2jyYmgAODu3L0G&#10;mGTGY10mbQCqGrGGuZEHcNLeTwk/uvpZ4chHujouGL+32HZJRqGfzvNKh0/jd1zLGKNz7GYmJgea&#10;9UJ81OBc+TwxsJ/Yy6X6Qtr94staBrmIyYXOJidnFwadB0C0mRca1RM/gFAzPyV8ZnI3qT+XNWOX&#10;bEJf5hXIyTUBrV1JTqomEoIH/k9c3E/VOXxVvZ/FRKbP4ItZyEVMDrLyRxhXTep7jtNxAK1uU8dz&#10;yBzGSl2d55Xsydld1zLG6By7UcTkIrOTE530zzlY9WnKVedbv9aT/UKMvDLNK91fhM9s1FrGGK4J&#10;aBuTV5OTrBc8mYL2sbyWg4g2ZoxPYz63vXP47H7s8IXHGeuhtQxyEZMLrHisa89Ji0pyIhbcK4No&#10;b1DMale7AGAqY6WG6ARl73Gz3gzLoNpaxhiuCfISkxeMSE6yLhhHFtzRnbnnmLMH0Yw2sUbkuR5V&#10;tvHS013nlQo/Htx1LWOMu8Xu7B9y3VsHMXnCyhfiX8kwqW/buM6c/RjA6jaVH+QJRSX0q+6QGy/1&#10;ZJ9XIteJDOO541rGGNljd5boMScmJ/o16DhfW47B+szRuj3+7cyLuSsD52ybjgYTcc70WXT5xkxt&#10;s+fKmY+z3kHHtYwxXBM8N3sdFZOTjEpOsjubPM0KxhED50ybZrQnc2LawegvGF2ZTM8egzo6zpV7&#10;y6mQPN21f/jMNcFro9fRn/9PTA4W/VjX6kk9g5H1iG5TdPmVRZ67q2Xf8k7OjWTpqyz1yCbLeclS&#10;D/6I7pPV5Ue395t6DDYyOalwUqLrGPWpyRmizyV1GCv1RPdZdPl73XX+jS6f1+46JqNFtz+6/KGi&#10;d04idAzcu96tqK7y7km2chiv41yZsdyznCdeudM1QabxKCYHGZ2cHH32PcrX4vJXlOVis6bVY3Fl&#10;2cZKfSvHZ2QsVNVxLWOMO10TZJo7xOQAd3kh/pXvTu3yYtLM9rQMgEQiXyKcUbbx0std5pYjsZCt&#10;3tvWZy1jjLvE7bdML+OLyQtmJCd7Bke2kzpyEGVoW7f23MXPcz3zCyOvjnN1zBgvvZlbctM/PHOn&#10;cRG5jr479h3O/TAzGho9EEa6W1seVWkX81S8g0yMTnNlR/qHn1wTxBKTb0hOAACAFCK+1iUxAQAA&#10;/md0cpLlRSQAAKCY1Tsndk0AAICnRiYndk0AAIDTRu1keAkeAAC4ZMTOiR0TAADgsqu7GX4HAQAA&#10;GOLKzokdEwAAYJgjOxpnkxG7JgAAwEd7EocrOyQSEwAAYJeZv3MiMQEAAHablZxITAAAgENmJCcS&#10;EwAA4LBfA48lKQEAAE4bkZxISgAAgMvOJicSEgAAAAAAAAAAAAAAAAAAAAAAAPr7Gxw/GqkzW/Ha&#10;AAAAAElFTkSuQmCCUEsDBBQABgAIAAAAIQBqzLgL3AAAAAQBAAAPAAAAZHJzL2Rvd25yZXYueG1s&#10;TI9BS8NAEIXvgv9hGcGb3aRqsWk2pRT1VIS2gvQ2TaZJaHY2ZLdJ+u8dvehleMMb3vsmXY62UT11&#10;vnZsIJ5EoIhzV9RcGvjcvz28gPIBucDGMRm4kodldnuTYlK4gbfU70KpJIR9ggaqENpEa59XZNFP&#10;XEss3sl1FoOsXamLDgcJt42eRtFMW6xZGipsaV1Rft5drIH3AYfVY/zab86n9fWwf/742sRkzP3d&#10;uFqACjSGv2P4wRd0yITp6C5ceNUYkEfC7xRv+jSbgzqKmMegs1T/h8++AQ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AfJr1LdQIAAFAJ&#10;AAAOAAAAAAAAAAAAAAAAADoCAABkcnMvZTJvRG9jLnhtbFBLAQItAAoAAAAAAAAAIQDeTZ/aSgMA&#10;AEoDAAAUAAAAAAAAAAAAAAAAANsEAABkcnMvbWVkaWEvaW1hZ2UxLnBuZ1BLAQItAAoAAAAAAAAA&#10;IQDbYzpd1QAAANUAAAAUAAAAAAAAAAAAAAAAAFcIAABkcnMvbWVkaWEvaW1hZ2UyLnBuZ1BLAQIt&#10;AAoAAAAAAAAAIQDmcPODFAoAABQKAAAUAAAAAAAAAAAAAAAAAF4JAABkcnMvbWVkaWEvaW1hZ2Uz&#10;LnBuZ1BLAQItABQABgAIAAAAIQBqzLgL3AAAAAQBAAAPAAAAAAAAAAAAAAAAAKQTAABkcnMvZG93&#10;bnJldi54bWxQSwECLQAUAAYACAAAACEANydHYcwAAAApAgAAGQAAAAAAAAAAAAAAAACtFAAAZHJz&#10;L19yZWxzL2Uyb0RvYy54bWwucmVsc1BLBQYAAAAACAAIAAACAACwFQAAAAA=&#10;">
                      <v:shape id="Image 221" o:spid="_x0000_s1027" type="#_x0000_t75" style="position:absolute;width:3185;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EhOxAAAANwAAAAPAAAAZHJzL2Rvd25yZXYueG1sRI/BasMw&#10;EETvhfyD2EButWwTSnCjmBII5BbitoTeFmtrGVsrx1Ict19fFQo9DjPzhtmWs+3FRKNvHSvIkhQE&#10;ce10y42Ct9fD4waED8gae8ek4Is8lLvFwxYL7e58pqkKjYgQ9gUqMCEMhZS+NmTRJ24gjt6nGy2G&#10;KMdG6hHvEW57mafpk7TYclwwONDeUN1VN6vgOn2cT5XLb+m72fjM6ON3d1krtVrOL88gAs3hP/zX&#10;PmoFeZ7B75l4BOTuBwAA//8DAFBLAQItABQABgAIAAAAIQDb4fbL7gAAAIUBAAATAAAAAAAAAAAA&#10;AAAAAAAAAABbQ29udGVudF9UeXBlc10ueG1sUEsBAi0AFAAGAAgAAAAhAFr0LFu/AAAAFQEAAAsA&#10;AAAAAAAAAAAAAAAAHwEAAF9yZWxzLy5yZWxzUEsBAi0AFAAGAAgAAAAhANSESE7EAAAA3AAAAA8A&#10;AAAAAAAAAAAAAAAABwIAAGRycy9kb3ducmV2LnhtbFBLBQYAAAAAAwADALcAAAD4AgAAAAA=&#10;">
                        <v:imagedata r:id="rId160" o:title=""/>
                      </v:shape>
                      <v:shape id="Image 222" o:spid="_x0000_s1028" type="#_x0000_t75" style="position:absolute;left:2654;width:1433;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SpQxAAAANwAAAAPAAAAZHJzL2Rvd25yZXYueG1sRI9Ba8JA&#10;FITvhf6H5RV6qxvTIiW6SigUpAepWjw/ss9kMfs27G5N4q93BcHjMDPfMIvVYFtxJh+MYwXTSQaC&#10;uHLacK3gb//99gkiRGSNrWNSMFKA1fL5aYGFdj1v6byLtUgQDgUqaGLsCilD1ZDFMHEdcfKOzluM&#10;Sfpaao99gttW5lk2kxYNp4UGO/pqqDrt/q0CN5q12b8fyuNl9jH+bPoy+MuvUq8vQzkHEWmIj/C9&#10;vdYK8jyH25l0BOTyCgAA//8DAFBLAQItABQABgAIAAAAIQDb4fbL7gAAAIUBAAATAAAAAAAAAAAA&#10;AAAAAAAAAABbQ29udGVudF9UeXBlc10ueG1sUEsBAi0AFAAGAAgAAAAhAFr0LFu/AAAAFQEAAAsA&#10;AAAAAAAAAAAAAAAAHwEAAF9yZWxzLy5yZWxzUEsBAi0AFAAGAAgAAAAhACVVKlDEAAAA3AAAAA8A&#10;AAAAAAAAAAAAAAAABwIAAGRycy9kb3ducmV2LnhtbFBLBQYAAAAAAwADALcAAAD4AgAAAAA=&#10;">
                        <v:imagedata r:id="rId161" o:title=""/>
                      </v:shape>
                      <v:shape id="Image 223" o:spid="_x0000_s1029" type="#_x0000_t75" style="position:absolute;left:3370;width:12306;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zqiwQAAANwAAAAPAAAAZHJzL2Rvd25yZXYueG1sRI9ba8JA&#10;EIXfC/6HZYS+1Y0piERXkYBQ8Ul7eR6zYxLMzsbdqcZ/3y0U+ng4l4+zXA+uUzcKsfVsYDrJQBFX&#10;3rZcG/h4377MQUVBtth5JgMPirBejZ6WWFh/5wPdjlKrNMKxQAONSF9oHauGHMaJ74mTd/bBoSQZ&#10;am0D3tO463SeZTPtsOVEaLCnsqHqcvx2CTKXE83s/rOW0oevzl93ZY7GPI+HzQKU0CD/4b/2mzWQ&#10;56/weyYdAb36AQAA//8DAFBLAQItABQABgAIAAAAIQDb4fbL7gAAAIUBAAATAAAAAAAAAAAAAAAA&#10;AAAAAABbQ29udGVudF9UeXBlc10ueG1sUEsBAi0AFAAGAAgAAAAhAFr0LFu/AAAAFQEAAAsAAAAA&#10;AAAAAAAAAAAAHwEAAF9yZWxzLy5yZWxzUEsBAi0AFAAGAAgAAAAhAAXnOqLBAAAA3AAAAA8AAAAA&#10;AAAAAAAAAAAABwIAAGRycy9kb3ducmV2LnhtbFBLBQYAAAAAAwADALcAAAD1AgAAAAA=&#10;">
                        <v:imagedata r:id="rId175" o:title=""/>
                      </v:shape>
                      <w10:anchorlock/>
                    </v:group>
                  </w:pict>
                </mc:Fallback>
              </mc:AlternateContent>
            </w:r>
          </w:p>
        </w:tc>
        <w:tc>
          <w:tcPr>
            <w:tcW w:w="9120" w:type="dxa"/>
            <w:shd w:val="clear" w:color="auto" w:fill="E9ECF4"/>
          </w:tcPr>
          <w:p w14:paraId="464BA563"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14E9063D" wp14:editId="4AA101AA">
                  <wp:extent cx="4874838" cy="184403"/>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76" cstate="print"/>
                          <a:stretch>
                            <a:fillRect/>
                          </a:stretch>
                        </pic:blipFill>
                        <pic:spPr>
                          <a:xfrm>
                            <a:off x="0" y="0"/>
                            <a:ext cx="4874838" cy="184403"/>
                          </a:xfrm>
                          <a:prstGeom prst="rect">
                            <a:avLst/>
                          </a:prstGeom>
                        </pic:spPr>
                      </pic:pic>
                    </a:graphicData>
                  </a:graphic>
                </wp:inline>
              </w:drawing>
            </w:r>
          </w:p>
        </w:tc>
      </w:tr>
      <w:tr w:rsidR="00D51665" w14:paraId="3E197C9F" w14:textId="77777777" w:rsidTr="00AC5AA5">
        <w:trPr>
          <w:trHeight w:val="508"/>
        </w:trPr>
        <w:tc>
          <w:tcPr>
            <w:tcW w:w="840" w:type="dxa"/>
            <w:shd w:val="clear" w:color="auto" w:fill="D0D7E8"/>
          </w:tcPr>
          <w:p w14:paraId="347E1B1D" w14:textId="77777777" w:rsidR="00D51665" w:rsidRDefault="00D51665" w:rsidP="00AC5AA5">
            <w:pPr>
              <w:pStyle w:val="TableParagraph"/>
              <w:ind w:left="300"/>
              <w:rPr>
                <w:rFonts w:ascii="Times New Roman"/>
                <w:sz w:val="20"/>
              </w:rPr>
            </w:pPr>
            <w:r>
              <w:rPr>
                <w:rFonts w:ascii="Times New Roman"/>
                <w:noProof/>
                <w:sz w:val="20"/>
              </w:rPr>
              <w:drawing>
                <wp:inline distT="0" distB="0" distL="0" distR="0" wp14:anchorId="1DC9B6BE" wp14:editId="5E7464A6">
                  <wp:extent cx="224028" cy="184403"/>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77" cstate="print"/>
                          <a:stretch>
                            <a:fillRect/>
                          </a:stretch>
                        </pic:blipFill>
                        <pic:spPr>
                          <a:xfrm>
                            <a:off x="0" y="0"/>
                            <a:ext cx="224028" cy="184403"/>
                          </a:xfrm>
                          <a:prstGeom prst="rect">
                            <a:avLst/>
                          </a:prstGeom>
                        </pic:spPr>
                      </pic:pic>
                    </a:graphicData>
                  </a:graphic>
                </wp:inline>
              </w:drawing>
            </w:r>
          </w:p>
        </w:tc>
        <w:tc>
          <w:tcPr>
            <w:tcW w:w="4200" w:type="dxa"/>
            <w:shd w:val="clear" w:color="auto" w:fill="D0D7E8"/>
          </w:tcPr>
          <w:p w14:paraId="64E2F994" w14:textId="77777777" w:rsidR="00D51665" w:rsidRDefault="00D51665" w:rsidP="00AC5AA5">
            <w:pPr>
              <w:pStyle w:val="TableParagraph"/>
              <w:rPr>
                <w:rFonts w:ascii="Times New Roman"/>
                <w:sz w:val="20"/>
              </w:rPr>
            </w:pPr>
            <w:r>
              <w:rPr>
                <w:rFonts w:ascii="Times New Roman"/>
                <w:noProof/>
                <w:sz w:val="20"/>
              </w:rPr>
              <mc:AlternateContent>
                <mc:Choice Requires="wpg">
                  <w:drawing>
                    <wp:inline distT="0" distB="0" distL="0" distR="0" wp14:anchorId="3246150A" wp14:editId="45A1E737">
                      <wp:extent cx="1699260" cy="184785"/>
                      <wp:effectExtent l="0" t="0" r="0" b="5714"/>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9260" cy="184785"/>
                                <a:chOff x="0" y="0"/>
                                <a:chExt cx="1699260" cy="184785"/>
                              </a:xfrm>
                            </wpg:grpSpPr>
                            <pic:pic xmlns:pic="http://schemas.openxmlformats.org/drawingml/2006/picture">
                              <pic:nvPicPr>
                                <pic:cNvPr id="227" name="Image 227"/>
                                <pic:cNvPicPr/>
                              </pic:nvPicPr>
                              <pic:blipFill>
                                <a:blip r:embed="rId157" cstate="print"/>
                                <a:stretch>
                                  <a:fillRect/>
                                </a:stretch>
                              </pic:blipFill>
                              <pic:spPr>
                                <a:xfrm>
                                  <a:off x="0" y="0"/>
                                  <a:ext cx="318579" cy="184403"/>
                                </a:xfrm>
                                <a:prstGeom prst="rect">
                                  <a:avLst/>
                                </a:prstGeom>
                              </pic:spPr>
                            </pic:pic>
                            <pic:pic xmlns:pic="http://schemas.openxmlformats.org/drawingml/2006/picture">
                              <pic:nvPicPr>
                                <pic:cNvPr id="228" name="Image 228"/>
                                <pic:cNvPicPr/>
                              </pic:nvPicPr>
                              <pic:blipFill>
                                <a:blip r:embed="rId158" cstate="print"/>
                                <a:stretch>
                                  <a:fillRect/>
                                </a:stretch>
                              </pic:blipFill>
                              <pic:spPr>
                                <a:xfrm>
                                  <a:off x="265480" y="0"/>
                                  <a:ext cx="143256" cy="184403"/>
                                </a:xfrm>
                                <a:prstGeom prst="rect">
                                  <a:avLst/>
                                </a:prstGeom>
                              </pic:spPr>
                            </pic:pic>
                            <pic:pic xmlns:pic="http://schemas.openxmlformats.org/drawingml/2006/picture">
                              <pic:nvPicPr>
                                <pic:cNvPr id="229" name="Image 229"/>
                                <pic:cNvPicPr/>
                              </pic:nvPicPr>
                              <pic:blipFill>
                                <a:blip r:embed="rId178" cstate="print"/>
                                <a:stretch>
                                  <a:fillRect/>
                                </a:stretch>
                              </pic:blipFill>
                              <pic:spPr>
                                <a:xfrm>
                                  <a:off x="337058" y="0"/>
                                  <a:ext cx="1361948" cy="184403"/>
                                </a:xfrm>
                                <a:prstGeom prst="rect">
                                  <a:avLst/>
                                </a:prstGeom>
                              </pic:spPr>
                            </pic:pic>
                          </wpg:wgp>
                        </a:graphicData>
                      </a:graphic>
                    </wp:inline>
                  </w:drawing>
                </mc:Choice>
                <mc:Fallback xmlns:w16sdtfl="http://schemas.microsoft.com/office/word/2024/wordml/sdtformatlock">
                  <w:pict>
                    <v:group w14:anchorId="1F5721D1" id="Group 226" o:spid="_x0000_s1026" style="width:133.8pt;height:14.55pt;mso-position-horizontal-relative:char;mso-position-vertical-relative:line" coordsize="16992,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SguYdgIAAFAJAAAOAAAAZHJzL2Uyb0RvYy54bWzsVslu2zAQvRfoPxC8&#10;x9q8CrZzcWMECFqjywfQFCUREReQ9Pb3HUqK4g1tEMBACvQggos4fPPmzZDT+72o0JYZy5Wc4agX&#10;YsQkVRmXxQz/+vlwN8bIOiIzUinJZvjALL6ff/403emUxapUVcYMAiPSpjs9w6VzOg0CS0smiO0p&#10;zSQs5soI4mBoiiAzZAfWRRXEYTgMdspk2ijKrIXZRbOI57X9PGfUfctzyxyqZhiwubo1dbv2bTCf&#10;krQwRJectjDIO1AIwiUc2plaEEfQxvALU4JTo6zKXY8qEag855TVPoA3UXjmzdKoja59KdJdoTua&#10;gNoznt5tln7dLo3+oVemQQ/dJ0WfLfAS7HSRHq/7cfH68z43wm8CJ9C+ZvTQMcr2DlGYjIaTSTwE&#10;4imsReP+aDxoKKclxOViGy2//HljQNLm2BpcB0ZzmsLXEgS9C4L+LiTY5TaG4daIeJMNQczzRt9B&#10;LDVxfM0r7g61LiFqHpTcrjj13PoBcLkyiGczHMcjjCQRkBCPghQM+Qmg/OUvv8dH4MLEuuL6gVeV&#10;5933W7Ag6DNBXPG3EdtC0Y1g0jXZY1gFuJW0JdcWI5MysWYA0DxmEQQNMtcBRm24dE3crDPM0dKf&#10;nwOO75BgHihJu4Ua9CtO74Jt5fUWxSTReDCadILph4k/uIs7SbWxbsmUQL4DSAEBkE1Ssn2yLZaX&#10;X1oGm+NrXICmYRk6/5BaoIieqmX80dQS31wt8XDQH0MluVJk+kk8GP6XzEmBgRQ6lczko0kmublk&#10;kmQUDiB3rkgmGUaTPiy199Itykx9RcG1XVev9onh3wXHY+gfP4TmvwEAAP//AwBQSwMECgAAAAAA&#10;AAAhAN5Nn9pKAwAASgMAABQAAABkcnMvbWVkaWEvaW1hZ2UxLnBuZ4lQTkcNChoKAAAADUlIRFIA&#10;AADRAAAAeQgGAAAAp3XEbAAAAAZQTFRFAAAA////pdmf3QAAAAZiS0dEAP8A/wD/oL2nkwAAAAlw&#10;SFlzAAAOxAAADsQBlSsOGwAAAthJREFUeJzt3dFu4jAQBVBY7f//MvuylRASxcZjZzw+56UPpU4o&#10;c5nEMeF2AwAAAAAAAAAAAAAAAAAAAAAAAAAAAAAAAAAAgEj3D79/LNmLdp/2F5b7c/UOwO7+Xr0D&#10;E73roroZoap2ot8OQ7MdorK5iiFqCYkgEaZiiMiv1JtY5XMi8igVmldCxCylg/NsNERmujiecyIY&#10;VDFELd1RByVMxRDdbr+HRIAIVXliQVhYomongmWECAYJEQwSIhhUeWIhs5+r+ZGTH59WCJhomaRq&#10;iKILanS8WUtgesZ9fexIqCKeT+8Yad8EqoYog5lrxyKLOG1x7sI50RwzO0/02McsFJ1FiOJlOHT7&#10;Zmxh+pIQxdoxQFdspxQhirN7gK7a3vaECAaZnYuRpQtFTbU/GsbiPyFaY2ZB9oz989jWOyK9G7tl&#10;m8dc/HU4N9f9lidAvX9Xpshn04nmiCjA2Sf49zfbEJ5OoyFaOZOzy4u7aj8jtvMcpF3+v+k4nIu1&#10;ayHuut8pCBECNEiI4ijGQwnRvqwsSEKI8oq4FsMCQhTjykM5K7AvJkS59YRTmC7ihvb1PAfJ67OA&#10;FQv5vVtZ0CLyvgq8IUR7GAnSM6GawDnRPmYsZnUeFUCI9jOjewjTACHa0/02rzPRSYj2Fx0oQepk&#10;YqGW1yCNzOqZdGikE9U20qV0pEZCdI7ZH1U/lhCdR5iCCdG5rBIPIkRn05ECCNE+dIWkhGgPj5ef&#10;JOI6UW5CswGdKKff1rJFBktIAwhRPq33yV5h5sRDmQALUT6thTu68nrFbYqP4Jwop54P4fXcBjjb&#10;u3+JWxgLUR3RAVlZ2C37njZoDufySls0HSo8h4+EKLerivCI4o8iRPmtLujo7ZUPpHOiPfR8TeTo&#10;NmaOnW1iI4ROtJdZhb7TF5OloxPt57kQR9/Zryjqbz7Cnjp8qXeObsd8YzcAAAAAAAAAAAAAAAAA&#10;AAAAAHCSf80MXK6Ei8quAAAAAElFTkSuQmCCUEsDBAoAAAAAAAAAIQDbYzpd1QAAANUAAAAUAAAA&#10;ZHJzL21lZGlhL2ltYWdlMi5wbmeJUE5HDQoaCgAAAA1JSERSAAAAXgAAAHkIBgAAALB7luAAAAAG&#10;UExURQAAAP///6XZn90AAAAGYktHRAD/AP8A/6C9p5MAAAAJcEhZcwAADsQAAA7EAZUrDhsAAABj&#10;SURBVHic7dCxDQAgDANBYP+dYYRQxULctW6sHwMAAAAAAAAAAAAAAAAAAAAAAAAAAAAAAKDbLPbd&#10;8qJW/XzOSh/4lfAhwocIHyJ8iPAhwgMAAAAAAAAAAAAAAAAAAAAAcOMAAiwBEP7ngrwAAAAASUVO&#10;RK5CYIJQSwMECgAAAAAAAAAhAH8NPlLkCQAA5AkAABQAAABkcnMvbWVkaWEvaW1hZ2UzLnBuZ4lQ&#10;TkcNChoKAAAADUlIRFIAAAN9AAAAeQgGAAAAjfNIMgAAAAZQTFRFAAAA////pdmf3QAAAAZiS0dE&#10;AP8A/wD/oL2nkwAAAAlwSFlzAAAOxAAADsQBlSsOGwAACXJJREFUeJzt3dtS3DASAFCzlf//ZfZh&#10;iwpLgPFFUl90zmMCli11S25rxhwHAAAAAAAAAAAAAAAAAAAAAAAAAAAAAAAAAAAAAAAAAAAAAAAA&#10;AAAAAAAAAAAAAAAAAAAAAAAAAAAAAAAAAAAAAAAAAAAAAAAAAAAAAAAAAAAAAAAAAAAAAAAAAAAA&#10;AAAAAAAAAAAAAAAAAAAAAAAAAAAAAAAAdPYWfQLAcRzH8f7i/+UqAAC3/Cf6BAAAAJhH0QcAANCY&#10;og8AAKAxRR8AAEBjij4479XLVsjHmAHAfdbRJv5EnwAkZqKrx5gBwH3W0aYUffD/THb1GDMAuM86&#10;ugEf7wQAAGhM0QcAANCYog8AAKAxRR8AAEBjij4AAIDGFH0AAACNKfoAAAAaU/QBAAA0pugDAABo&#10;7M/k47+f/Lm3ou3NcuY6sl/Db7qMU2a/9bF+ZYWPGFwVb53mle5rQHWvxqf62KzO3dlWXM/Z+ec4&#10;+vRrJt1zcojfOuFuB14J/LPH/M2T9u62OdrTaziONdfxJKkyjNOIfr7q7Hk/nbBW590qWccswwIz&#10;+hxmxeDT2M0+r4yQcQ3IWHhGnVP2OIvK3VmqXM+qvI28P7grOuZfyTL3LzV6p+/pIFx5GjMqiCOf&#10;aI1MxKxP5jqMU2Yj+vf90K/cE3EzMbLd6HllhzVgpZHX3n1sonJ3lpXX0z02stLvD436Tt/7MWcw&#10;7v7/jDZHtzWrvZnHvqr6OGU2I+f0LVdUL/hmH/NVe9nXgGw3Q1Vv6r8eN8M8m+EcRlp1PRXytiv9&#10;PsCIom/mQKxsb/axP47fYXI62/7MY2+TpN+onAP00Kng+3xsa8D1NjpZNT5d1+YIK/OpUztV7JCT&#10;yzwt+lYvKJUHvuNNUnSbWyTpF5VzgB66z2XWgL+y7fb95um5Ruz2rtZtbq8+J2RpLyv9PlilP9lQ&#10;+aMd0YFUue/4yzgSrWLhkkH0+Vf/dEDXHUtz+n1dC77odrPQ7xM8eZHLq44Z9ca1Kz878y1vd2UJ&#10;oPcj59uU3m7+3uc2Kz2NvivqqfAOfUtu1eeVndaAKE+uK3p8PtrvOjaVZYiNHeMiQ78fR8O+n/F3&#10;+s500uefWfWF86ttjki2u9c26+2l0RPIT21/9+9XHwy0S84bVr71lv1kjZ3M80qHNeBpAf1Utl3K&#10;ivNstvN5Kuvu8pXcOnv8bmP3yi45GWL0ztjdBTLiOwdn2lz59LBCWzNvYJ62ueqp/KzicnXfjtpB&#10;zyBizKLiZOY5PF0UzSv32qjQ1uz1MqLtjOtmxD3Uk3Znib6ezLk7uv0PFda0rzLnZEqjvtP3djzr&#10;mLu/O7vNu8l4NaCeBtXVY6x84jHi2vheRM7BVyPmsDttRv7+K93WgMzzxeyCb8T9zdnfX70bEZG7&#10;M424nuy525WcXKDSi1y+6pAko68hU5+MnMhs3f9rRN9uOekxTFSx12le6bwGjDCj/6/s8o7sz0xj&#10;063QqPjgafbxKpGTi4wo+lYuwKNFfOxrZttXjutGvi6THtHEzc92XQMi1pToPpxx3GoPGqKNvJ4q&#10;ubujzjm5TNWdvpWJMeNNo7PPP3rimNF+9DVloW+JFhUvFWK/8xqwetwjd/lmipxvu831XTYLVh4/&#10;m91zcqmnRV+H7e3qHwl40k6GZBup2/Vkom/Z1ejY77wGdJgnMtwAdujHaiJfVhTVThUZ+qNFTlbd&#10;6auqa4G5qs0MiR9p9+snXqddvhXHjmxrRnuZ5qDKu5nd1uYI1XMpW3tZdc7J5SoWfVkHpupTgKrn&#10;zVhZ8wqqqDqXZjzvrh/tvKLa+cJV1WK82vn+40nR5ybxmo5PyAE4Z5c1YMWNUeVdvqj2+FmGv1GX&#10;qd0s5ORgFXf6yKt9wgTSt0Rz48NxGI+Kuo1Zt+uBJRR9Y1Tf8q1+/gCRqs+hmV7o4qOdf1U9b3il&#10;amxXPe/jOBR9q0Q/lYpuH2Bn0XNwpxe6dPhoZ3S7nBc9RtHtR5GTE/yJPgEAgCPuKXrpp/fQkJyc&#10;wE4fADDajJu21k/hAWZS9AEAVynAAApR9AEA0Xyciwjijm0o+gCAO17t9o28obazyAziim0o+gCA&#10;SHZbACZT9AEAs4wo6OzGADzkTzas8X7ELlqeogLE6bwGvE0+/gqKSn7SOXczk5MT2Okbo3pwVj9/&#10;2M2uNwJZVZ9Du9/UrvzuIfCanAyg6AMAnph5A1e9oAZIQdG3TtRTC09LAOJZAyCnrLtOcpehFH3j&#10;VH0aWfW8ITOL9X6qzqWrzvu7nHiVJyv7VM5CLnJyMEXfWqsDWMJAP/K6rs5rQPai98z5yS1+0jl3&#10;o8jJxRR9660K4DPtZF+kISu5w13WgP/Z/Wbu/dAHmWQqQMRFjPY5qegb6+wCOjuoWgctFDEjD+V2&#10;bruvASO/GzWjIM10Y/+5PXnNruTkQoq+8aIX/bPHtVMBtbRchBqyBtQXUZS3vdEs5GwBMjN3xcD3&#10;5OQAir5Yo4OpVXAmpY/riRyzUW2Lu552XQMiX+BypSifMT6vjtnuRrOp3XJ35vnJyUUUfXNcWbBG&#10;BNPVY3jC+zN9U0/UmK3a0Wmx2Gxm5zUg6+vvP1s9Ph/HOcs6FCd77s4SHXNycoE/0SfQ2NtxLaA+&#10;/+zMzzi3CNxgH32vL+uIHrM77We4EeA+a0Bus8fn6++cZXzi3Y2N7vP77HVUTk6m6JvragB/mDUZ&#10;tAncJLK/HY9/jR6zJ4vU3WNQx65rwJOYXjln7jo+vHYnNmbERcb1Yea9j5ycyMc758sSMFnOowJ9&#10;VU/kmD1te+snjxvIMlZZziObLP2S5Tz4K3pMVrcffb0fnMckir41ogMnun1gHPlcT/SYRbd/Vvbv&#10;53Ztn5/tGpPRoq8/uv0pFH3rmDhq0W/1VN7ty9YO4+22BlSLVf3ET3baccsUj3JyMN/pW+sjkFZ8&#10;Prtt0C60crwYI3LMZrctp+uzBuS2ev4wRnWs+m5dhpjIdO8jJwey0xfj7Zj79qPWQRtAf9bT7Ump&#10;GOxllzXg6kuRspjdh5nGiPN2ydsPmc5HTg5gpy/WyCcY7YM12Nf+9ebO/CLHbFRui6HerAG5GR++&#10;s1NcZLv32anvh9vugouITipgvLOLlNzGGpCb8eGrq0WI+BhLTgIAAAAAAAAAAAAAAAAAAAAAAAAA&#10;AAAAAAAAAAAAAAAAAAAAAAAAAAAAAAAAAAAAAAAAAAAAAAAAAAAAAAAAAAAAAAAAAAAAAAAAAAC0&#10;81+I1gCg6fG6wgAAAABJRU5ErkJgglBLAwQUAAYACAAAACEAMxNV3NwAAAAEAQAADwAAAGRycy9k&#10;b3ducmV2LnhtbEyPQUvDQBCF74L/YRnBm92kYrQxm1KKeiqCrSC9TZNpEpqdDdltkv57Ry96Gd7w&#10;hve+yZaTbdVAvW8cG4hnESjiwpUNVwY+d693T6B8QC6xdUwGLuRhmV9fZZiWbuQPGrahUhLCPkUD&#10;dQhdqrUvarLoZ64jFu/oeotB1r7SZY+jhNtWz6Mo0RYbloYaO1rXVJy2Z2vgbcRxdR+/DJvTcX3Z&#10;7x7evzYxGXN7M62eQQWawt8x/OALOuTCdHBnLr1qDcgj4XeKN08eE1AHEYsYdJ7p//D5Nw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QEoLmHYCAABQCQAADgAAAAAAAAAAAAAAAAA6AgAAZHJzL2Uyb0RvYy54bWxQSwECLQAKAAAAAAAA&#10;ACEA3k2f2koDAABKAwAAFAAAAAAAAAAAAAAAAADcBAAAZHJzL21lZGlhL2ltYWdlMS5wbmdQSwEC&#10;LQAKAAAAAAAAACEA22M6XdUAAADVAAAAFAAAAAAAAAAAAAAAAABYCAAAZHJzL21lZGlhL2ltYWdl&#10;Mi5wbmdQSwECLQAKAAAAAAAAACEAfw0+UuQJAADkCQAAFAAAAAAAAAAAAAAAAABfCQAAZHJzL21l&#10;ZGlhL2ltYWdlMy5wbmdQSwECLQAUAAYACAAAACEAMxNV3NwAAAAEAQAADwAAAAAAAAAAAAAAAAB1&#10;EwAAZHJzL2Rvd25yZXYueG1sUEsBAi0AFAAGAAgAAAAhADcnR2HMAAAAKQIAABkAAAAAAAAAAAAA&#10;AAAAfhQAAGRycy9fcmVscy9lMm9Eb2MueG1sLnJlbHNQSwUGAAAAAAgACAAAAgAAgRUAAAAA&#10;">
                      <v:shape id="Image 227" o:spid="_x0000_s1027" type="#_x0000_t75" style="position:absolute;width:318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WhxAAAANwAAAAPAAAAZHJzL2Rvd25yZXYueG1sRI9Ba8JA&#10;FITvQv/D8gq96cZQ2pC6ihQEb2KsSG+P7DMbzL5Ns2uM/vquIHgcZuYbZrYYbCN66nztWMF0koAg&#10;Lp2uuVLws1uNMxA+IGtsHJOCK3lYzF9GM8y1u/CW+iJUIkLY56jAhNDmUvrSkEU/cS1x9I6usxii&#10;7CqpO7xEuG1kmiQf0mLNccFgS9+GylNxtgr++t/tpnDpOdmbzE+NXt9Oh3el3l6H5ReIQEN4hh/t&#10;tVaQpp9wPxOPgJz/AwAA//8DAFBLAQItABQABgAIAAAAIQDb4fbL7gAAAIUBAAATAAAAAAAAAAAA&#10;AAAAAAAAAABbQ29udGVudF9UeXBlc10ueG1sUEsBAi0AFAAGAAgAAAAhAFr0LFu/AAAAFQEAAAsA&#10;AAAAAAAAAAAAAAAAHwEAAF9yZWxzLy5yZWxzUEsBAi0AFAAGAAgAAAAhADQhdaHEAAAA3AAAAA8A&#10;AAAAAAAAAAAAAAAABwIAAGRycy9kb3ducmV2LnhtbFBLBQYAAAAAAwADALcAAAD4AgAAAAA=&#10;">
                        <v:imagedata r:id="rId160" o:title=""/>
                      </v:shape>
                      <v:shape id="Image 228" o:spid="_x0000_s1028" type="#_x0000_t75" style="position:absolute;left:2654;width:143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R26wQAAANwAAAAPAAAAZHJzL2Rvd25yZXYueG1sRE9ba8Iw&#10;FH4f7D+EI/g2UzuR0RmlDAayB/HGng/NsQ1rTkqS2dZfbx4EHz+++2oz2FZcyQfjWMF8loEgrpw2&#10;XCs4n77fPkCEiKyxdUwKRgqwWb++rLDQrucDXY+xFimEQ4EKmhi7QspQNWQxzFxHnLiL8xZjgr6W&#10;2mOfwm0r8yxbSouGU0ODHX01VP0d/60CN5qtOb3/lpfbcjH+7Poy+NteqelkKD9BRBriU/xwb7WC&#10;PE9r05l0BOT6DgAA//8DAFBLAQItABQABgAIAAAAIQDb4fbL7gAAAIUBAAATAAAAAAAAAAAAAAAA&#10;AAAAAABbQ29udGVudF9UeXBlc10ueG1sUEsBAi0AFAAGAAgAAAAhAFr0LFu/AAAAFQEAAAsAAAAA&#10;AAAAAAAAAAAAHwEAAF9yZWxzLy5yZWxzUEsBAi0AFAAGAAgAAAAhAES9HbrBAAAA3AAAAA8AAAAA&#10;AAAAAAAAAAAABwIAAGRycy9kb3ducmV2LnhtbFBLBQYAAAAAAwADALcAAAD1AgAAAAA=&#10;">
                        <v:imagedata r:id="rId161" o:title=""/>
                      </v:shape>
                      <v:shape id="Image 229" o:spid="_x0000_s1029" type="#_x0000_t75" style="position:absolute;left:3370;width:1362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J+gwwAAANwAAAAPAAAAZHJzL2Rvd25yZXYueG1sRI9BawIx&#10;FITvQv9DeAVvmnWFoqtR2kJFvVV76PGxeW5WNy9LEnX11zdCweMwM98w82VnG3EhH2rHCkbDDARx&#10;6XTNlYKf/ddgAiJEZI2NY1JwowDLxUtvjoV2V/6myy5WIkE4FKjAxNgWUobSkMUwdC1x8g7OW4xJ&#10;+kpqj9cEt43Ms+xNWqw5LRhs6dNQedqdrQJvztZ/bLb338nI6LFcr46mskr1X7v3GYhIXXyG/9tr&#10;rSDPp/A4k46AXPwBAAD//wMAUEsBAi0AFAAGAAgAAAAhANvh9svuAAAAhQEAABMAAAAAAAAAAAAA&#10;AAAAAAAAAFtDb250ZW50X1R5cGVzXS54bWxQSwECLQAUAAYACAAAACEAWvQsW78AAAAVAQAACwAA&#10;AAAAAAAAAAAAAAAfAQAAX3JlbHMvLnJlbHNQSwECLQAUAAYACAAAACEASwSfoMMAAADcAAAADwAA&#10;AAAAAAAAAAAAAAAHAgAAZHJzL2Rvd25yZXYueG1sUEsFBgAAAAADAAMAtwAAAPcCAAAAAA==&#10;">
                        <v:imagedata r:id="rId179" o:title=""/>
                      </v:shape>
                      <w10:anchorlock/>
                    </v:group>
                  </w:pict>
                </mc:Fallback>
              </mc:AlternateContent>
            </w:r>
          </w:p>
        </w:tc>
        <w:tc>
          <w:tcPr>
            <w:tcW w:w="9120" w:type="dxa"/>
            <w:shd w:val="clear" w:color="auto" w:fill="D0D7E8"/>
          </w:tcPr>
          <w:p w14:paraId="728D9EFE"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6F3006DD" wp14:editId="20843CFB">
                  <wp:extent cx="5010277" cy="184403"/>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80" cstate="print"/>
                          <a:stretch>
                            <a:fillRect/>
                          </a:stretch>
                        </pic:blipFill>
                        <pic:spPr>
                          <a:xfrm>
                            <a:off x="0" y="0"/>
                            <a:ext cx="5010277" cy="184403"/>
                          </a:xfrm>
                          <a:prstGeom prst="rect">
                            <a:avLst/>
                          </a:prstGeom>
                        </pic:spPr>
                      </pic:pic>
                    </a:graphicData>
                  </a:graphic>
                </wp:inline>
              </w:drawing>
            </w:r>
          </w:p>
        </w:tc>
      </w:tr>
      <w:tr w:rsidR="00D51665" w14:paraId="30DA6AD6" w14:textId="77777777" w:rsidTr="00AC5AA5">
        <w:trPr>
          <w:trHeight w:val="508"/>
        </w:trPr>
        <w:tc>
          <w:tcPr>
            <w:tcW w:w="840" w:type="dxa"/>
            <w:shd w:val="clear" w:color="auto" w:fill="E9ECF4"/>
          </w:tcPr>
          <w:p w14:paraId="72CEAD76" w14:textId="77777777" w:rsidR="00D51665" w:rsidRDefault="00D51665" w:rsidP="00AC5AA5">
            <w:pPr>
              <w:pStyle w:val="TableParagraph"/>
              <w:ind w:left="286"/>
              <w:rPr>
                <w:rFonts w:ascii="Times New Roman"/>
                <w:sz w:val="20"/>
              </w:rPr>
            </w:pPr>
            <w:r>
              <w:rPr>
                <w:rFonts w:ascii="Times New Roman"/>
                <w:noProof/>
                <w:sz w:val="20"/>
              </w:rPr>
              <w:drawing>
                <wp:inline distT="0" distB="0" distL="0" distR="0" wp14:anchorId="0C2423DB" wp14:editId="618044A6">
                  <wp:extent cx="253327" cy="184403"/>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81" cstate="print"/>
                          <a:stretch>
                            <a:fillRect/>
                          </a:stretch>
                        </pic:blipFill>
                        <pic:spPr>
                          <a:xfrm>
                            <a:off x="0" y="0"/>
                            <a:ext cx="253327" cy="184403"/>
                          </a:xfrm>
                          <a:prstGeom prst="rect">
                            <a:avLst/>
                          </a:prstGeom>
                        </pic:spPr>
                      </pic:pic>
                    </a:graphicData>
                  </a:graphic>
                </wp:inline>
              </w:drawing>
            </w:r>
          </w:p>
        </w:tc>
        <w:tc>
          <w:tcPr>
            <w:tcW w:w="4200" w:type="dxa"/>
            <w:shd w:val="clear" w:color="auto" w:fill="E9ECF4"/>
          </w:tcPr>
          <w:p w14:paraId="7DE16F91"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10D68812" wp14:editId="112EE65F">
                  <wp:extent cx="1851140" cy="184403"/>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82" cstate="print"/>
                          <a:stretch>
                            <a:fillRect/>
                          </a:stretch>
                        </pic:blipFill>
                        <pic:spPr>
                          <a:xfrm>
                            <a:off x="0" y="0"/>
                            <a:ext cx="1851140" cy="184403"/>
                          </a:xfrm>
                          <a:prstGeom prst="rect">
                            <a:avLst/>
                          </a:prstGeom>
                        </pic:spPr>
                      </pic:pic>
                    </a:graphicData>
                  </a:graphic>
                </wp:inline>
              </w:drawing>
            </w:r>
          </w:p>
        </w:tc>
        <w:tc>
          <w:tcPr>
            <w:tcW w:w="9120" w:type="dxa"/>
            <w:shd w:val="clear" w:color="auto" w:fill="E9ECF4"/>
          </w:tcPr>
          <w:p w14:paraId="4C81F680"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4F487718" wp14:editId="2A0DB07B">
                  <wp:extent cx="3681486" cy="184403"/>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83" cstate="print"/>
                          <a:stretch>
                            <a:fillRect/>
                          </a:stretch>
                        </pic:blipFill>
                        <pic:spPr>
                          <a:xfrm>
                            <a:off x="0" y="0"/>
                            <a:ext cx="3681486" cy="184403"/>
                          </a:xfrm>
                          <a:prstGeom prst="rect">
                            <a:avLst/>
                          </a:prstGeom>
                        </pic:spPr>
                      </pic:pic>
                    </a:graphicData>
                  </a:graphic>
                </wp:inline>
              </w:drawing>
            </w:r>
          </w:p>
        </w:tc>
      </w:tr>
      <w:tr w:rsidR="00D51665" w14:paraId="0DE156DE" w14:textId="77777777" w:rsidTr="00AC5AA5">
        <w:trPr>
          <w:trHeight w:val="508"/>
        </w:trPr>
        <w:tc>
          <w:tcPr>
            <w:tcW w:w="840" w:type="dxa"/>
            <w:shd w:val="clear" w:color="auto" w:fill="D0D7E8"/>
          </w:tcPr>
          <w:p w14:paraId="46416185" w14:textId="77777777" w:rsidR="00D51665" w:rsidRDefault="00D51665" w:rsidP="00AC5AA5">
            <w:pPr>
              <w:pStyle w:val="TableParagraph"/>
              <w:ind w:left="315"/>
              <w:rPr>
                <w:rFonts w:ascii="Times New Roman"/>
                <w:sz w:val="20"/>
              </w:rPr>
            </w:pPr>
            <w:r>
              <w:rPr>
                <w:rFonts w:ascii="Times New Roman"/>
                <w:noProof/>
                <w:sz w:val="20"/>
              </w:rPr>
              <w:drawing>
                <wp:inline distT="0" distB="0" distL="0" distR="0" wp14:anchorId="6A383393" wp14:editId="091F86E4">
                  <wp:extent cx="196596" cy="184404"/>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84" cstate="print"/>
                          <a:stretch>
                            <a:fillRect/>
                          </a:stretch>
                        </pic:blipFill>
                        <pic:spPr>
                          <a:xfrm>
                            <a:off x="0" y="0"/>
                            <a:ext cx="196596" cy="184404"/>
                          </a:xfrm>
                          <a:prstGeom prst="rect">
                            <a:avLst/>
                          </a:prstGeom>
                        </pic:spPr>
                      </pic:pic>
                    </a:graphicData>
                  </a:graphic>
                </wp:inline>
              </w:drawing>
            </w:r>
          </w:p>
        </w:tc>
        <w:tc>
          <w:tcPr>
            <w:tcW w:w="4200" w:type="dxa"/>
            <w:shd w:val="clear" w:color="auto" w:fill="D0D7E8"/>
          </w:tcPr>
          <w:p w14:paraId="5546F39F"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19868F4E" wp14:editId="5A3458D5">
                  <wp:extent cx="1802892" cy="184404"/>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85" cstate="print"/>
                          <a:stretch>
                            <a:fillRect/>
                          </a:stretch>
                        </pic:blipFill>
                        <pic:spPr>
                          <a:xfrm>
                            <a:off x="0" y="0"/>
                            <a:ext cx="1802892" cy="184404"/>
                          </a:xfrm>
                          <a:prstGeom prst="rect">
                            <a:avLst/>
                          </a:prstGeom>
                        </pic:spPr>
                      </pic:pic>
                    </a:graphicData>
                  </a:graphic>
                </wp:inline>
              </w:drawing>
            </w:r>
          </w:p>
        </w:tc>
        <w:tc>
          <w:tcPr>
            <w:tcW w:w="9120" w:type="dxa"/>
            <w:shd w:val="clear" w:color="auto" w:fill="D0D7E8"/>
          </w:tcPr>
          <w:p w14:paraId="1DFCFF78" w14:textId="77777777" w:rsidR="00D51665" w:rsidRDefault="00D51665" w:rsidP="00AC5AA5">
            <w:pPr>
              <w:pStyle w:val="TableParagraph"/>
              <w:ind w:left="109" w:right="-29"/>
              <w:rPr>
                <w:rFonts w:ascii="Times New Roman"/>
                <w:sz w:val="20"/>
              </w:rPr>
            </w:pPr>
            <w:r>
              <w:rPr>
                <w:rFonts w:ascii="Times New Roman"/>
                <w:noProof/>
                <w:sz w:val="20"/>
              </w:rPr>
              <w:drawing>
                <wp:inline distT="0" distB="0" distL="0" distR="0" wp14:anchorId="2540D7BF" wp14:editId="43A1713C">
                  <wp:extent cx="5698109" cy="184404"/>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86" cstate="print"/>
                          <a:stretch>
                            <a:fillRect/>
                          </a:stretch>
                        </pic:blipFill>
                        <pic:spPr>
                          <a:xfrm>
                            <a:off x="0" y="0"/>
                            <a:ext cx="5698109" cy="184404"/>
                          </a:xfrm>
                          <a:prstGeom prst="rect">
                            <a:avLst/>
                          </a:prstGeom>
                        </pic:spPr>
                      </pic:pic>
                    </a:graphicData>
                  </a:graphic>
                </wp:inline>
              </w:drawing>
            </w:r>
          </w:p>
        </w:tc>
      </w:tr>
      <w:tr w:rsidR="00D51665" w14:paraId="40C36502" w14:textId="77777777" w:rsidTr="00AC5AA5">
        <w:trPr>
          <w:trHeight w:val="508"/>
        </w:trPr>
        <w:tc>
          <w:tcPr>
            <w:tcW w:w="840" w:type="dxa"/>
            <w:shd w:val="clear" w:color="auto" w:fill="E9ECF4"/>
          </w:tcPr>
          <w:p w14:paraId="18CE45F0" w14:textId="77777777" w:rsidR="00D51665" w:rsidRDefault="00D51665" w:rsidP="00AC5AA5">
            <w:pPr>
              <w:pStyle w:val="TableParagraph"/>
              <w:ind w:left="298"/>
              <w:rPr>
                <w:rFonts w:ascii="Times New Roman"/>
                <w:sz w:val="20"/>
              </w:rPr>
            </w:pPr>
            <w:r>
              <w:rPr>
                <w:rFonts w:ascii="Times New Roman"/>
                <w:noProof/>
                <w:sz w:val="20"/>
              </w:rPr>
              <w:drawing>
                <wp:inline distT="0" distB="0" distL="0" distR="0" wp14:anchorId="2381E324" wp14:editId="48F39579">
                  <wp:extent cx="230885" cy="184404"/>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87" cstate="print"/>
                          <a:stretch>
                            <a:fillRect/>
                          </a:stretch>
                        </pic:blipFill>
                        <pic:spPr>
                          <a:xfrm>
                            <a:off x="0" y="0"/>
                            <a:ext cx="230885" cy="184404"/>
                          </a:xfrm>
                          <a:prstGeom prst="rect">
                            <a:avLst/>
                          </a:prstGeom>
                        </pic:spPr>
                      </pic:pic>
                    </a:graphicData>
                  </a:graphic>
                </wp:inline>
              </w:drawing>
            </w:r>
          </w:p>
        </w:tc>
        <w:tc>
          <w:tcPr>
            <w:tcW w:w="4200" w:type="dxa"/>
            <w:shd w:val="clear" w:color="auto" w:fill="E9ECF4"/>
          </w:tcPr>
          <w:p w14:paraId="3C5DC00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43BA220B" wp14:editId="56B8C6BA">
                  <wp:extent cx="1576069" cy="184404"/>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88" cstate="print"/>
                          <a:stretch>
                            <a:fillRect/>
                          </a:stretch>
                        </pic:blipFill>
                        <pic:spPr>
                          <a:xfrm>
                            <a:off x="0" y="0"/>
                            <a:ext cx="1576069" cy="184404"/>
                          </a:xfrm>
                          <a:prstGeom prst="rect">
                            <a:avLst/>
                          </a:prstGeom>
                        </pic:spPr>
                      </pic:pic>
                    </a:graphicData>
                  </a:graphic>
                </wp:inline>
              </w:drawing>
            </w:r>
          </w:p>
        </w:tc>
        <w:tc>
          <w:tcPr>
            <w:tcW w:w="9120" w:type="dxa"/>
            <w:shd w:val="clear" w:color="auto" w:fill="E9ECF4"/>
          </w:tcPr>
          <w:p w14:paraId="739BF2ED"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09ACB965" wp14:editId="425119C7">
                      <wp:extent cx="3485515" cy="184785"/>
                      <wp:effectExtent l="0" t="0" r="0" b="5714"/>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5515" cy="184785"/>
                                <a:chOff x="0" y="0"/>
                                <a:chExt cx="3485515" cy="184785"/>
                              </a:xfrm>
                            </wpg:grpSpPr>
                            <pic:pic xmlns:pic="http://schemas.openxmlformats.org/drawingml/2006/picture">
                              <pic:nvPicPr>
                                <pic:cNvPr id="240" name="Image 240"/>
                                <pic:cNvPicPr/>
                              </pic:nvPicPr>
                              <pic:blipFill>
                                <a:blip r:embed="rId189" cstate="print"/>
                                <a:stretch>
                                  <a:fillRect/>
                                </a:stretch>
                              </pic:blipFill>
                              <pic:spPr>
                                <a:xfrm>
                                  <a:off x="0" y="0"/>
                                  <a:ext cx="428498" cy="184404"/>
                                </a:xfrm>
                                <a:prstGeom prst="rect">
                                  <a:avLst/>
                                </a:prstGeom>
                              </pic:spPr>
                            </pic:pic>
                            <pic:pic xmlns:pic="http://schemas.openxmlformats.org/drawingml/2006/picture">
                              <pic:nvPicPr>
                                <pic:cNvPr id="241" name="Image 241"/>
                                <pic:cNvPicPr/>
                              </pic:nvPicPr>
                              <pic:blipFill>
                                <a:blip r:embed="rId190" cstate="print"/>
                                <a:stretch>
                                  <a:fillRect/>
                                </a:stretch>
                              </pic:blipFill>
                              <pic:spPr>
                                <a:xfrm>
                                  <a:off x="367284" y="0"/>
                                  <a:ext cx="576072" cy="184404"/>
                                </a:xfrm>
                                <a:prstGeom prst="rect">
                                  <a:avLst/>
                                </a:prstGeom>
                              </pic:spPr>
                            </pic:pic>
                            <pic:pic xmlns:pic="http://schemas.openxmlformats.org/drawingml/2006/picture">
                              <pic:nvPicPr>
                                <pic:cNvPr id="242" name="Image 242"/>
                                <pic:cNvPicPr/>
                              </pic:nvPicPr>
                              <pic:blipFill>
                                <a:blip r:embed="rId191" cstate="print"/>
                                <a:stretch>
                                  <a:fillRect/>
                                </a:stretch>
                              </pic:blipFill>
                              <pic:spPr>
                                <a:xfrm>
                                  <a:off x="894588" y="0"/>
                                  <a:ext cx="2590419" cy="184404"/>
                                </a:xfrm>
                                <a:prstGeom prst="rect">
                                  <a:avLst/>
                                </a:prstGeom>
                              </pic:spPr>
                            </pic:pic>
                          </wpg:wgp>
                        </a:graphicData>
                      </a:graphic>
                    </wp:inline>
                  </w:drawing>
                </mc:Choice>
                <mc:Fallback xmlns:w16sdtfl="http://schemas.microsoft.com/office/word/2024/wordml/sdtformatlock">
                  <w:pict>
                    <v:group w14:anchorId="520505E8" id="Group 239" o:spid="_x0000_s1026" style="width:274.45pt;height:14.55pt;mso-position-horizontal-relative:char;mso-position-vertical-relative:line" coordsize="34855,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nIdLeAIAAFAJAAAOAAAAZHJzL2Uyb0RvYy54bWzsVslu2zAQvRfoPxC8&#10;x1os2bJgOxc3RoCgNdL2A2iKkoiIC0h6+/sOJcVx7KINAhhIgR5EDLfhmzePI05v96JBW2YsV3KG&#10;o0GIEZNUFVxWM/zzx91NhpF1RBakUZLN8IFZfDv//Gm60zmLVa2aghkETqTNd3qGa+d0HgSW1kwQ&#10;O1CaSZgslRHEQddUQWHIDryLJojDcBTslCm0UZRZC6OLbhLPW/9lyaj7VpaWOdTMMGBzbWvadu3b&#10;YD4leWWIrjntYZB3oBCESzj06GpBHEEbwy9cCU6Nsqp0A6pEoMqSU9bGANFE4Vk0S6M2uo2lyneV&#10;PtIE1J7x9G639Ot2afR3vTIdejAfFH2ywEuw01V+Ou/71cvifWmE3wRBoH3L6OHIKNs7RGFwmGRp&#10;GqUYUZiLsmScpR3ltIa8XGyj9Zc/bwxI3h3bgjuC0Zzm8PUEgXVB0N+FBLvcxjDcOxFv8iGIedro&#10;G8ilJo6vecPdodUlZM2DktsVp55b3wEuVwbxYobjBLQoiYALcS9IxZAfAMqfV/k9PgMXLtYN13e8&#10;aTzv3u7BgqDPBPGbeDuxLRTdCCZdd3sMawC3krbm2mJkcibWDACa+yKCpMHNdYBRGy5dlzfrDHO0&#10;9ueXgOMRLpgHSvLjRAv6BacPwfbyeotikjhLJlA0esEkYeIPPuad5NpYt2RKIG8AUkAAZJOcbB9s&#10;j+V5Sc9gd3yLC9B0LIPxD6kFcvFaLdFHU0t8dbUMR2OQBkaXRSYdj8KxB9DVmP+S8QUG+Hgtmfij&#10;SWZ4dclkkyTNoJZcSiZOJ2ESTa6qmfYXBb/ttnr1Twz/Ljjtg336EJr/AgAA//8DAFBLAwQKAAAA&#10;AAAAACEAoJpG5+kDAADpAwAAFAAAAGRycy9tZWRpYS9pbWFnZTEucG5niVBORw0KGgoAAAANSUhE&#10;UgAAARkAAAB5CAYAAAANk1X5AAAABlBMVEUAAAD///+l2Z/dAAAABmJLR0QA/wD/AP+gvaeTAAAA&#10;CXBIWXMAAA7EAAAOxAGVKw4bAAADd0lEQVR4nO3d0VLbMBAFUNHh/3+5fYAwgYHGDl7tSnvOU2dK&#10;LHmRbhxFxmMAAAAAAAAAAAAAAAAAAAAAAAAAAAAAAAAAAAAAAAAAAAAAJ7xkdwAW8/fB/5tTX/zJ&#10;7gCwNyEDhHq9+/ejy8CqXJ5CYa5kgFBCBgglZIBQQgYIJWR6WXVxn4W9Pv4RFiZUSCdk9iNYKOU+&#10;ZK7cb2LrNTDGsCYDBBMyQCghA4QSMkAoIQOEEjJAKCEDhBIyQCg7fo85sovWBsPnndmlrM6LETLf&#10;e2Zr/tfXREyGK24ZOHuMqEn97Lncv+5I3+w+TyZkPrvyvp/bsQziz9S4GSHzJvKmQhPhjRo31X3h&#10;9++Yd9fyzLaqmVljiukcMlkDsttEmH2+3epbXteQyR6I2e3PIshpGTJVBmCVfkTJPr/s9nnXbeH3&#10;2YF3xVelP71mx8XKZ2pxpg5Hjy9oCugUMtH7Q+5//kxbZ4JmhX0hM/bh3F4jRBbQJWRm7yg9Owl2&#10;uaKpXmcSdFyT+Z+rJ/oOwRFBnRvpEDJH3+WiBurR467+brxKnZls95DJHvizjr8KdW5o95A5YtbA&#10;jPqGqoJKd6kLmmK6h8zsAdl1AqhzYzuHzM5XBbCMnUPmkax3u93eZbP35VRrly86hwwwwa4hs/pH&#10;jtX7Dx92DZlHsi+ls9ufJfs8s9tn9A0ZYBIhA4QSMkAoIcNvWKDmISHDb1hY5SEhA4QSMkCoriGT&#10;vZaQ3f4s2eeZ3T5j35BZfa1g9f7Dh11DBiiic8h48Ng1Hl11qXNzO4fMqh85Vu03fGvnkDnCc5rn&#10;UOfGuofMGPMGZKW/g3u1Sn+/WMAUs3vIVHkciYFPW7uHzBj5QVPlsSzRjl7NRNZZmBfUIWTOuHqQ&#10;Vhz0FfrUoc686xIyZ64SrnhHPHuMK69iMq+IqteZBK/ZHZjoZZwbkPc/G7mwmREKt75GtP1snc8G&#10;FIvoFDJjnJ8AN1GDOnsdJuobr2fqHFHjZ3/fXKjLx6V72RP7JrIfFc4xuw/Z7fOuY8iMkT8As9uf&#10;xYPdaBsyY+w/AapMNM/Bbq5zyIzxNiBnTvqMCVdh0nULVu50W/j9yW1wRi0+ZquwALp7jfmBkPns&#10;yolQbeB/7U/WvVQ715hv+CUds/PNjRWcDRy1BgAAAAAAAAAAAAAAAAAAAAAAAAAAAAAAKOsf91aA&#10;nCAJdy4AAAAASUVORK5CYIJQSwMECgAAAAAAAAAhAMLL5YoNBQAADQUAABQAAABkcnMvbWVkaWEv&#10;aW1hZ2UyLnBuZ4lQTkcNChoKAAAADUlIRFIAAAF6AAAAeQgGAAAAN0PqigAAAAZQTFRFAAAA////&#10;pdmf3QAAAAZiS0dEAP8A/wD/oL2nkwAAAAlwSFlzAAAOxAAADsQBlSsOGwAABJtJREFUeJzt3dFy&#10;4ygQBVBla///l7MPU6pyss5EQjQ0zTmPk0gIaK4ZS7GPAwAAAAAAAAAAAAAAAAAAAAAAAAAAAAAA&#10;AAAAAAAAAAAAAAAAAAAAAAAAAAAAAAAAAACI9zH7AmCwz19+bk1Qzj+zLwCAWIIeoDhBD1CcoAco&#10;TtADFCfoAYoT9ADFCXqA4gQ9QHGCHqA4QQ9QnKAHKE7QAxQn6AGKE/QAxQl6gOL+HdDGb1/0cPKF&#10;D+ONnpuKtXClTyv157vqX9Ry9m/1fvzV3zr3ZIKvLuiWc7fIUKy9r6H1fE/mpmWcKtZCtj71lL1v&#10;T+fvp+Mzz8ljvXf0T4vk+3lKD/4ET+fnzrxUrIXefTqOWv16PVeGfp169m9JPd+jjxjM7Seok88j&#10;ZjG3/jyizUi9x+/7uWeK7Nfsvh1HjmuYrlfQRw5mloJZ1eiAiq6F0Ua0OaPGR7U5+wWao0/QjxpM&#10;k3Zf9Jh9P3+14JgRvpXamdXerDbTehr0BpNTtQCeVdujX5xHqVYfS3lyM7ZlMD8aj3ttM9NNnsxG&#10;PTV153cjn9Tqafa1RNV5hn4dhzU8XORz9D9N5rt/vxssCqXdlbF7/Z0e4RDRZpYwjHoCqXf/Wjdm&#10;EeeNlO16UogI+pbiPI8xSbFa52b0s/dP24x2t0+tL5y9wj7ixevd715tZ+ZmbctNYu+PQHg6iFtO&#10;wgAfx7OxbT02us3RLwZPx7HlHL3+9uGKHnVy9fgV525ZvYK+5yBmXODcV21R9e5Phr/GPvUOwUxz&#10;v3XAn3yoWX0jX4B7y7JAo64jw+53Zt+iN2xZ6me6HkEfMZgmaG0j52/1sIg6f4b/9c5cxzLkxco7&#10;+gyFnN2KbzdkaHN027N2vxnC0Doe4GnQRxZKhiJkX6Prr2p7u20OUlp5R09OFlmcO48vrmS1612O&#10;oK9L4Lar/ox31f898IMnQW/ygGzk0ht29LCWGd8FMMKq170EQQ9fzd4Rrvo4Z9Z2OcZ8OTiQh53z&#10;huzoAYoT9ADFCXqA4gQ9QHGCHqA4QQ9QnMcr4avZ30m8+scuk5Ad/RieXaaX34L6t5+rxQ0JeoDi&#10;BD3836xdr902IQT9HxYYO1HvmxH08SyqNY2etyvtXb2RmuGLuUlkl6D3pAEtRoVh9dD9POr3MbVd&#10;gv6KiEJU3PRyd7OScVcv8CcR9HEUdA2R4ZQh+KLbf3f+DP3eiqD/qlfxKeJ6es/pnfO1vvV49biI&#10;4L1yToE/yE5Bf6fon1C4dc3YCDy9v3Tn+F7BO7J/XOAjEN47C/XuIqG+13lepT4+brbf0seW/gn5&#10;QXYL+icF33oO1nJnflf6XJrWuo3qo5AfaKe3bk5PC8zOpb4M8xVxDRn6dRx5rmMbOwb9aIp6TTPn&#10;LbLt2fU4u/0t7Rr0o4pNUa9txvyNaHNWXVoPk+wa9Mfxp+gq75zoY+SmYGTNzGiPSXa7GftOxM1V&#10;RV3LOZ8RNyZn10pk317Pz0SC/o9exa6oa+sZitlqpXLftmdCfna14I3h3qr/cVDPT9UEAAAAAAAA&#10;AAAAAAAAAAAAAAAAAAAAAAAAAAAAAAAAAICJ/gPcx8aN6dHk8gAAAABJRU5ErkJgglBLAwQKAAAA&#10;AAAAACEARIp2LDIUAAAyFAAAFAAAAGRycy9tZWRpYS9pbWFnZTMucG5niVBORw0KGgoAAAANSUhE&#10;UgAABqMAAAB5CAYAAAC9fFuKAAAABlBMVEUAAAD///+l2Z/dAAAABmJLR0QA/wD/AP+gvaeTAAAA&#10;CXBIWXMAAA7EAAAOxAGVKw4bAAATwElEQVR4nO3d63LcLLYAUDmV939lz498njh2u1sXEPuyVtWp&#10;OTUTCzZsAYJW97YBAAAAAAAAAAAAAAAAAAAAAAAAAAAAAAAAAAAAAAAAAAAAAAAAAAAAAAAAAAAA&#10;AAAAAAAAAAAAAAAAAAAAAAAAAAAAAAAAAAAAAAAAAAAAAAAAAAAAAAAAAAAAAAAAAAAAAAAAAAAA&#10;AAAAAAAAAAAAAAAAAAAAAAAAAAAAAAAAAAAAAAAAAAAAAAAAAAAAAAAAAAAAAAAAAAAAAAAAAIzx&#10;troCAADs9v7gv7OeAwAAAEKzeQEAkIODKAAAACClX6srAAAAAAAAQF0OowAAcvJWFAAAAJCCwygA&#10;gPgefUUfAAAAQAoOowAA8vFWFAAAAJCGwygAgNi8FQUAAACk9nt1BYDWXm2w+uQ/AAAAAEBy3owC&#10;AIjr0aG9g3oAAAAgFW9GXfPTWx02iQAAAOAens0BAIJzGHWM32wAAO7irShYx1cJQ2yezWsx5gJA&#10;Aw6j9rHQBQAAgLU8mwMAJOUw6jkLXcjHV3QAVRnHAOgq87O5N50BarHvBCf9Wl2BwDIvdqGrZ/et&#10;exrIxJgFAH9knhN/qnvmmAA6s+8EFziMeszgAfnsuW/d20BWPmUHQEeZ1++v6p45NoCO7DvBRQ6j&#10;vjNoAJCR+asOfQkAuefDvXXPHCMAwCF+MwoAcrJ5AQAAAEAKDqP+dXRjz1fmAHAnB1D1+ZFzAPBs&#10;DgBQjsOocyx0AQAAYC3P5gAASTiM+mvPJ68sdAGAWbwVBQA1ns3fthpxAAAM82t1BQAG2fMg52EP&#10;AAAAgKPsO8FFDqP2M5hAfM/uU/cwkI1xCwC+yzI/vm0/1/XZ/wZAXPad4AJf0/eHH4SHOkz+QEbW&#10;IgBQcz70fAJQi3EdTvJm1D4GGQDgTtYeAPCd+REAICmHUQAAa1X8FDgAAADA/zmMAgAAAAAAYBqH&#10;UQAA6zx6K8pXEAEAAACl/J58/T1fO2PDZb0jXw9Urb+6xN4lzmgqjIEdc2dvzFXiHe1V+2k3fuLe&#10;i+vuvqmYCxXWBM9UH/s/4sscR/UcZJ8uedAlztG6tFv1Z9yqc3LF9eFIFdrn6NfXR47ls6r35Cmj&#10;gx3xmwezOuDO32PIkER39dXoG27E9SLn6Qdxnis/wgB/td0jjB8dx4cI/bbid4Pu3jieWYeMqrwV&#10;lf3e+yzDPHLX2Hj3fV0xF6LFNFL02K72309/H7lPvor8LNDl2TzDnLJHhHp2H3NnkR/HRM2R6Llf&#10;6Vlh2+Ks1ff87SsRcjrr/tPV8p6J0C/TjHozauRissKnziLr3FddYu8SZyQz2nzb7m/3jrkzKuYs&#10;8Y42ov26tl137r3YrvbPkX6pmAujY9q2WnF9vlaEuD6s+FDIDNX7iX065UHVMXcm+XHtWhFirRrX&#10;h4rrw5EqtE+VfbSv7JG8cPUwauaCvXTDL9C5r7rE3iXOSGZvWtzV7l1zZ0bc71vMWEfTdnN0iV/+&#10;xDW6b171S7VcmD2fRn7D4+p1V9+/FQ6iuq7n+FenPKg85s4iP8Zeu9p6Y3VcH6qtD0fL3j537KNl&#10;P1z7fM0qeft/v07+3ft234L9zrKqurOvoukSe5c4I7mzLe5YSM8WLXdmt2m0eEfSdmN0ifMr+RPX&#10;7I2Nu8qbfe2VZa7I8bvKXHnvZh83PJuzbf3yoOqYO4v8yF3O5/LMydeuvTo3r8rePpXvzZnXzp63&#10;/zhzGLWqAUo1/I0q3YBHVV0YPCr37vIi9fMKVfq56/hQdQF0B203T7lPPD0gf+K6+8Gz2kZK1fm0&#10;alyryxzJsznb1i8POoxNI3Xpp1XlVj0gqjwnZ72ns7dP1RyuVs50Rw+jVge+uvxsukz+j1T9JMfK&#10;siKVvVKVNu86PqwuP7Oqi8cVKsf2k44x81i1dVLV+bRqXKvKmmF1/VeXzx+r+6HL+nB1O5+1ut5d&#10;8mN22R3yfnWuRpe9farmcKcxbpgjh1FRAo5Sj+hWt1PVRcBelTc/PotQhztFiHdEHVbHkWkhcvVt&#10;ldVtDRG492J71VZvT/7vaDl7+2VUmbOtzrMqn1x9VP7qOkQXpX2i1KOrKO3f5VPhq8s/Kkp9u+TH&#10;ttX4NpNH5Ufc0O/0rJC9fUZc60o8mfq6hd87/93ZjtuTLGeu/b7z2l3NHqj2Xj/6a70zYv76N7Py&#10;tEuckUQaB6+0eefx4ZWf4nz03x+pf4V75Gh/vYr3SJ5kb7uvHsVeLcaj3Hsx7Wm7z//mrgfNo2XO&#10;yoPR4+KZa378zcj4Zq0Tos370epzRKQ16cffGGvv1y0Pqo65s8iPn2XaH+kyJ7/iWeG5yO0zMoev&#10;xBPhoNgeyX/2HEbNmPR/+vczb4pn/3bPJ0KzmN1fn/8m2wT2oUvMXeK8w13j4OyFgfHhsShxjnhw&#10;WDlfnZmTV24ks16Ue4/vzvbNlX5ZUeZsUZ+Lnl3niLPPYhketqPOO57N4/bNnarkwWhd4nxFfjyW&#10;bd1pTs7XZ3eL3j6zDol/+ruIfW6P5IFXX9N3NHGuNsTRa0RMtJWi99dqXXK0S5x3ufO+mtnuxofH&#10;RsTJmMXj6GtH5K2ov9x7MY2Yx+78u71/e/c6JeNaLOp6J2PfzRJ9LVf5eSASefBdlzj3kB/fZYzT&#10;nOxZ4ZXo7XPHQdSs64xij+QHR34z6pnRjZC6URPo2F8rY840YV+5XtQF+RUrJtDR11pddtTxYeRm&#10;U8SN0JFm1/2n9ou8Ich57j2+qnafZ5xH994no8flSH1fac7JmIOM1yUPusQ5Wpd2y7g/0n1O9qzw&#10;XLX2yToW2SO54Nlh1JEBcIaIJ/ORZemvu828USMNAl3ijGpG+4y8pvGBmUb079uX/79izngriugy&#10;fyoxyr20eh6d+Vy0MrZsGyEzZFnLeTafSx78q0uce8mPv6rvj1Sek8lvT464R49dI0JMw/x0GLV6&#10;Ervr+t3or3W6TNiV4owwDj67drZPQkUaH6IfHnamHWtz7/HVnf2X/UBj1vUjrN0qvRE+Q4Q16R3X&#10;5zl58K8uce4lP2I6Oseak3NccxXt01O5PrryNX13NYaT+df2njrfIdJN0iXmLnFGdEebfC3j6CGU&#10;8SGO7nPVK93yo1u8K7n3Xsv6FRmry7y77FXPRRHGK/fxc9VzkH265EGXOEfr0m6R4qxU7meZ8n6P&#10;avGMNvq3yqvfoyNViOGbs4dRdzdGyca/Ucf+6hJzlzgjWtH2FT4JszqHVr3JRm8ecNx71FV9Hq28&#10;YVBl7KiaExzTJQ+6xDlal3arHqc5Od6171KlfareMxzw6DAq64ZJ1nrTR5ccrRBntBhMoEQW7X4B&#10;cjC3zbN3XM42fmer7whZY85a76iytmfWeh+1Os7V5Z+Vtd5HmZOhH/fHE2fejOryCYcsXiV4x/7q&#10;EnOXOCPK0gbGB0ZY/VUb2T1qG/cAkcjH86rPo13WtplVz0H26ZIHXeIcrUu7VY+zS3uSV6f9J3sk&#10;F1z5zSgAyMSCeq73zYKLx9x7QDTGJQCIwZz8nPbJyx7JA18Po7I3UPb6U1+XHM0cZ+a6wyxHFsAW&#10;XH95KwpY5dU4nHWczlrvM7LHmr3+UWRvx+z132tVnNnbN3v99zInQz32SE46+mbU6g2U1eVns7q9&#10;qv3oYaTyu8QZUZXYV8exunzme98suoC6Vs9js8uv9FUqVa1uq9Xl88fqfvD8G9vqesuPHNePVi71&#10;rM6l1eV/sEeybdvv1RUAAFJ4284vmr7+XZTF4EzeigIya/2QDACBmJMhJnskJziMAgD2urLY+qzt&#10;wgsAAAAowR7JQUe/pg8A6O1tG78w6vCqetnFJAAAAG1Vf5Z/xR7JAQ6jciuZlMAQxgdmm3G4UmXB&#10;VSEGAAAAeMUHL/+wR7KDw6jc3OzAT4wP3OFtm/cpoErcjwAAAFCbPZIXHEYBACOMXnRlXWxlrTcA&#10;AAAwhj2SB36vrgAAUM7XxdbZRdP7g2sBAAAAZGGP5D9HD6NWB1ziBPBGHfurS8xd4oxodduPsjqO&#10;zjnU0edcO9r3q3P1iEexZak7cMzqsWn2PGrsiq96DrJPlzzoEudoXdqtepzmZLKrfo+e0WWP5Juv&#10;X9OXNpD/ZK8/9XXJ0cxxZq47ZDDj+5OhiogPSuT0apx99b/LxfWyz5XZ6x9F9nbMXv+9VsWZvX2z&#10;138vczLwTKs9Er8ZBQCsUG3B5a0oAAAA4IxqeyQPnTmMWnUi75MAj0X9BMXK/uoSc5c4I8rSBsYH&#10;Mtiz2JIzQETmUVaTg2xbnzzoEudoXdqtS5wQlf2ncUrvkTw6jMp6Ape13vTRJUe7xHm3tBMN7FBx&#10;3KgYE8ZiepHv62WdS7LWO6qs7Zm13tlkbees9T5qVJzmZOil7Bh59mv6unzCoYqO/dUl5i5x3i3a&#10;pxDev/znjGvfpUsOVaYPv9MmjCCPcoo4j+59eI223uGciDnI/brkQcQ4M2wYRmy3CuWOLM+cTAeZ&#10;79EI5ZRw5TejInVohsl/pkiTVqQbsEvMXeKM6I42+VrG+8FyjQ+MNPNgtJLu65LM9B1nmEfHOLrG&#10;4a9IOWgcXadLHkSKM5NI7SY/4jMnc0bH/Sd7JAf9dBi1d2KY3dA6kqui5Ojsh7Iucd4pyjj4rFxj&#10;JHeRbz/TLv1UeEuVuo6uxSJtGnwuzz3xV5Q1qT5ZSx7EFOX5V378K0qc5mQ6ipDHd31w3L1xwrM3&#10;o1ZPZh03v6/Ye7PP7K+oN+HqHL1LlzgjmrUxuee6oz551nV84LlnfTeyT+UHncn/GqrPoys2DSLE&#10;HYVnc7ZNHnxWfcw9Q378a3WcM5mTqSDrPWqP5KIrX9P32egGKtvgQXTsr5Ux3/lQ1iXOuxyJadWk&#10;M7rdO44Pldydh3f1b9Tx5VH8UevKWKNy3xhZT8a12JENzBnxvbqmDbBjrOXYtj55kHHMjUB+zL+e&#10;OZnOVh2OR3jjqvseyUuvDqOObsRebfCj10jb8JNE76/VuuRolzjvcud9NbPdjQ813Hmv3fUgJE+I&#10;5q6HJ7lf14rDyqvzw93rhI/r7FV5rblX9LWcPrqHPPgu45g7i/z4LmOc5mQ6ybT/ZI9kgN87/s3b&#10;dqwRPv/bmd8TafB77Gx/rXoDZLQ98VfI0S5xRhFxHDzT7t3Hhy7O9NtPjuTMkXIr5Im3otg24yQ/&#10;O7oWePR3d5u93vn6N3sZW/+KuCbde23GkQffZRxzZ+mYHxX3R8zJZBdpLDpal1HX6rZHssuew6ht&#10;O99psxrS4Pfcmf6a0Vcjb/ZZotdvlC5xRhSt7Y0Pfexp3xnz6eh+NeezwpWHp7PXIJczD6KzjBwn&#10;PffFp4/Ytn55UHXMnaVbfhyVZX2mH8kuWg6vYo/kkyO/GRUl0Cj1iG51O60sf3Xs23ZPHbrEGUWk&#10;WO987X+G1eVnd3f76a99tFM9V/vUp03ri9BfM+oQIa5ti1OPiKK0TZR6dBWl/e+qR4R4I9Rhryh1&#10;lR/xrnlGlHqQz+rcqXxfpnTkMGrb1jf26vKzWdVeEfppZex3lt0lzihWxz2y/M7jA8fJl39V+6QW&#10;MUTNd55bvS7IeO0M5Wewuo1Wl88fq/uh04ekVrf1Gavr3CU/Zu8TdOtH6qm4n1AxplscPYzaNo2d&#10;TZfJ/5EusXeJM5IVbVDh0xxyZ5wqORipvCsy1ZVjOn2al/Oqjsld1raZ6SO2rV8eVB1zZ+nUTyvK&#10;rb5WzJz7xFLxw/tVx5up9v5m1Fcfwd/xyeASDb3Y2e/oPFNONHfl6urYu8QZyV331UdZM6/ddXzI&#10;7s65+M4yo+eKt6L6mZ330XOefarOp3fPNe6H4zybs2398qDqmDtLx/zYtnr7I+ZkKpg9fle8L0vd&#10;i2cPoz7MbPBSDR1A976aNdhFi71LnFFU2aDsPj5kd+fB6Owy5QuRzch7OV9L5fm0ypqnssr5x36d&#10;8qBTrKN0a7OqzyzmZLKblcOrv8q14ngz3NXDqA8jk6hcIwfTua8+1/dK/NHj7hJnJKPa/Ou17tZ5&#10;fMjua3vv6cOrfVQl7494FGeWujPGqHFS3tRWeT6tHFsV+oht65UHnWIdpVObVd4f6dSP1DTi/oyU&#10;ux33SA6bHdgdm2Fcd/QGWdlnr+p6tm6zrntWlzg7yN7mmcYH4sie9z9xGMUje8dJudLbkfk0Y654&#10;7otPH90v4nqoSx5UH3NniZof9keOidqPcMToZ+/V9/vq8sNoEyhldLl5u8QJkIWDKADgCM90MIZ7&#10;CbjKOBLEr9UVAAAAAAAAoC6HUQAAx/nkFAAAAMQ24nfVGMRhFADAcxavAAAAcF7U52ofNL2RwygA&#10;gGMsVgEAAGCf9y//eXe5BPF7dQUAAAKzeAUAAIDjPE/zD29GAQAAAIzzavPNW9YAVPa+/TwX3nVA&#10;tacc8/HNHEYBADz2aPFqsQoAAACP7TkEmn0g5Y2soHxNHwDAYw6eAICjbIAB0NnbduxAavRz9955&#10;2PP+Ag6jAAAAAK5xCAUAx71vYw6GjszDDqIWcRgFAAAAsM/VQycbYABUt/ftqA+f/+2RedIHQZJx&#10;GAUAAAAAAIxy9EDqw+wDJh8KWejX6goAAAAANGADDIBOos170erTjsMoAAAAgLlsgAHQUYT5722L&#10;UY/2HEYBAAAAzGMDDIDOVs6D5uBA/GYUAAAAwBw2wQDg73w4+zehvpZHIA6jAAAAAMayCQYA380+&#10;lDL/BqZzAAAAAPZ5tnlmjwUAjrt6MGX+TUJHAQAAAAAA0Xw+qHKWAQAAAAAAAAAAAAAAAAAAAAAA&#10;AABU8T/sXd0KNprdCwAAAABJRU5ErkJgglBLAwQUAAYACAAAACEA9IOJttwAAAAEAQAADwAAAGRy&#10;cy9kb3ducmV2LnhtbEyPQWvCQBCF7wX/wzKCt7qJ1qIxGxGxPUmhWii9jdkxCWZnQ3ZN4r/vtpf2&#10;MvB4j/e+STeDqUVHrassK4inEQji3OqKCwUfp5fHJQjnkTXWlknBnRxsstFDiom2Pb9Td/SFCCXs&#10;ElRQet8kUrq8JINuahvi4F1sa9AH2RZSt9iHclPLWRQ9S4MVh4USG9qVlF+PN6Pgtcd+O4/33eF6&#10;2d2/Tou3z0NMSk3Gw3YNwtPg/8Lwgx/QIQtMZ3tj7UStIDzif2/wFk/LFYizgtkqBpml8j989g0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GZyHS3gCAABQCQAADgAAAAAAAAAAAAAAAAA6AgAAZHJzL2Uyb0RvYy54bWxQSwECLQAKAAAA&#10;AAAAACEAoJpG5+kDAADpAwAAFAAAAAAAAAAAAAAAAADeBAAAZHJzL21lZGlhL2ltYWdlMS5wbmdQ&#10;SwECLQAKAAAAAAAAACEAwsvlig0FAAANBQAAFAAAAAAAAAAAAAAAAAD5CAAAZHJzL21lZGlhL2lt&#10;YWdlMi5wbmdQSwECLQAKAAAAAAAAACEARIp2LDIUAAAyFAAAFAAAAAAAAAAAAAAAAAA4DgAAZHJz&#10;L21lZGlhL2ltYWdlMy5wbmdQSwECLQAUAAYACAAAACEA9IOJttwAAAAEAQAADwAAAAAAAAAAAAAA&#10;AACcIgAAZHJzL2Rvd25yZXYueG1sUEsBAi0AFAAGAAgAAAAhADcnR2HMAAAAKQIAABkAAAAAAAAA&#10;AAAAAAAApSMAAGRycy9fcmVscy9lMm9Eb2MueG1sLnJlbHNQSwUGAAAAAAgACAAAAgAAqCQAAAAA&#10;">
                      <v:shape id="Image 240" o:spid="_x0000_s1027" type="#_x0000_t75" style="position:absolute;width:428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mCbwgAAANwAAAAPAAAAZHJzL2Rvd25yZXYueG1sRE/dasIw&#10;FL4X9g7hDHYjM9VJGdUoIggbE2XOBzg0xybYnNQmaufTmwvBy4/vfzrvXC0u1AbrWcFwkIEgLr22&#10;XCnY/63eP0GEiKyx9kwK/inAfPbSm2Kh/ZV/6bKLlUghHApUYGJsCilDachhGPiGOHEH3zqMCbaV&#10;1C1eU7ir5SjLcunQcmow2NDSUHncnZ2C7bLa2ttmkZ/Mtx3/HD76x/WNlHp77RYTEJG6+BQ/3F9a&#10;wWic5qcz6QjI2R0AAP//AwBQSwECLQAUAAYACAAAACEA2+H2y+4AAACFAQAAEwAAAAAAAAAAAAAA&#10;AAAAAAAAW0NvbnRlbnRfVHlwZXNdLnhtbFBLAQItABQABgAIAAAAIQBa9CxbvwAAABUBAAALAAAA&#10;AAAAAAAAAAAAAB8BAABfcmVscy8ucmVsc1BLAQItABQABgAIAAAAIQCsZmCbwgAAANwAAAAPAAAA&#10;AAAAAAAAAAAAAAcCAABkcnMvZG93bnJldi54bWxQSwUGAAAAAAMAAwC3AAAA9gIAAAAA&#10;">
                        <v:imagedata r:id="rId192" o:title=""/>
                      </v:shape>
                      <v:shape id="Image 241" o:spid="_x0000_s1028" type="#_x0000_t75" style="position:absolute;left:3672;width:576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WFxgAAANwAAAAPAAAAZHJzL2Rvd25yZXYueG1sRI9PawIx&#10;FMTvQr9DeEJvmlVaLVujFEGUevJPld6em2d2283Lsonr+u1NQehxmJnfMJNZa0vRUO0LxwoG/QQE&#10;ceZ0wUbBfrfovYHwAVlj6ZgU3MjDbPrUmWCq3ZU31GyDERHCPkUFeQhVKqXPcrLo+64ijt7Z1RZD&#10;lLWRusZrhNtSDpNkJC0WHBdyrGieU/a7vVgF+uc7fK3NaXky4+bwOdbVcZ69KvXcbT/eQQRqw3/4&#10;0V5pBcOXAfydiUdATu8AAAD//wMAUEsBAi0AFAAGAAgAAAAhANvh9svuAAAAhQEAABMAAAAAAAAA&#10;AAAAAAAAAAAAAFtDb250ZW50X1R5cGVzXS54bWxQSwECLQAUAAYACAAAACEAWvQsW78AAAAVAQAA&#10;CwAAAAAAAAAAAAAAAAAfAQAAX3JlbHMvLnJlbHNQSwECLQAUAAYACAAAACEAUx81hcYAAADcAAAA&#10;DwAAAAAAAAAAAAAAAAAHAgAAZHJzL2Rvd25yZXYueG1sUEsFBgAAAAADAAMAtwAAAPoCAAAAAA==&#10;">
                        <v:imagedata r:id="rId193" o:title=""/>
                      </v:shape>
                      <v:shape id="Image 242" o:spid="_x0000_s1029" type="#_x0000_t75" style="position:absolute;left:8945;width:2590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Yz3xAAAANwAAAAPAAAAZHJzL2Rvd25yZXYueG1sRI9BawIx&#10;FITvgv8hPKEX0WyDSLsaRYRaoSfXXnp7bp6bZTcvyybV9d83hUKPw8x8w6y3g2vFjfpQe9bwPM9A&#10;EJfe1Fxp+Dy/zV5AhIhssPVMGh4UYLsZj9aYG3/nE92KWIkE4ZCjBhtjl0sZSksOw9x3xMm7+t5h&#10;TLKvpOnxnuCulSrLltJhzWnBYkd7S2VTfDsNy49TdWkeB9ti8/plpupQvDul9dNk2K1ARBrif/iv&#10;fTQa1ELB75l0BOTmBwAA//8DAFBLAQItABQABgAIAAAAIQDb4fbL7gAAAIUBAAATAAAAAAAAAAAA&#10;AAAAAAAAAABbQ29udGVudF9UeXBlc10ueG1sUEsBAi0AFAAGAAgAAAAhAFr0LFu/AAAAFQEAAAsA&#10;AAAAAAAAAAAAAAAAHwEAAF9yZWxzLy5yZWxzUEsBAi0AFAAGAAgAAAAhAGVZjPfEAAAA3AAAAA8A&#10;AAAAAAAAAAAAAAAABwIAAGRycy9kb3ducmV2LnhtbFBLBQYAAAAAAwADALcAAAD4AgAAAAA=&#10;">
                        <v:imagedata r:id="rId194" o:title=""/>
                      </v:shape>
                      <w10:anchorlock/>
                    </v:group>
                  </w:pict>
                </mc:Fallback>
              </mc:AlternateContent>
            </w:r>
          </w:p>
        </w:tc>
      </w:tr>
      <w:tr w:rsidR="00D51665" w14:paraId="16C65503" w14:textId="77777777" w:rsidTr="00AC5AA5">
        <w:trPr>
          <w:trHeight w:val="508"/>
        </w:trPr>
        <w:tc>
          <w:tcPr>
            <w:tcW w:w="840" w:type="dxa"/>
            <w:shd w:val="clear" w:color="auto" w:fill="D0D7E8"/>
          </w:tcPr>
          <w:p w14:paraId="2306E1C2"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3C56C913" wp14:editId="686CB950">
                  <wp:extent cx="233171" cy="184404"/>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95" cstate="print"/>
                          <a:stretch>
                            <a:fillRect/>
                          </a:stretch>
                        </pic:blipFill>
                        <pic:spPr>
                          <a:xfrm>
                            <a:off x="0" y="0"/>
                            <a:ext cx="233171" cy="184404"/>
                          </a:xfrm>
                          <a:prstGeom prst="rect">
                            <a:avLst/>
                          </a:prstGeom>
                        </pic:spPr>
                      </pic:pic>
                    </a:graphicData>
                  </a:graphic>
                </wp:inline>
              </w:drawing>
            </w:r>
          </w:p>
        </w:tc>
        <w:tc>
          <w:tcPr>
            <w:tcW w:w="4200" w:type="dxa"/>
            <w:shd w:val="clear" w:color="auto" w:fill="D0D7E8"/>
          </w:tcPr>
          <w:p w14:paraId="5A0F95C2"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E0E22FB" wp14:editId="6F60C6C1">
                  <wp:extent cx="995197" cy="184404"/>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96" cstate="print"/>
                          <a:stretch>
                            <a:fillRect/>
                          </a:stretch>
                        </pic:blipFill>
                        <pic:spPr>
                          <a:xfrm>
                            <a:off x="0" y="0"/>
                            <a:ext cx="995197" cy="184404"/>
                          </a:xfrm>
                          <a:prstGeom prst="rect">
                            <a:avLst/>
                          </a:prstGeom>
                        </pic:spPr>
                      </pic:pic>
                    </a:graphicData>
                  </a:graphic>
                </wp:inline>
              </w:drawing>
            </w:r>
          </w:p>
        </w:tc>
        <w:tc>
          <w:tcPr>
            <w:tcW w:w="9120" w:type="dxa"/>
            <w:shd w:val="clear" w:color="auto" w:fill="D0D7E8"/>
          </w:tcPr>
          <w:p w14:paraId="22F11BDB"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6EB5D691" wp14:editId="50F56DA3">
                  <wp:extent cx="3791076" cy="184404"/>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97" cstate="print"/>
                          <a:stretch>
                            <a:fillRect/>
                          </a:stretch>
                        </pic:blipFill>
                        <pic:spPr>
                          <a:xfrm>
                            <a:off x="0" y="0"/>
                            <a:ext cx="3791076" cy="184404"/>
                          </a:xfrm>
                          <a:prstGeom prst="rect">
                            <a:avLst/>
                          </a:prstGeom>
                        </pic:spPr>
                      </pic:pic>
                    </a:graphicData>
                  </a:graphic>
                </wp:inline>
              </w:drawing>
            </w:r>
          </w:p>
        </w:tc>
      </w:tr>
      <w:tr w:rsidR="00D51665" w14:paraId="37D978D8" w14:textId="77777777" w:rsidTr="00AC5AA5">
        <w:trPr>
          <w:trHeight w:val="508"/>
        </w:trPr>
        <w:tc>
          <w:tcPr>
            <w:tcW w:w="840" w:type="dxa"/>
            <w:shd w:val="clear" w:color="auto" w:fill="E9ECF4"/>
          </w:tcPr>
          <w:p w14:paraId="51B80D42" w14:textId="77777777" w:rsidR="00D51665" w:rsidRDefault="00D51665" w:rsidP="00AC5AA5">
            <w:pPr>
              <w:pStyle w:val="TableParagraph"/>
              <w:ind w:left="291"/>
              <w:rPr>
                <w:rFonts w:ascii="Times New Roman"/>
                <w:sz w:val="20"/>
              </w:rPr>
            </w:pPr>
            <w:r>
              <w:rPr>
                <w:rFonts w:ascii="Times New Roman"/>
                <w:noProof/>
                <w:sz w:val="20"/>
              </w:rPr>
              <w:drawing>
                <wp:inline distT="0" distB="0" distL="0" distR="0" wp14:anchorId="727BF4E2" wp14:editId="186E66CF">
                  <wp:extent cx="242315" cy="184404"/>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98" cstate="print"/>
                          <a:stretch>
                            <a:fillRect/>
                          </a:stretch>
                        </pic:blipFill>
                        <pic:spPr>
                          <a:xfrm>
                            <a:off x="0" y="0"/>
                            <a:ext cx="242315" cy="184404"/>
                          </a:xfrm>
                          <a:prstGeom prst="rect">
                            <a:avLst/>
                          </a:prstGeom>
                        </pic:spPr>
                      </pic:pic>
                    </a:graphicData>
                  </a:graphic>
                </wp:inline>
              </w:drawing>
            </w:r>
          </w:p>
        </w:tc>
        <w:tc>
          <w:tcPr>
            <w:tcW w:w="4200" w:type="dxa"/>
            <w:shd w:val="clear" w:color="auto" w:fill="E9ECF4"/>
          </w:tcPr>
          <w:p w14:paraId="1CE18D8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E6ACB78" wp14:editId="420CA43E">
                  <wp:extent cx="889876" cy="184404"/>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199" cstate="print"/>
                          <a:stretch>
                            <a:fillRect/>
                          </a:stretch>
                        </pic:blipFill>
                        <pic:spPr>
                          <a:xfrm>
                            <a:off x="0" y="0"/>
                            <a:ext cx="889876" cy="184404"/>
                          </a:xfrm>
                          <a:prstGeom prst="rect">
                            <a:avLst/>
                          </a:prstGeom>
                        </pic:spPr>
                      </pic:pic>
                    </a:graphicData>
                  </a:graphic>
                </wp:inline>
              </w:drawing>
            </w:r>
          </w:p>
        </w:tc>
        <w:tc>
          <w:tcPr>
            <w:tcW w:w="9120" w:type="dxa"/>
            <w:shd w:val="clear" w:color="auto" w:fill="E9ECF4"/>
          </w:tcPr>
          <w:p w14:paraId="13FEFA6A"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7A05BCB5" wp14:editId="492551F5">
                  <wp:extent cx="4116196" cy="184404"/>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200" cstate="print"/>
                          <a:stretch>
                            <a:fillRect/>
                          </a:stretch>
                        </pic:blipFill>
                        <pic:spPr>
                          <a:xfrm>
                            <a:off x="0" y="0"/>
                            <a:ext cx="4116196" cy="184404"/>
                          </a:xfrm>
                          <a:prstGeom prst="rect">
                            <a:avLst/>
                          </a:prstGeom>
                        </pic:spPr>
                      </pic:pic>
                    </a:graphicData>
                  </a:graphic>
                </wp:inline>
              </w:drawing>
            </w:r>
          </w:p>
        </w:tc>
      </w:tr>
      <w:tr w:rsidR="00D51665" w14:paraId="58A374C6" w14:textId="77777777" w:rsidTr="00AC5AA5">
        <w:trPr>
          <w:trHeight w:val="616"/>
        </w:trPr>
        <w:tc>
          <w:tcPr>
            <w:tcW w:w="840" w:type="dxa"/>
            <w:shd w:val="clear" w:color="auto" w:fill="D0D7E8"/>
          </w:tcPr>
          <w:p w14:paraId="2CFDC31F" w14:textId="77777777" w:rsidR="00D51665" w:rsidRDefault="00D51665" w:rsidP="00AC5AA5">
            <w:pPr>
              <w:pStyle w:val="TableParagraph"/>
              <w:spacing w:before="1"/>
              <w:ind w:left="0"/>
              <w:rPr>
                <w:rFonts w:ascii="Times New Roman"/>
                <w:sz w:val="2"/>
              </w:rPr>
            </w:pPr>
          </w:p>
          <w:p w14:paraId="1E334F23"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37C5F48D" wp14:editId="4043A92D">
                  <wp:extent cx="235457" cy="184404"/>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201" cstate="print"/>
                          <a:stretch>
                            <a:fillRect/>
                          </a:stretch>
                        </pic:blipFill>
                        <pic:spPr>
                          <a:xfrm>
                            <a:off x="0" y="0"/>
                            <a:ext cx="235457" cy="184404"/>
                          </a:xfrm>
                          <a:prstGeom prst="rect">
                            <a:avLst/>
                          </a:prstGeom>
                        </pic:spPr>
                      </pic:pic>
                    </a:graphicData>
                  </a:graphic>
                </wp:inline>
              </w:drawing>
            </w:r>
          </w:p>
        </w:tc>
        <w:tc>
          <w:tcPr>
            <w:tcW w:w="4200" w:type="dxa"/>
            <w:shd w:val="clear" w:color="auto" w:fill="D0D7E8"/>
          </w:tcPr>
          <w:p w14:paraId="316FA125" w14:textId="77777777" w:rsidR="00D51665" w:rsidRDefault="00D51665" w:rsidP="00AC5AA5">
            <w:pPr>
              <w:pStyle w:val="TableParagraph"/>
              <w:spacing w:before="1"/>
              <w:ind w:left="0"/>
              <w:rPr>
                <w:rFonts w:ascii="Times New Roman"/>
                <w:sz w:val="2"/>
              </w:rPr>
            </w:pPr>
          </w:p>
          <w:p w14:paraId="2285E175"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7EBE0906" wp14:editId="5B6D17AD">
                  <wp:extent cx="1525015" cy="184404"/>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202" cstate="print"/>
                          <a:stretch>
                            <a:fillRect/>
                          </a:stretch>
                        </pic:blipFill>
                        <pic:spPr>
                          <a:xfrm>
                            <a:off x="0" y="0"/>
                            <a:ext cx="1525015" cy="184404"/>
                          </a:xfrm>
                          <a:prstGeom prst="rect">
                            <a:avLst/>
                          </a:prstGeom>
                        </pic:spPr>
                      </pic:pic>
                    </a:graphicData>
                  </a:graphic>
                </wp:inline>
              </w:drawing>
            </w:r>
          </w:p>
        </w:tc>
        <w:tc>
          <w:tcPr>
            <w:tcW w:w="9120" w:type="dxa"/>
            <w:shd w:val="clear" w:color="auto" w:fill="D0D7E8"/>
          </w:tcPr>
          <w:p w14:paraId="05271741" w14:textId="77777777" w:rsidR="00D51665" w:rsidRDefault="00D51665" w:rsidP="00AC5AA5">
            <w:pPr>
              <w:pStyle w:val="TableParagraph"/>
              <w:spacing w:before="1"/>
              <w:ind w:left="0"/>
              <w:rPr>
                <w:rFonts w:ascii="Times New Roman"/>
                <w:sz w:val="2"/>
              </w:rPr>
            </w:pPr>
          </w:p>
          <w:p w14:paraId="47B3D29C" w14:textId="77777777" w:rsidR="00D51665" w:rsidRDefault="00D51665" w:rsidP="00AC5AA5">
            <w:pPr>
              <w:pStyle w:val="TableParagraph"/>
              <w:ind w:left="109" w:right="-44"/>
              <w:rPr>
                <w:rFonts w:ascii="Times New Roman"/>
                <w:sz w:val="20"/>
              </w:rPr>
            </w:pPr>
            <w:r>
              <w:rPr>
                <w:rFonts w:ascii="Times New Roman"/>
                <w:noProof/>
                <w:sz w:val="20"/>
              </w:rPr>
              <mc:AlternateContent>
                <mc:Choice Requires="wpg">
                  <w:drawing>
                    <wp:inline distT="0" distB="0" distL="0" distR="0" wp14:anchorId="0332224A" wp14:editId="355A2D93">
                      <wp:extent cx="5697855" cy="352425"/>
                      <wp:effectExtent l="0" t="0" r="0" b="0"/>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855" cy="352425"/>
                                <a:chOff x="0" y="0"/>
                                <a:chExt cx="5697855" cy="352425"/>
                              </a:xfrm>
                            </wpg:grpSpPr>
                            <pic:pic xmlns:pic="http://schemas.openxmlformats.org/drawingml/2006/picture">
                              <pic:nvPicPr>
                                <pic:cNvPr id="252" name="Image 252"/>
                                <pic:cNvPicPr/>
                              </pic:nvPicPr>
                              <pic:blipFill>
                                <a:blip r:embed="rId203" cstate="print"/>
                                <a:stretch>
                                  <a:fillRect/>
                                </a:stretch>
                              </pic:blipFill>
                              <pic:spPr>
                                <a:xfrm>
                                  <a:off x="0" y="0"/>
                                  <a:ext cx="5697346" cy="184404"/>
                                </a:xfrm>
                                <a:prstGeom prst="rect">
                                  <a:avLst/>
                                </a:prstGeom>
                              </pic:spPr>
                            </pic:pic>
                            <pic:pic xmlns:pic="http://schemas.openxmlformats.org/drawingml/2006/picture">
                              <pic:nvPicPr>
                                <pic:cNvPr id="253" name="Image 253"/>
                                <pic:cNvPicPr/>
                              </pic:nvPicPr>
                              <pic:blipFill>
                                <a:blip r:embed="rId204" cstate="print"/>
                                <a:stretch>
                                  <a:fillRect/>
                                </a:stretch>
                              </pic:blipFill>
                              <pic:spPr>
                                <a:xfrm>
                                  <a:off x="0" y="167639"/>
                                  <a:ext cx="729856" cy="184404"/>
                                </a:xfrm>
                                <a:prstGeom prst="rect">
                                  <a:avLst/>
                                </a:prstGeom>
                              </pic:spPr>
                            </pic:pic>
                          </wpg:wgp>
                        </a:graphicData>
                      </a:graphic>
                    </wp:inline>
                  </w:drawing>
                </mc:Choice>
                <mc:Fallback xmlns:w16sdtfl="http://schemas.microsoft.com/office/word/2024/wordml/sdtformatlock">
                  <w:pict>
                    <v:group w14:anchorId="7C0E1E02" id="Group 251" o:spid="_x0000_s1026" style="width:448.65pt;height:27.75pt;mso-position-horizontal-relative:char;mso-position-vertical-relative:line" coordsize="56978,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OPufUwIAAB0HAAAOAAAAZHJzL2Uyb0RvYy54bWzUVduO2jAQfa/Uf7D8&#10;vgQC4WIR9oUuWmnVom37AcZxEmvji2xD4O87TkIWQdWuVmrVPsQaX2bmzJljZ3l/lBU6cOuEVike&#10;DYYYccV0JlSR4u/fHu7mGDlPVUYrrXiKT9zh+9XHD8vaEB7rUlcZtwiCKEdqk+LSe0OiyLGSS+oG&#10;2nAFm7m2knqY2iLKLK0huqyieDicRrW2mbGacedgdd1u4lUTP88581/y3HGPqhQDNt+Mthl3YYxW&#10;S0oKS00pWAeDvgOFpEJB0j7UmnqK9lbchJKCWe107gdMy0jnuWC8qQGqGQ2vqtlYvTdNLQWpC9PT&#10;BNRe8fTusOzzYWPNV7O1LXownzR7ccBLVJuCXO6HefF6+JhbGZygCHRsGD31jPKjRwwWk+liNk8S&#10;jBjsjZN4Eict5ayEvty4sfLTrx0jStq0DbgejBGMwNcRBNYNQb8XEnj5veW4CyLfFENS+7I3d9BL&#10;Q73YiUr4U6NL6FoApQ5bwQK3YQJcbi0SWYrjJMZIUQkX4lHSgqOwAJSfTwWf0IGbELtKmAdRVYH3&#10;YHdgQdBXgvhJva3Y1prtJVe+vT2WV4BbK1cK4zCyhMsdB4D2MRtB0+DmesBorFC+7ZvzlntWhvw5&#10;4HiGCxaAUtJvNKBfcYYSXCevtypmPJm2ihnNJ5PhJGTuG0+Jsc5vuJYoGAAVIADblNDDk+vAnI90&#10;FLb5G2AAp6UZjP9ILuNruYz/NbmAoP+KXEbT2XS8aMV4fmVm8WKe/FnJNO8NvMGNErv/RXjkL+dg&#10;X/7VVj8AAAD//wMAUEsDBAoAAAAAAAAAIQAdQ+CiRiYAAEYmAAAUAAAAZHJzL21lZGlhL2ltYWdl&#10;MS5wbmeJUE5HDQoaCgAAAA1JSERSAAAOmgAAAHkIBgAAAJNZEz0AAAAGUExURQAAAP///6XZn90A&#10;AAAGYktHRAD/AP8A/6C9p5MAAAAJcEhZcwAADsQAAA7EAZUrDhsAACAASURBVHic7d3Zjhw7cgDQ&#10;lKD//2X5QZBvq6e6KxcusZwDGDZmrCSDDG65dB0H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09WN3BQAAAAAAAACA9n6/+M+80wAA&#10;AAAAALCAhzIAAAAAAAAAwE4+MgUAAAAAANjo5+4KAAAAAAAAAAAAAAAAAACwhw9NAQAAAAAAAIBI&#10;/JopAAAAAADAQj40BQAAAAAAAAB2+b27AgAAAAAAAN350BQAAAAAAAAAiMKvmQIAAAAAACzmQ1MA&#10;AAAAAAAAYAe/ZgoAAAAAABDAr90VAAAghHcv8/gL8gAAAAAAAABAJt6FAAAAgJP8oikAAAAAAAAA&#10;sNqrl/696A8AAAAAALCBXzQFoIqv/gKhFxIAAAAAAKho131x9+MBANay/wIAAABguncfmn51k+o4&#10;Ytyo+q5+xxGjjuQktyC+d+MUAAAARnK/iIjkJcRlfDLDrvvi7sczg18zhX3sUyA++y8AgP84wwAA&#10;V9g7POAXTQHIxgMVAAAAAAA68YEpAEAP9l8AAAAAbPPkQ9Pfh694AVjHAxXI56txaw8JAACs5nwC&#10;Y/kVOljDB6Z0Yh0BoDP7L8jFvUYAAABK+vnw37vJBcAK1hvI57txa0wDAAArOZ/AWF+NG+MJxvKR&#10;KZXJMwD4j3URcnGvEQAAgLKefmh6HA7HAMxlnYF8zoxbYxsAAFjB+QTGejdejCcYw0emdOOXnwDo&#10;yv4LcnGvEQAAgNJGfGgKALO4+QpARtYvAD6yLgDmAao4m8tyHp7xkSnVyTUA+MOaCEA21i4AoDJ7&#10;HTiO49eg6/w+/JVRAACgJzcYAPjIugCYBwAAAAAAyM69bgCgMnsdeGHUh6bH4WNTAMa6unmzBgGw&#10;kpsMAHxkXQDMAwCMsOu+uPvxrPIq1+QTAB3ZfwEQlXvdAEBl9jrwxsgPTQFgBw9UAAAAAADoZNd9&#10;cffjAQDWsv8CAAAAYJnRH5r6VVMARjjz10KsNwAAAACwzo/DfTuYadf4Mq5Zxa+ZAsAf9l8AAAAA&#10;hPRzwjX9lDAAQG9nHnx6OAoAAKzgfAIAAAAAjOBeIwAAAKXN+NAUAGZzUxbi+26cGsMAAMBKzicw&#10;zo/j63Hz3X8HPLdrfBnXzCK3AOA1ayTE5l4jAAAAZf2adN3fh0MzAPf4ZWyow34QAACIwvkExjKm&#10;YKxd98Xdj2cVuQYAf1gToQb3RQAAAChp5i+aujEGwAxu1gIAAAAA0IlfM6UauQUAr1kjAQAAANhm&#10;5oemx+FjUwAAAAAAAADoyjsDAAAAAAAACcz+0BQAAAAAAAAAAAAAAAAAgKBWfGjqL5QCAAAAAAAA&#10;QC+v3hX4sbwWAAAAAAAAvPXr4b//cZz7kPT34YFRZmc/Fh7Vx6vLW+FMTJni+exdfJljO47/4qsS&#10;x3eyx1jBlT/QUK2/usTeJc5oKsyBHXOn4r5wpep7tFG6jK3Ve9rM+Ze57n9ViOEV68I8lXKmy7wO&#10;s3w3hrqOGfNKfBXO/Gd0iXM07VZLpX3rK1WeR/GaM21c3od4rvp6a/3JoXoeVtD5fN0l9i5xRlNh&#10;/uuYOxX3hCtV358xX4VnIRXm/5U6rTVVcqNKHH9VX7s6jbHdKuWSvAnqXWOfTcJdE/noQRJh0EWJ&#10;6ckv0d5pp6e/fDu6b0b0Q7SYRooe29P+++rfR+6TV0b8ovSsmFf+2nWGflvVV1HWmCvXOCP6nHLm&#10;GmdkiHPm9e6Ivl6d0XF+iNBvK9epv1a/pDSzDrOZl8+Vv3pPG2HsPpF97ERvf+vCdbv75J0Ief9R&#10;1j3TUzvuye5ogxFxzlpXZzrbljtjizYXjNR1XjkjQp0z7OePI8bZJWIOzRY5P3bdF898Pz76GMh2&#10;dl+tyq+ZZj/TfpRhHfc+xLgyv2Of8r3osVl//rDv+yN6v2U9X0eYJ8+W84Q475WfYU/1ToS5o+P8&#10;EKHfIt/rfqfivWzPec6X61lIjjU3mqxrzR0R1pgRqsRxHPFjqXoWyLzX+Ur0XLqq09yc1tNfNL3i&#10;96Ezsng6eP/++1ULzNUyZxsd03HUiuvjtSLE9deOjcUs1fuqks591SX2LnFGMqPNjyPmRwNXrxU9&#10;dyruC1ca0X4d2q762Fq9p63QnpnHToX2/451YbyKOVMxpit+HPHuZ+y4B5ypzyIZtQZWa//u80p0&#10;nfqn6nOGmTrlR3XV+zLa/o05nGlj8z7EM1X3KdafPKr3VRWd+6lL7F3ijMS7EF9fK3ruVNwTrpT5&#10;ee47nvP8MbO8Cs9COs6bT3VpM3uD76+1o8/k3v1rRYxzp4ptXDGmskZ9aHp2s7t7s8X3Rh9Y3vX3&#10;jAPSzhybeeDbPXZmxRZlko92WL9rdg4ex/6+qqJzX3WJvUuckcyey1e1e9fcqbYvXEnbndNhbGX+&#10;yPTVdTPOtyvHTvb2fyd7/0RULWc6zOswy4x7wMeRf8yYV2Lr1D+VnzPM0ik/Oqi2b/2syvOou3a3&#10;/yrOtHF5H+J52TOv7X2IeaqsP/Z9OXTupy6xd4kzEu9CnL92xNyptidcSdvxRIVnIV3nzSe6tJm9&#10;wbXre49nnC5jbLdquSRvEvo58FpnO6fKDcxqZk9Iq8qbfe2dZf5eVM6OMnfOCxXmpJW5sSMPq1nZ&#10;V9F0ib1LnJGsbIsKe5houTO7TaPFO5K2O6fD2Fo9D2Y/I2QeOxXaf2fZlea2syrmTId5faSRcVS9&#10;59ZJ1vV1NvNKXN3ue1Z9zjBLt/yoruK+NVLZO3SL9y9n2ri8DxG/TO9D1Ct7FPu+PDqfr7vE3iXO&#10;SKrce++aO84H92m7/3jOE6vMamejbOPhO13WGnuDeGV1uLewsvzdce5UMZfkTVIjPzQlrxUL6Mry&#10;VpWxo6yV5VWNa3eZo+2KoULb7dBhXH2l6oPhV+WuLi9SP+9QpZ+7zg9V9zUraLtzOszLzj77r7mq&#10;nArtH6XM7HPbWRVzpmJMT0X8y4wr2y1i/FFVHKMjmFfi6nbfUy5e06WfuuiQ/3Knx77NmTYu70Pk&#10;KWtleVXj2l3maPZ9eXQYU1/p8Czqb7mry4vUzztU6eeu80PVPc0K3dou4nk583Oe7Ocx+997uqw1&#10;9gbxypR788rLPi9dVTGXKsbUxugPTf2qKe9Ue+BRdcGuGteusmbZHcPu8rPpMK6+srMOXeaVCP28&#10;Q5U27zo/7C4/M4fwc6rMERHKWV3WrHIzj50K7R+prA4q5kzFmGAV8/lr5pW4drdR5n1jhnKf2l3v&#10;3eVX0yH/O+aMmOms2vxSdZ6uGteusmbZHcPu8jPpMKa+0uFZ1OqyIpW9U5U27zo/7C4/sy735Zgj&#10;+9q4Ox93l39Xl7XG3iBe2XKvdtkrVcylijG1MuMXTX1smsu7fvjxzf9cLedsn48qc7bdOVzlr2u8&#10;Kn93HTKI0kZR6hHd7nbqvtGv/KD9owh1WClCvCPqsDuOTAe6p3vB3W3NWhH6O0IdRtkdS/czwu7Y&#10;V7S/dWGs3bHNyJkIMbGedh9jRztm6LvdddxdfmRR2qbiH4+JWP5VUeobpR7Z7W7H7mdNxnGmjc37&#10;EPftzjPvQ/QWpY2i1COy3W3kXYgaZbwToQ4rRYjXuxBry3U+oKrsH36uLDPKOI5Sj7N217fLc4Tj&#10;qLE3OI5xddgdy6p7C7vjPI4YdZhpd3ze7+GlX7srQFhnDq8f/39GDMgZZf4+ed2rrsZ7pg532nB0&#10;fLNudESbsKPV56q79c+Sh9XMvoF49vrRb6bMiPnzv5mVp13ijCTSPPikzTvPD+98Feer//xK/SuM&#10;kdH70Ct5kqXtuszLkW9YRzwjZB07Vdr/KevCeRVzJsreL/K4+XF8X78Rub5yn3xWtfG7U/R5YDRn&#10;sbiizPkf/83Muabqc4ZZuuVHdRX3ra9Eq88Kr2LuPlacaWPyPsT7616RZb21/uRg35dH5/O1Z1H/&#10;K3OckUSaA70LMYfzwdeyPs8dwXOeNaLu7SPN/X//ze4xcUaXtSZSfqzeGxwny1s9v7m38L+cBe6p&#10;mEtRxnq08ZTO0432d//+bOfMnKjv/JXJkde7Y3VMI8p4UtaKMu9ce9WDolHlj8jNVWXO2njcLWNk&#10;uSuszI0deXim3Mj981nk/hpRfpe5Upz3rjtrLEdpj6flmB/GlHOnzOzr1e79b4R12Lw8t9wndch+&#10;Rog2drq1/8jyrpSZfV24UofPIufMnbKelrd7fXlqdg6uvMd4tsyRD6xWrJsRXvj7KMMcMIN55bns&#10;5/2VZe3OgV33d2eomB9Xy921jmT5eOlpOZnP7tG8apPscVY602Y4u3of4nqZ3oeIVab15xn7vtj9&#10;81HkvhpRfpd5Upz3rpv93oh3IZ6VX+l8cLc870LM4TnPs2uNKONueRnWwtVlzRa53UaWb28Qr5yI&#10;sTgLjC87wj3SzyLn0p2ynpa3O3/L+znx2mcb3tfCcfw4ng2Yu/92dpmrc+xpO965xtMYry4iT/ss&#10;6vwwou9mWtlPd65hPv9X9P7arUuOdolzlajr1XFcq5v54bURcTJ3T16hjTvMy6PGfNQ5d1Z7Rhs7&#10;3dr/FevCNRVzxp4J5tlxDzgC80pc0fvGPaW95EctFfetd1RdIyp+ZHqXM21M3ocYI+N6a/35I/r6&#10;Y9+XR/S+2q1LfnaJc5Woa9VxeBdiBOeDMaI9zyW+6M9Cos+ZUdfd6O02ir3BdbNzPGoszgL5VMyl&#10;LnNzGzM/ND2O2BMcMVQb4KPjiXRYGT0hR+r7aotNxjzsrGN/7Yw508cRT65XcW+18i/rzLrW7rKj&#10;zg8j1+GIL92MNLvuX7Vflb1S9Xl5ZD9VOyNkGzvV2v8q68J1cib29aJY9VBgVZlV+2mFEW1X/b6/&#10;eSWuLn3TJc7RtFt83fetx1HnHgtfc6bls2pjPuN6a/2pt/5kzMOuOvZV9WdRf3WJcxXvQsS73ijO&#10;B+dle567g+c811R6FtJlzhwtc7tV2RtUieM43Fv4yFngme65lHlubmX2h6bksfJAO1qUCWJWPSIc&#10;VnbGlu0QNsuVjcUMEfIwkyz9tdrMm3ORbvx1iTOqGe0z8prmB2YafaO8ypzTYV6udA7bcUbIOHYq&#10;tT9rZMsZe6brMtaZ9So+jDrLvBJXlr5ZtQfqEudZ8qOfbPvW0XXIzK+ZEp33IZ6rvN5af/az78sj&#10;S1+t1uFZ1HH0iTMq70LsuS4xZHyee1W0+mSW4VlIljkz2v43S7utEn1vsLPMKnGcvW62H0BYee2M&#10;suWSubmgFR+aZt2MMF/Uv+5xR9aXiCOMu52Te5aFZfcCvOr63eivfSLMfStUijPCPPjdtbP99aBI&#10;80OVG0UVacfxZs3Lo/sqwvqROf+e1r17+1sXruucM532TJFppzzMse+ZV9aLcN5fcf2zusR5lvyo&#10;pfO+dXfZrGO/xWfeh9h/fetPDvZ99eirfSLMeytUijPCHOhdiDmcD+LSjv+q1h4Zxl6EuX/F9XfJ&#10;3m4R8mPE3qBKHMcRY+9ZdbzeEaE/7opQd+/3cMqqXzTNNBF3NHpgVforEJHK3vUXKSJMvOaG96rn&#10;YSZn4o/UX6t0iblLnBGtaJPPZVx9qGJ+iKP7WvVOpfwwpuaIEG/Ecdwp3yK2/xPV4vksW87YM8Wy&#10;Y3y8K1O/5BJhjjWv5BapbzL+itadciKM27O0Wy0R5kj9OE6E/uxC3r7nfYgcZXsfgu9Uz8MsnK9f&#10;6xJzlzgj8i7ENd1zqPM6dUbH/PCcZ43R7Rxpzowyr1hr1pb/dG9wp4wZVsTxqpwdujzDqi5CG3i/&#10;h2UfmkJVqyekquV1exg3WtW8qKpjf3WJuUucEe1o+wo3HHbn0K6/SEYfHcZU5TKN49cqt791YY6K&#10;OdNhfr/rXV0jvkzAGpnyeAfzSlxd+qZLnKNpt1oq7lt3lrmaPZ8zLXVVX2+tPzlUzYuKOvZVl5i7&#10;xBmRdyFylLey/N2xMZfnPM9UGR/d5sxRurSbvcH98maVWfnewo5yq8xJd1TMJfmT1MoPTc92WqZN&#10;KfcZxPOcHUPZxlq2+o6SNe6s9aaPLjlaIc5oMdjDEFm08cL/it5H0ev32aj6Rok7Sj3OylbfirL1&#10;Qbb68t6PT/+bnvQ/d2VdF7LW+6rdce4u/66s9Z4tW7tkqy8Qk33yPN6HqCVr3FnrTQ9d8rNCnNFi&#10;sH8hsmjjpQrPec4b1UZZczlrvbOJ1s53875KHMcRL5Z3stX3roxxZqtztvoy2OpfNPWxaTwOCPdV&#10;/8sQ/oJADtXzMJt361fH/uoSc5c4I8rSBuYHRjjTX85SfxhTc2RdX6uMnaztzz4Zc8aeKRZ/GZsK&#10;zCt5dembLnGOpt1q6TLuqnq11mpjIpGP91Vfb60/OVTPw0ycr+OU3WX+Mg7ztIH5gRGqPM+NxnOe&#10;fMyZr1lr9pQ3S5U4jqN+DnQZWxFk7Ftzc2GrPzQ9Dh0H7GceAoC9rMVz/T7cvO/AOBrP2NlHPsM4&#10;78ZT9pcKzBfXaTMA2Mc63IN+BqIxLwHAPtbhuTo8z/WcJ9Z1AQDa2fGh6VnVDwMw07vxk3V8Za33&#10;XdnjzV5/6uuSo5njzFx3mOXKzfEOD1kyitonUev1ztl6Rx871duf8bK2fdZ68788sAeeyL4eZK//&#10;WbvizN6+2es/Wtb2yFrv1fyaKbCL9yFqyB5v9vpTW5f8zBxn5rrDLNGf51bj/L5e9pzNXv/oqrRv&#10;lTiOI28sWet9VaY4M9X1o6z1ZoBdH5qe3aBKTqLafciaXb6fqs5hd3vtLj+b3e21o/wuMXeJM6Iq&#10;se+OY3f5zPf76PWgZXdO7y5/lo5nhEhjp2P780zFnNmdj7vLX+3q3Netfahhd97uLj+y3W3jnlJs&#10;u+u9u/xqKu5bASrYPU96H4Lj2N9eu8vPZHdbeRcifzlRy9+pSuy749hdPvNFep4bjec8+ezug93l&#10;37W73l32ZaNUieM46t9b2N1Xu8tfqWIu7e6/3eWn92tj2T+OcxvZ34eOhtUcvAEA4jp7lnrl879z&#10;1uKsCmeEzGOnQvuzlpzp7d18t+N+65ky3+WtfQsA1GPfmpdfMwUys/4AAMSU+XnuSJ7zAMTn3gKj&#10;yCXC2fmhKQAAAPc8ecDyUaWHLXCGsQPwnDkPAAAAAACYwfPc+bQFAABf+rm5/LObVV9pAwAA/OvH&#10;Mf4BwO/D+Yv6jB2AObyYAADQl70gAAAAo3ieu4ezPQAA2z80PQ4fmwJQg3UK+Ir5gdlm3Oz3kIUO&#10;jB2IxdiJY1ZffHfdd2V6uYE7zCsAMIc1FgB6sfYDXzE/MJvnufd4zkMl1ccrQEbm5uIifGgKABW4&#10;GQJ8xfzACj+OeX/VEyozdiAOe6ax3rXn3XlKP5GJfAWANay5AFCbtR74ivmBFbo+z/WcB/6QswDx&#10;mJuLi/KhqV81BQAAGGP0gxbnMLowdgCe80ABAKA2Z10AAAB28Tx3Ps95AACa+7W7Ah/8OM5t2n8f&#10;NrIAAABnfD473X1Q4hxGN8YO0FXElyrMowAAAAAAwEee577mOQ8AAI9E+tD0OHxsSh67c3D2YdD4&#10;yqF6HlbTsb+6xNwlzoh2t/0ou+PonEMdfcy1q32/O1fP2l3PqmMqQ9/PtHvsdG9/rquYM+b3697d&#10;a93Rpq/KzNi21GBeiatL33SJczTtVkvFfWtlr/JfH0JN1ddbc1cO1fOwko591SXmLnFGtLvtR9kd&#10;R+cc6mj389wZPOfpZXceZu3HLu22O85RqsRxHHXi+Mruvso6J91RMZfkT3I/d1eAf0hoRnk3Mb/7&#10;7+ViDNk3DtnrT31dcjRznJnrDhn8OIyzHaK2uTPCeTPGjvbnKjnDDmfnvqhrHRBH9nkie/3P2hVn&#10;9vbNXv/R7FuBj4x5RvE+RA3Z903Z609tXfIzc5yZ6w4ZeBfiNc959srertnrH12V9q0Sx3G4txBd&#10;plyTS6QT8UPTs4PegAIAAHjOQxa4x9gBqol4v9U8CwAQg18zBQAAIJtuz3M95wEA4LGIH5oeh40l&#10;Oew6lEU8DLKPPIwl6l8d2dlfXWLuEmdEWdrA/EAGZ85hWXLGmGKlSmMHdrNnGi/ifdbfX/zfMIN5&#10;Ja8ufdMlztG0GwDMZ70lAnkYh/N1nLKdW/vI0gbmBzLI/DzXc55ezJmvWWv2lDdLlTg66DK2uMfc&#10;XFjUD02jknR0It9jiHij4Iys9aaPLjnaJc7VrJFUZt6YK3v7mv++tqJvtT9XyRnOOJsnV+e57Gse&#10;MF/WeSJrvbPJ2s5Z672bfWtO8r0m45FO5HsMWdeTrPWmhy752SXO1ayPVFZ13vCcJ5es7Zq13jxX&#10;ZW8wK44q7ZNNxTlJLhFK5A9NK04A3zE55BTxr5GcHTuZ/0oT/4qYh3ytY391iblLnKtFW69+f/rf&#10;M669Spccqkwffs+Yui7anDtL1Bi6tD/jdM0Z8/scXeKEV8wrcXXpm4hxZnhGF7HdeK3rvrUS/cMI&#10;8iiniOut9yH6iZiHvNaxr7rE3CXO1aKtVd6FIBJ9eJ02q8OceU+FdquyN6gSx3HEi2WHCmMrgq65&#10;JH+Sivyh6XGsf5Cd4cE58ayakKpPfL+P+jHOFCkPu8+lkTaDkcZUl5i7xBnRijb5XMbVtcv8wEgz&#10;H/RVYkzlNuOMYOyc54zGVaNyxp5pvIjndPcXWMm8klukvpk5L0WKM5NI7WbdysNZ5zn5npe+445I&#10;621m1p9nIuVh57nU+fq1LjF3iTMi70JcI4fy8zz3f0Xcf9g3zRVpzozSj9aateU/3RvcKWOGFXGs&#10;tKv+XcZWJ97v4VvRPzQ9jjgblL8q/MUm6ro6XiJN7h/LMyb+dbZfZ7ebfuGpKDk6e2/RJc6VosyD&#10;35VrjmQV+XadefmaqmeELGOnavszj5xhhHf9dXcNe/fv5AkQ5bxvPvpXlLOL/KjFvjUvbdSP9yGI&#10;zPsQNdn3UUGU/PQuRD5R5sDvyjU/sop8u89znlyizP36L6Yo+fFduSM/UI4ex3G4t/CxzAjXz3wW&#10;kEukkeFD0+oMzBpmTrIRJvAdm4MIcUeye9PdYQM30tnNYOV54yu7c3SVLnFGNOslmDPXHXUTpev8&#10;wPe+67uRfVo1P8zL42U5I1QdO1nanziy5Yw9EzCaeSUu9z3/Iwf/l/zoJ9u+FXjP+Kqh+j7F+rOf&#10;fV8eztdf252fq3SJMyLvQuy7NnNVfZ4L37H/vcda86/oe4MrZY5WJY5311+dk7vnpC6y5ZK5uaAs&#10;H5pG26iMSkQJXc/oPr1yvVl/deivGZPwmWua/K/bmYdc17G/Ms6Vd3SJc5UrMe26ATC63TvOD5Ws&#10;zsNV/Zt5fjEvn1fljJB17FRpf/41s82654w90zlV16JMquZWReaVuLr0jbPLPV3yI7Pu+9aMXrVH&#10;5nmC87wPwVcy7lOsP/XY9+XRsa8yzpN3dIlzFe9CxLse3/MuxB7R6/dZtvpGZs68J3O7VdkbVInj&#10;yv9fh3sLHc4C3u+ZJ/Pc3EqWD02PY93EsOqvhEjqunY8eHs6Pq5u5kbEGHFjEN3qfrp6Df30r+j9&#10;tVuXHO0S5yorx9XMdjc/1LByrK26wdAhT8zL51U4I2QeOxXav5vdbVIxZ3Y8eOqwFl61O7cz0Vbx&#10;OYvFFb1vdt1TWn2dqPOY/Kil4r4VsvE+BE9l3KdYf3Kw78sjel/t1iU/u8S5inch7sk2P2ThXYha&#10;Ks+d2UWfM6PmTvR2G8Xe4LrZOe7ewn+yz0m757eKueT9nmJ+7a5Acn+Tc9dfXCCuj/2cJT9+XCz/&#10;Tox34tu9mEczu5/u5qB+eu1uf2WZN945E3+FHO0SZxQR58G7B6vO80MXd/rtK1dy5kq5FfPEvDxO&#10;hTNC5rFTof3518h14ZWKOXNnDF8ts+JaGMnVvKxu9jzAe85icUU875+99izWtv/Ij1oq7lsretWG&#10;2qgfeyG+knGfYv3Jwb4vj+7n6y7PorrEGUXEOdC7EHzFuxB9eM4zV8S5/+y1d+qy1kTMj5V7g7Pl&#10;rTyLd7q30P0s4P2ee//W+z1FZPvQdNWG9cnAvXsNcrk7Ec4w+i803KnvrBijH1Z20U+53OmvGX2V&#10;YV2KXr9RusQZUbS2Nz/0caZ9Z6yno/u16pov/7/Xce8Zaex0bP8OZq4LFXPGnqmfDnPNrv0hf5hX&#10;4qq4jr27fsXnDLN0y4/q9Cfs5X0I3qm6T7H+5KCf8nC+Pi96/UbpEmdE0dre/NCHdyF4RXteY/97&#10;j7XmexHrdEfEOIzZ1yL21Qje77l+DXNzAT93V+CGVZPh03Ki/DUB5onQX7P+AkUEUeoRVZT2iVKP&#10;6Ha3087yd8d+HGvq0CXOKCLF+rQuu2PZXX52q9tPf50Xoa0i1GGUKLE8uTGXWZT6R6lHZFHaqGI9&#10;dse0u/xRrsZRJe6VtFkeu/tqd/mRRWmbLM+iRohQh7Oi1DVKPbKL0o5R6hGddqrH+xC8E6G/vA/R&#10;V5T2iVKPyHa3kXchapTxToQ6rBIpVu9C9OZdiJg856krSl9FqcdZu+vbZS/219M/sh7FqI/pIljx&#10;B1N3m1WHCLEdR8167I5pd/klZPzQtCoJnVPVG5a78GLIUAAABchJREFU83F3+Vnsbqfd5Wezq70i&#10;9NPO2FeW3SXOKHbHPbL8zvMD18mX88zLY+2OKevD7OxrRZTyuW53n1V6EXR3W1agDYnKvBLX7jbq&#10;9CLd7ra+Y3edd5dfze723F1+VP7SNzMYbzlV3afszsfd5Wexu512l59J5/N1l2dRXeKMYnfc3oVg&#10;F/kSlzZaY3c77y7/rg5zR5W9QZU4Pl5vp1XlOwvMtztO7/fwP7J+aFptYpTQue3ov8p/BcV4uEY/&#10;5dLpJbXPusTeJc5IqqzDcievKjkYqbyRtNVY2dfX7PmQvf27iNReFXMm+zjmvQptXiGGTswrcVVc&#10;x6KVmzkfO/VTB/ozPm1Vl/chOKPqPsX6k4N+yqPz+bpL7F3ijKTKGix38qqSg5HK60CbPtNlnR+t&#10;y9xRZV6uEsfM60Yrt2p5kea+irlUNW9ayPqh6XGsnUAqDSDmqJKPEcrjupX91OkvhMzScQP816r8&#10;2R17lzgjqbJWdZ4fstuxPq4os8q6b14eK/sZIfvYyd7+XUSaPyvmjD3TM2fjqhr/KpHmAd4zr8TV&#10;7b5np1hH6JYf1VXct2bl10z78T4EZ1Rdc60/Odj35dH5fN3lWVSXOCOpsk51nh+y8y5EPJ7z1Gf/&#10;e0+XtcbeIF5ZXe4tVD0LRJoHK+ZSl7m5nF+7K/DQj2Pdw64ZZUnoWv7254yc3J0rM2P7eH2eqZyD&#10;1XTvq1nrd7TYu8QZRZW1qvv8kN3K88nsMivmi7YaK/u8mz0fsrd/FzvWha9Uyxl7pnwijYeVusad&#10;kXkltk790ynWUbRZLdX2rZCJ9yF4p/Kaa/3JoXIOVtK9n7I/ezirS5xRVFmnus8P2XkXAs871jNv&#10;XtelzewNrl1/lWrxfKXq+hxpnauWS13m5lKyf2i62qgkl9C1jZwMo+VK5dgq0U95dO6rj/V9En/0&#10;uLvEGcmoNv98rdU6zw/ZfW7vM334tI+q5P0K5uXxMs9XFcZO5vbvYse6cObaVXKmWjzUFG0e4Hvm&#10;ldg69U+nWEfRZrXozz1etbf268X7EJxReY6uHFsl+imHzv3U5VlUlzgjqfBc62PZHeeH7LwLAXuY&#10;N6/r0mZV5sgqcfzVIf+qngWiPdevlkvV4ilNAz93NtG1dW9XJsSMubJ7IeUc/ZTD1Q3Uzj57V9e7&#10;dZt13bu6xNlB9jbPND8QR/a8f8W8nEP2vWf2fMje/qxXKWfsmYDRzCv/irhPqrSOfaf6c4ZZuuRH&#10;F/pzLh+a8or3ITij+j7F+pODfoov0/m6y7OoLnF2kL3NM80PxJE97+Ep+99ruq01VebIKnEcR7wx&#10;6yyQV7RceqLb3JyGhgYA7upyIOgSJ0AW5mUAANjHfhygJh+ZAgD8p8vZt0ucAADAv5wFgC/93F0B&#10;AAAAAAAAAAAAAAAAAAD28KEpAAAAAAAAAPCXv1gPAAAAAADQjA9NAQAAAAAAAKCn37srAAAAAAAA&#10;wH4+NAUAAAAAAAAAjsOvmQIAAAAAALTkQ1MAAAAAAAAA6MevmQIAAAAAAHAchw9NAQAAAAAAeO/d&#10;x0h+AQ8AAAAAAAAAkvKhKQAAAAAAAAD08uoPCPijAQAAAAAAAE392l0BAAAAAAAAQnv3a6YA5OOj&#10;UgAAAAAAAP6fD00BAAAAAAB4xQemAAAAAAAAANCAD00BAAAAAAB6e/pBqV/FAwAAAAAAAIDEfu6u&#10;AAAAAAAAAAAAAAAAAAAAe/jQFAAAAAAAgLv8mikAAAAAAAAAJOdDUwAAAAAAAO7wkSkAAAAAAAAA&#10;FOBDUwAAAAAAAK7ykSkAAAAAAAAAFOFDUwAAAAAAAK7wkSkAAAAAAAAAFPJrdwUAAAAAAABIwQem&#10;AAAAAAAAAFCQFwIAAAAAAAB6+/3Nf+dZEgAAAAAAAAAAAAAAAAAAAAAAAAAAAAAAAAAAAAAAAAAA&#10;AAAAAAAAAAAAAAAAAAAAAAAAAAAAAAAAAAAAAAAAAAAAJPR/hR1zU1Tr1AwAAAAASUVORK5CYIJQ&#10;SwMECgAAAAAAAAAhAN4CZu/xBgAA8QYAABQAAABkcnMvbWVkaWEvaW1hZ2UyLnBuZ4lQTkcNChoK&#10;AAAADUlIRFIAAAHeAAAAeQgGAAAAl/BAIQAAAAZQTFRFAAAA////pdmf3QAAAAZiS0dEAP8A/wD/&#10;oL2nkwAAAAlwSFlzAAAOxAAADsQBlSsOGwAABn9JREFUeJzt3duS5CgOAFD3xv7/L/c+bNRETU/l&#10;pHECktA5jx1dBiSwfM/rAgAAAAAAAAAAAAAAAAAAAAAAAAAAAAAAAAAAAAAAAAAAAAAAAAAAAAAA&#10;AAAAAAAAAAAAAAAAAAAAAAAAACjmV3QHAIL8fvHvq/eLUe2SxH+jOwB/eLVT+mLnxFPv5tZp7ZKU&#10;wgucTsElFYV3r58WojM4WEPBJaX/RHegkVeL0SKF+RRd0lJ493i3GC1WmEfRJTWFd727i9Gihc8p&#10;uqSn8ALARh6uAk4xetY568HGqHYpSuEFuokqfAou13UpvDv8uu4dEVuU8FzUGrO2GeYeLwBs5Ix3&#10;j68jXh/QgBguL5OGwruXRQjzeYWIUlxqBk7nbJdUFF4A2EjhBYCNFF4A2GjVw1UjDx24DxKjy/uH&#10;Xca5gtid5V0+q+fya3zpxzGzgzOe8LvTn4qTJ0Ofd+XnUzNi9elYM86hHTLPkZ1PEH8fQ1S7M2Rf&#10;B5+u9Vd/n379zjjjnTkxyxyxFNIpP7PG+n07Wcc6U6c5crrTc3nEK1yfFN6VAciY8Go65Wf1WLOM&#10;c7ZOc6SDVfnMkssjiu51PS+8uwJw8k5vlZ2TM8OC3DHeDOOcqdscOV2H/fExRfe6nj3VvDsARwV8&#10;sW5f8DEXx3XJVRcd1sBxc2e08Fq0eUXHqMMOILLdGaL7Ht3+aTqsgSPnzEjhjQ5AdPuZZYnNzkte&#10;kaLbfyJLn7P0o7roOP5O0Iey7t7jfRLgkXsBd7cv0f/0NCarXstZfR9otE9VxzlTtzlyulX742z7&#10;12z9mWZFMj5ZUJnfI/zEqvd4M+dm15hmtv2k/Yzz7bsT58hou1HvFq9oN+M6jFrr2dfeS09fUH6y&#10;rRGfJCRjMlYs0Aq5WT2uGe29csLX106dI6PtnVJ4I/J5t82daz3rertt1reaZweifGAT6ZKbLuNc&#10;QezyGymAM+OfKZezxxbm3wrvyiOdyO2eoEpudt2j6TLOEeZIP5G5XJ3Ho+rBp2e8q4NxVLAnid6h&#10;7tr+XV3GOcIcOUuGg5PIXB43j14V3juJ3hWM44K+QabcrNxpdBnnCmJ3lgz7SXm86ekZ7+4kZ5hU&#10;VXTJTZdxriB2Z8l0EHVCm8vNeriKPaoeUVbt96gM48zQhyeq9nu1anGp1t8QPxXeqEfz3znyyGey&#10;LrnpMs4VxO4sXdbeUZzxApDRsUVe4a2j+iWc6v2/K3Kc1WNcvf+zVY1H1X5vM1p4o49AotvPLDo2&#10;Jz/gkan9T0T3Pbr907htUNTdH0kAIBdnlkW51AwAGym8ALDRn4XXpQsAWOjPwuumOQAs5FIzAGyk&#10;8ALARqOvE/2+Yi9Huwf9WpfcdBnnCmJ3FrcGi3LGW0f1RVa9/3f53dLnqvd/tnfxcCBTlMILABv9&#10;VHizHmU5unuvS266jHMFsYNgznhrqXoprmq/K6oa66r9juaApqCnhbfLGU5FXXKTcZxVikfG2PGz&#10;O3NKfIt5VXgzJdukGpcpNyuLUaZxVpMpdlUOWPh/Pk9cD1u51FzP3Z3U6sVh8f1dpuJhjpwl04nQ&#10;9/bk96F/K7x3k70q+BL7WvSO9e52dxQjc/Bn5kg/EQdSlddImFlnvLMDL5HzdMlN5DirF48uc6Sy&#10;kQOpFfl8t00FeMC7wjuyQ5kReMm7L3tuIorRrLmTfZx3mSNn2Z3Pr+3cJZ833flk5K9rLPhf/3d0&#10;kjDuaW6+/nbk/4/I8llCc9AcOc3qfP75N3fJ54C732oeTfb14P+v6sfpnsZkVRxXL8CR8a6eK1V2&#10;Nt3myOnks7iRe7zRwY1uP7MssdnVjwzjzdCHEVn6m6Uf1WWJY5Z+lDL6cFVUkCX3vegY7W7fjxGM&#10;i+53dPuniY5ndPtlPXmqudMOtppuB0YR7Vafj51y1YF8FjT6e7xfdt1rldxxXzHrkh9zcVy3OXK6&#10;nfn83h4PPS2817U22RL7uU756TTWmcTtLKsLsJxO8knh/TIz2RI7X6f8dBrrTOJ2FvlMblVQRxN+&#10;enLfxSPrxyZOyIsPADzXZY50IZ9JCPIeGQsvAAH8OhEAbKTwAsBGCi8AbKTwAsBGCi8AbORp2vU8&#10;0QzAX5zxAsBGCu9afjsYgL+Z8clI/knBBeBH7i9+5tMCK/4AzbjUDAAbKbxxnO0CNKTwxlB0AZpS&#10;ePdTdAEaU3j3UnQBmvM60R4KLgDXdSm8Kym2AAAAAAAAAABQ2P8Aw39Mvw35T1sAAAAASUVORK5C&#10;YIJQSwMEFAAGAAgAAAAhAGjBLJzdAAAABAEAAA8AAABkcnMvZG93bnJldi54bWxMj0FrwkAQhe8F&#10;/8Myhd7qJkqqTbMRkbYnKaiF0tuYHZNgdjZk1yT++257qZeBx3u89022Gk0jeupcbVlBPI1AEBdW&#10;11wq+Dy8PS5BOI+ssbFMCq7kYJVP7jJMtR14R/3elyKUsEtRQeV9m0rpiooMuqltiYN3sp1BH2RX&#10;St3hEMpNI2dR9CQN1hwWKmxpU1Fx3l+MgvcBh/U8fu2359Pm+n1IPr62MSn1cD+uX0B4Gv1/GH7x&#10;AzrkgeloL6ydaBSER/zfDd7yeTEHcVSQJAnIPJO38PkP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BI4+59TAgAAHQcAAA4AAAAAAAAAAAAAAAAA&#10;OgIAAGRycy9lMm9Eb2MueG1sUEsBAi0ACgAAAAAAAAAhAB1D4KJGJgAARiYAABQAAAAAAAAAAAAA&#10;AAAAuQQAAGRycy9tZWRpYS9pbWFnZTEucG5nUEsBAi0ACgAAAAAAAAAhAN4CZu/xBgAA8QYAABQA&#10;AAAAAAAAAAAAAAAAMSsAAGRycy9tZWRpYS9pbWFnZTIucG5nUEsBAi0AFAAGAAgAAAAhAGjBLJzd&#10;AAAABAEAAA8AAAAAAAAAAAAAAAAAVDIAAGRycy9kb3ducmV2LnhtbFBLAQItABQABgAIAAAAIQAu&#10;bPAAxQAAAKUBAAAZAAAAAAAAAAAAAAAAAF4zAABkcnMvX3JlbHMvZTJvRG9jLnhtbC5yZWxzUEsF&#10;BgAAAAAHAAcAvgEAAFo0AAAAAA==&#10;">
                      <v:shape id="Image 252" o:spid="_x0000_s1027" type="#_x0000_t75" style="position:absolute;width:5697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nvwgAAANwAAAAPAAAAZHJzL2Rvd25yZXYueG1sRI/BasMw&#10;EETvhfyD2EJvtVxDQnGimBAcCGkvdfIBi7W1TK2VkRTb/fuqUOhxmJ03O7tqsYOYyIfesYKXLAdB&#10;3Drdc6fgdj09v4IIEVnj4JgUfFOAar962GGp3cwfNDWxEwnCoUQFJsaxlDK0hiyGzI3Eyft03mJM&#10;0ndSe5wT3A6yyPONtNhzajA40tFQ+9XcbXojXIbLZDbk5/ptiWt6b2oKSj09LoctiEhL/D/+S5+1&#10;gmJdwO+YRAC5/wEAAP//AwBQSwECLQAUAAYACAAAACEA2+H2y+4AAACFAQAAEwAAAAAAAAAAAAAA&#10;AAAAAAAAW0NvbnRlbnRfVHlwZXNdLnhtbFBLAQItABQABgAIAAAAIQBa9CxbvwAAABUBAAALAAAA&#10;AAAAAAAAAAAAAB8BAABfcmVscy8ucmVsc1BLAQItABQABgAIAAAAIQCJCOnvwgAAANwAAAAPAAAA&#10;AAAAAAAAAAAAAAcCAABkcnMvZG93bnJldi54bWxQSwUGAAAAAAMAAwC3AAAA9gIAAAAA&#10;">
                        <v:imagedata r:id="rId205" o:title=""/>
                      </v:shape>
                      <v:shape id="Image 253" o:spid="_x0000_s1028" type="#_x0000_t75" style="position:absolute;top:1676;width:729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kxAAAANwAAAAPAAAAZHJzL2Rvd25yZXYueG1sRI9Pa8JA&#10;FMTvQr/D8gq96SYpiqSuYgvSKniITe+P7Msfmn0bsmuM394VBI/DzPyGWW1G04qBetdYVhDPIhDE&#10;hdUNVwry3910CcJ5ZI2tZVJwJQeb9ctkham2F85oOPlKBAi7FBXU3neplK6oyaCb2Y44eKXtDfog&#10;+0rqHi8BblqZRNFCGmw4LNTY0VdNxf/pbBRkf8dE53lcym8dlweK5Xb/OSj19jpuP0B4Gv0z/Gj/&#10;aAXJ/B3uZ8IRkOsbAAAA//8DAFBLAQItABQABgAIAAAAIQDb4fbL7gAAAIUBAAATAAAAAAAAAAAA&#10;AAAAAAAAAABbQ29udGVudF9UeXBlc10ueG1sUEsBAi0AFAAGAAgAAAAhAFr0LFu/AAAAFQEAAAsA&#10;AAAAAAAAAAAAAAAAHwEAAF9yZWxzLy5yZWxzUEsBAi0AFAAGAAgAAAAhAD5d5OTEAAAA3AAAAA8A&#10;AAAAAAAAAAAAAAAABwIAAGRycy9kb3ducmV2LnhtbFBLBQYAAAAAAwADALcAAAD4AgAAAAA=&#10;">
                        <v:imagedata r:id="rId206" o:title=""/>
                      </v:shape>
                      <w10:anchorlock/>
                    </v:group>
                  </w:pict>
                </mc:Fallback>
              </mc:AlternateContent>
            </w:r>
          </w:p>
        </w:tc>
      </w:tr>
      <w:tr w:rsidR="00D51665" w14:paraId="2D2BE923" w14:textId="77777777" w:rsidTr="00AC5AA5">
        <w:trPr>
          <w:trHeight w:val="508"/>
        </w:trPr>
        <w:tc>
          <w:tcPr>
            <w:tcW w:w="840" w:type="dxa"/>
            <w:shd w:val="clear" w:color="auto" w:fill="E9ECF4"/>
          </w:tcPr>
          <w:p w14:paraId="11C3C26C" w14:textId="77777777" w:rsidR="00D51665" w:rsidRDefault="00D51665" w:rsidP="00AC5AA5">
            <w:pPr>
              <w:pStyle w:val="TableParagraph"/>
              <w:spacing w:before="1"/>
              <w:ind w:left="0"/>
              <w:rPr>
                <w:rFonts w:ascii="Times New Roman"/>
                <w:sz w:val="2"/>
              </w:rPr>
            </w:pPr>
          </w:p>
          <w:p w14:paraId="1E0671B1"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5F933F30" wp14:editId="2EEBFCAA">
                  <wp:extent cx="233171" cy="184403"/>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207" cstate="print"/>
                          <a:stretch>
                            <a:fillRect/>
                          </a:stretch>
                        </pic:blipFill>
                        <pic:spPr>
                          <a:xfrm>
                            <a:off x="0" y="0"/>
                            <a:ext cx="233171" cy="184403"/>
                          </a:xfrm>
                          <a:prstGeom prst="rect">
                            <a:avLst/>
                          </a:prstGeom>
                        </pic:spPr>
                      </pic:pic>
                    </a:graphicData>
                  </a:graphic>
                </wp:inline>
              </w:drawing>
            </w:r>
          </w:p>
        </w:tc>
        <w:tc>
          <w:tcPr>
            <w:tcW w:w="4200" w:type="dxa"/>
            <w:shd w:val="clear" w:color="auto" w:fill="E9ECF4"/>
          </w:tcPr>
          <w:p w14:paraId="78445F93" w14:textId="77777777" w:rsidR="00D51665" w:rsidRDefault="00D51665" w:rsidP="00AC5AA5">
            <w:pPr>
              <w:pStyle w:val="TableParagraph"/>
              <w:spacing w:before="1"/>
              <w:ind w:left="0"/>
              <w:rPr>
                <w:rFonts w:ascii="Times New Roman"/>
                <w:sz w:val="2"/>
              </w:rPr>
            </w:pPr>
          </w:p>
          <w:p w14:paraId="72138728"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E48D2A3" wp14:editId="3AC578A1">
                  <wp:extent cx="946353" cy="184403"/>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208" cstate="print"/>
                          <a:stretch>
                            <a:fillRect/>
                          </a:stretch>
                        </pic:blipFill>
                        <pic:spPr>
                          <a:xfrm>
                            <a:off x="0" y="0"/>
                            <a:ext cx="946353" cy="184403"/>
                          </a:xfrm>
                          <a:prstGeom prst="rect">
                            <a:avLst/>
                          </a:prstGeom>
                        </pic:spPr>
                      </pic:pic>
                    </a:graphicData>
                  </a:graphic>
                </wp:inline>
              </w:drawing>
            </w:r>
          </w:p>
        </w:tc>
        <w:tc>
          <w:tcPr>
            <w:tcW w:w="9120" w:type="dxa"/>
            <w:shd w:val="clear" w:color="auto" w:fill="E9ECF4"/>
          </w:tcPr>
          <w:p w14:paraId="7234F400" w14:textId="77777777" w:rsidR="00D51665" w:rsidRDefault="00D51665" w:rsidP="00AC5AA5">
            <w:pPr>
              <w:pStyle w:val="TableParagraph"/>
              <w:spacing w:before="1"/>
              <w:ind w:left="0"/>
              <w:rPr>
                <w:rFonts w:ascii="Times New Roman"/>
                <w:sz w:val="2"/>
              </w:rPr>
            </w:pPr>
          </w:p>
          <w:p w14:paraId="7481A88C" w14:textId="77777777" w:rsidR="00D51665" w:rsidRDefault="00D51665" w:rsidP="00AC5AA5">
            <w:pPr>
              <w:pStyle w:val="TableParagraph"/>
              <w:ind w:left="109"/>
              <w:rPr>
                <w:rFonts w:ascii="Times New Roman"/>
                <w:sz w:val="20"/>
              </w:rPr>
            </w:pPr>
            <w:r>
              <w:rPr>
                <w:rFonts w:ascii="Times New Roman"/>
                <w:noProof/>
                <w:sz w:val="20"/>
              </w:rPr>
              <w:drawing>
                <wp:inline distT="0" distB="0" distL="0" distR="0" wp14:anchorId="44B181EB" wp14:editId="68D1EE82">
                  <wp:extent cx="4818252" cy="184403"/>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09" cstate="print"/>
                          <a:stretch>
                            <a:fillRect/>
                          </a:stretch>
                        </pic:blipFill>
                        <pic:spPr>
                          <a:xfrm>
                            <a:off x="0" y="0"/>
                            <a:ext cx="4818252" cy="184403"/>
                          </a:xfrm>
                          <a:prstGeom prst="rect">
                            <a:avLst/>
                          </a:prstGeom>
                        </pic:spPr>
                      </pic:pic>
                    </a:graphicData>
                  </a:graphic>
                </wp:inline>
              </w:drawing>
            </w:r>
          </w:p>
        </w:tc>
      </w:tr>
      <w:tr w:rsidR="00D51665" w14:paraId="4363667B" w14:textId="77777777" w:rsidTr="00AC5AA5">
        <w:trPr>
          <w:trHeight w:val="615"/>
        </w:trPr>
        <w:tc>
          <w:tcPr>
            <w:tcW w:w="840" w:type="dxa"/>
            <w:shd w:val="clear" w:color="auto" w:fill="D0D7E8"/>
          </w:tcPr>
          <w:p w14:paraId="089BBB4F" w14:textId="77777777" w:rsidR="00D51665" w:rsidRDefault="00D51665" w:rsidP="00AC5AA5">
            <w:pPr>
              <w:pStyle w:val="TableParagraph"/>
              <w:spacing w:before="1"/>
              <w:ind w:left="0"/>
              <w:rPr>
                <w:rFonts w:ascii="Times New Roman"/>
                <w:sz w:val="2"/>
              </w:rPr>
            </w:pPr>
          </w:p>
          <w:p w14:paraId="596D8623" w14:textId="77777777" w:rsidR="00D51665" w:rsidRDefault="00D51665" w:rsidP="00AC5AA5">
            <w:pPr>
              <w:pStyle w:val="TableParagraph"/>
              <w:ind w:left="300"/>
              <w:rPr>
                <w:rFonts w:ascii="Times New Roman"/>
                <w:sz w:val="20"/>
              </w:rPr>
            </w:pPr>
            <w:r>
              <w:rPr>
                <w:rFonts w:ascii="Times New Roman"/>
                <w:noProof/>
                <w:sz w:val="20"/>
              </w:rPr>
              <w:drawing>
                <wp:inline distT="0" distB="0" distL="0" distR="0" wp14:anchorId="58B7DEC5" wp14:editId="20EA1AD6">
                  <wp:extent cx="224028" cy="184403"/>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210" cstate="print"/>
                          <a:stretch>
                            <a:fillRect/>
                          </a:stretch>
                        </pic:blipFill>
                        <pic:spPr>
                          <a:xfrm>
                            <a:off x="0" y="0"/>
                            <a:ext cx="224028" cy="184403"/>
                          </a:xfrm>
                          <a:prstGeom prst="rect">
                            <a:avLst/>
                          </a:prstGeom>
                        </pic:spPr>
                      </pic:pic>
                    </a:graphicData>
                  </a:graphic>
                </wp:inline>
              </w:drawing>
            </w:r>
          </w:p>
        </w:tc>
        <w:tc>
          <w:tcPr>
            <w:tcW w:w="4200" w:type="dxa"/>
            <w:shd w:val="clear" w:color="auto" w:fill="D0D7E8"/>
          </w:tcPr>
          <w:p w14:paraId="59BFCEA5" w14:textId="77777777" w:rsidR="00D51665" w:rsidRDefault="00D51665" w:rsidP="00AC5AA5">
            <w:pPr>
              <w:pStyle w:val="TableParagraph"/>
              <w:spacing w:before="1"/>
              <w:ind w:left="0"/>
              <w:rPr>
                <w:rFonts w:ascii="Times New Roman"/>
                <w:sz w:val="2"/>
              </w:rPr>
            </w:pPr>
          </w:p>
          <w:p w14:paraId="2E67794B"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50145377" wp14:editId="36D2E043">
                  <wp:extent cx="1871599" cy="184403"/>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211" cstate="print"/>
                          <a:stretch>
                            <a:fillRect/>
                          </a:stretch>
                        </pic:blipFill>
                        <pic:spPr>
                          <a:xfrm>
                            <a:off x="0" y="0"/>
                            <a:ext cx="1871599" cy="184403"/>
                          </a:xfrm>
                          <a:prstGeom prst="rect">
                            <a:avLst/>
                          </a:prstGeom>
                        </pic:spPr>
                      </pic:pic>
                    </a:graphicData>
                  </a:graphic>
                </wp:inline>
              </w:drawing>
            </w:r>
          </w:p>
        </w:tc>
        <w:tc>
          <w:tcPr>
            <w:tcW w:w="9120" w:type="dxa"/>
            <w:shd w:val="clear" w:color="auto" w:fill="D0D7E8"/>
          </w:tcPr>
          <w:p w14:paraId="52A4F48F" w14:textId="77777777" w:rsidR="00D51665" w:rsidRDefault="00D51665" w:rsidP="00AC5AA5">
            <w:pPr>
              <w:pStyle w:val="TableParagraph"/>
              <w:spacing w:before="1"/>
              <w:ind w:left="0"/>
              <w:rPr>
                <w:rFonts w:ascii="Times New Roman"/>
                <w:sz w:val="2"/>
              </w:rPr>
            </w:pPr>
          </w:p>
          <w:p w14:paraId="1D46E246" w14:textId="77777777" w:rsidR="00D51665" w:rsidRDefault="00D51665" w:rsidP="00AC5AA5">
            <w:pPr>
              <w:pStyle w:val="TableParagraph"/>
              <w:ind w:left="109"/>
              <w:rPr>
                <w:rFonts w:ascii="Times New Roman"/>
                <w:sz w:val="20"/>
              </w:rPr>
            </w:pPr>
            <w:r>
              <w:rPr>
                <w:rFonts w:ascii="Times New Roman"/>
                <w:noProof/>
                <w:sz w:val="20"/>
              </w:rPr>
              <mc:AlternateContent>
                <mc:Choice Requires="wpg">
                  <w:drawing>
                    <wp:inline distT="0" distB="0" distL="0" distR="0" wp14:anchorId="52F2309F" wp14:editId="30402C23">
                      <wp:extent cx="5619115" cy="352425"/>
                      <wp:effectExtent l="0" t="0" r="0" b="0"/>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115" cy="352425"/>
                                <a:chOff x="0" y="0"/>
                                <a:chExt cx="5619115" cy="352425"/>
                              </a:xfrm>
                            </wpg:grpSpPr>
                            <pic:pic xmlns:pic="http://schemas.openxmlformats.org/drawingml/2006/picture">
                              <pic:nvPicPr>
                                <pic:cNvPr id="260" name="Image 260"/>
                                <pic:cNvPicPr/>
                              </pic:nvPicPr>
                              <pic:blipFill>
                                <a:blip r:embed="rId212" cstate="print"/>
                                <a:stretch>
                                  <a:fillRect/>
                                </a:stretch>
                              </pic:blipFill>
                              <pic:spPr>
                                <a:xfrm>
                                  <a:off x="0" y="0"/>
                                  <a:ext cx="5618734" cy="184403"/>
                                </a:xfrm>
                                <a:prstGeom prst="rect">
                                  <a:avLst/>
                                </a:prstGeom>
                              </pic:spPr>
                            </pic:pic>
                            <pic:pic xmlns:pic="http://schemas.openxmlformats.org/drawingml/2006/picture">
                              <pic:nvPicPr>
                                <pic:cNvPr id="261" name="Image 261"/>
                                <pic:cNvPicPr/>
                              </pic:nvPicPr>
                              <pic:blipFill>
                                <a:blip r:embed="rId213" cstate="print"/>
                                <a:stretch>
                                  <a:fillRect/>
                                </a:stretch>
                              </pic:blipFill>
                              <pic:spPr>
                                <a:xfrm>
                                  <a:off x="0" y="167639"/>
                                  <a:ext cx="1862582" cy="184403"/>
                                </a:xfrm>
                                <a:prstGeom prst="rect">
                                  <a:avLst/>
                                </a:prstGeom>
                              </pic:spPr>
                            </pic:pic>
                          </wpg:wgp>
                        </a:graphicData>
                      </a:graphic>
                    </wp:inline>
                  </w:drawing>
                </mc:Choice>
                <mc:Fallback xmlns:w16sdtfl="http://schemas.microsoft.com/office/word/2024/wordml/sdtformatlock">
                  <w:pict>
                    <v:group w14:anchorId="076ACB6A" id="Group 259" o:spid="_x0000_s1026" style="width:442.45pt;height:27.75pt;mso-position-horizontal-relative:char;mso-position-vertical-relative:line" coordsize="56191,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xRQWQIAAB4HAAAOAAAAZHJzL2Uyb0RvYy54bWzUVduO2jAQfa/Uf7D8&#10;voQEyLIWYV/oopVWLerlA4zjJNbGF9mGwN93nIQshapdrdSqfYg19tgzZ84cO4v7g6zRnlsntMpw&#10;PBpjxBXTuVBlhr99fbiZY+Q8VTmtteIZPnKH75fv3y0aQ3iiK13n3CIIohxpTIYr7w2JIscqLqkb&#10;acMVOAttJfUwtWWUW9pAdFlHyXicRo22ubGacedgddU58bKNXxSc+U9F4bhHdYYBm29H247bMEbL&#10;BSWlpaYSrIdB34BCUqEg6RBqRT1FOyuuQknBrHa68COmZaSLQjDe1gDVxOOLatZW70xbS0ma0gw0&#10;AbUXPL05LPu4X1vzxWxshx7MJ82eHfASNaYk5/4wL182HworwyEoAh1aRo8Do/zgEYPFWRrfxfEM&#10;Iwa+ySyZJrOOclZBX66OserDrw9GlHRpW3ADGCMYga8nCKwrgn4vJDjld5bjPoh8VQxJ7fPO3EAv&#10;DfViK2rhj60uoWsBlNpvBAvchglwubFI5BlOUtCiohIuxKOkJUdhASg/7QpnQgeuQmxrYR5EXQfe&#10;g92DBUFfCOIn9XZiW2m2k1z57vZYXgNurVwljMPIEi63HADaxzyGpsHN9YDRWKF81zfnLfesCvkL&#10;wPEZLlgASsngaEG/4AwluF5er1TM/HYy7RQTz6fT8SRkHhpPibHOr7mWKBgAFSAA25TQ/ZPrwZy2&#10;9BR2+VtgAKejGYz/SC7QjB/lEv9rckn+klzi9Dad3HViPL0y8TxNZvOAAF6ZP6SZ9sGBR7iVYv/D&#10;CK/8+Rzs89/a8jsAAAD//wMAUEsDBAoAAAAAAAAAIQANBOO19CMAAPQjAAAUAAAAZHJzL21lZGlh&#10;L2ltYWdlMS5wbmeJUE5HDQoaCgAAAA1JSERSAAAOZgAAAHkIBgAAAJkpfyoAAAAGUExURQAAAP//&#10;/6XZn90AAAAGYktHRAD/AP8A/6C9p5MAAAAJcEhZcwAADsQAAA7EAZUrDhsAACAASURBVHic7d3Z&#10;btw6tgBQJcj//3LOQ2DEx7FdGjjsYS3goht9Y3Ha3KJYVNVx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NH92F0BAAAAAAAAAACABn5/8r85&#10;vwUAAAAACdnYAwAAAAAAAAAAmMtLmQAAAABQyM/dFQAAAAAAAAAAAAAAAAAAyMKLmQAAAAAAAAAA&#10;AGv5tUwAAAAASMyLmQAAAAAAAAAAAPP83l0BAAAAAGAsL2YCAAAAAAAAAACs49cyAQAAACA5L2YC&#10;AAAAAAAAAADM4dcyAQAAAKCgX7srAMm82iz3jYYAAPAv62gAYBbrDACgM2shAICvWSsBAMA11tAA&#10;F/nFTAAAAAAAAAAAgPE+O9TqICsAAAAAFOAXMwEAmOWrb0/yYTMAAAAAAAAAAEAMznkBANzw/sXM&#10;Vz87HJUFH0Afr+5V7gmwV9b1JAB9WV8CANVZ71yjvwAAGMmvZQLQlT0WiM85LwAysb4kLL+YCQDA&#10;UzbqAAAAAAAAAAAAYnPOCwBgIC9mAgBwl406AAAAAIBavtr39Y3jrCYWqUj8AgCwi3NeAAAT/Nxd&#10;AQAAUrJZBwAAAABQy3f7vvaEWUksUoFYBQAgCmtTAIBJvJgJAMBVNusAAAAAAGo5s+9rb5gVxCJV&#10;+bVMAAB28PwEADCRFzN7sbgGAJ6yngAAAKjPsx+RiU8AiME9Gb5WfX5Ub18U+hkAeMp6AgBgsl+7&#10;K8BUFtQAAAAAALxiL5nIxCcAxOCeDH2Z/2voZwAAAIBkvJhZj006AGCWq+uMH1NqAQAAwAj2kolM&#10;fAJADO7JcN1n8ybjZ2bm/xr6GQCYxTkvAIAF3r+YOXJB9WoxZ/EGAFCXtR4AAAAAAAAAAEBsznkB&#10;ADzgFzMBADjjzLeo2agDAAAAAACgqyq/lgkAQG7OeQEALPJzdwUAAAAAAAAAgK3OHMh0aJMVxCIA&#10;AAAAACl4MRMAgBEcggAAAAAAyO27fV57wKwkFqlCvAIAEJF1KgDAIL92VwAAgPB+764AAAAAAABL&#10;OJxJFGKRbHyeBgBABNalAAAL+cVMAACecjgCAAAAAAAA/vL5GQAAEVmnAgAM5MVMAAAAAAAAAACA&#10;e/wqEQAAAAA05MVMAAAAAAAAAAAAAAAAAICTvJgJAAAAAAAAAABw3We/lvljeS0AAAAAgOV+7a5A&#10;Ep9ton5kU/W+M/37Rj+vd3Z8jM16q8emYixUz++v2pe5bcfxt32Z21E9Biurvn6pmD+6zLfqsTla&#10;xVhnr+9iKks8dcmXI1Xqs0pt+cgz9HPWGddYZ8xXqY/Nr7oqrA+Po9Z8m6XzPO7S9i7tjKbCM4rY&#10;qaNCPH6n4nMsfVWfr7u5t8Ull8dlf/q56rm9+t5LhTNex1E/DquqvnapmD+6zLXqsTlaxVhnrwqf&#10;4XXJl+HN6uTsie/Kje4rM9o4ol5X7YqRM87UbXQsZortJ3V9Oj6j+yFCv0eJpSdjc6efKsZCtDaN&#10;FL1tT8fvq7+PPCYfRV1jHMfadcaOMYuQP86Ws0P0/HFHlvHqEpsR1nPHUTPWP7Nj02XHGI9o56z1&#10;yRlR4ilDDomoSj7JMv6eoe+xzlhT/pts4z/D7rF+JUrufZN1j3yEyPFpffhHtfk2S9Z5bI1wvvwu&#10;7Zx5vTsq5KAs+aHyPXmEDDngOGqdC8go669lRp7/d0Sdr5X6Ocu9bfb1ZqmUyyP0eZQ4sj/9vLxo&#10;bRopetuc8foj6hrjOGqf84qQP86Ws0P0/HFHlvHqEpsR1nPHUTPWP+OM1/lyfYaXI4e05Bcz/2/k&#10;QrXKN7yMpo9jGzU+xmaOp+NzZVwqxsLoNh1HrXa9v1aEdr3Z8WHVDNXHqbqq46dd568VoV2f6dTW&#10;Jzr2048j3j3097G+36If9NnRJx/LH32t6HPjqRl9dhz5X4iJOv6eoZ/pECMj6Kf5KvZxxTZhffjV&#10;tarGZue+6tL2Lu2MpMrzltipocM4VnyOpacO83U3fRyXXB6b/elnnPE6f60I7XoT7fPpJ6qPVWVV&#10;x067zl8rQrs+06mtT3TsJ2e8/nDG63X5o68VfW6k4sXMP2YmM4H7hz6Ob8YY7b4JVTF6bF6NS7VY&#10;mJ1/qiy0Prvu7vkb7WHjDve/3CqPX8X8UXm8PurU1qcqxjp7zVibH8faWJJDrpu9Ll3Zbx3G3zP0&#10;87JnX3t3jIxinTFftT42v2qqsD58X+6s61aJzc7zuEvbu7QzkirPW2Knhi7jWO05Nhr9sEaX+bqT&#10;Po5NLo/L/vTzsmde2xmveSqc8ToO97/MKo9dxfxRebw+6tTWpyrGOntV+AxPDkni5+4KbPb7WPdA&#10;sLKsaFb2MffMTtrG5r7ZC81V5c2+9s4yd8T4qjJ3zt3secMaI7+q65eK+aPbfKsam6NVjPXRRta9&#10;6jpvZZnV1q0R8uUoq+9pM6/dYfw9Q+coM3t+sM6Yr2Ifm181VbgPVJxvs3Sex13a3qWdkVS5F4ud&#10;/Lo8M7+VP/Pa3eK0W3sj6DRfd3Jvi00uj8v+dPwynfGqV/Yo1hi5VV27VMwf3eZa1dgcrWKsj+aM&#10;V6wyq61bI+TL9Dq/mFntgFhUOxaiXGPhF9fsPvt4/WoL26r5p2q7dpc5kjVGfjbS8pTXbb5Vjc3R&#10;Ksb6HRG/zWplX41uf/ac1iVvjVZlLdxl/D1D5ynrrbyMOaJaXEdUsY8rtokasSM2z+vcV13WCF3a&#10;GUmVce6cH6ro8sy8sszOcRpxT7aSTvN1J/e22OTyuOxP5ylrZXlV27W7zNGsMXKruqdTMX90m2tV&#10;Y3O0irF+R8T9BGe89pXRJW+V0vXFzN1Bs7v8VSSF+PQVb6ptplXNP1XbtausGXbXf3f5FezsQw9r&#10;ca4dsfyqsTlaxVhnv+xrod3xubv8u6rk3d39v7v8WbLnhR1lRCz7KuuM+Sr2ccU2UeM+IDbP69xX&#10;XdYIXdoZSZU+75wfqtjdl11yXVX6dK3d/b27/FXc22LTT7yptoaomnuqtmtXWbPsbsPu8rOrsr+w&#10;8tq7yt0d6854xVQx1tkv+1pod3zuLj+tji9mRgmWKPWYZXf7dpefwZ0+evqNBMblvFd99eOb/7ta&#10;ztlxGVXmbLvjrNphqffl765DdFH6J0o9MorQd1Uf1kbXYXeb3qyqR4T2RqjDK7vr6F65TvZNtJVl&#10;RonJKPU4K0J9R9QhQjuOI8bBDc/QX4sQJxHq8MruOnZYZ+xuX8Xnlt3lV5V9fTjjenfK312Hs3bX&#10;s/sBngjryBUi1GGlCO2t8Ly1u/wKovRh1FznXACRRImnKPWYZXf7dpcfnVwem/3p+3bHmTNevUXp&#10;oyj1yCZCvznjdf6aETjjFcvuOrpXruOM155rPRGlHqn82l2Bxe4GyZkH0jvX/n3y2tnM3gw6e31J&#10;4ZmvxuSz//1KX1eN+1XO9N37fzNiHswoc1YcXG1vlvw+K69Gy5PR6nOFNUZ+V/p5xrrl49+MGr+K&#10;+aPbfKsam6NVjPURfhzft2HEmF7toxVxtDpOo8ZSt3w5SqR+e9Jnkdrx9jc7xt8z9OvrnmWdcU3U&#10;e0NUFfs4Sh4WZ3tEjs+K822Wzp91dVkjdGlnJFHuj2//fuXzVpX8UEWkWHz7m505wLmA6z7rh6pt&#10;3c18XcO9LT+5PCb706+ve0WW3N5l7yVafa6yxsit6p5OxfzRba5Vjc3RKsb6CM54rRE1lrrly3J2&#10;fZC1Y5BmPMhFKOtq2bP7PnI/jyh/d/9eMTNBPy0zY7+PrsPsje2nZa0o8861d8z7J+WPiM1VZc56&#10;KLxbxshyZ4t871u18RN1bN6TP+aVuSJ/3CnraXkR+2902XfKn9XOCm0YUcYMs3P4ynXt2TJnb2Bf&#10;LeNueRnmxeqyZouYT+6UU3H8PUN7hn5SToU2jCjjTrkR9tw+ytDHkfPw6PJn2hWfVdeHV8t6Ul7W&#10;Z6f3qs/j3bkjYiyOLvtO+VHWQrPyb5T+eFpO9fzwmaj35KgxsqOsSucCsujyYubuZ8aK8/VO2Z37&#10;eUT5u/v3rEq5PEKfO+M1vkz707HKdMbrmcj3Pue8/pA/5pVZcT96ZVldYtNnr/s44/XsWiPKuFte&#10;hnmxuqxWfu6uwCJXJ8XTALp6jR1vVc8QvZ95bcSYMN7TWL/7t7PLXJ37Mub3lXn1yt9nHLtZot/7&#10;qqwxdss4dhXzh/n2ry7t/E7FWCe+HWvzK+TLe6Lmk+O4Vjfj7xl6lKrxcUXUvBCtn56o2MfR8zBz&#10;RF8fHkfN+TaLefy9LmuELu1cJWoOOo5az1u8Fn0MV+YB5wLu6/JS5m7m6xrR+5nvyeUx2Z8eI2Nu&#10;j/rck3HsZop+76uyxtgp47hVzB/m2r+6tPM7FWOd+KJ/hidfFtHlxcyzRk+eyA8YO+nneEY+EEfc&#10;rOG6avMqY9658u2EI+sTaeyjb9ZdkTEG+WPn2N29X3bPH13mW8bYHK17rI+yajN9VZmzx2fE9aNs&#10;/nbJl2fs+rbEnX1m/Meq1n7rDOuMFbr3sTxcR4b1Yff5NkvHedxljdClnat43op3PV6rPIbOBVBN&#10;5fkaiX6ORS7no2pzKmPOsfdS64zXceSMQ3Lu6XTPH13mWsbYHK17rI/ijNc1GT7DO6tLvkyrw4uZ&#10;VxL5DFEm42xZ+hmyWbmZOlqUebk778zM7zvblm0ROUOWe1/2NcYuMzeNI2xIZ8sf5ttf1WNztGyx&#10;PkO1Md0pw+avfDnXjH4beU3j7xn6KeuMa6wz5svWx1nyMONkWB/uLj9bTjOPP9dljdClnVF53tpz&#10;3U6yjGGk+yL/8muZa5iva2TpZ8jE/vRzu3NOhs8v7lzXGa8/stz7sq8xdqi+p5Mtf5hrf1WPzdGy&#10;xfoM1cZ0pwyf4cmXhVR/MXN3sK66fhb6OaboH3Sy3srxy77xs3uxNdPOeZwhh1hjsMrVfFAxf5hv&#10;Me2Otd3lH4eYeKVa/2R4bpIv74nQb99d++wHKhHaseL6EVV6ho5idzt3l38c9edS5z6Wh+vIsD48&#10;jt7zbRbzeJ8I8bxCpXZGeE4Z8bw1oqwM168sQiyuuP6O8ne3iXrM11j0czxyOR9V2p/OmnMiPMM5&#10;4/WaNQYrOONlrkW1O9Z2l38cYuKVav2T4blJviym+ouZZ6wKpkxv2191pt6R+pkYssb7SqPjuds3&#10;qkXKOzPiPUK+M4+/Vz0GK4s0dpXKfW90TEYas4zformrnNkitKNy/t3RtldlRhjz0eTLGFb028cy&#10;ZnzDZfXxz9pfu8tcXXaVXB2hHZny6B3Z+tgeOatkuIfeESGnmcef69LmLu2MKMPzlvzQQ6QxjHBf&#10;HKlae94zJ/cwX59zb+OqrLG+kv3pHGVX+fziDvP4tepxWFWkcatU7nvOLMwrP1M5s0VoR+Xc64zX&#10;GvJlY91fzFw9oSsmkDP0c1y7voEWZquedyIttiqUOUPVmOig+thVzB9V+3B3udnzSsVYf+JVPSNu&#10;wEWSZZxfkUfu2dFvGb69L1p5PCM+rrHOmK9iH5tntVTq34rzbZaO87hLm7u0MyLPWznK66DDGDoX&#10;8Fym/czKOszXCPRzTHI5VVXPOZX3XirljqpxUV31cauYP6r24e5ys+eUirH+hDNez2QZ51fkkWQq&#10;v5iZKQG8l7XeQA1urPOcze/Z7gPZ6jtC1jZnrTe980e2Nr3JWu+rdrUzW/9mq+8IPz78J18b1UdZ&#10;42x3vXeX/9HdeIjWjrOy1vs9eW4e64xzstX3OPLVOVt9yW/kvSVb/GarL3t0iZMK7YzWBmv3vqLF&#10;4llZ6w1PZI37rPUG8rPGnafzGY2KsrY7a72765w/srXpTdZ6X+Wz13Oy1XcEZ7zOc8aLL1V+MfOV&#10;Lt+CMFvUnxmu1s/0I4bvq553fAtGfNVjsLLqY1cxf1Qfs13l7S73qS7js5NvX8tHHrkne/3fdBj/&#10;KmO1Q4f4GMk6Y76MfWyPnKwyzrdZzOM4ZXeJy8jzYZUsfSA/1GcMOeOzXGAM1zNfx3Bvg/HE733V&#10;c06XZ9zsqsdhVdXHrWL+qD5mu8rbXe5TXcZnJ2e88pFHEur8YiZ0J3kC0chLADDPq/ts9o24WesI&#10;6xMAAN6zPgQAsrF+AchPLgeikZcAYB5nvGJdF16q+mJm9ress9cfgM+9yu9Z83/Wet+Rva3Z699Z&#10;x/yRtU1vstf/rNXtzNqvWet9h02u9bLH1676Z++3N9nbkb3+zGWdcU6memeq63tZ601vWeM2a71Z&#10;q0ucZG5n5rpTS/ZYzF7/Kvxa5hrZ4z17/QH4V8czGhVlb2/2+nfVMX9kbdOb7PU/y2ev52St9x32&#10;N9bLHl/Z6z9N1RczX9mdRHaXv8rudu4uH1hv97yfXb6fJ49vd1/tLj+z3X0nf8S6dqTyu7RzlIqx&#10;Hs3VDZZOfRPV7jHYXf5dWev90e527C6f7+0en93lX2WdMV/FPt49frvLJ66K822W3XXeUX6XNndp&#10;Z0RV2r67HbvLr2B3H+4uHzLZPV92l7/K7nbuLh9Ya/ecd0aD49jfX7vLz2p3v8kfsa4dqfwu7Ryl&#10;YqxH44xXPrvHYHf5af3aXQEA4DTfNAHcJX/QhVj/3o/j9bcYrt5gOVPmq3G1KQTACtYZ8+ljWMd8&#10;AwB4za9lAgB32XsB7pI/6EKsf88ZL0ik6y9mAgAAAGPZPAMAAAAAAAAAAIjLGS8YyIuZAAAAwEw2&#10;8wAAAACA7OxzAgAAAJXZ+4AbvJjJE35CGgAAoI9Zz4DfXfdVmTYEAYCd7JFDfuYx8BX5AXqTA6hI&#10;XAMAAPTgjBcs5MVMnpAcAQAAcnn1HHd3Y87zIQDQkTUQ5GceA1+RH4D35AQqEMcAAAB5OOMFSXgx&#10;EwAAAJjNph4AAAAAkIFfFQQAAAC6csYLLvJiJgAAAPBKxMNINgIBAAAAAAAAAAD+cMYLFvu1uwKb&#10;/D72Tu6IyW4G/QysVj3vWJjGVz0GK6s+dhXzR/Uxe19Oh3aOUjHWZ/hxfD+2O+LuszKzxV9U8sg9&#10;u/ttlN3tyDr+XYiPayrkhOgq9rF5RlQV59ssHedxlzZ3aWdEu/t+lN3t6BxDoxhDPvPZuFTIWdmZ&#10;r2voZ2Cl6jnH+iGH6nFYVfVxq5g/qo/Z+3I6tHOUirE+gzNevcgjSVX9xczsiTp7/aEaNxlGeZXf&#10;X/3/xeJ+2e/R2evfWcf8kT1es9f/rNXtrBjrFZyNgy7zYrXs/bqr/tn77U32dmSvP3NZZ9Sjj2Ed&#10;843KuqwhM7czc92pJXssZq8/XJE93rPXHyrxvMsoHc9oVJT9Hp29/l11zB/ZYzV7/c/y2SvH4YzX&#10;btn7NXv9p6n6YiYAAAAwRsTNUBs9AAAAAMBIfi0TAAAAyMwZL9ig84uZu5JOxGT3RNRvM6jWz8B5&#10;8g67icG8jF0+XcasSztZK+Km1+8v/jvPySP3ZK//G+PPd8QHPGePHPIzj+OUbc+ljyx9ID/UZwwh&#10;D/N1DPc2IBI5hwjEYU7GLZ8uY9alnazljFcv8khClV/MjJiAzshab9jJjYBOxPt+We/VWevNuLHL&#10;mD+yxm3Wel8VtZ0ZYz2is/14NQ6ixk12Wfs1a71nupPDsvZj1nqzRtT4sM6YTx/DOuYbGUVdI4zW&#10;pZ2ryXs9ZZ1PWetdjXFYK2t/Z6037GJNRifiPYas9+qs9e7OGa98stb7qqjtzBjrETnjlUvWfs1a&#10;7yUqv5h5RpdvQdhNP5OZeMopYt45uyA58+/EZXwRY5BzMo9d1/yRecwilxs5VrrG+i76sg555F/R&#10;8snvD/8549qrZBh//hIff0XLCxV17WPzjB26zrdZOs7jLm3u0s7VouUgz1t8xxhyHMYlC/N1Df1M&#10;VmIpp4g5xxmvfiLGIa9lHreu+SPzmEUuN3KsdI31XfRlHfJIMt1fzDyOdUE08oEumkg3TUmhpqxz&#10;g73knTF+H/XbOEukGJRHr4k0dpmtzB+Rypk53yK1k78y3ysj3h92z7PqIuWRTOO4ot8+ljEjtxh/&#10;vhMpPvgr8zoji1F9bI8cXoue08zjz3Vpc5d2RpTheUt+6CHSGHpmjsE4xGW+PufexkxZ5wV7yTlj&#10;RN97iS5SHMql50Uat8yc8dpTfqZyqsh8r4x4b9g9z6qLlEeM4wvVX8w8GwCzgzZrAodMKnzDLXXN&#10;+Pn3Hd+GYU78ZY1RX5Sxkz/Mt4+itHP3w3bFWI/oVXvuxsGrv6vWj6vIl/dE6bfvyh25CWr8+U6U&#10;+LDO+Ly8SvNLH8M65hsjdFkjdGnnSlGeU74rVz7qIUosire4jE0c5iv04IwXkTmjUZM1Rm1Rxk3+&#10;MNc+itLO3fuNFWM9Ime8cpEvi6n+YuZx7A/aLDe9p87eNGf2s8TASOKphup5Z8eCK0K7o7DGqG/3&#10;2M2ULX+Yb/+3u52ZZIt1eEq+nGvWYZEz183wcmb18e9id3xkYp0xX7Y+tkdOZtnm2yzm8de6rBG6&#10;tDOiCs9bXfNDFp6ZIQ/zdQ33NioRSzVUzzn2Xvazxqht97jNlC1/mGv/t7udmWSLdXhKviykw4uZ&#10;V4wO2oiJOkKdOvQze4yKBTFVz868M+tbRt7MeDA4c00PJNe49+Ulf1wTIX90mW8ZY3O07rE+SpTx&#10;PCtbfSPrki/PuBJXI9u5M/caf75jnWGd8b6cWbr3sTz8XMc239V9vs3ScR53WSN0aecqnrfiXW+0&#10;6PW7o9sYdvfZ+FTMxzNEiO0O8zVCnTr0M+s548VXMj6T2Xupx70vJ/njmgj5o8tcyxibo3WP9VGi&#10;jOdZ2eobWZd8mVaXFzOvfuDzNNCuXmNk0tmZwKL3M7mt+lYAMVXXjk3dpzl5dV59u85ZFs3x733G&#10;aIyMY1cxf5hv/+rSzu9UjPUsKrctO/nynpX9NrPPjD+jiI8e64zdfV6xj3e8fFJ1P3N3fFZTcb7N&#10;En09tVuXNUKXdq7ieeueKPmhUmxGH8NKfU0Nzh99zTmve6Lc25jPGS+ecsbr/HXOstb8I/q9zzg9&#10;l3HcKuYPc+1fXdr5nYqxnkXltmUnXxbxa3cFFvpxXAui9//2TEDdDfJdN/dZZd/t513flkpN4oqv&#10;XM3tn/3darPvXx//5iyLrb+sMWo4M47Zxq5i/ug43yrG5mgVY72Dq+PGNR3z5QgR++3uB13R2nH2&#10;2qxlnfGadcbcveS361br4yttyrhXFcns+Kym4nybpftnXV3WCF3aGUXE55SVz1tV8sNXMt2TI8bi&#10;2Wsz3mfjZSyuiXj+6O1vr/z7K5zzul6XjPc21hFTfCXjvpm9lxysMfKruKdTMX90nGsVY3O0irHe&#10;gTNec3XMl+V0ejHzOO4nhVmJZHewnmnXig+kztZlRT2I7cmN5+41yOXuwbcZRuZ496/4jFE/We4l&#10;FWOzYptGyhKbo4mLHvTrNebFWtHyr/Fnhmhxvor59MesveS3v6vWx/bI15oZn9VUnG+zmMfnRa/f&#10;KF3aGVG0vpcfvpblnux+CONFOn903PybM3bP10j93OXexn3OePGKM17/V/XeFZVx6iXLvaRiXFZs&#10;00hZYnM0cdGDfr3GvEju5+4KbBAlSGZ/48Juu+uwu3zmeTq2vgmjvgjjNeubKiOIUo+IovRNlHpk&#10;FKHv5I/113piVT0itDdCHV6JUsco9bjiap0ztrGrKGMVpR5nRKrr07pEaUuUevC5COMToQ6vRKmj&#10;54X5Kj237C5/hAptiChKv0apx3d213Fn+bvbfhxr6tClnVFEamv2563V5e9u7wxR2hSlHvxhPP4V&#10;oU8i1OE4nPOqXj5zOOPFKxHGy55rX1H6J0o9sonQb/LH+ms94YxXLFHqGKUeVzjjVVeUsYpSj1Q6&#10;vph5HPuDZXf5q+xqZ5f+ZQ3xlFPVAyu743F3+Rns7qPd5Vewc/0if+y/ZuTyq8bmaLvrurv8bPTX&#10;Grv7eXf5d+zOfSPL393/u8vnHOuMc3bXdXf5K+xuY6Xnlt19SXy7Y2R3+Vd0nsdd1ghd2hnF7nZX&#10;eN7qGDez7O7L3eV31/WXSbLaPV92l7+KexvZiaWcdj8fZLx2hvKz2N1Pu8vPruqezu64qPRZya7y&#10;q8bmaLvrurv8bPTXGrv7eXf5aXV9MfM46m8mRZkUXRYzrNVtHnHPjvFbUWb1+1cFxii/quuXirFZ&#10;sU2Rys2aV7qMTzf69xnz4p4qzxTGnzOsM86pOp8ijUfFPja/nqnWnkgqzrdZOs/jLm3v0s5IPG/l&#10;KC9K2TN1yTu8Zky+FqVvqs/Xrv0cpd3M020OcU+V54MdZUQqNyvjlFvVtUvFuKzYpkjlZs0pXcan&#10;G/37jHmR0K/dFdjsLXhWfBPezofH3d/092NRHSSDXmbHt3iqoWr+WZ3fzYfrqq8xOlg1hvLHuDK6&#10;zLeqsTlaxVif7ey6qUJbu+qWL0dZ9UzxVtbsaxt/vmOdcU7VdUaUveTjqNnHVfeoVokUn9VUnG+z&#10;dJ7HXdYIXdoZSaXnrS75oeo92TNzP9VieIUo87/6fI3Uz1X7mD2c8eKMqrnH3ksO1dcY1VXd06mY&#10;P7rNtaqxOVrFWJ/NGa/6uuXL9Lq/mPlmZuBGCNSVH2p9V4fj4eCaSgAAA3ZJREFUqNvH7DMjvsVU&#10;LZXzj83r+CrHXxez1lG7x69i/ug236rG5mgVY72aCM+r3XTLlyNUyiXGnzOsM86plBs+lhvl3lyt&#10;j+Xg5yLFZzXV5tss3edxlzVCl3ZGUSX/dMsPVe/J3cYR7ogy/6vP1wj9XL2P2cMZL16pnHuqPPtU&#10;VzkGO6i6p1Mxf3Sba1Vjc7SKsV5NhGfVbrrly7S8mPl/IwM3WqB+rM+ut+Qr9zH7jIorMVVb5fxT&#10;uW1VGKPc3vf5kzGMOHYVY7Nim75SOTZH6xQXcJZ5cd2ovPvxWjsYf16xzjiv4nyKspf88dpV+rha&#10;e1aLFp/ViM9zOvdTlzVCl3ZGUuV5q1N+qHxP7jSOHX02rsbpmkjzv/J8jdLPlfuYPZzx4ozKuady&#10;2yoxTnlV3tOpGJcV2/SVyrE5Wqe4gLPMi+B06jmVPkSI6GqC0NeccTauxFNvV/JPxlhx/4rPGK3z&#10;qq/v9vOs6+5WMTajtkls7hU1LmAn8+KeKnnX+NdinbGX+TRfpT62R050lebbLJnmcZc1Qpd2dpC9&#10;zzPlB77nfliDFzN7MF/ncm9jNGe8OMMZr5ztqsY4rWFP55qKcRm1TWJzr6hxATuZF0HoZAAAOrCB&#10;QVRiEwCYxToDAPhMlzVCl3YCcJ6XMgEAID57OkQlNgH41M/dFQAAAAAAAAAAAAAAAAAAyMKLmQAA&#10;AAAAAAAAQCd+zQQAAAAAeMSLmQAAAAAAAAAAQFW/d1cAAAAAAKjHi5kAAAAAAAAAAEAXfi0TAAAA&#10;AHjMi5kAAAAAAAAAAEBFfi0TAAAAAJjCi5kAAAAAAAAAAAAAAAAAACd5MRMAAAAAAAAAAKjms1/L&#10;/LG8FgAAAABASb92VwAAAAAAAAAAAGAwL2ECAAAAANP4xUwAAAAAAAAAAAAAAAAAgJO8mAkAAAAA&#10;AAAAAAAAAAAAcJIXMwEAAAAAAAAAAAAAAAAATvJiJgAAAAAAAAAAAAAAAADASV7MBAAAAAAAAAAA&#10;AAAAAAA4yYuZAAAAAAAAAAAAAAAAAAAneTETAAAAAAAAAAAAAAAAAOAkL2YCAAAAAAAAAAAAAAAA&#10;AAAAAAAAAAAAAAAAAAAAAAAAAAAAAAAAAAAAAAAAAAAAAAAAAAAAAAAAAAAAAAAAAAAAAAAAAAAA&#10;AAAAAAAAAAAAAAAAAAAA0Md/Q9T75X1uYLwAAAAASUVORK5CYIJQSwMECgAAAAAAAAAhANPhaepv&#10;DgAAbw4AABQAAABkcnMvbWVkaWEvaW1hZ2UyLnBuZ4lQTkcNChoKAAAADUlIRFIAAATGAAAAeQgG&#10;AAAA0t4tfwAAAAZQTFRFAAAA////pdmf3QAAAAZiS0dEAP8A/wD/oL2nkwAAAAlwSFlzAAAOxAAA&#10;DsQBlSsOGwAADf1JREFUeJzt3d2SozqvAFD61H7/V+5z1V91ZTrBgH9kaa2bvWtmEpBlJHAIOQ4A&#10;AAAAAAAAAAAAAAAAAAAAAAAAAAAAAAAAAAAAAAAAAAAAAAAAAAAAAAAAAAAAAAAAAAAAAAAAAAAA&#10;AAAAAAAAAAAAAAAAAAAAAAAAAAAAAAAAAAAAAAAAAAAAAAAAAAAAAAAAAAAAAAAAAAAAAAAAAAAA&#10;AAAAAAAAAAAAAAAAAAAAAAAAAAAAAAAAAAAAAAAAAGCyr9U7AAAAwFvfJ3/vmg7ggf9bvQMAAAAA&#10;sIKFMQAAAABK+m/1DgA08BUCojI39yNnAAD8jzvGAAAAACjJHWMAzPDuLh135wDAfPoyUZiLLOeO&#10;MQBG+/TVtbOvtQEAfenLRGEuEoKFMQBGajmpceIDAHPoy0RhLhJGxYUxB1cdcg0ch1qwIzkDgBj0&#10;ZNKr8IwxB3Idcg0ch1qwIzkDgBj0ZMrJujDmYK5DroHjUAt2JGcAEIOeTGkVv0oJAAAAABbGAAAA&#10;AKjJwhgAI311+jcAwHP6MlGYi4RhYQyA0T6d1DjhAYC59GWiMBcJIevD9wGIxckNAMShLxOFuchy&#10;7hgDAAAAoCQLYwAAAACUZGEMAAAAgJIsjAEAAABQUq+H73+f/L0H6p07G8Pfso3nT+zZ4mqR6dip&#10;PIehl0/HkeMmpiw5y9SPRqnc56rEXiXOaFrGPfp4mzt5ZJiPn7TO1Z1jvOxJsFcO/ijbvWvUpOgR&#10;S8u+9T7Zffp+717/+rpMuf7xNKZoBWrXOdzDiqa5Yhx6xDmqZozUOpYrY4tWD36Ts3vvPVO2fjTK&#10;rn2ux/vNiv0Jcd7bfoTzqgw1aJf6kLkn97BDDTiOZ2OV4Xgb6s4dYz0mTuU7hI6jb3HaZSxXFOQo&#10;MuY7Y0xXfR3x5vX3MX8cd8tbFL16qfGfJ0PO1O52lceqSuxV4oxkxJgfx/xxN3dyqJDHXjFGja+b&#10;KwtjIy4AV58gzjbyIjryZI22eDDTqNhX5bvqHIZeeh9DjpvxsuQsWz8apXKfqxJ7lTgjGX0tMGvc&#10;zZ0cquTR+s0FrQ/fHz15KiyczIox2lhG259ZZs3rmeNbdQ4/MeqT0Vky5SKCGSdi9JUhZxn70SiV&#10;+1yV2KvEGUmWc1VzZ38z1x1Wr3FYv7moZWFMEXhudmxRxjLKfsyWMd8ZY+oh4icmM8cuYvxRZTxO&#10;s8uQM7W7XeWxWhF7hQ97Ul48XpQlz5XrQxarxjTLMbByO1OcLYwpAs9VOggjbX+VjPnOGBPMlOXT&#10;8koy5Eztbld5rLLe0bByW5G2vVKWMa9cH7JYPZZVat3WWr9KyT2rJ+bq7VezerxHfDIZISbWMPZ9&#10;ZP6kMKsMOVs9B3a6U2b1fmZZPLgrw52ZLSLsw0wR4u2xD6vjWL39DKKMYdRa9/TbH1HG97FPD9+/&#10;GmSvn4n9bnivHYyemFfGc7Y0B8gFo/K94wlz77iiz6ezX6fsUdOujsGMOpqhTkcRvRbwr8g5y9iP&#10;RnGu1mZEzK+vGdVTqsQZSZTzx59/f3fMK9eHLCLNxZ/XrKwB77b9159fvVbbvrZd+VXKv1wZgJ9/&#10;2zLInwa3x0SN9osld/bnynhG0xrvDrlu2YdXd46bK9tZsRBzdXt34qKuXWrBFXePmV0+ZJKzNTnL&#10;2I9Gca52rkrMVeKcYdb54+iL9mz1IWNPPhP1WmZFX4w+P0N4sjB2N6Fnd1c8ee8IRn0ydfYeO0za&#10;nfP6zsx891pcbnltq2pzGHp4cty09FD62yFnGfvRKPrcZyti3uVi8d17RI5zlqg16OfftW5Tfdhf&#10;9BzOrAM9jrUSc/PdM8ZGB//pbrCszeJV7zgjj1vWvLYeJ73jjzKWlebwU09q6t3Xjtxm5lyN1vME&#10;7EyJE5kJdshZ9X40SsU+tzLmmTWrSpyzzF6IGPFeq7e9Q33IJnMOe/b7UV8tDeXuw/d7nyRmWTi5&#10;cmI6QsQxjLhPM63M9d3vvvfa/h27zpdd95u5slwMVJIpZ7v1o1H0ub+NPBePdJ5fJc6oRoxPz/dU&#10;H/a3Sw4j9UWOGL9KWa0AjI430nhG2pfeIhSzVeNbaQ5HZ6z2Ef1igH/tkrPK/WgUfW6dCPN5hkxx&#10;rl6IOHvv3e6UVR/uizAXZ7z/iu2vjmm41QtjmQa45UDc5bvE9BEhD71//dEcniviL5XJzV4yXXxV&#10;MSJnEY7bCHNRn/tblZirxBnRjDF53cbVBTH1oYZIOYzQF3vaOp7VC2OVzC5wqwvq6u2vFqno7rit&#10;Fdt76mx/Iy5yMcduc5lcOcvYj0ap2OeqxFwlzohWjH2GO2bMof4q5HDVnZnbu7sw5mKLynab/7vt&#10;L22+Xv5LTfK/nxXPw4lit/1ljSrzJEOc0WLQE+uKNhdb7brf6bxbGKt4698TUb96pDmsseOnEeZw&#10;PO4wA57asR+Nos/F2XaVeRn5eJhllzFQH/KTQz56+lXK78OFFP9SAKgq+9cpHdvXGbP9yBkAsBvn&#10;Lw98Whi7+rBCC2RUsOs833W/+ZvGB+xa13fdb+aqMk92jnPnfSeX3efi7vufQu+H738fFslerb6A&#10;Xb39ajLeprt6Dq3e/gpXa2jFMQI+y9iPRlm9z9ke0Bxp+1XijChL7KvjWL39DFaP4ert0+C/k7//&#10;Ou4vcr2+zoSgAovCnNXN72N+PWzZZtTnawD36EcAAA3OFsaO49ni2G8WygCeUzsBAAA6af0q5dfR&#10;/2LMVy4B+rFgBgAAcNHVZ4yNuPDafYFs532H4zCHoxmVj7Ovd35i0Q3YmT4HvKM+ALcevv91jLuD&#10;bEcuGNmdOdzf0+d53X1fAP6ldgLvqA/A41+l7L1ItuviGEAETu4AAAAuaHn4fqvXC7Inv2bp4g6o&#10;KOKHA+oxAACQVs+FsVe/L6auXuxlWhxbHUvEC+3Msszb38zhe85+0XfFuP61zV3HF/gsYz8apWKf&#10;qxJzlTgjWj32vayOo/Ic6kUOOfX0q5StRjyTDFYY9ewoONNaQ9VaqEE/IrMqvWznOHfed3LZfS7u&#10;vv8pzFoY+2GBDOBvES9i1WsAACC12QtjP1outiJeJL4T9VPbncaQtczhMSIuLH2/+X+AzPS5ONue&#10;vd0qcUa0yxioD/nJIR+tWhg7jpgXjNCDAkir1rlytV6qr8Bx6EfsqUoPqxLnbOpeTbseT7vudzqt&#10;C2MKzHNVPh2rINsdj63M4XEqxQr0U7UfjVKxz1WJuUqcs0WrQd8v/x3x3rNUmUMzySFvtSyMjSww&#10;mURqDHJVy/fRJ+fm8BgRPwlqGd+I+w3E1qsfjaLP/a1KzFXijGjGmLxu42o9Uh9qiJRD59qBfFoY&#10;i35yAytFap6/t+eY3c9Zzu42zajPywD60o/oYXS+Rj064Koqcc7UGsvKuwXVoxqizEXzbUN/LYx9&#10;Kh49k5xxwrSenI6KXeGPZ0XhfTIPzGGAnHbrR6Poc++NjDmSKnFGNOorji3v2+sOnqr1YRerF8cq&#10;Lo6n8Low1quo9DByskQoOL33IUJMEY0clyuFd0S+z95zdHM1h9vt1vx2298WmedXVnLWrno/GqVi&#10;n1sZ88zeUyXOWa7EtOpGi97jXq0+RN+/O6rlkA9eF8ZmnViNnjQrG87VxvB0LHY92exl9cnF7Hz/&#10;vE+rO+Oz4uSm8hz+ZPX83omx2o+c9ZWxH43iXO2zFTGvmB9V4pxl5nE1ctyr1odMczN6DjONdRr/&#10;/fFnX0d7Yn/+XcTnW5y5su9XXRnDu/sSbTwjG5nrn/e9k++f1159Tasn8d6pA1e3aQ6Pd3VuZje6&#10;FtCfnF2TsR+NUv1crSX+q/Nj5GMc7qoSZxSja9Cs+lO9PryzU0+OOBdb35sF/loYu6P3gR3tVuoZ&#10;BbV1X2bsR1ajcv3zujvjPCo3PY4hc7imCg17ZC1gDDlrl7EfjaLPtYu+f71UiTOiaGOvPry3S0/W&#10;D2n27lcpMyQtQgyr92H19meJEmfG/Vgd0+rt93Q1lkyxz2LM9iNnY0QZ1yj78cnqfdzl8R+jzNiH&#10;KnFGESnWp/uyOpbZ218d7whRYoqyH7zxbmHsONYlL9ukMY61rB73UV8NXmH1WGZhHKGm1cf+6u1f&#10;UbnPrYx95rarxBnF6rh7br9yfchi9Viu3j4NPi2MHcf+q9RRJuHu47iDSDFnbKDmcA0Zxj1DDNXI&#10;2TgZ+9EolftcldirxBnJijHI8CHx6kXFjKrUHW46Wxg7jjkr/iO3sfoTix+z9iFCrKtEyfVx5Pwk&#10;1Bx+rjW2zGMwQ6RaQBs5GydjPxqlcp+bNU9Wx14lzkiy1J9K9SFrT54ZV9YxTOvKw/fvPryu5X1n&#10;GLX/V/fhOPYexx1EyPWPkTn//f6zmMN7inRMzFQ17p3J2TjZ+tEo1fvc7uf7rarEGUWW+lOtPmTt&#10;ydXySIOrv0r5O9FPJ1KEW2tX/aJGz4PRwfe3KLl+fe8sOc8WD3lFqwWck7Ox1O82lcep1/l+9Lir&#10;xBnJ7teSr9uuUB8y9+RKeeREzwSeTSiT5bOrB6TxzCFTczGHAfaVqR+NslOfG3VeHu18v0qcFew+&#10;5jvVBz7TDwuSUAAAyGX3RYZWVeIEYKCWh+8DAAAAQDoWxgAAAAAoycIYAAAAACVZGAMAAACgJAtj&#10;AAAAAJRkYQwAAACAkiyMAQAAAFCShTEAAAAASrIwBgAAAEBJFsYAAAAAKMnCGAAAAAAlWRgDAAAA&#10;oCQLYwAAAACUZGEMAAAAgJIsjAEAAABQkoUxAAAAAAAAAAAAAAAAAAAAAAAAAAAAAAAAAAAAgB39&#10;P60xMOJ9LeJQAAAAAElFTkSuQmCCUEsDBBQABgAIAAAAIQBj/2/i3AAAAAQBAAAPAAAAZHJzL2Rv&#10;d25yZXYueG1sTI9BS8NAEIXvBf/DMoK3dpNqJMZsSinVUxFsBfE2zU6T0OxsyG6T9N+7etHLwOM9&#10;3vsmX02mFQP1rrGsIF5EIIhLqxuuFHwcXuYpCOeRNbaWScGVHKyKm1mOmbYjv9Ow95UIJewyVFB7&#10;32VSurImg25hO+LgnWxv0AfZV1L3OIZy08plFD1Kgw2HhRo72tRUnvcXo+B1xHF9H2+H3fm0uX4d&#10;krfPXUxK3d1O62cQnib/F4Yf/IAORWA62gtrJ1oF4RH/e4OXpg9PII4KkiQBWeTyP3zxD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PdnFFBZAgAA&#10;HgcAAA4AAAAAAAAAAAAAAAAAOgIAAGRycy9lMm9Eb2MueG1sUEsBAi0ACgAAAAAAAAAhAA0E47X0&#10;IwAA9CMAABQAAAAAAAAAAAAAAAAAvwQAAGRycy9tZWRpYS9pbWFnZTEucG5nUEsBAi0ACgAAAAAA&#10;AAAhANPhaepvDgAAbw4AABQAAAAAAAAAAAAAAAAA5SgAAGRycy9tZWRpYS9pbWFnZTIucG5nUEsB&#10;Ai0AFAAGAAgAAAAhAGP/b+LcAAAABAEAAA8AAAAAAAAAAAAAAAAAhjcAAGRycy9kb3ducmV2Lnht&#10;bFBLAQItABQABgAIAAAAIQAubPAAxQAAAKUBAAAZAAAAAAAAAAAAAAAAAI84AABkcnMvX3JlbHMv&#10;ZTJvRG9jLnhtbC5yZWxzUEsFBgAAAAAHAAcAvgEAAIs5AAAAAA==&#10;">
                      <v:shape id="Image 260" o:spid="_x0000_s1027" type="#_x0000_t75" style="position:absolute;width:56187;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RLwgAAANwAAAAPAAAAZHJzL2Rvd25yZXYueG1sRE/Pa8Iw&#10;FL4L+x/CG+xmUz2IVKOoY6MwJsyOibdH8myLzUtpMtv+98tB2PHj+73eDrYRd+p87VjBLElBEGtn&#10;ai4VfBdv0yUIH5ANNo5JwUgetpunyRoz43r+ovsplCKGsM9QQRVCm0npdUUWfeJa4shdXWcxRNiV&#10;0nTYx3DbyHmaLqTFmmNDhS0dKtK3069V8PmB6f7951XnOh+L9rwkfdFHpV6eh90KRKAh/Isf7two&#10;mC/i/HgmHgG5+QMAAP//AwBQSwECLQAUAAYACAAAACEA2+H2y+4AAACFAQAAEwAAAAAAAAAAAAAA&#10;AAAAAAAAW0NvbnRlbnRfVHlwZXNdLnhtbFBLAQItABQABgAIAAAAIQBa9CxbvwAAABUBAAALAAAA&#10;AAAAAAAAAAAAAB8BAABfcmVscy8ucmVsc1BLAQItABQABgAIAAAAIQAQiVRLwgAAANwAAAAPAAAA&#10;AAAAAAAAAAAAAAcCAABkcnMvZG93bnJldi54bWxQSwUGAAAAAAMAAwC3AAAA9gIAAAAA&#10;">
                        <v:imagedata r:id="rId214" o:title=""/>
                      </v:shape>
                      <v:shape id="Image 261" o:spid="_x0000_s1028" type="#_x0000_t75" style="position:absolute;top:1676;width:1862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uJwwAAANwAAAAPAAAAZHJzL2Rvd25yZXYueG1sRI9Bi8Iw&#10;FITvC/6H8ARv21QPIl2jiKxY8OKqIL09mmfb3eYlNFHrv98IgsdhZr5h5svetOJGnW8sKxgnKQji&#10;0uqGKwWn4+ZzBsIHZI2tZVLwIA/LxeBjjpm2d/6h2yFUIkLYZ6igDsFlUvqyJoM+sY44ehfbGQxR&#10;dpXUHd4j3LRykqZTabDhuFCjo3VN5d/hahT4VVHs1ufvwh0vm9+9pNzZba7UaNivvkAE6sM7/Grn&#10;WsFkOobnmXgE5OIfAAD//wMAUEsBAi0AFAAGAAgAAAAhANvh9svuAAAAhQEAABMAAAAAAAAAAAAA&#10;AAAAAAAAAFtDb250ZW50X1R5cGVzXS54bWxQSwECLQAUAAYACAAAACEAWvQsW78AAAAVAQAACwAA&#10;AAAAAAAAAAAAAAAfAQAAX3JlbHMvLnJlbHNQSwECLQAUAAYACAAAACEAiTpricMAAADcAAAADwAA&#10;AAAAAAAAAAAAAAAHAgAAZHJzL2Rvd25yZXYueG1sUEsFBgAAAAADAAMAtwAAAPcCAAAAAA==&#10;">
                        <v:imagedata r:id="rId215" o:title=""/>
                      </v:shape>
                      <w10:anchorlock/>
                    </v:group>
                  </w:pict>
                </mc:Fallback>
              </mc:AlternateContent>
            </w:r>
          </w:p>
        </w:tc>
      </w:tr>
    </w:tbl>
    <w:p w14:paraId="575F485C" w14:textId="77777777" w:rsidR="00D51665" w:rsidRDefault="00D51665" w:rsidP="00D51665"/>
    <w:tbl>
      <w:tblPr>
        <w:tblW w:w="14160" w:type="dxa"/>
        <w:tblInd w:w="3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40"/>
        <w:gridCol w:w="4200"/>
        <w:gridCol w:w="9120"/>
      </w:tblGrid>
      <w:tr w:rsidR="00D51665" w14:paraId="148E3CC1" w14:textId="77777777" w:rsidTr="00AC5AA5">
        <w:trPr>
          <w:trHeight w:val="525"/>
        </w:trPr>
        <w:tc>
          <w:tcPr>
            <w:tcW w:w="14160" w:type="dxa"/>
            <w:gridSpan w:val="3"/>
            <w:tcBorders>
              <w:bottom w:val="single" w:sz="24" w:space="0" w:color="FFFFFF"/>
            </w:tcBorders>
            <w:shd w:val="clear" w:color="auto" w:fill="1171C7"/>
          </w:tcPr>
          <w:p w14:paraId="7D67DCCA" w14:textId="77777777" w:rsidR="00D51665" w:rsidRDefault="00D51665" w:rsidP="00AC5AA5">
            <w:pPr>
              <w:pStyle w:val="TableParagraph"/>
              <w:rPr>
                <w:rFonts w:ascii="Times New Roman"/>
                <w:sz w:val="20"/>
              </w:rPr>
            </w:pPr>
            <w:r>
              <w:rPr>
                <w:rFonts w:ascii="Times New Roman"/>
                <w:noProof/>
                <w:sz w:val="20"/>
              </w:rPr>
              <w:drawing>
                <wp:inline distT="0" distB="0" distL="0" distR="0" wp14:anchorId="28EA1588" wp14:editId="3748BB94">
                  <wp:extent cx="2276420" cy="266700"/>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140" cstate="print"/>
                          <a:stretch>
                            <a:fillRect/>
                          </a:stretch>
                        </pic:blipFill>
                        <pic:spPr>
                          <a:xfrm>
                            <a:off x="0" y="0"/>
                            <a:ext cx="2276420" cy="266700"/>
                          </a:xfrm>
                          <a:prstGeom prst="rect">
                            <a:avLst/>
                          </a:prstGeom>
                        </pic:spPr>
                      </pic:pic>
                    </a:graphicData>
                  </a:graphic>
                </wp:inline>
              </w:drawing>
            </w:r>
          </w:p>
        </w:tc>
      </w:tr>
      <w:tr w:rsidR="00D51665" w14:paraId="6DDE544D" w14:textId="77777777" w:rsidTr="00AC5AA5">
        <w:trPr>
          <w:trHeight w:val="2937"/>
        </w:trPr>
        <w:tc>
          <w:tcPr>
            <w:tcW w:w="840" w:type="dxa"/>
            <w:tcBorders>
              <w:top w:val="single" w:sz="24" w:space="0" w:color="FFFFFF"/>
            </w:tcBorders>
            <w:shd w:val="clear" w:color="auto" w:fill="D0D7E8"/>
          </w:tcPr>
          <w:p w14:paraId="2FBD65E5" w14:textId="77777777" w:rsidR="00D51665" w:rsidRDefault="00D51665" w:rsidP="00AC5AA5">
            <w:pPr>
              <w:pStyle w:val="TableParagraph"/>
              <w:ind w:left="293"/>
              <w:rPr>
                <w:rFonts w:ascii="Times New Roman"/>
                <w:sz w:val="20"/>
              </w:rPr>
            </w:pPr>
            <w:r>
              <w:rPr>
                <w:rFonts w:ascii="Times New Roman"/>
                <w:noProof/>
                <w:sz w:val="20"/>
              </w:rPr>
              <w:lastRenderedPageBreak/>
              <w:drawing>
                <wp:inline distT="0" distB="0" distL="0" distR="0" wp14:anchorId="7C50E6F1" wp14:editId="46B8A502">
                  <wp:extent cx="237744" cy="184403"/>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16" cstate="print"/>
                          <a:stretch>
                            <a:fillRect/>
                          </a:stretch>
                        </pic:blipFill>
                        <pic:spPr>
                          <a:xfrm>
                            <a:off x="0" y="0"/>
                            <a:ext cx="237744" cy="184403"/>
                          </a:xfrm>
                          <a:prstGeom prst="rect">
                            <a:avLst/>
                          </a:prstGeom>
                        </pic:spPr>
                      </pic:pic>
                    </a:graphicData>
                  </a:graphic>
                </wp:inline>
              </w:drawing>
            </w:r>
          </w:p>
        </w:tc>
        <w:tc>
          <w:tcPr>
            <w:tcW w:w="4200" w:type="dxa"/>
            <w:tcBorders>
              <w:top w:val="single" w:sz="24" w:space="0" w:color="FFFFFF"/>
            </w:tcBorders>
            <w:shd w:val="clear" w:color="auto" w:fill="D0D7E8"/>
          </w:tcPr>
          <w:p w14:paraId="0FFADB5C" w14:textId="77777777" w:rsidR="00D51665" w:rsidRDefault="00D51665" w:rsidP="00AC5AA5">
            <w:pPr>
              <w:pStyle w:val="TableParagraph"/>
              <w:ind w:left="0"/>
              <w:rPr>
                <w:rFonts w:ascii="Times New Roman"/>
              </w:rPr>
            </w:pPr>
            <w:r>
              <w:rPr>
                <w:noProof/>
              </w:rPr>
              <mc:AlternateContent>
                <mc:Choice Requires="wpg">
                  <w:drawing>
                    <wp:anchor distT="0" distB="0" distL="0" distR="0" simplePos="0" relativeHeight="251659264" behindDoc="0" locked="0" layoutInCell="1" allowOverlap="1" wp14:anchorId="349F2880" wp14:editId="58E18A1E">
                      <wp:simplePos x="0" y="0"/>
                      <wp:positionH relativeFrom="column">
                        <wp:posOffset>69850</wp:posOffset>
                      </wp:positionH>
                      <wp:positionV relativeFrom="paragraph">
                        <wp:posOffset>1905</wp:posOffset>
                      </wp:positionV>
                      <wp:extent cx="8355965" cy="3116580"/>
                      <wp:effectExtent l="0" t="0" r="0" b="7620"/>
                      <wp:wrapNone/>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5965" cy="3116580"/>
                                <a:chOff x="0" y="26161"/>
                                <a:chExt cx="8356473" cy="3116581"/>
                              </a:xfrm>
                            </wpg:grpSpPr>
                            <pic:pic xmlns:pic="http://schemas.openxmlformats.org/drawingml/2006/picture">
                              <pic:nvPicPr>
                                <pic:cNvPr id="270" name="Image 270"/>
                                <pic:cNvPicPr/>
                              </pic:nvPicPr>
                              <pic:blipFill>
                                <a:blip r:embed="rId217" cstate="print"/>
                                <a:stretch>
                                  <a:fillRect/>
                                </a:stretch>
                              </pic:blipFill>
                              <pic:spPr>
                                <a:xfrm>
                                  <a:off x="0" y="26161"/>
                                  <a:ext cx="710234" cy="184403"/>
                                </a:xfrm>
                                <a:prstGeom prst="rect">
                                  <a:avLst/>
                                </a:prstGeom>
                              </pic:spPr>
                            </pic:pic>
                            <pic:pic xmlns:pic="http://schemas.openxmlformats.org/drawingml/2006/picture">
                              <pic:nvPicPr>
                                <pic:cNvPr id="271" name="Image 271"/>
                                <pic:cNvPicPr/>
                              </pic:nvPicPr>
                              <pic:blipFill>
                                <a:blip r:embed="rId218" cstate="print"/>
                                <a:stretch>
                                  <a:fillRect/>
                                </a:stretch>
                              </pic:blipFill>
                              <pic:spPr>
                                <a:xfrm>
                                  <a:off x="2667635" y="26161"/>
                                  <a:ext cx="5134610" cy="184403"/>
                                </a:xfrm>
                                <a:prstGeom prst="rect">
                                  <a:avLst/>
                                </a:prstGeom>
                              </pic:spPr>
                            </pic:pic>
                            <pic:pic xmlns:pic="http://schemas.openxmlformats.org/drawingml/2006/picture">
                              <pic:nvPicPr>
                                <pic:cNvPr id="272" name="Image 272"/>
                                <pic:cNvPicPr/>
                              </pic:nvPicPr>
                              <pic:blipFill>
                                <a:blip r:embed="rId219" cstate="print"/>
                                <a:stretch>
                                  <a:fillRect/>
                                </a:stretch>
                              </pic:blipFill>
                              <pic:spPr>
                                <a:xfrm>
                                  <a:off x="2667635" y="193802"/>
                                  <a:ext cx="3164459" cy="184403"/>
                                </a:xfrm>
                                <a:prstGeom prst="rect">
                                  <a:avLst/>
                                </a:prstGeom>
                              </pic:spPr>
                            </pic:pic>
                            <pic:pic xmlns:pic="http://schemas.openxmlformats.org/drawingml/2006/picture">
                              <pic:nvPicPr>
                                <pic:cNvPr id="273" name="Image 273"/>
                                <pic:cNvPicPr/>
                              </pic:nvPicPr>
                              <pic:blipFill>
                                <a:blip r:embed="rId220" cstate="print"/>
                                <a:stretch>
                                  <a:fillRect/>
                                </a:stretch>
                              </pic:blipFill>
                              <pic:spPr>
                                <a:xfrm>
                                  <a:off x="2786507" y="414781"/>
                                  <a:ext cx="3152266" cy="184403"/>
                                </a:xfrm>
                                <a:prstGeom prst="rect">
                                  <a:avLst/>
                                </a:prstGeom>
                              </pic:spPr>
                            </pic:pic>
                            <pic:pic xmlns:pic="http://schemas.openxmlformats.org/drawingml/2006/picture">
                              <pic:nvPicPr>
                                <pic:cNvPr id="274" name="Image 274"/>
                                <pic:cNvPicPr/>
                              </pic:nvPicPr>
                              <pic:blipFill>
                                <a:blip r:embed="rId221" cstate="print"/>
                                <a:stretch>
                                  <a:fillRect/>
                                </a:stretch>
                              </pic:blipFill>
                              <pic:spPr>
                                <a:xfrm>
                                  <a:off x="2786507" y="666623"/>
                                  <a:ext cx="4988814" cy="184403"/>
                                </a:xfrm>
                                <a:prstGeom prst="rect">
                                  <a:avLst/>
                                </a:prstGeom>
                              </pic:spPr>
                            </pic:pic>
                            <pic:pic xmlns:pic="http://schemas.openxmlformats.org/drawingml/2006/picture">
                              <pic:nvPicPr>
                                <pic:cNvPr id="275" name="Image 275"/>
                                <pic:cNvPicPr/>
                              </pic:nvPicPr>
                              <pic:blipFill>
                                <a:blip r:embed="rId222" cstate="print"/>
                                <a:stretch>
                                  <a:fillRect/>
                                </a:stretch>
                              </pic:blipFill>
                              <pic:spPr>
                                <a:xfrm>
                                  <a:off x="2786507" y="918083"/>
                                  <a:ext cx="4495419" cy="184403"/>
                                </a:xfrm>
                                <a:prstGeom prst="rect">
                                  <a:avLst/>
                                </a:prstGeom>
                              </pic:spPr>
                            </pic:pic>
                            <pic:pic xmlns:pic="http://schemas.openxmlformats.org/drawingml/2006/picture">
                              <pic:nvPicPr>
                                <pic:cNvPr id="276" name="Image 276"/>
                                <pic:cNvPicPr/>
                              </pic:nvPicPr>
                              <pic:blipFill>
                                <a:blip r:embed="rId223" cstate="print"/>
                                <a:stretch>
                                  <a:fillRect/>
                                </a:stretch>
                              </pic:blipFill>
                              <pic:spPr>
                                <a:xfrm>
                                  <a:off x="2786507" y="1169542"/>
                                  <a:ext cx="2977515" cy="184403"/>
                                </a:xfrm>
                                <a:prstGeom prst="rect">
                                  <a:avLst/>
                                </a:prstGeom>
                              </pic:spPr>
                            </pic:pic>
                            <pic:pic xmlns:pic="http://schemas.openxmlformats.org/drawingml/2006/picture">
                              <pic:nvPicPr>
                                <pic:cNvPr id="277" name="Image 277"/>
                                <pic:cNvPicPr/>
                              </pic:nvPicPr>
                              <pic:blipFill>
                                <a:blip r:embed="rId224" cstate="print"/>
                                <a:stretch>
                                  <a:fillRect/>
                                </a:stretch>
                              </pic:blipFill>
                              <pic:spPr>
                                <a:xfrm>
                                  <a:off x="2786507" y="1421002"/>
                                  <a:ext cx="2304415" cy="184403"/>
                                </a:xfrm>
                                <a:prstGeom prst="rect">
                                  <a:avLst/>
                                </a:prstGeom>
                              </pic:spPr>
                            </pic:pic>
                            <pic:pic xmlns:pic="http://schemas.openxmlformats.org/drawingml/2006/picture">
                              <pic:nvPicPr>
                                <pic:cNvPr id="278" name="Image 278"/>
                                <pic:cNvPicPr/>
                              </pic:nvPicPr>
                              <pic:blipFill>
                                <a:blip r:embed="rId225" cstate="print"/>
                                <a:stretch>
                                  <a:fillRect/>
                                </a:stretch>
                              </pic:blipFill>
                              <pic:spPr>
                                <a:xfrm>
                                  <a:off x="2786507" y="1672463"/>
                                  <a:ext cx="1208595" cy="184404"/>
                                </a:xfrm>
                                <a:prstGeom prst="rect">
                                  <a:avLst/>
                                </a:prstGeom>
                              </pic:spPr>
                            </pic:pic>
                            <pic:pic xmlns:pic="http://schemas.openxmlformats.org/drawingml/2006/picture">
                              <pic:nvPicPr>
                                <pic:cNvPr id="279" name="Image 279"/>
                                <pic:cNvPicPr/>
                              </pic:nvPicPr>
                              <pic:blipFill>
                                <a:blip r:embed="rId226" cstate="print"/>
                                <a:stretch>
                                  <a:fillRect/>
                                </a:stretch>
                              </pic:blipFill>
                              <pic:spPr>
                                <a:xfrm>
                                  <a:off x="0" y="1917826"/>
                                  <a:ext cx="2072767" cy="184404"/>
                                </a:xfrm>
                                <a:prstGeom prst="rect">
                                  <a:avLst/>
                                </a:prstGeom>
                              </pic:spPr>
                            </pic:pic>
                            <pic:pic xmlns:pic="http://schemas.openxmlformats.org/drawingml/2006/picture">
                              <pic:nvPicPr>
                                <pic:cNvPr id="280" name="Image 280"/>
                                <pic:cNvPicPr/>
                              </pic:nvPicPr>
                              <pic:blipFill>
                                <a:blip r:embed="rId227" cstate="print"/>
                                <a:stretch>
                                  <a:fillRect/>
                                </a:stretch>
                              </pic:blipFill>
                              <pic:spPr>
                                <a:xfrm>
                                  <a:off x="2667635" y="1917826"/>
                                  <a:ext cx="5432044" cy="184404"/>
                                </a:xfrm>
                                <a:prstGeom prst="rect">
                                  <a:avLst/>
                                </a:prstGeom>
                              </pic:spPr>
                            </pic:pic>
                            <pic:pic xmlns:pic="http://schemas.openxmlformats.org/drawingml/2006/picture">
                              <pic:nvPicPr>
                                <pic:cNvPr id="281" name="Image 281"/>
                                <pic:cNvPicPr/>
                              </pic:nvPicPr>
                              <pic:blipFill>
                                <a:blip r:embed="rId228" cstate="print"/>
                                <a:stretch>
                                  <a:fillRect/>
                                </a:stretch>
                              </pic:blipFill>
                              <pic:spPr>
                                <a:xfrm>
                                  <a:off x="0" y="2287270"/>
                                  <a:ext cx="1494663" cy="184404"/>
                                </a:xfrm>
                                <a:prstGeom prst="rect">
                                  <a:avLst/>
                                </a:prstGeom>
                              </pic:spPr>
                            </pic:pic>
                            <pic:pic xmlns:pic="http://schemas.openxmlformats.org/drawingml/2006/picture">
                              <pic:nvPicPr>
                                <pic:cNvPr id="282" name="Image 282"/>
                                <pic:cNvPicPr/>
                              </pic:nvPicPr>
                              <pic:blipFill>
                                <a:blip r:embed="rId229" cstate="print"/>
                                <a:stretch>
                                  <a:fillRect/>
                                </a:stretch>
                              </pic:blipFill>
                              <pic:spPr>
                                <a:xfrm>
                                  <a:off x="2667635" y="2287270"/>
                                  <a:ext cx="5496179" cy="184404"/>
                                </a:xfrm>
                                <a:prstGeom prst="rect">
                                  <a:avLst/>
                                </a:prstGeom>
                              </pic:spPr>
                            </pic:pic>
                            <pic:pic xmlns:pic="http://schemas.openxmlformats.org/drawingml/2006/picture">
                              <pic:nvPicPr>
                                <pic:cNvPr id="283" name="Image 283"/>
                                <pic:cNvPicPr/>
                              </pic:nvPicPr>
                              <pic:blipFill>
                                <a:blip r:embed="rId230" cstate="print"/>
                                <a:stretch>
                                  <a:fillRect/>
                                </a:stretch>
                              </pic:blipFill>
                              <pic:spPr>
                                <a:xfrm>
                                  <a:off x="0" y="2623057"/>
                                  <a:ext cx="1884172" cy="184404"/>
                                </a:xfrm>
                                <a:prstGeom prst="rect">
                                  <a:avLst/>
                                </a:prstGeom>
                              </pic:spPr>
                            </pic:pic>
                            <pic:pic xmlns:pic="http://schemas.openxmlformats.org/drawingml/2006/picture">
                              <pic:nvPicPr>
                                <pic:cNvPr id="284" name="Image 284"/>
                                <pic:cNvPicPr/>
                              </pic:nvPicPr>
                              <pic:blipFill>
                                <a:blip r:embed="rId231" cstate="print"/>
                                <a:stretch>
                                  <a:fillRect/>
                                </a:stretch>
                              </pic:blipFill>
                              <pic:spPr>
                                <a:xfrm>
                                  <a:off x="0" y="2790698"/>
                                  <a:ext cx="1576705" cy="184404"/>
                                </a:xfrm>
                                <a:prstGeom prst="rect">
                                  <a:avLst/>
                                </a:prstGeom>
                              </pic:spPr>
                            </pic:pic>
                            <pic:pic xmlns:pic="http://schemas.openxmlformats.org/drawingml/2006/picture">
                              <pic:nvPicPr>
                                <pic:cNvPr id="285" name="Image 285"/>
                                <pic:cNvPicPr/>
                              </pic:nvPicPr>
                              <pic:blipFill>
                                <a:blip r:embed="rId232" cstate="print"/>
                                <a:stretch>
                                  <a:fillRect/>
                                </a:stretch>
                              </pic:blipFill>
                              <pic:spPr>
                                <a:xfrm>
                                  <a:off x="2667635" y="2623057"/>
                                  <a:ext cx="5688838" cy="184404"/>
                                </a:xfrm>
                                <a:prstGeom prst="rect">
                                  <a:avLst/>
                                </a:prstGeom>
                              </pic:spPr>
                            </pic:pic>
                            <pic:pic xmlns:pic="http://schemas.openxmlformats.org/drawingml/2006/picture">
                              <pic:nvPicPr>
                                <pic:cNvPr id="286" name="Image 286"/>
                                <pic:cNvPicPr/>
                              </pic:nvPicPr>
                              <pic:blipFill>
                                <a:blip r:embed="rId233" cstate="print"/>
                                <a:stretch>
                                  <a:fillRect/>
                                </a:stretch>
                              </pic:blipFill>
                              <pic:spPr>
                                <a:xfrm>
                                  <a:off x="2667635" y="2790698"/>
                                  <a:ext cx="2040255" cy="184404"/>
                                </a:xfrm>
                                <a:prstGeom prst="rect">
                                  <a:avLst/>
                                </a:prstGeom>
                              </pic:spPr>
                            </pic:pic>
                            <pic:pic xmlns:pic="http://schemas.openxmlformats.org/drawingml/2006/picture">
                              <pic:nvPicPr>
                                <pic:cNvPr id="287" name="Image 287"/>
                                <pic:cNvPicPr/>
                              </pic:nvPicPr>
                              <pic:blipFill>
                                <a:blip r:embed="rId158" cstate="print"/>
                                <a:stretch>
                                  <a:fillRect/>
                                </a:stretch>
                              </pic:blipFill>
                              <pic:spPr>
                                <a:xfrm>
                                  <a:off x="4646040" y="2790698"/>
                                  <a:ext cx="143255" cy="184404"/>
                                </a:xfrm>
                                <a:prstGeom prst="rect">
                                  <a:avLst/>
                                </a:prstGeom>
                              </pic:spPr>
                            </pic:pic>
                            <pic:pic xmlns:pic="http://schemas.openxmlformats.org/drawingml/2006/picture">
                              <pic:nvPicPr>
                                <pic:cNvPr id="288" name="Image 288"/>
                                <pic:cNvPicPr/>
                              </pic:nvPicPr>
                              <pic:blipFill>
                                <a:blip r:embed="rId234" cstate="print"/>
                                <a:stretch>
                                  <a:fillRect/>
                                </a:stretch>
                              </pic:blipFill>
                              <pic:spPr>
                                <a:xfrm>
                                  <a:off x="4717669" y="2790698"/>
                                  <a:ext cx="286512" cy="184404"/>
                                </a:xfrm>
                                <a:prstGeom prst="rect">
                                  <a:avLst/>
                                </a:prstGeom>
                              </pic:spPr>
                            </pic:pic>
                            <pic:pic xmlns:pic="http://schemas.openxmlformats.org/drawingml/2006/picture">
                              <pic:nvPicPr>
                                <pic:cNvPr id="289" name="Image 289"/>
                                <pic:cNvPicPr/>
                              </pic:nvPicPr>
                              <pic:blipFill>
                                <a:blip r:embed="rId158" cstate="print"/>
                                <a:stretch>
                                  <a:fillRect/>
                                </a:stretch>
                              </pic:blipFill>
                              <pic:spPr>
                                <a:xfrm>
                                  <a:off x="4932553" y="2790698"/>
                                  <a:ext cx="143255" cy="184404"/>
                                </a:xfrm>
                                <a:prstGeom prst="rect">
                                  <a:avLst/>
                                </a:prstGeom>
                              </pic:spPr>
                            </pic:pic>
                            <pic:pic xmlns:pic="http://schemas.openxmlformats.org/drawingml/2006/picture">
                              <pic:nvPicPr>
                                <pic:cNvPr id="290" name="Image 290"/>
                                <pic:cNvPicPr/>
                              </pic:nvPicPr>
                              <pic:blipFill>
                                <a:blip r:embed="rId235" cstate="print"/>
                                <a:stretch>
                                  <a:fillRect/>
                                </a:stretch>
                              </pic:blipFill>
                              <pic:spPr>
                                <a:xfrm>
                                  <a:off x="5004180" y="2790698"/>
                                  <a:ext cx="3273171" cy="184404"/>
                                </a:xfrm>
                                <a:prstGeom prst="rect">
                                  <a:avLst/>
                                </a:prstGeom>
                              </pic:spPr>
                            </pic:pic>
                            <pic:pic xmlns:pic="http://schemas.openxmlformats.org/drawingml/2006/picture">
                              <pic:nvPicPr>
                                <pic:cNvPr id="291" name="Image 291"/>
                                <pic:cNvPicPr/>
                              </pic:nvPicPr>
                              <pic:blipFill>
                                <a:blip r:embed="rId236" cstate="print"/>
                                <a:stretch>
                                  <a:fillRect/>
                                </a:stretch>
                              </pic:blipFill>
                              <pic:spPr>
                                <a:xfrm>
                                  <a:off x="2667635" y="2958338"/>
                                  <a:ext cx="1703832" cy="184404"/>
                                </a:xfrm>
                                <a:prstGeom prst="rect">
                                  <a:avLst/>
                                </a:prstGeom>
                              </pic:spPr>
                            </pic:pic>
                          </wpg:wgp>
                        </a:graphicData>
                      </a:graphic>
                      <wp14:sizeRelV relativeFrom="margin">
                        <wp14:pctHeight>0</wp14:pctHeight>
                      </wp14:sizeRelV>
                    </wp:anchor>
                  </w:drawing>
                </mc:Choice>
                <mc:Fallback xmlns:w16sdtfl="http://schemas.microsoft.com/office/word/2024/wordml/sdtformatlock">
                  <w:pict>
                    <v:group w14:anchorId="56EE25E8" id="Group 269" o:spid="_x0000_s1026" style="position:absolute;margin-left:5.5pt;margin-top:.15pt;width:657.95pt;height:245.4pt;z-index:251659264;mso-wrap-distance-left:0;mso-wrap-distance-right:0;mso-height-relative:margin" coordorigin=",261" coordsize="83564,31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Ign/7QQAALYzAAAOAAAAZHJzL2Uyb0RvYy54bWzsW9tupDgQfV9p/wHx&#10;PmlsjG1QOvOSnWik0W60lw8gNHSjaS4yJJ38/R4burmkRzMaCcRqiZQWGDBF1fEp1zHcfnzNjtZL&#10;rKq0yLc2uXFsK86jYpfm+639z9+fPkjbquow34XHIo+39ltc2R/vfv3l9lQGMS0OxXEXKwud5FVw&#10;Krf2oa7LYLOpokOchdVNUcY5DiaFysIau2q/2anwhN6z44Y6Dt+cCrUrVRHFVYXW++agfWf6T5I4&#10;qv9IkiqurePWhm21+VXm90n/bu5uw2CvwvKQRq0Z4U9YkYVpjpteuroP69B6Vum7rrI0UkVVJPVN&#10;VGSbIknSKDbPgKchzuhpHlTxXJpn2QenfXlxE1w78tNPdxv9/vKgyr/KR9VYj80vRfS1gl82p3If&#10;9I/r/X138muiMn0RHsJ6NR59u3g0fq2tCI3S9Tyfe7YV4ZhLCPdk6/PogMB011FOOGmiER1+667m&#10;TLj9q805mzBobm5MvJhUplGA/9ZN2Hrnpu/DCVfVzyq2206yH+ojC9XX5/IDIlqGdfqUHtP6zaAT&#10;sdNG5S+PaaQ9rHfg0UdlpbutTQUQmYcZhsXnLNzHlm6A489n6Wt0HN518XRMy0/p8ai9r7dbYwHr&#10;ESyuPG8Dufsies7ivG7GkIqPsLvIq0NaVralgjh7imGg+rwjcD7Gbw0bS5XmdROiqlZxHR30/RPY&#10;8SeGmTY0DC4HjNGdnfoRqhZkV3HTi/8ZO4I41GVN8IlkzHH1zS+xD4NSVfVDXGSW3oC1sAIOD4Pw&#10;5UvV2nM+pfViY4KxDRY1nsbGfwgxiMcQMWZAaPdqXC0BMXRyxFDOBXdBKuCUK7jxiMs4wdDSnLMC&#10;p6UahGUIHLo0qtE8Py3V9IFDfFc6xgdhcGYcl3DGPH9FziBJIS5D5BgeXhLl6CQxMXKE5J4jDOUw&#10;woRs5yodcjwKdK3IGSAHcRkihy2Nc/TMdD7kcPxRM3o6zmG+lJKs05zhxBhxGSLHWxpy9FifDzk+&#10;kY4cI4f5HiNrthoiB3EZIocvDTnIIjMiBzU3YDKa6FBfCI9o8lunyF01jsAMoSOWBh2IaXNCh1Hi&#10;jOfI1HUYW6EzEnIQmCF05NKgo/PEfPmKcEEZHyUsQh3p+X3WMfPB/7mig8AMoeMvDTpGS5kWO1Br&#10;dCbyiZDUJOxugkwdQQXXSfOcq1bUUKjoQ9Q0svqSinIyvXQ81HOuYMdjLkW6WrHTL8uhXYywszgN&#10;mUwvIjeMQ6kEu7RLUmcxhzCfcSSvlXF6a1VyLCCjYWlrVfMqyFex4zGfE9EvytdsRaFcjBhncRKy&#10;UeDmmONQKICOZyrLbo5DpGREaNJb5ziXelyO5WM0LI1xpteP2zwlfIf7pqjsocbDvNhZ66mBACjh&#10;j0E9hYaloWYG7XiwRH6FcTyOZQdX60kr43SMMxaP5eLEYzKDetzHzjXeQUnlUG/lnSHvjNVjuTj1&#10;mEwvHzPOONDRvJpzDTsEFfkKnaF6LMfqMRqWlrKml4+ZIIJz3AcJiV6DDsUrGEYYWDNWl7HG6rFc&#10;nno8A+v4mlRQZH4LOivrvH/52B9LyGhYGOtQmDjxopXnOAzvVnwbOi4VLhFay15p50I7/lhCRsPS&#10;sDPv8gP1PeminoIXegW6cFzpTivrmE8g8HGIeTO+/ZBFf33S38d2/3Obu38BAAD//wMAUEsDBAoA&#10;AAAAAAAAIQDy3TBWnQYAAJ0GAAAUAAAAZHJzL21lZGlhL2ltYWdlMS5wbmeJUE5HDQoaCgAAAA1J&#10;SERSAAAB0gAAAHkIBgAAAI3MoK8AAAAGUExURQAAAP///6XZn90AAAAGYktHRAD/AP8A/6C9p5MA&#10;AAAJcEhZcwAADsQAAA7EAZUrDhsAAAYrSURBVHic7d3bcuM2DABQpbP//8vpQ9fT1PXapHgDyHNe&#10;2plNJAqACFGWlesCAAAAAAAAAAAAAAAAAAAAAAAAAAAAAAAAAAAAAAAAAAAAAAAAAAAAAAAAAAAA&#10;AAAAAAAAAAAAAHjpa/UACO/7w7+rIeBof60eAABkppECQINfv//76fbdQ5TbeNnGS3xuYQO3PFak&#10;pZNEaQMbSRMFIIxfP/7/64rRKHtovTDQhIEIzFEJ3PmMdGWz7bnvd9va5YICyMsclcRzI93hKqfk&#10;GEqKUKECq5ijEnm1Iu3ViHor2ecOFwJAHpoZ//mMtNb3Na9xKVYgAnMR//OnRprxwSOrUWCEbHMh&#10;k7W+kGFGgSliAMJ610gzrfAyjRWAjXxaka5+8GjUA0Ylv6M5A6uYoxI5+V2774pQgQKrmaOSKHlq&#10;t+TBoxFP8M74uotiBCIzRyXQc0U6661DABBGaSONeFUUcUwAHKZmRTrrwSNvMAIgjZMfNgKAZrWv&#10;CBz94JHVqD8w/U7NHY+T41TjEdOR8ZK3fZijX2h51252URpW7e3w55/fvWjvflzw8/d2ilFr3c56&#10;kG9W3iLEo3YbrX8vuXY7Le7E57Q56lYjHbUqPelKZ8QTzrvE5kGM+pn5FLy87UEeK9xdkfZupppo&#10;v+1mj9OMN2Vlj1GN6CvQmm2flLdV5PEGDxvN8315yf8nO0z6kewWz1PytsKs+Wn2vqZoaaS9vg5z&#10;wmp0dtFkLFIx6mvX5rZ73lZYFdNtcmlFOp4i/UyM+tq1ia7e745Wx3L1/rtobaStq9LdV6OriyTD&#10;LZTV41u9/6xWx231/ncQJYZRxnFbj6+/lDx4dKI7MVn9Z+tmu3ssveMkpuP3UXNBXLr9nfI2W5Rz&#10;7+fvpF00zfoe6asg7bwaHfW9suefrZlwosVyZIyef96E+6/WOhidt5+/MyNvM76rGk3Ucy/iPFWk&#10;VyOt/TqMJvqPXn8GrvShrigxnf2mm5kTc1Q94ihv+UXPYaR5qpiHjfoqLZavq2+xpCu8Qr2Pa9c4&#10;vdO71kr3GXl7fCaHFXo20tJbJDuvRkuMOrYsn6/WXGyMsHNtPet5rPKWX5YcRpinqvRekZ5c7BGS&#10;v0v8Rx/HLnF6Z8Uxyltcq5vorO0vEfHW7paB/i3Csa1s+JHuRkTIRRbydoZIOYywMCk2opG2JGPn&#10;kyRSkUaV/bO8KHaP4655W0kOG0RckWaU6urpyjde4L6s53uacY9qpC3fHduRq72438WLGKtI5G1/&#10;ctho5Ip0myBBIs47mCzKrd3MJ3+a2w9Pso4bKJf9PE8x/tGNtKRBZm6iJdw2+Wz1WFfvP6vVcVu9&#10;/x2sjuHq/Xcx6127J0txRQXAPVFu7QJAShopADTQSJnB7e2c5A0KaKTMsMUDBQeSNyigkQJAA40U&#10;ABr4+st4bo999n2tjZPPAu+Rt/zksAMr0nafinCLQgFSyn4hn2L8GikANNBImSXqyt0dg/fkbX9y&#10;2EgjnWObggHSSXF79IU049ZI+yhJuGb62ewYyUkf8pafHDbQSPf0fcUs1EgXHBHjE5W8nSFSDtOs&#10;Rq9LI+0p0mTzc38mHqC0MY2eL7acjzTS+VYUaqSGWnrBMWq8kWKRibzlt7qZlm431Wr0ujTS3moK&#10;tXexlmwz22Q0IkaMd1reoo/vjtNy2EQj7a/maqpXY6vZRoSrvdoY9bD1iTzJ7NqOcuEX4ZzpJXoO&#10;U8baKwLH+Lrqiufnz468/RKpSGtidCc+z79HH3dre/e83TnOVUbPT3fzlyF2L2mk49QW68OoSSRi&#10;kd6J0Yj43M3VqeTtz7I8kWp+6sit3bGiFEeUcbyyemyr95/V6rjN3v/q4x0hyjFFGcdtGul4q4tk&#10;9f5LrBpjhthEJm/5rY7l6v13oZHOYcL5zAojp5PytmvNmJ8aaaTzfF1zCydjkc4ac8bYRHZS3maf&#10;x7PMPK7tYuhho/keBeRD+9dGxid7bCI7LW8RH3Tq4bQ8dqGRrtOzYHcsUPHJ6aS8PY8vyxO7JU7K&#10;Y7PtDzChnU7G3mpP6lPjFI287cP8BAAAAAAAAAAAAAAAAAAAAAAAAAAAAAAAAAAAAAAAAAAAAAAA&#10;AAAAALzxN9lKMq7pnuEuAAAAAElFTkSuQmCCUEsDBAoAAAAAAAAAIQAqsC2mkCQAAJAkAAAUAAAA&#10;ZHJzL21lZGlhL2ltYWdlMi5wbmeJUE5HDQoaCgAAAA1JSERSAAANKQAAAHkIBgAAAG96RQYAAAAG&#10;UExURQAAAP///6XZn90AAAAGYktHRAD/AP8A/6C9p5MAAAAJcEhZcwAADsQAAA7EAZUrDhsAACAA&#10;SURBVHic7d3Zcty4sihQyuH//2X1g0PRslxSkUUMOaz1sm+c2yaQGJIASKqO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BM3nZXAAAAAAAAAAAAAOCL9wf/N+88AgBAYBbsAAAAAAAAAAAAQCQ+&#10;UAIAgIR+7a4AAAAAAAAAAAAAAAAAkJuPlAAAAAAAAAAAAIDI/IoSAAAk4CMlAAAAAAAAAAAAIIr3&#10;3RUAAABe4yMlAAAAAAAAAAAAICq/ogQAAEn4SAkAAAAAAAAAAACIwK8oAQBAYr93VwAAgBCeHfT6&#10;y1QAAAB8NXovaW8K8C+5EQAAgBXsPwGAIfySEgAAAAAAAAAAALDbo48kfBgBAACJ+CUlAKr47q95&#10;OKwCAAAAZnEeAQAAAAAAAL14RviDZx8p/fTzjREa0M9LMouxBfE9m6cAAN3YxwDAfM4jAABicR5y&#10;nTYDICq/ogRAV/ZpEJ9nhBf4JSUAsnGjBwAAAFZzHgEAAAAAAAC9eEb4gjsfKb0fvswEYB03esjH&#10;T5oCAADZOY8AAAAA2MNzZQAAdvGM8IZfN/+9xgdgBfcbyOeneWtOAwAAGdi7AAAAAKzhHAYAgCis&#10;TW+6+5HScegEAOZyn4F8zsxbcxsAAIjMngUAAABgH7+iBADADp4RDjDiIyUAmMXNHoCM3L8AAHKz&#10;ngOA+tzvic4YhfPMF8iv+jyuHl8U2hkAuMt6YpDfg67zfvjrBQAAQE82qAAAAACxOb8hOmMUzjNf&#10;gOjkqTW0MwBAUKM+UjoOHyoBMNbVwwT3IABWcugNAFCT8wgAqMP5DdEZo3Ce+QJ1PZrfGc9b5Kk1&#10;tDMAMItnhAON/EgJAHZwowcAAABWcx4BAAAAAAAAvXhGeMLoj5T8mhIAI5z5Itn9BgAAABjJeQQA&#10;AADAOlV+RQkAgNw8Ixzs14Rr+klNAIDezizILdoBAAAAAAAAAAAACpnxkRIAzObjBojvp3lqDgMA&#10;ABnZywAAAADM4+wFAICIrFMv+j3puu+HzgDgNX6RD+qwHgQAALJwHgEAAACwjrMYAAAisC6dYOYv&#10;KekwAGbw0QMAAACwmvMIAAAAgHmcvQAAEJF16gtmfqR0HD5UAgAAAAAAAAAAAP7wTiEAABQ2+yMl&#10;AAAAAAAAAAAAAAAAoLgVHyn5ywcAAAAAAAAAAADQ26N3Cd+W1wIAAJjm981//3ac+wjp/bCZyOzs&#10;h2aj+nh1eSuciSlTPF89iy9zbMfxf3xV4vhJ9hgruPJxb7X+6hJ7lzijqZADO46diuvClaqv0Zjv&#10;pzGUZfxUyP8zyRNxVBmrVeL4kHmOZKl7lnpCd5Xye6VYvvIs576OZy93uI/PV6mNza/aKpwhHUet&#10;OTeC9rivS+67+serM8f6wfygmsp75Qi63A8yqni2UYVzrvuq5/bq6zHvLJPes449O4l3DaLRSSZC&#10;0ooS051fwHqlne7+4tbovhnRD9FiGil6bHf777t/H7lPHhnxS3azYl75K3sZ+m1VX0W5x1y5xhnR&#10;c8qZa5yRIc6Z13tF9PvVGR3zQ4R+2/FrsKsPz2bWYbQd+80dOWxEnLPWwWdEGT8Z7rm7RejnDOuE&#10;CHV4JspYrRLHceSPJcL8PmNnPXefR2TIPbv3frP3EqvnacQ6nZU9J37Isj70LOc1zu3WlP8hW//P&#10;sLuvn4mSez9kPdscJfIYdYb0R7U5N8Kuvo08X67qkvu6xPlBvhgn668oVcpTxxF3H1SpnbPmySh5&#10;95ns7yN8FqHNo4wj51z3y4sW00jRY/PO8h9R1xjHsf8ZYTt3f0npivdDo2dxdyJe+YJz1KSP9NXo&#10;6JiOo1Zcn68VIa4POza6s1Tvq0o691WX2LvEGcmMNj+OmC+yXb1W9LFTcV240oj2i9p2b0e8tdqO&#10;/W30h1G79/wd8+ZVlfNEJtYqP19rx9iqkD+yzO8s9YSVoo1l+f3na1XrL89yxl8rQlyjaaf5KrZx&#10;xZj4wxnS42tVGJ/2a/d1GVuV9gzPdOlTejGu59PGcVU826jEOdc93lk+f60IcX2I9h7MHdX7iheM&#10;+kjp7Etjuw+c+NnohPesv2ck2J1jbOYNY/fcmRVblJtJlZv97DF4HPv7qorOfdUl9i5xRjI7l69q&#10;965jp9q6cCVtxx0z9oDHkefXOM5eO/t8kCdisFa5dv0sfwX32XUz9seM+Z2lnuQX7eP2SHV5plJ+&#10;77A+9Cznftmzr717jIySfa2UQbU2Nr/qqnCG9LncWdfNOD6r3ed36JL7VuwZIsT5Qb5YR1us0SVX&#10;7aSNY7Pmics51/2yZ17bO8vzZHp+8BP3P771a+C1Rv10OHvMTuirypt97Z1lvi8qZ0eZO/NChZy0&#10;cmzsGIfVrOyraLrE3iXOSFa2RYU1TLSxM7tNo8U7krb734y/yrJStTKr7Y+yzYfP5IkYrFXilVXh&#10;vCPL/M5ST/owZv5VJb93WR96lpOjzOy5psJaKbqKbWx+1VXhXlBxzo1QZW22U5fc1yXO45AvZusa&#10;905d9sq7dcqTGVnzxOWcK36Z3lmuV/Yo1hg8NfIjJfJa8eLHyvJWlbGjrJXlVY1rd5mjVXsYXl2H&#10;efWdqhuWR+WuLi9SP+9QpZ+75oeq65oVurVdxL+MsrJtMvyixcoyrIHP6ZYnorJWiVdmhXVXlvmd&#10;pZ7UEnHd+J0Ida2S37usDz3LyVPWR3kZ71HVxnVEFdu4Ykz8UWH8GJ+P2a/d12VsdYlzR9mV58dZ&#10;EfbFlXXJG7vJHbFZ88TlnCtPWSvLqxrX7jJHs8bglNEfKfk1JZ6pdiOummyrxrWrrFl2x7C7/Gw6&#10;zKvvdDlM7hJnJFXavGt+2F1+Zh0OZpgn+71x93jcXf5Z8kQM1irxyq6w7soyv7PUk54qnxtfUSW/&#10;727r3eXPkn3fsKOMiGVfVWGtFF3FNq4YE39UuBcYn4/Zr93XZWx1iXNXmTvL3aFTrBHsbu/d5a8i&#10;d8SmnfhQYW+zuowd5VaNa1dZs+yOYXf5XPB7wjXfjnOD4P3wFxEieNZXP/XRlcl+5b8dVeZsu+sy&#10;aw5FiOs45IdndvfTB7n8nN39tbOfdsd+HGvi7xJnJFXafHccu8bNK3Gf3Wf8VGanOUIe1Q+9Rs69&#10;3Tnzg3zCGRHGa4W1ynGMm3O7Y3HeAevc3TussDsXRGifKvep44hx9uRZzvci1CXDHmJ3O3VYK1Vs&#10;4wgxVR4zO2U/Q/q43k4d8lpXEcbWinE1Is47e7OVOT5Cnx6HfME4u8f0h+prtd3tXL197/I+QmzO&#10;uV63uy7eWe5tdz99kG+TmPGREjWcmcCf/5tRBxSjy4xyUzxTh1faMMJh7azYZopWn6terX+WcVjN&#10;rHl19frR/+LUjJi//ptZ47RLnJFEyoN32rxzfnjmuzgf/d+vHkJlnyOj16FXxsnutnt2MLzjJccV&#10;7bK63aOu7yPl/o9/s3tOfKdznogi0nhdvVY5Tpa3Ot9WOe/IMr+z1JPeOo+XKvk9Uhwf/2bHmPIs&#10;5/l1z+p8bldlrRRZxTaOkoeNs30ij9GKc24U+7V7ujzXGRnnnec6K+acfLHGo/aokBMiirJG+/xv&#10;KvZ1l/tBZd5HiMk51/PrXpElt3dZj0Wrz1XWGFx290BhxNejM18wuHrt0dd7xeqYRpRxp6wVZb5y&#10;7VULmFHl7/iLwivGyY6xeKfcFVaOjR3j8Ey5kfvnq8j9NaL8LrlSnK9dd9ZcjtIed8uRH8aU80qZ&#10;2e9Xu9e/u+/Ds9t95f7pbJmzX5S7Wsar5WW4F64ua5YMeSLCmt9aZe/1V5YTMZas52Bnr52lnlev&#10;v+L8LWP+i3q9WeMwetnPRMyJr5RTcX3oWY5nOXfKqRDDiDJeKTfCvferDG0cOQ+PLn+2yGeMjxif&#10;r5UTaQzuvidHej9odPlfZc19q8f2znc75It1unykJE/NKetq2Z3beUT5u9v3rErvI0Roc+8sjy/T&#10;OVesMqM8w5tR7gqR733Z3wEr7dfEa498WMgab8e9ifTqv51d5uoxdrcdX7nG3Riv3oTv9lnU/DCi&#10;72Za2U+vXEM+/1v0/tqtyxjtEucqUe9Xx3GtbvLDYyPiZO6aXBvXtGMPeEX0nJnxvitPzGOtct3s&#10;ORc1llm5I8v8zlJPcos8FjJ8oBQ5v1sfepYzStXxcUXUvBCtne6o2MbR8zDzRD9DOo6ac241+7XH&#10;uuS+HR/T2B/9LVO+OKvLB0q7Rc9TVcZ29HbmZ95HiMk51xgZc7v12B/Rc330e1+VNUZJMz9SOo64&#10;k5o4IifXV4yOJ9JLf6NvhpH6PvqN/qqM47Czjv21M+aVa44uca6y66+M7ZxTXfLDyPtwxMOgkWbX&#10;/bv2y7RWWvWSzaoyZ7f7iOtH2fd3yZnPyBP7VFmrVInjOOqdd2SZ31nqCccxZ7xG3W9Uyu+7yu6e&#10;Y6rF79yu3lopou5tLA/XkuEMqfucO8N+bb4uuS97nPIFnWWfv1lo51i8j8BX1eZUxpxjPVZvn5Rx&#10;HDLZ7I+UyGPlQmy0KMloVj0ivPS3M7ZsLzPOMusnY8+KMA4zydJfq81cXEdauHeJM6oZ7TPymvID&#10;M41+WSBizolWn8wyHOZlyZmZ1sAd8kR00dcqO8usEsfZ647OHVnmd5Z6UoOxcV3Uef/B+tCznLuc&#10;211Taa0UVbY2zpKHGSvDGdLu8qvkNfu1x7rkvjNxdlpLyRdj+BWlNbLkqexjO0s7QybOue7bnXMy&#10;nIO+cl3vLP+R5d6XfY1R1oqPlAwSvrMy0Wa/aex+6W+mnTdcN/trsrRXFvprnwi5b4VKcUbIgz9d&#10;O9tf7oiUH6K/ANeZdvxbtfbIMPci5P4V189M2/wvwngdsVapEsdxxFgLZ54jWeqepZ7Etjpf7Bi3&#10;VfJ7hDhWXD+iSs9yotgd5+7yj6P+XOrcxvJwLRnOkI6j95yLqlt7yH15yBdUY68ci3aOJ8t6lnUq&#10;nXNlzTnd12NZcog1Bret+iWlTC8QdDR6Enf7MnlV2bu+4I2Q5OWG56qPw0zO/pWpFSLM3w9dYu4S&#10;Z0Qr2uRrGVc/TpIf4uh+r3qm4/jYMSaelVmxHyL+asiocrrllYrjc7YMa5VXyphhRRyPytkhYu6I&#10;0C5nZKkn+1V66DxTlfxefX2Ytb12l7m67Cr3qAhxZM6rZ2RrY2ebrJThPvqK6nntQ4S2HqVL7usS&#10;51kR6lA1X0Ro244izd+sY1ue5KqsY30l51w5yq5yDvoK8/i56uOQm1Z9pARVrb4ZVi2v2yJxtKrj&#10;oqqO/dUl5i5xRrSj7Su8KLt7DO36K93k96x/I35wFEmV+dEtZ5Kbtcrr5c0qs/J5B3DdqrVc1JxQ&#10;Jb9bH/IT4+Maa6X5KraxeVZPpTauOOeIoUvu6xLnyrI75ItMz00q6zR/d9LOMXkfgaqq55zK67FK&#10;uaPquGCglR8pnR0gNik9SBjznJ1D2eZatvqOkjXurPWmjy5jtEKc0WKwhiGyaPOlircv/8v3RrVR&#10;1rGcod4Z6phNtDZ9dR5WieM44sXyzKj6Zok7Sz2ppfM6Ltqcq3KfOitrvT/rPH9m2zU+so3LbPU9&#10;jnx1zlZfahh5f8k2hiPXN3LdYIRsYzxbfVkv6xjJWm8gP+dc83hnuZascWetd1mrf0nJh0rxuPG+&#10;rvpfqfGlaw7Vx2E2z+5fHfurS8xd4owoSxvID4zgJ4zn8MtL+ciZ35Mn4skwbs6oEsdx5N0rZJnf&#10;WeoJo2Ud11Xye4f1YZW+2qHD+Bgp61opk4xt7GyTzDLOuVns167pkvu6xBmxzMj54q5H46pyvFF1&#10;mr8zyZMwnvH7uuo5x3osh+rjkEFWf6R0HAYJsJ88BAB7uRfP9X7Uf5j8bAxl//Bo1hwx9/jQIU9A&#10;V1nmd5Z60sfs8WgdBgBkYu3Sm/0aAJCd9SwQjbxEOzs+UjrLoQe87tn8yTq/stb7VdnjzV5/6usy&#10;RjPHmbnuMMuVgwsPk+9zULRe9jEbof7yxDpV2q5KHMeRN5az9c4yv7PUk146ruuqzK3scWSvP3Ot&#10;Hh9Zx2Omemeq62dZ6w1Zx+7Oetuv0VXWsZyx3n5FaY2MY+Oz7PUH4F/eWa4he7zZ61/Kro+Uzm4+&#10;DBai2r2Bnl2+n+PLYXd77S4/m93ttaP8LjF3iTOiKrHvjmN3+cz3fnig/J2rbWK+7Le7D3aXP4s8&#10;MUeV8VIljuPoed6RZX5nqSe1vTr+nv27qHk0ar2u2h3H7vL52e7+2V3+VR3XSqtVbOPd/be7fGKr&#10;OOd2sF/71+4+9gw0d1kRyqW+3WNrd/mr7I5zd/nAWrvnvHeWOY797bW7fC74vbHst+PcIcb7YVDB&#10;ag4YAQDiOruXeuTrv8u813rWDjv2kmfKzPoSK7nIE/BYhfOOLPM7Sz3p5c64BOhAjpxPG8Na5txj&#10;9mvwL/liDL+iBAC8ynoMitn5kRIAAACvGfWCpYfK39MWZCdPQF1Z5neWesJnVz909+AUAICM7NcA&#10;AACAaX5tLv/sAYUHfQAAAH97O8Y/9H0/7L+e8aCdTOQJqCvL/M5ST/pYvZazdgQAICr7NfQVs9kT&#10;AwBAU7s/UjoOHyoBUIP7FPAd+YHZZjzk6fAweVZ8P133WZke2DGLPAF1ZZnfWeoJAMDfrLegPvu1&#10;f2Wu+xXOoxmpy7yhF+MaAOBFET5SAoAKHOIC35EfWOHtmPeXLyN7Fu+r9TdvqahrnoAOsszvLPWE&#10;s2PKB+gAdOB+Bj3Yr/1N7oP7zCMqMI4BAF4U5SMlv6YEAAAwxugHyvZh//JQguzkCagry/zOUk9q&#10;spYDAIDv2a8BV5nnAADAX37vrsAnb8e5Tcv74SEiAADAGV/3Tq8+KKq2D4v4wKxS+5KLPAF1ZZnf&#10;WepJL8YTAADYrwEAAAAviPSR0nH4UIk8do/B2S9Vml85VB+H1XTsry4xd4kzot1tP8ruODqPoY4+&#10;j7Wrfb97rH7n2T5yR70flWmujbF7HHbox4p5Ypcq7VEljuOoE8ersszvLPUkt7PPIr7z7N9mGIdV&#10;5svuODqsDzMzPq6pkBOiq9jG5hmRVZxzu9mv/bE7Fs9Ax6syNnd41E/ac79O83cn7QysVD3nWD/k&#10;UH0cMtCv3RXgLyYPozy7CTz7/zcWY8i+8Mpef+rrMkYzx5m57pDB22GePXK2TbTdHNnbNXv9v6qa&#10;J0bteau0TZU4jsN5xxVZ5neWemZhDlyTvb2qzJ3scWSvP3OtHh/WSvNpY1jLnNvLfo1M5AuqyZ5/&#10;s9cfKnEPZBTvLNeQ/R6dvf6lRPxI6ewAkZAAAADu6/YwOeJeslP7k1O3PAGdZJnfWepJLq+OqYjr&#10;SQAA2MV+DfryK0oAAMBDET9SOg4bFnLY9TDaQ3A+Mw5jifrF/87+6hJzlzgjytIG8gMZnNmHRR0z&#10;EfeQ79/8v7lPztwnc57YpUp7VImD72WZ31nqSR2vjKeIa9PvVJkv1of8xPiA+5xtAmdU2691yX1d&#10;4oSOzN8x5EkgEjmHCIxDTon6kVJUBjidGO8xZHqp4bOs9aaPLmO0S5yruUdSWdW8cXbeXo2/anvt&#10;lrVds9b7qhVxutfeU6X9ZsVRpX1myJLHstTzFcbnepXHU1TVP/z6LGu9WSPq+HAvmk8bw1rm3FpR&#10;729whnxxnxywVtb2zlpv2MX9iU6M9xiy3quz1rusyB8pdRsskmtOEX+p4+zcqfaXjDqLOA75Xsf+&#10;6hJzlzhXi3a/ev/yvzOuvUqXMVSZPrxOm9UhZ56Ttd4zrf5rszPKPFPW1TKrxHEc8WKZJUsMWerZ&#10;gb4Y41k7RnuuES0n2lOzi/Hxv2h5oaKubWyesUvXOTeCdrmvS+6rEqd8MZa2yqHK/I1OO5OVsZRT&#10;xJzjneV+Io5Dgon8kdJxrH+gF+0BIjmsSn7Vk+z7UT/GmSKNw+65NNJiOtKc6hJzlzgjWtEmX8u4&#10;eu+SHxhp5st9WUVcg1g7zRUpZ0bsx8h5ImJ7zZZhrfJKGTOsiGOlmf0QvV2y1HOljvmvgg5juEp+&#10;tz7kJ5HGB//LvtbLYFQbO9uEc7LkNfu1c7rkvi5xRpMlX5xlDxRXpPmbdZzIk8yUdV6wl5wzRrX1&#10;2GqRxqFcGlD0j5SOI97AqfAX/qjr6nyJtIn6XJ458bez/Tq73fQLd0UZo7PXFl3iXClKHvypXDmS&#10;VYy31836q/fP/p3+ek2U3J+x/6rkiUznL1HG60/ljjy8jR7HcdQ978gyv7PUM6pM+a+KSvvnR6rk&#10;9yhxmE+5RRkfu/NO1bVSJNoY1jLnzotaL/aLMI9WjM0IcT4qL9u8zFbfyuyVoQdnxkTmneWarDG4&#10;LcNHStWZQDXMvElFuAHuuJFEiDuS3Tf9LA9Xozi7mK6cN76ze4yu0iXOiGYdzpy57qiXqrrmB372&#10;U9+N7FPjg0isga+RJ34Wpd7R1ypXyhytShzPrv/KeizL/M5Sz2601xhn5m6UNcEd0fO79SEj7B4f&#10;mWRZK2WWrY2dbZJdtjk3kv3a6+S+v3VZS3XOF+Rjr7yG+wGVGEs1VM851mP7WWNwS5aPlKINoFET&#10;SjKrZ3SfXrnerL/8/mHGDfjMNd34r9s5DrmuY39lzJWv6BLnKldi2vVAbXS7d8wPlaweh6v6N3p+&#10;iV6/r7LVN7LuObNqnsh0/lJlrVIljiv/XfTzjizzO0s9s8iU/6qoMG5+Uim/zyh7x/XYy7ldnbXS&#10;iLrM0r2N5eExusb9iu5z7lnZI/6bEWbeByPMl+y5b9dLiJHj7JYvznhUtyhr3Ogi9Gv2+XtGhDp1&#10;aGfWc2bMdzKec1mP1ePexz+yfKR0HOs2NKs23SZQXTsWhHfnx9WH1CNizPjQbrfV/XT1Gvrpb9H7&#10;a7cuY7RLnKusnFcz211+qGHlXFt1QNN5nFTOndlFz5lRxk7GPFHx/MVa5brZc67CeUeW+Z2lnhFU&#10;zH/EWRP8pEp+tz5kFOOjxlppxTVWlZ+ljXd8+Fp5XbN7jFZTcc6NUGW/tnO+RF+D7pA9TvmCGeSp&#10;741sG+1MRc6Mucs7y+evc5b12B/R7336KbDfuyuQ3MdE2PVXCInrcz9nGR9vF8t/JcZX4nMT+dvs&#10;fnp1DOqnx17tryx545kz8VcYo13ijCJiHnz1YX7n/NDFK/32nStj5kq5xskYV+c010TM/WevvVLl&#10;PJHpPhhxvK5cq5wtb+X5QIXzjizzO0s9M8mU/yrosKarkt8jxnH22qzl3O65Cmulu0ae3zxSsY1f&#10;WfddLbP6PfmK2WO0mopzboQu+7WZ86XLc51Ia+3ZezT54rpH8USub0QR89THv73y31+xY4xEbOds&#10;9wPiMqb4Tsb9t/VYDtYYvCTbR0qrHhLemVCvXoNcXj18n2H0X5t4pb6zYnQTeUw/5fJKf83oqwz3&#10;pej1G6VLnBFFa3v5oY8z7TvjfjrjxWPG0Z7XWAPPsTtPOH/5mzjm6ZhDds/vs7LUczT5j4yijbeO&#10;uZ35oo3zVcynP2ae31RsY2eb6+06Y8yo4pzbIfN+bdZ86ZL7os2hmaLFmjVfcF2kPHW8+G/O2D2m&#10;I7VzxvsBazkz5hnvLP+t6r0rKv3EZb92V+AFqwbW3XJ8fVlfhP6a9RcfIohSj6iitE+UekS3u512&#10;lr879uNYU4cucUYRKda7ddkdy+7ys1vdfvrrnFc+kiCHKH0VpR6PRK7bdyqev0Tqh7t/HT2KUS9R&#10;RnDnxdYMstQzgor5r6ts7Rqpvtn31B+i1IPHIvRPhDo8E6WOnnvNN/pFop12lz9KlTiiidKuUepx&#10;HLHq8qoIMeyuQ5Z3pjKVvzvWD1HqcUXGOs8WoU0i1OE45tYjQoy767C7fOZwZswzEfrL2U1fUdon&#10;Sj14IuNHSlWZNDlVffF/93jcXX4Wu9tpd/nZ7GqvCP20M/YOB9ir44xid9wjy++cH7jOeIlLG62x&#10;u513l3+GPPGzlS9yVFirVInj8/V2yvoyfpYPgHf3b3Ta55wu7VQpv+/us93lc45zu3N213V3+Svs&#10;jrHSi0S725Icdo+T3eU/Ys6O0aUdu8S5q8xI5Z/hlzly2T2mdpe/Sqc8SU3GUk67z3UzXjtD+Vns&#10;bqfd5XNB1o+Uqv1lEJMmt6oHJDZSOeinXLocHD/SJfYucUZS5T5s7ORVZQxGKq8DbXpPl/v8Hdny&#10;ROXzlyplVolj5nVXlZtlfmep526V8x85VMnv2XM7a7g3nVN1PkXqj4ptbH7dVzGmKCrOubuyz9ko&#10;bZu9Ha+Uu7Lsqi/dRiz3rqz1XiFK21Qf013bOUrczNNtDvGaKue6O8qIVG5W+olTsn6kdBxrb8aV&#10;Dm2Zo8p4jFAe163sp2x/+TGizpvJVeNnd+xd4oykyr2qc37Ibsf9cUWZme/7Z+udNT6sgc/Ilicq&#10;n79Yq8QrK/t5R5b5naWeu1XOf1ldabMK7Zs5H369tvUhzzi3Oyf7WumncqL0TcU2drZ5X6QxWk3F&#10;OXdX9v1alPnSKfdlHi9XyBeP+RWl6zqO6arPS8/odD9gDWfGnFE1v1uP5VB9jcEAv3dX4Ka3Y91G&#10;aEZZJk0tH/05Y0zuHiszY/t8fe6pPAar6d5Xs+7f0WLvEmcUVe5V3fNDdiv3IRexRwAABBJJREFU&#10;J7PLNF5es2MMdCdvPpctT1Q9f7FWuXb9VbLHk2V+Z6nnblXzHzlkz4ePypJ3+Il70zmVcsPXcqPs&#10;3au1sRw8RqQxWk21OTdC9ntihPnSKffNijVanMchXzBOhDx1HPVzVYR2rt7G7OHMmGcq5x7rsRwq&#10;j0Fuyv6R0mqjJpOJU9vIpBttrFSOrRL9lEfnvvpc3zvxR4+7S5yRjGrzr9darXN+yO5re5/pw7t9&#10;VGXcwx3y5s+y5YnK5y/Z+uJM2Znj+JA5h2Tpiyz13K1y/svmzAsAFdu50lzNnNtZw7ndeRXn047z&#10;mzPXrtLG1eLZIdoYrcYY/Vv2NWCU+dJpXI0YM9Fj/NCpX7/zKPassewSJU99vm7FMR2lnSu3MXs4&#10;M+aMyrmncmyV6Cf+oSPvOzuhtHVvVxJvxrHiYDwH/ZTD1YXazj6b9bJOtJeAusTZQfY2z5QfiCP7&#10;uIe7rIGfy5InOpy/ZOmLZ6rEcRz5c0iWvshSz1065L+Iss//GarMVX1bi3O7vcyn+Sq1sbNNMqg0&#10;50ZxT7ynY+4b/UFL1DHYKV/4SKmHTmN6h473A+ZyZswZ3lnOGVc1+qkxHQsAvCrqofBoXeIEAAAA&#10;/vDgDHJwbgcAUJv13l4+UAIAAF7ya3cFAAAAAAAAEvFSFgAAAAAAADzgIyUAAAAAAIA/zvyKEgAA&#10;AHPZm8XjD3YAAACn+EgJAAAAAADgHC9lAQAAnUT9WMjebK6o/Q4AACTgIyUAAAAAAAAvYQEAAHz2&#10;/uV/V5dLHD4KAwAATvu9uwIAAAAAAACbnXkJzktZAABABz4S6k3/AwAAt/glJQAAAAAAoDMvYAEA&#10;APzZG323P1q1b/IHJAAAAJLzkRIAAAAAANDV2RftvAQHAABUdmZvNPtDJX9AYr9HfWA/DAAAXPJ7&#10;dwUAAAAAAAA28AIcAADAH2/HtQ+VRn+44g9IxKB9AQCA23ykBAAAAAAAdPDqR0le0gIAAPjb+zFm&#10;r3Rln2ZvBgAAkICPlAAAAAAAgMru/GKSl+AAAIAuzv6a0ofP/+2VvZNftQUAACjMR0oAAAAAAAD/&#10;8oESAADQzdUPlT7M/vDI/gwAACCJX7srAAAAAAAAEIwX4AAAgK6i7Yei1QcAAIAf+EgJAAAAAADg&#10;f16AAwAAuouwL3o7YtQDAACAC3ykBAAAAAAA4AU4AACAz3buj+zNAAAAkvq9uwIAAAAAAAAbefkN&#10;AADgsY/90vvi8gAAAEjKR0oAAAAAAEA3XnwDAAA4b/bHSvZoAAAARdjgAQAAAAAAAAAAcMXdD5a8&#10;twYAAFCQzR4AAAAAAAAAAACjfP6AyftpAAAAAAAAAAAAAAAAAAAAAAAAAAAAAAAAAAAAAAAAAAAA&#10;AAAAAAAAAAAARPcfWL2QYELY5swAAAAASUVORK5CYIJQSwMECgAAAAAAAAAhANnEs3tKGAAAShgA&#10;ABQAAABkcnMvbWVkaWEvaW1hZ2UzLnBuZ4lQTkcNChoKAAAADUlIRFIAAAgcAAAAeQgGAAAAkPeg&#10;OAAAAAZQTFRFAAAA////pdmf3QAAAAZiS0dEAP8A/wD/oL2nkwAAAAlwSFlzAAAOxAAADsQBlSsO&#10;GwAAF9hJREFUeJzt3dtu7DayAFA52P//yz4Pc4x4O7ZbF17qshYwSDCxm2SJLJISrT4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njbXQEY7P3Ff9fnAQAAAAAA4DrP4fiPf3ZXAAAAAAAAAADIx4EDAAAA&#10;AAAAAOCyP7srAADwhddyAdCNue88sQJgt1dz0WrmPgBgK284AAAAAAAAAAAu84YDeO2nU8tODwMA&#10;AAAAAABtecMB/O63V6RFe30aAAAAAAAAwDIOHMDPzhwocOgAAAAAAAAAaMmBAwB+4kANAKOZW6AH&#10;Yx2uMWYAAIC0/uyuAABhuMkFwGjmFujBWIdrjBkAAKAMBw4AenOjC4DRzC3Qg7EO1xgzAABASQ4c&#10;AAAAAADAGG+7KwAAsNI/uysAAAAAAAAAAOTjwAH87MxpZCeWAQAAAAAAgJYcOIDf/XagwGEDAAAA&#10;AAAAoK0/uysACThYAAAAAAAAAPCFNxwAAAAAAAAAAJc5cAAAAAAAAAAAXObAAQAAAAAAAABwmQMH&#10;AAAAAAAAAMBlfyZ97vuFn32bVIddurS9SzujORP36PHu2HfOtrlKe0d7FT9x45Xf+lCW/lMh/+9S&#10;NYeYW+ap2mc+fLRvVTsqxbPjOraDCuuE46g11kYRk+e65L0r7TyO3G39YHxwV5e96eo182zGfAxd&#10;5tUPq+9bVLxP0q3PPBU5132tW7nrNbJBVxfn3zlTn9EdZsTnrWr7E9p5r/wICepp3CMkro75IcJ1&#10;GxH3q1YvEGfWYbQdm/IdOWxEO5/Wu0L/yTDnRhUh//7G3HLd7mvyyu763c2Js+odPZ5XZV3HPhV5&#10;rFsn/E+1sTbKrusbecxc1SXvdWnnBzljrCjXdYUse9Nsa+bZoo35CA+Cd9Uh63xz9/NWr8Wy9XXP&#10;4caKdv2/EyVW0414w8HITVW2k4Nd2t6lnZHMiPlx5L5RmaXvjGpzlvaONiJ+UWP3duy5Efmb92N9&#10;nCJsHl99RqTTriM+K9pYmKF63Mwt4+kzccuLEs+KberOOuH7z6rSLyvvI1bp0r+q3G85o8s1ZY4O&#10;/SfaPZqnIl+zs/fEZq21dhw2iHw9Znna5ivtrHifpGOfuSNTnHbmveWeHDiYOSFHHwxd2t6lnZHM&#10;XuiuinvXvjOj3WUmnBfEjidG958deaZr3hxhVuyixE1+HE+fyVHernjKx/VUWCd8LnfW52btl+bJ&#10;57rkvRX3WyK084OcwV1yQk4ZxnzEP8T5LMJbW89+doQx9NmM9fbMtz/eKXOmjn3mrgy5rq1/bv7e&#10;qokh4gTUpe1d2hnJylismMRmi9Z3Zsc0WntHErt/zfprm1WqlbmiPSv7aLbx8Mqq9uyMmfw4lj4z&#10;vqxq8ey6jq0s+zrho5xqY20U8+RzXfJel3Yeh5zBfZ32ppX6b7Yxv/Iv1698XobDBjvKOWP2A+BV&#10;5c3+7N1lRuozd2TLdVc/K/v1OY7j3oGDKn8xc8eOtldOcp/Li3Sdd6hynbvmBwuD+7rFLuIpyZWx&#10;ifg9eDvL2NUvo4yHJzrMN93y42z6TN6yVpVXsU3dVeg3+uXPzJPPdelfXdq5o+zK46ObLuNzV5mz&#10;VB7zo8rKWOeo5X1n9Vq4wvp+V1kf5UXoN1d1HFspXT1w0Gnx8VWXDUOXdkZSJeZd88Pu8jOzWOCJ&#10;7HPj7v64u/wnOsw3ma9PRPpM3rJWlVuxTd1VGBP65c/sI57r0r+6tHNXmTvLZZzd17DCnL1D5jF/&#10;9o9RnpZ19vdH/HFM5uuRRbVcUeWZ0GzGViJXDhzsDnD3AVg9yX2IUIeVIrR3RB12tyPTxPN0Ebs7&#10;1vCTagv/mWVGGcdR6nHF7jqvOA1ubhlrd9uy/gXBT3a3ZUY8I7SJsbKvE2Z83p3yd9eBeXZf20xv&#10;p3iyxqq+P/pa/u46cE+U6xalHlnsjteIMR/lDaCZDxvsLv9VuW+//O9qOVcOj4woc7bdfeY4YtTh&#10;ld11tL656M/Jn5t94/Ps50e/cTCjzV9/Z1Zy7NLOSO725xnfdfUk5p3zwys/tfO7//9K/SuMkavX&#10;61V7r/ST3bF7O36v74g6rswBZ62O+47vBTwjUu7/+J3dY+KsWfNNxPnjN+aW87r0mcgPbqLHM0pO&#10;jtanOojcNyuOtZE67yNG6LJ/H9nOJ2usqH881Cln8LMo66DPvzMzz1bp05XG/Kv7Y8dxv1+cac+u&#10;wwYZ59UrzrTv88+sOiB4tcxZOclzuHMq5LozOe7zz6Y34wLsPv1754TU6jKflL/yofCosu+UP6ud&#10;o/vHqusRtRz5YUw5d8ocNQnN6uNPy71bdpZJfHbcZ2947pQ5e5F8tYy75WWYC1eXtULEeXP1mszc&#10;MrYOX1XsM0/LfVKHyPG8U9bT8nbvxWaJvI78jn55r5xofS/zPmL3/Ngl763u3zvnaTljn93j+anI&#10;+SDzmnm2iLFctfaZcU8py7rtTlkjyl95b/FJ+2aWOXNNObrcu+VHeQ535bNHlRXpfk6GOeilV1+p&#10;cDXgT4MS8fUmv9nR5l2nDTu0c5WV42pm3OWH741oJ/fjcPVEK3U8zZWzRc+ZkefdqPPm6lPRO38/&#10;G33mf0atnSrGM3pOZrzo64TjqDnWdrCP+F6XvLfjwfiufiFncFf0fJB1zTxb1TE/upyIhw0yz6tn&#10;jehzK3/v7O9mzEfRc+4r1XJd9T3GX14dODhrdEAyBHhnmzPd4H7yedGS3Qi7ToXvHFNd8sPIhV/E&#10;Bc9Is+v+U/yiL84/W/UQZVWZs+M+4vOj3EDrkjPPunKzoMq8+Zm55brufeY4xratezzl5BoyrBO6&#10;j7Wz7CPm65L3srdTzmCF7OPklUy5vfqYX30dVpZXfRztVC0WnsPVzXU/1TfTPHTKn1/+2+5XPbxd&#10;qMNKMzvAx2dHaHeXdkY1I/4jx5T8wEyjbgq/f/r3aPThcUYvMGdclyw5831iHWbaGbesMeuucp/Z&#10;0R+zxTNLTmaMDOuEK+XP+tzduWuUDvuIO7rkvVmvRj4r2r0uOWOvqH8sliUfVFwzz5Z9zI8oZ9U8&#10;kGUcrTLyjyR2vFFgdyw7rU1GyJzrKs49f3n6hoMMf7FYVaUk8ZtK7dy9GHn12RlPhkUx64AIz4nj&#10;36rFI8PYi5D7V3z+DBHWADvjlqF/R6PPjNU5nnJyDVnyaOexFlm3mMh7ecgZ3GVvGqP8q4z5v/0U&#10;jwhx+qz6ONptZfuj9a1Zdrdzd/nHYVw99tOBg92ngneUc0aXNndpZ0QrYvK1jKsHDeSHOCJMxJF1&#10;7B87+sTur1PYYXScI+XMbHklQv/KFrNXqrXnK31mrGzxtI5lhRljPEJ/qZS7XokQ71G65L0u7Twr&#10;Qh065YxKIo0Tfei8KmP+bDu+lrXyMI355m+j61DpjX2Ryo7QV0aI0A5z0y/uvuFg9YWN0JG6tLlL&#10;OyPaEfssf/UTqbyV5e9uG3O9ur4RDw9EUmV8dMuZI1XemJlb5tBncpa5sm1ych2VYltxrBFHl7zX&#10;pZ0ry5Yz6ukwTir222pjfubr0lfoMI4YQ1+5puoYLuXpVyqwV6YHQ09UaGe0NkicRBZtvFTx9uWf&#10;/GxUjLL25Qj1jlCHK7LVt6Js1yB6faPX76ts9SW3kWupbH03en2j1w+eytbHs9W3sqzXImu9R8nW&#10;/lH1vfIGjEhvHGAN13OeXTmna64r57sDB1FfjdzhdPDucru0M6IsMZAfGMGr8+bwRoR85Mz7uqyR&#10;GEefGStjPK1jySjjWJvJPuKaLnmvSzsjlhk9Z3Bep3FSSfcxv3rON9/EKLcC1+ya7rkuDW84ALjP&#10;5DPX+1H/hmH1r1XI/io82EH/5ip9Bv5mTNBhHwHANdYHuYy6Xq47wCIOHOTXZROduZ2Z6w6zXFnw&#10;u2H4nA3Wetn77M76Z41d1npXkDX2UesdtV6vZK03fWXts7vrbR9BV1n7ctZ6V5L9GmSv/11Z2x3p&#10;j1jcC4Pror05JKqs9Z7qz8Wf352k3471F7JLm7u0M6LdsR9ldzs696EuPl/f3f0tmqt933jZb3cf&#10;ztwHdr56LmvMutNnxqoYTzmZiCqOtV3sI/5rdxzc65pT1g4Vc8YIu/veFbvrqg/d02XM3y2v2yvY&#10;jaM89JVruuS6Eq4eOACAUZ5M3F9/b/di7YlXcXg/1rfvTJlRv7uO+iz4uUqfGUs8YQ1j7Wf2EfBf&#10;cgb0YswDHch1iThwAMBOo04LunH4M7EAAKAa+wgA6OHqnG8uB9jgn90VAKC9t2P8ZsD3tb5mAwYA&#10;QGb2EbhWAD2cne/d6wLY5OuBAwt14CfyA7PN2BR0uGE4q32vvubhNzZ4AERSfS0A3dlH/Ffmul9h&#10;3wHQw9l5bcc9MgCO/x44sFAHfiI/sMLbMe8vlSJ71d679TduAcB8CB103Uf8RN4DoIqrc/GMudu8&#10;CvCCr1QAIKrRNw2z3iycyYYJAIBq7CMAoIa7c7C5G2CxP7srAAAnfL1Z+GTDUekhe8QNVKX4AgCQ&#10;m30EAADAZFcPHOzeYO14sNKlzV3aGdHu2I+yux2d+1BHn/vanVerRRxzb8fvbdlR7+/KNNbG2N0P&#10;M1/HiOOX2PSZsSrGU04moopjLYKK+4g7drfFva7xqvRN1us0TirpMOaf9o2Vfds44ix95ZoOua4M&#10;X6mQX5cBl7mdmesOGcz4rtYKzsZE7ObIHted9X9VdrbNEfPpM2OJJ6xhrO1nH0EmcgZ3Zc9z2et/&#10;V/cxP6p91eMEo63Oud1zXSkOHABQRbcbhhEXXJ3iDwBADd32EQAQ2dn7XWfn7oj3zwDK+e7AQdQT&#10;JTsnhi5t7tLOiLLEQH4ggzMbjqh9JuKNzvcf/p3n5EyAdaxjgVcy7yO+0yXvdWknzGSckM3bl3+u&#10;LPMnxhFn6SuU5A0HuUV8MDVDl3auZoKhsqp5Y/Qp77s/zzlZ45qh3uYwrtJnxhJPWMNYWy/DOgh+&#10;Imfwk6y5LWu9V6k45s+06Wu/qHZgEHaJmnON3yTuHjjo8pf3n3Vpc5d2rhZt4fP+5Z8zPnuVLn2o&#10;MtfwOjGrQ878XrR5k/j0mbG6xlNOZrWuY20UsXmuS96r0k45g5mqjJNKuo352W1ZESvjiLP0lX91&#10;y3Vl/XTgINIFjtSRurS5Szsj2rHweb9YrvzASDMPv2QV8TTpnRPmnBcpZ7qO37s6V4I+M9aoeFrH&#10;wu8y5S77iHO65L0u7YwmU87gnEjjxN40nplj/ukbPc/2l6f1N98wkr4Sk/XNTb5S4booJ+1mL7q6&#10;tHOlVQufuyRSVtLf7nsVt7t5M+p30WUXJfdnvH6RNvKfy8sYyy70mbHEE9Yw1q6JXDf2ijCWVvTN&#10;CO38rjzjMj5705yM+X+9ikWl5wj0ESXn7h4/cl0Bvx04OHuBZ55qi3oxd5/kW6VLOyOa9VUHZz53&#10;1CnjrvmB3/127UZeU/2DSHbf2Mmyubhrx+bMPJSbPjNWtnhax5JVtrE2mn3EffLe33avuVfJnDPe&#10;v/yPcexN68o+5l852ydWPLQ0rzLa7pybSfZcV3p9M+oNB6ODkyHYO9u8ctHVpZ2rXGnTrpsmo+Pe&#10;MT9Usrofrrq+0fNL9Pp9la2+kcmZf7tyQ2xG7F59ZtlNwmQzY6bPjNU9nnLyM93a+0T3sfZKl31E&#10;hDGTPe/tepgauZ2ZcsZPv7c7B3WVfZxUUnXMf/zuDqvKNY44y3O4urmuzfrm1YGDqw9HnwYnW4B3&#10;tHnH4O/SzlVWjquZcZcfalg51lYtGjr3k8q5M7voOTNy31kdu4/POSty7HbZHRN9ZqyK8dxxCLji&#10;+iRbX46u4lgbpco+IkMMj6PP/j17O6vljEgHi6qLng+sL75Xbcxf+fyrn73i8Fn0cUROcm69XNdq&#10;ffPnxM+8Hdca/PGzu/6Se7Qz7f/832e+tmfm4O/SzijujquP373y82fdvVnbOT90cee6/eRKn7lS&#10;rn4yxtUxzTURc//Zz95tduy+/s5ZGWIX1ci55Tv6zFgV43lnTXK1THPq/LFeTcWxNkqXfcTMMdNl&#10;/x5pzT17fyVncFekcfKZvvO7jmP+7mevuL/VZV5lLM/hXuuY60o4c+DgOO4l6BnJMMODkOj1G6VL&#10;OyOKFnv5oY8z8Z0x8Y6+rhYHY4nnNXdz1az8lun6iV1NM+cWfWasivG0jl1n1zoyo4pjbZfM+4hZ&#10;Y6ZL3os2jmaK1taZf+X88bOZ81IkFfpOR1Wu24q14dkHu6sOMX8uc7QO+4muul7XCrmu3frm1Vcq&#10;fLa7sVlePTfLijp0aWcUkdo6YgG30+7ys1sdP9frnFmvjGO/KNcqSj2uiFLnKPWILEqM1GOsKO0Y&#10;WY/dbdpd/lPZ6x9VlLhGqceHaPW5I0IbdtdhVfld2rm6rN9EqQfnRblmUeqRRZR4zTxssNLT+uy+&#10;HrvL57oI1yxCHV6JUsco9QjvyoGD49gX2AgXdGfbO2xSVrczit3tHll+5/zAdfpLXGK0xu447y7/&#10;id11310+1+2+ZrvLH213e2aUb11CRLv7x+7yf2K8jtEljl3auavMSOVz3+5rt7v8rHbHbfZhg9X3&#10;q7MeOtjdD7jPc7hzdtd1d/mpXD1wcBx9Ngff6dL2Lu2MpMpmVN/Jq0ofjFReB2L6TJd5fgaxyyFS&#10;vPSZsSrG07rkvkptiabiWBsh+3iNEt/scbxSboc/5NlZdpQ+zX36Tk5Vr1vWebfLvMo4+sw5VXNd&#10;OXcOHBxH3SR9xqqNyu62d2lnJFU2wJ3zQ3Y7TjiuKDPbyc3PztY7a/tY2z8zj4XvdLp5nFmkfqfP&#10;jFUxntax90Ua69VUHGsjZN9HRBkznfJe5v5yRcacceUzIsS4KnvTnDKN+TNvEZg5774y4qseOs2r&#10;jOE53DmZct2dz8h+fY7jOI4/D373IwAzvnMnQ3Dfjh5t79LOKGaOq8+fP1v3/JDdrHG/o0z95Z4d&#10;faA7efO+KnNndZHyij4zVrV4ysfPRBrr1VQba6Nk30dEGDOd8t6stkZr53HIGdzXKSdUEn3M757r&#10;zno/nrfVGOKO7GvaVaLnutaeHDj4MPICZ7uYn+v7pP3R292lnZGMivnXz1qtc37I7mu8V5xCrtLv&#10;4Ql58z6xi2/H3HLms/WZMarFs1p7Voo21qvRN/8r+z4iypjp1LdG9JnobfyQ5bqeedCSJeZVZOk7&#10;/C3idTtblxVvojlTlxGHDj7K+/i8UZ9FbZ7DnZdlfLVa38xqyNWLvDOgsy52tE7UpZ0dZI95pvxA&#10;HNn7PTzlYc19YsdV+sxYleJpHUtklcbaSPYRz3TMe9+1+Um7ovbByDnja90q9KtKIvcdfua6xdBx&#10;Xu3Gc7i9Iue68uubcg26octA7dJOAAAAAIjA/TgA6MO8T1v/7K4AAAAAAAAAAJCPAwcAAAAAAGON&#10;+F5hAAAIz4EDAAAAAKCqqA/+vVYZAIASHDgAAAAAACp6//LP1eUCAEB5f3ZXAAAAAABgIA/8AQBg&#10;EW84AAAAAAAqeD9+Pmyw6hDCmXJ8nQIAAGU4cAAAAAAAZHfmQf/sQwferAAAQDsOHAAAAAAA2Z19&#10;a8Bvb0F44uxnersBAAClOHAAAAAAAHQz6tDBlQMMDhsAAFDOn90VAAAAAAAY4O24dpDg889eOQzg&#10;qxMAAOD/OXAAAAAAAFRx9dDBh9mHCLzdAACAknylAgAAAABQSbSH+9HqAwAAwzhwAAAAAABUE+Eh&#10;/9sRox4AADCNAwcAAAAAQEU7H/Y7aAAAQAt/dlcAAAAAAGCSjwf/74vLAwCAFhw4AAAAAACqm33w&#10;wEEDAABashAGAAAAADp6evjAvVUAANqzKAYAAAAA+NvnwwjuoQIAAAAAAAAAAAAAAAAAAAAAAAAA&#10;AAAAAAAAQB7/B0DbTMpfEQeJAAAAAElFTkSuQmCCUEsDBAoAAAAAAAAAIQCAfnFhJxoAACcaAAAU&#10;AAAAZHJzL21lZGlhL2ltYWdlNC5wbmeJUE5HDQoaCgAAAA1JSERSAAAIFAAAAHkIBgAAAIMg4MwA&#10;AAAGUExURQAAAP///6XZn90AAAAGYktHRAD/AP8A/6C9p5MAAAAJcEhZcwAADsQAAA7EAZUrDhsA&#10;ABm1SURBVHic7d3pbuM8sgBQpdHv/8q5P74JbjqLLclcajkHGGAwkzZZJIuLQivHAQAAAAAAAAAA&#10;AAAAAAAAAAAAAAAAAAAAAAAAAAAAAAAAAAAAAAAAAAAAAAAAAAAAAAAAAAAAAAAAAAAAAAAAAAAA&#10;AAAAAAAAAAAAAAAAAAAAAAAAAAAAAAAAAAAAAAAAAAAAAAAAAAAAAAAAAAAAAAAAAAAAAAAAAAAA&#10;AAAAAAAAAAAAAAAAAAAAAAAAAAAAAAAAAAAAAAAAAAAAAAAAAAAAAAAAAAAAAAAAAAAAAAAAAAAA&#10;AAAAAAAAAAAAAAAAQERvuysAN70/+f+NbQAAAAAAAOAuv488mgRJOZIXAAAAAAAAmK397yX/7K4A&#10;AAAAAAAAABBP+RsTlNP+FhAAAAAAAACwTOvfT3pDAQAAAAAAAADwjQsFAAAAAAAAAMA3pV+/QDmt&#10;XycCAAAAAAAAbNH295R/d1cAAGij7YYLACazxgIAAABT+JMHZOEBGQAAAAAAALDDs99FPvtdZlre&#10;UABk57IJAABATc57c5154KmNAQCguVEXClYc8CLd6sh4mHIIjzWGfnK1DyLFs3L8XI376893GOsA&#10;AEBuznv3ft5572evjKef/u2sds56wSFrvQEAOvD70QFeuVAQ6XDLz6r0kWRn5Fj+/FnGDgAAwF7O&#10;e3PMfCY0q53fjuf1fh9cJgAAXPFsz1pyv3r1QkGVX1BXpo+oZPZ4/vj8cpM7NPLbPCGvAQBic96b&#10;Y/Vzoa7t/MHbCQAAKO/MhQK/oI5PH1GNByDAGe1uggIAFOC8N8fuZ0Mr29leHwAAFvrzy//+/uk/&#10;EUSpRyTR+mgWf+7gZ5X7fWdsldsVqjmTr3IaAMio8h7GeW+8aM+GXq1P1+c8AADk8WzPGml/PsTn&#10;NxSUC64gfUR1Eca4bzoAkIH1CoBsnPfGitCej1Rq69/4cwcAALTw8YaC6IcQ9BH1RRrjkeoCAMfx&#10;79uprFMAZBNp7YpUl7uyxDCznlnaAAAA0vt4Q8HbYSMeXcc+8ucO+pj5OsS7n93h2xQAxNZt7wdA&#10;Tc57Y43YH1yN/ZUy77R1x2dgAADk8mzPmvnM8c3f5z+SQpkOYaqd42T15YjqOXElvs8/64EEAACQ&#10;nfPezz/b4bw383LG2X97pw6lHqb+jz93AABAG3+e/8hTNsfx6aO9OjzUeMWV9nk7Xn8IcuXf6zsA&#10;AID7nPfGuVPft+P1dv3tM6+6Wv8zZWTrQwAASOnzhYKrN8BHH0h4Th/R2egHIEBuZ/JYrgMA5OC8&#10;99jdywQz3Xnm5AIAAAAkdPYNBW+HX1BHV62PVv+JgFm8Au+xsw8TZrTR2c/0wAPiepTHnedWAIAI&#10;nPfGuPPN/pV74Y6XCjzrAQDgOJ7v+SrsfY/jOI6/D/4/G9/49BEdzBznb0ehCR2ashYCAOTlvDfW&#10;rr3xR7ln2/v9OFfXM3149rMAAICbvr6hoNI33KvSR7V07scoN/r9XUYAAICxnPfGuFK3CM8XItRh&#10;tsjjBQAApjj7Jw+A6xwyAQAAgDuyXSb4UOnPTdwVqT8AAOBlLhQQ0bNDpYNZD5H/5iMAAAD3Oe+N&#10;kzG+K2/ezP6WCQAAasu4H7/MhQKYI8rrHaPKeNjPWGcAAIDVMp6dMtb5OOI+V/itXtn/hKdnPQAA&#10;XJX1rPGPv7sr0NDXgeOgAd/tyIu3o8jEfkLWV2eO0CX2LnFGU+EBY8exczbmKvGO5s1S/+qYQx+6&#10;xN4lTpjJee+5CvvKz20eva6Z2Ht913ltXp1jxt93mdukwlrzE3kxRte4PmSJr1I/dV7PU8hwoSDT&#10;ge+R3+JwuOrplf6ukhOsdXfcfP53I141eXXsj/i8VbG/okuco0XYNF9t94gXCzvOD3diHp0rI9bz&#10;q58xarxdKTfimB+tYw6d/Ywz/84au1/Eh8kR67SK8x7VjMjVMxdC3geVFZG913dd91+r14gK590Z&#10;MudkxD6VFzFEjyv7M6BRovfTVdXP2qVkuFBQwZmkqHzw6cYDoMcyt0/GPB3Z3tkuQHWJvUuckcxo&#10;8+OI+cuaq58VfeyMijlLvKONvARRoe065tCHLrF3iTMj7RiX897rKl2oyVLPM3b0i73Xdx3X5ui/&#10;LD3zWdHb+KysOVnlGcZn8mKMqnF9qPIMqGI/VYypPBcKgGh2TvzZXoP5yMw4oi/SXWLvEmcks+eH&#10;Ve3edezMiDvKLx5m03b/6ppDx9En9i5xfoi2B45UF8Zz3oPn7L2+67Y2f8j8S9OfPjdiG5+RNSer&#10;PMP4rdzs5e3Oi6pxfciatz+VOfNzq8Tz+bN3j72y/uyuQAOvvAKJfCp9k4C8Vs0lEeesLrF3iTOS&#10;lW2xYnM9W7SxM7tNo8U7krb7V9ccOo4+sXeJ86ps9YXKuj5TmPknaiKx9/qu69q8+gy6orxobXxG&#10;1pys8gxjd1kV86JqXKvKXtl+1fqp63pehgsFRPMs2bsenOGsKrd076i6Af+p3NXlRernHar0c9f5&#10;wYHlPm33r645dBx91p4ucf4k0zkrU13hqihzAv9a9eURe6/vuu6/Kv6CZ1d5r8iak1X30fIiTzm7&#10;yltZZoUvA60sr2JMX5U/p7pQAON4OwG77TqURTgMVr31urOsSGXvVKXNu84Pu8vPrMNh74quOXQc&#10;debBSGVFKvuKig+aIJvuzxQqv6XA3uu7rvuvDvuf3W18RtacrLqnlRfxPz9CuRnmlmcq9lPFmO6I&#10;Vp/LKlwo6H6Ygq8i50T6STOw3W1b9cByVpcH7BHqsFKEeEfUYXccmQ4Or66hu9uaOXb3qzW2RhnP&#10;RKhD5HPEhwx1nC1yG0QYx0ANu+eT3eWvsDvGSG9qqiJCe0aowyt2139WXlSN62sZV0V7BlSxnyLE&#10;xCB/d1dggLsDYtUh/O04X8fIDwZ43ar+jZ4Tj0Spw6M2fD9i1POz2Rums58f/TVWM2L++m9mjY0u&#10;cUYycy69+tmvtHnn+eGZ3+L86X+/Uv8KOXK1v57Fe2WcRGu7zjnUZe3pEucoGepYnfPeazKe99hr&#10;xdso7b3+Zf8Vs5zKbwj5KmNOVnmGMaL8leVkyIuqcV0V/RlQxX6KMi9lG6thVbhQcNfXQRRxA00e&#10;FSYlOZHT6EPOo3+TdZx3iblLnCvMzqs77X7ngGJ++FmUOEcckHau1VfKvtJ+kR5sy6HnusTcJc7d&#10;tNVcznv56bP/nPniTqT9xCgd9l7HYf/1zI5fWt0Ze1fKiTYGz4qUk1WeYdwlLx5/zhVZ4roiwzpR&#10;sZ9WzUt3yuKmzhcKvvo86EZPamcOOxk3TtQ2MycYY9Y36p59RpZFekfMWTbGv31G5DhXWZlXM9vd&#10;/PCzEX0WPcYV7rZjpj2xHHqsy9rTJc7PIs9zUeaHKpz34omaezy2In867L2Ow/7rkVH9FPW8u3v/&#10;c1WknIzapx8/N7Nf5cXzf39WpriuyPAMqGI/Wc+L+rO7AkG9H+MH39vxc3L89r+Tx4rX3+02IydY&#10;Z8Ylqeh2xrwyV7rEucrqDe+Mz9pddtT5YeR+a8SbBSKbXfff2i/rnrhLDn3WZe3pEucdM+oXPebq&#10;nPfgZyvywt7ruk77r5H9dHasjR4bkdv3J5lysuMzjI/y5cVjVeM6K8szIP0U+/P4woWCx2ZsIN6+&#10;/Acy8ZApjisbjhmizl8z59ZI83aXOKOa0T4jP9P8wEwjb49//PdoY0YO/azL2tMlzkcy1JE5nPfI&#10;ovoFz8867L2Ow/7rJzvqtLN9s+RsxpyM/gwjerlV86JqXNVk6yfreWEuFDxncuNV1SYxOZFHxgNJ&#10;FV3ypFKcuze8zz47223kSPNDpYcn1WRux045FE2lteeR6HGurp+cWCf62INIss1N2er7Vaf91+i6&#10;RJjbI7VvFK+0SbdnGM/Ku6NqXlSNa2fZ+ilXudabSVwoOCdCchNT17HRNe4oIv2ZjUgLdJeYu8QZ&#10;0Yo2+VrG1UO4+SEOa+VjUceHHPpZl5i7xHnGyjqaL+PRJ1AvDyKvPfZfMUSIvVrePbLj+cKKMqK+&#10;BeWuCLHMeov2btXyXT9Zz8uLfqEg0qQSqS70FWkcRqoL/1q9YEZYoLvE3CXOiHa0fZZb1ZHKW1n+&#10;7tjYo1sOHUefmLvEOdKq80CFtjor0hkrUl3gJ16p3Ee3NbrSK913lUOdZxifP3+1qnlRNa7ZZeqn&#10;XGXtKK+8v7sr8MTMDr/79z8MQj7suHElJyCPLvlRIc5oDxqztye1Vch58usyDnfH+XbEWyOrc96D&#10;PFblhjzkVdnW8uhjPkL9ovXp7va4I1obPnN23FWNqxr9RErR31Aw09un/wByIotnG44u3+qLUHaX&#10;W5XmhDxtYH5ghIoPKc6SQ3HKtsb2UXU+ich5j4pmjeeVc1Pnvddx2H9F0GXfdVaFnIzexhlUzYuq&#10;cVWTsZ+s5w10vlDw2ei/TQzHkXuykhMAZJd5Hc7g/bAHAObPA+byOZz36KTKGLb36sG6l4ecXEde&#10;cIZxApO5UPD/3NTnig4bRjkBr+swVxxH7jgz1x1mufqLJnnEDl3G3e44nQfqct6D+3b+eUt7L67I&#10;OlZ21ztyTu5umwqytuGzeleNq5qs8WatNwO5UPBdhdcawUhyIo/dDwR3lN8l5i5xRlQl9t1x7C6f&#10;+d6P2g+4d49ha2z+cqKWP8LdvI/6WsxunPfIbvRckWW8V997Hcf+dWB3+St4BfU4UXKyYtuuVjUv&#10;qsZVTcV+2j0Gdpdfxt/dFYCEzmwMTVIAQGZvx7hfEtoXQW6vzAfAec9y7f2wpt6Voe3svdjB+v47&#10;OdlX1byoGlc1+omwvKHgZxZ5+NeqnIiwYEaoAwBEMGr9fz/ifGMHmONqbpsLYnHeg/MyfIPP3gvG&#10;kJMA8D8uFNxn8e/J2wl+16VtKsQAAGfN+BvbHqRBPqv3wPbc8TjvEdnIX/rtZu8FschJAEZIf85w&#10;oeB36Ts3qWftbrO1j5zYz/gHfmN+YLYZ+4BID9Ki1ANgF+e9HKxX941ou5V5Un3vdRyx6gLPdMhJ&#10;gDvMY/8p3w4uFMBYHsIwk/EF/Mb8wApvx7xv6Owmh+B1Z3P52c/JRzoz/vms8t7rOIx38qmekwB3&#10;WM+bcKEAzrO5AwD4z+iHafZZEJ8HRRCDNfNnZ+aoR20XvV3tvSAWOQlAKy4UANHs3EDbvAPAdW/H&#10;mAdq1mHITx7zjPMeWUW6VGXvBbHISQDK+7u7ApDEmQ1dpMNlZG9H3g1y9D5+P/bWcUe/dom5S5wR&#10;7W77UXbH0XkMdfR5rF3t+91j9Te762WNnVtOhzhHeXUv788d1Oe8t8buuYtYKu69jmN/3bLOZVdE&#10;7fvsdubk7rypoGr7VY2rmor9tHte6rCeL+ENBQAwT8VN4E8yx5m57pDBjL8xCsfRZ1xljNMDG3hN&#10;xrz/zfuxdk64+2cPKs1b9l589mwsVBr7UY3OSfn9uqp5UTWuavQTaWW7UCCZiGrXZq5qTuz6Fh4A&#10;MIeH21DH3Vy2376uaps5740RPab3L/89en0fybiHsfeCWOQkAKllulCQ+eDBNdFuaUUde1HrVVWU&#10;TX+0/Nhd7s6yu8xF5po8bWB+IIO73xxcQQ7FKdsam9+d2KLst6OoPD4iijb+ztYn2zhZcbEgWl/u&#10;FnnvdRz2X/SzIieNX2C17ut5iz/tl+FCwa5bzBZeoqqQE9EOtPKdGUpsFE7oEudq5iUqM2/wqi5j&#10;KHKckeuWnfPeeNX3VRHje1an3W8s+Pr2hOrM2TzSIQeiqZiT1cZRtXg+VI2rGv1ESJEvFPx2uIiS&#10;TBUXfr47M95WjQU5wVldvtX3WZeYu8S5WtSH3jPKNIa4Sh/+q2MOdYm5S5y7tPjGxouc9/jqSptH&#10;GSfHcb4uWcbU6npG6ssorNGviXbezSZi20Tr05nPMGaJ1oajVI2rmq79ZD1PLuKFgt23lD/qAFF0&#10;zokV5Ua6NHJWpE3H7rH5WZeYu8QZ0Y456eoaYH5gpIwPhl4lh37WJeYuca7SJc5XOe/tLyPaee+z&#10;bJcKItThOGL36SMd917HYf/VTYR176zsOZnhGQb/qdpuVeOqZlQ/Wc+Li3ihINKgY5+of3PlqxWH&#10;1Ko5EeFvQmZsNx6b3adRvm3TJc6VIsxJz8o1Z7GK8cZPuqw9XeIcIUMdM3Demydju70qy141wvwR&#10;ab8TqS7UFHGtiTzuI9ftQ4R19lm5FdowY15Ujasa/VRHm7fxRbxQcNasgT379vr7l/8QV7b+yZgT&#10;Oze/2R/mnt10zBwXUXNkZy6s1CXOiGbNSWc+d9Sc3HV+4LFHfTeyT6OPDzn0uy5rT5c4VzgznqPu&#10;t6Nx3rsm+3nvs6t13PHw+YoMbf5hxSU2e6//2H/FsONiZaS2r5qT0Z9hRFc1L6rGVU22frKeF5b5&#10;QsFxjF/IZ9+MN4kyW6acuCrzxn230fFmaL+dMa98QNYlzlV2vVJ2Z7t3nB8qWT0OV/VvpvmlYw51&#10;WXu6xPmqTHWtwHlv/WdFcedSwYoH0JHbOvr8ZO91X8f91whXLnnNaONnn7l7TsmYkx2fYYxWNS+q&#10;xlVN936yniczakKf8Y2DlTecZy+CEW7GZ/xWyM46z/yWxl2VcuKV8l4ps+I3J6KOi1Hl7yjzlfJX&#10;jc2RZd8pf1aco8dH9Llidjnd54cVc/iKOqyMc8X6H3GP9ZvuOTSjzFfKt8a+Vs7us9NvIvwJC3PO&#10;vHLulPdKmRXPe19FyLcIdTgrel3tvb6LOheOKj/DGearV+uU6ZfPWXMy+zorL+aVVSmuDOMkWm6N&#10;KG9FTDvOGyPrEGFsLvF3dwUeeDuuDYKPn43+94M479kYeD8KJeMJcuL/fa7rs/gyxXXH7HHx+d9E&#10;dCb+K+Pl689frcssXeKM4m5effzbKz9/1p127z4/dHGn335zZcxcKTfrOOmeQ13Wni5xznQ1V1aJ&#10;WKdHnPf+n/Pe717Jt6tz2W//9q6sc9xM9l7fdd9/rTD7vPv135wVYY7ImpNVnmHsVDUvqsZVTcV+&#10;ujOfXi0zwnre5jLBccS+UHAc9w5KMwfRzLcTfPxsqQGWVOTb2xVy4rfPGfFQZKRMuRhlXER9mPxZ&#10;9PqN0iXOiKK1vfmhj137l9H9Gm39lUPnRa/fKF3i7MKc85jzXkwj1oSVc9nOts6wfl5Vfe91HHHm&#10;worj58Pd2MzJ32XPyapj/I6qeVE1rmoq9pP1vJg/uytwQpQJJko9IMpYHF2PKHEdR6y6nLW7zrsf&#10;Eu22og5d4owiUqwjbqTvtLv87Fa3n/76bnebWGNrlPFMhDqs1jHmM6K0i/NebFliyFLPr1bWO2sb&#10;zba7XXaXv0KUGKPU40O0+pwVqd6R6nJVlLpX3YdFqUdUUdpnZD12x7S7/FIyXCg4jv2dvrv8ziK+&#10;3jDCeNhdh1nl747rOGLU4a6db87YbWfsHR42rY4zit1xjyy/8/zAdcbLd53bpMva0yXOWSrEEMnu&#10;9nTeyyH6/BGlblHq8UjnfcYj2mW+3bHuLv83Wcfe7nVhd/mj7I6h6j5sd/lZ7G6nGeVnnVOfafXn&#10;Do4jz4WC46g76Igl06tPqubE7o1vdp2/ydol9i5xRrKjDSps4I2dcaqMwUjl3dG5TbrE3iVO/hO9&#10;/avmgfPeeNHiqvILpdWsQT/TLvNVXW9elXnsdTg/zlY1L6rGVU3Ffso8p/I/mS4UHMf6b6iMKO/K&#10;ZxjkXJUxJ6KVtaO82Vb2UzSr+nJ37F3ijKTKt2Q7zw/Z7VirVpSZbQ3unENd1p4ucc7g7Dte1TOR&#10;8954EWKMUIcRdl96sff6rvP+a5Ud83IGmXNSf76ual5Ujauaiv1kPU/u7+4K3PAxGGZ+k9yAi+Xt&#10;eNzf78eYPjszpiKOjco5MTu2iP05ysy2y9Buz+aNVz43ki5xRlFlTuo+P2Q3K+93lJl1vHTPoS7j&#10;oUucVWV689wzznuvf34nn2NelQcZ2nnH/ukV1qDvuu+/VjEv/yxrTurPMaq2Y9W4qqnWT1XW83Z/&#10;7uA4cl4o+DD6kDT724AtBxhLZcqJq0YuNJHiWqFz243Kiehxd4kzkpHz7e5vQB1Hz/khu6/tveJS&#10;ZJVxP1LnHOqy9nSJcyRn33mc9659FnMvF2jn+ey9fma+WEM7f5c5JzPXPZKqeVE1rmqq9VO1eFqo&#10;2tCRv2n+tW5V+2A0D6VeEzknXmVsXHd1od7ZhrP6N9q46RJnB9nbPNP8QBzZx/1ImXKoy9rTJc4o&#10;opw7uvVPlHafoVtfrlZ57FQmL/6Vaf+VnTnjZ5lzMnPdo6iaF1XjqqZSP2Vaz1vOnSWDoqyWSQrN&#10;dcn7LnECEEeXtadLnFFEeaCl3wEAABit7Vnzz+4KAAAAAC2UfbgCAAAAVblQQCbPHj6N/puAAAAA&#10;nOM8BgAAQFVt305wHC4UAAAAAPOterjS+iEPAAAAjOZCAQAAAPAKbycAAACAolwoIBt/9gAAACCO&#10;M2cwbwUAAAAgq/ZvwnOhAAAAALgj24Xu8g95AAAAYDQXCsjIWwoAAAD2Onvu8kt8AAAAsmr/doLj&#10;OI6/uysAN7VIUAAAgIBc4gYAAKADv488XCgAAAAAHrt7gWD1gxcXHQAAAGAwFwoAAACAn7zyC/po&#10;3+KIVh8AAABI4c/uCgAAAACl+OU9AAAAFOENBQAAAMAoOy8TuMgAAAAAg3lDAQAAADCCX+gDAABA&#10;Md5QAAAAALzCRQIAAAAoyoUCAAAA4A4XCQAAAKA4FwoAAACAs1wiAAAAAAAAAAAAAAAAAAAAAAAA&#10;AAAAAAAAAAAAAAAAAAAAAAAAAAAAAAAAAABe839JQo8p2k78ngAAAABJRU5ErkJgglBLAwQKAAAA&#10;AAAAACEA9aHhgSokAAAqJAAAFAAAAGRycy9tZWRpYS9pbWFnZTUucG5niVBORw0KGgoAAAANSUhE&#10;UgAADMkAAAB5CAYAAACZFpe3AAAABlBMVEUAAAD///+l2Z/dAAAABmJLR0QA/wD/AP+gvaeTAAAA&#10;CXBIWXMAAA7EAAAOxAGVKw4bAAAgAElEQVR4nO3d63LbOtIoUHpX3v+VPT8yqiiOZfECEH1Zq2rX&#10;OTVfLKDRYAOgSHv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joY3UHSOvzzf/d3AIAAAAAAAAAAAAAgPk8&#10;3/9/bQJlKBcQAAAAAAAAAAAAAADE4Tn/bdv+W90BAAAAAAAAAAAAAAAAuKrFm0AM5e0yAAAAAAAA&#10;AAAAAACIp/3z/v6SDAAAAAAAAAAAAAAAAOl5SQYAAAAAAAAAAAAAAID0yv+pHIZq/6eXAAAAAAAA&#10;AAAAAAAgsNbP/f9a3QEAAACma33wBQAAAAAAAAAAevhvdQdIw0N1AAAAAAAAAAAAAAAQ27tn+9+9&#10;G5CavyQDsXgZCQBq2XOYsL4DAFe4lwAAAAAAAAAA/7f3JZlIbwpl/GLfwwrvdZ1jR+P++u/NHQCi&#10;6brvubKX+e5nZ41T1pd2svYbOKbrGkJsEeelewnAVxFrVQbGDeAPNRHoRt2jG3O+N/kHAKAdf0lm&#10;nkgvfVzlsDTWyLnx/FnyAAD3mrnfm7XGf2zv+/05uE0AyCbiPR33EgAAAAAAAAA44t2zYmWfE/OS&#10;zFgRH6Igjtnz4/H5JYsVAARy956v+xrvr8gAcIeo93TcSwBWeVV/1AsA6MneAACIpMrepEocAADh&#10;eEnmuqgPURCHB2kBoIbV+7471/iyvyUAAJ6sXtt/4l4CsFLL3ygGALxkbwAARFJlb1IlDgCAkP7b&#10;8W8iPzCwyufTf9W9i3HEhrzyOK6MrfK4AsCdou37rvbHDVUAOstwT8e9BGClPXVArQCAPuwNAIBI&#10;quxNqsQBAOTw7lmxkvuOPS/J8FuGhyiIJcJcidAHAMgq+t4vct9G2ROjl36A6DrU6+gy3dOJ0McI&#10;fQCgDusKAFdFWksi9QW+Y47mJn8AAACD/FrdgSQcRDkq0pzxJzgB4LhIa/lPZq7z9hAA52RZQ7rI&#10;lI9IfbUPAOCsSOsZADlFWksi9QW+Y47mJn8AAACTeElmn4+t5+H0Xcwelvjelbky609aebgFAPYb&#10;se87uu5eafPMOt91fwswi5oaV5Y1z70EADLLsNYCEFuktSRSX+A75mhu8gcAAKzw7nvzct8Nj3hJ&#10;ptSAEFL1OXYkvud/6+YJAIw38wHVvT97pg/lDirbvnGoFjMA7OVeAgAAAAAAAAB847/VHWjAg3u9&#10;HHnY5GO7/jDtkZ/3IAwA/OzMWvmxXV/TX33mUUf7v6cN+wcAOrvrno57CQAAAAAAAAAwiJdk9jv6&#10;GzpHPyxJLaMfpAUArjn7gsxMZ/aTHmQFgH9VuafjXgJwhz31QQ0BgD7sDQCASKrsTarEAQAQlpdk&#10;xvjYYj9Ecca7ByyrxDnS3odSZ4zd3s/04CwA/OvMX2C5cy/U8UWZPTHYjwIwwup7Ou4lABH9VB/s&#10;wwGgH3sDACCSKnuTKnEAAHm822OU+l741+oOJGYzyhkz583HVqxAAUBAq/aAj3b3rvWf276+7tk/&#10;7P0sAMgi27rmXgKwQrZaCQDMZW8AAERSZW9SJQ4AgHD8JZljqv21GMaJ8tvO97Th4RcA+OPIuhhh&#10;DxihD7PZqwAwQ8R7Ou4lAAAAAAAAAMBgXpIBAKCrbC/IPOztS+WHWSPlAwAAAAAAAAAAgCC8JMN3&#10;3j1Q6aHE4+4cM/kBgLEyrq1HflO+3x4PADG5lwAAAAAAAADAKG2+F/aSDFyX8aHRjH0GgBWiHgxe&#10;9evIyzER7dmjZI4PAB4ynssz9hkAAAAAAACAfcp8J/xrdQdu9jVxHrDjDivm2cdWqFA9yfxXjqo+&#10;9PuI666+Z54DP+ka10OW+Crl6cgakSmuIyrU5ef1PnpfM6l0rWdQaby71NYucXZSYU2syL2EeSrM&#10;+Y61uML5smPeRugybl3ijCrzuSRz30foHn9kFfZcr9y9L6mwD+JelWqjPVI9ldeHbn7KZaYcVqqZ&#10;d6qS/1myf39bYf959D535FhWc/45puP+NXvOtq1P3jrWxup7vex7juneDUyVA+rqib66/aPu7G+F&#10;ORY1v1H7ddSVB3RWx3j14aIZ/b86L179/KyxjjiGI0SP68o8iR7bEZVi2bYxDzzuiSnL+lNhD7Jt&#10;v+O484bT6vozqw+Z9xt7Rbk21dZ/ZaitXeJ8ZcVLAzNjvSufVcyal1nne9bcV1h/stbi7ufLjnkb&#10;Ieu4HZUlzmp7oW3LX186nGF/EiH+1fVjRh9GfF6Ga+tsnHfPu2hjWWktidSXUaLNl6uy7JFmqTZH&#10;u92Hipy/lbU8Ug6r1cy9quU/2l747HM0keKocG1030N8x/nnHlnnnppxXYaa0SXOh+hzM9Kzu1Fy&#10;NlWHvySzZ9KPfLiQXjL/htXo837E2K54U3LknHj+rJW5unuezxjDCHO9alwPo+JbHVvFPFWM6aoI&#10;L4OMkqWfe6zIS9b9RjYV61DFmL7TJc4u5DMO9xLuUeV83vHarXC+7Ji3EbqMW5c4o6kw7t3PsN3j&#10;j2z02r1tsXJ0Nb4j867CPoh7VFjXvqoYU2fyWceoPViV5x26zccK+Z8l8z3eZxX2n1XuA0fh/HO8&#10;3ZGfFX3eZc/Zc9sjPyti3jrVxuo5rbLnWKLDSzKw0spi+bHlLJAz+nzHoXv2WFfY0K9sb/UGpmpc&#10;D1mv2+/anPm5VeJ5/uzVcw/OqlK3MlBbj392hHnUJc4u5DMf9xKuqXI+73rtZt+ndc3bVV3GrUuc&#10;EWU/l2SvjVd1jz+y2XVtdY5Gx/cuJnOdvbKva6/anfnZroP7yGcdM9bBbatTY6rPxyr5nyX7/dOH&#10;7PvPO+4DV5mzezj/HGtn9mdHnHuZc/Zoa/ZnR8hbt9pYfa9XZc+xzH+rOzDZkQliMsF6szcjsxfF&#10;O1Ru6472Vrz0UzGuu9q+c/yq5emutqrun1Yfcla587e5rFShbmWgtsZvZ3X7q+Ps4M6apP4RRZV1&#10;oWstzr5P65q3q7qMW5c4o6lwLsleG6/qHn9kle7bvmr7zs/NWke4V4V1bVVbroP53IeqpcK6VLFm&#10;3qVC/meqEMO25T9r2UOM5fwT5/PvbmcvNSNWO6vbXx3ntvXY60UY5/SqvyTDce8urK4PjTJf1kV6&#10;xWJUbYFf8eJKpXZWtXdnm5kPyCvaqxjTSNn628WevIzYh1aoWxlUrEMVY4rQbvdrZaYucwieVTkT&#10;da3F2fdpXfN2VZdx6xJnNBXGPXttvKp7/JFVuL5Wtvf18yve12C8atfBXW2sbK+TLvvsLipc/+rL&#10;eRXyP1Pmvj/LftZyjY/l/LP+c6O094qaEbu9Ve12enmkyvePX7V4F8BLMkAEWReuqot95Rdk7mq3&#10;alyr2pqlYp4qxnS3FoeAH1T+azJZ9xvZVKxDFWOK0N7qditbPaar26enKufzrrV4dftXdc3bVV3G&#10;rUuc0VQY9y5z9ZXu8UdW4fqKxD199qh43VWMqavVY7q6/WoqrEvqy3kV8j9Txj5/J3scrvHcMteZ&#10;rnNvdftXdclblzhXtXl3u1Guuyj9uOTqSzLdHyJkvshzrEQR4LQI+Y/QhytW9/9zUh+qxvW1jaOu&#10;1vMqB9jn9ivGBPS2ug6orfHbidp+JVHGMko/IjI240UY0xF9WB1Hpi8WIp0vu+btqtX9tseqbXXc&#10;d9ybg1VWz+072n/XxscP/x1tZ288o9okpwjXnfttvBJlLKP0I7sKDzmunguZzwIV8s977sNdi6fi&#10;nHX+2Wd17t27X/9ZkdvvVBsj5HR1Hzjo18WfP5vwuxatj+3YAks80efYT6L04acx/NzW9/Nojt/1&#10;d+/nXYl95rw8+tmjcxh5g5bhrxtUjeuoVzF9978fiW3UfK+Ypyh1KdtcJYY98+bumykR9hvZqK2/&#10;Hcn3kXk0kzWkjii5fP6ZLjVwpAhjluFewkOkeX/3fYaMa84Zkc+XUeZfxLz9pMu4ua7XqHIu6X6G&#10;7R5/VKPzcuYzHz+zIk972nz+N3c9pHK0TfM8lyrr2oi2s+0FO4iSy+efUd/mi1xjKtbMaDqPV9W4&#10;vqp2H25GPN3nwqt/U/n84x7fa11qxpXPz3QPOnpt7LLXi9af9K6+JHPW10Q6rDKaOVbLkfw9/u2s&#10;zfCML4K++/crXhzYY8ULCmfyf6SdVS9eZInriDPtnZnzV1TM01116Uxb2dgv/LbnRfOKXzhF2m9k&#10;o7bmWAO/Yw3ZZ8QNtNl1IGouO9RA1qlyPu+y5hwVPc6odTe6LuNW7brOsBfa04evMpxLftL9DNs9&#10;/qiqnjPO1ukrNXpFmzNFWksi9eVKH77KsK512QtelWGORs1lhHU8Q/6Omn0/JXp9iXgWuFOG/EeQ&#10;PYbo9yWOtHE2F1X2ESM4//xR7R7fKNHj7JK3TrXRXu+P7HuO2/23ugP/9/n032hH3zKlpplzjLlG&#10;LNKjPvvo5uJKbTn687Pn9tV4HqKO4dXxqxrXEVfnR7QvlbLk6c6YRn3GSvYBOd0x5yLtN7JRW/PW&#10;1i5xdhA9l9ZfZoi6/mzb8Qd4ZvVj1mfcIfr5Ut7O6TJuXeKMJuq6MGsf1P0M2z3+iKqeM0bUizt/&#10;bu/POqPFV3Fds0eqI3ou1bixVqyDR1WsmVFkyP9qFdabavfhRsie07Ocf87/XKf9a7WakTVvnWqj&#10;vd5vWWpEOFFeknk240WGVxPExOnJyzJx3PFix6v//ei1v2JzMfqzzrY/qg97x3B0bY6ywc4W114j&#10;44pwgK2cp8ifR18Rf1PIUSP3G9morbE/b5QucXYgl1TR8Xze5frNcr4c2YeVnxdVl3HrEucdqp1L&#10;up9hu8efkXo2Vvf4qbeuHaWm1CGX+Y0Y89kPGXavmTNlyP9KFc4P7sPd+3l8r8I4d5l7asa9nzdK&#10;9jjt9WrsOZaK+JLMw6y/KvP8H71lPGh1M/rgfce1P+PzV9WrFe3OanP1BrtqXNVky9ORw8AM9lK1&#10;daovGfcbmaitx9w1d7rE2UGWXFZZM8gl+vk8y/XL3+TtnC7j1iXOjLKdS662eeQzsp1hu8cfzep6&#10;luGefqXvWYgj27pmj1RHlly6D3VdpYcMs9XMCCrlf4aKMUW15xqaeabrdF50/vlblj0Pf+uSN7Xx&#10;b5X3epHGOa3IL8lsW94DA3mYY31cWTRWb6LeffaMzcfoz4twra08GM20ckMU/aGzh855yvhiIDzL&#10;Nsey9fcKtTXv5+/VJc7MIpxT7vh8eBZh3t95Pu90/WY5X0ZoN1LeRuoybl3ivEvnc8kImfs+Qvf4&#10;r1LPxrsz5gj1k39FyIs9NK9EOI/f8fnkOZ93rpkzZcn/KlVikWciyH7+6bTnqVQzOuUtu+57PXNp&#10;kOgvyWxbjMlObeZYfXcsGivaiPZm7lURYsl4MNqjWp2Tp/2/GeAOEcaOnKrVJtfCvyKMidr6ry5x&#10;8lukXFar+8SV4XyuFsdhrzBfl3HrEmdGEcYj4j4owris1D3+qyLVswz3iqv8NmViiJBbe2heiZTL&#10;iPsvfpZhTT/DXNzHOPVgDxGT88/fzL041Ix/dYlzrwh9sIcJ7qeXZCIlL1JfGCdSXiP1hXzuXnBn&#10;vxyT/cASoZ2726uWM3nK1daK9riHL5q4Qm3N196qdq0h88glHVU5n3e7fqucL7vlbZQu49Ylzmgq&#10;nktgNfUM1qm4rqkpdchlDZXGtWLNnK1SLDNUGR/34XK0R1zd5p6akaO9Ve12+Esr1Z7JbOfXD/+3&#10;1W+0ffczkl+LOcY7EXIS7eHf1eNxRrQxfGfvvKsaVzXyBHnddS247o5TW2G9bNfhg+uRK6LNe3MZ&#10;YK1o68I7o/ZB3fdT3ePnexXmRfb+c13XdY0css3PB/M0lo9t3FzKNifNxbH5B/LrXhOBn2XbM9jr&#10;BfbTX5KZ6ePpP5jBHMuhwosI5th1Vd9irhpXNRnz9K4udvmNBNxjVl7vXN8r7DeyUVvHGd1ulziR&#10;S3rKMv/U4pzk7Zwu49Ylzmwynkv2fk7lM2z3+KPrUM+6107iyriu2SP1IZdEk7FmAn/YQ9ynYkxX&#10;mHs5dclblzgjtukaTGzVSzLPjkwgN745wxzL73OTm7tY1NnDPAGeVVmj7TcAAO7nfAlwTvczbPf4&#10;AQBGcz7vTf5/VmV8qsQB3EPNgPu57gaL8JLMtvmLH8xnjsV19CWmO7/48iXbdVnH8F2/q8ZVTdZ4&#10;s/YbRhq9b4u838gm69hk7Td8J/t8zt5/1jBvAHiWdV3Y2+/uZ9ju8XOOeUBmWedv1n5zTPY8Z+8/&#10;/8qa06z9BgC4U9Y9U9Z+lxflJZkHf0ad2cyxGj63GF9+efHquqp/6q9qXNVUzNPqObC6fea4+8/A&#10;RhFlv5GN2pq3/S5xdrB6LFe3T09V5t3qOFa3n9XqcVvd/lmr+22PVVvFc8k73c+w3eO/w+p6srp9&#10;WKniurb6ml7dfiWrx3J1+8RTsWYCf6y+1la3zzqrc7+6/axWj5t70LnbitAuF/1a3QGA7fcicvbL&#10;q68/Z0HKpeqXllXjqkae+nm33nxu1pGzMoyd/cY91FYAAGC1CueS7mfY7vEDPKuwrgHcRc0EAKjL&#10;Xo9Dov0lmW1zs5r57ppjEQpyhD7sNSovn5vfGgcAmWX4DYX2GwDMEmFdidAHAMAZtnv8AAAAAACc&#10;FPElmT3cxGa2PXOswgtd0WL42Mb3yRdfAHDdyAdTVrPfAGClaOfwMyrEAABZdD/Ddo8fAACgE2c1&#10;gH+pjaxQ4vvgqC/JlBjcpN6NfZWCa47FNiM/vvgCKlDH5jPG540Yuzv3aPYbPHTJWZc4ASJTi3OS&#10;t3O6jFuXOFmv+xm2e/wA2aivAMAZnudjFfvXnLrkTW1khhbXT9SXZAA+tnm/JQ4gKwef64whz+w3&#10;2LY+daFLnACRqcU5yds5XcatS5zE0P0M2z1+gEzskQAAyMT+NSd5A37kJRkgg9FffvnSC4CfWCe+&#10;t2cd/mnsoo+r/QYAAABZdD/Ddo8fAAAAAIAf/FrdASjuc1v3xmrVL3W+jufZOFfmBgD4V6R12X4D&#10;gJXcSwAAjuh+hu0ePwAAAAAAX3hJBq752PI+QFLly57nOI7m4uqXXr40u67q+FWNq5qKeVpdl7Ku&#10;id9ZPZbEsnK/kU3FWFfn8K7a2iXODuQyPvcSxls970dZHUfWebmavJ3TZdy6xBlNhTXhiu5n2O7x&#10;z7J6bLrWM9i2mnVJTalDLommYs0E/rDusIq5l1OXvHWJc9vs9Tjov9UdABjoYxu7EFpUr3s3hlk3&#10;8VXjqkaeeKVSff/c4h04v+tPpett9H4jG7UV1steg7L3nzXMGwCeOZfs5wxbM35z/F8V80wf1jUi&#10;y15fs/eff6mZAAB12esx1JGXZEwuZqs6x1bEVXUs96r6xRcA94q+nn5++f9H7+9PMq7b9hsAzORe&#10;AgAwUvczbPf4AQAAAABa2fuSjC/Je1nxNp45dq8uXwad/W33R5i7wN2ivjWfrR7uXQuzxXXHyzJd&#10;9hF73bHfYL4utbVLnMglc0TfA2SZf2pxTvJ2Tpdx6xInNXQ/w3aP/yr1DDjCHqkPuQRgJHsIVjH3&#10;cuqSty5xco93eYv+nfBu716SWfUbqV04fVSYY9G+VHH9/K1MwX5SLcfV4nmoGlc18sQeEefJuz6t&#10;/ssyX//KTXUV9xtXdMg5rJa17mTt9wzuJdRg3ADiUqNf674nuyN+8w8YTV1hpax7h6z95jo1EwCg&#10;Lns9dnv1ksyrh+qiTC6H2fzMMb4TJf/Poj64FHGsXok2hqNUjauarnm6O6asY3hkvY8U496+ZNnP&#10;3N3PSLnMSm2t2d6qdivOlSjkkmqirT8zz+eu35zk7Zwu49YlzjtFWxdmqRDDFd3j/87qMYlYz7Lc&#10;A4OfdFnXvopYUzhHLrlT15oJ/GHdYRVzL6cueasSp70ew3x9SWb1b5x+9IG6Os+xO9rN/GVBxpc/&#10;nq3Ib4TrKaOq41Y1rmpG5SnSgSD7vMv2okyEPmxb3P3EO9n3G3xPbT2mS5z8FimXWdeO1dxLOC7D&#10;+Vwtzknezukybl3i5LUZ9+a6n2Ejx59pbzSDegb1ud/GGZFy2X2t5l6+p4fx7CFYxdzLqUveusQZ&#10;jb1eYl9fkol0EbHWu7lwdh5UnWN7b7LMjC3juG1bjkUkQn7ftVthDFe8zXy1zapxVSNPjJSl1kf4&#10;AijSPI/UlyrUVlgvyjnFdXdehBxmy1+EMXvXbrYxBcis6rmk+3pSJf4ZMVQYl9Ei3AODUaqua9QQ&#10;5TxuPvKgZkJ9Ea5z1zQQTZfaGCHO79qrsC68i6HUvbavL8nsNSvRs3/jw+eX/4gr4xxbeWNo72dG&#10;KmA/XYcjx2jFYjjjM/d8boW6tmKTdseaUDWuarLlae+BYOaaWmWOHV0fo68tkdb7d2b3tep+IxO1&#10;9Zi7amuXODtY/YBCxrNoNO4lzBP9fK4W5yRv53QZty5xZpTlXNL9DNs9/nei9Vs9g3WyrGsP9kh1&#10;uA9FRtlqJnDc6nWHeuxfc5K3v3WpjfZ6/OjsSzLbNv6G9MxJ8+rzTdbYMs2xo7p/oRPphY+9N8mO&#10;3Exbld/oN/yO3Dgdnf89n3m23apxVdM9TzNiqubMizJ3HLYij3X0dSfjfiMbtTX2543SJc7ZIsQt&#10;l/l1v5fw0PF87vrNSd7O6TJuXeJ8mNm/KueS7mfYqvGP6nPka3xlPat6v4XvRboOrGvzdNsjzRIh&#10;brk8r1OsV3WvmdDBqhc0XbvsZe7llD1vXWqjvR6XffeSzNEvmq8mefbNzkg31vmt2hw7+/NXYzv6&#10;85G+LLhrARt9bcvvdXdf/4/P2Wv2X5LatlxxVVMxTyseEKy8bzq71xx98LnyeZmu99l9zbrfyEZt&#10;HXNeWTGPrCFjray/0edsprVpFWfN46qMWfTrl+9ZQ8/pMm5dr+vV60WFc0n3M2zG+O96ICFqzp6t&#10;qNur6w7jRcrp6r5UWNeu/EzmveBd3Id6bfX1u0eGPmZSsWYC51S6z8J60fc8fE/e/pU9Tns9Lvn1&#10;4n//2I4l+vFvV/95VcZ6Nw8+t2sPlJtjvz339V18meJ658gcOJL/2WN0du4+fvbIv98r22I7ewy/&#10;/sxeI16SqxhXNRXzdKaeHm2z0vrzztE58uzs+H792bNc7//Kut/Ipntt3bbj55Xnn1nJGnKvM/Nk&#10;r4jnlL2fzTld7yU8izjvzz4s1mHNqcYaek6XcXNdf2/mXujxudnPJd3PsJXj73CdZ67b5DF7LTnC&#10;unbuZzvsBaNwHyq3SPUug4o1E/gj0rpz5VkC8nGPL6cueetUG+31xnkXZ8aYfvTqJZltOzdxZ0/0&#10;o45eGOUSHFyFOfbqc0Y8XDtSlbk9enzuHpcIG6Qozl4n0a+RqnFVUzFPUdbUKjeFRsRx5zis/q1x&#10;FXL+LPt+YxW19beMtbVLnJHsifOOB+0fIl+HnbiXcK9o9UYtzknezukybl3iPGPWXujxc932Q93P&#10;sKvjv/Il/dnPWOXsw+0zZJunjDdzLTnKunb8M+yR7uU+VG6R6l105iTUFu0apw/715y65K1TbYwW&#10;q71eEv+9+b9HSWSUfjBelNyO7keUuLYtVl++ity3n0Tqd6S+HBWl71Wv/yj9iCrK+Izsx+qYVrc/&#10;WpZ4svTzqzv7nXWMMooy1mpr3Haitj9KhDgi9GHb4vQjm0jjFqkvP4nUz6t9WR3L6vazWj1uq9s/&#10;a3W/7bFqtPdK9n5E6f8qGeO/2udMv6kyQn4i9IF5IuU3Sl8q9mN1TKvbHyVCHBH6sG1x+nFExj5n&#10;EGVco/QDqll9ba1un3VW5351+1mtHjf3oHO39ZMo/WCHdy/JbNv6hK5uv7t34z/iTbvVOZ7V/uq4&#10;ti1GH97J+mXOx4DPyNz+KKtjqHr9r24/i9XjNKP9rDU1qui1NkrfovTjJ66N+6yOWW3N097qditb&#10;Paar288uwvhF6MMRq/dsI9tXi3OSt3O6jFuXOKNZHX/WFydXj9tD9/jfWd3P1fsu6Gj13He/jZ+s&#10;HtPV7RPP6jmxun2ozh6CVcy9nLrkrUucq9qM1P4V7571zxzbS3tektm2XhcRa1SdY74s2CfzxqDj&#10;Yj+a679Gu1lVzFPmmhpVtBhXPwialWvjPmprvvZWtVvxOokSU5c5VJV7CedUOZ+rxTnJ2zldxq1L&#10;nKvb/ip7vjvNm+9ki/+u/kbJU5V9FzFFyrW+uN8WXZSYKs7PO2Tvf2TmJNR293flrm0e7F9z6pK3&#10;TrXRXo/d9r4ks233X0Aj2jvyGSbwehnnWLS2VrQ3yh39ntVGlw3GTFU3alXjqqZinrp9MX+HCOtr&#10;hD6MsPqwnHW/kY3aGr+d1e2vjnOmKHWg8rm3A/cSzqmy9qjFOcnbOV3GrUuc2xZrTcl+Lul+hs0W&#10;/+z+RsuTswYzRcp7576435ZDlDnqPtQ5lWKJpmLNBP6W6bxIHfavOXXKW5faaK/HLr8O/vtHot/9&#10;2Z0rTKZ4Prafc/65jf0S4fGZs6x+k3BWbFWunXfz7crnziS/Y1Qdx6pxVVMtTzPj6TznnmOfuV95&#10;1WZUs9bvWbLuNzJSW49/dgRd4pwtSm2Uz9yq1dE7VBkz125O8nZOl3HrEudDlL3QtuVfG7qfYbPF&#10;P6O/UXPVra5xv/wc0c4AAAOsSURBVGhrSaS+bFvede1Ve2rJNVHmqHyeEyV/FVWrmcDfZl3jrm1+&#10;Yr+TU6e8daqN9nr7vBufKnH+4+hLMg+jHw6c/ZuV2iY4sUxz7KiRhTlSXCONzP+qG7nblq/vkVS9&#10;TqrGVU21PFWLJ5KZL8wY6/ms2feqVouqxfNKlzhn+hr3nrGc+bDe3j7s/SzuI3/HVVnr5T4neTun&#10;y7h1iXPbYu2Fnj8749hXWdfOyhb/qLmWJVeZry3ii7SWROrL82dXufaqxbNCpDkqn8dFyl9F5iTU&#10;NuLM6NrmKGtLTp3y1qk2dsorB8xIZuSD2te+mcz7RXrRKPIcuyrSOEeVeYwy9z2Kqtd/1biqqZSn&#10;o4eCLHFFVGnedGLNvk+la6RLbe0SZyeVrsOurFvHZR8ztTgneTuny7h1iTOq7Puh7OvaVVni33ud&#10;R+nvVUfqWpWYIYrs69oze6R6Ks1PajAnob7vrvMr13WWMyhr2L/m1DFvXWqjvd5vUfMzXdnAmKLt&#10;hQIAAAAAAAAAAAC05flJgH+pjXG1zs1/qzsAAAAAAAAAAAAAAAAAV3lJhiPevTF29M+OAQAAAAAA&#10;AAAAAETm2UiAf6mNcbX+KzLb5iUZAAAAAAAAAAAAAOKL+kB2+YeNgdDURvjCSzIAAAAAAAAAAAAA&#10;RPb55f+9u12AiNRG+IaXZDjq3Vt9ih4AAAAAAAAAAAAwwufmuUSAr9RGXnk3L1r8hR8vyQAAAAAA&#10;AAAAAAAQyU8PgN/1YPiedlo8bAyEoTbCDl6S4Qx/TQYAAAAAAAAAAACYYc8ziLOfU/QcJBCN2sg7&#10;/orM/7UJFAAAAAAAAAAAAIAUjjyIPfpZ2L1tewYXuJvaCDuYhAAAAAAAAAAAAABEcvSvFYx4Hnbl&#10;w+cAe6iNsIOJCAAAAAAAAAAAAEA0Rx8GfzjybOwdbQCMpDbCGyYiAAAAAAAAAAAAABGdfVB7Js/e&#10;AqupjfADkxEAAAAAAAAAAACAqCI9DO65WyAKtRFeMCEBAAAAAAAAAAAAiGz1w+CetwUiUhvhGyYm&#10;AAAAAAAAAAAAANGtehjcs7ZAZGojfGFyAgAAAAAAAAAAAJDFXQ+Ee8YWyERthP8zSQEAAAAAAAAA&#10;AADIZtYD4Z6tBTJTG2nPZAUAAAAAAAAAAAAgs6sPhXueFqhIbaQlExcAAAAAAAAAAACAqp4fEvfc&#10;LMBvaiMAAAAAAAAAAAAAAAAAAAAAAAAAAAAAAAAAAAAAAAAAAAAAAAAAAHzvf7p9uSj0ZWesAAAA&#10;AElFTkSuQmCCUEsDBAoAAAAAAAAAIQAo0vqlbiEAAG4hAAAUAAAAZHJzL21lZGlhL2ltYWdlNi5w&#10;bmeJUE5HDQoaCgAAAA1JSERSAAALhQAAAHkIBgAAADSrZRoAAAAGUExURQAAAP///6XZn90AAAAG&#10;YktHRAD/AP8A/6C9p5MAAAAJcEhZcwAADsQAAA7EAZUrDhsAACAASURBVHic7d3pcts8lgBQOpX3&#10;f2XPj7TncxxbIiksdzmnqmtquiMCF8sFSELyc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wwtvuCpDO+5P/3ZgCAAAAAAAAAAAAYAXnWv+nTaAMYeIAAAAAAAAA&#10;AAAAEInzrcdx/NpdAQAAAAAAAAAAAAAA7mtx8p0hfIsCAAAAAAAAAAAAgIjan3P1S+EAAAAAAAAA&#10;AAAAAIk5FA4AAAAAAAAAAAAAkFj5n0JniPY/qQ8AAAAAAAAAAABAaK3Pu/7eXQEAAAAA4C+tH1gC&#10;AAAAAABw3a/dFSA8LyEBAAAAAAAAAAAAiO7ZmdZnZ2JTG/1L4WcayyFiqnFwHgAAAAAAAAAAAIBt&#10;Xj0UfufE/OfPVD8s67Dw6yK24dVx//Xf63eoKWK+ykC7ASvINQAA49ljsUOkX/GJNMbNRwAAAADg&#10;9qHwUQ9eKx4Qj/RQ+lW7HiRHbMORdao47gEAAAAAAAAAAAB2ezsen/l8P4qe3bx6KHzmYd3MjRzx&#10;EHM2Udtwdr0+rp917ANz/ZSD5AwAGMuaG5v+AQDop8oesEocAAAAACTw68K/XXFo931ROSO8H7nq&#10;G1HkNlxdr6jtAOzz7NtqAMAY1tzY9A8AQD9V9oBV4gAAAAAgiTOHwnccVo36MCzyIebRnsV491cs&#10;MrThzrpFbhdgnTO5QL4AgNdZc2PTPwDAZ9b9HqrsAavEAQAAAJDVszOuJZ/NPDsU7nBsjkPM0WVq&#10;wwh1jFAHAGqxtgAAAJznHgoAAABgDc9hAAb6/eB/k3C1wQiZ2jBSXd+P+7/GDgCR1jQAAIDo3EMB&#10;AAAArOE5DMBEjw6F33HmEOuVxL77YOzb0XMhehbzlT7J0oav1HHWnxnYPf4ByCXDegsAABCFeygA&#10;AACANTyHAXZ5dn613BnNnw6FX03EVw8JXymjXKNTwp0xfxw2OQAAAAAAM3iPAAAAAAC09uub/+7K&#10;odW34/6D1uoPaKvHt8KqNlw15u983iFyAAAAAAAAAAAAAB767lD4WSMO7J69xs6DsVd/EfrVQ8MV&#10;VWnDkXWKGB8Qx5kcIY8AwOusubHpHwCAfqrsAavEAQAAAEAiXw+Fnz187XDsH29H7EPMdzwbA6Pj&#10;3N2GO8b81Wv6tXDo6VGOqLLmAEAE1tzY9A8AQD9V9oBV4gAAAADI7NlzmFLnM39/+f8/gn8U5KzD&#10;sVka1oO612Vrw5n1zTT2gfWy5UsAyMqaG5v+AQDop8oesEocAAAAACTw9VD4hzOHwzvx0O51Edvw&#10;zPheUe8zB8PfF9UFAAAAAAAAAAAAgGR+Pfnf346/D6LuPJTqgDoAAAAAAAAAAAAAwBfPDoV/WPVr&#10;yez17OB9tz5aGW+3tgUAAAAAAAAAAACYrc35zLOHwo+jUaPQQsZfns9YZwAAAAAAAAAAAICoypzN&#10;/L27Aot87TAH3Hlmxxh5OwollyfOxBl9nl7pq+ixnHU25sjxduy3Ebq0W5c4o/IXS/6lTeKqsJf5&#10;yer1vsL+4hVZ5nmWeq5SOQccR855aYyuU6mtu+z/u8TZTfW1iP0ejTFj67/2ydoWGfd7X119lxI5&#10;lt08B7im494qe58dR59+65gbK92jfif7nuM4+sy/46hzn1Yljg9d8sQZ2WPdoWP7Vtj7HYdcFknm&#10;uqcVrVFHD4Ldg2p3+VdFrO+sOkWM9Tji1muEVw+8R4h9xKH9M3FEyoX67Y9s/TZC1na7KkucO740&#10;FL3tI+SXGV5pl1Uv51a0fcScmmHM3o1z9biL1parx3yEeX5GlHpmyElnRKhntX1/lDE6S4Sxfxw5&#10;x8YjWfb/r+oS5yPV7qGyrEUzVXuZN9rO5w4z2j3aPeFPn3+1XT3nvcb69i/PAdbIOvbkjNdlyBld&#10;4vwQfWzu2nNE02lcRh+TZ1WJ4zjixxLhfdXZcq6o9Bwmaw7rvvc7jjpxHEf+WKI9Z/oswv5husq/&#10;FH5mcL0fRTqSS3ZsRkbJNmZHtvXna61ugxlxRO/HUTHvjLdjv43Qpd26xBmNdv/ZiLap1iZRjF4T&#10;jyNWH70a35VxV2F/8Yos8zxLPVfosG5lnJfG6HwVx37FmL7TJc5O9CmzjVpXK46rzO8RPsu43/up&#10;7NHXqjhuz/Ac4Hq5I68Vfdxl77PPZY+8VsR+65Qbq/dplT3HcdTvqw9V5l+VOL6WP+paXcZexDh3&#10;6di+9n4/X6tKLBnXlizzJ7TKh8Lhrp1J5e2oceM3O4ZVC8DMOCIvYjPiXvlyqGu/vapLu3WJM6JZ&#10;bZ+93bPn3Mpm54vdfTQ6vmcxdR7rWWLPUs8VuuwXsvV5tvpmVW3PZj6Pu3aEODvRp8w2437gOOqM&#10;qwrP6I8j//5pxXuGKmP2DM8BrpUz+9oRx17mPvsoa/a1I/Rbt9xY7R71K3uO89fe3VfH4QzE1etn&#10;z/9dxl6kOHfp2r72fueunz2ezGtLtH1pKr92V2CSKwOtykYbolg5p1ZszmaLloNmt+mqjdls0frt&#10;VV3arUuc0ayY+x/lZJM951a2aszu6qPZDxZWlTf72iNkmedZ6jnbyrrubpdsfZ6tvhlV3LN12f93&#10;ibOLTmsR+3Ten59RIYbjyL9/sr6N5TlAnOuvLucsOSNWObvL3x3ncdS8R41U9khdxmWV5xlV4vi4&#10;fvU8sbL83XHu0rV97f3ilFUhl2UfTyVFOhT+rAOd/J9L+zPCjkQ869tGK0VZwLJveLv226u6tFuX&#10;OKPR7j/LnnMrqz5uVz+Iyf4g4xVZ5nmWes7WZY+ysswMX1rYUU5E1daiVWXsLG9XuZ3nyQpdxhF7&#10;VczBI2Wu+2fZ90/Wt7E8B9h/3Sjl/UTOiF3ernI7HZau/Gxmtg59tavcCmcgZpZp7M0rr0p+OqPL&#10;OPrK3i9OmRXGYMbx1OIMbKRD4UBuVR4OdNnQRyv/VV377VVd2q1LnNFo9591mQMZGbdjVfqm/lVZ&#10;5nmWes62u16d58ozxuh8Fde+ijFFKG93udXtbtfd5bOGPcdjGev8nexxWN9yy5xnuo693eW/qku/&#10;dYlzV5mry80+7z506Ksd5c0qu0ocM64XtdxKfRZRl3EUrfxXVZoXFcZg1byYfZ4cxxHnUHiJxiQF&#10;Y22OCO06og6748i06L/6zanMG41o5d+1u95dNmy7y99ld9zdvsnOGLvHTIRf0np78J+r5ZyNZ1SZ&#10;cNfuuf8hQg74TqR9P+Pt7p8Ze7YIMVUqJ2r51URpzyj1uMv+8bFOh7o6y77fG3GtV+KpOGY9Bzhn&#10;d997N7T/WpHL75QbI/Tp7jpksbudMs2/V1U4A3Ec4+qwO5ZVeWJ3nMcRow6z7I7N3m//te6Sy0jj&#10;9+4KTPJ2XHv4AB8ijIdn4/f9iFHPD3cXijMxXL32K20zewN09voRF96f4vzuv79S/xFjOcr4i9hv&#10;j3RpN/N6j1ntXqUdr8bxrG2ujMNI+4doRvfLnWt+fGZHP50p8/O/WfUy6mqZUcZ5lnmepZ4zRdkT&#10;ff7MzraJtu83RuequGfrsv+Pkruq7M93i9Kfnz+TNQfObMsuouf5marG9VW0/d7d8j7MiKf7WPjp&#10;31R+DtBlD3lHl5zxyvUj7v2z5saK96jfiVafO8y/xyqcgThOlrcyjjvlHSfLizYvr9Rn5vuAj89U&#10;u2fuksPuqLb3O06WK5fd4/1NcBEOhZ/pVJ0JMc04QPXdv5+9oZgdx+fPRNzc/SR6nKvG352yIuvS&#10;btXm9YiN/or91Mx2vzO2st4U3GmXTAdms1qVD1f3093890ru21FmNFnmeZZ63hF1T7SjbaLvgx6p&#10;PEZnqrhnq7b//0nU3BVRhnuoqP1ZPQd+9bVtOsV+HPOf11YZT9ljiL7uzTr48tPnsq9xr/Ic4D9d&#10;9pBXRY+zS791yo0V71Hvir7nMP++1/UMxKo4rpZxXCwjW544bpY9e255DvP3Z+z9xpHLrv/bKLnM&#10;+5uNfm0uf2ZyONP5Bgjcd/VhxCvz7ernry7Ws+ox6xorjIhzJv12T5d26xJnNFHXhUw33ccx5gH+&#10;6Gt3tyNPrPqyyavzcOXnzn42w5zPMs+z1POO6HuFleM4+r5/RtkZxuhMFfds0ef0KF3i7CJ6f2bY&#10;U83y/uk/1e24H8imQi6Mvt9bcehx1nWy8Rzg/uc67a2q5Yys/dYpN1a8R70jQ44w//7lDMS9z9/5&#10;Vd5ZdXnl8zvuGT0fuK9LDrvK3u/+5+Wy53WY9bkMc2u73YfCz5gxyLMkX4hqx8OI0dfaXXbUHDQy&#10;P0Y4uNWl30br0m5d4lzh7FwevQfL1ua7cp69733yxFgd4s8yz7PUc7fKOSD6vt8YnaP7nq3ynP6s&#10;S5xd6M+9Kh8OHzEWdr9gnKnCniD6fm9GHXZej+9VaOcuY0/OWHu9UbLH2f0e9Thq7Dm+yjwuq5yB&#10;qBLHccgTn+2cWxnv6e7KnMOuyLD3k8teN2v8eX+TwM5D4at/+erzf4A1Zsy3kde8svDOIB/do9/u&#10;6dJuXeLMaGebZ3lYMfqlvL3va3bnid1/VWnldaKXOVKWeZ6lnndk2StkWbt2qTxGd8u2Z8syp1/V&#10;Jc4usvSnteg/1doiwwvGnSrGFNWZuTVzn9ZpD+g5wN+yrMX8rUu/yY1/y3aPOroOUXSZf2dFfR4b&#10;ocwqcZy9boa/+rrr2pHIYbXJZa9fd3Qu8/4mgF2HwncnXOC+CPP30bWzfHNq1fWvqLJZWlFupH4b&#10;qUu7dYlzlQgvx7u1+Rna5DXyxHgrY46Ql1bIMo4i1TPCvcyK6+8of3dMr8hc9ysi5Eb3h3N1iTM7&#10;a1FeEfLoCPYBj1WJRT8TQfbnAJ3W4ko5o1O/ZRdhb7WzPyuOpezzL8K92ogzEFXiOA55IpoI/TFT&#10;9hx2RYa9n1w2VqTxd1Xmum+141B4hMEOzLUiKX8t4+ph8LPftF+h+yJ2ZV3Qb/d0abcucWYUoT06&#10;7UEjtHdmkfJEhpealb4tn0mWNshSz8+q54CdIsaTcYzOFKE93B/+q0uc/CdSf0bM3Ttpj/u0XQ/W&#10;8Zg8B/ibsReHnPGvLnGeFaEO9jDG5eryXz0DcaeMGVbE8V05O2T4q69RytlBDosj4q9RXy1DLlsr&#10;QruktfpQ+JUBpGMhp9Vzt8qiuzvn7foGXeaydpQ3S5d26xJnNG6kyUSegN465IAq+37Gq7hn6zCn&#10;d5Rrrs+lP78X6cVUpLpclaW/d6nSPlX2e/Ihu3Qbe3JGjvJ2lbtzfFa8R91Z5kxdxqUzEPfLm1Vm&#10;5Tyxo9xquemsbu1s73e/PLmMVH7vrsAPDESIKdpLD7kCYK9o68Iz70fstSN6/dijwrjIXv+RsvRn&#10;lnpekW3N+lCxL0bQLtdkG//6l6qyzcUPEebk7l/k/O4zu9skmrcj7xgHxpMjgUey7Rns/eqLNibv&#10;jrcqcRxHvFie6ZInusTJXtHmv1y27zq8YOUvhWcb6MB1WZL6s3zU5due2ei3e7q0W5c4s+n27epn&#10;ztTPnnmfDnki+hypIMs8z1LPlTrkgEyM0bUy7tm67P+7xMkf+nOPt0//Adawvq1TMaZXGHs5dem3&#10;LnFGLNMc/Jlxuae8WarEcRz1x0CXuTWbHFZTpfbLmlu8v0lg1aHwKx1dafICZCDvAsTyfrhRguqy&#10;zPMs9eScivt+YxSAka6sldnWn4r7gJGqtE+VOIA15AxYz7wDYBdrEKt5f7PRikPhDoRDDRI1AJ9l&#10;XRd21/vqIYPd9SUG4yCXLPM8Sz1HyFz348hf/7s6jdGZsrZL1nrDT7KP6ez1v8KvhgMAzJN1X5m1&#10;3jxXpW+rxHEceWPJWu+rusTJHpXGV9ZYztbb+5vgZh8KdyAc+qgyh3fHsbv8rHa32+7y79pd71Xl&#10;d4kzGn9ya5z3w83SbLvHze7y2S/LPM9Sz6t2z8Hd5VdSdYzOVHHPtntOuc/hjt3tubv8iPwpXNhj&#10;dz7aXT777O773eVntbvd7P1zlxWh3Mx2t1mX+TdKlTiOo36e2N1Xu8tfZXecu8vPqlK7Vc9l3/H+&#10;ZqHfE6/tQDgAQF828z97O+63z9fP2UdDTFnmeZZ60pcxOp89GwAAAFG4RwWekSeACirkMu9vApt1&#10;KNyBcLJ6P/aPyQqJHwB47JWbpM/cMEFcWeZ5lnrSlzEKwC6j1iAAAAAAqMb7m6B+TbimA+FEVmHM&#10;VYgBAPizpo9e1/3JJYglyzzPUk/6MkYBiMpaAteYMwD/khsBAMiq2vubEucyRx8KdyA8r2f94WaU&#10;KozlnPTbPV3arUuc1DVjX+ygG8SSZZ5nqSd9GaMcR5/+6hInROc9BoxlTrGLvVVOXfpNbiSiLvMP&#10;qEkOg/WyvL9pkR9GHgp3IBzIQP7JSb/d06XdusRJbW/HvG/RAjFkmedZ6klfxihd9v9d4gQAWMHe&#10;Kif9BvuYf0Bmchjs4f1NEKMOhTsQDgAAY4y+WXKTBPFkmedZ6klfxigAAAAAAEAs3t9s9HvANRwI&#10;p5r3Y99YlcAAgM++7knu7hV27m+Ax7LM8yz1pC9jFAAAAAAAIBbvbxZ79VC4A+Fk9HbkPXwdeR5V&#10;Sby748g6NnfTb/d0abcucUZTYU2I6HO7Xh1bu+dCZLvbpmue4HtZ5nmWep6xuz5ywByVxuhMFePc&#10;3X/uc7hDfwL8IR+yi7GXU5d+6xLncdS8R62qy7jcHecoVeI4jjpx/GR3X3XZk2jnnHb320hV4rjL&#10;+5vJfr3wWQfCoRfzGIDPnq0LbmbnG/nnliIxdv5VsZ85J8s8j17PyHU7I3v9I4g+RmeyZ4MYsueg&#10;7PUHACAG96hEU+Vep0ocxyFPRFdprBFPpfEll53X+f3NNHcPhTsQTnU7kq+EDwDc4UYJ6ssyz7PU&#10;k76MUYAaPEcFAAAAgDq8vxnozqFwB8Lr8i2V2DLMpyxjJOpYz9J+u+i3e7q0W5c44ZEzewVj8mfy&#10;BBlkmedZ6vmZHNBLxjHK37rs/7vEyR/685xs9QX+ZX1jF2Mvpy791iVOcjEu95Q3S5U4Ougyt2aT&#10;w2rSfvXNfH/z7HMZzmaecvVQuAPhVBHtBbBF6z5tBxCXHL3eij24foW9stxrR6tntPqclbXeGWjb&#10;/1jbYY2seSdKvd8Pf90RAKAD+y+oMw9mxVGlfbKJ8nwAVpPL1pNvXnTlULgD4UDUw/QzyvQN45z0&#10;2z1d2q1LnCtFWxey0Tb/2t0mEfOEe6vcdo/ps7LUc7aIOYA/tNVruu7ZuszpLnF2oT//9dNh8Ch1&#10;t1+HOeRDdjH2curSb1Xi7HqPWlWFcRltTN49A1EljuOIF8sOFeZWBto5nmjzXy57rkIM5Zw9FO5A&#10;OF2tSFwVDwPtaLervxYUafG1QJ6n3+7p0m5d4uRnu3457o6ZX2x6VbZ9x2jyBKNEnuefZannKpFy&#10;QPd8/MEYrWfUnq3L/r9LnPwnUn/uXIsi3N/tLh8qs76xi7GXU5d+6xJnNBH2nZEZl2vLf/UMxJ0y&#10;ZlgRx0rV/3JV5r55Rg6rSy67buaakrldSjpzKNyB8F6e9WGlSXx2vM6MOWN7Rmi3Z+VmbFeArCLd&#10;TH8uL+paELluV8yIoUK7jOb+Kqcs8zxLPUeKci/Trd3v6jhGZ7JngxisRedFzFvAWBHmuTwCRNMl&#10;N0aI87vyrAt9RblXe1TuyC/2Ro/jOOSJz2VGuL73Vawkl801Ipdl3Dc9q2+pPPfsUHiVA+HvX/4D&#10;H3YuJB02V7Pa7cx1R90UzcwbctI9+u2eLu3WJc6Mdjy0iNQfj+oyso5R4r0qWr3lCe7IMs+z1HOW&#10;3Q8TO9wHvqr7GN0t256ty/6/S5xdWIvG2tlOWdoIstudD6nH3ion/fa3Lrkx2z1qVebf36KfgbhS&#10;5mhV4nh2/dVjskvOn0UOq00uu3/9O2PT+5skHh0Kr3Ag/KeBKOFyh+T1nytzfle7jc5Lo/ss+xjI&#10;Qr/d06XdusT5YWb9rhxqmNHuz665e++3+qbxkZHr46g6R547O/NE1HssvpdlnmepZxTd9goRGKNz&#10;dd+zdZnTXeJcIULs+vOc0c8fq7YTRLTrizLmOWcZezll77cuubH7PWpVmcdllTMQVeK48u865IkO&#10;76si5NzMOawauWyMkbnM+5tEfjoUHjH5XxVpIBLb1YXklXFz9fNR59dx1Gm3lXGMugZ7NoAV+q1L&#10;u3Wd17vXjNXt/nGds3a2z6obvZHjcNWLhwhz55kd+XD3fOa6LPM8Sz1ni75X6JwDjNH5Ku7Zos/p&#10;Ubrcz62U4R7hOHqvRTva6awobQSdZF7HiSf6Wsz39Nu/ssdZ8R61qi7zzxmI62bfb8oT/8n+fMBz&#10;GK6Sy14zOh7vbxL5/c1/d7VhV3eEjfd8b8fjfn0/9MPn9nnWFpWT1bOx8tWVdvv678+6+wL5Thy7&#10;vpnGH1f67erY++5zVXRpN/P6e3fivGL2uvD1M2dF2LfcmXuz1srROsyfzPmQdbLM8yz1nC3ivczZ&#10;a1dnjM5Xcc/WZf/f5X4ukpn3UNaic2bPb2Me9ouUD6/Whdy67CGr6dJvnXJjxXvUqsy/71U7A3G2&#10;vJXzqlOeOBNr5ecDEZ/DZMth1chl18qcHU/W9zfPrl9u3/f1UHiV5HR1ApXrWC575WZ21rypPi6j&#10;5Zs7Y2BGDB46X6Pf7unSbl3ivONMfVbdzHywnv5rxkHQq//+7o3p3WvscveA1QyZxyzX7Z7nZ2Wp&#10;51XWrDqqjtGZKo7/Lvv/LnFGM+sequJcnCHKuP8QtZ0gs2j5kD6irDHd9lav6tJvnXJjtFjt937W&#10;Zf7dFbFOd0SMQ574XsS+GiHSc5hOOayaiG3cMZd5f7PBr90VgEAiJY1IdXkmUl1frcvuWHaXn9Xu&#10;dttd/l27672q/C5x7irvJ+rxvWj1OePVOkf5ZYXI5X4WoQ68JksfZqnnClHaIko9otAea0Rp55H1&#10;2B2T+5x8IsQSoQ7HEaceP4lSvyj1gIp2z6/d5bPP7r7fXX5Wu9vN3j93WY9EqUdku9toRfm7Y/zs&#10;lbpUiWPkNUaYXY8Icc6qQ+XYspSfUaQ2k8vi1J8HHArnJ88mcMRv04wQIXFFqMNVb8feeo8sv/NB&#10;tMz02z1d2q1LnNHsjn93+T8xHh/bXc/d+xlqyDLPs9Rzhd112l1+VMboGrvjnVF+l7HTJc4udrfr&#10;7vLP2l3P3eVDB9Y3djH2curSb13i3FVmpPIz6TAuq5yBqBLH5+vtVP1LQbvHyyodclg1u8emXDb2&#10;8yvLfXbGdXdfTOFQOPxr9yKSWZWHA10e5lSj3+7p0m5d4txd9ldd+vuqbOOx+gOur6rsZ9gryzzP&#10;Us8VrFkxGaNrVBz/XcZOlzhnixJXl3H0Ku0E9a1+2W9+88HeKqcu/dYpN9rv5dFp/lUos0ocM68b&#10;rdyq5UXJt1Xbtzq5LE655lBgVQ+FXxkEBgzf2XFjXWUsVnkg0W3DW4V+u6dLu3WJ8zhirSudHlZf&#10;saJdRpYxu77R+m1lvogWO+NkmedZ6rnCynpmaZMIjNE1Ku7Zuuz/u8Q5W5Q8YC06x3Nb6MEekB3s&#10;rXLq1G9dcmPFe9Squsy/KuOxShwf168Uz6NyKz1H+1ze7nl9HH1yWDWV5n72XOb9TVC/d1eA0N6O&#10;xz+h/37Un3Qf8T37UwKvXr+aKu02M46qfR+BfrunS7t1ifPDs7V8pSprw2iz+mjmN5ZH1zdq33XL&#10;F8yTZZ5nqecK5n9Mxuga1fZsXeZzlzhXiHIPpU+fm52vPpcB7DNrrpvfPGIdzqlTv3XKjdXuUavq&#10;Mv+qjMcqcXwtr0o8P6n6bDTCc5guOayaanM/ezxRc9SzOpWdo5UPhZ8ZbGU7luFGJt9O4+5zrK+2&#10;3c520/856bd7urRblziP49/6nYl5xa8QdGj7s7Ktl6P6MEv/GbOMkGWeZ6nnKuZ/PMboOtXGf7V4&#10;ftIlztki3UPp0+dGrg1frwfEMWKum99cZR3OqVO/dcqNnfo1sy79VOX5VJU4PnQYf6P6LFp8UZ7D&#10;dBhDFcllz6+1SrW+SK1LA34daF3iHsHB+ue00T3Z2+3qAhY9ni702z1d2q1LnFHtPqweVZb18uz8&#10;iVLfV13JF1ViZp4q8zxKPVewZsVkjK5Rafx32f93ibObSnNxJu0EPXw311+Z2/aVPGJvlVPHfuuS&#10;G+334us2/6LOlauqxHEc8fLErLat1GeRdMth1VSaF9Fy2VW7+qLSGLikbGAM1XaCAAAAAAAA0IZ3&#10;YgD/khsBxpBPAdZonW9/7a4AAAAAAAAAAAAAAAD3ORTOGc++GXH1z2UAAAAAAABAJN53AfxLbgQA&#10;IJPWvxJ+HA6FAwAAAAAAAHFEPYBY/sUxEJrcCAAAPOVQOAAAAAAAABDB+5f/u7pcgIjkRgAA4BSH&#10;wjnr2Td83RACAAAAAABwx/vhXRPAV3IjAACc92zv3OKv3DgUDgAAAAAAAOzw6MDjqoOQZ8pp8eIY&#10;CENuBAAAbnEonCv8WjgAAAAAAAAjnHmvNPvdk3dbQDRyIwAAXOdXwv+nTaAAAAAAAABAKFcOHo5+&#10;r3m2bO9TgdXkRoCaHFgEYDq/FA4AAAAAAABEN+qXa98vXMvBHCA6uREAAPh/NusAAAAAAADALncP&#10;NF55z7miDICR5EaAevxSOADTWUwAAAAAAACAsOkTWAAAAPBJREFUnUb90u1I3qMCu8mNALU4FA7A&#10;dL92VwAAAAAAAABoLdoBmGj1AXqKloui1QcAAPjCph0AAAAAAACIYPev4np3CkQkNwLU4JfCAZjO&#10;L4UDAAAAAAAAEew8COMQDhCV3AgAAJxiAw8AAAAAAABEs+qXcb0vBTKRGwHy8kvhAExnMQEAAAAA&#10;AACimnUA0ntSIDO5ESAfh8IBmM5iAgAAAAAAAGTw6iFI70aBiuRGAADgOA6bewAAAAAAACC/z4ci&#10;vQMF+ENuBAAAAAAAAAAAAAAAAAAAAAAAAAAAAAAAAAAAAAAAAAAAAAAAAPje/wGRPBI+E3dEcQAA&#10;AABJRU5ErkJgglBLAwQKAAAAAAAAACEAl8CnpbkVAAC5FQAAFAAAAGRycy9tZWRpYS9pbWFnZTcu&#10;cG5niVBORw0KGgoAAAANSUhEUgAAB6EAAAB5CAYAAAB4B1R3AAAABlBMVEUAAAD///+l2Z/dAAAA&#10;BmJLR0QA/wD/AP+gvaeTAAAACXBIWXMAAA7EAAAOxAGVKw4bAAAVR0lEQVR4nO3d6ZLbNrMAUE7K&#10;7//Kc3/4m+uxLI1ICUsv51S5kkoskQAaW0OijgMAAAAAAAAAAAAAAAAAAAAAAAAAAAAAAAAAAAAA&#10;AAAAAAAAAAAAAAAAAAAAAAAAAAAAAAAAAAAAAAAAAAAAAAAAAAAAAAAAAAAAAAAAAAAAAAAAAAAA&#10;AAAAAAAAAAAAAAAAAAAAAAAAAAAAAAAAAAAAAAAAAAAAAAAAAAAAAAAAAAAAAAAAAAAAAAAAAAAA&#10;AAAAAAAAAAAAAAAAAAAAAAAAAAAAAAAAAAAAAAAAAAAAAAAAAAAA6vjYfQO09fnk/4tNAAAAAAAA&#10;Kmh3LlauQKTQrqMBAAAAAADQWqvzsf923wAAAAAAAAAAdZQ6USeFVp/yAAAAAAAAgP9pc07mm9AA&#10;AAAAAAAADOMQGgAAAAAAAIBhynylmxTaPGIAAAAAAAAA7mhxXvZr9w0AAADw/1psRAGA1KxXAICn&#10;PI6bVSxOAQAAAAAA6O7ZmdizM7UUfBN6rTNB4zCWiB7FrngFAAAgErmXa+z3AQCY4uwhdKQT90yL&#10;4Ffq7ftrMpV1NzE6VqT6BAAAYvGkKyKRe7nGfh8AgCV8E3qOUQv6KpsiCYo8bEYBAADIQO7lGvt9&#10;AIBYPo6f12ifR/L1qUPosWYu6NMHG6HNiF2P9GIk8QQ56bsAwGhyL9fY79OdeIWc9F0o4L/dN1DI&#10;ik+Ufi66Dr2s3JDOuh61iSfISd8FAEaTe7nGfp/uxCvkpO9CEWcOoXXqn+3YnGRqkxWP4s5UH9Gs&#10;3pDOvC41iSfISd8FAEaSe7nOfp/uxCvkpO/SzbMzstTx7pvQ79nZ+KkDjxDEUF/avjftDwBwn3VS&#10;THIv12W9byA2YwsAl/hN6NeZdIEsjFe9aX8AgPusk+LTRgD7GIMBeItD6LXOPHr6yuT+efI9d1nx&#10;KG5ec3URqa3ysVHoTfsDANxnnVRft9zLLft94B3mSYD1Po7nv4Wecs024hA6ZcHfNHNB//V3z14j&#10;bfAtpH5ep+4AAADYQe5lrmrlAQAgGN+Evu7KJuidBf2zTz7Aq87Elc0oAAAAu8i9vMZ+HwCAMP7b&#10;fQOFjVjUn32PShsm8jsTtza9nCWeICd9FwBYQe5lLWs8MhGvkJO+C4U4hL7m7IZj5CCYdUD1e9B5&#10;zd7Ea3uuEk+Qk74LALxC7mUe+326Ea+Qk75LR89iO+UHIj2O+5ozvxk0YxCs9ngo9lkZRxYEjCSe&#10;ICd9FwC4Su7lNfb7cJ94hZz0XSjAN6Ff83EYBKlJXAMAABCB3MtY6hIAgKUcQr/ndkO0c0Gf+dO6&#10;AAAAAPfIvQAAQEIOocdYsQHK9IlVvwcNAAAAjCT3AgBAZeXWog6hxykXHAAAAACByL0AANBVuqfy&#10;/Np9A4vdNpDNC/T0NRaMHAM8AaCfs5O+tr+uen+aMQZxXvX46kq7zlepjq9s3DOV61aXcnZypk21&#10;JV1V2J8Zt/uoEK9RVVqz3iOfsFf1+OpKu070rPKqbHCqBFGWcqy8zyoxOtLKT8M8qtvRMfDu+z16&#10;/bux8U5dv3PtHZ94ivy7ayvj6d26H1GPFds/Qr3+ZMUYFHE+e/eeoqxbosXXjrbe0RYryrlrHp5N&#10;35ljxPx5pky7269LOR+ptk5a1Z78LWp8H4f9/tXXPhOhf2QdtyP3k+8ilTtCvFabJ48jRr3+RD7h&#10;MfmE6+QTxl03cj4hSvwP0eGb0GeC6fNI1nDAUzMX1iPe2ycXcxkVT9r9j5F9NGK9pns8zgsi1fet&#10;yPH1ccSLjx1r4d0fxoo4bkQQue+8qmKZ7ulSzi60J/yswv5MP++jQrxGU73/RNsvzhCpvm9Fji/5&#10;hN/kExLxm9BARbMm488J7x1t4cC/ZrRR93bP1Edf8co9RFu4RqjHV1WPr87Mw3NV6zszrxtpPOhS&#10;zi60JzyXfX+mn/eSPV4jqt5/5BP2qh5fncknbFL9EPpKEAgYqGHmYmEWC5G4tPtYq8q8s16jP4Wh&#10;skrxNeOT1ytlS7Z1HI+/q9R3Vl9rd9x0KWcHK8eh7mMeuWVfDxi3e8ker9FUXLOuvHa3eLmqUnzJ&#10;J6x5z+/vrX/9oPohdCXPAjnKJ56y3Cc1ZTyA3nEdztHuY60uZ8aFcqY5Mtq9ZouvaPV3HGvrcPRv&#10;743SZTz+LlvfiXKNndfbdd2O/WOVLjGUhZxGXNnXA8btXrLHazQd+k/FPeYj0e41W3xFq7/jkE8Y&#10;fZ2Ibfwyh9BAFTaKjKQdxuqQXM24qN15jZE6xFdn5uF5KvadimWKcL3d161sd53uvj6clT1Wjdu9&#10;qPexOvQf+YR9OsRXZ1X3aani591D6FIn8oGlCqpgxChw1Stj7rtjTeVxfnfZPBZnvEhz6+62FV//&#10;Uh857G6nGX0nQpkqXSfq9SuJUpdR7iMCdRFT9v3Z7rjaff1ussdrNLvLZr83nnzC39fffQ/RqI+C&#10;fr35+leDYtVg83Gcv8dIAyDjRI9RxojyLehncXP2/T5PvBf7PGqbe//9SgxVbPdZG/Boi9LRj9zZ&#10;Wb5odfuT7PH1rK1HjAlXy7JiHLry/ubhObL3nVHXnhGLs+tg5t7m6pqF90Rpy++vqTzuUVvk/VmX&#10;+YnzIsdrNBXXrPfIJ+yRPb7kE56TTwji3UPoV902mEZ57Exwq7/xMsfoT/f6LJ4ylfOKmeW68t5f&#10;f/dMv/5pwhqx6Kna1jO9UmdX2nzkfURo/9GLvUd/N8MicPR1LWjFF3/smIczq9h3Zpbp9jWZknpX&#10;y/lK+0WUYZ0UtS2rjntnZcm92O//EX087zI/cU6U9s0wT565h1sZ1qyvkk8YT3zxRT5hgSi/Cf35&#10;7c9oZxo7akBYRMYxM0aZ5+OIcwB99XVRx6Wu3m2Pbu15Zax8t59eef3qMfzVskWOlwj3Jr74Yh6+&#10;pmLfWVmmUe/xii7l7CB6W3ady7qWO7Po+7PofZ21osdrNBXXrK+QT5hDfPFFPmGRKIfQ38046HvU&#10;4Sss0rLff0YOo+Mb0bdnt/FP33LWr+MY2R4jPnGcwZWfwRgZ65H6TdZ+nCH+usXXqsO5VdeMdBDS&#10;bR7u1ndujb6PKOW61aWcHWjLeNRhDNX2Z/p6bdXidYXua9bjyLsfyRB/3eJLPmGebvmEt0Q8hP4y&#10;61vR3/9ElmHg7k4bxbSqb4+4zsfNv0cfl2CUWbEeYWO+qh/vmIOyjFGZ4itLnUZkHh4vU9+58pqd&#10;5RqhSzk7yNKW3fa53crLfFn6OmSVbc06+h5GkE94LFN8ZanTiOQTFop8CH0cfTcDuxesnNc1RqPK&#10;2iey3nd1M9qleltHGBN31nHmT8pGaLtnItxjlT5cpRyjVK+Pzn1n9nWjxE6XcmYWZY+vLf8WpV04&#10;p9L+TF+vr1K8rtJ5zTr62vIJ/4pwj1X6cJVyjKI+noh+CH0cMQaIlbqVtwJtxjtMVNyqPqZEiPkq&#10;dVylHCOJr9923MPIR2etFPW+VotQD1fi9szfzfR0nEe6lJPfIrVlhLlstg5lZAzzE5lUH9sixHWV&#10;Oq5SjpHE12/yCedFva9QfjqEjhDwXyLdy0xXyinAY8VFpHvpSp9gpJnx1DlWKydcqn/SPdK9PJI1&#10;vp69X8QNILVk7TtRrrXjeruum2EuyEpbriX3kk+V/Zm+3kOVeI2m4pp15jUjxUqke3kka3zJJxDe&#10;rx/+3+5PdN97TYYBawX18JsYZSftDX/LtsjUh//I0HYZ7vG7yPH18e2f2er1u8h1HEm2NtauVJSt&#10;H37RH5UfYJVsc6U58o8MbZfhHr+LHF/yCVy263HcH9/+8FvmTluRGMVj6mAsn/qfY8U4lKEuxdcf&#10;VT7pbB5eI2PfifqottHX7VJOtOVq5g5mMW7DPBnXrBnIJ/wmvv6QT2C4CL8JfaXTVQ0Mj4KKTYzG&#10;t7NffB7avRrjLFd53Brvqv4IrdlPrzEPA3CG3EtO2oJMxCtXySfwLvmE18knLBDhEPo4en/j1CYo&#10;h84x2tnVDyCYtOgqa+xnve9b75QjQx1kuMd7It53trWMefg9Wesj633DPdnjOfv9fyf3AhBT1rkm&#10;633fkk+IKeJ9Z1sfyScEEeUQ+ku3r8nbBOXTLUa57vMwccEtj557z85yZKhD8fXH1bknYhneZR4+&#10;r2Lf2R3Tq67fpZwd7K7L3ddfRe6F3XbH1e7rwzsqrllXkk/4mfj6Qz5BPmGKX7tvoDGbIMjh43h9&#10;4rl9nb5MVxZvMVVplyrleDbffB7r55Ez15z9+4fm4Xmq9B2An8i9AORmzRpTlXapUg75hMevl0/Y&#10;LNo3oY+jR2PaBOWmTfoZ1eafh09UAXPMGFPMd7Vkbk/zMACvkHsBgOfkE3gmc3vKJ2wW8RD6jMyN&#10;bBPUQ+YY5b4Zvwtu0gLOsiZgliyxZR4G4Aq5FwD4zTzHLFliq1o+IUu9H8cR9xA6VSVe0GET9O4j&#10;FrLI2j68b0bbS4IDqxlz6pnVps8e6fWTGXOmebi3Lu3UpZwwS4fcC7EYt4FOjHn1yCe8bkY+oVQf&#10;i3oIXZFNENTxccz7BBXAIys/6GUtssesNq7WnubhvqrF8iNdygkzyL2wg1gCopNPqE8+4Rz5hMUc&#10;Qq9hEwR1jZ64TFjAbMYZbmVef5qHAfgi9wIAc9kvcSvzmko+YYFfu2+gAZsg6OO2D7868XzeeS+A&#10;M0aMH8affCJudHbEkXkYoC+5FwB4j3xCT/IJ968pnzCIQ+i5bIKgt+/9+urEZcKiErE8zscRc4Ow&#10;U7X4etbGO+aHe9fMEIfm4Z9VLN/udlvVL7qUswNtOYbcC9Hp6/A64/Y48gn/qhZf8gnjyCcM4nHc&#10;89gEAd/N+K0JiGLlbwvxnoxtIb7ec3buqT5HdZyH9R3YL/u4k+H+5V4AcrNmzSNjW4iv98gn/NYx&#10;nzDMlUNoHfI8m6A9xCgZmLSAd83cRBmf8om4/okcR+ZhgDrkXgDgGvkEvpNPuEY+4QVnD6EjBmNU&#10;NkF7PmEkRsnmTP8X1wA9RVwjfj7496zMw3lF/TbD6Ot2KSfa8lVyL0Rj3AYggojrHvmE8569LmL7&#10;/ujZIfTnsScosgaiTdB6YpTMjAN0Ytxc6159l1vIftMtvs6W92qbZo6BV3Qr7z3d+g7skHWsiXzf&#10;ci8AvVizriWfUJt8whjdyvuyR4fQjw72onTIiA1sE7SWGGW1KLEFUflW4Vrd5hnxdV+nMncq60hd&#10;+87qMnX5dlvFWIlCW54n90Jm+jrc13XNuku3+VF83depzJ3KGs7tIfSub5Xe3kM2NkHriFF2+Lz5&#10;JxBfhPkiEnUx1or4irhmPFPmGfdtHq5jVN+JlEiaeZ0u5eS3SG0ZcQ46DrkX4jNuQw3yCX9TF2PJ&#10;Jzwmn1DQ7SF0pMVSFjZB9836LRwxykoWnXBNxDG6cj8eOddmWKOIr3+v/ZNX2zTS7xlW7r8r6Tuw&#10;39kxeXa/yNzvqq1rAPibNeta8gn/6hRf8gkxlXzs/bPfhH5kVuPN/jTE582fd1UbjCvJGqPE8NMY&#10;MTK2sk2EMMqOBGvGxSevEV/5mYf3yNZ3ziaSZu4LVsRQl3J2sPsg+uz7RtzPyr2QiXEb5sq2ZiUX&#10;8ZWffEIwrx5CH8f4BpvZaI/e/53r2gTFlylGieNMO6+KhZljh3jubfejQ7/uYfR9nHnPjuN5pU9S&#10;douvTG1zHGPut8s8vFq3vnPv/SO/3yhdyjlbhHJryz/kXqhMXycj+YRe5BPGkE94Tj6hqHuH0Fcq&#10;Z0THmL2hmBF4NkF7VYtRYlm1IJk94YnF3na3/+px+ut9ztpdPyNFetTRKuLruQj38Koq83BEFfvO&#10;jn3Bjti5Ws4RKveRnWNk9JiNNn9kvnd6i97X4Se7x9OKa9ao5BN+1jW+ItzDq+QTAvr14L9/HNcq&#10;8uvv7n681AozD6xHiDRIPIujz+O93xcQo8xyJb6uxFa0uLraL6hldvu/Ok5/vfbqa84S7zWIr7mu&#10;1u/O62eeh3eo2Hdm7wu+v2anV/rF1+vOilDOKGauk2b3w1fbMdocJvdCdl3mJ3qSTyAz8TWXfMJr&#10;Kj114C+PDqGP47VgifA4ju+uDiYdP/2TWYUYpY7RsbUyns7cu/iua2b7v7rwnDVWV43jdxb4metE&#10;fMWyu/yZ5+HVKvadKPuC2QmXLuWMZNY6qWI/HKlLfFGfcZvq5BPyk0+4RnzNsbv88gkTPftN6CiV&#10;FeU+iCdKbES5D8ap0KYVysDrorS/+2CmKO068z6uvneUOnlXlXJEFaV+R97H7jKtun6Xcs4WoRwR&#10;7uE44twHVLW7j+2+PjlFiRv3wUxR2lU+Ybwq5Sjh2SH0cexvsN3X5z0rvl2+O0Z2X595drWtmKKa&#10;3TG9+/pRVamX3eXYff1ZIpTLPDzX7nLOeszxDquv26WcHeyu093Xhy6M2/C63XG8+/pRVamX3eXY&#10;ff1ZIpQr09xb9lHcx3HuEPo4cjUYPYlRZsmeVBSjvUVqf+P0XF3K+Yj42ivSJ7ezXW+3in2nS8x0&#10;KedMUcrUJYagO+M22USKIXPlXF3K+Yj42svesLizh9DHsbYCPwZd78p7CJD8MsYoOaxo75nXEK+9&#10;RWr/1fcSpdysUTm+zl6rasxnn4ejq9h3PBo753V2iNL3V95HlDJDR8Ztsok0Z1RcsxJH5fiST5BP&#10;2OrKIfRxrGswalnxSO7v1xKjzDLzkHgFsdtbpPafPVZ3Xfz58N1v4mucaOXMPg9HV63vdPmAX5dy&#10;zhalnNoT6tPPyShSXFVbs0Yhn/Cb+BonWjmj5hNKP4r7OI7j14uv+17w6L/p+3E0aEj+kSlGyWVk&#10;bO2Iq9trnimD+K8jWvt/vbdxmhnEV03Z5+EMqvWdauV5pEs5Z4q0TtKeUJ9+TjaR5snv760PMYP4&#10;qkk+YYMZFbV7AvrJ7b0JlHUifRAgcoySW6Q4h8yM08wkvuoyD89Vqe9cTThkKdetLuXspFI/BP5l&#10;3Ib3mSuZSXzVtSufUD6Pkb4ApFK+QwEAAAAAAMAPWpyXXf1NaAAAAAAAAAB4qMRJOqm0+HQHAAAA&#10;AAAA3GhzTuab0AAAAAAAAAAM4xAaAAAAAAAAgGHKfKWbVNo8agAAAAAAAACOZudjvgkNAAAAAAAA&#10;wDClTtRJpdWnPQAAAAAAAGjLuRgAAAAAAAAAAAAAAAAAAAAAAAAAAAAAAAAAAAAAAAAAAAAAAAAA&#10;AAAAAAAAAAAAAAAAAAAAAAAAAAAAAAAAAAAAAAAAAAAAAAAAAAAAAAAAAAAAAAAAAAAAAAAAAAAA&#10;AAAAAAAAAAAAAADQxP8BwIlR/Xxq5/EAAAAASUVORK5CYIJQSwMECgAAAAAAAAAhAJCce+J9EQAA&#10;fREAABQAAABkcnMvbWVkaWEvaW1hZ2U4LnBuZ4lQTkcNChoKAAAADUlIRFIAAAXoAAAAeQgGAAAA&#10;QsTB3AAAAAZQTFRFAAAA////pdmf3QAAAAZiS0dEAP8A/wD/oL2nkwAAAAlwSFlzAAAOxAAADsQB&#10;lSsOGwAAEQtJREFUeJzt3dlyIzcSAMDWhv//l7UPs9qRKVLsC0AdmRETdthD4iocXSS7tw0AAAAA&#10;AAAAAAAAAAAAAAAAAAAAAAAAAAAAAAAAAAAAAAAAAAAAAAAAAAAAAAAAAAAAAAAAAAAAAAAAAAAA&#10;AAAAAAAAAAAAAAAAAAAAAAAAAAAAAAAAAAAAAAAAAAAAAAAAAAAAAAAAAAAAAAAAAAAAAAAAAAAA&#10;AAAAAAAAAAAAAAAAAAAAAAAAAAAAAPL5WF0B0vl88//FFAAAAABwRrvcY7kGMVS7CQIAAAAATNUq&#10;B/mf1RUAAAAAAICOSn3awFCtPrkCAAAAAJZpk4v0DXoAAAAAAFhAgh4AAAAAABYo81MAhmrzkxIA&#10;AAAAIIQWOcl/VlcAgDBabHwAkIz9GQCgMLe44R0XBAAAAADAbO/yju/ylinc/Q36PZ0iocsZYuuY&#10;V/2ljwAAAICMVuU65FgY6mqC/synFN9fUz2Qffv8PLF1TIlPDAEAgJRc+xKRuMxvVa5DjoWpzibo&#10;7wrUignVSpN4xWYmto6pFG8AAABwhWvkGiTm+e5j+31sPrfkub+jCfqRgZq5M03g68TWMSP6y0+2&#10;yES8Qk7mLgBwNzmZOiTmaelIgn5GsH6VkeEizeS9j9g6ZmZy/uv/Veg36hCvkJO5CwDcRU6mHsl5&#10;2vrPjr/zuc0P1qiT43Nb0x8rzLi9jdg6bnZyfmS5cIZ4hZzMXQDgqk45mW4k53nnXR4y9Vi+S9Cv&#10;bFyUjrUBjCG2jstabyA2awsAwHPOSevJydQnOU97v93iRqDqg1H0K8A61mAAgOeck2IxHkALRx8S&#10;+86e254cWWBX34/03VOCq5pxe5ujqsXWUUfjMFPbgPE67mUAAHs4J8XVNSfTyapchxxLTu/WhGy5&#10;vv97laAfGahff3dvGWk7l6fE1ljV2gMAAAD0tirXIcfCFM8S9EcSqFcCtfonodXbd4bYOmdPW2wa&#10;AAAA8Ee1vEBFq3IdciyE8+4hsb+5I1j3vsfKRfXoN7i//nBel9iKYk9fiWmiEK+Qk7kLAJwhJwOU&#10;95ig35usvHOxy7xwfmz1NoBR958XW+OM/kCjSz+Sh3iFnMxdAOBOFXMy/OW2NjzzbnxSfhH38RY3&#10;e+7hPSJQM/30yEQ9R2ydM7PuYptMxCvkZO4CAFc4S9SwKk+TOT9EYa8eEnv0YZvV2QDuI7buJTYB&#10;AACozHVvP749Tyvv7kH/+DOhlYEqoVuL2AIAAAAAWtv7kNgZyVOfUq036v7zs99zRRkAAAAAwFjl&#10;8nx7E/TbVrDxhCG2AAAAAICr0t0p49U96Kt5HBgJYchh76IaeU4f2Rgit4P3KsRrVCt+4TXTV/uy&#10;tyOr6vHVlXEdr1IfdzmvdWlnJ3vG1Fj2IiZqqbTXPuM66H+qJ+hfBbIAIJIrn+wdfe2rmL970b/y&#10;fmf64/trIszrs2N6tB3VN+tXxOv1Olx9j9GxdbQ+sz+IvxqDe9oX8eLqap2irFnR4mvFWK8Yixnt&#10;PDK2vsBzXLS5c1WX89qsdkZV7Zx09ey5bbnHk58ix8SqXEeEHMus8iteB7VUOUG/9+LX5gQx3LVQ&#10;r/wA7s7NxgeJsVWI12iqz58Oh9FI/f0ocnx9bPHiY8UZ+Up5dybgIsfxCpHnzlkV2/RMl3Z2YTx5&#10;JCbqqD6W0c65IVVO0AN5jFiwZyYXRm44ETfY7rLHa0Sj5lCU+XOmfdGStpHqclT1+OrMejxWtbnT&#10;5bzWpZ1dGE8eiYlaqu21jzJfQ0x15CGxmVz5eSsw1+gDxug5PmsNsVbFkD1eo5nV5pX9OuMiiucq&#10;xdeIb1bNNCqRPkrH9fi7SnNndlmr46ZLOzuYuQ51X/OyEBO1VNxrI5WdTqQE/ep783VXuf8rty27&#10;7BcRszccG9xa2eM1mg7z52qZmfanaHXNFl/R+m/b5vbh3c8OuUuX9fi7bHMnShkry1tVbsf5MUuX&#10;GGI/MVFLh/V6RpkRz8+nRUrQA71k3+wdknrR7/fqMH8qJRCzxX+H+Oqsw0XtKhXnTsU2RShvdbmV&#10;re7T1eXz0+oxWV1+NR3W6ygxE6Ueu0RJ0KfqNFIRWzGdvR/z7DJnvFfG8rvJHq/RrG6bn+zeL9K3&#10;V1aPrfj6SX/ksHqcRsydCG2qVE7U8iuJ0pdR6kGcsYhSj+xW96NzamBVHxJ75MFqkS4qgT9ezctn&#10;//3IBvP5y3sfeY+jjpS59/1trHFEjtdoRs2faPPhzvqsflhstL79Tfb4ejfWK/awGevQiD1y73sf&#10;2XOrrcffZZ87d5Wd8bx29v3vHr9Me0VUUcby+2sqr3sZiIlaKu61z0SrTxoREvR7Bs8iwBlZYuu3&#10;OnS7f/6Z9ny9JuJtHqK3h2uijO8dB7cZa8nI+fP972ZIuN1drgsm8cVfZ8Z2z7hWHdOKc6fLeW10&#10;O8+MX0QZzklRx7LqupdBlZhYleuIlmOpuNeeZU15YfUtbkZu9HsGXWDUlfkQ2dXV+Rjp4Pyx3dMe&#10;a1Rc0eM1mpnz58jrZ+8VZ9sWOV4i1E188eXs2Ha9bqg4d7qc17q0s4PoY2kvm09M1FJxrz3DPvLG&#10;6gT9HiOCU2CwbWIgijvnY4SfgN0dV+I0lmrxOsORW87dGe+R5k7Wc0eG+OsWX7MSl7PKjJQQeFWX&#10;rPP3nW5z51GX81qXdnZgLHkkJuLrvtduW91z1O1WJuhnXvR9PPyhtgwJBXJZ/UwL6xbVrZw72T60&#10;e2XF3pdlbcoUX1n6NKI7+u7j4d+7j0emuXPkNdnPa13a2UGWsXR9PY+Y6CfbXnt3HfifVQn61YsO&#10;dYmtXEaMQ9V7qYnZ9SrF6ywRDu8r+zjzN2EijN07EepYZQ5XacddqvdH57nT5bzWpZ2ZRbluNZZx&#10;iIlaOu+1q8tOaUWCPkKQUpPYYq+jD8J5Z9bmY5PrqfraFiGuq/RxlXbcSXz9saIOqx+6eFbUes0W&#10;oR+c137q0k7+iDSWEfYyxEQ1EdZR4xjE7AT90YcjwF5iK5+R4zBzjGfHk/hdo0q8RhPpIiNDmZFi&#10;JVJdXskaX+/eL2KynVqyzp0oZa0ob1W5GfaCrIwlj8RELRX32pVlphf1IbEGk1HEFsAc2RJ62eo7&#10;Uoa+yFDH7yLX9+Phn1lF7uNIsvVTtvrCHlnjOmu9M8jat1nrPVq2fslW35JmJugNOKOILUaJ+vP8&#10;7EkU2DbfAhplxp6YoS/F119VvnHv5/ZzZJw7Xc5rXdqJseQnMVFLxr2WwWYl6N1+hFHEVk7GgkzE&#10;K0e5JRJXVb/Nzeh7dEvUAwDM51rlpBkJeglURhFbADFlTY5lrfejK+3I0AcZ6vhMxHpnOx8dqa9E&#10;/U9Z+yNrveGZ7PGcvf4RZe/T7PW/W9b+yFrvMkYn6CVQGUVssdrquFpdPlzhZ7rXrGxHhj4UX38d&#10;vdiK2IarPjfJ+r0qzp3VMV35IYCRyq9kdV+uLp+fVo/J6vKrqbjXcoN/Br63BCqjiC2A3CTKYqoy&#10;LlXa8bH93pbPbf45Z0+Zo++T/a5ffvP4OufEf6sydwAgKnstT436Br0EKqOILQB4b9VDOskj83je&#10;VffPzTfsAQBYbESCXgKVUcQWAPxhn2OULLH1sd1fV4l6AIAaspxpt227P0EvgZrX1Z8rjya2mG11&#10;zAPMZM2rZ9SYvrvtzm9GnNFGvKdEfR5dxqlLOwFgr1J7450JeglURhFbrCCWgOhmfrhuTVxj1BhX&#10;G8+Pbdw36omtWiy/0qWdANDSXQl6CVRGEVsAMJYkJI8yn6nuTtabHwAADHVHgl4ClVHEFgBcc0dy&#10;0R6bT8Sk8oo4+tjuSdhH7E8AAIr45+LrJVAZRWwR3ee2NvYkC8jMun2fj8168KhafL0b4xX70bMy&#10;M8Th9zofre/qfX+Giu1bPW6z5kWXdnZgLHkkJmqpuNdygyvfoJdAZRSxBZBb9AeP81fGsRBf1+w9&#10;O1U/Y424Z3105g6sl33dyV7/iLL3afb6381eyylnE/QSqIwitgDgmJEXAvbafCJe+EWOo46JegAA&#10;AjmToJdArWv1J31ii2hWz4lo5QKwRsRzz+eLf89qTx9XaGdFXc5rXdqJseQnMQH/9i42I56df3U0&#10;QS+ByihiC6AXB/65nvV3uYPtN93ia297j45p5hg4o1t7n+k2d2CFrGtN1npnkLVvs9Z7NXstPxxJ&#10;0EugMorYIrPZm6vNnCx8G3Wubvuj+HquU5s7tfVOXedOl/Nal3Z2YCx5JCby6LrXcsHeBL0EKqOI&#10;LaKLtLnaxOG8z80c+k5f3GtGfEU8B+1p84h6fz78k7zumjtdzmtd2skfkcYy4h7UkZjgDNdBCexJ&#10;0Eug9jLz3oZiC6C2SImE7+VVPaDeuYdn2HfF18+yf3N2TCPd97ry/J3J3IH19q7JkZ4Dx1hiohZ7&#10;7Tglb9P5LkFf5ULu8+EP61WJLXrYu7mOWl+sXVS34kLDvOpDfOX3W3+u+vJIB9nmTpfzWpd2drA6&#10;ITvq+SWcJyb6ybbXMshvCfoKCdRXQScY16oQW/DK3WuLtYoZVv8c/6sOI+bPu/fseCao9K2TbvGV&#10;aWy27Z767um/WXM4W///ptvcefb+kd/vLl3aOVqEdhtLHomJ+LrvtRzwKkFfIYEa6TDPXxVii56O&#10;xOMdG53NkjutXk9nz5+v99lrdf/cKdLtSGYRX+9FqMNZsy5uK86NdyrOnS7ntaPtvEPlObJyjYwe&#10;s5n3j6zERC0V91oG+OfJfzsaDLM3asEz3sf2+7h+bufGQWyR3bu58ejr7664iIKjzsTrEWfnz9dr&#10;j75mL2t/DeJrrKP9u7L8I2uZPbfm3OlyXjszL75et1eEdkYx8pw0eh6eHccqe1hGYqKWinvtKpV+&#10;Cfwvjwn6Khvw0cBPO4CJVIktOJOkGBH/q5Ml1LUnrq48bPJM3I6K9ar7/5X1IXOfiK9YVrf/7nFd&#10;3Z6RKs6dLue1Lu2MZNQ5qeI85BoxUYvx5FfvHhILwE+rN7PV5ZNTlLhRD0aKMq4j63H0vaP0yVVV&#10;2hFVlP69sx6r2zSr/C7tHC1COyLUYdvi1IM4YxGlHtlF6cco9eAbCXpe6XgPWzhi1aZmM6WC1XG8&#10;uvyoqvTL6nasLn+UCO2y9461up2jbh2ywuxyu7Szg9V9urp8flo9JqvLr2Z1f64u/4qyt7fZNgl6&#10;gCu6XHxRR6QYkkwYq0s7XxFfa0X6BUG28larOHe6xEyXdo4UpU1dYoj9xEQtxpMfqibojwSdAAWu&#10;6PLzZer42OLE0+y6RGk3c1SOr71lVY35GWMbaa2creLc6XJe69LOkaLM/Zn1iNJmficmaqm413LB&#10;40Ni4bt3D7HwgF3442sejHroFowQ6YFuI+fQ9/fv5sgYV+4j8XWfSOvGto2rT6cx/U21udPlvNal&#10;naNFWe+MJ4/ERC3V9tpRSt/eZttqJ+j3bKjpBxAI5c7N1frEDI9xtid2Z9yGwBxiBPFV0/exuDq2&#10;xvW5anOnWnte6dLOkSKdk4wnj8RELcazuS6D9hjgXdp9Bx9ywDVHN1hzCn5a/cEBtYmvupxjx6o0&#10;d7qc17q0s5NK85B7iIlajOcf5c906RvAFOUnAgAAAAAQSoucZNWHxAIAAAAAQGglPmVgihafWAEA&#10;AAAAy7XJRfoGPQAAAAAALCBBDwAAAAAAC5T5KQBTtPlpCQAAAACwRKscpG/QAwAAAADAAqU+bWCK&#10;Vp9gAQAAAADTyD0CAAAAAAAAAAAAAAAAAAAAAAAAAAAAAAAAAAAAAAAAAAAAAAAAAAAAAAAAAAAA&#10;AAAAAAAAAAAAAAAAAAAAAAAAAAAAAAAAAAAAAAAAAAAAAAAAHPJfaTsJ0k6XU+8AAAAASUVORK5C&#10;YIJQSwMECgAAAAAAAAAhAM0hGjfpCAAA6QgAABQAAABkcnMvbWVkaWEvaW1hZ2U5LnBuZ4lQTkcN&#10;ChoKAAAADUlIRFIAAAMZAAAAeQgGAAAAVf/sOAAAAAZQTFRFAAAA////pdmf3QAAAAZiS0dEAP8A&#10;/wD/oL2nkwAAAAlwSFlzAAAOxAAADsQBlSsOGwAACHdJREFUeJzt3duy0zoMANBshv//5X0emB5K&#10;oa2d+iIpa83wBDSOZStWnLTHAQAAAAAAAAAAAAAAAAAAAAAAAAAAAAAAAAAAAAAAAAAAAAAAAAAA&#10;AAAAAAAAAAAAAAAAAAAAAAAAAAAAAAAAAAAAAAAAAAAAAAC0+trdAJb7fvP3xgQAwFzl12PpT4Au&#10;5Qc0AEASpddlP3Y3AAAAqCV1hUSX0tUyAEBCZddndjIAAIChFBkAAMBQabdg6FJ2Kw4AILmS6zQ7&#10;GQAAwFApKyO6lKyOAQAKKbde+7m7AUBKz5Lh7CS467gAQIdRRUa56utO5XNbQf/V8C6O1Y4LjJft&#10;epCtvRDKJ0VG5Yt/lXPblSCr9B+KC+Az5jK0+Tpez5fvI1lh21tkVE4Wlc9tBf1Xi+ICOMs8jssj&#10;pyzTUmRUThaVz20F/VeTAgPoZf7GV+ouOfE9KzIqJ4vK53Zv1qNSV+m/q1JgAK3M2zxaYqXQ2K/U&#10;I1P3RUblZFH53FbQf9egwCCDVBfZgsxXoMmtyKicNCqf2wr6D9hJDopDLIBmtyLj3fZMZpXP7ZmR&#10;j0pdsf+uqDfGo+4k7zousck5MbkewHxlHpnyY3xAj12JLUVCBQB++THgMypf/Cuf2wr6L4eWO5Nf&#10;x/h47jousJ55DBdzv5PRsw2aLVlUPrcV9B8Ax+F6kFVL3MSLoVofl6o88Kqd2+okUq3/+JtHpIAW&#10;5mxsrwoNsYulxHsZr4qM8I3/QOVzW0H/1eFra4FPuB7kIl4s81hkVB58lc9tBf13TXYxgEfmJ/DW&#10;iBe/AQAA/qfIqMVLXQAA+aVfsykyAAAgl/DvNmb6Mb7Hzkxf4VFa629AkEP1XcLb+WU/jwjMfZ55&#10;NTaMifV5qHpe3y5DkfFsELgoEsmZOwqrCudP7nb0/t/7c9h13BF6j7/6JsinF8edd8BGHHv3+LgX&#10;ee6zV8/YWDEmRi+qs+Wh6Hm9nOhFRsuASPFdwZQ1MkkqnPeqHsvwW+vJVB8vnDeqkK44HqIXFi2f&#10;VTEuU0QvMiCqmYlSIltvVjyjxFKBMY65zzOjx0a18ZC5wPjX51aJyzSRX/z+ZJsRZvk+1o23lce6&#10;qlV9nP3xJMx9XltRfGa28hyukNdTiFxk0McLTPP5dexaqtxVi3bMisx9XrGgfW11gbHS7OOlXrsp&#10;MqDN7gS/+/jVXGHRaMyMsbsfdx+f18zp167QP3aqn1BkwHtRJnGUdmS3ux89CpNHlDhFaQd/sjsZ&#10;x+5+kdf/IfKL319He8BSbycR2tmk0TImz371pfF+3pk+nxXLmaK1JyNznxEy5o9RVr7D1OvKcVkm&#10;cpEBu83+Lv6zvynRu9h49W9nvsuz67hnj/lJG87EcueicedidcTFfffvkDyKOvfZ4+x4yJA7Rhpx&#10;DvJ6YNEfl2oJlGAyQ0/i+jo+H4e9n+EOS5+V8ez5/6vjOGKsVmfu84lZN2YqGZWH5PXgohcZx/E8&#10;sC6WRDB6DBrT4/U8djmy/yPFUr4cz9zn0YgYVl7IjsxD8noCGYqMm6+HPzDL7neBKl9kotoZS1+B&#10;GIe5z1kWsq/tOKfKeT2FTEUGrLB7kbHq868iQqKP/v4Dv5j7nDUjZpXGwehzuXpeT0ORAf1WJRd3&#10;S9aIcLEQxxzMfSIxBp6T1wNQZECf1YkrQqKsLNKiscIxKzP3+Rdxeq1y7hP7NxQZ8FvWuw5Z2z1b&#10;tn7J1t5KsvZ91nbTxiL2b9nGfLb2DqXIgHZX/E2DytyZppW5DznI64EoMgDqceGD+cyz1/TPxSky&#10;4JfsW5rZ2z9a1v7I2u7Msvd59vZDq6xjPWu7P6bIgDa778jsPn41Hn+h1e6Y7T4+ZCGvB/NzdwMA&#10;NrjsnSWAouT1YOxkAAAAQykyAAAgn9CPaiky6ng30GwjAgDkkXrtpsgAAACGUmQAAABDKTIAAICh&#10;fIUttPk+9r5glfq5zIBCvyxHKOY+5CCvB2MnA37Jnpyyt380X4RAq+xzJ3v7oZW8nowiAwAAGEqR&#10;UYsqf65d/SdusJe5D6z2bv6H38VUZMBv4SfsE1nbvZsFHDdZ51DWdsMs8nogigzoszqBSZjntSzA&#10;9C+tzH3YT15PRJEB/VYlsJbjuJOZx/fh4peduQ/ck9dfUGTU472Mz7ReuGf3oziNEfGul4tSTOY+&#10;5HCFvJ7+fYzjyFVkfD/8gVl2LzZaPzdFkklix8JRLovH3Ic65PXNMhQZzwImkEQwegwa0+P1LBxn&#10;xPPdZ8pl/SL0l7kP+8jrCUQvMloCdPkgMkXPncIRyaT3M9zJ7LM6nrfPaSWef9rZH+Y+5CCvB/dz&#10;dwOY4ut4PRG+D4O/xbt+fHT/b2c+Myp258yO5+P/aSWe59z6ekb/mfuQQ8W8XuJ9jOOIXWT0Dpo0&#10;nU4qvQnsZtYOm3H+GfGsZ9Y3MRkrkIO5GlT0x6UggigJI0o7sovSj1HaEVWE/onQhuOI0w6IKsoc&#10;idKOEBQZdfkq27F2J47dx69md3/uPj7tdsdq9/Ehi91zZcTxyzwqdRyKDOixa3KnSiqJiGd8UfrK&#10;WIEczNVAIr+T0fOMneCyym2srdgJMq7nWxnP++PRbnWMnjH3IQd5PYjIRQaf8y1T88xMYmKy3uyL&#10;kph+7uzLnaOZ+5BDtrxe6lGp44hfZLRcVNJ1OqWMTGLG8n7iGdtjn876ZqkWxgrkYK5ukqmzHgdH&#10;prbvpEjbY+fih/HEk1bGCuQQba6WW6+lazCnlBu4AABFlFyn+XYpAABgqJSVEaeUrJIBABIruz6z&#10;kwEAAAylyAAAAIZKuwXDKWW35AAAkim9LrOTAQAADJW6QuKU0lUzAEAC1mMAAAAAAAAAAAAAAAAA&#10;AAAAAAAAAAAAAAAAAAAAAAAAAAAAAAAAAAAAAAAAf/gP2Py4uTAzIREAAAAASUVORK5CYIJQSwME&#10;CgAAAAAAAAAhAO1ekwGfEQAAnxEAABUAAABkcnMvbWVkaWEvaW1hZ2UxMC5wbmeJUE5HDQoaCgAA&#10;AA1JSERSAAAFUAAAAHkIBgAAAN/lChEAAAAGUExURQAAAP///6XZn90AAAAGYktHRAD/AP8A/6C9&#10;p5MAAAAJcEhZcwAADsQAAA7EAZUrDhsAABEtSURBVHic7d3bcts6sgBQ+lT+/5dzHjKqeDu2RFIA&#10;+oK1XqZqdkxcGgDBJkUeBwAAAAAAAAAAAAAAAAAAAAAAAAAAAAAAAAAAAAAAAAAAAAAAAAAAAAAA&#10;AAAAAAAAAAAAAAAAAAAAAAAAAAAAAAAAAAAAAAAAAAAAAAAAAAAAAAAAAAAAAAAAAAAAAAAAAAAA&#10;AAAAAAAAAAAAAAAAAAAAAAAAAAAAAAAAAAAAAAAAAAAAAAAAAAAAAAAAAAAAAAAAAAAAAAAAAAAA&#10;AAAAAAAAAAANfERXAAAACvr94r/bZwMANPF/0RUAAAAAAMjq18Rjv7orfxzuzAMAAHF+umaZfZ0S&#10;VS4AcMPIBOqZhOmrv7FhACCKn+MC9HfnmqVyuQDAAO8mUEdvBB7Hc5EKAACMInEKANx2N4E6eyMg&#10;kQpj+HkYALAziVN2Y/8PMMGdj0it3Az8XlwedPJs7phXAEB3kqfsxv4fYJKrCVSbEKjhzJwxrwCA&#10;rly3sBv7f4CJriRQoxfb6PIBAID8JE/JzlgBKObsO1CzLPC/D+9uAQAAoI4s19MA3HQmgXpnsT+b&#10;5LxzbElUAADgO1evL0ZdV0SVS16SpgCNnH0C9ayrG4HP//7KCUYSFQAAuCvqWsI1DAAU9CqBejap&#10;OWIj8DjG2TIlUQEAgIcz1xEzrh+iygUAFrnyEamfjN4M2FzA+87MI3MNAAB6sP8HmOjdBOqsBXjm&#10;O1RhF8/mkc0TALAbP9unO/t/gEme/YQ/Ojn5kaAOUJ2NEgCwg6jrBtcrZGP/DzDBO0+grliYX5Xh&#10;5AAAALzi6VMA4LZXH5HKykYEAAAAAJhuxEekZvuaLJU8BQAAAACWqPQEqsQpAAAAALBUlQRqpuTp&#10;mRfFZ6ovfz1iNzs+xshzZz+2kLmPrn4wInNbonWeL8/alr1NV8Z49rac1WFt+my39lRpR2Vi0EO3&#10;OHbeR5BHt3nzYK+QQ5V6V6nnNM8auH3n/M+IL2uu6KsM8Rpdh3eP99Pfz+iLd8dJRJ1WxiNj/1y1&#10;ai3IMJdnyzoeZq05Z2SIa9Ux3m1t6taeuyq0pft6nTEGK794/7n+UeWOkDGO78rQppVj4mH2OTZj&#10;MjqqThnG2DP2Cn9UbkuV64Yq9VyiyhOoEUaeFFc9+cjazcyMMXIcvcbJqD6KnEPiPEbnfhzRtt9H&#10;XFt2PN91WJs+69KeHcdiNmLQQ8c4dt5HcN/I+HWcN5/ZK/x8rCoJya/HmFnvKvVc6p2PSEXcdVvh&#10;9zGvbTOPzbq+nR3HLuNkRhtWJ8hnx3kHnefL6LJXt2XX8131tWlF2RHt2XEsZiMGPXSLY+d9RDbZ&#10;khxVH4z5etwM48te4fVxZ7dnRhmz4lqhniGeJVBH/ESgkpWLW5aFtJOVsVul8hipvtHtOJ4idJ4v&#10;1ZPru47x6mvTd2XOPPaqsdhpzFckBj10jGPXsirr1k8d583Ksu0VYo/7OPbop4tnaJEDe+cJ1Ify&#10;nXDEPr3E+zonAiqOkerx6JQAidR5vlTewM0+dobyftJpfHQpZ9exmIkY9NAxjp33EZllewr1mXfr&#10;2nHeRJVpr7DueLPKqVLPUCMSqMdRuxOi6x5dfnU7TPRKY6RSXb/jZsoYnedL9adhdh3j0eWP1qE9&#10;u47FTMSgh45x7LyP6KBDAr3jvIksa5bqcaqS/K1Sz3CvEqhX7upUfCQ3S32z1IPvZYhPhjq8cqeO&#10;me4cjzjWO+2pEOMzMrSjy9PJo8uMjk2lTXCmtWnEsbO1J8NYjK5DtOj2i8EY0X04I47RbTqOHHXg&#10;ucp77hXrn73CmPKj60AyvyYc8zHIsj/+f3cyzHo37O+Tx+avzHc/Z4yT6mPkp7p/9/9f6ZsR/TJy&#10;k/FOe6qfpM2XvO8Pn72RrjzGM69Nd2Rvz6yxmHFsZSUGPXSMo31EDh9HzXEw69jZ580d9grzXS3r&#10;Vf2v7LVn7OEfouqZwtkKvzvQsnXM6EGSoaxX5ayIweg6RI+7LLG7W06WeKyYP6vmaNSGYHQdZqg+&#10;X+4c+04Zd8urcB66U9aI8rutTd3ac6ecd8vLMrcyrtfdYnClzFnxiCi3Yxwztumdcs6UFTE2Rl7/&#10;R82pu2VnHGOrxvG75V0ps+NaMGu8zRzH0XN91XhZ6uw7UEdMgiyPQF+dKO+2/eoxMvRRdSPitnKc&#10;dB4jI+bPTBEXeKVOEiftPF/ebcts2c95UbKvTVdVaE/WdaLSOfVdYtBDxzhmbdNx7Ds+s53nPpud&#10;PK0yb66yV7j/9zPidLfuZ/5uZKyq1HOJKx+RGnl3OEsy9ZnRwSw3OAoadeEekVQbfaxoI5MoGX6O&#10;YT342c7zZUQdsmywdxnjHdemCu258hRCt3UiCzHooWMcd95H8K8Z582O8+YKe4XXxxstat+e7QbR&#10;qHqmcSWBehzjG7k6mRr9GHGWC+WOIibgjDJLLiRFnf25wsz1YKd4d5sv2Tdux1HnnAfHETsO7bv+&#10;EIMeusax2z6ig4h5W23PEj1vuukSp9EPYcy6rqxSz2WuJlCPY+6F3sxkavSF5Krj72hkn2YYJ8+O&#10;XWHRybp4M96u86XKMTOUm2nudorbrLIrPoVxRqZxGEEMeugYx133EVWsbnvk06cz2Su8tnuc3lGl&#10;3lXq+dSdBOpxzD+ZRP3Ef1VQ3YmqbcU4+VrG7hu4M67MmcgX40eVE8V8GccYr6nb+TzTe8BG6han&#10;q8Sgh45xtI/IrcO8zRDrDv34mb3CGhn65Iwq9XzpbgL14eOYe4JZmUhdHdQ2gyhY97hV28BFPSFQ&#10;uayI8lbpOF+6xGq3Md5lbVpRZtexET0GMxODHjrGseM+oppM/VHlacrIclaVaa/Alt5NoH6WOZGa&#10;7U7BWVXrXVW2/raAk5n5Ml6HNsBn2daJV6rV94xqbapW31Wq9cuZ+mZrk3NwrK4/37+iWn1Hqdbu&#10;EfWt0uYq9VxmZAL1YeZTqbMC2PXdc4wlXj28WkesB2N0a08lxjhVdH2CpRIx6KFjHI2VOlYkWSo/&#10;fRpVXhcV41TllY1V6pnGjATqZx/H+ISqAPLgJJSLeNCdMV5Tt7h1aw8AuTnv1CNmNUR9++eqKvWc&#10;bnYC9atRydTRH9LIrHr9q9DPcJ75ArxSdZ2oWu/vVG1L1XrPUrU/ntW7apv4WbbX7VUdY1XrfVfV&#10;9o7+WGtkgrJKPVNYnUD97N1E6qjARd+diS6fc8RpD9Fxji5/lC7t6Cg6NtHlk4dXScQTgx46xtEY&#10;yScyJh1+vh9dblW7xen3USNJWaWew/2KrsDx38F5NQC/D4sQAEA12226ExKDHsSRyqLGr3lTQ/U4&#10;fRz32/D172bftKpQz3AZEqifPTq7+kQBAACAXcx4uKl1MoYtvJOc/Gx2orJKPUNF/oT/mSs/75ds&#10;Bc6yXgAAwHWtEiGw0MiPqj/M+Al9lXqGyZpAfbBIAyNZU+iuzQYFAGjNnoXdzLgWnZVIHa1FIjV7&#10;AvU4JDwA4CznTABgllf7jJEJEnsaOvo45j3pOVKVei5VIYF6RukgAAAAwCZcv8P4JOWseVWlntNV&#10;SaC6+wQAAAC5jUiOuP5nNx/HmETl7ORklXpO8evCv53xVb0MottVcuBsKHqcsEZ0nLusB9H9yM+i&#10;Y9NljPM+a0Q8MeihYxyjz1U8N+pr3ZGMrxp2jtPntl+dbyvX0Cr1HOLsE6iVF8hSAflGlfpXHiPH&#10;UaefIQPzBXhl5Xvy+J4Y9NAxjvYRe1sxZjvOm47E6ZwZ7yKdoUo9b3uVQG3xpSwAAABgiJmJr9YJ&#10;GHhDlQRllXpe9lMCdbfEaVRbd+rjDsSrh6x3OruNr27tqcQYB6A65wyA751JTmZYQ6vU87SvCdRX&#10;idNSjfukavZ7ZL2rxm534gbnmS9QizkbTwx6EMcx9ONY3/Xnqz5eed0u3jWI0/eq5Liq1POUrwnU&#10;rBniFWWublenhaBLW7KN/99f/pd1rAevmS+1GeOskG2d2JEY9NAxjtnaZB9xXfbESLYxxvd2iFOV&#10;+lepZ5izH5HKbtTivWrAnCnnapuyn8A6iUjo7/Zajdkynai7x9V8iWGMw7+sDfHEoIeVcbSP6GP3&#10;PjWuahgdpyo3Z6rUM9R3CdRMF10jyzqbYJzdtsgBOaPsbhMsyzh5Vm63Po+SYa2rHkvzBXglw1r7&#10;XXk7rQ1i0EPHONpH1DfyveszHgjqOG866hinKnGuUs8U3nkCdUVHjz5+9En67HGrPE26+0SblZA+&#10;c9zd+36l6PWgC/NlvbOb0ZljfNe+57qIPaUx+l9i0EPXONpHMFPXedNNhTg9+/cznmx95+8r1DOV&#10;nxKoVxJ4XZMLo8uPbs/DqHpkac8MUeM/+g7tjqJuqnSaP+ZLD8Y4M11Za2eMxVfH3OEiVgx66BjH&#10;nfcRO435V22duVfrOG866hCnTDdknvVnlXqmM+odqKMH8cwT2tWT9MzM/nfeGUCrkkE7LPArx8nK&#10;McJ9EetBFeZLXtnPeexj9Vh8HOesHdYKMeihYxy77iN2GdMjf8Y/S8d501H1OK1KAr/b7ir1TOfX&#10;k//2cVxv8Od/f3URuNO5dxeaq2272q67A2XlwvmoY4anjbPKOE6cXMfLFOc7624WmfrxynF3cDc2&#10;zg+MNnud+Po3Z+20VohBDx3juOs+4s45l3s6zpuOqsfpSv2vzP/Re+0q9UzlWQL1ON67mM/ecXfb&#10;NqtdoxbOdxacu8fgX/qvlmzrwW7043zv3hSNrAe9ZFtvd7xwFYMexPGvDueVM23IPFfeOb+vbJd5&#10;U8NucZqRHJ2hSj2nOfMT/qyNGlGvLG0bXY93j+fO2V+Z2pWpLh1F9290+SNkakOmumQR3SfR5ZNH&#10;lrGQpR4RsrQ9Sz2qytJ/Ix8EyaJjm/gjS0yy1COrLP0z+7UkkarUM42z70DN1rEj6xPdtujyR+jQ&#10;hmc+jtg2Rpe/k6h+7hTf6PEaXX52xjhZRI+J6PIziO6D6PK7iO7HGQ+C2EfsY9d9SXT5VUT307uv&#10;JYlwtdwq9UzhykeksjRwRj06DppVbcoyLlaIaOtO/ZvF6o1z1xibL3mt7idx4Scd91/ViEEPHePY&#10;aR+xy3iv1s6O86ajynGqsueuUs9wVxKoxxF7R2522SvbtqqsFX22G4m1fczu/x2ecDBf8nKTjSzc&#10;tIonBj10jGOn9uyw76uo47zpqHKcVtR9RBlV6hnq1UekfvJo9IoXdkdlw2d9PCPCx+GFvyPNHv87&#10;9202s2K9U4zNl7w6nu+oy1oRTwx66BbHju3p8NGrn1xpX6Y1ods466pynGbN/RmvUalQzxB3E6gP&#10;nzuhW4Jh5OSMbstxjGtPhrZkMXL869fcRsR69xibL3l1O99Rm/EYTwx66BbHTvuIr+WfaU90nXfR&#10;bd50VTVOVdaxKvVcbmZjrnR0pU7tdIKreHewild9q0/7+C7W78R3x7GzY5uzu7pZEiNm67T/qkoM&#10;eugYR/sIZus4bzqqHKcq61iVek7RunEABW19UgIAAIBsrn5ECgAAAABgGxKoAHl0/qgAAAAAlCSB&#10;CvCvrIlMP98HAACAxSRQAf7r95f/XV0uAAAAkMiv6AoAJCGBCQAAAPzDz0GB3WX46v2Z5K31GgAA&#10;AAL4CT+wszOJy9lPpnryFQAAABLzRBOwuysJzNFr5tmyrdUAAAAQxEU5sLurT4COWDcjk7YAAADA&#10;BS7MAe7/jP7KGrqiDAAAAGAwF+YAf2R8F6k1GgAAAIK5OAf4K1MS1foMAAAACbhAB/iv6CSqdRkA&#10;AAAScaEO8K+oJKo1GQAAAJJxsQ7ws1WJVGsxAAAAJOWiHeC1WYlUazAAAAAk5+Id4Jp3k6nWXQAA&#10;ACjEhTzAOJ+Tq9ZXAAAAAAAAAAAAAAAAAAAAAAAAAPjj/wEKjVuozMSo4wAAAABJRU5ErkJgglBL&#10;AwQKAAAAAAAAACEAncyFH2AiAABgIgAAFQAAAGRycy9tZWRpYS9pbWFnZTExLnBuZ4lQTkcNChoK&#10;AAAADUlIRFIAAA3sAAAAeQgGAAAA8eyA4wAAAAZQTFRFAAAA////pdmf3QAAAAZiS0dEAP8A/wD/&#10;oL2nkwAAAAlwSFlzAAAOxAAADsQBlSsOGwAAIABJREFUeJzt3emO2zyWAFDlQ97/lTM/0p5UKq6y&#10;ZHG5yznAYIDuLnO7vKTIyD4O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jfj90VAAAAAAAAAEjk15P/zL0rAAAAAAAAx3G4OAIAAAAAAAA4y8t6AAAAAAAAfOu/&#10;3RUAAAAAAAAAAAAAAAAAgAq8sAcAAAAAAADwHr+uBwAAAAAAwF+8sAcAAAAAAADw2q/dFQAAAAAA&#10;ACA+L+wBAAAAAAAAXOfX9QAAAAAAAPiHF/YAAAAAAAAAvufX9QAAAAAAADjl5+4KQDKvLmN9kyoA&#10;AAAAAJCJuw8AANjPvhwAAIBOyj8H+4U9AAAAAAAAgK89uzROf1EMAAAAAADAHH5hDwCAWb769gv/&#10;mAkAIBb7NgAAAOAu5wsAAFxlDwkAlPXxhb1XPycYlU0ZQB/lf/oWksu6nwQA6Ma+7RzPoGQnhgHG&#10;8Ot6sIe9DMTnfAEAgKvsIV/zPEx2Yhjgf/zCHgAAdzlMAwDIwb4NAAAAuMv5AgAAV9lDAgDteGEP&#10;AIB3ZTtM+6q+vrUH6EY+hH6y7dsAACLz7ARAV84XIB/3AUQhFqEve0gAoK3/dlcAAICUsh2ofVff&#10;bG0BuEM+hH7MbQCA99lLAcBv1kTIx30AUYhF6MscBwBa88IeAABXZTtQO1PfbG0CeId8CP2Y0wAA&#10;Y/n1BwA6cr4A+bgPIAqxCH2Z2wBAe17Y68UGGAC4y34CACCHLvu2Lu0EANazzwAA6yFAF/I9MFKH&#10;nNKhjQDATT93V4CpbAgBAAAAqMR5FwAAAADAPc5ZAa6RNwGAy7ywV49NIQAwy9V9xo8ptQAA4JVq&#10;+zbnXQDAas/2H9H3TAAwWrXzBYDunLMCK1TaQ8qbAMAtH1/YG7npebVJibzBAgDgHns9AIAc7NsA&#10;AACAu5wvAABwlT0kAFCeX9gDAOCMM98a5TANAGA/+zYAgHv8uh4AOF8AAOA6e0gAgA/+210BAACY&#10;7MxhnwNBoAP5EAAAAAAA6nMfQBRiEQAAaMsLewAAjBD9EP27+kWvO8BI8iFgrgMAXGP/BAD/sj5C&#10;fO4DiEIsAg/mPADQys/dFQAAILxfuyswiIM/gN/kQ6iryr4NAGAX+ykAsB5CJe4DiEIsQn32kAAA&#10;n/iFPQAA7nK4DgCQg30bAMA19k8A8C/rIwAAV9lDAgDteGEPAAAAAAAA6M43wQMAAAAAADCEF/YA&#10;AAAAAAAAAAAAAAAAYAAv7AEAAAAAAACdPft1vR/LawEAAAAAAEAJP3dXIIlnl3SfubR735n+fdDP&#10;650dH2Oz3uqxqRgL1fP7q/Zlbttx/Glf5nZUj0G+J4/f12UfuTrfZV4/stQ9Sz1Xqb4eZsy/YvRf&#10;1eOUNb6Lo0zxI0e8VjVnZI7hLs8OH2Xcg3ynW3uytIN6qs21Spwl3ld1j/ZQfW2pcCd0HPXjsIqO&#10;zw8PXdrepZ3RVMiBYqeOCvH4nYz7+er72TuqxyvzZT7b/0ieeK1qvsgcwx33jxn3Id/p1p4s7Uhj&#10;VodmH8gryfErM9o4ol5X7YqRM87UbXQsZortO3W9Oz6j+yFCv0eJpTtj804/VYyFaG0aKXrb7o7f&#10;V38feUw+i7rHOI61+4wdYyaPryvzOxHy+Nly7siW76LFyVWr59W7otQzw976jAj1zPRMdUaUGI0i&#10;cpxW27dFPu+ataafEWleZcxpO0Tsp+4x3PEMulocRmzPu6K3JcJzwk4Vfl2v0lyLEI9RcruzxPvl&#10;RWvTSNHblu2MdBbnC79lGLeOzw9nP+OM6DnlzGeckaGdMz/vHdHXqzOy5IfK56wjZMgBx1Hr2e6M&#10;7OePs0SO10p7yMp5s8rcypjXdojYT91jOMv+ceTnVYvDiO15V/S2RHhWmMov7P1t5Aasyje8jaaP&#10;Yxs1PsZmjrvjc2VcKsbC6DYdR612ffysCO162HE4MkP1ceIcefye6vNodb6r0J8j2rCi7lnquUKF&#10;uHslY/4Vo3/rEKfMN2pe7Ywdc+GcGf10HPv7KnsMd4zfjHuQ71RpT8dYJJcqc60qZ4n3uBM6/1kR&#10;2vVQ5U7oOOqPVSWdx6pL27u0M5Iq5yVip4YO45hxP+9u6rkO8cpc2c/2H+WP/qyK86DKfuuz7DHc&#10;MX4z7kO+U6U9HWMxLC/s/Tbz4FeQ/qaP45sxRrs371WMHptX41ItFmbnnyoPqM8+d/f8rXAxa/3j&#10;OOTxEWXP/uzd8yjzy3rPPnf3N+u8+5mrvwX+3c/cHa/v6DCPjyPfmGer72xd4pS5Zuz7jiP3P0Z6&#10;9rkV5sLs/VuVsV/djq65vNqaXqU9cmluHfq3ylyryFni/bJnfrY7oXkq3AkdR989aUadx6pL27u0&#10;M5Iq5yVip4Yu45htP5+tvqt0iVfmyX62/7ncWZ9bYR5U2W99Ve7oz3M/NVe1db1Ke+TSYP7bXYHN&#10;fh3rDn5XlhXNyj7mPbM3C8bmfbMXzlXlzf7snWXuiPFVZe6cu9nzhj0GD/J4jjK75LsK60eWfWuW&#10;es7WaT3MNubZ6jtTpzhlrqzr3+dysu8VVli9f6tQVqW4iha/1db0Cu2RS/Pp2JcV5lpVzhLjl+lO&#10;qF7ZozhfyKXr88Nx9Gl7l3ZG4gwjZjkddVqTsz3bZavvCp3ilXmqrIvVn3tHqLLfWllWpbiKFr/V&#10;1vUK7ZFLg+r8wt6uYOkWpJUSZlVdNwsZzO6zz59fbaGumn+qtmt3mSPZY/Agj+cp61Fe5RxboW1Z&#10;1tos9Zyt03qYbcyz1XemTnHKXBX2YRX2CitUXWeyl9E1fqut6RXK6RqL1VT/dtgKc60qZ4l5ylpZ&#10;XtV27S5zNOcLuXSYV1/pcO/yKHd1eZHGeYcq49w5P1TRaU3Oth/NVt8VOsUr81R4trf+nlN1rcle&#10;Rtf4rbauVyinayym0PWFvd1Bsrv8VTxUxKeveKh2aVo1/1Rt166yZthd/93ls0+1ebozlis8hO8s&#10;a1a5WQ4WstRztt316jC/3iVG/9hdt93lM06FnFNhr7BC1T1q9hjuGr+7yx+tQnu6xmJ23fqvW3v5&#10;Wvb1f0cZO8qt2q5dZc2yuw27y8+mw7z6StVn2p1lRSp7pyp93jk/VLG7L7vkune4m/rX7jruLp8x&#10;KuQd6+85VfZbKz97RVld43d3+aNVaE/XWEyj4wt7UYIjSj1m2d2+3eVn8E4f3f1mWeNy3qu++vHN&#10;/10t5+y4jCpztt1xVu0B9WP5u+sQXZT+iVKP7uTx90WI4Qh1GGV3W6wf/UQZ76j/INAzVQxR+jFK&#10;PXjfjjEcXebuOMyyV4hQxyqXiRX+Md3u8qvtQSq0J0Is7q4D8VWYa5U5S3zf7jhzJ9RblD6KUo/o&#10;dvdT1X9ke1bU89rRItRhpQjtHVGH3e3YXX4FUfowaq7zbBdLlP6MUg/ek/1sf8bnvVP+7jqcEaGO&#10;7qfmflam8qvtQyq0J0Is7q5DeD93V2CxdwPizOR657N/nfzsbGYnsLOfLwHc89WYPPvPr/R11bhf&#10;5UzfffzfjJgHM8qcFQdX25slv8/Kq9HyZLT6XGGPwVny+OvPPWvG/vHz38yaR6vyXZX1Y/T6fuV5&#10;Ymac7arnTNbDv0V7phKjv4lTVou4tt4pN3J7ZomUN3bkjKhj7gz6a9H2IHdFb49cmtezPu68L4s+&#10;17pylvj6c6/I8lzXZW2JVp+rIj0nPP5Gvv1a5+cH9y7/ytzOSCLlwTt93jk/VBEpFh9/427qvTKO&#10;E2VkvZt6EK+sFPk5sctz712Rcob7qXtldtk/RtuH3BW9PXJpErsOQnZMmhkH9hHKulr27L6P3M8j&#10;yt/dv1fM3KzdLTNjv4+uw+xN292yVpS54iBnVLnvlr9jU7UiTnbE4p1yZ4u89o3qswh5+C55fHyZ&#10;8vi4ckaVe6cO2dePmfF49rOr1HNV3FeeyxGfqc5+doQYnalinF4tN8I4vGNXu1bngRXr6jtl3Slv&#10;ZZtmiNhPV8qpGsOR8/mI8jvuQUaVdbVMufR8GRFz9F3VXtirNNcixKOzxPFlOkuMVWaEtWVWuStE&#10;3o86X/hX5PEaUX6XXKmd731u9vuA2eVUzw/PRD1njRojO8qq9Gx39rOr3009VIzXq+VGGo+zoubN&#10;r0R+RnynrDvluZ/aW07VGI6cy0eU33EfMqqsq2XKpefLiJijL/lvdwUWuRosdwf26mdUeRM1ej/z&#10;2ogxYby7sf7u384uc3Xuy5jfV+bVK3+fcexmib72VdljZCePj9FhDo3Kd93Wj5lzZOT6k6We77Ae&#10;/pH5mapyjB6HOGWdHfu+q7rtFd4VtZ+OY25fRY/h6Pl8l8x7kGcytCdqjoiWS6Oq9rLeuzLMtY6c&#10;JY6R8bnO2vJb9P1X9P2ovcDfoo/Xbl1itEs7V4m6Xh3HtbrJD/lFH0N3U3PLznI39SBeWSH62f5x&#10;xN1HRJsDUfvpONxPndVp/5h5H/JMhvZEzRHRcmkYXV7YO2v0JImWRKLQz/GMXNgjXspxXbV5lTHv&#10;XPmmhZH1iTT2WR46zsgYg+RWLUZ2zqEV+5aR+a7a+jG7/7+qd6RDyeMYV8/dKq+H0Z+pxOh5leOU&#10;+UaM9+wD72p7hVl2ffPq7n7KEMNndcnn0fcg79QhQ3vkUrLLMtdYp1p+ybgPsLbkPEP4TsY47Kzj&#10;eFW/d3no0s5VOp6XdMwP1VQew+jPdu6mrqscr8yV4Wzfc+85Hfdbo8p3P7VW9H3IO3XI0B65NKEO&#10;L+zt/vnrKAvAbFn6GbJZuQEYLcq83J13on6ryN3PzfbgMkOWtS/7HiM7efyemYfpUQ7qK43tjvVj&#10;9KHdrLjIUs93WA9rqByjxyFOWaPSgXelvcJsUfcNu8ud1YYs+RyOQy6NzK/rEZmzxPt27wPcCc2r&#10;QwRZ9qP2Ar9lGa/VOty7HEefdkYV/bxEfsgvyxhak79X/W7qQbwyW4az/d3lR3juHS36fmtXue6n&#10;QC4Np/oLe7sT5KrPz0I/x1Rp48YYK8cv+wXf7g3+TDvncYYcYo9BZJXyeBSz2jl6rCKMR+a8lKXu&#10;keppPZxX/u423RGt7uKUFbLkAXuFcyLkje8+e8Y/PMkSwxHKjRTDlcZtVtlyKfwry1xjnUpniVn3&#10;Ad3Xliw5JMJzworP78Z47RMh961QqZ0R8uDK8xL5Ia4Isbji83eUv7tNd0Stu3hltiy5IMKeKMM8&#10;iJAz3E/FLTdSDFcat1lly6X8v+ov7J2xKnAqv1V6pt6R+pkYssb7Shk2txHLXF32rvweId+Zx9+r&#10;HoO8Jo/nKDtCPl0pQnsj5qQI/XJGlnp+FGkuR4y9OyK2J2OMHoc4JS/Pmvus6KfPZUT9hug7roy1&#10;M+g4MszRK+RSIoxXB2LyNWeJOcp2J8R3qsdhJp4fnuvS5i7tjCjDeYn80EOkMay2JkdsT/a5JF7J&#10;yHPvPhn2Wxm4n8opwxy9Qi5tovsLe6uDMsIk2EE/x7XrmxZgtup5p/IGv0ruqBoTsEqHOVS5TDmJ&#10;B3M57mfzR4c4Za5KY2qvcM6OvGG9ea1bPq8WE5XaI5fG1v2iuNJcg4+q5vrV5VXbA6xWNS6q6jhe&#10;XdrcpZ0RVTkvEUP5dRhDz3Z1dIhX5qk0npWfe0eqst/6+PkVdMvl1WKiUnvk0qAqv7CX9dIta72B&#10;Giyk85zN79nWgWz1HSFrm7PWm2vk8Xmiz6Ho9ftsVH2ztDtLPa/I2qas9Z6tar9kbVfWejPeyL1d&#10;trjaVd9o/ZR9f5+9/vBZtBzxSrb6AutZq+dxJ1RL1nZnrTd9dInRCu2M1gZ7mL6ixeJZWes9W/V+&#10;ydq+rPVmLPdTfcr9Svb9Vvb6w2fRcsQr2eo7VeUX9l7p8m1Os72aUPoZ3iOG31c971T91oVKqscg&#10;5xiP95lDc2RdP858ToSH/Cz1XMlcjkWMPidO4Y+se4XVstY7O2fQZCGXxvYsl+hDohCL76u+D7C2&#10;5FA9DrPx/BCn7C45zFzM0wfyQ33GMBZ3U98Tr/Bblz3jXVnrnZ39I1nIpYF1fmEPupMsgWjkJaAL&#10;+W68X0eOC50s9eScinNZjMI1FfMAvYjhnKqNW7X2QFTmGhCNvAQAcF3FPZS7KbiuYi6gFzGcU7Vx&#10;q9Yegqr6wl72DXz2+gPw3Kv8njX/Z633O7K3NXv9YbeocyhqvV45W+8rByQ7L3Sy1HOEzHU/jvz1&#10;f1enGD0O9YePssbT6npn7Sdgjaw5Imu9R/PresAO7oRqyN7e7PWnvi4xmrmdmetOLdljMXv939Xt&#10;buohezuy1584ssaS+ykgkqw5Imu9h6v6wt4ruy/hdpe/yu527i4fWG/3vJ9dvp/Qjm93X+0uH+7a&#10;HcO7y5+l4/rx68hxqZOlnlftnku7y6+kaowex/442V0+fNRxr/CObPXtYve47C6fOORSgPV250B3&#10;QhzH/v7aXX42u/trR/ld2tylnRFVafvuduwuv4Ldfbi7/Eoq30097I6X3eXDg+fec7LVt4vd47K7&#10;fOKQS4P7ubsCAMBplQ+jAJinwvrx43i/HZ//buaBQZZ60pcYBZ6psFcA2E0ujcuv6wFZWVsAAKjA&#10;3RTwFc+9APfJpcF5YQ8AAIAM7lzmfDT7YidLPelLjAIAAAAAALCKuykAAFr6b3cFAAAA4KQfx/iL&#10;l1/H+G8bylJP+hKjAAB05R/zAQAAwHrupgAAaMcLe9zhYQcAANhhxj+wnPXi3mgunhhJjAIQnTUF&#10;uEMOAYBerP3AV+QHiMPdFAAZWFeAIbywxx2+hRQAANjlxzHvmxhHylJP+hKjAETmDBoYSU4BgNqs&#10;9cBX5AeIxd0UANHZPwJDeGEPAACA7EZf6sy6zMlST/oSowAAVGEvCgAAAPG5mwIAoKyfuysAAAAA&#10;A32+zHn3UubXk88aKUs96UuMAgAAAAAAsIq7KQAASun6wt7uDXmXb/HQz8Bq1fOOw6T4qscgzGYO&#10;zdF9/fjY/qtjvDIms9TzjN31qTqXd6sUo8exv07ilEiizc+oducNnts9LvI5D/JDLM/mpjGCeqrv&#10;A+StHKrHYTUdx6tLm7u0M6LdfT/K7nZ0jqFRjGFN1e6mHnbXTbwSRdQ5Gs3unMFzu8dFLudBfgju&#10;v90VmCR74GWvP1RjY8Mor/L7q/9eLO6XfY3OXn/YLeocsn6c9+OIO44fRa9n5Lqdkb3+EUSP0eOI&#10;X79XstefWOwVzjHvgO/IpdCH+cwo7oRqyP6ckL3+1NclRjO3M3PdqSV7LGavfwQZ7qYestTzK9nr&#10;Txyee88x54DvyKXJVX1hDwAAAL6S5UInSz3pS4wCABCNX9cDAACAutxNAQCQRucX9na9TVrtLdao&#10;b+1W62fgPHmH3cQg3GMOsdKZy5wIsZGlnh+Zy71kjNHjEKfAdebvHs6gAYCv2AcQgTiMxfNDnLJX&#10;l9ulnRFl6QP5oT5j2EvWu6kH8QpcYe7uYf8I3Fb5hb2s36KRtd6wk80HnYj3/bKu1VnrDVFkn0PW&#10;j69lGdto9YxWn7Oy1juDiH0bsU5nZK03udkrxGVsIA/zNSZ7q3rMNToR7zFkXUuy1ps+usRol3au&#10;Zo3sKet8ylrvDCL3beS6fSdrvcnLmh6XsYE8zNfAKr+wd0aXb3PaTT+TmXjKKWLeOXugkf0boPgt&#10;YgxCJubQdV3WjyxtyFLP2czluPTVH+KULrrsFe6K1k+/Pv1/viafs0K0HMG/9D93iaGcIu4D3An1&#10;EzEO+VrH8erS5i7tXC3aejXzvEQM5WcM49JX/xKvdBBtHxFVtH5yP3WeXM4K0XIEF3R/Ye841gXn&#10;yIP7aCIlAcmmpqxzg73knTF+HfXbOEukGJRHySjSHOK6GetHlgPBLPVcJdJcth7+Jkb/JU5hvezP&#10;mivq/rmM7H12lzNo+Ff3vHCGvVVOxo132AeMYW25J1Icds+lnh+e69LmLu2MKMN5ifzQQ6Qx7L4m&#10;P7ib+pp4hbWyP/dm2G9VY/8I/+qeFy6p/sLe2Q3k7IARkDBfhW/Ooq6rBxqRNvkfyzMn/rDHgDWi&#10;zKEsB9NV148sa1CWeo5kPcylY4wehziFj6ruFUaLkje+Kzdan0Encmlc+qAXd0JE5k6opijPCcaF&#10;u6LE6Ox7ly7tXClKHvyuXDmyhyixKN7O6T43xSv85rn3nCg547tyo/UZdCKXJlX9hb3j2L+AdTmk&#10;OZsEZvazCc9I4qmG6nlnx4FNhHZHYY8Ba+yeQxVlWT+++5uRbZj5QmGkes5iPYyve4wehziFq7Ls&#10;FSKY9bLAmc/N2F93OYMmE7kUcjF3aqi+D7C27Od8IRfPD1/bHaOrdGlnRNHPS+SH/KzJ8bmb+kO8&#10;wnmee8+Lvt+qxv6RTOTSYDq8sHfF6ECJGHgR6tShn9ljVCyIqXp25p13DzSuHNjMaN+rz7TBusba&#10;B/dkzOO7VFk/Ih0CftenWeoZhfVwPTF6nTjNST+fV2WvMNuVnLXrH5hkyau7yOfMJJfG86y98mR9&#10;7oT4SsazRGtLPfajuXQcr4y58h1d2rlKx/OSbvkhev3e0W0MI3A39T7xmo8+Ps9z7zkd91vVyOXM&#10;JJcm1OWFvasL2N1AufoZIxevnQth9H4mt1XfNiOm6tpxeX83J6/Oq4/POcvDV/y1zxhRiTl0XoX1&#10;Y9UBw922Z6nnbNbDuMToH+I0N/0zVoW9wgor+0nOOC96PqcPuRTmcifEXe6Ezn/OWdaW36LvR43T&#10;36KP125dYrRLO1epcl7SNT9Uis3oY1ipr69yN/Uv8ZqXvhnLc+85VfZb1UTP5fQhlybzc3cFFvpx&#10;XAuWj//bsz9l+o5dh1Gzyn63n3d9KwA1iSu+cjW3P/u71WavX5//5iybqj/sMWCcM/PJHDqnwvpx&#10;pQ1X9n+j1/Us9ZzNehiXGP1DnNY287yrogp7hRUi5o1ofbSDM2iikEtjeNZH3fqgO3mer7gTev03&#10;Z8mrf4v4nHD2szvq/vzQ5d6lSzujiJgH3+n37vnhK5nOWSPG4tnPrs7d1L/Ea12Z8mYEnnvPiZgz&#10;ovXRDvaPRCGXJtLphb3juB6cD7OS3+6gPNOuFQcaZ+uyoh7EdmeBefczyOWdA59ZRuZ461d8xgj2&#10;sKZ/r2NumvEy3gxZ6nlVx5irqmqMHoc47WDWeVdF5sNc9qpzOYMmCrkU5nEnxCvuhP5mbVnLOOXi&#10;+eG86PUbpUs7I4rW9/LD17Kcs1qT66h8N/UgXmvLkjcjMBfmiranqMb+kSjk0iT+212BDaIEw+xv&#10;jtptdx12l888d8fWG9/1RRivGXWI0K7jiFOPiKL0TZR6wLsixHCEOowSpS3v1iNK/V/JUs8VovRF&#10;lHpEoT/+FqU/otQjC/01R5R+jVKPZyLVLVJdItjdH7vLJ44osRClHrvph1rcCfFKhPFyJ9RXlP6J&#10;Uo/odvfTzvJ3t/041tShSzujiNTWu3XZ3ZbV5e9u7wxR2hSlHlHoj+ei9EuUemSgr+aI0q9R6vFM&#10;pLpFqksEu/tjd/nEESUWotQjpI4v7B3H/qDYXf4qu9rZpX9ZQzzlVPXCY3c87i4/g919tLt8GGXn&#10;PrLiPNrdpqwXpVfLzVLPFXbXaXf5UYnRv+2u1+7y4aPd8bi7/DN27xN3lx+Z9Y0odsfE7vJ38Q3C&#10;jNZ1LmW3e5+W8bMzlJ/F7n7aXX42nZ8futy7dGlnFLvbPbL8zvmhit19ubv8qMyt53bXb3f58LA7&#10;FneXf0al/VY11jii2B0Tu8sPr+sLe8dRP1FGCX7fAsQM3eYR79kxfpW/GdB8OM8YwRj2kWNlz01Z&#10;4iFLPVfIHnNVidG/idN89N085sM5Vc8asrO+EYVcup++qMmdEGdU3adZW3IwTrl0fn7o0vYu7Yyk&#10;yjrcKXaqxm2XvJNNp7l1hXjNRb/NYy6cU2W/VY01jijk0sB+7q7AZo8gWfENnDsXy93fMPpjUR1M&#10;+l5mx7d4qqFq/lmd382H66rvMWCVVXOpyzzKvn6sqP+IOmep5wrWw5jE6N/EaT5Rzrsqyr5XWGXV&#10;WcOjLM6pegZEPnLpOvYCvbgT4oyq+wFrSw7OF3Kpmi/O6HLv0qWdkVQ5L+mUH6qes1qTY3I39Zx4&#10;zaVq3ozAc+85VfZb1XTaPxKbXBpU9xf2HmYGaIRgXLlIf1eH46jbx+wzI77FVC2V849/pBBf5fiD&#10;lWbtZ7vOo+zrR5Z4yFLPFayHMYnRv4nTfCKcd1WVfa+wgj6KSS4nEnkC5nAnxCuV9wPWlhwqx2A1&#10;3ceqy9lgl3ZGUWWt6pYfqp6zdhvHLOTl58RrLlXzZgRV9hIz6aOY5HEikSeC8cLe30YGaLRg/Fyf&#10;M22c0YbKfcw+o+JKTNVWOf9UblsVxgju+xj7d+aSOfRH5tw0Kh4+f9ZoWeq5SuaYq0qM/kuc5hLl&#10;vKsq8+E1eTQmsUsk4nGOZ/2pf/pwJ8QZlfNv5bZVYpzy6DxWXe5durQzkirnJZ3yQ+Vz1k7jmEWV&#10;HDGDeM2jct6MwFx4TS6NSewSiXgMQuedYzM119VEoK8542xciaferuSfjLFi/YrPGNHNq5h/N95n&#10;fW5X2XNTlnjIUs8VssdcVWK5yVOhAAAB4klEQVT0b+IU/jAfzpFHY3EGTTRy6T1e2OMzd0Kc4U4o&#10;Z7uqMU45ZHp+6HLv0qWdHWTv80z5ge9Zk2PKniNmEa/wm7lwjlwai/0j0cili+lMAABgFYdCAAAA&#10;wB1e1gMA+KPLvUuXdgIAAACF/Le7AgAAAAAAAAAAAAAAAABQgRf2AAAAAAAAgIz8mgoAAAAAAADh&#10;eGEPAAAAAAAAiO7X7goAAAAAAADAGV7YAwAAAAAAALLx63oAAAAAAACE5IU9AAAAAAAAIDK/rgcA&#10;AAAAAEAaXtgDAAAAAAAAAAAAAAAAgAG8sAcAAAAAAABE9ezX9X4srwUAAAAAAACc9HN3BQAAAAAA&#10;AAC+4OU8AAAAAAAAUvELewAAAAAAAAAAAAAAAAAwgBf2AAAAAAAAAAAAAAAAAGAAL+wBAAAAAAAA&#10;AAAAAAAAwABe2AMAAAAAAAAAAAAAAACAAbywBwAAAAAAAAAAAAAAAAADeGEPAAAAAAAAAAAAAAAA&#10;AAbwwh4AAAAAAAAAAAAAAAAADOCFPQAAAAAAAAAAAAAAAAAAAAAAAAAAAAAAAAAAAAAAAAAAAAAA&#10;AAAAAAAAAAAAAAAAAAAAAAAAAAAAAAAAAAAAAAAAAAAAAAAAAAAAAAAAAAAAAACI5v8AclRe76N+&#10;hSwAAAAASUVORK5CYIJQSwMECgAAAAAAAAAhAIANaoKuDQAArg0AABUAAABkcnMvbWVkaWEvaW1h&#10;Z2UxMi5wbmeJUE5HDQoaCgAAAA1JSERSAAAD1AAAAHkIBgAAANi+aSkAAAAGUExURQAAAP///6XZ&#10;n90AAAAGYktHRAD/AP8A/6C9p5MAAAAJcEhZcwAADsQAAA7EAZUrDhsAAA08SURBVHic7d3bcuO2&#10;sgBQzqn8/y/Pech2xeOxJV4A9AVrvaQqiQkCaDTRFEUdBwAAAAAAAAAAAAAAAAAAAAAAAAAAAAAA&#10;AAAAAAAAAAAAAAAAAAAAAAAAAAAAAAAAAAAAAAAAAAAAAAAAAAAAAAAAAAAAAAAAAAAAAAAAAAAA&#10;AAAAAAAAAAAAAAAAAAAAAAAAAAAAAAAAAAAAAAAAAAAAAAAAAPDGr+gTAACAgn6/+e/22bCB/4s+&#10;AQAAAKjon4nHfnfX7jjcuQMAAKCokQX1mQL63d8osAGI4vFNAOCSpwX1nSL6zPFsWgAAAEjtbkE9&#10;upD+6fgKa3jmp7VqbQEAwEN3Xko2u5j+2tbK9qCTV2vHugIAgIeuFtRRm3Cbf7jmzJqxrgAA4IEr&#10;BXX05ju6fQAAAM7Zon47+x3qLIPx+/DdTwAAgGyy1IxLnSmo7wzM2aL37k9tKaoBAABibVlEfzby&#10;d6iP43qh+/n/vzIZimoAAABCvfsO9dki99fxvMC9eozt74YAAAAQ587PZn01+pNinzzDc2fWkbUG&#10;AAAPPC2oZ23IZ34HG3bxah0ppgEA4KFX36GOLlZ/JTgHqE7hDAAAkzz5hHrFRv1dG4oFAAAAQox+&#10;y/cqCmkAAABCjXgp2Wxfi2fFNAAAAOEqfUKtkAYAACCNKgV1pmL6zIvSMp0v//mYu9nzI0Zeu/L7&#10;9lldfWFi5r5E67xeXvUte5+uxHj2vpzVITd9tlt/qvSjok55ukNfrIVkXg24yfrXiDeNrxirDPM1&#10;+hyeHu+nv58xFk/jJOKcVs5HxvG5alUuyLCWZ8saD7NyzhkZ5rVqjHfLTd36c1eFvnTO1xXG/4wq&#10;+/h3oq4vEb+4lGG8L6nyCXWEkQG06pNR1i78GTFyHL3iZNQYRa4h8zxG53Ec0bffR1xfdrzedchN&#10;n3Xpz46xmEmnPN0llkZdX47DWpjmSUEdefGfaWZBJqDnWlVMz26nS5zMGKeVeWfFPFef4zM6r5fR&#10;fVvdl12vd9Vz03dtzzjm6v7MisfMsZhFpzzdJa91WddbePWW7xGPbVXy+1hbkHUauwy6FNNRbY02&#10;+4K26uI/W+U5PqPzelmxaZtp1xivnpu+a3PmsVfFYqeYr6ZLnu60j+8yTtsY8bNZHSYlqg8dxi6D&#10;zhvDijFSfT46bYgjdV4v1Tf/u8Z4p/jo0s6usZhFlzzdaR/fYV1vZ9TvUFeelOhzj26/uh0ST6UY&#10;qXSu3+l0UY7Ueb1U/zRn1xiPbn+0Dv3ZNRaz6JKno+ezcl+ix66NdwX1lefsKz5CkOV8s5wH38sw&#10;PxnO4Z075/j0uzzZLmTV3qQ5Q4Z+dHl6YXSb0XNTqYDKlJtGHDtbfzLEYvQ5RMrQ9xHnkKEfx5Hn&#10;PAgy4y3fVV7+cDf4Z3233IsCrsv82OWMOKkeIz+d+3f//srYjBiXkRvUJ/2pflG2XvK+f2R2EVY5&#10;xjPnpjuy92dWLGaMrYy65OlM/fj4m5U31Uf9jGP1vWUKZwfwaZLKNlGjgzZDW+/ayfBGwtG/LfrO&#10;6iJr1UVh1LpdNR8r1s+qNRq1mRx9DjNUXy93jn2njbvtVbgO3WlrRPvdclO3/txp52l7WdZWtnyd&#10;cfzvtJM5p80cs5n5ZKd1MNzZ71CPSKBZHq+5mmSf9v3qMTKMUXUj5m1lnHSOkRHrZ6bVxfTI42Sy&#10;83p52pfZsl/zomTPTVdV6E/WPFHpmvpE1vE/jutPSsw6jxHHmBVPd/tx5u+y5bNyrryUbNRgZyqu&#10;XxkdXIJ1vlEbuYgia/Sxoo3cVGd41E8++NnO62XEOWTZ9O8S4x1zU4X+XPmUrFueyGDHPF0pp0Xl&#10;9yo3QNO7+pbv0YO+urhe9UjT0+Nmv9mQUabvqWU7Jt87+3jVzHyw03x3Wy8VNp1VrnlwHLFxaN/1&#10;r+x5ukpOGx1Po2/e7rb/mO7Oz2bNvPDPLK6jF+Gq4++oU7J+d+wKSTD7BZlxdl0vVY6Zod1Ma7fT&#10;vM1qe8YxMxSrmeJwtS55OkM/Vhx/turnn9Ld36GevamPeiR8VZC5W1rbijj52kaFQjra6O9gZcoH&#10;lVkv44jxmrpdz2f0J0OMdJunK7rk6Uw5LWM8ZVhnLd0tqD/8OuZuXFYW1quDTFCP0X3eqhUGUXe4&#10;K7cV0d4qHddLl7naLca75KYVbXaNjegYzKpLnu4atxTwtKD+LHNhnfEu0RlVz7uqbOMtWZOZ9TJe&#10;hz7AZ9nyxDvVzvedbP25m+Oy9eOsUeddtf/bGFlQf5j5qXW2V9FXbZd7zFcPWX8vsVt8detPJWKc&#10;KnyqGKvLeFTPaVUfIed//pl8/K8BMiIYfn9zXPYkDnIxH3QnxmvqNm/d+gOc81FHyQHJzPiE+pVR&#10;n17P+gH4jKqffxXGGc6zXoB3quaJquf9lX7kMOPt5FEvb+YHqwvqz54W1qMCKfouT3T7nGOe9hA9&#10;z9Htj9KlHx1Fz010++RR/THd6rqMQ3Q/Ituf/ZPDnDT7ke8zPgfi1YDw+DcAQD2KAPjTr+P+uvj6&#10;d+qjhTIU1J99TL4kCwAA7ORJUf2ZAnuhyEe+X7nyOLjiGzhLvgAAMpvxa0keDZ8oa0H9wd0UYCQ5&#10;he5smAB6mPUTxK4Tg2UvqI/DBhgAznLNBOhj1C8kfaWoHqhCQX2GoAAAALoaXVyrnwapUlC74w4A&#10;APBncZ3hZ4i3duUt311/oiq6XwK5hug4YY3oee6SD6LHkZ9Fz02XGOc5OSJWdC4YJbofWXKanyEO&#10;dPYT6izBckf1AKly/pVj5DjqjDNkYL0A77zLE9X3Ddl1ydPV+xFx/jO+c80L7z6hluwAAABq+Siq&#10;1XOT/fQJ9W6vVI/q605j3IH56iHrpybd4qtbfyoR48AZXdaknPbamU+rq/Qlpa8F9btCuupgV33s&#10;YeR5V5273Zk3OM96gVqs2f3cmXP7+OcynUs7XwvqrHcwVrS5ul+dLiJd+pIt/n9/+SfryAfvWS+1&#10;iXFWyJYndpNt/Gfm6U45zZoopsrPZr1T7ffYzrRztU/uPK0TcYNnt69hzJZpk9F9Xq2XGGIc/iY3&#10;fK9Lns6U0+7uy90cLui7gjrTRXhkW2cDe3bfIhdIhzuCs2WJk1ftdhvzKBlyXfW5tF6AdzLk2u/a&#10;2yU3dMnTWfox6/g7xWQ7Tz6hXjHxo48fvRjPHrfKp827L/xZNyjOHHf3sV8pOh90Yb2sd7aQsUEk&#10;g4g9pRj9U/Y83XEf/2p8RvZDnE/0U0F9NRBmiJ74qo+hvDPqPLL0Z4ao+L9yrCo3XbKLujh3Wj/W&#10;Sw9inJmu5NoZsfjumN0L6x3zdIWclumG8MzrZOe1dRzHuO9Qj05EMxfgqLtGs47xJKBXFQftF8ax&#10;Nk5Wxgj3ReSDKqyXvLJf89jH6lj8OM5Z3XNFlzydPafN6MuI+Zip+9p5658X/+3XcX0CPv//Vwf3&#10;zmTfncCrfbvar7uBuzIgP84xw9MIWWWMk+2T1gSZ5vlO3s0i0zheOe4O7s6N6wOjzc4TX//mrF1y&#10;RZc8nbEfZ4/93d+cbe9Kbs6Wk+9cV8p4VVAfx7PNXbaJ/Opu32b1a1SAPUkyd4/B34xfLdnywW6M&#10;43xPb5JHnge9ZMu3LTf4E2RbtzvH0eg+ZDv3cmvyzCPfWTs14ryy9G30eTw9nru7/8nUr0zn0lH0&#10;+Ea3P0KmPmQ6lyyixyS6ffLIEgtZzmOlTH1+ei5Z+tKlH0906MNtZ79DnW2QRp5PdN+i2x+hQx9e&#10;+XXE9jG6/Z1EjXOn+Y2O1+j2sxPjZBEdE9HtR4rOkyPbj57H6v2IHr8WrryULMuAzziPjkG8qk9Z&#10;4mKFiL7uNL5ZrN5odJ1j6yWv1eNkXvhJx/1XJV3ydJc4qp6bt11XV9/yHXlHa3bbK/u2qq0VY7Yb&#10;hdY+Zo9/9CcEK1gvebnpShZuYsbqMvZd9vEr+lH9/NN591Kyn3wM1IoXFETdrZn1MpYIM14Cs91i&#10;+WR2/O88ttnMmuud5th6yavj9Y665Io4nca+S16bsXf/OO4Ks84/pbsF9YfPk9JtwzlyQUb35TjG&#10;9SdDX7IYGf/GNbcRc737HFsveXW73lGbeIzTKU93iKPq8/G1zZZv+D6OuSc960fQo3UKhrNzVKU/&#10;mbwbW2Pax08/PTfyeKOOndWOfc7u6ubNHDFbp/1XRV3ydJc46jIfLRhsgFxcJAEAirj6UjIAAADg&#10;UFADZLLNCzwAADpQUAP8LWth63FvAIBEFNQAf/r95Z+r2wUAoIinP5sF0IWCFgCASzw+COwuw1u1&#10;u/yMBwDAVjzyDezsTCE7+5Nrn4wDABTlEw9gd1cK2tE582zbcjUAQEI2acDurn5CPCJvRhbxAAAM&#10;YqMGcP+x6ys5dEUbAAAsZKMG8K+M32WWowEAErNZA/hPpqJafgYASM6GDeBP0UW1vAwAUISNG8Df&#10;oopqORkAoBCbN4CfrSqs5WIAgIJs4gDem1VYy8EAAIXZzAFc87S4lncBAJqwsQMY53OxLb8CAAAA&#10;AAAAAAAAAAAAQIz/B3Un+dveF4oRAAAAAElFTkSuQmCCUEsDBAoAAAAAAAAAIQDWidjGQyUAAEMl&#10;AAAVAAAAZHJzL21lZGlhL2ltYWdlMTMucG5niVBORw0KGgoAAAANSUhEUgAADhYAAAB5CAYAAABv&#10;YPqyAAAABlBMVEUAAAD///+l2Z/dAAAABmJLR0QA/wD/AP+gvaeTAAAACXBIWXMAAA7EAAAOxAGV&#10;Kw4bAAAgAElEQVR4nO3d2XLjOLIAUFZH/f8v+z7U9bTKLVskhSWXcyImJmKmTGyJBECK0n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DZr90VAAAAAAAA&#10;SODjyf/mOQsAAAAAAAAAKXngDQAAAAAA8DMvFQIAAAAAAABQyj+7KwAAAAAAAAAAAAAAAAAArOPF&#10;QgAAAAAAgGv8WiEAAAAAAAAAqXmxEAAAAAAA4HsfuysAAAAAAAAAAKN5sRAAAAAAAOA8v1YIAAAA&#10;AAAAQHpeLAQAAAAAAHjOrxUCAAAAAAAAUNLv3RUAAAAAAAC2ePXSnF/mAwAAgOecqWE88woA+Im9&#10;AsAEfrEQAAAAAADgv549oPZQGgAAAAAAAIAS/GIhAAAAAAAAAHDXd98W74V8gNrkfwAAAHZwHoWB&#10;VrxY+OonZx+ZyH/zc70AAMBVzhEAWAsA3ufXCmEfexmI78pnAACoQ/4HAABgB+dRmMgvFgIAAAAA&#10;AAAAr/gAD0BP8j8AAAA7OI/CAl4sBKLwk8QAAHHZqwEA0J29LwCd+QAPQE/yP1CB55wAAPk4j8JC&#10;/0y+/tUJLQFATz/NfXkBAGAvezUAALqxzwWAf1kXAXqS/4EKPOcEAMjHPg0Wm/1iIcArZxZ/GwQA&#10;gD3s1QAAwDfYA9CX+z4APcn/QAWecwIA5GN/BhtEfLFQMoCYzE2A6+ROAAAAyMVZHgD+sCYC9CT/&#10;A0AN1nQA7tq1hli7YJPfE69tYkNu5jDAdXInAAAAAAAAAACwks8sAXCXNQSam/liIZCPjQHAdXIn&#10;AAAA1PDsjP9reS0AYL+r972tlwA1yP8AkIvPLAFwV7Q1xHkUNpr1YuG7iebjMNkBAAAAAAAAICrP&#10;9AF6kv8BAADYwXkUJvCLhQAAAAAAQHd+rRAA/jjzJcLWSIB65H8AAAB2cB6Fzf7ZXQGgvTMLvc0A&#10;AMAe9moAAAAAAABANp5zAgAAnDDjxcIzbwyvvA4Q3083adzAAQDYy14NAICO7HUB4DlrJEBP8j+Q&#10;keecAAD52bfBZL83lfs5ub08CHyy6AMAxGWvBgBAZZ5VAMAf1kSAnuR/oDLPOQEA4nIehQBm/GLh&#10;SBIFAAAAAACwkg+cAcBz1kiAnuR/AAAAdnAehQVGv1h45kVAkxsAAAAAAIjAFxwCAAAAAAAA0NLu&#10;Xyz0kiEAAAAAAAAAAAAAAAAALDTyxcJZ3+rr24IBAAAAAIDRnj1/8IWIAAAAAAAAALTwe3F5zx7I&#10;/zpyvzx4pe4+kBDDqzHLPk6f7cvejlUqxEOFNnx1NreOatvq8maqGA/HUWuMKqgUZ9X3cpXG6lGF&#10;nFA99lboFgfHEbstUVSfW1Xz+qcK59kzMZixfT+1K3p7queFZyqskY+6tSdLO6in2lyrxL3S91Xd&#10;o32qvrZUOCccR/04zKj63Mmkyvyo0o5PmedIlrpnqSc9dbyn9qlL27u0M5oK+4WOsVPxXslK9jzn&#10;VJ9b1eOgyv2rR9VjcgR91E+FvdwZK3OaZ2BBjGzwOxMl24ZhxIuQZ9r0Tr9ETFy76vTueM3up3fj&#10;/7u///p3O17gPdt3q3PAO30RIR9VjenV4xK9H8+K3o7Za9nda58VOXeuFiV3jlgzVu3ldogwb36S&#10;PSe8K8M5Ivr1xMEfO+JgFnn9Z9FjftV5NrqI4zRrbM6IMH5Zc221NbJae+6K3pYse4YZqvxaYaW5&#10;FiEeo+T27vdKI5wTIueD6G1zTvgj8ll15X3vaOMW4axTcb2bUYdXosRWlXYcR/62RJjfZ+ys5+78&#10;nyH37H5+slvHe2pnr3FG9H32mWuckaGdM693R/Y19jh65ocI45b5M0tZ9mbv6JKX74owh35S8f5V&#10;l5jcvbZnWROjrSG7z6N3ZZgTx7Evp3kGVsioXyycPdk/jhgDMrKdFb+d4F3REvnXa0Uaqx0LfgUj&#10;+m1XPIjpc3+/6vBztczRxMO160RqW0aZc+dXVedO1XZ9qpATqo/RCuLg+2t1i4VHVedW1XZ9qnKe&#10;rTqnR+39drWj+vx5psIa+ahKezrGIrlUmWtVuVf6ntFtOo5a7Xq8VoR2fapyTjiO+mOVVaX73JlV&#10;OUtXacfX8kddK+N4rKh7lnrSU4VccFeXtndpZyRV9gsdY6fivZKV7HnOqTq3qrbrU6X7V19VH7sR&#10;9FEvHcZ7V07zDCyoUS8WnvFTR/46Yi+4M+s2K9Ci9enKuswqK0pSiDSuWczos5UflKwc06Pb9mpc&#10;ssfCZ3kzr1sxx0X5goJsKo1Fxr3c1fJnXXf33Mkeh5VjbyVx8Pr6HeLgUeW5Ja/Ht2JOH0fuDwc8&#10;Xq9Cro0yf57JvkY+K3vGNbPPp6/XjRiLVXTp2ypzrSL3St8ve+a1K91H/3rd3fO3wjnhOPruSaOr&#10;luuyqnKWrtKOr+XNum7G8Zgxv7PUk54671+6tL1LOyOpsl/oGjvW7fv03TmV51b288UrVe5ffVU5&#10;JkfRR710Ge8dOc0zsOD+2V2BC7K+FRutnN1lzvRxrGnTzn6rNmYrzF7kM1//sZwdZh8mV5U3+9qP&#10;ZVSOh9llr+q/KiqNRdW9nJzw/rVXPdSZrXpuEwexyomgap/K6zlU3MPMLqtSXEeL4exr5LMyZ17b&#10;uZ2vuvZjhblWlXul8cvctT5WX1sq5I2VsSHXXmPdi8H5Nl5ZFdaXLPM7Sz3pqes9tePo0/Yu7Yyk&#10;yn6ha+xYt+/Td+dUnVsVzheRy56pakyOpI/66HSPt9IznC7PwJYY8WJh2c458n+AJtMbse/WNftY&#10;RS0zu8ybuuoxvfpD/NkPr9XGZ2eZculrlcbCzbKc5a0sc/WhdZaquU0cxC5vB3k9Z3m7yhytar9l&#10;L6PD/Hkm+xpZsZyusVhJpnvpd1WYa1W5V5qnrJXlVW3X7jJH29WGCn03W9W5mk2V3FKlHTOvu7K8&#10;LPM7Sz3pqUIuuKvqc4Zn5a4uL9I471BlnLvmB+v2ffrunKp5uUPOyB5736kakyN1iG/+6HSPt2KZ&#10;1Z+BLbPqFwvPPJSP9uC+S5KoMHk6jFXJBDRZ5rnUIaZXyj5XO8RD1djLKHPuXHntnWXLCfF1GKMV&#10;srdHHIwnr+ctt0Jcir+YZXWYPxHLH61Ce7rGYmYd+65jm3ku+/q/o4wd5VZt166yZtndht3lR1bp&#10;PndmVc7SVdox43o7ys0yv7PUk54q5IK7KuX0KGVFKnunKn3eNT/sLj8ze55zquSIldeOUm7WmHul&#10;akyO1CG++WN3n8tpY+nPN7z7YmHVjeHugd5d/mrvvFS6u68yfosCse2OpxUx/er6v374z9VyzrZl&#10;VJmjiYfnsv3KLetFGONKH55/LF9OWHetjOWPIg5yn5FmiNAmeb2vCH1UJf6i5dqM5WdfI0dcO1p7&#10;IsTi7joQX4W5Vpl7pfftjrNZ5Udo1+46ZBClj6LUA76KEJsj6lClHSOv8075u+sA7J+H3T/EXvnL&#10;Vx5FqMNKEdpbYd/jnjtVRRjvKs8Zv5a/uw5ZRei3CHX4ye767S6/kyh9HaUeM3gGlsjvBWVk6+S7&#10;k/NMO69ce1SS+DXwWndk/PBRtAQdrT4ZXO2zV3Fx9nofJ641opxHGWP6O1d/3XbVh/avlvluHFwp&#10;66tK8fDpuzY9+9+vrrPZ9iizZc2dd8s9LpZ7Z+6MbJuc8EfknFDtHBFZtTiY0Z5KcSCv/ytjXo9W&#10;n6ui5PbPf796/xo15mY/6M+cayOvkXdEb0+XXF7Ns/7tfn8g+lzryr3S19e9Ylb+3Xlf61PGtSVa&#10;fa6KdE74/Bv59l9V7nNnFmmOvDMuVdpxp7zjZHmr83mW+Z2lnvTT+Z5a1ecMz659VuZ2RlJlv9A5&#10;P7zivtn37Hleq5qXq5wvXolWnxGqxuRI1sQ+Iu3jPv9m5pyIFlOegQW04sXCK7K9BHc1EEYH+CgZ&#10;g3rmWN0Zp519eLbcEYtZtjj5yZ2YmLlIdI/pO2W9u2bsKPOs7vFw3CzvylwdWQ+58+d/G3GDHSW+&#10;zpIT4o9Z13PEapXi4O4cEgvPRY+Nr+T1f0XeJ63K7dEeNM9ux+oPQ2bLD3dVa2eG9sjlVJBhrnXl&#10;XukYq87eu15Yr7y2RF7Tot4DujpeP/3bDve7q9znjqjKWbpKO66WcVwsI+L6kmV+76pn9/zfmXtq&#10;r3Vpc5d2rlBlvyA/PBelndk/s5Rlb7ZTlFg7q9v54idVYvCrbDE5UrU1MdoaEuk8WuUe70gZPrvr&#10;Gdhk/7zxt7s6ala5Vz8E+u4EGnGNK2VFNfvm97v9fOXvV8+JlTFUzYgPco+8dueYHtGelX939m/f&#10;6bvO8fBpxBrLeNFy5x079nDvzh05IX5OqHyOiKRaHIzQMQ6+ktfH/b3z7N+ijtNxzB2rHWezK6y5&#10;z0VfI6/K0J6oOaLVg42bnvVRtDmwSoa51pF7pWM4J4z7+4xjN1P0/ai9wDkV7nNHFTWXHcf1D3HN&#10;qse7f391nkdty6x8lWV+Z6kndUTfw+zWZd/WpZ2rRF1jjyPuvmfUNVZw32wMe56fZczLUXOf+1dj&#10;ZIzJkayJfUQf68o5zTOw4N55sfCMOwMRPVGOrl/09r5jxkQ5e83RiS7SONlQ/Gx2gv6u7++Oi5he&#10;L3Lbu8fDyHa12tANkC13jqzDiuvd7V85oVZOcI64RxysvV4m8vp5keIkw3l2x4vCo6+1q/woD/i6&#10;5NqKa2SG9sjlZJdlrrFOtfyScR9gbclxTrgiYxxW0eE+d1RVztJV2nEc9daXLPM7Sz3hmY57mIzP&#10;Ge7o0s5VKu0XdpUdNT+4b3aePc97MublaueLO6rE3zMZY3KXLmsi9ce6ck571KGNw8x+sXCW0QvJ&#10;lU3PDBGCdte3IVW7brYPx3U0+sOSKxbXqjG98mbMaJVu2F25braDHONkzJ0ryopwwJIT9nKO4DjO&#10;xUH1XLRS9b6snNd39+1oM9qzq48yPOCz5pJJ5VyemV8rJDr3St+3ex+Q4V76nes6J/yRZT9qL/Cz&#10;zPe5q6hyltaO9687Ol9lmd9Z6kkdWfYwq1V/zvCpSzujirqOfJIfmMme57nqebnS+eJOHTKqHpNn&#10;WRP7yDLWFXOaZ2AJ3H2xsONDiawvDq26/lc7f61wpoovE3Hfu2PSPaZ3WNneq+PbPR6i31RlnK7j&#10;IifsL7vCyxo7rr9TpTigHnk9T9lX7L6R/OraMx7AVMq1ndbcSuM2q+wZ1+yey8kvy1xjncj3Sq/K&#10;ug/ovrZkySERzgkrrs81xuNfEebIiLN0lXYch/XlXVnqnqWexGcPs0+EfL1CpXZW2i+8W1aG61/h&#10;vllc+nE8z7nzlN1FhBh7pdOaWFWEfdyK60cvf6VKz8CWmPmLhe8MRrSBXFWf3ZO1QlDv7sPjqNGP&#10;vNYlLxzHnJjO8GFYZT5XLcdVa090q2O4eq6WE8a70h7niLrEQVzV+zLCGFbL6zOsGKevZWT6Rsez&#10;5NqcquWIDPc77qg2TrNEGKsuxORr7pXmKHvXt6NHyFfm8WvV45C/RZiX2VQ5S1dpx7NydoiYryL0&#10;yxlZ6sle7qk916XNXdoZUYb9gvwQR8T9UCSV4qP6nIowVubTNdVj8ixrIo8ijXWlnJbx/lyEMpe7&#10;82JhlEBdVY9KH4CPFNSZb35LSKxSOaa5rnI8dFn7WKvSHm5neXJCjrJ2lDebOMhR3krV+1Jez2FH&#10;XFTJhzNVna87yq+WI6rGxu4YzCjKM42dKs01eFQ1168ur9oeYLWqcQGjVDlLV2nH57VXkK8gto57&#10;mC5t7tLOiKrsF7rFkPtmzFZ9TlU+X1Sdw1VjZAZ91UeHsRZf/GjmLxbS14wPamT78Ee2+nYSZWyi&#10;1OOsbPV9JvKmKFv/Zqsv7zPmY5ztx2z9na2+AKPI67VEa3fk88sZ2esPX0XLEa9kqy+wnrV6HueE&#10;WrK2O2u9Z9Mv40Xr07vrW5V2HEe8trwyqr5Z2p2lnsA6XfJChXZGa4NzPZFFmy/8l/tXRGPsmClr&#10;fGWtdwT2yjfMerFwxGCsGNBXE67LNwc9WpGEfFMOM1X5ieDKMW3+XFc5HoihSu78VH0PJyfs5xzB&#10;cYiDlar3pbyeg37bQ64lC7k8rmd5RP8RiXi8r/o+wNqSQ/U4zKbafe4KqsRqlXYcR971Jcv8zlJP&#10;6nNPLU7ZWfNulnIjydIH8gMj2POcV31OdVnnKqkek1dYE/lkrOfp0MYyrr5YGG2zF60+GZig+Riz&#10;OT4OOQQikONykTuZTU7gOMQBVGI+x2Vscqo2btXaA1GZa0A08hK7uc8NdWWZ31nqCQDVOZ/OZc9D&#10;ZvIDUImcxkszfrFQ4OX3zmZ+xkEg6+Eia70ruJKHdhxgs8ZG1npHl7Vfs9ab70XPnVW86res/Zq1&#10;3gDvktdr6NZe4JqsOSJrvUfya4XALs4JNWRvb/b63+U+9zpV+q5KO44jb1vO1jvL/M5STyCOLnkg&#10;czsz1x1msefJz/0rojF2zJA9rrLXn0RmvFg40s6fzN79AYOZ5e9s24yy/QQtI3wccQ6xYppH4oHI&#10;IuXOT7tjd3b5ckJ8u/tqd/n8sXscdpc/0u62yOsch/6Kave47C6fOORygPV250DnBI5jf3/tLr+S&#10;iPe5K6gSo1XacRw915cs8ztLPalhd17bUX6XNndpZ0RV2r67HbvLZ75ue57dMe3+FV/t7rvd5V+x&#10;u667y+9kd1/vLh/+5/eFf9tlM8d9u2JEbPLMr+N+bHz9u9ULt5jmkXhgpcy5sws5AaAWeR0gP7k8&#10;Jr9WCGRmbYH3uM8Nz1VYX7LM7yz1BAB4hz1PbxXOFwDA/7vyYuEZs36NzgZkvY9j/Hja/LPaqPzh&#10;IAt0IncCAAAAAJCZ+9xQV5b5naWeAADvsOcBACjgn5P/LvqLfdHrF5GNN138OsbH+8ch7wC1yZ0A&#10;P5PPAABycT8cAPpxnxvqyjK/s9QTAOAd9jwAAMmdfbGwIpvOsfQn0c348JADLFCd3An/JX45Dh9M&#10;B1jBmgvcJX8AAI/c54a6sszvLPWkBnEBfEd+YDZ7HiALeQXgi9+Dr5cp0Y76Ce7MXvXBxzFus++D&#10;t0TwGIcj5//IuQIQjdwJf3OOAIA1rLnAKM6eAID73FBXlvmdpZ7k554a8B35gRXseYAMrIkAX5z5&#10;xcIsiTNLPSvS92T06+E/I5gHQAdyJwAAAJE5ZwIAr7jPDXVlmd9Z6gkA8A57HgCAJEb/YiH1jPim&#10;D98UQnRfY/TuIdQ34wCdyJ0AAAAAAGTmPjfUlWV+Z6knAMA77HkAAAKr9mLhyE3j7g3oqm/XqPBz&#10;vg4KjPYYU1fnh5dxGU08kMXu3DnjWnfLn0lOiK96DHKOOBinel/K6znsjkOe2z0ulXIt75Ef4ng2&#10;L40P1FR9HyB35VA9DruKcp+7gir9UaUdx1GnHXdlmd9Z6kleu+Nkxx6mS5u7tDOi3X0/yu52dI6h&#10;jjrseXbX0/0rvqoekyPpqz6MNfy/f178/4KVV1bEyKuELU6Z6dcxftMgpnkkHqhoRu6s4lW/yAkA&#10;ucjrNdi3AD+Ry6EP85lRnBNqyH5OyF7/CKre5x6VY6r0TZV2HIf15Yos8ztLPbMwB4iqyzzP3M7M&#10;dYcM7Hn2cP+KaOQBZsgeV9nrTyKvXiykh5kbQAmNKhxgAa6TOwEAAFjBrxUCALO4zw11ZZnfWeoJ&#10;APAOex4AgE0qvlh45SW4qN+o4JscIK4zh1dzGOBvq3OnPRyzOUdwHOJgJX1JBOJhD7kWAPiOfQAR&#10;iMNePCO8rkp/VGkH38syv7PUk/3cU4tT9upyu7Qzoix9ID+QQaU9jzlFNGLyX9ZEPhlrOH5+sVCw&#10;8uhZPLyKkZXfHiJeWWlFbItpHokHKvCtYuP6QE4AiEFeZzaxAXmYr/E4g9ZkrtGJeI8h63qStd4Z&#10;eEYYX5X+m9WOKv0zQ5bcmaWed4hPOqo8px91aedq8iaVyRtzec5NNOY8M2WNr6z1Jql3f7Hw14b/&#10;rNblm4OiJ59K30LCWlHjQkzzSDwQTYV4y7yHkxNqyByDjCMOxsncl/J6DtHG6ePLf/O9zPmBPKLl&#10;CP6m7xlBHOUUcR9w9nmbtaWOiHHIH/rqv0b3SbRcdvcsXaUdxxGvLbNkaUOWenZgLP6r4x6mS5u7&#10;tHO1aGvszGcIYoirjOHPMs+paLmPMTLH5Gr6qg9jTXvfvVg48sHYaKM3KpE2PpmSRKa6zvBx6IMM&#10;fBDzPDHNI/HQW6XcaQ83hpzwnHMExyEOVtOXY8jr71nRd1/L6D5mci38V/e88Er0L9Hje8aOO+wD&#10;xrC2vCdSHMqlf0S+z91xjKqcpau0Y6WZ4xC9X7LUc6WO+W8n99Se69LmLu2MKMN+QX5gJHuec8yp&#10;MbKfjyIRk39YE3kUaaydn1nu3V8spJZXSWj0AfSqSAv4Y3kW83iyjIuY5pF4YLeq4z27TWevf3Vv&#10;JCdAHhHma6e5GaUv5fWazo7rzm+aNmawj1weU/f2d1Thm/ipyzmhpijnBONyTpUYzrTeRZkjP5U7&#10;8gNb0dtxHHXXlyzzO0s9o8qU/8gryr5t9oeFu7RzpUr7BXiXeLsua16uer4gb0zCHVH2cXIXYVV+&#10;sXDGt7DMmsw2OWPtSOrGMIafxmHk+Ow4CK2+vpiOSzwwWtXcuaLsCPNCTtjLOYIrKuei1Sr3pbye&#10;x6wPOZ25bsfxsuaSiVwOuZg7NVTfB1hb9tv9wRMfxHqtw33ud0Spd5WztHbcv/6d9SXL/M5Sz266&#10;95d7at/bvW9bpUs7I4q+X5AfuMue5z2V83KW8wV/qxyTZ1kT+3CPF37w7MXCUQeLmXaWPzpZZFwM&#10;XtV55vhcSeozxurVNasv8JHbFunDl1fmgJjmkXioKXKfZc2dd+zcw91tm5xQi3NEbbtuPnWOA3n9&#10;Gnn9vCvju+sB6e77ctHJtcwkl8fyrK1yZA+j4rzTfOnCOeEaa8sc9qPrVb3PnWm9q3KWrtKOK/8u&#10;+vqSZX5nqWcWmfJfJR33MBnPD3d0aecqlfYLM8recT1+tjoO7Xley5iXq5wveC5jTO7SbU2MXr+Z&#10;uo01lP7Fwqt2HPoiJolX/RChzlfHakSdK290HnWo+7sxMWMOiGkeiYd8MvdJ5tx5x4g5c/Ua78aH&#10;nBCfcwRX7chFVcnr569zlrz+x8pxWh2Dma2eP3It35HLYa5VX9ohx9e14+ztnNBD9P1o53HKeJ+7&#10;4npX5SxdpR1X/33U9SXL/M5Szwgq5r/oou9hduuyb+vSzlWq7BfkhxpWzjV7nnEy5uUK5wu+lzEm&#10;R+q6JkYag1Wij3XHMSGI37sr8IZfx+uJ9nFcPyydnbyP/27XN9F0dmWsjuPeeN0Zqw4J/bNfIrb1&#10;zhw++zPWs4lpHomHeuTOdc7uER///St32zJqvOWE+JwjOI75c/XqjaYqMSOvy+u7RJrTV65b3d1x&#10;seYymly+37P+6dR+/pDn+U7Gs7e1JYeI54Sz166u2n3uR5nWu4hz5M78qNKOz7/Lvr5kmd9Z6plJ&#10;pvwXXfd7ahWfM3x37Q7tjKLKfqF7fuhi5GeW7HnOq5iXK5wvOqsYkyNZE5+L/LnXuyLu485eG6b5&#10;+mLhmUCuHrR3PoA5I9Hv/CDoO2Wv/gaUO/Wc1a/V58ZXVfLFjAcG7/ytmOaTeKhJ7nxuZ5uzHNjl&#10;hPicIziOeHO1oyx9GS1W5PWxssRhVtZcopDLYZ53HurevQa53P2CnxlG5l9rSw7GqY7d97mtd3/T&#10;jnk65q3d8/usLPUcTf7bwz2186LXb5Qu7YwoWt/LD33s+sxS1z3PVVniv+P5oqssMTmSNfF7VT73&#10;+kkugy/+2V2BoHZPzt3lZxKlr6LUY4TsbVH/MaLUo7so4xClHpFl76Ps9f8qQntm1CFCu44jTj0i&#10;2t03u8vnj93jsLv8GSK0SV7vKVLfRKpLBLv7Y3f5xBElFqLUYyd9UM+7Y+qbreuLMF7OCX1F6Z8o&#10;9YgiY39UXO8ijcO7Xwgbxahflongbj2i1P+VLPWMoGL+y2B3H+wsf3fbj2NNHbq0M4pIbX23Lrvb&#10;srv87Fb3n/E6L0JfuX/Fowh9FqEOP9ldPzl9nShtj1IPmnt8sTDjm8Rn6pPhl/cilDtC1z7bXT7/&#10;lT0Wd8fU7vL52+7x2F0+62TPnauue6bcmWXvnpO7y8+g2lziHnEwnrxes/wMZsdA9PIjk2uJYndM&#10;7C5/h2jf0koNHedSBbv3aRmvnaH8LHb30+7yo3JO+Nmqeu4+y44qv0o7Hq+3U9YXHq6Wm6We3eif&#10;f3WO0arPGZ6Vt8PudXOX3e0eWX7n/MB14uW8qnl591jsLj+zqjE5khzXx+4+310+/I9fLPxZ57e+&#10;I9XlDIv4WBXalX3+imkeiYccKvRX9ty5+vq7ypMT4qsae1zT5UHxSlXnlryew47+MkavVc0L5COX&#10;76Uf6qq+H2OMqvs0a0sOximmbOeEyutdlTKrtGPmdVeVm2V+Z6nnbpXzX3SdY7RL27u0M5Iq+wWx&#10;k1eVGIxU3khV+6rLOldR1ZgcqVMfZRyfkeQyOLxYeEb1DVYlPrg7VqZvh/jOijbMLENM8/cslYMA&#10;AATFSURBVEg85CB3xiljdVk7bibICbE5R/CpUk6NQF4fVx7XGaOYrLlEIZev4dcK+5k9t7rOpWqq&#10;3WfaWR7XVbzXWUG2+9yV17sqeaxKOz6vn7k9WeZ3lnruVjn/Rdf5nlrV5wzPyu/Qzkgyr6+rrr2j&#10;nE527A3sec6rmpezny86qxqTI3VaE6vk2rvc46W93///32cexkcN4F/H6/p/HO/V//NvZ3xoIWq/&#10;Hse5vn38t1HMHK/H63dxJQ6imtWG1ZtGMc1xiIcs5M6fr7tDtfZ8LV9OiKnrOYL/mhULneNAXn/v&#10;+txnjGKy5hKJPAFzzNj/mU+1VN4PWFtyqByDmWW7f1B1vauSx6q042t5WduTZX5nqeduVfNfdN33&#10;L13mZ5d2RpF9ff1ajtjJacdnluSa86r2VZX811HVmByl25pY4XOv7+g23vA/v1//Ex6MTBaSw3zG&#10;a5yv7c/4MvJjfd6NiZ0vxRyHmOYP8RCf3Pn9tXYZ1Z4IbflKTojN+PBpRB4SA/+S169di7Gq7ZOq&#10;MHeIRDyO96wv9U0vo+aVuKmtcv6t3LZKjFM82c5vlde7bGNxpuzM7fiUOW9lGYss9dytcv6LLnMe&#10;eFfl5wyPurQzkiq5v3N+yG7HZ5aqxP0KlfOyvJFT5ZgcpVNsV/jc67s6jTccxyFQR7iaMPT5fh0X&#10;OH72Kiaix4OY5pF4YJVduXNWudnXgu/ICXE5R/DV6A/KZ8lr8vo18noOVeMvK2su0cjl93mxkGfO&#10;5nmx0tuV/UDGWLG25GCcYspyfuuw3mUZi1eqtOM48uetLGORpZ67dMh/UWW6p9blOUOXdnaQvc8z&#10;5QfiyB73z8jL12Q/X2QgJtezJvYjl1GWwAUAIBM3KwDOyZIvs9QTANjLS4UAAADAM12eM3RpJ0AW&#10;8jLRiEkAbvtndwUAAAAAAAAAAAAAAAAAgHW8WAgAAAC1vPomOgCA7HyzLgAAAAAAAAC8yYuFAAAA&#10;MEfUF/x8EB8AyCTqngoAAAAAAAAAUvNiIQAAAIz38eW/V5cLAFCVL0kAAAAAAAAAgAF+764AAAAA&#10;FOLFPgCAceytAAAAAAAAAGASv1gIAAAA7/s4vv/g+6oPxJ8pxy/8AAAAAAAAAAAAAF4sBAAAgDed&#10;eaFv9suFfs0HAKjm2f7GlyQAAAAAAAAAwCC/d1cAAAAAkvt1XHu5cPQH4s++VOiD+ABAJvYuAAAA&#10;AAAAADCRXywEAACAtUb9uuDHhWv5YD4AAAAAAAAAAADwP36xEAAAAN539lcLPz3+2ysv/Y16KREA&#10;AAAAAAAAAABozIuFAAAAMMbVlws/zX5Z0K8VAgAAAAAAAAAAAH/5Z3cFAAAAoJBoL/FFqw8AAAAA&#10;AAAAAAAQgBcLAQAAYKwIL/P9OmLUAwAAAAAAAAAAAAjIi4UAAAAw3s6X+rxQCAAAAAAAAAAAAPzo&#10;9+4KAAAAQFGfL/h9LC4PAAAAAAAAAAAA4EdeLAQAAIC5Zr9g6IVCAAAAAAAAAAAA4BIfPgQAAID1&#10;3n3J0HkeAAAAAAAAAAAAuM0HEQEAACCWx5cOndsBAAAAAAAAAAAAAAAAAAAAAAAAAAAAAAAAAAAA&#10;AAAAAAAAAAAAAAAAAAAAAAAAAAAAAACAR/8HWL1Sb4FhTJkAAAAASUVORK5CYIJQSwMECgAAAAAA&#10;AAAhAIzDG8SuDwAArg8AABUAAABkcnMvbWVkaWEvaW1hZ2UxNC5wbmeJUE5HDQoaCgAAAA1JSERS&#10;AAAE1AAAAHkIBgAAAPGFfKoAAAAGUExURQAAAP///6XZn90AAAAGYktHRAD/AP8A/6C9p5MAAAAJ&#10;cEhZcwAADsQAAA7EAZUrDhsAAA88SURBVHic7d3Zjus2EgBQ9eD+/y/3PGQ812m0bUncqornAEGC&#10;oC1xKa6mpeMAAAAAAAAAAAAAAAAAAAAAAAAAAAAAAAAAAAAAAAAAAAAAAAAAAAAAAAAAAAAAAAAA&#10;AAAAAAAAAAAAAAAAAAAAAAAAAAAAAAAAAAAAAAAAAAAAAAAAAAAAAAAAAAAAAAAAAAAAAAAAAAAA&#10;AAAAAAAAAAAAAAAAAAAAAAAAAAAAAAAAAAAAAAAAAAAAAAAAAAAAAAAAAAAAAAAAAAAAAFjsa3UC&#10;/uf7xN9ESSuw3qs+Qz8BAHV8WiMY9wFYZvYgdGbj7AqDKOzhbN+hTwCAfKwRAEhnxmDTe4B8xcAJ&#10;9VztP/QDAJCDNQIAqY0cYGYNkj8ZNCG/u/2H9g99+Fk1MIo1AiMZv4BpRnQsqwbJn3SakFNLH6Ld&#10;QzvPLAJGsEZgNOMXMFXPTiXKIPmTjhPyaO1HtHdo43mFQG/WCMxg/AKm+0+Ha3wfcQfK44idNsZT&#10;/3moK6KLFKOR0gIjifXcItdf5LRVptyBMv40fj5Lh/h9+DZiF1liEogvUn8SKS0wklivIUs9PtJp&#10;nTBOllgAuKxlQ61H53h18Gq5p021ugzU+XmbJ1FE6k8ipQVGEuu1ZFsjPD5vbtGPNg1s4e6G2qqH&#10;hj9/9k4aDJaQm/YLAHFlXSM8PmeeAcBpdzbU7gxSIwanxzWvpsdgCbGcacPaLADEdncjq/cYf3eN&#10;8PiMOQcAp1x9KUGUzbSf1599LBwAKjoznlpsAj/dXSOM7E/uXt86ISfjFzDdlQ21O884mtlp2VSD&#10;mkx+YK53bU57BFqtWCPou/Zg/AKman3L5yurOqyrR7wd64a1bGxDTMZG4KwrY/nKvuXrsEbYgXoD&#10;pjl7Qi3LQPkQIQ1AO20ZAOKqvEbwpR8Ab53ZUMs2UD6cTYvBEgAAxsm4RgCAt66+lOCdjIOTZyoA&#10;AMB1Z7+UjjjX9sU7AM16bahFHCiP43W6bKQBAMBYkefbkdMGQAKfXkpw5luZ6IPR8wNII6S1Qpl+&#10;ykP09O+gQpxVd+fNydnpO2iR+TTMsx3bfmW7jrdV8n3mRQVRXlCQ9TE8u5s9dlUZKysSCwV9Krwq&#10;g+XKgbDHUfEIZdySj5b0rzhqH6G8r4ocZzPrMHrdzaqnKBtXrfntnc5I/UmktPzUO35arhcthu7a&#10;re0/ixzrd0Qeb2eqskY4jnF56dEeI8Zb5DYdZfyavW6KNlZGGIvEwrx7bu3dCbVKA2X2CeTKE3Y9&#10;8hHphGA1VeKsuhH1dBwx60pM0kOvOFodQzu1/er0bX9VWiMcR8xTauItr9a6u1JfVcbKqsTCBj79&#10;5JPrRn5rMzPAR+QjypH5CqrEWXWjv8WN1qZG5VdM7qXC+LNb26/MeMtM4i2v3nX3qZ+vMFZWJRY2&#10;0vJSAgX8b9/HvCPQo+81+tremHRfpTirbmY9rTYrViLklbEqjD87tf3KjLf3ZVwjREizviOv0V8o&#10;zrrf6GvvQCxs5tWGmsK7ZlV5jdqNnkGMXVcpzqqbXWYr62invDJWhfFHe6jBePtahjSOUq3v2Lku&#10;e5pxInnm/WbdoyKxsKG7J9QifIsTxeogG/V8lhlWl10mq8tq9f0z2WkhtlNeGatCnWoPNawuz9X3&#10;b5V5jVDhWYuZ7s11M+tLbMQmFoLwDLU2UYLLb5xrE2d59KirMw9Hfnf/LG/w7HV/MZnfnVhqaSeP&#10;e/aMnZ3afmWr+7UH9bmPCDEn3u77VH+9nnt15W9nP2uLf4iFTdlQu+9uEI56S0frYHj1np/udfZ6&#10;BvH3qsVZZXc3Bc7+/yttarSeeW29LvWNaCePv+3Rn+3U9isz3jJbr4Vxy3WfPyPe+jlTls9/0+tL&#10;md73FBftxEJxrwrlXaEqyP6bTxHudeY+d659Nv0jyyhrzFaMs6v3zVJ3oybFPe7XOw2R+qTWe9y5&#10;b6Q3RY5KS+/7jtyoaL1naxnu1PZHWt3udhhve1ldV6P1zN+shXGv+1cYSyOMXzPmPTPvOWL9N6Of&#10;EAv975m9fx/it2eo+YbzvauT59bAu3qNUfV3Nx9Xd8j5x65xltGKjZ8Mz3lpjcsrnxeP9fTo00bb&#10;qe1XZrw9L8IiebRev8BotXusZdRj3jPzc2c/Ky6uEwsbuftSAj7rPakYOUkZ3Tje/bSlwuRrpUxx&#10;trvsdXXlxE/PtInJvfSMnyiTw+xtn3+oR2ZZGWsWzLnoR3gQC4vYULtm1k9IWq/bezDskZ+vH/+t&#10;0b+2a5xldPZ49Mi6itSWVsakeGQmbb8G4y2R6DPyynwKWVz0JRY2Y0PtvNWTrlnXHy17+kcTZ0QU&#10;YTEnJusbUcfihleMt/C7CGM+n0V6pitriYWFbKj1NSuYs57WMGnsQ5zFEOnhnRHaVoQ07ByP3Hc1&#10;brT9fUSqR/1bbZFijWsq/BxcXPQhFjZkQ62f2cEn2PckzvLYqa4sBGg1sm6rt0XtYgz1yCxiDSAp&#10;G2rnZP1WsFe6s+Y/m6zlnDXdnJOtfrOlF5gvaz+RNd3kI9ZisynKg1hYzIZaH6sCudqb0Hgve5xV&#10;8qk97FRXvllnJ9r+HtQjs4i13JQjD2JhUzbUuOL7sLEGQF8moQAApGND7bPsG0gj3mJlY62/7OWZ&#10;Pf38Lmu9Zk03MF72/iF7+slDrAF8YEOt3epv1lfe//uwuTbLznGWzeqymnl/P1WBv1bH5er7V7G6&#10;HFff/53IaZulZxmsLs/V9wdI788v/+/reL9B8n3ogKv6VPfv/PycGIH6bKYD8FBhjWBcA+C03zbU&#10;2FvLptozG2wAAABASX7yyW++jv4bYH4aShXiGPak7QMA8H93N9RMKvcw4lSZjTWyc9oS9qTtw2eZ&#10;53iZ0w7AAq821Ewaefg6xp1YAwAgj53XCDvnHYBftPzk04bIfnpvrokhAIBaMs7vMqYZgMW8lIC7&#10;fm6qtbwd1Dd+AAAAQBqtG2o2Q9aXQZRv1J7L4GqaVpdhBqvLKEqcZbBTXWm38NdObb8y9fjZmTfC&#10;ry7HK86U+ajnCos1gMTe/eQzyyB4RsuD8LOXw4r0j3jmWnXZyyt7+vndp3o1GQeyyT5eZU8/eYg1&#10;sjI/ZZqWZ6g9RA/Y7x//HT29ldhYAwCo58z8LsOce9XpNAAK+LShdnYAyTBgPuu9sbYq/1nKvcqk&#10;azVxFkfUk1vqCsbS9vegHvuJnKcIaRNrAIn1OKH2ELFjPvN8h8rfTEVKd6S0RJW1jLKmmz4i9v0A&#10;72Qdt6KlO/MX72fTFK3MZ9k138wRsU+AW85sqF3pUCM1jtkD5ey8j7xfpHrk3yrFWXVV6soJU7im&#10;StvfnXrsK1L+IqXlOMQa9CS+mersCbVsm2rVj0+PPFX3/ePfxFMhziqItNG0U3v1LExW0/b3Eake&#10;o463ldcIM8s8UqxBq6j9FXTX8yefz1ZuaI0aKKMcax91fYvUGKrHWTURFtYz6ipCPn+7nzhllQht&#10;Qvy3Md72k2VTLepm2kOUWLMZwgwj4r1Cf0oyVzbUrnau0Y8v3xksVk++RgyE7xalFV7ckFHFONvd&#10;6rqaZcViwMYake3S9rMy3q4xu9/ONE6sjjXISoyzxNUTanc21WYssCI2oN5pWrWLP6tsR04WI8ZH&#10;LxnirLpVC7LZdXUlnyPy2uslMz3SEkWktOxol7YfQYQ8q8f37szjRvfbd6+/egNzZazNynu1+Oee&#10;XnEgnljmzk8+WwbM3iee7l6vZbDodfpr1DVG/Yy1JR+jO7nVE58RKsUZf62oq55mx+XjOmf1iMtI&#10;sR0pLbTJ3vZHWxnrxtt+Wp7fW2GN0FP2WItSjqwz60unquMiSfy5+bmv437wPn9uxc9Iey24rqTl&#10;ap5nTgKu5OXxdxGeHXPVlbRHUSnOqotUVy3984jr3+nzo58oiNSfRErLjnZq+6uNjPVI9fgsY7ve&#10;fY1w9X5nTl8///0nmWLN+MXDnVioPN6RyN0NtePoM3Gb2RB6d9Z38z8qz5nfRBQt7ZEG9p3jLJto&#10;dTVStLyuistI/UmktOwmWnuoblSsR6vHzO012xrhOHKUd9U+w/hVV8uXFXevAVO1vuUzS+c2Kp1R&#10;8t+ajij5aFEhD69EyVuUdES2uoxm3n91Xh9GnVaJIlJaeG11Pa2+fw8R8hAhDccRJx0tvo4c+Vid&#10;zghlVH2dxFqtcRD9VwtsrnVD7TjWD0SfjE7b6rz3uv+qfKwuvyxWl9Pq+2eyU1taHRer7w/Pdmr7&#10;la0uz9X37y1yfqKkbWXfEaUMoBcxzVQ9NtQeogXvzEGiyiR6xbMjIl8vmipxtoPZk9Qdv12v/mXJ&#10;s0hp4b2d2v4IUfJTtV9bJdrGTbT0HEf+Ofjq+xCbeKOslmeo/eYRxCt/57x6EjQj7yPzOCMf2dO/&#10;UpU428Xo5z5EqaPZ7W72xCxCfxIpLXy2S9sfIUqsG2/7W1230ct5Vvms2rxb3aZZa3QcRG/fFNXz&#10;hNqzr6d/ZonybdPIdFQ4dZc9/VFUibMdjCrPiHU0OnZWxWakso6UFt7bqe2PECWfxtv+dl0jnFU1&#10;3jLVAeMYFyml9wm13zwHeOa3Q17Vcxd+9am742jPR4RFcMW3CFWIs130aE9Z6qhiXEbqTyKlhc92&#10;avu9RYr1iv3aaruuEc7oVTbRyiFSm2adXv2p2GC5KEG4U2daJa+f8pEhD5VVibNdvHpNeM/r9bp2&#10;C3EJ/7ZL269MvzZW5pgelfbMZQKvnN1cE9+EIiAB6jHZhj1p+xCH9ghQ3KhnqAEAAABASTbUAGrx&#10;Fi3Yk7YPADCRDTWAMaIubv3EBMbS9gEANmBDDaC/7x//nn1fYA1tHwBgE39WJwCgEIta2JO2DwCw&#10;Gcf/AdpFeJPXmQW9Ph/60vaBVyL0DwAM5CefAG3OLGZHn15xOgbm0/YBADbmmxGAdlcWtb373bP3&#10;1t9Df9o+8IoTagDFOaEGMFevEyXfF65l0g7rafsAAIWYaAH0cXexfKUfnnEP4BptH/iNE2oAxenI&#10;AfqJ+Dwj/TyMp+0DP9lQAyjOTz4B+ok2OY6WHqgqWluLlh4AgHJMuAD6W31aRd8Oa2j7wIMTagDF&#10;OaEG0N/KSbIJOqyj7QMAbMLkC2CsWSdW9OcQi7YPe3NCDaA4HTnAHKMW1/pxiE3bhz3ZUAMoTkcO&#10;MF/rAlvfDTlp+wAARZiYAcTyvODWR8M+tH0AAAAAAAAAAAAAAAAAAAAAOO+/4mJf8avoQUUAAAAA&#10;SUVORK5CYIJQSwMECgAAAAAAAAAhAEyy1P+aDQAAmg0AABUAAABkcnMvbWVkaWEvaW1hZ2UxNS5w&#10;bmeJUE5HDQoaCgAAAA1JSERSAAAECgAAAHkIBgAAALBdw1AAAAAGUExURQAAAP///6XZn90AAAAG&#10;YktHRAD/AP8A/6C9p5MAAAAJcEhZcwAADsQAAA7EAZUrDhsAAA0oSURBVHic7d3Zcts6EgBQeir/&#10;/8ueh5SvFcexSBFLL+dU3ZqHiUUADWJpkdBxAAAAAAAAAAAAAAAAAAAAAAAAAAAAAAAAAAAAAAAA&#10;AAAAAAAAAAAAAAAAAAAAAAAAAAAAAAAAAAAAAAAAAAAAAAAAAAAAAAAAAAAAAAAAAAAAAAAAAAAA&#10;AAAAAAAAAAAA1PS2uwAAAEA670/+f/sMKmjbz8tWDAAAmKLt5omWWvb3/+0uAAAAABBHyewHAAAw&#10;RctvV2mvXb/3RAEAAADwH4kCAAAA4D/lHpEAAACmaPf4NTxo1f9/7S4AAAA00mqzAeTk1QMAAOAZ&#10;CQ66e9bHn90jqXiiAAAAqE6iAy54lihYnRVxgzKSCQFgPWMvsNOr+5d//V2UMavqvsycEVS0Jwoe&#10;O4pOAQAA+0XfzM3cRHfdn3St9zNvx8/97f0o0l7REgWPPgJQoqGBVqJ/K7Ga9gBghtXfsnfdn3St&#10;d2sZDjN8P4odDAGU9izL3I32AGC03fuD3dffpWu9W8qQKPigYwLRnRmjOo1j2gMgv0ivHUTbD0Qr&#10;zypd6/2hxa8fZEoUfCjR8MBWxpE+xBqghsjjeeSyzdS13i1EPqPgJ2UOiQCWMJH1IdYAtWQZ17u+&#10;x29fVlTWRMFx6JTAz7IsLLhPrAHm2P3awYjx/WoZ716z4x6lY53L//rB3UTByMpb6AEAAMdxb29w&#10;Z4/y+LevlmHHJtG+jKEinVHw9vDfWToxAADU8uoa/+peYubnZd6n2JcRKlHwSKcEMjozdqV+DO0i&#10;7QHAVa+s7UcnCEZ9foV9in1ZU1ETBcdh8Qjk9NPY1XFc0x4AOe0+n+CM2QmC3deLomOdzyj9M4nR&#10;DzN8dkjEh/SHRQClGI/+pD0AOOPKxmrn3HJ2j3IcdfYp9mXNRH6i4IOOBgAAtWVJEnzo+Eh+hHZn&#10;kQyJguPQKQEAgFj7gkhlWaVjnVvKkigAAADWWH0+wdlv3CNuUs+WqcpTBfwpYp8colKiwM0HAAA1&#10;Rd6QRS7bDvZln9K2RfTDDB9dOTRkpY8yrRggztQ/20CV7X00PlXsjwCvynBCfEfiEl+V9cSZvUqV&#10;g/6i7ssYKFOiYJS7E8bKm+KVa339m4iD0att+Ph3q+sVYaGRoQzP/v2oMo64D69+xqhHC3/6nIiL&#10;pbtlijDmjoh1xdhwT5Tx8LvP/k6X/hkpLgBpdUwUvGJ1xmzk9VY+8fBM1XpVNyNuxyF2VYhjXGIz&#10;nnlsnNWJkquf1TUuq0VMct3R6akCiqt0RsEsq58gmHW9mZ+989o761Xd7LYVu79FWziIzyexIfI8&#10;1rl/Ro4LQFoSBT9bNUGsnIxWT3wr68U4FftIFdorLrGpadW8Ofsa1fpnlbjws2hJsDMylhn+IlHw&#10;b9U3uBUnV5P5GDvaUew+ZVpgZCrrCJnqm6mskWWaxzLF/G5ZM8Ulo1VnInVr10ed615RpvH3NImC&#10;71VPEqy4fuUESGU720/szquY6KtCbOqoOI9V6J8V48L3Mm++Mped8VKOH5kSBSkb+AdR6jOjHLvr&#10;tvv6WUVotwhl4Jyui6AM9c5Qxuh2j0WV34+/0z93t0nluMAV7oMGKv3qQabHoF69xpk6vvqTirvb&#10;b3TdDGDXRInbx7/vvtHZ/fvE7p979OHcXun/s+bnqyqPHZnjAt2YAwuolChYZfV7dVev9/jvr26s&#10;q9aNn62K28j+OGLxl30S67IZFes/GfvmmjkevjKHzbjPM44dHeICEEqWVw8iLIzejrUb6RHXu/oZ&#10;d9o5et343sq4reyPFUTu35HLtkLk+kcuW3RRx8PZydyVXilblbjwpw4J3md1yNqHspabizIkCnZ3&#10;xh0b0tHXizTYVq5bNlcXX6OIWWy7x9wqKp7/UtnZth29Jqg0Hu7s8+ICa5iHGomeKLgyQcww8nOz&#10;1OXVMw5GluEqE/pcM9pXzMbYMWGL3W/aoZ+dc9joe73S2FEpLhDZ7vU+i0VOFOwefCslCVZ9/s5r&#10;G5SuidAnn51BIKbr22D3uFvN6vZ0z7wmQr/P/rRd1Sdo3FPwW4T7kcWiJgp2PRK906p67Ph1gUh1&#10;47wV7fn1GhIE15m891nZV8V5rwjjUoWnCkarGBeIpuO+jCNWouD94b+zsj3G1vF6letW2Y64id33&#10;IrVLpLJksWoTITbzZE12R+oTmV9hi9SOsEqkfRmb3P15RFnU57K2kZ/+qStan9TPYojWL7J4O7Rd&#10;ZtliF3FurvrawRUR40I/2e4bgov0RMFVVQbkXfUYcd2oP21TpW/sov3yWbE40C/2sfjbp/pTcVnH&#10;jupxgWzcIwVlTRTsOmANYAfjUm6zN2P6B/+ibwCzGWeKypgoyNQZs38LlL38/E1M67oTW/3inkzz&#10;Ep+y9vtIhxp67eBT1nLDHea/wjIlCioedra7PpWfzNh9/ay0W1yVf960g1c3EVFf8eqgyutz1caO&#10;KnHpTnvmboOK+zK+uHuY4So6IsAcvgUbw6GG9Yjnz3a1j7j0UOGAyKp9NXtcOClyokAnBLhmxsLK&#10;WDzO1fhUXWQSj7ED+In7uaFoiQKdEODffGsd2+r4mDM5y9gBXGWOGSdlW95NFKSsNENYcEB+7mPg&#10;FcaO2p4llla9FpD59YMd90jWtqqg5JiY6TBDYjEYwR7P7r2Rk5X7fLyz8XGIIaMZO4imcz/pXHeS&#10;kCgA6Klk9jsAiz+qM3awUsb+lrHM8BeJAoB6RixSbHjnsYgkKmMHAMdxxDvMsJvd717NXKxWrltl&#10;u+PGOQ4mi+1ufLx2EEPFdq4wdlSMS2dn+mSmtcmZ+ytLXWjOEwVzZR8Ispe/klELOzHlOPJvFCoQ&#10;g/1WvrNfxYo2EReAACQKAHKauZiWULrv1Ta0CWI2YwfRnOk3GcZGTxNQikTBfrsGvhXvIWauW2fa&#10;D9Z45V6zyARWiLjGi7w+iVw25ir7uqBEwXxZO0fWcu9igrhH+83xXbuWndAC0pb5dR2boo8dXeNS&#10;2dn+EzH2Z8tkTiAViYIYVg96K69XuW6rjK5TtEf83r/8L+dZdNQSaSPWRbTxcJXofalrXDgnUuwj&#10;lQWGkiiIY9VAM/r9qUiT+czrRF9UzbAibl+v8b7oul1p23jEhEdRx8CIZVopalyqubLWihCPK2Xo&#10;uI4kOYmCNaI8ThVhUK1sRvvOilmUPvnTdfXXc0a+R2ohM542jS9SwvvxerOvGX3s6BqXSHacU5Al&#10;WbD7/iCG0k8CShSss3tjNvP9qbOT+cy6VZy4o9RpVgLkzOdGaQOY6cz9kHqxUcSOZH7V+W0kcelt&#10;dSzEnjYkCmIaPQBFGtAq1+04xpUnwm9VPxpZnihZ+Gh9Z7bOG9Hdsa7ctlVcSebPmMeefebOzcnO&#10;sUNcenqlT82Oxaufb/wnLYmCta5uzO4OeFc/485gtmPTuXpyXvVUyMp6reyTK/vjiL/PJOLPWK1U&#10;PdbV6xfF6jn643PO2vF4f4Sxo2NceL1dRycM7nyevkFqv3YXoKG349qA8/hvZ76vN2Iwu1K3q/X6&#10;7u8i+yhnhrpF7JOrJtdX4kROu2N99T6rLGqS9+PfzhwPv/7NWd3HKHHZ51nbvx/z2uHOuPnqOvPr&#10;376qQ99YJeqcUf5JTYmCPV4d+HYfbHf2s66Wc9ZhOBE+97t/W2nD0Kke0Qf8O/0qet1GqhBr5qo8&#10;R//r8zOMHd3iwm8j1kxRN5oQmlcP9okyiOw6qXimFYuqOyJ+a7E7Zo9GJ67ooWqsq9YruijtHqUc&#10;UURpjyjl6OLtyNHmWcoJp0gU7LV7MIlwAFGV6860qk67J7jd1+9Km6+jrXPZHa/d13+m6zy/+/o7&#10;RDnLInLbRy4b45V/7eA4JAoiqDzRrq7b6kcgK12n8jVLDNYndarrd7rXn/Eqz9E7r3dXl7jwt2hf&#10;KkQrDwwjURDDykFm9YBWfUNddYNbrY+YyPuIHuurB+uxX9V5Mztx6W33WL/7+jCdREEsMwednQNa&#10;1Xo9liHDZ161IhHiW7PxbER/q1w39qg4Jn69/ox/O1v1uEQR5fWDr3YkjPSH3lq8dnAcfvUgqo8O&#10;Vu3nWarW6zjG1S1avY7jzzJVqN/XMjgFv66osX47Gi00Cqo8l2UmLr2NXKv89NnQho6fS5RF7khX&#10;B/NM9Ttbt0x1+spmB66rOJYjrlGJyzjZ5/zs5SeGNv2oTEUAIAkbFyCrNpsk+Ear/u+MAgCIpdRC&#10;AwDIR6IAANbZdeAXwAhRDzWE2Vo9TXAcEgUAEEm5hQYAkI9EAQCs4Zs2ACAF31wAwHwOMAQqafcY&#10;Nq217O+eKACAuTxJAACkUjL7AQBBnE0SmI+BbFp+y0o7bft52YoBwGZXniQwHwMAYViYAMAYr75i&#10;YC4GAEKxOAGAe+6cQWAeBgDCcZghAOwhSQAAhCRRAADrSRIAAGFJFADAWpIEAEBov3YXAACakCAA&#10;AFKQKACAuSQIAIBUJAoAYDzJAQAAAAAAAAAAAAAAAAAAAAAAAAAAAKCH/wNoVZcXGQgQfwAAAABJ&#10;RU5ErkJgglBLAwQKAAAAAAAAACEAGktVFDElAAAxJQAAFQAAAGRycy9tZWRpYS9pbWFnZTE2LnBu&#10;Z4lQTkcNChoKAAAADUlIRFIAAA6UAAAAeQgGAAAAjZAjjgAAAAZQTFRFAAAA////pdmf3QAAAAZi&#10;S0dEAP8A/wD/oL2nkwAAAAlwSFlzAAAOxAAADsQBlSsOGwAAIABJREFUeJzt3dmS28qOKFCWw///&#10;y9UPPuotlyWKQw4Acq2Ijttxe5s5IZEgJaq2D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BCvmZ3AJL5/vB/t6cAGMm5BAAAAAAAAAAAAAAAHPJrdgcAAAAA&#10;AAAAAAAAAAAAAOjLC6UAAAAAAAAAAAAAAAAAAMX9fvrfv6f14p6v2R0AAIAFfbp/UKcDAAAAABzn&#10;mSuMZc9BTvYuAAAAwE3+QikAAAAAAAAAAAAAAAAAQHG/P/8nALCEd79i6dcrAfKT44GW5BQAAAAA&#10;AKjDc38AIDK1yj7zAwAX+AulAPD+hvLT/w2A+OR4oCU5BQAAAAAA6vDcHwCITK2yz/wAwEVeKAVg&#10;dUduGt1YAuQkxwMtySkAAAAAAFCH5/4AQGRqlX3mBwBu8ELpWhRFwAhyDQDAeiLVgJH6AgAAlai1&#10;AQAAAHLxPIdtEwcAkI2zm+5+z+4AXUkiwAhyDQDAeiLVgJH6AgAAlai1AQAAAHLxPIdtEwcAkI2z&#10;m+G8UFqPRAKMINcAAKwnUg0YqS8AAFCJWhsAAAAgF89z2DZxAADZOLuZ6vmF0q+G1/0U2C3bAgAA&#10;AAAAAAAAAAAAAABgx6/ZHQAAAAAAAAAAAAAAAAAAoC8vlAKwuiN/Ndtf1gbISY4HWpJTAAAAAACg&#10;Ds/9AYDI1Cr7zA8A3OCFUgDYv2l0QwmQmxwPtCSnAAAAAABAHZ77AwCRqVX2mR8AuOj37A4AQBBu&#10;HgHqkuOBluQUAAAAAACow3N/gDq+P/zf5XwyErf7zA9Afmq4CfyFUgAAAAAAAAAAAAAAAACA4rxQ&#10;CgAAAAAAAAAAAAAAAABQnBdKAQAAAAAAAAAAAAAAAACK80IpAAAAAAAAAAAAAAAAAEBxv2d3IInv&#10;A//NV/de1HVkfh/M8ziV4r7CWD6NIXr/ueZofrT+/VXIIxxXKeeqs+KS4/edid1tqzFPlXIP41XI&#10;KSvu+6uy54vKtfXovVhh7z9kj+tXKsf6ttWKv22rGYOc4/65huq5945Kea76fq20Vs8qjat6DBJD&#10;9TOt2v3EQ+V1qzi2lfP5Y+w9x7Xy/LZSIVd67t9WpVxcYSyV7nEgGrVKDhVqlZ4qzI9aro0Kdc9D&#10;hbGo4eBJr4DPvtHOHoCv9Bhji36dNStGjjjSt9axmD22P7m7LlHGH3UPn3VnHHf6XynXHBUpV8ze&#10;hxEL/hl9ypJHesfaCmt9tN09s3PYT1nrrF7k+DxWi91o8RCpBozUl5/klLZW2/d3zLo/bKF6bT16&#10;bSrs/W2rM45n1WP9yL/9JNK6VRrLERHOwkh11NFrHFEtFnqI8sWvd7Kt4RlRakj7dV/VM6nauNy/&#10;/mfGWXJUhPm5Kkueq3Y/EeGMihq3WWLyrKz5/O713v37iJ8zZJzflterkFOyxkFUFWJi2+qcK77L&#10;l0PV/BA5DtQq59pRq7RlftrKuk+iqRAL26aG2zY13EjV80JI/kLp31pu2hG/kJKROY6nx5ps25x1&#10;qRJfLcZhf+TTKn5XXPuRX266cq2V1qI3a72v4piqkOP3VapHP7FPaaFCTllp39+V+f5whZx3d4xn&#10;xmXvv75WhJioOq5nFeLvuf2W14q2VhwjFvKzhvsy15A/VV1r4zp+rdnjqjgmYlkhxqrcT/zUelzb&#10;FmNsVWOy6rj2jPzi6orz21qFXOm5fzuV5rJKfqh0nw1RqFVyqVCr9FRhfirVH7NUmsMqeVMNBx94&#10;ofSPnoWpJPKHOY6n9w3ZyHWpEl89xvG92RsZRFr7r23Or6K8M6ovVfLIGauudc+2Krys8e7a0eI3&#10;k0g5PpoR9WikeaqWe5gje05Zbd/fkXmtV6hNWo/x09pkjofn9npeN+sHUJ+uPTvWt61G/D3a7Hnd&#10;CGvFZ6vs28qs4b4qOfvRbu9rV/iBg1fXNa627fa8duZ8w32rxFils+m5/Z7XrpbHn6+tphjHZ+y5&#10;ZM+Vnvu347t8566ddRwrxTS8o1bJRS7cl31+1HL3qeHOXTvrOFaIZRb0a3YHJvvexhamkV7aGKlC&#10;8V9NhZd2HteusoerzBPnZVz7SvFUKY/0kK2/n4xagyrn7Ix2qsmY40dZKXYr5h7myJ5TVtr3d2Vd&#10;61Vq695flB/VXu9rP7dR7RxcJdYf7fe8thhkJLVIbivl3qsq5Ozn9iq189xexTOp4riqxiAxrHSm&#10;VTqbntsd0YZ73HbtVWrnqGrjjja/rWXPleKgnSr5sdK5UmWeIJpqZ0f1vSwX7ss+P/bJfWq4eG1V&#10;mScYYuUXSqt96SyqGR9asq/KByuV9rCifF1R1z7Tr6jc6WulPHLVKmu9bTVrkopjqiRqjo9gpdhd&#10;aaz0lT2n2AvHZV3rVWrr0R/aZa8pq63PqDaitJs1H426doT2OK7qy1WrWCn3XlUhZ49s42d7VcdV&#10;qZ2R7VUcE3GsdKZVzEMV80PlmKy4XkdU3Hsz2hsl+3qJg3aqnNWVzpXs+xOiqrq3qu7lquvVSvb5&#10;sU/uU8PFazf7voThVn2hdPYmnt3+KJUOmCqqfJl+9hpnHsvsueM/2dci+wd9s+d/dvtnZF/rEdef&#10;0W7FMVVint5bKXZXGit9ZV9Te+G4rPeHs+d6dvu9ZP9SbMW9PzvWssfEaBVjkGuqPBNf1ew5nN3+&#10;EVlryNHXntl21TOp4rgqjok4Zq+z+4l7KuaH2etUcWyV53RGO1Ha7SX7eMRBO1Xug2avTeaxzJ47&#10;GEWtkku18bSWfX7sk/vUcPHaV8PBBSu+UBpl80bpRy+zxze7/YgizEmLPkQYx7bF6Qc5XYmfbH+d&#10;cYSrcxJlLqL0I4OMf4n2uf3WfYgwJt6T499r0c8s+WD2mvTIPcyRPaestO9XFWWOI/wIytfO/5xt&#10;5+h4WrXZ2uy4qFiDP0SI9VcinT09rnel/dl94I8I6xChD1lFmbso/aguwjxX+pGN5/aN6/g1Z5rd&#10;Pn1FWV/3EzGvP6P92WN6qDi22e33Nnt8s9tvJXuu9Ny/nQhj8V0+oJLZeWB2+61kr1V6yz4/arn7&#10;IoxBDQc08Xt2Bwa7mnCOHHxXrv198NrZ9C6Wjl7fAfOfSLF/J+4jjePxb0YWxp/aOrM3KuaeSt6t&#10;z6v//zNxdGbtv05eu7VebVfLIy1UXeur1+611q1EiWF11nURcvwMLffjnbnK/KUp+45XIueUlfZ9&#10;CxnvD6PUJc//ZsZZeKTN5/9m1Id0Z9tsNX8Vz0Gx/rfIZ8/ZNh+ixyDXnFmzHp9P/Pw3ke/XIpJ7&#10;j8lYQ95pdzvZ7uy1rnomVRxXlJwze23pI0p8Pf8b9xPnrntGhnWrHJMrf1cp6mcf2+a8vCJyrvTc&#10;v50oe+rx3/uc4FqbUe+zIZqotUqVWnC0yLVKBJHnRy13X6TaRw13vU01HPxPrwD+tIlmbJweD3oj&#10;tHW27d5zH3meW7Q/e36vGLUmvduJHFs95+zKtY/2v+ccRdwLe1qPp2exfbfN1g9CZtUSV9peMY8c&#10;vW61tT563bttnG1n9EOdbHVWL3L8fCP3ydn2WvehYu450+7IGJzVFzmlbRt327nSXq8+3DW7JlJb&#10;9/+g+W5bI9rMUq+qwe+1VfXsOdPO3fZm1WJ3RKjjotRRd9q8036UWDhidrxUzL29ZKkhV9yvVc+k&#10;iuOKnHNat894kePL/cS5a7du92r7lXNe5bG1aH/288/V59dz/3Nt3G3nSnu9+tBL1HPb5wR57rOv&#10;tBF5T7S28lxE/Qz9E7XKvTZXr1XMT9s27rZzpb1efWgtUj1yp53IOVMN1/ba2ZiLCX7N7sAgZw/B&#10;u8F29hotCswIos/zikauSc+4jx5bvfbw1XEc+Xf2Tjwt4ra1yHHS8yaoUh45qtJab1vc8+/OOkeP&#10;YfZFzPGjzPiy/az5qph7iCl6Tllp348U6f4wel0yIu+1yOMj/93Rf5ulXlWD/zHyjI9+9mxbzRik&#10;n+p7NjO5t61INeRVGde56plUcVzRcw65RY8v9xP3ZVu3yjEZfWwzteir+R0jeq703L+dqHX1tvku&#10;39F+9Pp3VWMe9qhV8oheq8wWfX7Ucvep4a5Rw0Fwv2d3IJjWG/pry/fh8gjmeYxZv5Q/cz0yxVbv&#10;OXrXd4VLPKP333fjNnuYmdMz5ZEKeszNiF8Fene9CGtddVxZyfHHZY/d1XMPY1TLKfbDf6reH1rj&#10;tiKf8aufg1XHtW15zp7VY5BzZsZB5nu2aOznujVkz7ZG7NeqZ1LVcR1VdVzEUDm+stxPXGHdzl3P&#10;2Mabcd+x0vy2VC1XioN9vsvX5nq+y1df77Wo+FfzslGr5FGtVmmt2vzYJ6+p4dpcTw1XnxouoRX+&#10;QumsD7jOXjf7gZllnvlXj7lrec0ssdV6D7cYz9eP/90+oYcZ59fZWF41j7SWYa0zXPfKPGaJYfjp&#10;SOz2rFGi1T/Zcg9cYd/3Een+MEtd0jPvtRpbhQ/LI7S9eg3ujD8uWwzSnhokPrm3rUg15JV2K+/X&#10;qmdStnFlyTnklCW+spxp0WRct8oxmWVsI634fR368tx/PN/la3Nd3+WDmFbMRzCTWm4cNVyb66rh&#10;YKDqL5TOTnyjrp+FeR4nQuzvXfvoYRphHCOu31v2/lcW/Qaix/U+aX0zII8cl32te13zrFlrLYbj&#10;yZDjaWPl3MM4cgqt3Fl3tfU8I8d89lyreA6K9X7t97hmxRiktggxG5HcG9uq86Iu+qPquCK0u+re&#10;qs6Z1q/92WPatpzrJiZrj+2nij9gFml+W6uaK3ktQj72Xb44svcfrlKr5KJW2Wd+1hCh9lHDxZG9&#10;//CP6i+UHjHy13Q/ifCB3BVHf71iBIn6uBFz9bONHr/KECm2Iu5he4JXZr20GZU8clz0/h0RIS+e&#10;mUd1FmdF2adi928R+hAlNsjFmVXLjOcAM9vpkfeyPtNYsc2fIv6Saat2qp3xGfbuFdXWKZtIe5br&#10;Iq3jSnt6dFxHWudK7T5z1rp/Zb5I8VXtTMv4l5ivtOMe9/h/G2ls2ZjfuuyzuHyXr307EWudFWIZ&#10;RnBG1RUxd0eilotHDde+nYh5oHIMs7DVXyit+iFoNOY5nhlrUuHXWMQWLc36RZoI17sj+9gizeUr&#10;kfqX+dwYOY9iOKZMOX6WlWK3Yu5hrCo5ZaV9vyprzCsVz8EVYr3K2TOyPTkprqoxtxrruIbq61z1&#10;TKo4rqpzSAwrxFel+4lZ7cp5+dqa0d7s9qu311uVXCkO2vFdvhztAddVzw/V8lGVWqWXKvNjn9yn&#10;hsvRHvBG5RdKI76ZfkTWfhNHtBi6euhHG8dRrfqddfxwh7+c+kfWfp/RY4zZ5i1bf4HXsu3lbP0F&#10;/oiwdyP04Yqs/X4W+cOUbPN7pL/ZxvSQtd93ZRt3tv7Sj1j4W9b5iN7v6P3L4ug8Zpvv1ccFvWSN&#10;waz9Xp17XIA8ouU13+Wbex0AIIdoZ78abu51oKTKL5R+ssovF/b2Kcma53iqzE322Mr6J9vhnRHx&#10;mv2vk85ut5WMa93rmr3bU2eRldid16b9ySz2/T0V7g9XWOMs8RRJxXNwhVivpGIMco49W4N1fK1C&#10;Dfms+jpXPZMyjsv9KzOJr5wqr1vmscnnfZlftk0cjFRlTNljotp9NlTmjILP7JP+qowleyyo4eCG&#10;lV8oBcjge1PIVJTxRiJjn7nGWsM99hDQkpzCM/eHwAjOHoBa1JAAjOR+Auaw93KxXpCb+2w4z9mX&#10;i/XaZ34gJzUcvPB7dgc6yb7ZvzcFB9dkj/2H7OM4uoe/tuNjffx3cgOR3Tm/Wu/7VfLILJHWutc1&#10;R4i+zsA+uQdoKfL9YdZ89yDv9ZE1LvbiIeuYHlaL9azrtdo68Z5Y+CPrXn6YvY6Ra8hKPq1z1jhe&#10;dVzQS9Y982Dv5OQeFyC+7Pn4Ifs4fJcvl7tzGvWv8gGQR/ba5yH7ONRwuajhEqr6Qukns4PpTNLK&#10;zDzHM3tNWpk9jpmx9dzu7HlgPTNjv3W8z94/0c+oSmvd65pH2+01j2KYrFaK3Yq5B65Yad+PFuX+&#10;0BrzSsVzUKznUjEGOceercE6thelhnw2ux+917nqmVRxXNVjsZXIfZy9hntm9y1LfEVTed2MrZ/q&#10;+838sm3ioKXZc9nK7HH4Lh/wMHsfVjqjqMs+uW/2HLYyexxqOJhs1RdKAaK4Uwz9/HcKGrLKfnPI&#10;cRFu/gBGkXuAs9wfUolzkNnEILAKNWR8Vc+kquMCAADW5j4bACAfNRxc4IVSgPla/cKGgoYIvrd6&#10;f02U16w1AEB77g8BADhLDQkAAADtuM8GAMhHDQcn/ZrdAQC2bftTbLQuOL43vxBNewrjdVhr4Aq1&#10;B6zHvm/P/SEAAGepIQEAgFbcB4D7bADyctawMjUcnOCFUu6QGKG9Hi9wKWSITGyuw1qfY77Iysvo&#10;sB77vh/3hwAAnKWGhPfEMUAN8nlf5pdt89wfnrnPhljsHfhMLQdqODjEC6XcoeCAPr62fr+QAS18&#10;is2Wseasmctaz2M+AIBtc38IAMB5akh4zTNXgBrk877ML8C/3GdDHGoVAI5Sw8EHXigFiK11MaOI&#10;IRLxuA5rDQBwn/tDAADOUkMCAABAO+6zAQDyUcPBC79ndwCAw34WMVeLke8X14LWWsSZOM3BWgMA&#10;jOf+EACAs9SQAAAA0I77bACAfNRw8D+rvlA6e/Ou8ka6eY5n9pq0MnscUWLreQ7O9mn2HJLf1xZn&#10;L1wxew9kmrvsa71tNfOdGCarlWK3Yu6BK1ba9zPNvD+0xrxS8RwU67lUjEHOsWdrsI59RfmMofo6&#10;Vz2TKo6reiy2UnHtRxBfOVVeN2Pr235l5pdtEwctzZ7LVmaPI0pMRLnPhpXN3ktR8hHssU/umz2H&#10;rcweR5RYUMOxrF+zO9BJ9k2Zvf/MUyV2so9jRv9b/hl2GMGXdPZl7/+zETd9n+Yryo0nUIvcA0TV&#10;+v4we22avf9RVTwHs8dK9v6fVTEGK7Me/1ptz76TfR6y9/+Zzxje+zQvVc+kquOCXrLn0Oz9X9Xe&#10;umVf0+z9B3ioks+yj8N3+QCAM6qc4dnHoYaDzqq+UAqwKoUMI/X8Qok4jsVaAwDk4/4QAICz1JAA&#10;AADQjvtsAIB81HAsYeUXSmf9amq1X2uN+uu01ea5pSpzI7b2HSlisowFepFHiE6dRVZiF9Zj38c2&#10;4v7QGrMKsQ652LM1WMc5Rn/GYJ0Zxf0rM4mvnCqvW+axyed9mV+2TRyMVGVMYmKf7/JBO84o+Mw+&#10;6a/KWMTCPjUcpVV+oTTrG+FZ+w17rhyUWfdCpH5H6gvrerX/P+WEVrGbdQ9k7ffMtT7CTRswg9wD&#10;RHG37spao2btdxUZz8GsMZO1371ljMFZzNVY9uzfss5H1n6fscIYP2k1B1XzbNVxwVVZ82bWfvNZ&#10;1rXN2m+ATHyXb45IfQEA8lHDzRGpL9BU5RdKjxj9IdeqH6qZ57Gi/RLC94//t8e1R+nZ3upxS17Z&#10;C+VKeaS36Gsd7fwbRQyTVZXYXTX3wBVV9v0IWftujdez6jko1uNYNQazmb0G9mwN1vGzjH3+KfM6&#10;Vz2Tqo7rk8yxSHziK6eI65b1Rw9mfFelanuzmV+2TRwcFa2u9l2++dcG+quUj6AX+2SfGq4fNRwE&#10;sfoLpds2LmmMfOA7WqQD0yFw3Ii5+tnGd4d2I8XW1T3cs8iDaCLGeYU8ElHEtR6p1ZmnziIrsTtH&#10;j3objrLv28h+fxhpjSvV1hwz8hyM1I5YjyNyLbZ6nETas1wXaR2j7ansNeSzSOucWeQz6Q7PXKki&#10;UnxFO9Mii7RuWdtsHZPyeV/ml20TB6P5Ll/7dnyXD+pyRsFn9skYarj27ajhYJDqL5QeTSa9k4ak&#10;xGhRYn+v3ZYFQdY9XPUDfdbzaa+eifPWH1xXzyOjRV7ro9ec8WtKVdYfzoqwJ0fsvwjjfNWe3MMM&#10;EfZD1tjPsG/V1rwSYd+/au9Om2I9l4oxOEuFXzTeE2XPemnjNbn3mqz55pMo63x2v1Y9k6qOC3px&#10;pjFC65cut01MAu9FqAcr5JAo+XivXd/lc69RxdeH/wFYiVrunii1z167ajg1XBVquAmqv1C6bfMT&#10;4CpfIjhacDgI4un1RaEj181QxPTYw3vz03Ic9gT8UTGPcM+MG987tYo6i+pm599RsuUe6GmVfX9E&#10;tvtDtTVXZTsHxXo92WKwgohjn71n2Sf3HpethozUdoT9WvVMyjYuz1zpyZlWV9a8UDkm5fO+zC9n&#10;zM4hlfguX5vr+i4f1KdWgXZmn9sVqOHaXFcNBwOt8ELpGa03e8TkEaFPK8xzBGcP1FbOXKv1h1QZ&#10;YqtVYddCzw8J7Ute+RQXET64zpBHMpi51mdufHus96dr9n6YKIaJZtbDqNGxu3rueW4nikh9Wc0q&#10;+76F6veH1ngdq5+DYn2+1WOwpVb9jDzemXs2wrOvFiKs78q5t3oN+Szjfq16JlUd15k+RL4euYmv&#10;nDKeUUdVjsnKY4vA/NbmuX8bvssX73pHr1nhPrvafuKaleMgQz6CXtRy96jh4l3v6DXVcPDBKi+U&#10;tnpTvdc1WiaRmV9IiD7PKxq5Jj3jPnps9RhLi/XoqcqXn2jnU0zMzteV8shs0dd628av9+M6R/X6&#10;heWHFb4ATE3Z7xEq5p4e12glUl+4Lvu+vyvr/aHamlcqnoNiPZeKMdjaqC8MZDiX7dl9Pmd6L8I6&#10;Zq0hr8q4zlXPpIrj8syVnpxp9c3IC3fWrXJMRh9bds5LzrLP9vku3zURxhL9Plt9x7atGQfR8xFk&#10;Y5+8poa7JsJY1HCw4/fsDgz0tZ3b0M//7ZGNejVZzEgCj772aPvqPM/69YYVRIz9qx/qRhvH0Wu/&#10;+jdH2zuzR6LtjZ65Bq6olEf4rPd6//w3R939QPzs+XG2zWhnCTVEyr9n+3JWxdxzVqQaMFJfVrPS&#10;vr8r6/1hpDV+Zr/PVfEcFOu5VIzBWSo8tz8SD/bsdRE/Z3r82zP//RmR1jFrDflOxf1a9UyqOC7P&#10;XOnJmVZftrxQOSZ9V6kv5yXbFiuHRH/u/0mkuTxz3Vf/Jto4jl771b+pdJ/9js9O2baacaAWhM8i&#10;ndtZa7lIc3jmuq/+TbRxHL32q3+jhoMbVnqhdNuuH0C9ksLsTX1kXCMOmqN9GdEP/hZt/lbew63H&#10;EK3vs/MhbdzJu6NiYOU80lKGtX60VW291VlkFW0/9hRtrLPOmkg1YKS+rCTaXqgkyv1htDW2j2Oo&#10;GBcVx1SZ9dp350Piq9fIouKYRoj0OdN28d8cEW0vXxGlhmwhy36tGscVx+WZKz1V3DMrufoSXQ/y&#10;+LFryef9mF+2LV4OWVG0uYwWE9G+D3dGtL6rG+urFgdqFfgs2rm9kmhzGC0WotVBZ0Tre6azmwB+&#10;ze7ABFE2Sc9+RBjj7D7Mbj+aSPPR4tePI6gyjjsqjIE1RYndKP2oLso8t/5AfKbZ7ZPX7NgZ/UJ7&#10;BD36EWVs2xarL7w2e41mt39Uln6+EqXvUfrBH1HWo1IN/hClH9FFmaco/fjpbr9G/UJyCxHWIEIf&#10;rojQ7wh92LY4/fgpar+uijCeyvfQrftRcVyzxzS7ffqKsr5R+pFNhHmTx+deM1P7vc0e3+z2+WP2&#10;Osxuv5VI46jyHbgq47ijwhi4b+U4mD322e3DEbPjdHb7d0Xqf5Xap8o47qgwBpJa8YXSbZu/6Wa3&#10;P8rKXxKJ6GubOzct25+9xtnHMXv+4KcZMTl7H8xuf5ZV816lD8RnzyX5rRS7s/fL7PbhYaV9f0fm&#10;eZo917Pb57XZ61KpBo/Sfjaz52t2+5HMnouZZ+zssVcwew5nt/9J5hpy5HWPtFv5h4CrrVfP9qvt&#10;KWKZvc6z289u9vcsMl03QvvyeV/ml20TB63Mfnbgu3z9rpOlXajIPobP7JN71HDtZB/H7PmD21Z9&#10;oXTb6ieOKAlqdD+ijDuyKl+mr7KHs+8Re46fMsVElTwyS7ZxVFzv7GcI6xr9YG32Q7yK7UbKB5H6&#10;wnsr7fs7Mp/tVfMd91SMi4pjqsx6vedzilrt9RJlHPbyvmrxXW08o9sZ3W7FcVWNQWKouGdWUuV7&#10;FiOvP7Nd+bwv88u2ee7fUpUzpsq5kj3HVd4rHLd6HGTfxzCCWu4+NVysdrPn/op7hAR+z+7AZI+N&#10;9z2wrZFGjm/P16A+SKTHjVqTR1u9r509vkaMI3v/oZcqeYRjRuerUR+Ii1+y6h2/UeK2Yu55bidC&#10;DRipL+xbZd/fkfn+UG3NKxXPQbGeS8UYbKX33ESbi1GxEG3cd0WpteXefZlryL22qu3XqmdSxXF5&#10;5kpPzrTcKuaHyjFZcb0iMb88eO7fhu/yXW+r57WzxnaU5znMtXocqFXgGLXcPWq46231vHbWmF79&#10;7GaC1V8ofei5+SIchCMPq70+bFvdOc6o0hcZbZL1AAAEs0lEQVSGqsRXr7068ksDs3MNMZyJhSg5&#10;vEoeGS3jWm9brTPwuT3xS0a94jdi7FbLPc/tRqkBI/WF91ba93dkvj9Um/BKxXNQrOdSMQZb6XHm&#10;RJ6PzGfsTFFqbbl3X7X4rjaen+1XO5OqjUu+oTcxllfVtTOu69demfnlwXP/NirV1FXyQ/b70ijP&#10;c5hr5TiokougN7XcPWq4c9ceQQ0HB3mh9G8tk2C0Q/Bnf46MsccYKs9xVs/zeHddZq9JhfjKvh5R&#10;cg1cVSGPcFy19a42HtbSogbKErcV92qkGjBSX9i30r6/qsr9YaV8x30V46LimCqzXq+1mpcsc9Lq&#10;jM0y3lYi1dr28nvZa8ifKu/XqnFcbVzVxkM8YiyvqmtnXMevxX/MLw+e+7dR6b6uQn7Ivh6Rnucw&#10;z+pxUCEXwQhquXuy1wyv2s+cN7Ovx+pnN4MImmNswL7OJmlzPc6ntcmyFlX2cJX1gIyq5BGOqbTe&#10;6iwqeBXHd2I1ak1VKffAXavs+zsyj0m+45WKcVFxTJVZr38dvZ+MWj9f7VfmMxZ7+ZNZ8W2/nlM1&#10;jiuNyzNXRqi0Z1ZyJj9kW7+KMSmf92V++clz/zaqjLvKuVJlPWBFahU4Ry13T5XxquGgGMEOAADA&#10;SjwUgvXY9wBQj/Md8rBfAQCA1txnAADkpZYDCODX7A4AAAAAAAAAAAAAAAAAANCXF0oBAABYxadf&#10;uAPqse8BAAAAAKAOz/0BAPJSywEE4YVSAAAARov6cPBrdgegMPseAAAAAADq8NwfACAvtRzA4rxQ&#10;CgAAwEjfP/7f0e0C49n3AAAAAABQh+f+AAB5qeUA2H7P7gAAAABL8FAQ1mPfAwAAAABAHZ77AwDk&#10;pZYD4P/5k9AAAAD09Olh5Ij70iMPRN0fQzv2PQDQW4R6AzjGfgUAgPwi1PWe+wMAXKOWA+Afv2Z3&#10;AAAAgLKOPAzs/et3fl0PxrLvAQAAAACgDs/9AQDyUssB8JK3+AEAAOjpzEPB1veoR9t2bwxt2fcA&#10;QG8Rfk0bOMZ+BQCA/Dz3BwDISy0HwD/8hVIAAACiaPWLdN8nruWBJMxl3wMAAAAAQB2e+wMA5KWW&#10;A1iE5AsAAEBvVx82nrlnHdEGcJx9DwD05C8eQh72KwAA1OC5PwBAXmo5AP4i+QIAADBCq1+wa8k9&#10;MfRl3wMAvXhBDfKwXwEAoA7P/QEA8lLLAfD/fs3uAAAAAEuI9gAwWn+gomj7LFp/AAAAAAAgk2jP&#10;2aP1BwAgsmi1U7T+ACxFEgYAAGCk2b925z4YxrPvAYDW/MVDyMN+BQCAejz3BwDISy0HgL9QCgAA&#10;wFAzHwp6IAlz2PcAAAAAAFCH5/4AAHmp5QCQkAEAAJhm1C/eufeFOOx7AKAFf/EQ8rBfAQCgNs/9&#10;AQDyUssBLEpiBgAAYLZeDyfd80Jc9j0AcIcX1CAP+xUAANbguT8AQF5qOYDFSNAAAABEcvcBpftc&#10;yMe+BwAAAACAOjz3BwDISy0HsADJGgAAgCyeH1i6n4U12PcAAAAAAFCH5/4AAHmp5QAAAAAAAAAA&#10;AAAAAAAAAAAAAAAAAAAAAAAAAAAAAAAAAAAAAAAAAAAAAAAAoK//A0Iy3bgLiMB0AAAAAElFTkSu&#10;QmCCUEsDBAoAAAAAAAAAIQBaO4DirQ8AAK0PAAAVAAAAZHJzL21lZGlhL2ltYWdlMTcucG5niVBO&#10;Rw0KGgoAAAANSUhEUgAABToAAAB5CAYAAAAZIJ6oAAAABlBMVEUAAAD///+l2Z/dAAAABmJLR0QA&#10;/wD/AP+gvaeTAAAACXBIWXMAAA7EAAAOxAGVKw4bAAAPO0lEQVR4nO3d23LjuBEAUDk1///LzsOU&#10;1x5ZF4LEpbtxTlUqydaauHU3BIqSbjcAAAAAAAAAAAAAAAAAAAAAAAAAAAAAAAAAAAAAAAAAAAAA&#10;AAAAAAAAAAAAAAAAAAAAAAAAAAAAAAAAAAAAAAAAAAAAAAAAAAAAAAAAAAAAAAAAAAAAAAAAAAAA&#10;AAAAAAAAAAAAAAAAAAAAAAAAAAAAAAAAAAAAAAAAAAAAAAAAAAAAAAAAAAAAAAAAAAAAAAAAAAAA&#10;AAAAAAAAAAAAAAAAAAAAAAAAAAAAAIBkPlZ3ANjG55N/rg4BAADE4exGWn9WdwAo69nmCAAAQBzO&#10;bpThRifQm00SAAAgPmc3ynGjE+jFJgnw264f/dp13ACQgbMbZf1vdQeAEmyUAL+9qo2V6+au4waA&#10;DOzFlOZGJ3CVjRLgtyO1sWL93HXcAJCBPZjy3OgkIsU3D2sFAAD7ch7Iw1qxBd/RSQQKLgAAQHzO&#10;bkBobnSyig0yv9Y19AMUAACQj7Nbfs5ubMONTmA0myQAAEB8zm6k50YncMaRdwRtkgAAAGs5u7EV&#10;P0YEANDfkQNDxUPFruMGACAANzqBERxiAV7Xwsp1ctdxA0BG9mZK8dF1oJUvIwc4btfDw67jJp53&#10;r1vEKlCZsxvb8UQn0JsDAwAAQHzObpTjRicAAAAAkJ4bnQAAAABAem50AgAAAADpjfwxoiNfepvl&#10;+yAqjMUXscdXIc6qkTdxtXyxesZ1qh57X+PLPo7IqsdQq+p77NGamHmMjFUpRyqMRQ2Pr0Kc7aT6&#10;enkd8EPvQV79Ra8ok97jl8kijOXKOK70f8Uvu0WY71aR42zmGkZbu1V509KHGXPWuw89rhc5Z66K&#10;vn9eXb9nf/9x4N9paae3q32ancsR6tftlqOGHRGhn1fi652o9bC3CPEYVZUYypLv7zi7xRY5znY+&#10;uz0Teb1+8jpggB5PdPZMqp/XWjHpI8aSdRyethmnSpxVI2/iqpozVcf1ZcXBabYo861+faueV7db&#10;vzFGHR9jObu9vlbWccjncarE2S52WC+vA964cqNz9AFm5qSPHEv2cXzeCgb+IlXirBp5E1flnBk1&#10;ttXj+nJmfB8n/26USH15Rv36Vrle/GTNOcvZre3aWcchn/upEme72GW91I0Dzt7onPnif+Skzx7H&#10;7ZZzLJESO6NKcVaNvIlrVt7M3tirjuu+7ZHXllN/qV9/7bTHWnPOcnY731bGscjnayrF2Q52Wi91&#10;46Azv7q+4gmHUXetV8g8lgxPt0RTKc6qkTdxzZ6zz0ltrhjXbDt9V9DKvqpff+20x1pzzqoSr5Xy&#10;XT7HVSnOdrDTeqkbDVpvdK4c9Kjvk1kh81hWz10mq+dqdfuRyZu4quwzM68dpd1KL8Ai56z69dfq&#10;flXMLeqpsqeuzoHMY1k9d5msnqvV7Wezer68Dgis5UZnhMnt0YcI47jd4vSDMaKsb5R+wBER4jXz&#10;kxuv2l/dh2oyPXlaUZR4jnrT/Wp8Rplfromwjs5uZBFlfaP0I7oo8+R1QFBHv6Pz7ECPTHDrta98&#10;70ukcXz9zZUgbG3zXVtHr+c70l6rFmfVyJuYWtalZR5X58yoFyfRXoD07M/qHyWKNrc/qV/22HvP&#10;2n70z1vGt3pcXBMpT5zdzrdZsYZHVC3OqrNe//I64IERiz1rI2ttZ9Y4ZrZ1pJ0z1z7a/5FzlDWp&#10;KsZZa7vR1y5D3kSY49596HHzKFu+RNoLZrbRo91ReTq77RV5tLp+Hble1NeKK9oaeWC72mb0/fyo&#10;CHvqTFFj19ktTw0/00bWPKoYZ63tZlq7iuvldcAA7z663np4ujIRrX/fejd6VD96XGPU0yNnx3Hk&#10;79IG/UC7xlk18iaejPkSdf+cXQfOji1yrlTsW4b6ZY/91mNs1BR177ndnN2O9mPU38n733aNs6ys&#10;1zevA9549dH1GU+IPLvWqqTuveAjxzJ6jp71vXxSTJApzqqRN/mszJezH9lY9S5ppFqQNeajzN8j&#10;6tcx8ur4td6NK8rH1kbP/+wn1kdxdutzPWc37mWKM2qv166vA5q1/ur6IyMG3vOaqx/LXfWUTY/x&#10;fNz975RBPsmucVaNvIlj5NxFWJeVtWDGYWuGFfVsddy8Url+2WOhH2e3Ptd1dstt1zjLynrR5NmN&#10;ztWB9O7aRwt3hHHMuP5o2fs/mjjjEetRw5kfXVhtZez1fqd5pghrF0Wk+mWPHdf+6jHRT4Q8cXaL&#10;I3v/RxNnuVivce2vHtMwV57onDEp922MeGdq1uJGeMrmjLLBP5k424u8uSZSvlRq96cqdaDKOCKJ&#10;EJ+tItWMajFZbTw7c3br307E/MhYwyMSZ7lYr3FSjufsjc7ZBXTUo/crxsF+xBkcVz1fIr0Qy9Bm&#10;pHoWqS98q5rDs9oU13twdsvRHjGIs1x2WC+vAxo9utEZ7Y7t2YmPNo6jevU76/izyTrPWfs9mnnh&#10;kZYfL8okW39HqjAXFcZwL+uYsvabnKLFm7Pb2uvwWtZ5ztrvq7KOO2u/yzjzRGeVO77ZP7K442PT&#10;GWWPs2rkTWzV82WHd5xXmJGzEeZS/fqtes2AHqrEa/Z8V8NzyB5nu7FePNTjV9eJ7fNm04RW8gba&#10;+EhNHOpXLeIf9qKGAz95HXDCn7v/X6WoZh/H5+1YQH/c2j9SKVH62SXOqpE3nPEuX7LWgyp14Mo4&#10;Mq3dTvUr07o8UiW3Irg6j+9iKfM6Zc+TL9nH4eyWwy5xVoX14rTWJzqrLNTqcaxs//PmncJZdo6z&#10;auTNeKvjdXT7PlpzzcpxZJ/DqvVr9bqsbh+OqBKnq8fh7LaHneMso9Xztbp9Xrh/opN8Wt4ZvHf/&#10;d5KVXcgbZnNAiSnjuqhfAHmp4QCDudFZw5UN8yebJzuRN1DLiI8IRc1n9QsgLzUcYCA/RlTHx63/&#10;5uZjElQnbyAPB7h/qV8AeanhAIO40VnPiIOgTZPq5A3sp0p+ql8AeanhAJ250VnTx23cu4RQlbyB&#10;+N7lZ898y/QEqfoFkJcaDtCRG5319d44bZjsQN5AbZVzUv0CyEsNB7jIjxHt5X7DvPKLf5medIEr&#10;5A3k0iPXquSq+gWQlxoOcELrjc4qRXL1OKK8s/ZzDlr7tHoOM1g9R1HirBp5M8bquRmdL9a9n16/&#10;VrujSvVrdX/EIBmszpNeVo8jSr5XquERrZ6jKHGWhfXiqfuPrlcpftnHsaL/I74Xprrs85W9/xFU&#10;zRsb92/v1nnmd0dyjbX4K3r9ity3I7L3nxyqxFn2cTi75ZB9vrL3v1X28Wbvf2q+o5N7Nk1oJ29g&#10;rpE3lnfLZfULIC81HODOmRudVZ6EWDWOLPN3ZMPMMpaVxNle5M018gXWyVi/1Ax4r0q8yvfXMtbw&#10;iMRZLtaLh7I80XkmkLK+sxWp35H6ElXWOcra7wxmzK3NdS6/fJrTo/l+twa718Zo44/Wn6Oy9ht6&#10;cXZbI1Jfoso6R1n7fVXWcWftdxmPbnRGezfo8+6/R1x7lpHtOUDHVSnOqjFXv62ek8z5Em3/rG73&#10;F5Fi6a/MNQN6iLb3OLutvzbXVIqzHVgvfrnyROeMBb5v43NAu7MC9Ug7Zw9tI19Q0EeFOKsmct7s&#10;vkaR8iWzEXtmZpXmInL9WiFSzdi9fhOXs1v/dpzd6qoQZzuxXvzj2Y3Oo4uz8jsRegbZ6HGMur5D&#10;bAzV46yaKnlT4UmJV6LkS+uLlWhP1ny1F2lte+r5o0QZXphWXstn7LFc9fHmPxVEyZNX7Tq77VnD&#10;I6oeZ9VYL5r1+I7OUYftI9fNsGGOOEy/mp+e45DMx1WMs2rkzWsR+706X0Za8WLMASuv3euXPRb6&#10;cXbrc11nt9wqxlll1osmr250thbvXlY+fZHhoxW9XkT0MDKRK2/UGeKsmqp506vPkWNoZb6cXauW&#10;F2Mjxvfumjve8Hw33sgvTKvWr1HssezK2S3e9Y5es0INr1wrM8QZ36wXb5/o7PVO1Yi/b+nbzHGc&#10;ucaIsfRYj5EyHJZaVYqzajLmzax3LjNs3hnzZXY9+LrOUZXqQc+Pr0eUsX6NYI+F95zdzokwlug1&#10;vGKNqxRnO7BeHDb6ID3qu8qufvHziPZGXrtHeyPGcDWZqz4CXinOzvQh8nply5tI177S1pH2Pg78&#10;O63tZ8iXq32YtYdGz/vZ8XxUz3nLVL9Gxku1PTZCbkXoA31FyxNnt1w1/Gp72WpGpTg70wfrNefa&#10;Z9v0OuCEP4OvH+3pgNaD9JdR45gZML3HEK3vkZJv5zirZnXetMbSo3/3bDxGl2VM6sEcV+K86pys&#10;rl+jyCkYJ9reunO+Z67hzm7XRJqbiKwXbx39MaJIizfz44QjVRnHFRXG8EyUsUXpRxQZ52PWu+89&#10;2zwrwvqM6EOEcd1ucfrBOdbvW5S5iNIPuBcpNquceaqM44oKY3gmytii9CO6KPMUpR/cafnV9Y/b&#10;2oXs2f7qgMw+jtXzl8XqeVrdflTy5rXV/Vy5PiPb3nVeo8s2L+rXt9V9Wt0+vOPs1k/2cayevyxW&#10;z9Pq9rNZPV+r2+eFlhudX1YsaKUnbHq3O3sc2fs/W5U4qyZb3szqb5S4ybY+0dqJ0u5sxlmjvRZy&#10;Ct5zdovVbvYaXr3+VYmzXVgvHjr7HZ0zv/NtxhM2M8aSfRzZ+79SlTirJlvejO5vtNiZlTerDhwV&#10;9lDWyVa/RrLHwnvObufbGnntrDXc2a1/W5xnvfjlyo8RVTp0jxzL7HFkHsPMF2ErVImzarLlzYj+&#10;Ro6fbOvT2n6FPTSSlnipMEdV8+MMeyy8VmnfqZLv2Wu4s9v1a9OP9eI/PX51/eeiXw2q1QHUMzki&#10;PEadcT3u28z2q31HVIizarLlTa8YyhI/vdYn4njVA67KVr9Gk1PwWqWaUSHfs6+Hs9u5azGO9WL4&#10;wr0LriyBU6VgV1mPqqrEWTVZ8ib6U2yj5jHL+rRSD+ihan6cIafgvSo1o0q+V1mPqqrE2S6s10Ys&#10;JAAzeLEOAADAUGd+dR0AAAAAIBQ3OgEAAACA9NzoBAAAAADSc6MTAAAAAEjPjU4AAAAAID03OgEA&#10;AACA9NzoBAAAAADSc6MTAAAAAEjPjU4AAAAAID03OgEAAACA9NzoBAAAAADSc6MTAAAAAEjPjU4A&#10;AAAAID03OgEAAACA9NzoBAAAAADSc6MTAAAAAAAAAAAAAAAAAAAAAAAAAAAAAAAAAAAAAAAAWOv/&#10;6qnv+BCMS34AAAAASUVORK5CYIJQSwMECgAAAAAAAAAhANtjOl3VAAAA1QAAABUAAABkcnMvbWVk&#10;aWEvaW1hZ2UxOC5wbmeJUE5HDQoaCgAAAA1JSERSAAAAXgAAAHkIBgAAALB7luAAAAAGUExURQAA&#10;AP///6XZn90AAAAGYktHRAD/AP8A/6C9p5MAAAAJcEhZcwAADsQAAA7EAZUrDhsAAABjSURBVHic&#10;7dCxDQAgDANBYP+dYYRQxULctW6sHwMAAAAAAAAAAAAAAAAAAAAAAAAAAAAAAKDbLPbd8qJW/XzO&#10;Sh/4lfAhwocIHyJ8iPAhwgMAAAAAAAAAAAAAAAAAAAAAcOMAAiwBEP7ngrwAAAAASUVORK5CYIJQ&#10;SwMECgAAAAAAAAAhAJHjcNsjAwAAIwMAABUAAABkcnMvbWVkaWEvaW1hZ2UxOS5wbmeJUE5HDQoa&#10;CgAAAA1JSERSAAAAvAAAAHkIBgAAAINsS6wAAAAGUExURQAAAP///6XZn90AAAAGYktHRAD/AP8A&#10;/6C9p5MAAAAJcEhZcwAADsQAAA7EAZUrDhsAAAKxSURBVHic7d3ZctswDAVQp9P//2X3ydNM64m1&#10;EAQJnPOaRBLBa4pazDweAAAAAAAAAAAAAAAAAAAAAAAAAAAAAAAAwHVf2Qdw0PPDz3dpB8l+ZR8A&#10;zCTwtCLwtCLwtDIy8J8uLCHd7xt/K+Bs52zghZytmcPTisDTisDTisDTisDTisDTisDTisDTisDT&#10;yp1XC3b20xPjnb5M4osxJ30vSMZrA0c75G7H3mnbSqG520crtSVF9RF+xIf4+cgNysiB6LWttsGv&#10;GvjRZ6usoESdddsGv+JFa+TUbNa07zlpX+3efq0W+AohmR3CVqGvFPiZHRc91ZitTeirBD6jw6Ku&#10;E7LMmkalqnrR+s6RC7SdRtiV27Oss1fpWQ86rnbc1eM5s7+7bT7bth3atKwqU5p37nTarA4/G8K7&#10;bRr1oG9bVQM/IrDR4Tj6d3eD/m57bVUMfKVwRO2/7fy/WuAjAhKxzRXClP1hTlEt8FkiArxCIFf4&#10;YA5VKfArBGSUWW2pVLNDKgU+0shg7DZq7na8PxL49cwedVuN8lUC36rTuK5K4Hex6/Rg1+P+j8Cv&#10;JetM1eYM2enlsR2UGUlXZYSnFYGnFYGnFYGnFYGnFYGnFbcl19LmfngWI/xckWtgcoDA04rA04rA&#10;r8e0JpDAz9f2C9QrEHhaLLH3IvA5VhzlWwRf4NeWsTR36eCPDnzZQgU4s7JZxErFn7ZZMvhnA+9J&#10;4Fhn6jkqgK0XVY14taDt/w+66OtxLoTffzdy/cuS/Rf5Ls2RIpcs6gVnQ/8SNeUo2y9X5vBli5Fs&#10;lbquchwh3KVZS3bYsvcf7mrgyxcmkaU6At0Z4Ucv1M9fs2vbph9HTGnaFCtBdPDbDVqj7tL8WzR3&#10;aMZ61WrEXZnWdW/d+AIMLAAAAAAAAAAAAAAAAAAAAABT/AEH2FmQcAZgOwAAAABJRU5ErkJgglBL&#10;AwQKAAAAAAAAACEAHqhfUccYAADHGAAAFQAAAGRycy9tZWRpYS9pbWFnZTIwLnBuZ4lQTkcNChoK&#10;AAAADUlIRFIAAAhjAAAAeQgGAAAAl7V+LQAAAAZQTFRFAAAA////pdmf3QAAAAZiS0dEAP8A/wD/&#10;oL2nkwAAAAlwSFlzAAAOxAAADsQBlSsOGwAAGFVJREFUeJzt3dlu47gSAFClkf//5dyHge+kPba1&#10;cakqngM0ujGTiCJZXCSV5W0DAAAAAAAAAAAAAAAAAAAAAAAAAAAAAAAAAAAAAAAAAAAAAAAAAAAA&#10;AAAAAAAAAAAAAAAAAAAAAAAAAAAAAAAAAAAAAAAAAAAAAAAAAAAAAAAAAAAAAAAAAAAAAAAAAAAA&#10;AAAAAAAAAAAAAAAAAAAAAAAAAAAAAAAAAAAAAAAAAAAAAAAAAAAAAAAAAAAAAAAAAAAAAAAAAAAA&#10;AAAAAAAAAAAAAAAAAAAAAAAAAAAAAAAAAAAAAAAAAAAAAAAAAAAAAAAAAAAAgHV9zT4BAICEfnb+&#10;vz0WAAAAAAAZuN/diYYDADjHxhQAAAAAgErc9+7gz+wTAAAAAAAAAACoRAYLAMBxsoMBAAAAAKjI&#10;/e/GvBkDAAAAAAAAAKAhyRgAAAAAAAAAAA15lQgAwDFe0QYAAAAAQGXugzf0PfsEAACAUrJcsGU5&#10;TwAAAAAgIV9TAgCwz0NbAAAAAACq27vXvXevnF+8GQMAAAAA2LZ/bqweuflaMRn5003livXNSqI8&#10;AABpSMZoy8UAAABQmWsegJp+nv79bj7/efo7+7x/9FN9v38ue52zuPqJy3e/F6XfRn+SdFS97REB&#10;WJ21kJckYwAAfGYjDQBAVXcfDGdNyrhT76x1zqBnosKqCTWr1hsAuOdr+7w3q/q2vObOJGO8anCN&#10;DFwV/ZMKs2kfAAAAZnl1c7XKd0O3qocb0O2Mjq1VE2pWrTcAwDR/Dv7cuw1xlYswYKy9bLrVaR8A&#10;AABGOPpQ9tO1aKYHu62vqV2j3/OzzW3D2eXPsmq9AQCGO5KMsbcxs3EDzjgyZ6w8r2gfiMVXlAAA&#10;UN27Pe2Ra89M++Fe19Ku0c+LlgwQ7XxGWbXeAMAxe3t9+4gD9pIxjjaixmYGcQfASqx7Y2hnAOCM&#10;6nuHKg9re9ehQhuNErmtIp9bT6vWG4D1WPMY7nv2CcAJJkkAVmLdG0M7AwBnVN07fG3n65bprRhH&#10;fKrP0bdYVmuTlrKMncd5rtaX4heAirLsPyhMMgbRmSgBmGXGV5RY98bQzgDAGavsHc4kZGR6aNvi&#10;61auJKvwrxZtdzbm7pa5YnLCinUGoB57trb29sH2DzskYwAAAADAGlrdnJ6RuNzL0XM9kpDR8mZ0&#10;lTc03Im5O3X//btXz2HGw4WW5XkYBQAw2Z+d/3/mYgQAAAAAIIuz9zRH3QP9efp31ofqV8/7a2vb&#10;1neOl7Xtt+3fep+pe+b6AgCEs5eMAdDakQvAlRO8tA8AAAC08enB8tVr697X5O/OOdtD8ivn2zoJ&#10;o9Xxs7X9KxIyAAAmOJKM8WmT2nuDDNT0ad4wp2gfiKDSa5cBAIAceiSPZDD6HvOq97RXrDMAcN/e&#10;HkIi5wffJ37WZg1oyZzymfYhKkkKAAAA7VVKxDhzQ35m3b624+f6s+Xrh1eO1rlKfQEApjqTjAEA&#10;AAAA5NXqU20e0rYlEWMeCRkAAHRz5GtKAAAAAIDazjyc9SC3nUqJGGdEqlukcxllxToDAAwnGQMA&#10;4G++igUAgNVIrpijWiJG5jerHD0nYwUAWFHE/VsKkjEAAAAAgFe+tvc3XjM8lP500/jq+beqd7VE&#10;jKMi1y3yuc2QYYwDADHYN7zxPfsELjrSoRU2z6vUcwWPvuzZX9m+kzOizJ/gGKFC+5zdEESuC0Rj&#10;39KXdb62lfu38txRuW6/jbjWGaFSf1WoizeVjXXnxunPlrs/zp5/q9ismIhRYe7Ztn/Oca8u2eP+&#10;4Uhdmav6dUL19X6lffK2tatnhXvQ21ZnXXynSj9FVnG/uKQjyRgRFsQrm8Ln38kSmGfrmrWe29Zm&#10;s9/rwerduB91IdPiUxxH2qT1PBDpeHfnlx5jTvu0dffG4rbNGSfUE3nduyLq/qxSO2dd5zlm5f6t&#10;es0TdV7cK/NZlGudEarEYpbY23OmHi3Pv9Le4YqjN3k/PbTN/mD66Pl7Iwawp8Xee9R1wgzR914V&#10;98lX63Rnf3mln1a9B53tejBCP1Xeu8+6HqKz6G/GaLl4Rc9C7HFBF7WuVY3cbK00NnppPeaqtV+F&#10;9ukxTratXl/DWdag/rRxbSv3b9VrnhX6NOKN5asq7RGrxF7LG6rRxg4xtHjTwYh5MHP8Vvv070pv&#10;xyCOKuv6s6r1eqi0T364W6eWH27rUWZr1WN822r0U2Stroe0a1BRkzF6LmDRBnvvukapZ3XR34Rx&#10;5tgrxEyPdqw03rK3T+/xWKmv4QxrUH/auLaV+7fqNc8qfVrlBvOIPeK2xfg0W4tjZ62Hvfp57x46&#10;v2rHMz+b0d2YvPPQqUobAudVWdc/ld/ruLPnzir75IfW9ZmR6FjlHnSUGN+2/P0UWY8xt23aNpw/&#10;s0/gyc829qH27MVyRPkR6lldhUSMGeXM0nuTlL39srePcQLtrbY/m8X8VdvK/VvxmmeleTFiTF0x&#10;Oj56HrtK7FVppyq+tv9+JcmV34us93lKxPgsYx0znjP5VL1OGLUW2ye30ztxZlR5vY/9OH6VPfmR&#10;8nseu9o4OiPzGOCkSMkYs4JjlXINvj4qb5grqtpfrWRvH+OEFvb6dbUbcqvsk2Yzf9W2cv9WrPtK&#10;82KkWLqjSttVir3s1x2VHdnrfj39nUmvc149EWPlsbZy3blPgkTO8maV2dPoD89ljsNKe/IoZVYb&#10;T0dkHgMV9q7DRUnGmD3YVtggzCy3quqLUbV4qVaf1rK3j3EC7c2O79nlj2L+qm3l/q1Y99ntWuXt&#10;DiNV+RTZ7P7IXJfZbZfRmYSMjFqf+51EjFWIF/ivKnuUkceOUu7qc/pdmftqdt9nbjv+Vb0fxc4L&#10;EZIxonRM9QfrUcrnnNn9Nbv8Vq7U4+4Fd6a2y94+LY51pz6Z+hqOihLXUc6jl9n1m11+dbPbt+oN&#10;3lnlz67TQ5TzyCBCW7U4hwj12LY45wEttHrAfjcRw4N+ZjO3zxGh3Svul1f/yoOrjrwh9t2fs+Uc&#10;7Z9WZbYUJbaivlEh0rOCyCRHLOp7cvlXg6BX1vnPwWNfdfacstZzBRUWvaPHX2Gyftdur/77mfao&#10;MtYit0/LcXKnPiuME9ax2v5sFut8bSv3b8VrntXmxQrzQqQ+u9Nfkerx+J2RScx7ZZ2ZCyvuJbjn&#10;ERM912yJGGQnTts7M+f0uD54/p2Z++WMbxaKdj49nX1T1qgPy50tc9b95+1gubPH7hWRnxVUkHFu&#10;ZMfMZIweN+ne/XymAb9KPbeD5R/JzIxo9AJ/pbw7Nx6q0G6fRW+fXhew735vhT6nrwzrXoX9mXb+&#10;+3fMXePp330R545PxzgjU92uinoN9jCqz3r316qxd+bYZ/ri03ln2DvQz9Gx0HIMixfgk2zXBz33&#10;LFf2K/bJ912NwTvxN6PMI1bdk78SZW6quHfvfU0a4Xnw0mYlY4x4gPbqGJEDc5V6VteiPaOPjyru&#10;tt2Izd5M0dtn9Dh5HKdyn0P09afKviV6O3OP/v0s29wRvT9Hz4sZ5uCRfdazv1aNvTsJ1NluuBLT&#10;iE+IV4vFFcbe3hyT9Toly/5xJRnX9Kh7L/vka2bdD75T7pEyr8bDqnvyV6I/K8isd/wTwOyvKdnT&#10;eiKJGpir1LOyGRsucXNNy3brudmbpVr7GCf/FS1j/Fmm8bIq42oM7Vzbiv1buc6V67ZtedbmGcm6&#10;j2PN6q9Msde7jd6de5b4pY6VEjHIK9I+g3/MXNN7P6jOtF85y7x+X4U2FOPHjzX7WUE0rZJ4Iiap&#10;8cufCWXOWqTPHnfUZLdKPStr2YdZxgfMdGScfG19x4mxQjVZ1p/s+5Ys7cw1+ve92XW+Mndk6c8R&#10;D7irifRGh1dWjb2WnyZ8/Lti/BKbRAwymL3O8Lfq969m7lfsk89pVZ8KH1rdtvlzZZTrQfppnehC&#10;YKOTMWZPYKOOf9Qq9aysyuZi5PFnin7jdTbtA2uyP4tFO9e2Yv9mrLN5MUb5Z0Tos0/HPvowJEI9&#10;Rhy/t+znT04SMcjAQzveORsbEWJp5txqXm9jZDueiVl78n7lz65TFNp2MTPejLFnVMDMzp5cpZ4c&#10;d/TT/iOYuNsyxj5rvRk2TqC9SOMq65xq/qpN/74Wqc4RP8Xfqpys8+JoI/rsuYwen0gVe59FmgNZ&#10;h0QMMpj1dV68F2lNr1TubxH3KhFl3a/OLDPS+K0W59XqE4m2nSRaMkbVCXN2uRE2PhVV78dqcTPr&#10;U3BZVGkf4wTaM67G0M61rdi/letcuW4zy+xpRp9V+LRTtTiA0YwhZvv59ecocTtG9TU90oPqCmUS&#10;S9XxNKrM1cfQ6vVf0vfAsrJm3PxsawyOVeoJAPzL/gxYyZG5w7yYT7Q+u9oP0epxVKvYWzmGye3d&#10;2BXPXJV1PSC/o2txthi1x4gpap9ki+8Hcc62/RMDWWO4tEhvxvCWiprlcszeBCluwDiBGYyrNsxf&#10;tenfOGXP+BqKUYzX66q0XfbYq/hwByRiUI3YHSP7mh6lnFnlVaP9zqk+foEOIiVjQCYWv1z012fa&#10;BwCAB3tDZjr7On2YRZxSjfUf9hknrECc96NtFzXqa0qyX6Cs8oqfVeoJsLK783zUT4Bznv0ZsKJP&#10;c4d5MZ/sffaQvR5HY+/Ma3MfP7daTJPDpzg+E7OtjgN3iTce9tb0rHuWFffJnJc1vh/EOQQV5c0Y&#10;syeIqq/oilY+18zut9nlwxGz43R2+dDD7LieXf4os+s5u/zqZrfvjPIr17ly3aqq0maz6zGz/J/N&#10;2zKI5W4CxdGYzhL7s+enCDK3wdeW+/wzmt3evcv3FQ5UNjvOZpcPXDTqzRgAAAAArO3M2zGePf+e&#10;G9KMdicR405SReY3xVT4lG70hJirsvcLMVUdLwBwmWQMAAAAAEa5k5Dxm+QMRpqViPF8HHHOHeIH&#10;AGAwyRgAZCCzHgAA6ng8EGy5z8/89gBii5CI8ft4YpwzxAsAMIp9xwuSMWA+D5lhX6tPz8GevVhz&#10;85OzzF216V+Ae3rs8yVl0FKkRIzfx80U39nO97cZe72sbQUA1Oc+2AV/Zp8A4CILAAqzztemfwHu&#10;+/r1pyU3CrkrYiLGqOOfsfJ+aOW6AwBwgDdjAAAAABDB7webLR42Z/5EPnONSMT4dJxIyRYtZByL&#10;1foAAIAJvBkDAAAAgGi+tjZvzfBAlZZaJRTsHedIOWIbAACCi/JmjNnZ0aMuXlapJ22JG9hnnEB7&#10;xtUY2rm2Ffu3cp0r162q2X3Wyux6RIm9O2/NmN2G5PIuvkYlYvz+uSjjb8+Rc800Do+0e5a6EMvs&#10;cdB7TjEuqKz6+AU6GfVmjOyLcPbzP2qVegIA+df97OcPzPFp7sg+r2Q//yuq1Dl7PWac/923ZcA7&#10;dxMx9h6UnI1bcQ6MdPetPR4Wk1n2NTf7+UNZvqYEAAAAgIwkZdBS7zdi9BDpwWeVr1bxVgwAAJqJ&#10;lIwxazM+utxV6sk5UbOKxQ2RGCeMEjXWZjCu2ogaU9XaeRb9G6fsEeVWrltVVdpO7H1W5SEw84yI&#10;j6sP8Ks9+I88FiOfG3VY0yEv45eVtX4D3DJGJmNk7YSs5w0AsCfrPifreQPxZZ1fsp53VVdulmbt&#10;w0jnHelcyOXTmBVX57T6OpcZjp6TmKCqVrEdcXzDUVnn+KznDUuI9GaMbfOWipnlmazjixg3EI1x&#10;Au0ZV2No59pW7N+Idc56gzlCf0YW7Y0IP09/9zj2KD3LE9dEIRFjnkjzQKRzYQ2Z1/Roey8YLfP4&#10;BSaIloyxbeMmltkJCpHqSQyRNrLihqiME5gj0rjKelPc/FWb/n2tcp0j1S3rvDjajK+x+elQboXY&#10;65mwAmdIxOjjTNtFmAfOnIO4oKVIa3pmPfZbsCfS+LU2QXCjkzGivKrO4vw3kzWQSYQHXiuvI187&#10;f6rYq0ulGLA/A1ZwZo0yL+YTpc8+ldvyRmrW2POwhEgkYvSVJSFDIgazRVnTz8Z3hHtzr8qzz6CF&#10;6ntyuGIvHu2TPpjxZozZE1mk7//ruUGw+cjp6EZW3MC+2esIZGJ/NoZ1vjb9+1rWOpsX6+r19SFH&#10;jpshIaNH7H1qn5b1iDgHEtOsRIyrMbpCbI/ex0TdN7Gm2Wt6TzMeVhvftFBxTw5MEvFrSn7L+jrP&#10;s2bWM/tkHbVPR1hlfMArszbExgmzRYjBFcZVhHNaoZ1XtmL/Vr7mWbE/I5r1KeyZsZgh9lolqbQQ&#10;8SE741V7I0bkc75ybr0fol49fuR2poaMe+Uz9+Z61G/vmJIyGCXDnpy/aWOGmpWM0eoTFL2OMWOD&#10;3WrwR6/nWRnOsbXo4wOyMU7IZOa6F339adk22ple9O9n2a55ovfnitdKe0b2Wc/+qhR7ox7U9J4L&#10;jbc63n29Yqs+bv11h5nW+VeutmvrPc6d4xn/jBJ9Tb/7+63Gtf0yo1Tak69G2xDK98Syv7ZzE8vv&#10;n+35nWQzB+nZOr76vRU96l9pgr06PsQNK4m0jpw9F3LY69efbW4CZ4+yI42r37Tz+XMxJ82jfz/L&#10;ds1jXswnYp9d6a+I9Th67Fe/c7S8M3NitLmw4r2Jyn7H5eg+O3odES3Gr7pzvXx13/D8u1cZz+2M&#10;jueofXdkPERe098dp+ee5fl3jooaA+RSaU/O3+zdj9uLU224Y2YyxrZd34z32rz1DpgrNyB6qTg4&#10;jrRZpnpfGR894sZDZiKLto7ASL3WvWjjavbaHamdrfN5rNy/Fa95zIvriDYfrhx7resQ7dyN4xhm&#10;fyDrU/nV4qjFnsTDfFYUbW/yzsp7FuoT37VV23MR0KyvKfktShCPOo8I9Y1wDmdkO9+WZtd9dvlw&#10;xOw4nV0+9USIqQjnsG19zyNCHWefw+zyq5vdvlm+jqeX1ucQoU7bFuc8oovUTiNf/91TlXrcUaEO&#10;jHH263le/ano3VfERJPlPMkrQnz1egNkBFHOg1qixFWU88hAWxFGhGSMbZs/KEaXv/qNUc6Z1Wdi&#10;hUyME3rZ6+OqN0q3bX58zy5/FPNXbSv3b8VrntntOrv8bGY/TGtZ/uy+z16P2e3Hmka8fTeryOce&#10;+dyoZeaaWPlDD7PLp7bZ8TW7fNbkK0oaiJKMsW3rXZTPKDfzoMh87i2slDAEV42+4W6c0FOU+Kq+&#10;T1q1naPUexUr92/Fa57q82JFVeKwSuxlnxONRc6omhzYwuyEuWfRzoc1ZF8TZ5cTpVzWIr5z0W6E&#10;8D37BJ48BsaIT5lGGIRXv2vqSjkVjIyPiMQLHNN7rBgjjBJl3au+P4vUzlXbmLX7t2Ldq8+LFY2K&#10;w0dZvY+dPfZG1CP7+VNH6/mn2rowezxVa0/yGTUGZiV+VNh/wbMqe/JVzN5rQLhkjIeegyPa5LVS&#10;XVsZeSMtGvECx/QaK8bJmvbWnZ+t/w3/COte9TUoQjtXb+PVrdy/VetetV5V9b4JVyUhaHQ9Mtch&#10;wt6BHFrFSuW1wYNbVpd9Tdwrv8L+C55V2ZOvwt79PF9R0kjUZIyHlpNZ9KBYqa4tPNfxSLtVahfx&#10;Asf8ju+r48UYIYJI617lNShKO1duY9bu36p1r1qvqlrsD18da4YKsZe9P6LsHYjvznhdKWZazgmf&#10;jg0RtYr/iLFeYc8C74jvPOzdmeJIEEXMfFllgJyZvCvUl3vOLvZihtW9GjN3xkXE9ZJ29O++VfZn&#10;s1jna1u5fytf85gX86my3leJvSr9Ae98inHx/Z65gch6xWfVuK+yZ4FXxDfZVV17hsuajAEA0Vgv&#10;69PHAAAAwDvuGwBQgfWsoT+zTwAAAAAAAAAAoBLJGABwX+vvsiWmvYxfcQAAAAAAQFbeitGYZAwA&#10;Kon6MNwGBQAAAAAAYCGSMQCo4ufp79HlAgAAAAAAwLZtkjEAyO9nkxDBOL6qBAAAAACAanxFSQd7&#10;yRgaHYCoPiVhjHogfqQcayUAAAAAAMBivBkDgIyOJEH0TsjwBoR1eTsGAAAAAABVeEFDJ58azqd9&#10;AYjszAPv1uvV0bKtkwAAAABr8CALAPjL94v/5tOcAFTzs7W54J2ZAAIAAAAAAEAS39v15AsPmQCY&#10;6Ws7t4b9/tkza5gkRQAAAAAAAE559WYMAMjibELGQ+8ECwmLAAAAAAAAC/tz8fc8ZAIgimhrUrTz&#10;AQAAAAAAYLAryRgeMgEQTYS16WuLcR4AAAAAAABMdjYZw0MmAKKauUZZHwEAAAAAAPi/7xM/60ET&#10;ANE91qqfweUBAAAAAADA/x1JxvCgCYBseidlWBsBAAAAAAB462t7/aDKQyYAqrmbmGFtBAAAAAAA&#10;4BAPlgDg70QNayMAAAAAAAAAAAAAAAAAAAAAAAAAAAAAAAAAAAAAAAAAn/wPhr3T/oeeC8MAAAAA&#10;SUVORK5CYIJQSwMECgAAAAAAAAAhACSYSbiMDgAAjA4AABUAAABkcnMvbWVkaWEvaW1hZ2UyMS5w&#10;bmeJUE5HDQoaCgAAAA1JSERSAAAEXgAAAHkIBgAAAACi5WIAAAAGUExURQAAAP///6XZn90AAAAG&#10;YktHRAD/AP8A/6C9p5MAAAAJcEhZcwAADsQAAA7EAZUrDhsAAA4aSURBVHic7d3pjuM2swBQdZD3&#10;f+XOj6AxHrdtbVyqiucAwQW+Oy2yuFksU/K2AQAAAAAAAAAAAAAAAAAAAAAAAAAAAAAAAAAAAAAA&#10;AAAAAAAAAAAAAAAAAAAAAAAAAAAAAAAAAAAAAAAAAAAAAAAAAAAAAAAAAAAAAAAAAAAAAAAAAAAA&#10;AAAAAAAAAAAAAAAAAAAAAAAAAAAAAAAAAAAAAAAAAAAAAAAAAAAAAAAAAAAAAAAwwdfsCsAL3zv/&#10;f+MWAACAFP6ZXQEAAACAqv6dXQEgjFVOGlWI81MMGepfXYUxBgBAI27+iKjipiViTHt12pOlH6rE&#10;eSWOKHWv6u7Yehalv1rHtWdU3BHX4Vm0BdCadYU7yo8fJ16gn9GblyNa1unxWtEWw0px3onl52+j&#10;9U9mPef17LE2y6pxAwCLkHihlXebkdVuoiMmW7atf72ibPCrxdkqnu9tft9kN3puR5lTo60aNwBQ&#10;mMQLLXzakKyw4YuabNm2dTaLFeNsHdMKc7GH2fN71UTEqnEDAAX5VSPuOrIpmb1x6eH74b+oZtZt&#10;ZNkV48x23Yqize9o9Rll1bgBgEIkXtbhxvW+DMmWHxHqOKIOFeMc9bgU70Vuo8h162nVuAGAAjxq&#10;VJeb1LYytWekuvZ8vGWVOF/5VNbRU2ge4fgt0pj6ZNXHcIxbACAliZdasmwaMvracrTvnTrubWiu&#10;XrvHZqlqnEfK3isjy1iNpkWbne3/u2WumIhYMWYAIDmJF1jbmQ3M47/NtrGvEufROI4kX1puYLOf&#10;wOiZyDv6t5ESm3talhdtjgEANOcdL9BfxJ8e/trubxjP/H3LzdUqcT47G8eMcZflHUiPrtb37thq&#10;eb1sbf7oa4s1zwAAmpN44a4jN8tZvwV/dvbUROuNWSutN4tRZYvz02byavm96/2uzlk2xlfq2Xte&#10;X71+ljb/RPIFAChJ4oUWPt0sR96Yt/S1zU22HN2E9Kjb0Wu22CitEmcGPRJFkY2e21ETt72tGDMA&#10;UJx3vNDKijfL2WLu/S19lITDKnHOVCHpcvaRtVnOjLkqL549GnOVeAGA4px4gXMiPkLU4pdwWjhS&#10;xp2kxSpxRifpMt6Kj+BEaHcAgCYkXgA4qkLS5YxIMUWqyygrxgwAFCTxAvWNfi/FLKvEOUuVpMvM&#10;9wTd5T1DAAAJSbxAbhk3WFfqvEKcnzbVV+Nv1W5Vki5HRY4pct1myLg2AACL8XLd8zJ/W8p6ZozD&#10;GS+gXSHOsy8S3atbi9MT2da5KO8JuuvI2Kvy4lkvtK6p1fpU3U87jWqPSv2S7V1ed1T5bHtW5f7D&#10;vGLbtveJlwgDpHUd7lzv7jf0Ldpr5E/x/mh1rN3EgzaObqaddAGiObMuPf/bLOvN3fuh0UnGs+VF&#10;75cWp0NbfMZG2Cft/ftofbdtddaIan0zal6V58TLZ603LwYdLWX+FvjMt/GrxLltbU4yjGivjGtZ&#10;tW8EVzr1Qm4tvziqOJ6jJ1uOXGt2v1SM6ZUecW7b/FhbrREz46g4BivGNJXEy3s9PghnLwqsZfaL&#10;bkfdTK4S56O7Zd75Rs8aBhzhPmpf5qTLq+uO7pue7Rdpo9h7nFTpvypxPF+3SjyP144wr4bzct3X&#10;eg+4zN/gA331/jCSdHktY2wZ68wa3EftG/2OsBHljY6pUjkRyq9S1sixYV7FLicUiZffDDhgtl4b&#10;6lWTLiuvtyvHzhzuo/ZV3EiNLK9iTFHKrdJ/o04JjVKhzWaXN53Ey9+WGwBAWK0THSNfyptN5qRS&#10;5rpTjxv3fZWTLiPKrRhThPJGlV1h/FccgxVjCkfi5Y8rHX/3hnepwUZTq4ydVeJ8p9Wm+m7Sxeae&#10;WVZfA+Cq2XOnx2MYEWKqVM4nvd7RNFrFMVgxpiV4ue5x7zYer/73MwOo2oviiCHCmNp78WyLsb9C&#10;nD9/2zM5LOlCVsZnHGfXqFY/rZzpPiryxj36qcjeX5CeGW89Xb1+j/6bMbcij0Pz6o/WcS2RfJF4&#10;2XdlwbmzUbpTj73ystyYAL89zt+WiRJJF2CUM2vKmXupTMmXT1rE0DoB9u7fjkyM9Yzp+W8ybYLP&#10;xnklxhFzq3cc0cdg1Xl1Ja7SJF4+a/FtvIEGtNbqJmiFpMsKCekRp8tm8PlZy9UxeOReKuP4fjRi&#10;TW9d5qjE2MiYHq8R+Z0uI/vu59/NfOn/p7+N9tJZ8+rzNZb+XPeOl9e+tjjvVgDoYYWkC3n5XMyl&#10;d399etw783rVsv5H+6B1m0Vp/xkvpG9l9Ca4x7Vmld/ikeoWf2dezbleKhIvAOuRdCGyMze65NB6&#10;g5U94bJtc+o/89TClY3v7LUg2hjrUZ9ZMVZKUphX58zur2kkXn6rtKgBPJN0ITInXdhTYZ1qHUOE&#10;eVNhAz/j+rM3wXvX7pHkzLLXMq/yXj8kiZc4IkxuoDZJFyKbddyePPT7dRHarvWvnIyKaXbbjSj/&#10;uYwKp8qe9dhrRWgj8yoJiZe/zcomA8xkfWKW74f/jjJeyazSI0azyhld1ozyZpXbO+FSaf02r/KV&#10;N5VfNQJYw7uN7VIfejThhCZnZf1lrQyyzUdj4Y9ofZe9X1r+ylG0vtljXiXgxAtAfZIuVGHMxuQX&#10;HOPK+A121J8Pz9iW9JFxLJhXk0m8/LFMpwNLsdmhCp/T+Z19rKwaY5iVGf8szaNGAHW1epmul/Iy&#10;m3EW35lj/j//Tr/ekzWJ5bGIvH23gqx9Y14F58QLQE13kyVHX3p65eWoI7kJyd0GFX9Zgz+irx/Z&#10;VXx0YPZ6UPGFqpxjXtUrfwgnXgDquZN0ubMByvgtdoVviKpuWrP3y4ruvNzy+e/0/31V1waYybzi&#10;EideoKYIHwoj6rBKnGfMSrr0uA7r+dqccsmuVd99b07EAFCExAvkVGFTciSGVeJsJULSpdf1qEuy&#10;pZ4e/SkBA0BaHjUCqCFS0uXxuhk201nq+cqMjWjWtmK8O48evZPxkUaOk1yD9syrAJx4AcgvYtJl&#10;1PWPWHmDtnLsxNDrRFOEtYX2rFnQnnkVgBMvALmNSLp8uk6VzU/GUy9V2p51PM6xFuM347wFYEFO&#10;vEBdMzdlI8teJc6zWm1G9q5z9KepAR59bW1Ow1hfAAjPiRfIq8ez86OcucleJc4r3rXLqKTL47+L&#10;3kdH6pjp2/Mj7Z0lFti2e6dhMs3dkSq2yey+HvVZNztO3qvYL7PHW/R7yCainnhZovEBbribdNlb&#10;Z89+AFe8EQHm8CtXx8x+hxfXGd9xmVd0ETXxArQx48NBmfPKjnwjF+FGpcpjUU67sAoJGABKkHgB&#10;RlvlJrpXnCMSA1frXqVvIydfItcNeqmSNOWYqCcORpdrTNOSeTXZ1cTLMg0EwUW7Ge1V1ipx3im3&#10;StKjt1aPYs3Q4leoICvj+pqIaxlxGS/HaCdOi3jixUAG+E3SZbxIn0eR6gJ7jNdxon0xMUqF0yfR&#10;+u776f+uLFrfjFJhXoX1LvHiJh5qGbGwRXjvRNU4JV3aOtNmEW4KztTBeGA2m7e1fW9t+j7Sxnf2&#10;WJ5xb9OqH2nDvCrgzomXHo21XAdAAxEenYj03pHscZ4p0yb7uizJF0kXsrBRmyfSZuqxPONhX4R7&#10;m71yV+1H84qmIj1qZBDBdTM/uEe+d2KVOI+U2XOTfbX9Kq/jo2923FyRxaex2nIMmw/39W7DV9e/&#10;s5Yd3fj2iivaOtzr3ubIdSO1QzTm1TnR5tUwdxMvrRptycafQDuzbevcCGePs9pJl4h1vlKn3jcM&#10;V68fsX2pL9KGbfU5cOaLidZ9cuSaI9bOyNf7ZNYJTCcq95lXsa+XyqfEy6hvlpfugMZWXRT539kP&#10;7jtz7+zftxybK8X56nqtymj9s4JZ1/Kr7dn6Zqf3t1fQw6hNSdb1ZbSRn4+P1znqylo1OqZZ38av&#10;cm+TkXnVxvLr+L+NrvPTkFmemV/Zlb6irsd52HojHknmOL+2efP2+2CZ0drsrMc2PuvM2Pr0t1dZ&#10;y9sZPY6r9N2Z+XNmLcu+rsxydj27soaNPpV3NaZs+5Lefec05XWrz6ur9zoR5lUYe4mXO4Ps6jUY&#10;40ifWGzzabWBbKnHOFolzhHX3rOXfKmylrT4rLJxh2NazxVz4W9X17PIn49XYuoRT9R9TcQ6VWNe&#10;/W+ledXUkXe83O1U2dWxtB2RxkDVZMSzSHU54+xjAq/+q+Td413RZKkn6zAe44nSJ7MeNe5hRPmz&#10;Y3wUqS5RRGkT8yqhSL9q9GOZxoeOIsyjVW5QItThjt71z9g+kescuW6sbdbYNCfem902vU68zjCy&#10;3NnJ9dnlRze7bcyrpI4mXkY1ylKN35F2ZNvmf2hXLCtS2S31iiNz+0S78YxWH3hl9Bg1J/ZV3FCt&#10;Ms5mlGtOHVNxTKwyr6Y5c+Kl903fco3fmZt0tm38OJg17laJs6fW8VRpn9l9Pbt8OGvEmDUvzpnx&#10;GVmhjJHlRCh/dqzZmFfxywnlyq8a9Xj5zZKNP8gSLyti188ci/yCrxZWibOXVutFxXbqPbbelQdZ&#10;9br/MDeuq/YZ2TOeSOOsWr9VU61/VplXw139OelWHbJ04w/03M5VfoWE81ouppHHyCpx9nCn7VZo&#10;q8cYfQkBn7WcL+ZHO9U+I6vF8475FFu1cVgtnulaNsLRTtHwENPeHK4yd1eJs6VPbaa9fjPGYJ95&#10;Ek+lL+bObhazxPWO+RSXeQUAAAAAAAAAAAAAAAAAAAAAAAAAAAAAAAAAAAAAAAAAAAAAAAAAAAAA&#10;AAAAAAAAAAAAAAAAAAAAAAAAAAAAAAAAAAAAAAAAAAAAAAAAAAAAAAAAAAAAAAAAAAAAAAAAAMP9&#10;BxjoNs3L8dGoAAAAAElFTkSuQmCCUEsDBBQABgAIAAAAIQB/otM23gAAAAgBAAAPAAAAZHJzL2Rv&#10;d25yZXYueG1sTI9BS8NAFITvgv9heYI3u9lGi43ZlFLUUxFsBfH2mn1NQrNvQ3abpP/e7UmPwwwz&#10;3+SrybZioN43jjWoWQKCuHSm4UrD1/7t4RmED8gGW8ek4UIeVsXtTY6ZcSN/0rALlYgl7DPUUIfQ&#10;ZVL6siaLfuY64ugdXW8xRNlX0vQ4xnLbynmSLKTFhuNCjR1taipPu7PV8D7iuE7V67A9HTeXn/3T&#10;x/dWkdb3d9P6BUSgKfyF4Yof0aGITAd3ZuNFG7WKV4KGFMTVTeeLJYiDhselUiCLXP4/UPwCAAD/&#10;/wMAUEsDBBQABgAIAAAAIQDGafZtOAEAAIkLAAAZAAAAZHJzL19yZWxzL2Uyb0RvYy54bWwucmVs&#10;c7yWTWrDMBBG94XewWhfy6MkTlIiZ1MK2Zb0AMKWbRHrB0ktze0rKJQGwnQ3S8to5vE+jdDh+GWX&#10;6lPHZLyTDOqGVdr1fjBukuz9/Pq0Y1XKyg1q8U5LdtWJHbvHh8ObXlQum9JsQqpKFZckm3MOz5yn&#10;ftZWpdoH7cqf0UercvmMEw+qv6hJc9E0LY9/a7DupmZ1GiSLp6H0P19D6fx/bT+Optcvvv+w2uU7&#10;LbixpXcpqOKks2RWD0b9LO7q4CbG7zPAigYCVigFkQpAXRCpQE0IoMlDAJbHlgZiizGAoIEAgVIQ&#10;qQDUBZEK3ERLlEeL5SHKLU5xaYoGoyAaUnRGieJA0wAqEaiJDc2R2KAngggCcAqi6QB8OvY0gcAe&#10;S2RNA7HGGIhEoB6ASAT8muA3D+juGwAA//8DAFBLAQItABQABgAIAAAAIQCxgme2CgEAABMCAAAT&#10;AAAAAAAAAAAAAAAAAAAAAABbQ29udGVudF9UeXBlc10ueG1sUEsBAi0AFAAGAAgAAAAhADj9If/W&#10;AAAAlAEAAAsAAAAAAAAAAAAAAAAAOwEAAF9yZWxzLy5yZWxzUEsBAi0AFAAGAAgAAAAhAE0iCf/t&#10;BAAAtjMAAA4AAAAAAAAAAAAAAAAAOgIAAGRycy9lMm9Eb2MueG1sUEsBAi0ACgAAAAAAAAAhAPLd&#10;MFadBgAAnQYAABQAAAAAAAAAAAAAAAAAUwcAAGRycy9tZWRpYS9pbWFnZTEucG5nUEsBAi0ACgAA&#10;AAAAAAAhACqwLaaQJAAAkCQAABQAAAAAAAAAAAAAAAAAIg4AAGRycy9tZWRpYS9pbWFnZTIucG5n&#10;UEsBAi0ACgAAAAAAAAAhANnEs3tKGAAAShgAABQAAAAAAAAAAAAAAAAA5DIAAGRycy9tZWRpYS9p&#10;bWFnZTMucG5nUEsBAi0ACgAAAAAAAAAhAIB+cWEnGgAAJxoAABQAAAAAAAAAAAAAAAAAYEsAAGRy&#10;cy9tZWRpYS9pbWFnZTQucG5nUEsBAi0ACgAAAAAAAAAhAPWh4YEqJAAAKiQAABQAAAAAAAAAAAAA&#10;AAAAuWUAAGRycy9tZWRpYS9pbWFnZTUucG5nUEsBAi0ACgAAAAAAAAAhACjS+qVuIQAAbiEAABQA&#10;AAAAAAAAAAAAAAAAFYoAAGRycy9tZWRpYS9pbWFnZTYucG5nUEsBAi0ACgAAAAAAAAAhAJfAp6W5&#10;FQAAuRUAABQAAAAAAAAAAAAAAAAAtasAAGRycy9tZWRpYS9pbWFnZTcucG5nUEsBAi0ACgAAAAAA&#10;AAAhAJCce+J9EQAAfREAABQAAAAAAAAAAAAAAAAAoMEAAGRycy9tZWRpYS9pbWFnZTgucG5nUEsB&#10;Ai0ACgAAAAAAAAAhAM0hGjfpCAAA6QgAABQAAAAAAAAAAAAAAAAAT9MAAGRycy9tZWRpYS9pbWFn&#10;ZTkucG5nUEsBAi0ACgAAAAAAAAAhAO1ekwGfEQAAnxEAABUAAAAAAAAAAAAAAAAAatwAAGRycy9t&#10;ZWRpYS9pbWFnZTEwLnBuZ1BLAQItAAoAAAAAAAAAIQCdzIUfYCIAAGAiAAAVAAAAAAAAAAAAAAAA&#10;ADzuAABkcnMvbWVkaWEvaW1hZ2UxMS5wbmdQSwECLQAKAAAAAAAAACEAgA1qgq4NAACuDQAAFQAA&#10;AAAAAAAAAAAAAADPEAEAZHJzL21lZGlhL2ltYWdlMTIucG5nUEsBAi0ACgAAAAAAAAAhANaJ2MZD&#10;JQAAQyUAABUAAAAAAAAAAAAAAAAAsB4BAGRycy9tZWRpYS9pbWFnZTEzLnBuZ1BLAQItAAoAAAAA&#10;AAAAIQCMwxvErg8AAK4PAAAVAAAAAAAAAAAAAAAAACZEAQBkcnMvbWVkaWEvaW1hZ2UxNC5wbmdQ&#10;SwECLQAKAAAAAAAAACEATLLU/5oNAACaDQAAFQAAAAAAAAAAAAAAAAAHVAEAZHJzL21lZGlhL2lt&#10;YWdlMTUucG5nUEsBAi0ACgAAAAAAAAAhABpLVRQxJQAAMSUAABUAAAAAAAAAAAAAAAAA1GEBAGRy&#10;cy9tZWRpYS9pbWFnZTE2LnBuZ1BLAQItAAoAAAAAAAAAIQBaO4DirQ8AAK0PAAAVAAAAAAAAAAAA&#10;AAAAADiHAQBkcnMvbWVkaWEvaW1hZ2UxNy5wbmdQSwECLQAKAAAAAAAAACEA22M6XdUAAADVAAAA&#10;FQAAAAAAAAAAAAAAAAAYlwEAZHJzL21lZGlhL2ltYWdlMTgucG5nUEsBAi0ACgAAAAAAAAAhAJHj&#10;cNsjAwAAIwMAABUAAAAAAAAAAAAAAAAAIJgBAGRycy9tZWRpYS9pbWFnZTE5LnBuZ1BLAQItAAoA&#10;AAAAAAAAIQAeqF9RxxgAAMcYAAAVAAAAAAAAAAAAAAAAAHabAQBkcnMvbWVkaWEvaW1hZ2UyMC5w&#10;bmdQSwECLQAKAAAAAAAAACEAJJhJuIwOAACMDgAAFQAAAAAAAAAAAAAAAABwtAEAZHJzL21lZGlh&#10;L2ltYWdlMjEucG5nUEsBAi0AFAAGAAgAAAAhAH+i0zbeAAAACAEAAA8AAAAAAAAAAAAAAAAAL8MB&#10;AGRycy9kb3ducmV2LnhtbFBLAQItABQABgAIAAAAIQDGafZtOAEAAIkLAAAZAAAAAAAAAAAAAAAA&#10;ADrEAQBkcnMvX3JlbHMvZTJvRG9jLnhtbC5yZWxzUEsFBgAAAAAaABoAsAYAAKnFAQAAAA==&#10;">
                      <v:shape id="Image 270" o:spid="_x0000_s1027" type="#_x0000_t75" style="position:absolute;top:261;width:710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ICwQAAANwAAAAPAAAAZHJzL2Rvd25yZXYueG1sRE+7bsIw&#10;FN0r8Q/WrdStOGWAKmBQValS1I2kDGw38SUJxNfBdh79ezxU6nh03rvDbDoxkvOtZQVvywQEcWV1&#10;y7WCn+Lr9R2ED8gaO8uk4Jc8HPaLpx2m2k58pDEPtYgh7FNU0ITQp1L6qiGDfml74shdrDMYInS1&#10;1A6nGG46uUqStTTYcmxosKfPhqpbPhgFMjPF93XK56ErE1dW7nQu7yelXp7njy2IQHP4F/+5M61g&#10;tYnz45l4BOT+AQAA//8DAFBLAQItABQABgAIAAAAIQDb4fbL7gAAAIUBAAATAAAAAAAAAAAAAAAA&#10;AAAAAABbQ29udGVudF9UeXBlc10ueG1sUEsBAi0AFAAGAAgAAAAhAFr0LFu/AAAAFQEAAAsAAAAA&#10;AAAAAAAAAAAAHwEAAF9yZWxzLy5yZWxzUEsBAi0AFAAGAAgAAAAhAC+kwgLBAAAA3AAAAA8AAAAA&#10;AAAAAAAAAAAABwIAAGRycy9kb3ducmV2LnhtbFBLBQYAAAAAAwADALcAAAD1AgAAAAA=&#10;">
                        <v:imagedata r:id="rId237" o:title=""/>
                      </v:shape>
                      <v:shape id="Image 271" o:spid="_x0000_s1028" type="#_x0000_t75" style="position:absolute;left:26676;top:261;width:5134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23gwwAAANwAAAAPAAAAZHJzL2Rvd25yZXYueG1sRI/RaoNA&#10;FETfC/mH5Qb61qxKicW6ihQKAQmkST/g4t6odPeuuNto/z5bKPRxmJkzTFmv1ogbzX50rCDdJSCI&#10;O6dH7hV8Xt6fXkD4gKzROCYFP+ShrjYPJRbaLfxBt3PoRYSwL1DBEMJUSOm7gSz6nZuIo3d1s8UQ&#10;5dxLPeMS4dbILEn20uLIcWHAid4G6r7O31YB6WPTHTjNTXt9bhtnlmU9NUo9btfmFUSgNfyH/9oH&#10;rSDLU/g9E4+ArO4AAAD//wMAUEsBAi0AFAAGAAgAAAAhANvh9svuAAAAhQEAABMAAAAAAAAAAAAA&#10;AAAAAAAAAFtDb250ZW50X1R5cGVzXS54bWxQSwECLQAUAAYACAAAACEAWvQsW78AAAAVAQAACwAA&#10;AAAAAAAAAAAAAAAfAQAAX3JlbHMvLnJlbHNQSwECLQAUAAYACAAAACEAUUtt4MMAAADcAAAADwAA&#10;AAAAAAAAAAAAAAAHAgAAZHJzL2Rvd25yZXYueG1sUEsFBgAAAAADAAMAtwAAAPcCAAAAAA==&#10;">
                        <v:imagedata r:id="rId238" o:title=""/>
                      </v:shape>
                      <v:shape id="Image 272" o:spid="_x0000_s1029" type="#_x0000_t75" style="position:absolute;left:26676;top:1938;width:3164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hxAAAANwAAAAPAAAAZHJzL2Rvd25yZXYueG1sRI9PawIx&#10;FMTvQr9DeII3TVyhymoUKQiCPdQ/qMfH5rm7uHlZkqjbb98UCj0OM/MbZrHqbCOe5EPtWMN4pEAQ&#10;F87UXGo4HTfDGYgQkQ02jknDNwVYLd96C8yNe/GenodYigThkKOGKsY2lzIUFVkMI9cSJ+/mvMWY&#10;pC+l8fhKcNvITKl3abHmtFBhSx8VFffDwybK1avtw7RSfe4v8jw5774mu6nWg363noOI1MX/8F97&#10;azRk0wx+z6QjIJc/AAAA//8DAFBLAQItABQABgAIAAAAIQDb4fbL7gAAAIUBAAATAAAAAAAAAAAA&#10;AAAAAAAAAABbQ29udGVudF9UeXBlc10ueG1sUEsBAi0AFAAGAAgAAAAhAFr0LFu/AAAAFQEAAAsA&#10;AAAAAAAAAAAAAAAAHwEAAF9yZWxzLy5yZWxzUEsBAi0AFAAGAAgAAAAhACj9LCHEAAAA3AAAAA8A&#10;AAAAAAAAAAAAAAAABwIAAGRycy9kb3ducmV2LnhtbFBLBQYAAAAAAwADALcAAAD4AgAAAAA=&#10;">
                        <v:imagedata r:id="rId239" o:title=""/>
                      </v:shape>
                      <v:shape id="Image 273" o:spid="_x0000_s1030" type="#_x0000_t75" style="position:absolute;left:27865;top:4147;width:3152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L+zwwAAANwAAAAPAAAAZHJzL2Rvd25yZXYueG1sRI/NasMw&#10;EITvhb6D2EBvjRwX4taJHEqhYMipTg49LtbWNrZWRlL98/ZVINDjMDPfMMfTYgYxkfOdZQW7bQKC&#10;uLa640bB9fL5/ArCB2SNg2VSsJKHU/H4cMRc25m/aKpCIyKEfY4K2hDGXEpft2TQb+1IHL0f6wyG&#10;KF0jtcM5ws0g0yTZS4Mdx4UWR/poqe6rX6MgW7Ey0z7Lyr7R+vz27S47PCv1tFneDyACLeE/fG+X&#10;WkGavcDtTDwCsvgDAAD//wMAUEsBAi0AFAAGAAgAAAAhANvh9svuAAAAhQEAABMAAAAAAAAAAAAA&#10;AAAAAAAAAFtDb250ZW50X1R5cGVzXS54bWxQSwECLQAUAAYACAAAACEAWvQsW78AAAAVAQAACwAA&#10;AAAAAAAAAAAAAAAfAQAAX3JlbHMvLnJlbHNQSwECLQAUAAYACAAAACEA/QC/s8MAAADcAAAADwAA&#10;AAAAAAAAAAAAAAAHAgAAZHJzL2Rvd25yZXYueG1sUEsFBgAAAAADAAMAtwAAAPcCAAAAAA==&#10;">
                        <v:imagedata r:id="rId240" o:title=""/>
                      </v:shape>
                      <v:shape id="Image 274" o:spid="_x0000_s1031" type="#_x0000_t75" style="position:absolute;left:27865;top:6666;width:4988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GaxgAAANwAAAAPAAAAZHJzL2Rvd25yZXYueG1sRI9Pa8JA&#10;FMTvQr/D8gq96aZWbEldxb/gQYRaFY8v2dckNPs2ZFcTv70rCB6HmfkNM5q0phQXql1hWcF7LwJB&#10;nFpdcKZg/7vqfoFwHlljaZkUXMnBZPzSGWGsbcM/dNn5TAQIuxgV5N5XsZQuzcmg69mKOHh/tjbo&#10;g6wzqWtsAtyUsh9FQ2mw4LCQY0XznNL/3dkoiJrtcT9bV8nydDaHQ5nwZpF8KPX22k6/QXhq/TP8&#10;aK+1gv7nAO5nwhGQ4xsAAAD//wMAUEsBAi0AFAAGAAgAAAAhANvh9svuAAAAhQEAABMAAAAAAAAA&#10;AAAAAAAAAAAAAFtDb250ZW50X1R5cGVzXS54bWxQSwECLQAUAAYACAAAACEAWvQsW78AAAAVAQAA&#10;CwAAAAAAAAAAAAAAAAAfAQAAX3JlbHMvLnJlbHNQSwECLQAUAAYACAAAACEAa2WhmsYAAADcAAAA&#10;DwAAAAAAAAAAAAAAAAAHAgAAZHJzL2Rvd25yZXYueG1sUEsFBgAAAAADAAMAtwAAAPoCAAAAAA==&#10;">
                        <v:imagedata r:id="rId241" o:title=""/>
                      </v:shape>
                      <v:shape id="Image 275" o:spid="_x0000_s1032" type="#_x0000_t75" style="position:absolute;left:27865;top:9180;width:4495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xzPxAAAANwAAAAPAAAAZHJzL2Rvd25yZXYueG1sRI/dagIx&#10;FITvC75DOELvalbRuqxGkdLSUvDfBzhujruLm5Mlibq+fVMQvBxm5htmOm9NLa7kfGVZQb+XgCDO&#10;ra64UHDYf72lIHxA1lhbJgV38jCfdV6mmGl74y1dd6EQEcI+QwVlCE0mpc9LMuh7tiGO3sk6gyFK&#10;V0jt8BbhppaDJHmXBiuOCyU29FFSft5djILvzXK4vvwuh6uQOvu5SV1yXI2Veu22iwmIQG14hh/t&#10;H61gMB7B/5l4BOTsDwAA//8DAFBLAQItABQABgAIAAAAIQDb4fbL7gAAAIUBAAATAAAAAAAAAAAA&#10;AAAAAAAAAABbQ29udGVudF9UeXBlc10ueG1sUEsBAi0AFAAGAAgAAAAhAFr0LFu/AAAAFQEAAAsA&#10;AAAAAAAAAAAAAAAAHwEAAF9yZWxzLy5yZWxzUEsBAi0AFAAGAAgAAAAhAElDHM/EAAAA3AAAAA8A&#10;AAAAAAAAAAAAAAAABwIAAGRycy9kb3ducmV2LnhtbFBLBQYAAAAAAwADALcAAAD4AgAAAAA=&#10;">
                        <v:imagedata r:id="rId242" o:title=""/>
                      </v:shape>
                      <v:shape id="Image 276" o:spid="_x0000_s1033" type="#_x0000_t75" style="position:absolute;left:27865;top:11695;width:29775;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LthwwAAANwAAAAPAAAAZHJzL2Rvd25yZXYueG1sRI/NisIw&#10;FIX3gu8QruBOU12oVKOIooiDC6sPcKe503amuSlJtPXtJ8LALA/n5+OsNp2pxZOcrywrmIwTEMS5&#10;1RUXCu63w2gBwgdkjbVlUvAiD5t1v7fCVNuWr/TMQiHiCPsUFZQhNKmUPi/JoB/bhjh6X9YZDFG6&#10;QmqHbRw3tZwmyUwarDgSSmxoV1L+kz1M5Fav73Z/PH9iU0w+2mSuT+52UWo46LZLEIG68B/+a5+0&#10;gul8Bu8z8QjI9S8AAAD//wMAUEsBAi0AFAAGAAgAAAAhANvh9svuAAAAhQEAABMAAAAAAAAAAAAA&#10;AAAAAAAAAFtDb250ZW50X1R5cGVzXS54bWxQSwECLQAUAAYACAAAACEAWvQsW78AAAAVAQAACwAA&#10;AAAAAAAAAAAAAAAfAQAAX3JlbHMvLnJlbHNQSwECLQAUAAYACAAAACEAnDC7YcMAAADcAAAADwAA&#10;AAAAAAAAAAAAAAAHAgAAZHJzL2Rvd25yZXYueG1sUEsFBgAAAAADAAMAtwAAAPcCAAAAAA==&#10;">
                        <v:imagedata r:id="rId243" o:title=""/>
                      </v:shape>
                      <v:shape id="Image 277" o:spid="_x0000_s1034" type="#_x0000_t75" style="position:absolute;left:27865;top:14210;width:2304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4+xAAAANwAAAAPAAAAZHJzL2Rvd25yZXYueG1sRI/NasMw&#10;EITvgbyD2EBviZwc6uBGNqUQ0gZayA/kulgbS9RaGUuJnbevCoUeh5n5htlUo2vFnfpgPStYLjIQ&#10;xLXXlhsF59N2vgYRIrLG1jMpeFCAqpxONlhoP/CB7sfYiAThUKACE2NXSBlqQw7DwnfEybv63mFM&#10;sm+k7nFIcNfKVZY9S4eW04LBjt4M1d/Hm1OQ5buvy/7DnwbbfPLWXtvO2KVST7Px9QVEpDH+h//a&#10;71rBKs/h90w6ArL8AQAA//8DAFBLAQItABQABgAIAAAAIQDb4fbL7gAAAIUBAAATAAAAAAAAAAAA&#10;AAAAAAAAAABbQ29udGVudF9UeXBlc10ueG1sUEsBAi0AFAAGAAgAAAAhAFr0LFu/AAAAFQEAAAsA&#10;AAAAAAAAAAAAAAAAHwEAAF9yZWxzLy5yZWxzUEsBAi0AFAAGAAgAAAAhAAjkzj7EAAAA3AAAAA8A&#10;AAAAAAAAAAAAAAAABwIAAGRycy9kb3ducmV2LnhtbFBLBQYAAAAAAwADALcAAAD4AgAAAAA=&#10;">
                        <v:imagedata r:id="rId244" o:title=""/>
                      </v:shape>
                      <v:shape id="Image 278" o:spid="_x0000_s1035" type="#_x0000_t75" style="position:absolute;left:27865;top:16724;width:1208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98fwAAAANwAAAAPAAAAZHJzL2Rvd25yZXYueG1sRE89a8Mw&#10;EN0D/Q/iCtliuR7S4kYxbSC0ZAlJ2v2wrpawdXItxXb+fTQUOj7e96aaXSdGGoL1rOApy0EQ115b&#10;bhR8XfarFxAhImvsPJOCGwWotg+LDZbaT3yi8RwbkUI4lKjAxNiXUobakMOQ+Z44cT9+cBgTHBqp&#10;B5xSuOtkkedr6dByajDY085Q3Z6vTsHHYd9Ye4y/p/fW2tFMXc7Ft1LLx/ntFUSkOf6L/9yfWkHx&#10;nNamM+kIyO0dAAD//wMAUEsBAi0AFAAGAAgAAAAhANvh9svuAAAAhQEAABMAAAAAAAAAAAAAAAAA&#10;AAAAAFtDb250ZW50X1R5cGVzXS54bWxQSwECLQAUAAYACAAAACEAWvQsW78AAAAVAQAACwAAAAAA&#10;AAAAAAAAAAAfAQAAX3JlbHMvLnJlbHNQSwECLQAUAAYACAAAACEA3X/fH8AAAADcAAAADwAAAAAA&#10;AAAAAAAAAAAHAgAAZHJzL2Rvd25yZXYueG1sUEsFBgAAAAADAAMAtwAAAPQCAAAAAA==&#10;">
                        <v:imagedata r:id="rId245" o:title=""/>
                      </v:shape>
                      <v:shape id="Image 279" o:spid="_x0000_s1036" type="#_x0000_t75" style="position:absolute;top:19178;width:20727;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vQvxgAAANwAAAAPAAAAZHJzL2Rvd25yZXYueG1sRI9BawIx&#10;FITvgv8hPMFL0axSbN0apYqFCvZQFc+PzXN3283LmkRd/fWNUPA4zMw3zGTWmEqcyfnSsoJBPwFB&#10;nFldcq5gt/3ovYLwAVljZZkUXMnDbNpuTTDV9sLfdN6EXEQI+xQVFCHUqZQ+K8ig79uaOHoH6wyG&#10;KF0utcNLhJtKDpNkJA2WHBcKrGlRUPa7ORkFq8XzcT/ff1XHH324OXl7Wtr1Salup3l/AxGoCY/w&#10;f/tTKxi+jOF+Jh4BOf0DAAD//wMAUEsBAi0AFAAGAAgAAAAhANvh9svuAAAAhQEAABMAAAAAAAAA&#10;AAAAAAAAAAAAAFtDb250ZW50X1R5cGVzXS54bWxQSwECLQAUAAYACAAAACEAWvQsW78AAAAVAQAA&#10;CwAAAAAAAAAAAAAAAAAfAQAAX3JlbHMvLnJlbHNQSwECLQAUAAYACAAAACEAG4b0L8YAAADcAAAA&#10;DwAAAAAAAAAAAAAAAAAHAgAAZHJzL2Rvd25yZXYueG1sUEsFBgAAAAADAAMAtwAAAPoCAAAAAA==&#10;">
                        <v:imagedata r:id="rId246" o:title=""/>
                      </v:shape>
                      <v:shape id="Image 280" o:spid="_x0000_s1037" type="#_x0000_t75" style="position:absolute;left:26676;top:19178;width:5432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9cYvwAAANwAAAAPAAAAZHJzL2Rvd25yZXYueG1sRE/LisIw&#10;FN0L/kO4gjtNFdRSjVKEYVwN+PiAa3NtSpub0kRb/36yEFweznt3GGwjXtT5yrGCxTwBQVw4XXGp&#10;4Hb9maUgfEDW2DgmBW/ycNiPRzvMtOv5TK9LKEUMYZ+hAhNCm0npC0MW/dy1xJF7uM5iiLArpe6w&#10;j+G2kcskWUuLFccGgy0dDRX15WkVbPrc32qz+n3fT3/5sOmL86JOlZpOhnwLItAQvuKP+6QVLNM4&#10;P56JR0Du/wEAAP//AwBQSwECLQAUAAYACAAAACEA2+H2y+4AAACFAQAAEwAAAAAAAAAAAAAAAAAA&#10;AAAAW0NvbnRlbnRfVHlwZXNdLnhtbFBLAQItABQABgAIAAAAIQBa9CxbvwAAABUBAAALAAAAAAAA&#10;AAAAAAAAAB8BAABfcmVscy8ucmVsc1BLAQItABQABgAIAAAAIQDkt9cYvwAAANwAAAAPAAAAAAAA&#10;AAAAAAAAAAcCAABkcnMvZG93bnJldi54bWxQSwUGAAAAAAMAAwC3AAAA8wIAAAAA&#10;">
                        <v:imagedata r:id="rId247" o:title=""/>
                      </v:shape>
                      <v:shape id="Image 281" o:spid="_x0000_s1038" type="#_x0000_t75" style="position:absolute;top:22872;width:1494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i4YxAAAANwAAAAPAAAAZHJzL2Rvd25yZXYueG1sRI/NasMw&#10;EITvhb6D2EBvjZxATepGCaEQKL2U5odeF2ttubZWRlIS9e2rQCDHYWa+YZbrZAdxJh86xwpm0wIE&#10;ce10x62Cw377vAARIrLGwTEp+KMA69XjwxIr7S78TeddbEWGcKhQgYlxrKQMtSGLYepG4uw1zluM&#10;WfpWao+XDLeDnBdFKS12nBcMjvRuqO53J6vgtfg5lmMs+9QbnV6+ms9f35RKPU3S5g1EpBTv4Vv7&#10;QyuYL2ZwPZOPgFz9AwAA//8DAFBLAQItABQABgAIAAAAIQDb4fbL7gAAAIUBAAATAAAAAAAAAAAA&#10;AAAAAAAAAABbQ29udGVudF9UeXBlc10ueG1sUEsBAi0AFAAGAAgAAAAhAFr0LFu/AAAAFQEAAAsA&#10;AAAAAAAAAAAAAAAAHwEAAF9yZWxzLy5yZWxzUEsBAi0AFAAGAAgAAAAhAAKKLhjEAAAA3AAAAA8A&#10;AAAAAAAAAAAAAAAABwIAAGRycy9kb3ducmV2LnhtbFBLBQYAAAAAAwADALcAAAD4AgAAAAA=&#10;">
                        <v:imagedata r:id="rId248" o:title=""/>
                      </v:shape>
                      <v:shape id="Image 282" o:spid="_x0000_s1039" type="#_x0000_t75" style="position:absolute;left:26676;top:22872;width:54962;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TUxQAAANwAAAAPAAAAZHJzL2Rvd25yZXYueG1sRI9Ba8JA&#10;FITvhf6H5RV6qxsDFUldRYRSUyg00Utvz+wziWbfptltEv99VxA8DjPfDLNYjaYRPXWutqxgOolA&#10;EBdW11wq2O/eX+YgnEfW2FgmBRdysFo+Piww0XbgjPrclyKUsEtQQeV9m0jpiooMuoltiYN3tJ1B&#10;H2RXSt3hEMpNI+MomkmDNYeFClvaVFSc8z+jIO4/f7cfJ5mmr6Y3X+voJzt8t0o9P43rNxCeRn8P&#10;3+itDtw8huuZcATk8h8AAP//AwBQSwECLQAUAAYACAAAACEA2+H2y+4AAACFAQAAEwAAAAAAAAAA&#10;AAAAAAAAAAAAW0NvbnRlbnRfVHlwZXNdLnhtbFBLAQItABQABgAIAAAAIQBa9CxbvwAAABUBAAAL&#10;AAAAAAAAAAAAAAAAAB8BAABfcmVscy8ucmVsc1BLAQItABQABgAIAAAAIQDmMzTUxQAAANwAAAAP&#10;AAAAAAAAAAAAAAAAAAcCAABkcnMvZG93bnJldi54bWxQSwUGAAAAAAMAAwC3AAAA+QIAAAAA&#10;">
                        <v:imagedata r:id="rId249" o:title=""/>
                      </v:shape>
                      <v:shape id="Image 283" o:spid="_x0000_s1040" type="#_x0000_t75" style="position:absolute;top:26230;width:18841;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SGlxAAAANwAAAAPAAAAZHJzL2Rvd25yZXYueG1sRI/RisIw&#10;FETfhf2HcBd803SrSOkaRVwFfVh01Q+4Nte22NyUJtb692ZB8HGYmTPMdN6ZSrTUuNKygq9hBII4&#10;s7rkXMHpuB4kIJxH1lhZJgUPcjCfffSmmGp75z9qDz4XAcIuRQWF93UqpcsKMuiGtiYO3sU2Bn2Q&#10;TS51g/cAN5WMo2giDZYcFgqsaVlQdj3cjILJefu7P64qXi3Ppzb+oct463dK9T+7xTcIT51/h1/t&#10;jVYQJyP4PxOOgJw9AQAA//8DAFBLAQItABQABgAIAAAAIQDb4fbL7gAAAIUBAAATAAAAAAAAAAAA&#10;AAAAAAAAAABbQ29udGVudF9UeXBlc10ueG1sUEsBAi0AFAAGAAgAAAAhAFr0LFu/AAAAFQEAAAsA&#10;AAAAAAAAAAAAAAAAHwEAAF9yZWxzLy5yZWxzUEsBAi0AFAAGAAgAAAAhAO1VIaXEAAAA3AAAAA8A&#10;AAAAAAAAAAAAAAAABwIAAGRycy9kb3ducmV2LnhtbFBLBQYAAAAAAwADALcAAAD4AgAAAAA=&#10;">
                        <v:imagedata r:id="rId250" o:title=""/>
                      </v:shape>
                      <v:shape id="Image 284" o:spid="_x0000_s1041" type="#_x0000_t75" style="position:absolute;top:27906;width:15767;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n8xQAAANwAAAAPAAAAZHJzL2Rvd25yZXYueG1sRI/BasMw&#10;EETvgf6D2EJviVxTQuJECa0hJYXkENcfsLU2tqm1MpJiu39fBQo9DjPzhtnuJ9OJgZxvLSt4XiQg&#10;iCurW64VlJ+H+QqED8gaO8uk4Ic87HcPsy1m2o58oaEItYgQ9hkqaELoMyl91ZBBv7A9cfSu1hkM&#10;UbpaaodjhJtOpkmylAZbjgsN9pQ3VH0XN6Ng7b7edVdy/pGf6vTYv+mlPZ+VenqcXjcgAk3hP/zX&#10;PmoF6eoF7mfiEZC7XwAAAP//AwBQSwECLQAUAAYACAAAACEA2+H2y+4AAACFAQAAEwAAAAAAAAAA&#10;AAAAAAAAAAAAW0NvbnRlbnRfVHlwZXNdLnhtbFBLAQItABQABgAIAAAAIQBa9CxbvwAAABUBAAAL&#10;AAAAAAAAAAAAAAAAAB8BAABfcmVscy8ucmVsc1BLAQItABQABgAIAAAAIQApMGn8xQAAANwAAAAP&#10;AAAAAAAAAAAAAAAAAAcCAABkcnMvZG93bnJldi54bWxQSwUGAAAAAAMAAwC3AAAA+QIAAAAA&#10;">
                        <v:imagedata r:id="rId251" o:title=""/>
                      </v:shape>
                      <v:shape id="Image 285" o:spid="_x0000_s1042" type="#_x0000_t75" style="position:absolute;left:26676;top:26230;width:5688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xwQAAANwAAAAPAAAAZHJzL2Rvd25yZXYueG1sRI/NisIw&#10;FIX3wrxDuAOz01RHpVSjiKDM0tGC20tzbavNTUmirW8/EQZcHs7Px1mue9OIBzlfW1YwHiUgiAur&#10;ay4V5KfdMAXhA7LGxjIpeJKH9epjsMRM245/6XEMpYgj7DNUUIXQZlL6oiKDfmRb4uhdrDMYonSl&#10;1A67OG4aOUmSuTRYcyRU2NK2ouJ2vJvItWn+3HfpwRyuZ9m76a3ef+dKfX32mwWIQH14h//bP1rB&#10;JJ3B60w8AnL1BwAA//8DAFBLAQItABQABgAIAAAAIQDb4fbL7gAAAIUBAAATAAAAAAAAAAAAAAAA&#10;AAAAAABbQ29udGVudF9UeXBlc10ueG1sUEsBAi0AFAAGAAgAAAAhAFr0LFu/AAAAFQEAAAsAAAAA&#10;AAAAAAAAAAAAHwEAAF9yZWxzLy5yZWxzUEsBAi0AFAAGAAgAAAAhAD8GSXHBAAAA3AAAAA8AAAAA&#10;AAAAAAAAAAAABwIAAGRycy9kb3ducmV2LnhtbFBLBQYAAAAAAwADALcAAAD1AgAAAAA=&#10;">
                        <v:imagedata r:id="rId252" o:title=""/>
                      </v:shape>
                      <v:shape id="Image 286" o:spid="_x0000_s1043" type="#_x0000_t75" style="position:absolute;left:26676;top:27906;width:20402;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iNwwAAANwAAAAPAAAAZHJzL2Rvd25yZXYueG1sRI/RisIw&#10;FETfBf8hXGFfZE11UaQaZVcQ9k2tfsCludsUm5vSxFr79RtB8HGYmTPMetvZSrTU+NKxgukkAUGc&#10;O11yoeBy3n8uQfiArLFyTAoe5GG7GQ7WmGp35xO1WShEhLBPUYEJoU6l9Lkhi37iauLo/bnGYoiy&#10;KaRu8B7htpKzJFlIiyXHBYM17Qzl1+xmFRx+5mX71ZvQV4fx5eF6mh75ptTHqPtegQjUhXf41f7V&#10;CmbLBTzPxCMgN/8AAAD//wMAUEsBAi0AFAAGAAgAAAAhANvh9svuAAAAhQEAABMAAAAAAAAAAAAA&#10;AAAAAAAAAFtDb250ZW50X1R5cGVzXS54bWxQSwECLQAUAAYACAAAACEAWvQsW78AAAAVAQAACwAA&#10;AAAAAAAAAAAAAAAfAQAAX3JlbHMvLnJlbHNQSwECLQAUAAYACAAAACEAwFYIjcMAAADcAAAADwAA&#10;AAAAAAAAAAAAAAAHAgAAZHJzL2Rvd25yZXYueG1sUEsFBgAAAAADAAMAtwAAAPcCAAAAAA==&#10;">
                        <v:imagedata r:id="rId253" o:title=""/>
                      </v:shape>
                      <v:shape id="Image 287" o:spid="_x0000_s1044" type="#_x0000_t75" style="position:absolute;left:46460;top:27906;width:1432;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byxQAAANwAAAAPAAAAZHJzL2Rvd25yZXYueG1sRI9BawIx&#10;FITvQv9DeAVvmtUWK1ujLIWCeJCqpefH5rkb3LwsSeru+utNoeBxmJlvmNWmt424kg/GsYLZNANB&#10;XDptuFLwffqcLEGEiKyxcUwKBgqwWT+NVphr1/GBrsdYiQThkKOCOsY2lzKUNVkMU9cSJ+/svMWY&#10;pK+k9tgluG3kPMsW0qLhtFBjSx81lZfjr1XgBrM1p5ef4nxbvA67fVcEf/tSavzcF+8gIvXxEf5v&#10;b7WC+fIN/s6kIyDXdwAAAP//AwBQSwECLQAUAAYACAAAACEA2+H2y+4AAACFAQAAEwAAAAAAAAAA&#10;AAAAAAAAAAAAW0NvbnRlbnRfVHlwZXNdLnhtbFBLAQItABQABgAIAAAAIQBa9CxbvwAAABUBAAAL&#10;AAAAAAAAAAAAAAAAAB8BAABfcmVscy8ucmVsc1BLAQItABQABgAIAAAAIQATRNbyxQAAANwAAAAP&#10;AAAAAAAAAAAAAAAAAAcCAABkcnMvZG93bnJldi54bWxQSwUGAAAAAAMAAwC3AAAA+QIAAAAA&#10;">
                        <v:imagedata r:id="rId161" o:title=""/>
                      </v:shape>
                      <v:shape id="Image 288" o:spid="_x0000_s1045" type="#_x0000_t75" style="position:absolute;left:47176;top:27906;width:2865;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UQkxQAAANwAAAAPAAAAZHJzL2Rvd25yZXYueG1sRE9Na8JA&#10;EL0X+h+WKXgpuqlICKmrpEIlFC+mrfQ4ZsckNDsbsltN/PXuQejx8b6X68G04ky9aywreJlFIIhL&#10;qxuuFHx9vk8TEM4ja2wtk4KRHKxXjw9LTLW98J7Oha9ECGGXooLa+y6V0pU1GXQz2xEH7mR7gz7A&#10;vpK6x0sIN62cR1EsDTYcGmrsaFNT+Vv8GQXZz3bj893ie7xmu/H57RBn++OHUpOnIXsF4Wnw/+K7&#10;O9cK5klYG86EIyBXNwAAAP//AwBQSwECLQAUAAYACAAAACEA2+H2y+4AAACFAQAAEwAAAAAAAAAA&#10;AAAAAAAAAAAAW0NvbnRlbnRfVHlwZXNdLnhtbFBLAQItABQABgAIAAAAIQBa9CxbvwAAABUBAAAL&#10;AAAAAAAAAAAAAAAAAB8BAABfcmVscy8ucmVsc1BLAQItABQABgAIAAAAIQCktUQkxQAAANwAAAAP&#10;AAAAAAAAAAAAAAAAAAcCAABkcnMvZG93bnJldi54bWxQSwUGAAAAAAMAAwC3AAAA+QIAAAAA&#10;">
                        <v:imagedata r:id="rId254" o:title=""/>
                      </v:shape>
                      <v:shape id="Image 289" o:spid="_x0000_s1046" type="#_x0000_t75" style="position:absolute;left:49325;top:27906;width:1433;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cbxQAAANwAAAAPAAAAZHJzL2Rvd25yZXYueG1sRI9BawIx&#10;FITvQv9DeAVvmtUW0dUoS6EgHkrV0vNj89wNbl6WJHV3/fVNoeBxmJlvmM2ut424kQ/GsYLZNANB&#10;XDptuFLwdX6fLEGEiKyxcUwKBgqw2z6NNphr1/GRbqdYiQThkKOCOsY2lzKUNVkMU9cSJ+/ivMWY&#10;pK+k9tgluG3kPMsW0qLhtFBjS281ldfTj1XgBrM355fv4nJfvA6Hj64I/v6p1Pi5L9YgIvXxEf5v&#10;77WC+XIFf2fSEZDbXwAAAP//AwBQSwECLQAUAAYACAAAACEA2+H2y+4AAACFAQAAEwAAAAAAAAAA&#10;AAAAAAAAAAAAW0NvbnRlbnRfVHlwZXNdLnhtbFBLAQItABQABgAIAAAAIQBa9CxbvwAAABUBAAAL&#10;AAAAAAAAAAAAAAAAAB8BAABfcmVscy8ucmVsc1BLAQItABQABgAIAAAAIQANl+cbxQAAANwAAAAP&#10;AAAAAAAAAAAAAAAAAAcCAABkcnMvZG93bnJldi54bWxQSwUGAAAAAAMAAwC3AAAA+QIAAAAA&#10;">
                        <v:imagedata r:id="rId161" o:title=""/>
                      </v:shape>
                      <v:shape id="Image 290" o:spid="_x0000_s1047" type="#_x0000_t75" style="position:absolute;left:50041;top:27906;width:32732;height:1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ipqvQAAANwAAAAPAAAAZHJzL2Rvd25yZXYueG1sRE/LDsFA&#10;FN1L/MPkSuyYEoQyRIRgJR6xvulcbaNzp+kMytebhcTy5Lxni9oU4kmVyy0r6HUjEMSJ1TmnCi7n&#10;TWcMwnlkjYVlUvAmB4t5szHDWNsXH+l58qkIIexiVJB5X8ZSuiQjg65rS+LA3Wxl0AdYpVJX+Arh&#10;ppD9KBpJgzmHhgxLWmWU3E8Po2C/3g23zpUfj/fefnlY2fFVDpRqt+rlFISn2v/FP/dOK+hPwvxw&#10;JhwBOf8CAAD//wMAUEsBAi0AFAAGAAgAAAAhANvh9svuAAAAhQEAABMAAAAAAAAAAAAAAAAAAAAA&#10;AFtDb250ZW50X1R5cGVzXS54bWxQSwECLQAUAAYACAAAACEAWvQsW78AAAAVAQAACwAAAAAAAAAA&#10;AAAAAAAfAQAAX3JlbHMvLnJlbHNQSwECLQAUAAYACAAAACEAorIqar0AAADcAAAADwAAAAAAAAAA&#10;AAAAAAAHAgAAZHJzL2Rvd25yZXYueG1sUEsFBgAAAAADAAMAtwAAAPECAAAAAA==&#10;">
                        <v:imagedata r:id="rId255" o:title=""/>
                      </v:shape>
                      <v:shape id="Image 291" o:spid="_x0000_s1048" type="#_x0000_t75" style="position:absolute;left:26676;top:29583;width:1703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B7txQAAANwAAAAPAAAAZHJzL2Rvd25yZXYueG1sRI9Pi8Iw&#10;FMTvC36H8AQvi6YVV7QaRRcW9iKs/8Djo3m2xealm0St394sLHgcZuY3zHzZmlrcyPnKsoJ0kIAg&#10;zq2uuFBw2H/1JyB8QNZYWyYFD/KwXHTe5phpe+ct3XahEBHCPkMFZQhNJqXPSzLoB7Yhjt7ZOoMh&#10;SldI7fAe4aaWwyQZS4MVx4USG/osKb/srkaBe/9Y27E7/Jzk+bgfpb/tpqG1Ur1uu5qBCNSGV/i/&#10;/a0VDKcp/J2JR0AungAAAP//AwBQSwECLQAUAAYACAAAACEA2+H2y+4AAACFAQAAEwAAAAAAAAAA&#10;AAAAAAAAAAAAW0NvbnRlbnRfVHlwZXNdLnhtbFBLAQItABQABgAIAAAAIQBa9CxbvwAAABUBAAAL&#10;AAAAAAAAAAAAAAAAAB8BAABfcmVscy8ucmVsc1BLAQItABQABgAIAAAAIQCpGB7txQAAANwAAAAP&#10;AAAAAAAAAAAAAAAAAAcCAABkcnMvZG93bnJldi54bWxQSwUGAAAAAAMAAwC3AAAA+QIAAAAA&#10;">
                        <v:imagedata r:id="rId256" o:title=""/>
                      </v:shape>
                    </v:group>
                  </w:pict>
                </mc:Fallback>
              </mc:AlternateContent>
            </w:r>
          </w:p>
        </w:tc>
        <w:tc>
          <w:tcPr>
            <w:tcW w:w="9120" w:type="dxa"/>
            <w:tcBorders>
              <w:top w:val="single" w:sz="24" w:space="0" w:color="FFFFFF"/>
            </w:tcBorders>
            <w:shd w:val="clear" w:color="auto" w:fill="D0D7E8"/>
          </w:tcPr>
          <w:p w14:paraId="25BE11BE" w14:textId="77777777" w:rsidR="00D51665" w:rsidRDefault="00D51665" w:rsidP="00AC5AA5">
            <w:pPr>
              <w:pStyle w:val="TableParagraph"/>
              <w:ind w:left="0"/>
              <w:rPr>
                <w:rFonts w:ascii="Times New Roman"/>
              </w:rPr>
            </w:pPr>
          </w:p>
          <w:p w14:paraId="07BB7E25" w14:textId="77777777" w:rsidR="00D51665" w:rsidRDefault="00D51665" w:rsidP="00AC5AA5">
            <w:pPr>
              <w:pStyle w:val="TableParagraph"/>
              <w:spacing w:before="161"/>
              <w:ind w:left="0"/>
              <w:rPr>
                <w:rFonts w:ascii="Times New Roman"/>
              </w:rPr>
            </w:pPr>
          </w:p>
          <w:p w14:paraId="3EE2F5EF" w14:textId="77777777" w:rsidR="00D51665" w:rsidRDefault="00D51665" w:rsidP="00AC5AA5">
            <w:pPr>
              <w:pStyle w:val="TableParagraph"/>
            </w:pPr>
            <w:bookmarkStart w:id="0" w:name="Slide_6"/>
            <w:bookmarkEnd w:id="0"/>
            <w:r>
              <w:rPr>
                <w:spacing w:val="-10"/>
              </w:rPr>
              <w:t>●</w:t>
            </w:r>
          </w:p>
          <w:p w14:paraId="240196E9" w14:textId="77777777" w:rsidR="00D51665" w:rsidRDefault="00D51665" w:rsidP="00AC5AA5">
            <w:pPr>
              <w:pStyle w:val="TableParagraph"/>
              <w:spacing w:before="147"/>
            </w:pPr>
            <w:r>
              <w:rPr>
                <w:spacing w:val="-10"/>
              </w:rPr>
              <w:t>●</w:t>
            </w:r>
          </w:p>
          <w:p w14:paraId="6C072E40" w14:textId="77777777" w:rsidR="00D51665" w:rsidRDefault="00D51665" w:rsidP="00AC5AA5">
            <w:pPr>
              <w:pStyle w:val="TableParagraph"/>
              <w:spacing w:before="147"/>
            </w:pPr>
            <w:r>
              <w:rPr>
                <w:spacing w:val="-10"/>
              </w:rPr>
              <w:t>●</w:t>
            </w:r>
          </w:p>
          <w:p w14:paraId="6A8643A2" w14:textId="77777777" w:rsidR="00D51665" w:rsidRDefault="00D51665" w:rsidP="00AC5AA5">
            <w:pPr>
              <w:pStyle w:val="TableParagraph"/>
              <w:spacing w:before="147"/>
            </w:pPr>
            <w:r>
              <w:rPr>
                <w:spacing w:val="-10"/>
              </w:rPr>
              <w:t>●</w:t>
            </w:r>
          </w:p>
          <w:p w14:paraId="3BDD9DC1" w14:textId="77777777" w:rsidR="00D51665" w:rsidRDefault="00D51665" w:rsidP="00AC5AA5">
            <w:pPr>
              <w:pStyle w:val="TableParagraph"/>
              <w:spacing w:before="147"/>
            </w:pPr>
            <w:r>
              <w:rPr>
                <w:spacing w:val="-10"/>
              </w:rPr>
              <w:t>●</w:t>
            </w:r>
          </w:p>
          <w:p w14:paraId="3FF9D147" w14:textId="77777777" w:rsidR="00D51665" w:rsidRDefault="00D51665" w:rsidP="00AC5AA5">
            <w:pPr>
              <w:pStyle w:val="TableParagraph"/>
              <w:spacing w:before="146"/>
            </w:pPr>
            <w:r>
              <w:rPr>
                <w:spacing w:val="-10"/>
              </w:rPr>
              <w:t>●</w:t>
            </w:r>
          </w:p>
        </w:tc>
      </w:tr>
      <w:tr w:rsidR="00D51665" w14:paraId="6DD5D6FE" w14:textId="77777777" w:rsidTr="00AC5AA5">
        <w:trPr>
          <w:trHeight w:val="561"/>
        </w:trPr>
        <w:tc>
          <w:tcPr>
            <w:tcW w:w="840" w:type="dxa"/>
            <w:shd w:val="clear" w:color="auto" w:fill="E9ECF4"/>
          </w:tcPr>
          <w:p w14:paraId="05550111" w14:textId="77777777" w:rsidR="00D51665" w:rsidRDefault="00D51665" w:rsidP="00AC5AA5">
            <w:pPr>
              <w:pStyle w:val="TableParagraph"/>
              <w:ind w:left="296"/>
              <w:rPr>
                <w:rFonts w:ascii="Times New Roman"/>
                <w:sz w:val="20"/>
              </w:rPr>
            </w:pPr>
            <w:r>
              <w:rPr>
                <w:rFonts w:ascii="Times New Roman"/>
                <w:noProof/>
                <w:sz w:val="20"/>
              </w:rPr>
              <w:drawing>
                <wp:inline distT="0" distB="0" distL="0" distR="0" wp14:anchorId="5F7C9602" wp14:editId="4993C742">
                  <wp:extent cx="233171" cy="184404"/>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257" cstate="print"/>
                          <a:stretch>
                            <a:fillRect/>
                          </a:stretch>
                        </pic:blipFill>
                        <pic:spPr>
                          <a:xfrm>
                            <a:off x="0" y="0"/>
                            <a:ext cx="233171" cy="184404"/>
                          </a:xfrm>
                          <a:prstGeom prst="rect">
                            <a:avLst/>
                          </a:prstGeom>
                        </pic:spPr>
                      </pic:pic>
                    </a:graphicData>
                  </a:graphic>
                </wp:inline>
              </w:drawing>
            </w:r>
          </w:p>
        </w:tc>
        <w:tc>
          <w:tcPr>
            <w:tcW w:w="4200" w:type="dxa"/>
            <w:shd w:val="clear" w:color="auto" w:fill="E9ECF4"/>
          </w:tcPr>
          <w:p w14:paraId="29169CA7" w14:textId="77777777" w:rsidR="00D51665" w:rsidRDefault="00D51665" w:rsidP="00AC5AA5">
            <w:pPr>
              <w:pStyle w:val="TableParagraph"/>
              <w:ind w:left="0"/>
              <w:rPr>
                <w:rFonts w:ascii="Times New Roman"/>
              </w:rPr>
            </w:pPr>
          </w:p>
        </w:tc>
        <w:tc>
          <w:tcPr>
            <w:tcW w:w="9120" w:type="dxa"/>
            <w:shd w:val="clear" w:color="auto" w:fill="E9ECF4"/>
          </w:tcPr>
          <w:p w14:paraId="63848457" w14:textId="77777777" w:rsidR="00D51665" w:rsidRDefault="00D51665" w:rsidP="00AC5AA5">
            <w:pPr>
              <w:pStyle w:val="TableParagraph"/>
              <w:ind w:left="0"/>
              <w:rPr>
                <w:rFonts w:ascii="Times New Roman"/>
              </w:rPr>
            </w:pPr>
          </w:p>
        </w:tc>
      </w:tr>
      <w:tr w:rsidR="00D51665" w14:paraId="0513048F" w14:textId="77777777" w:rsidTr="00AC5AA5">
        <w:trPr>
          <w:trHeight w:val="508"/>
        </w:trPr>
        <w:tc>
          <w:tcPr>
            <w:tcW w:w="840" w:type="dxa"/>
            <w:shd w:val="clear" w:color="auto" w:fill="D0D7E8"/>
          </w:tcPr>
          <w:p w14:paraId="3FA5C2DD" w14:textId="77777777" w:rsidR="00D51665" w:rsidRDefault="00D51665" w:rsidP="00AC5AA5">
            <w:pPr>
              <w:pStyle w:val="TableParagraph"/>
              <w:ind w:left="288"/>
              <w:rPr>
                <w:rFonts w:ascii="Times New Roman"/>
                <w:sz w:val="20"/>
              </w:rPr>
            </w:pPr>
            <w:r>
              <w:rPr>
                <w:rFonts w:ascii="Times New Roman"/>
                <w:noProof/>
                <w:sz w:val="20"/>
              </w:rPr>
              <w:drawing>
                <wp:inline distT="0" distB="0" distL="0" distR="0" wp14:anchorId="45500478" wp14:editId="29C8531A">
                  <wp:extent cx="246887" cy="184404"/>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258" cstate="print"/>
                          <a:stretch>
                            <a:fillRect/>
                          </a:stretch>
                        </pic:blipFill>
                        <pic:spPr>
                          <a:xfrm>
                            <a:off x="0" y="0"/>
                            <a:ext cx="246887" cy="184404"/>
                          </a:xfrm>
                          <a:prstGeom prst="rect">
                            <a:avLst/>
                          </a:prstGeom>
                        </pic:spPr>
                      </pic:pic>
                    </a:graphicData>
                  </a:graphic>
                </wp:inline>
              </w:drawing>
            </w:r>
          </w:p>
        </w:tc>
        <w:tc>
          <w:tcPr>
            <w:tcW w:w="4200" w:type="dxa"/>
            <w:shd w:val="clear" w:color="auto" w:fill="D0D7E8"/>
          </w:tcPr>
          <w:p w14:paraId="55316409" w14:textId="77777777" w:rsidR="00D51665" w:rsidRDefault="00D51665" w:rsidP="00AC5AA5">
            <w:pPr>
              <w:pStyle w:val="TableParagraph"/>
              <w:ind w:left="0"/>
              <w:rPr>
                <w:rFonts w:ascii="Times New Roman"/>
              </w:rPr>
            </w:pPr>
          </w:p>
        </w:tc>
        <w:tc>
          <w:tcPr>
            <w:tcW w:w="9120" w:type="dxa"/>
            <w:shd w:val="clear" w:color="auto" w:fill="D0D7E8"/>
          </w:tcPr>
          <w:p w14:paraId="62D79F9C" w14:textId="77777777" w:rsidR="00D51665" w:rsidRDefault="00D51665" w:rsidP="00AC5AA5">
            <w:pPr>
              <w:pStyle w:val="TableParagraph"/>
              <w:ind w:left="0"/>
              <w:rPr>
                <w:rFonts w:ascii="Times New Roman"/>
              </w:rPr>
            </w:pPr>
          </w:p>
        </w:tc>
      </w:tr>
      <w:tr w:rsidR="00D51665" w14:paraId="11C41056" w14:textId="77777777" w:rsidTr="00AC5AA5">
        <w:trPr>
          <w:trHeight w:val="880"/>
        </w:trPr>
        <w:tc>
          <w:tcPr>
            <w:tcW w:w="840" w:type="dxa"/>
            <w:shd w:val="clear" w:color="auto" w:fill="E9ECF4"/>
          </w:tcPr>
          <w:p w14:paraId="45A2901B" w14:textId="77777777" w:rsidR="00D51665" w:rsidRDefault="00D51665" w:rsidP="00AC5AA5">
            <w:pPr>
              <w:pStyle w:val="TableParagraph"/>
              <w:ind w:left="320"/>
              <w:rPr>
                <w:rFonts w:ascii="Times New Roman"/>
                <w:sz w:val="20"/>
              </w:rPr>
            </w:pPr>
            <w:r>
              <w:rPr>
                <w:rFonts w:ascii="Times New Roman"/>
                <w:noProof/>
                <w:sz w:val="20"/>
              </w:rPr>
              <w:drawing>
                <wp:inline distT="0" distB="0" distL="0" distR="0" wp14:anchorId="0528C851" wp14:editId="089983ED">
                  <wp:extent cx="189737" cy="184404"/>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259" cstate="print"/>
                          <a:stretch>
                            <a:fillRect/>
                          </a:stretch>
                        </pic:blipFill>
                        <pic:spPr>
                          <a:xfrm>
                            <a:off x="0" y="0"/>
                            <a:ext cx="189737" cy="184404"/>
                          </a:xfrm>
                          <a:prstGeom prst="rect">
                            <a:avLst/>
                          </a:prstGeom>
                        </pic:spPr>
                      </pic:pic>
                    </a:graphicData>
                  </a:graphic>
                </wp:inline>
              </w:drawing>
            </w:r>
          </w:p>
        </w:tc>
        <w:tc>
          <w:tcPr>
            <w:tcW w:w="4200" w:type="dxa"/>
            <w:shd w:val="clear" w:color="auto" w:fill="E9ECF4"/>
          </w:tcPr>
          <w:p w14:paraId="087F3175" w14:textId="77777777" w:rsidR="00D51665" w:rsidRDefault="00D51665" w:rsidP="00AC5AA5">
            <w:pPr>
              <w:pStyle w:val="TableParagraph"/>
              <w:ind w:left="0"/>
              <w:rPr>
                <w:rFonts w:ascii="Times New Roman"/>
              </w:rPr>
            </w:pPr>
          </w:p>
        </w:tc>
        <w:tc>
          <w:tcPr>
            <w:tcW w:w="9120" w:type="dxa"/>
            <w:shd w:val="clear" w:color="auto" w:fill="E9ECF4"/>
          </w:tcPr>
          <w:p w14:paraId="1298FA39" w14:textId="77777777" w:rsidR="00D51665" w:rsidRDefault="00D51665" w:rsidP="00AC5AA5">
            <w:pPr>
              <w:pStyle w:val="TableParagraph"/>
              <w:ind w:left="0"/>
              <w:rPr>
                <w:rFonts w:ascii="Times New Roman"/>
              </w:rPr>
            </w:pPr>
          </w:p>
        </w:tc>
      </w:tr>
    </w:tbl>
    <w:p w14:paraId="5086DE57" w14:textId="77777777" w:rsidR="00DE7A68" w:rsidRDefault="00DE7A68"/>
    <w:sectPr w:rsidR="00DE7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B5230"/>
    <w:multiLevelType w:val="multilevel"/>
    <w:tmpl w:val="7368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6123D"/>
    <w:multiLevelType w:val="multilevel"/>
    <w:tmpl w:val="C5BC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966191">
    <w:abstractNumId w:val="0"/>
  </w:num>
  <w:num w:numId="2" w16cid:durableId="191958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65"/>
    <w:rsid w:val="003A7090"/>
    <w:rsid w:val="005C7F1C"/>
    <w:rsid w:val="00821EAE"/>
    <w:rsid w:val="00961683"/>
    <w:rsid w:val="00D51665"/>
    <w:rsid w:val="00DE7A68"/>
    <w:rsid w:val="00F061E2"/>
    <w:rsid w:val="00FF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01C07"/>
  <w15:chartTrackingRefBased/>
  <w15:docId w15:val="{66733B4A-D432-4DD0-8E6E-714B0D3F3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665"/>
  </w:style>
  <w:style w:type="paragraph" w:styleId="Heading1">
    <w:name w:val="heading 1"/>
    <w:basedOn w:val="Normal"/>
    <w:next w:val="Normal"/>
    <w:link w:val="Heading1Char"/>
    <w:uiPriority w:val="9"/>
    <w:qFormat/>
    <w:rsid w:val="00D51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65"/>
    <w:rPr>
      <w:rFonts w:eastAsiaTheme="majorEastAsia" w:cstheme="majorBidi"/>
      <w:color w:val="272727" w:themeColor="text1" w:themeTint="D8"/>
    </w:rPr>
  </w:style>
  <w:style w:type="paragraph" w:styleId="Title">
    <w:name w:val="Title"/>
    <w:basedOn w:val="Normal"/>
    <w:next w:val="Normal"/>
    <w:link w:val="TitleChar"/>
    <w:uiPriority w:val="10"/>
    <w:qFormat/>
    <w:rsid w:val="00D51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65"/>
    <w:pPr>
      <w:spacing w:before="160"/>
      <w:jc w:val="center"/>
    </w:pPr>
    <w:rPr>
      <w:i/>
      <w:iCs/>
      <w:color w:val="404040" w:themeColor="text1" w:themeTint="BF"/>
    </w:rPr>
  </w:style>
  <w:style w:type="character" w:customStyle="1" w:styleId="QuoteChar">
    <w:name w:val="Quote Char"/>
    <w:basedOn w:val="DefaultParagraphFont"/>
    <w:link w:val="Quote"/>
    <w:uiPriority w:val="29"/>
    <w:rsid w:val="00D51665"/>
    <w:rPr>
      <w:i/>
      <w:iCs/>
      <w:color w:val="404040" w:themeColor="text1" w:themeTint="BF"/>
    </w:rPr>
  </w:style>
  <w:style w:type="paragraph" w:styleId="ListParagraph">
    <w:name w:val="List Paragraph"/>
    <w:basedOn w:val="Normal"/>
    <w:uiPriority w:val="34"/>
    <w:qFormat/>
    <w:rsid w:val="00D51665"/>
    <w:pPr>
      <w:ind w:left="720"/>
      <w:contextualSpacing/>
    </w:pPr>
  </w:style>
  <w:style w:type="character" w:styleId="IntenseEmphasis">
    <w:name w:val="Intense Emphasis"/>
    <w:basedOn w:val="DefaultParagraphFont"/>
    <w:uiPriority w:val="21"/>
    <w:qFormat/>
    <w:rsid w:val="00D51665"/>
    <w:rPr>
      <w:i/>
      <w:iCs/>
      <w:color w:val="2F5496" w:themeColor="accent1" w:themeShade="BF"/>
    </w:rPr>
  </w:style>
  <w:style w:type="paragraph" w:styleId="IntenseQuote">
    <w:name w:val="Intense Quote"/>
    <w:basedOn w:val="Normal"/>
    <w:next w:val="Normal"/>
    <w:link w:val="IntenseQuoteChar"/>
    <w:uiPriority w:val="30"/>
    <w:qFormat/>
    <w:rsid w:val="00D51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665"/>
    <w:rPr>
      <w:i/>
      <w:iCs/>
      <w:color w:val="2F5496" w:themeColor="accent1" w:themeShade="BF"/>
    </w:rPr>
  </w:style>
  <w:style w:type="character" w:styleId="IntenseReference">
    <w:name w:val="Intense Reference"/>
    <w:basedOn w:val="DefaultParagraphFont"/>
    <w:uiPriority w:val="32"/>
    <w:qFormat/>
    <w:rsid w:val="00D51665"/>
    <w:rPr>
      <w:b/>
      <w:bCs/>
      <w:smallCaps/>
      <w:color w:val="2F5496" w:themeColor="accent1" w:themeShade="BF"/>
      <w:spacing w:val="5"/>
    </w:rPr>
  </w:style>
  <w:style w:type="character" w:styleId="Hyperlink">
    <w:name w:val="Hyperlink"/>
    <w:basedOn w:val="DefaultParagraphFont"/>
    <w:uiPriority w:val="99"/>
    <w:unhideWhenUsed/>
    <w:rsid w:val="00D51665"/>
    <w:rPr>
      <w:color w:val="0000FF"/>
      <w:u w:val="single"/>
    </w:rPr>
  </w:style>
  <w:style w:type="paragraph" w:customStyle="1" w:styleId="TableParagraph">
    <w:name w:val="Table Paragraph"/>
    <w:basedOn w:val="Normal"/>
    <w:uiPriority w:val="1"/>
    <w:qFormat/>
    <w:rsid w:val="00D51665"/>
    <w:pPr>
      <w:widowControl w:val="0"/>
      <w:autoSpaceDE w:val="0"/>
      <w:autoSpaceDN w:val="0"/>
      <w:spacing w:after="0" w:line="240" w:lineRule="auto"/>
      <w:ind w:left="108"/>
    </w:pPr>
    <w:rPr>
      <w:rFonts w:ascii="Courier New" w:eastAsia="Courier New" w:hAnsi="Courier New" w:cs="Courier New"/>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2.png"/><Relationship Id="rId63" Type="http://schemas.openxmlformats.org/officeDocument/2006/relationships/image" Target="media/image44.png"/><Relationship Id="rId159" Type="http://schemas.openxmlformats.org/officeDocument/2006/relationships/image" Target="media/image140.png"/><Relationship Id="rId170" Type="http://schemas.openxmlformats.org/officeDocument/2006/relationships/image" Target="media/image151.png"/><Relationship Id="rId191" Type="http://schemas.openxmlformats.org/officeDocument/2006/relationships/image" Target="media/image172.png"/><Relationship Id="rId205" Type="http://schemas.openxmlformats.org/officeDocument/2006/relationships/image" Target="media/image186.png"/><Relationship Id="rId226" Type="http://schemas.openxmlformats.org/officeDocument/2006/relationships/image" Target="media/image207.png"/><Relationship Id="rId247" Type="http://schemas.openxmlformats.org/officeDocument/2006/relationships/image" Target="media/image228.png"/><Relationship Id="rId107" Type="http://schemas.openxmlformats.org/officeDocument/2006/relationships/image" Target="media/image88.png"/><Relationship Id="rId11" Type="http://schemas.openxmlformats.org/officeDocument/2006/relationships/hyperlink" Target="https://www.netsuite.com/portal/resource/articles/accounting/financial-kpis-metrics.shtml" TargetMode="External"/><Relationship Id="rId32" Type="http://schemas.openxmlformats.org/officeDocument/2006/relationships/image" Target="media/image13.png"/><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image" Target="media/image109.png"/><Relationship Id="rId149" Type="http://schemas.openxmlformats.org/officeDocument/2006/relationships/image" Target="media/image130.png"/><Relationship Id="rId5" Type="http://schemas.openxmlformats.org/officeDocument/2006/relationships/hyperlink" Target="https://www.netsuite.com/portal/business-benchmark-brainyard/industries/articles/cfo-central/kpis-consulting-services.shtml" TargetMode="External"/><Relationship Id="rId95" Type="http://schemas.openxmlformats.org/officeDocument/2006/relationships/image" Target="media/image76.png"/><Relationship Id="rId160" Type="http://schemas.openxmlformats.org/officeDocument/2006/relationships/image" Target="media/image141.png"/><Relationship Id="rId181" Type="http://schemas.openxmlformats.org/officeDocument/2006/relationships/image" Target="media/image162.png"/><Relationship Id="rId216" Type="http://schemas.openxmlformats.org/officeDocument/2006/relationships/image" Target="media/image197.png"/><Relationship Id="rId237" Type="http://schemas.openxmlformats.org/officeDocument/2006/relationships/image" Target="media/image218.png"/><Relationship Id="rId258" Type="http://schemas.openxmlformats.org/officeDocument/2006/relationships/image" Target="media/image239.png"/><Relationship Id="rId22" Type="http://schemas.openxmlformats.org/officeDocument/2006/relationships/image" Target="media/image3.png"/><Relationship Id="rId43" Type="http://schemas.openxmlformats.org/officeDocument/2006/relationships/image" Target="media/image24.png"/><Relationship Id="rId64" Type="http://schemas.openxmlformats.org/officeDocument/2006/relationships/image" Target="media/image45.png"/><Relationship Id="rId118" Type="http://schemas.openxmlformats.org/officeDocument/2006/relationships/image" Target="media/image99.png"/><Relationship Id="rId139" Type="http://schemas.openxmlformats.org/officeDocument/2006/relationships/image" Target="media/image120.png"/><Relationship Id="rId85" Type="http://schemas.openxmlformats.org/officeDocument/2006/relationships/image" Target="media/image66.png"/><Relationship Id="rId150" Type="http://schemas.openxmlformats.org/officeDocument/2006/relationships/image" Target="media/image131.png"/><Relationship Id="rId171" Type="http://schemas.openxmlformats.org/officeDocument/2006/relationships/image" Target="media/image152.png"/><Relationship Id="rId192" Type="http://schemas.openxmlformats.org/officeDocument/2006/relationships/image" Target="media/image173.png"/><Relationship Id="rId206" Type="http://schemas.openxmlformats.org/officeDocument/2006/relationships/image" Target="media/image187.png"/><Relationship Id="rId227" Type="http://schemas.openxmlformats.org/officeDocument/2006/relationships/image" Target="media/image208.png"/><Relationship Id="rId248" Type="http://schemas.openxmlformats.org/officeDocument/2006/relationships/image" Target="media/image229.png"/><Relationship Id="rId12" Type="http://schemas.openxmlformats.org/officeDocument/2006/relationships/hyperlink" Target="https://www.netsuite.com/portal/resource/articles/accounting/ap-automation.shtml" TargetMode="External"/><Relationship Id="rId33" Type="http://schemas.openxmlformats.org/officeDocument/2006/relationships/image" Target="media/image14.png"/><Relationship Id="rId108" Type="http://schemas.openxmlformats.org/officeDocument/2006/relationships/image" Target="media/image89.png"/><Relationship Id="rId129" Type="http://schemas.openxmlformats.org/officeDocument/2006/relationships/image" Target="media/image110.png"/><Relationship Id="rId54" Type="http://schemas.openxmlformats.org/officeDocument/2006/relationships/image" Target="media/image35.png"/><Relationship Id="rId75" Type="http://schemas.openxmlformats.org/officeDocument/2006/relationships/image" Target="media/image56.png"/><Relationship Id="rId96" Type="http://schemas.openxmlformats.org/officeDocument/2006/relationships/image" Target="media/image77.png"/><Relationship Id="rId140" Type="http://schemas.openxmlformats.org/officeDocument/2006/relationships/image" Target="media/image121.png"/><Relationship Id="rId161" Type="http://schemas.openxmlformats.org/officeDocument/2006/relationships/image" Target="media/image142.png"/><Relationship Id="rId182" Type="http://schemas.openxmlformats.org/officeDocument/2006/relationships/image" Target="media/image163.png"/><Relationship Id="rId217" Type="http://schemas.openxmlformats.org/officeDocument/2006/relationships/image" Target="media/image198.png"/><Relationship Id="rId6" Type="http://schemas.openxmlformats.org/officeDocument/2006/relationships/hyperlink" Target="https://www.netsuite.com/portal/resource/articles/financial-management/small-business-financial-metrics.shtml" TargetMode="External"/><Relationship Id="rId238" Type="http://schemas.openxmlformats.org/officeDocument/2006/relationships/image" Target="media/image219.png"/><Relationship Id="rId259" Type="http://schemas.openxmlformats.org/officeDocument/2006/relationships/image" Target="media/image240.png"/><Relationship Id="rId23" Type="http://schemas.openxmlformats.org/officeDocument/2006/relationships/image" Target="media/image4.png"/><Relationship Id="rId119" Type="http://schemas.openxmlformats.org/officeDocument/2006/relationships/image" Target="media/image100.png"/><Relationship Id="rId44" Type="http://schemas.openxmlformats.org/officeDocument/2006/relationships/image" Target="media/image25.png"/><Relationship Id="rId65" Type="http://schemas.openxmlformats.org/officeDocument/2006/relationships/image" Target="media/image46.png"/><Relationship Id="rId86" Type="http://schemas.openxmlformats.org/officeDocument/2006/relationships/image" Target="media/image67.png"/><Relationship Id="rId130" Type="http://schemas.openxmlformats.org/officeDocument/2006/relationships/image" Target="media/image111.png"/><Relationship Id="rId151" Type="http://schemas.openxmlformats.org/officeDocument/2006/relationships/image" Target="media/image132.png"/><Relationship Id="rId172" Type="http://schemas.openxmlformats.org/officeDocument/2006/relationships/image" Target="media/image153.png"/><Relationship Id="rId193" Type="http://schemas.openxmlformats.org/officeDocument/2006/relationships/image" Target="media/image174.png"/><Relationship Id="rId207" Type="http://schemas.openxmlformats.org/officeDocument/2006/relationships/image" Target="media/image188.png"/><Relationship Id="rId228" Type="http://schemas.openxmlformats.org/officeDocument/2006/relationships/image" Target="media/image209.png"/><Relationship Id="rId249" Type="http://schemas.openxmlformats.org/officeDocument/2006/relationships/image" Target="media/image230.png"/><Relationship Id="rId13" Type="http://schemas.openxmlformats.org/officeDocument/2006/relationships/hyperlink" Target="https://www.netsuite.com/portal/resource/articles/accounting/accounts-receivable-turnover-ratio.shtml" TargetMode="External"/><Relationship Id="rId109" Type="http://schemas.openxmlformats.org/officeDocument/2006/relationships/image" Target="media/image90.png"/><Relationship Id="rId260" Type="http://schemas.openxmlformats.org/officeDocument/2006/relationships/fontTable" Target="fontTable.xml"/><Relationship Id="rId34" Type="http://schemas.openxmlformats.org/officeDocument/2006/relationships/image" Target="media/image15.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20" Type="http://schemas.openxmlformats.org/officeDocument/2006/relationships/image" Target="media/image101.png"/><Relationship Id="rId141" Type="http://schemas.openxmlformats.org/officeDocument/2006/relationships/image" Target="media/image122.png"/><Relationship Id="rId7" Type="http://schemas.openxmlformats.org/officeDocument/2006/relationships/hyperlink" Target="https://www.netsuite.com/portal/resource/articles/financial-management/gross-profit-margin.shtml" TargetMode="External"/><Relationship Id="rId162" Type="http://schemas.openxmlformats.org/officeDocument/2006/relationships/image" Target="media/image143.png"/><Relationship Id="rId183" Type="http://schemas.openxmlformats.org/officeDocument/2006/relationships/image" Target="media/image164.png"/><Relationship Id="rId218" Type="http://schemas.openxmlformats.org/officeDocument/2006/relationships/image" Target="media/image199.png"/><Relationship Id="rId239" Type="http://schemas.openxmlformats.org/officeDocument/2006/relationships/image" Target="media/image220.png"/><Relationship Id="rId250" Type="http://schemas.openxmlformats.org/officeDocument/2006/relationships/image" Target="media/image231.png"/><Relationship Id="rId24" Type="http://schemas.openxmlformats.org/officeDocument/2006/relationships/image" Target="media/image5.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31" Type="http://schemas.openxmlformats.org/officeDocument/2006/relationships/image" Target="media/image112.png"/><Relationship Id="rId152" Type="http://schemas.openxmlformats.org/officeDocument/2006/relationships/image" Target="media/image133.png"/><Relationship Id="rId173" Type="http://schemas.openxmlformats.org/officeDocument/2006/relationships/image" Target="media/image154.png"/><Relationship Id="rId194" Type="http://schemas.openxmlformats.org/officeDocument/2006/relationships/image" Target="media/image175.png"/><Relationship Id="rId208" Type="http://schemas.openxmlformats.org/officeDocument/2006/relationships/image" Target="media/image189.png"/><Relationship Id="rId229" Type="http://schemas.openxmlformats.org/officeDocument/2006/relationships/image" Target="media/image210.png"/><Relationship Id="rId240" Type="http://schemas.openxmlformats.org/officeDocument/2006/relationships/image" Target="media/image221.png"/><Relationship Id="rId261" Type="http://schemas.openxmlformats.org/officeDocument/2006/relationships/theme" Target="theme/theme1.xml"/><Relationship Id="rId14" Type="http://schemas.openxmlformats.org/officeDocument/2006/relationships/hyperlink" Target="https://www.netsuite.com/portal/resource/articles/inventory-management/inventory-management-kpis-metrics.shtml" TargetMode="External"/><Relationship Id="rId35" Type="http://schemas.openxmlformats.org/officeDocument/2006/relationships/image" Target="media/image16.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8" Type="http://schemas.openxmlformats.org/officeDocument/2006/relationships/hyperlink" Target="https://www.netsuite.com/portal/resource/articles/financial-management/cost-of-goods-sold-cogs.shtml" TargetMode="External"/><Relationship Id="rId98" Type="http://schemas.openxmlformats.org/officeDocument/2006/relationships/image" Target="media/image79.png"/><Relationship Id="rId121" Type="http://schemas.openxmlformats.org/officeDocument/2006/relationships/image" Target="media/image102.png"/><Relationship Id="rId142" Type="http://schemas.openxmlformats.org/officeDocument/2006/relationships/image" Target="media/image123.png"/><Relationship Id="rId163" Type="http://schemas.openxmlformats.org/officeDocument/2006/relationships/image" Target="media/image144.png"/><Relationship Id="rId184" Type="http://schemas.openxmlformats.org/officeDocument/2006/relationships/image" Target="media/image165.png"/><Relationship Id="rId219" Type="http://schemas.openxmlformats.org/officeDocument/2006/relationships/image" Target="media/image200.png"/><Relationship Id="rId230" Type="http://schemas.openxmlformats.org/officeDocument/2006/relationships/image" Target="media/image211.png"/><Relationship Id="rId251" Type="http://schemas.openxmlformats.org/officeDocument/2006/relationships/image" Target="media/image232.png"/><Relationship Id="rId25" Type="http://schemas.openxmlformats.org/officeDocument/2006/relationships/image" Target="media/image6.png"/><Relationship Id="rId46" Type="http://schemas.openxmlformats.org/officeDocument/2006/relationships/image" Target="media/image27.png"/><Relationship Id="rId67" Type="http://schemas.openxmlformats.org/officeDocument/2006/relationships/image" Target="media/image48.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3.png"/><Relationship Id="rId153" Type="http://schemas.openxmlformats.org/officeDocument/2006/relationships/image" Target="media/image134.png"/><Relationship Id="rId174" Type="http://schemas.openxmlformats.org/officeDocument/2006/relationships/image" Target="media/image155.png"/><Relationship Id="rId195" Type="http://schemas.openxmlformats.org/officeDocument/2006/relationships/image" Target="media/image176.png"/><Relationship Id="rId209" Type="http://schemas.openxmlformats.org/officeDocument/2006/relationships/image" Target="media/image190.png"/><Relationship Id="rId220" Type="http://schemas.openxmlformats.org/officeDocument/2006/relationships/image" Target="media/image201.png"/><Relationship Id="rId241" Type="http://schemas.openxmlformats.org/officeDocument/2006/relationships/image" Target="media/image222.png"/><Relationship Id="rId15" Type="http://schemas.openxmlformats.org/officeDocument/2006/relationships/hyperlink" Target="https://www.netsuite.com/portal/resource/articles/accounting/operating-cycle.shtml" TargetMode="External"/><Relationship Id="rId36" Type="http://schemas.openxmlformats.org/officeDocument/2006/relationships/image" Target="media/image17.png"/><Relationship Id="rId57" Type="http://schemas.openxmlformats.org/officeDocument/2006/relationships/image" Target="media/image38.png"/><Relationship Id="rId78" Type="http://schemas.openxmlformats.org/officeDocument/2006/relationships/image" Target="media/image59.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image" Target="media/image124.png"/><Relationship Id="rId164" Type="http://schemas.openxmlformats.org/officeDocument/2006/relationships/image" Target="media/image145.png"/><Relationship Id="rId185" Type="http://schemas.openxmlformats.org/officeDocument/2006/relationships/image" Target="media/image166.png"/><Relationship Id="rId9" Type="http://schemas.openxmlformats.org/officeDocument/2006/relationships/hyperlink" Target="https://www.netsuite.com/portal/resource/articles/financial-management/operating-margins.shtml" TargetMode="External"/><Relationship Id="rId210" Type="http://schemas.openxmlformats.org/officeDocument/2006/relationships/image" Target="media/image191.png"/><Relationship Id="rId26" Type="http://schemas.openxmlformats.org/officeDocument/2006/relationships/image" Target="media/image7.png"/><Relationship Id="rId231" Type="http://schemas.openxmlformats.org/officeDocument/2006/relationships/image" Target="media/image212.png"/><Relationship Id="rId252" Type="http://schemas.openxmlformats.org/officeDocument/2006/relationships/image" Target="media/image233.png"/><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image" Target="media/image114.png"/><Relationship Id="rId154" Type="http://schemas.openxmlformats.org/officeDocument/2006/relationships/image" Target="media/image135.png"/><Relationship Id="rId175" Type="http://schemas.openxmlformats.org/officeDocument/2006/relationships/image" Target="media/image156.png"/><Relationship Id="rId196" Type="http://schemas.openxmlformats.org/officeDocument/2006/relationships/image" Target="media/image177.png"/><Relationship Id="rId200" Type="http://schemas.openxmlformats.org/officeDocument/2006/relationships/image" Target="media/image181.png"/><Relationship Id="rId16" Type="http://schemas.openxmlformats.org/officeDocument/2006/relationships/hyperlink" Target="https://www.netsuite.com/portal/resource/articles/accounting/selling-general-administrative-sga.shtml" TargetMode="External"/><Relationship Id="rId221" Type="http://schemas.openxmlformats.org/officeDocument/2006/relationships/image" Target="media/image202.png"/><Relationship Id="rId242" Type="http://schemas.openxmlformats.org/officeDocument/2006/relationships/image" Target="media/image223.png"/><Relationship Id="rId37" Type="http://schemas.openxmlformats.org/officeDocument/2006/relationships/image" Target="media/image18.pn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144" Type="http://schemas.openxmlformats.org/officeDocument/2006/relationships/image" Target="media/image125.png"/><Relationship Id="rId90" Type="http://schemas.openxmlformats.org/officeDocument/2006/relationships/image" Target="media/image71.png"/><Relationship Id="rId165" Type="http://schemas.openxmlformats.org/officeDocument/2006/relationships/image" Target="media/image146.png"/><Relationship Id="rId186" Type="http://schemas.openxmlformats.org/officeDocument/2006/relationships/image" Target="media/image167.png"/><Relationship Id="rId211" Type="http://schemas.openxmlformats.org/officeDocument/2006/relationships/image" Target="media/image192.png"/><Relationship Id="rId232" Type="http://schemas.openxmlformats.org/officeDocument/2006/relationships/image" Target="media/image213.png"/><Relationship Id="rId253" Type="http://schemas.openxmlformats.org/officeDocument/2006/relationships/image" Target="media/image234.png"/><Relationship Id="rId27" Type="http://schemas.openxmlformats.org/officeDocument/2006/relationships/image" Target="media/image8.png"/><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4.png"/><Relationship Id="rId134" Type="http://schemas.openxmlformats.org/officeDocument/2006/relationships/image" Target="media/image115.png"/><Relationship Id="rId80" Type="http://schemas.openxmlformats.org/officeDocument/2006/relationships/image" Target="media/image61.png"/><Relationship Id="rId155" Type="http://schemas.openxmlformats.org/officeDocument/2006/relationships/image" Target="media/image136.png"/><Relationship Id="rId176" Type="http://schemas.openxmlformats.org/officeDocument/2006/relationships/image" Target="media/image157.png"/><Relationship Id="rId197" Type="http://schemas.openxmlformats.org/officeDocument/2006/relationships/image" Target="media/image178.png"/><Relationship Id="rId201" Type="http://schemas.openxmlformats.org/officeDocument/2006/relationships/image" Target="media/image182.png"/><Relationship Id="rId222" Type="http://schemas.openxmlformats.org/officeDocument/2006/relationships/image" Target="media/image203.png"/><Relationship Id="rId243" Type="http://schemas.openxmlformats.org/officeDocument/2006/relationships/image" Target="media/image224.png"/><Relationship Id="rId17" Type="http://schemas.openxmlformats.org/officeDocument/2006/relationships/hyperlink" Target="https://www.netsuite.com/portal/resource/articles/inventory-management/inventory-analysis.shtml" TargetMode="External"/><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24" Type="http://schemas.openxmlformats.org/officeDocument/2006/relationships/image" Target="media/image105.png"/><Relationship Id="rId70" Type="http://schemas.openxmlformats.org/officeDocument/2006/relationships/image" Target="media/image51.png"/><Relationship Id="rId91" Type="http://schemas.openxmlformats.org/officeDocument/2006/relationships/image" Target="media/image72.png"/><Relationship Id="rId145" Type="http://schemas.openxmlformats.org/officeDocument/2006/relationships/image" Target="media/image126.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numbering" Target="numbering.xml"/><Relationship Id="rId212" Type="http://schemas.openxmlformats.org/officeDocument/2006/relationships/image" Target="media/image193.png"/><Relationship Id="rId233" Type="http://schemas.openxmlformats.org/officeDocument/2006/relationships/image" Target="media/image214.png"/><Relationship Id="rId254" Type="http://schemas.openxmlformats.org/officeDocument/2006/relationships/image" Target="media/image235.png"/><Relationship Id="rId28" Type="http://schemas.openxmlformats.org/officeDocument/2006/relationships/image" Target="media/image9.png"/><Relationship Id="rId49" Type="http://schemas.openxmlformats.org/officeDocument/2006/relationships/image" Target="media/image30.png"/><Relationship Id="rId114" Type="http://schemas.openxmlformats.org/officeDocument/2006/relationships/image" Target="media/image95.png"/><Relationship Id="rId60" Type="http://schemas.openxmlformats.org/officeDocument/2006/relationships/image" Target="media/image41.png"/><Relationship Id="rId81" Type="http://schemas.openxmlformats.org/officeDocument/2006/relationships/image" Target="media/image62.png"/><Relationship Id="rId135" Type="http://schemas.openxmlformats.org/officeDocument/2006/relationships/image" Target="media/image116.png"/><Relationship Id="rId156" Type="http://schemas.openxmlformats.org/officeDocument/2006/relationships/image" Target="media/image137.png"/><Relationship Id="rId177" Type="http://schemas.openxmlformats.org/officeDocument/2006/relationships/image" Target="media/image158.png"/><Relationship Id="rId198" Type="http://schemas.openxmlformats.org/officeDocument/2006/relationships/image" Target="media/image179.png"/><Relationship Id="rId202" Type="http://schemas.openxmlformats.org/officeDocument/2006/relationships/image" Target="media/image183.png"/><Relationship Id="rId223" Type="http://schemas.openxmlformats.org/officeDocument/2006/relationships/image" Target="media/image204.png"/><Relationship Id="rId244" Type="http://schemas.openxmlformats.org/officeDocument/2006/relationships/image" Target="media/image225.png"/><Relationship Id="rId18" Type="http://schemas.openxmlformats.org/officeDocument/2006/relationships/hyperlink" Target="https://www.netsuite.com/portal/products/erp/financial-management.shtml" TargetMode="External"/><Relationship Id="rId39" Type="http://schemas.openxmlformats.org/officeDocument/2006/relationships/image" Target="media/image20.png"/><Relationship Id="rId50" Type="http://schemas.openxmlformats.org/officeDocument/2006/relationships/image" Target="media/image31.png"/><Relationship Id="rId104" Type="http://schemas.openxmlformats.org/officeDocument/2006/relationships/image" Target="media/image85.png"/><Relationship Id="rId125" Type="http://schemas.openxmlformats.org/officeDocument/2006/relationships/image" Target="media/image106.png"/><Relationship Id="rId146" Type="http://schemas.openxmlformats.org/officeDocument/2006/relationships/image" Target="media/image127.png"/><Relationship Id="rId167" Type="http://schemas.openxmlformats.org/officeDocument/2006/relationships/image" Target="media/image148.png"/><Relationship Id="rId188" Type="http://schemas.openxmlformats.org/officeDocument/2006/relationships/image" Target="media/image169.png"/><Relationship Id="rId71" Type="http://schemas.openxmlformats.org/officeDocument/2006/relationships/image" Target="media/image52.png"/><Relationship Id="rId92" Type="http://schemas.openxmlformats.org/officeDocument/2006/relationships/image" Target="media/image73.png"/><Relationship Id="rId213" Type="http://schemas.openxmlformats.org/officeDocument/2006/relationships/image" Target="media/image194.png"/><Relationship Id="rId234" Type="http://schemas.openxmlformats.org/officeDocument/2006/relationships/image" Target="media/image215.png"/><Relationship Id="rId2" Type="http://schemas.openxmlformats.org/officeDocument/2006/relationships/styles" Target="styles.xml"/><Relationship Id="rId29" Type="http://schemas.openxmlformats.org/officeDocument/2006/relationships/image" Target="media/image10.png"/><Relationship Id="rId255" Type="http://schemas.openxmlformats.org/officeDocument/2006/relationships/image" Target="media/image236.png"/><Relationship Id="rId40" Type="http://schemas.openxmlformats.org/officeDocument/2006/relationships/image" Target="media/image21.png"/><Relationship Id="rId115" Type="http://schemas.openxmlformats.org/officeDocument/2006/relationships/image" Target="media/image96.png"/><Relationship Id="rId136" Type="http://schemas.openxmlformats.org/officeDocument/2006/relationships/image" Target="media/image117.png"/><Relationship Id="rId157" Type="http://schemas.openxmlformats.org/officeDocument/2006/relationships/image" Target="media/image138.png"/><Relationship Id="rId178" Type="http://schemas.openxmlformats.org/officeDocument/2006/relationships/image" Target="media/image159.png"/><Relationship Id="rId61" Type="http://schemas.openxmlformats.org/officeDocument/2006/relationships/image" Target="media/image42.png"/><Relationship Id="rId82" Type="http://schemas.openxmlformats.org/officeDocument/2006/relationships/image" Target="media/image63.png"/><Relationship Id="rId199" Type="http://schemas.openxmlformats.org/officeDocument/2006/relationships/image" Target="media/image180.png"/><Relationship Id="rId203" Type="http://schemas.openxmlformats.org/officeDocument/2006/relationships/image" Target="media/image184.png"/><Relationship Id="rId19" Type="http://schemas.openxmlformats.org/officeDocument/2006/relationships/hyperlink" Target="https://6262239.extforms.netsuite.com/app/site/crm/externalleadpage.nl?compid=6262239&amp;formid=1428&amp;h=AAFdikaIvOWk5f7SSRNzipPlOx8EC2ZUWcQd79ANUk02ukHnato&amp;subsidiary=1&amp;vid=h-nrfHJaA9P2XTF_&amp;cktime=219762" TargetMode="External"/><Relationship Id="rId224" Type="http://schemas.openxmlformats.org/officeDocument/2006/relationships/image" Target="media/image205.png"/><Relationship Id="rId245" Type="http://schemas.openxmlformats.org/officeDocument/2006/relationships/image" Target="media/image226.png"/><Relationship Id="rId30" Type="http://schemas.openxmlformats.org/officeDocument/2006/relationships/image" Target="media/image11.png"/><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8.png"/><Relationship Id="rId168" Type="http://schemas.openxmlformats.org/officeDocument/2006/relationships/image" Target="media/image149.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189" Type="http://schemas.openxmlformats.org/officeDocument/2006/relationships/image" Target="media/image170.png"/><Relationship Id="rId3" Type="http://schemas.openxmlformats.org/officeDocument/2006/relationships/settings" Target="settings.xml"/><Relationship Id="rId214" Type="http://schemas.openxmlformats.org/officeDocument/2006/relationships/image" Target="media/image195.png"/><Relationship Id="rId235" Type="http://schemas.openxmlformats.org/officeDocument/2006/relationships/image" Target="media/image216.png"/><Relationship Id="rId256" Type="http://schemas.openxmlformats.org/officeDocument/2006/relationships/image" Target="media/image237.png"/><Relationship Id="rId116" Type="http://schemas.openxmlformats.org/officeDocument/2006/relationships/image" Target="media/image97.png"/><Relationship Id="rId137" Type="http://schemas.openxmlformats.org/officeDocument/2006/relationships/image" Target="media/image118.png"/><Relationship Id="rId158" Type="http://schemas.openxmlformats.org/officeDocument/2006/relationships/image" Target="media/image139.png"/><Relationship Id="rId20" Type="http://schemas.openxmlformats.org/officeDocument/2006/relationships/image" Target="media/image1.png"/><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179" Type="http://schemas.openxmlformats.org/officeDocument/2006/relationships/image" Target="media/image160.png"/><Relationship Id="rId190" Type="http://schemas.openxmlformats.org/officeDocument/2006/relationships/image" Target="media/image171.png"/><Relationship Id="rId204" Type="http://schemas.openxmlformats.org/officeDocument/2006/relationships/image" Target="media/image185.png"/><Relationship Id="rId225" Type="http://schemas.openxmlformats.org/officeDocument/2006/relationships/image" Target="media/image206.png"/><Relationship Id="rId246" Type="http://schemas.openxmlformats.org/officeDocument/2006/relationships/image" Target="media/image227.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hyperlink" Target="https://www.netsuite.com/portal/resource/articles/financial-management/operating-expense.shtml" TargetMode="External"/><Relationship Id="rId31" Type="http://schemas.openxmlformats.org/officeDocument/2006/relationships/image" Target="media/image12.png"/><Relationship Id="rId52" Type="http://schemas.openxmlformats.org/officeDocument/2006/relationships/image" Target="media/image33.png"/><Relationship Id="rId73" Type="http://schemas.openxmlformats.org/officeDocument/2006/relationships/image" Target="media/image54.png"/><Relationship Id="rId94" Type="http://schemas.openxmlformats.org/officeDocument/2006/relationships/image" Target="media/image75.png"/><Relationship Id="rId148" Type="http://schemas.openxmlformats.org/officeDocument/2006/relationships/image" Target="media/image129.png"/><Relationship Id="rId169" Type="http://schemas.openxmlformats.org/officeDocument/2006/relationships/image" Target="media/image150.png"/><Relationship Id="rId4" Type="http://schemas.openxmlformats.org/officeDocument/2006/relationships/webSettings" Target="webSettings.xml"/><Relationship Id="rId180" Type="http://schemas.openxmlformats.org/officeDocument/2006/relationships/image" Target="media/image161.png"/><Relationship Id="rId215" Type="http://schemas.openxmlformats.org/officeDocument/2006/relationships/image" Target="media/image196.png"/><Relationship Id="rId236" Type="http://schemas.openxmlformats.org/officeDocument/2006/relationships/image" Target="media/image217.png"/><Relationship Id="rId257" Type="http://schemas.openxmlformats.org/officeDocument/2006/relationships/image" Target="media/image238.png"/><Relationship Id="rId42" Type="http://schemas.openxmlformats.org/officeDocument/2006/relationships/image" Target="media/image23.png"/><Relationship Id="rId84" Type="http://schemas.openxmlformats.org/officeDocument/2006/relationships/image" Target="media/image65.png"/><Relationship Id="rId138" Type="http://schemas.openxmlformats.org/officeDocument/2006/relationships/image" Target="media/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3919</Words>
  <Characters>22339</Characters>
  <Application>Microsoft Office Word</Application>
  <DocSecurity>0</DocSecurity>
  <Lines>186</Lines>
  <Paragraphs>52</Paragraphs>
  <ScaleCrop>false</ScaleCrop>
  <Company/>
  <LinksUpToDate>false</LinksUpToDate>
  <CharactersWithSpaces>26206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Trong Binh</dc:creator>
  <cp:keywords/>
  <dc:description/>
  <cp:lastModifiedBy>Khánh Trần</cp:lastModifiedBy>
  <cp:revision>2</cp:revision>
  <dcterms:created xsi:type="dcterms:W3CDTF">2026-06-30T09:51:00Z</dcterms:created>
  <dcterms:modified xsi:type="dcterms:W3CDTF">2026-06-30T09:51:00Z</dcterms:modified>
</cp:coreProperties>
</file>