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0599A" w14:textId="53FCCB0D" w:rsidR="00DF3D2A" w:rsidRPr="001F09F5" w:rsidRDefault="001F09F5" w:rsidP="001F09F5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F09F5">
        <w:rPr>
          <w:b/>
          <w:bCs/>
          <w:sz w:val="28"/>
          <w:szCs w:val="28"/>
        </w:rPr>
        <w:t>Modul 1 praktikum datamining</w:t>
      </w:r>
    </w:p>
    <w:p w14:paraId="24069B73" w14:textId="3B6C4B21" w:rsidR="001F09F5" w:rsidRDefault="001F09F5" w:rsidP="001F09F5">
      <w:pPr>
        <w:spacing w:after="0" w:line="240" w:lineRule="auto"/>
        <w:jc w:val="center"/>
      </w:pPr>
      <w:r w:rsidRPr="001F09F5">
        <w:rPr>
          <w:b/>
          <w:bCs/>
          <w:sz w:val="28"/>
          <w:szCs w:val="28"/>
        </w:rPr>
        <w:t>Manipulasi array menggunakan numpy</w:t>
      </w:r>
    </w:p>
    <w:p w14:paraId="428DDCDB" w14:textId="77777777" w:rsidR="001F09F5" w:rsidRDefault="001F09F5" w:rsidP="007E2F5D">
      <w:pPr>
        <w:rPr>
          <w:b/>
          <w:bCs/>
        </w:rPr>
      </w:pPr>
    </w:p>
    <w:p w14:paraId="5A790D9C" w14:textId="572C4DB0" w:rsidR="008B217A" w:rsidRDefault="008B217A" w:rsidP="007E2F5D">
      <w:pPr>
        <w:rPr>
          <w:b/>
          <w:bCs/>
        </w:rPr>
      </w:pPr>
      <w:r>
        <w:rPr>
          <w:b/>
          <w:bCs/>
        </w:rPr>
        <w:t>Soal yang dibold dikerjakan di rumah</w:t>
      </w:r>
    </w:p>
    <w:p w14:paraId="6E0BDC81" w14:textId="11E35D25" w:rsidR="007E2F5D" w:rsidRDefault="001F09F5" w:rsidP="007E2F5D">
      <w:pPr>
        <w:rPr>
          <w:b/>
          <w:bCs/>
        </w:rPr>
      </w:pPr>
      <w:r w:rsidRPr="001F09F5">
        <w:rPr>
          <w:b/>
          <w:bCs/>
        </w:rPr>
        <w:t>Kode 1</w:t>
      </w:r>
    </w:p>
    <w:p w14:paraId="564DC833" w14:textId="64FDE974" w:rsidR="001F09F5" w:rsidRPr="001F09F5" w:rsidRDefault="001F09F5" w:rsidP="007E2F5D">
      <w:r w:rsidRPr="001F09F5">
        <w:t>Jalankan kode berikut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929"/>
      </w:tblGrid>
      <w:tr w:rsidR="001F09F5" w14:paraId="14E8EAD9" w14:textId="77777777" w:rsidTr="001F09F5">
        <w:tc>
          <w:tcPr>
            <w:tcW w:w="421" w:type="dxa"/>
          </w:tcPr>
          <w:p w14:paraId="61B70C47" w14:textId="77777777" w:rsidR="001F09F5" w:rsidRDefault="001F09F5" w:rsidP="007E2F5D">
            <w:r>
              <w:t>1</w:t>
            </w:r>
          </w:p>
          <w:p w14:paraId="12BB1879" w14:textId="77777777" w:rsidR="001F09F5" w:rsidRDefault="001F09F5" w:rsidP="007E2F5D">
            <w:r>
              <w:t>2</w:t>
            </w:r>
          </w:p>
          <w:p w14:paraId="2345A239" w14:textId="2EA68963" w:rsidR="001F09F5" w:rsidRDefault="001F09F5" w:rsidP="007E2F5D">
            <w:r>
              <w:t>3</w:t>
            </w:r>
          </w:p>
        </w:tc>
        <w:tc>
          <w:tcPr>
            <w:tcW w:w="8929" w:type="dxa"/>
          </w:tcPr>
          <w:p w14:paraId="266D9159" w14:textId="77777777" w:rsidR="001F09F5" w:rsidRDefault="001F09F5" w:rsidP="001F09F5">
            <w:r>
              <w:t>import numpy</w:t>
            </w:r>
          </w:p>
          <w:p w14:paraId="546DC558" w14:textId="77777777" w:rsidR="001F09F5" w:rsidRDefault="001F09F5" w:rsidP="001F09F5">
            <w:r>
              <w:t>arr = numpy.array([1, 2, 3, 4, 5])</w:t>
            </w:r>
          </w:p>
          <w:p w14:paraId="416D3076" w14:textId="069753A0" w:rsidR="001F09F5" w:rsidRDefault="001F09F5" w:rsidP="001F09F5">
            <w:r>
              <w:t>print(arr)</w:t>
            </w:r>
          </w:p>
        </w:tc>
      </w:tr>
    </w:tbl>
    <w:p w14:paraId="55311E95" w14:textId="77777777" w:rsidR="001F09F5" w:rsidRDefault="001F09F5" w:rsidP="007E2F5D">
      <w:pPr>
        <w:spacing w:after="0" w:line="240" w:lineRule="auto"/>
      </w:pPr>
    </w:p>
    <w:p w14:paraId="0073AA5A" w14:textId="4CC7D7D2" w:rsidR="007E2F5D" w:rsidRDefault="007E2F5D" w:rsidP="001F09F5">
      <w:pPr>
        <w:pStyle w:val="ListParagraph"/>
        <w:numPr>
          <w:ilvl w:val="0"/>
          <w:numId w:val="1"/>
        </w:numPr>
        <w:spacing w:after="0" w:line="240" w:lineRule="auto"/>
        <w:ind w:left="284" w:hanging="284"/>
      </w:pPr>
      <w:r>
        <w:t>Jelaskan fun</w:t>
      </w:r>
      <w:r>
        <w:t>g</w:t>
      </w:r>
      <w:r>
        <w:t xml:space="preserve">si dari </w:t>
      </w:r>
      <w:r w:rsidR="00A16B8C">
        <w:t>library</w:t>
      </w:r>
      <w:r>
        <w:t xml:space="preserve"> numpy</w:t>
      </w:r>
    </w:p>
    <w:p w14:paraId="62E5E62E" w14:textId="13B75C31" w:rsidR="007E2F5D" w:rsidRDefault="007E2F5D" w:rsidP="001F09F5">
      <w:pPr>
        <w:pStyle w:val="ListParagraph"/>
        <w:numPr>
          <w:ilvl w:val="0"/>
          <w:numId w:val="1"/>
        </w:numPr>
        <w:spacing w:after="0"/>
        <w:ind w:left="284" w:hanging="284"/>
      </w:pPr>
      <w:r>
        <w:t xml:space="preserve">Jelaskan </w:t>
      </w:r>
      <w:r w:rsidR="001F09F5">
        <w:t>perbedaan</w:t>
      </w:r>
      <w:r>
        <w:t xml:space="preserve"> numpy </w:t>
      </w:r>
      <w:r w:rsidR="001F09F5">
        <w:t>dengan</w:t>
      </w:r>
      <w:r>
        <w:t xml:space="preserve"> list pada python</w:t>
      </w:r>
    </w:p>
    <w:p w14:paraId="07C77FE7" w14:textId="7BF1E519" w:rsidR="007E2F5D" w:rsidRDefault="007E2F5D" w:rsidP="001F09F5">
      <w:pPr>
        <w:pStyle w:val="ListParagraph"/>
        <w:numPr>
          <w:ilvl w:val="0"/>
          <w:numId w:val="1"/>
        </w:numPr>
        <w:spacing w:after="0"/>
        <w:ind w:left="284" w:hanging="284"/>
      </w:pPr>
      <w:r>
        <w:t>Jelakan tentang ndarray</w:t>
      </w:r>
    </w:p>
    <w:p w14:paraId="09EEE7BF" w14:textId="0AA6D7DD" w:rsidR="001F09F5" w:rsidRDefault="001F09F5" w:rsidP="001F09F5">
      <w:pPr>
        <w:pStyle w:val="ListParagraph"/>
        <w:numPr>
          <w:ilvl w:val="0"/>
          <w:numId w:val="1"/>
        </w:numPr>
        <w:spacing w:after="0"/>
        <w:ind w:left="284" w:hanging="284"/>
      </w:pPr>
      <w:r>
        <w:t>Jelakan fungsi baris 1</w:t>
      </w:r>
    </w:p>
    <w:p w14:paraId="3BA924B4" w14:textId="6AF33C5C" w:rsidR="001F09F5" w:rsidRDefault="001F09F5" w:rsidP="007E2F5D">
      <w:pPr>
        <w:pStyle w:val="ListParagraph"/>
        <w:numPr>
          <w:ilvl w:val="0"/>
          <w:numId w:val="1"/>
        </w:numPr>
        <w:ind w:left="284" w:hanging="284"/>
      </w:pPr>
      <w:r>
        <w:t xml:space="preserve">Jelakan fungsi baris </w:t>
      </w:r>
      <w:r>
        <w:t>2</w:t>
      </w:r>
    </w:p>
    <w:p w14:paraId="67F33B53" w14:textId="171F631E" w:rsidR="001F09F5" w:rsidRPr="00A16B8C" w:rsidRDefault="001F09F5" w:rsidP="007E2F5D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A16B8C">
        <w:rPr>
          <w:b/>
          <w:bCs/>
        </w:rPr>
        <w:t>Buatlah array 2D berikut menggunakan numpy</w:t>
      </w:r>
    </w:p>
    <w:tbl>
      <w:tblPr>
        <w:tblW w:w="2880" w:type="dxa"/>
        <w:tblInd w:w="279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F09F5" w:rsidRPr="001F09F5" w14:paraId="68A1328C" w14:textId="77777777" w:rsidTr="001F09F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1F144" w14:textId="77777777" w:rsidR="001F09F5" w:rsidRPr="001F09F5" w:rsidRDefault="001F09F5" w:rsidP="001F0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F09F5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83FD" w14:textId="77777777" w:rsidR="001F09F5" w:rsidRPr="001F09F5" w:rsidRDefault="001F09F5" w:rsidP="001F0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F09F5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42EC" w14:textId="77777777" w:rsidR="001F09F5" w:rsidRPr="001F09F5" w:rsidRDefault="001F09F5" w:rsidP="001F0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F09F5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</w:tr>
      <w:tr w:rsidR="001F09F5" w:rsidRPr="001F09F5" w14:paraId="00EADC96" w14:textId="77777777" w:rsidTr="001F09F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0466" w14:textId="77777777" w:rsidR="001F09F5" w:rsidRPr="001F09F5" w:rsidRDefault="001F09F5" w:rsidP="001F0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F09F5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60DE" w14:textId="77777777" w:rsidR="001F09F5" w:rsidRPr="001F09F5" w:rsidRDefault="001F09F5" w:rsidP="001F0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F09F5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71E1C" w14:textId="77777777" w:rsidR="001F09F5" w:rsidRPr="001F09F5" w:rsidRDefault="001F09F5" w:rsidP="001F0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F09F5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</w:tr>
      <w:tr w:rsidR="001F09F5" w:rsidRPr="001F09F5" w14:paraId="0B6A48E8" w14:textId="77777777" w:rsidTr="001F09F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13C0" w14:textId="77777777" w:rsidR="001F09F5" w:rsidRPr="001F09F5" w:rsidRDefault="001F09F5" w:rsidP="001F0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F09F5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B7B80" w14:textId="77777777" w:rsidR="001F09F5" w:rsidRPr="001F09F5" w:rsidRDefault="001F09F5" w:rsidP="001F0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F09F5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BF21" w14:textId="77777777" w:rsidR="001F09F5" w:rsidRPr="001F09F5" w:rsidRDefault="001F09F5" w:rsidP="001F0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F09F5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</w:tr>
      <w:tr w:rsidR="001F09F5" w:rsidRPr="001F09F5" w14:paraId="52009A30" w14:textId="77777777" w:rsidTr="001F09F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9FB0" w14:textId="77777777" w:rsidR="001F09F5" w:rsidRPr="001F09F5" w:rsidRDefault="001F09F5" w:rsidP="001F0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F09F5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C747" w14:textId="77777777" w:rsidR="001F09F5" w:rsidRPr="001F09F5" w:rsidRDefault="001F09F5" w:rsidP="001F0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F09F5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CC4F" w14:textId="77777777" w:rsidR="001F09F5" w:rsidRPr="001F09F5" w:rsidRDefault="001F09F5" w:rsidP="001F0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F09F5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</w:tr>
    </w:tbl>
    <w:p w14:paraId="2A2A34FD" w14:textId="77777777" w:rsidR="001F09F5" w:rsidRDefault="001F09F5" w:rsidP="001F09F5">
      <w:pPr>
        <w:pStyle w:val="ListParagraph"/>
        <w:spacing w:after="0" w:line="240" w:lineRule="auto"/>
        <w:ind w:left="284"/>
      </w:pPr>
    </w:p>
    <w:p w14:paraId="6149F497" w14:textId="13F3F630" w:rsidR="007E2F5D" w:rsidRPr="00A16B8C" w:rsidRDefault="00A16B8C" w:rsidP="008B217A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A16B8C">
        <w:rPr>
          <w:b/>
          <w:bCs/>
        </w:rPr>
        <w:t xml:space="preserve">Buatlah array </w:t>
      </w:r>
      <w:r>
        <w:rPr>
          <w:b/>
          <w:bCs/>
        </w:rPr>
        <w:t>3</w:t>
      </w:r>
      <w:r w:rsidRPr="00A16B8C">
        <w:rPr>
          <w:b/>
          <w:bCs/>
        </w:rPr>
        <w:t>D berikut menggunakan numpy</w:t>
      </w:r>
    </w:p>
    <w:tbl>
      <w:tblPr>
        <w:tblW w:w="4775" w:type="pct"/>
        <w:tblInd w:w="279" w:type="dxa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0"/>
        <w:gridCol w:w="850"/>
        <w:gridCol w:w="421"/>
      </w:tblGrid>
      <w:tr w:rsidR="00A16B8C" w:rsidRPr="00A16B8C" w14:paraId="08FDF818" w14:textId="77777777" w:rsidTr="00A16B8C">
        <w:trPr>
          <w:trHeight w:val="300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00E4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039F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A79B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ABAA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881B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A2423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329F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EAC9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6DF96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4AAC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95F67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</w:tr>
      <w:tr w:rsidR="00A16B8C" w:rsidRPr="00A16B8C" w14:paraId="6CAB6A23" w14:textId="77777777" w:rsidTr="00A16B8C">
        <w:trPr>
          <w:trHeight w:val="300"/>
        </w:trPr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65FF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CA0BB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0F82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C585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04A3F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1EF1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8C50A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E107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4C5ED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DCA7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2DE6B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</w:tr>
      <w:tr w:rsidR="00A16B8C" w:rsidRPr="00A16B8C" w14:paraId="44A62BE7" w14:textId="77777777" w:rsidTr="00A16B8C">
        <w:trPr>
          <w:trHeight w:val="300"/>
        </w:trPr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3B48F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7E89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042A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BA84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2C27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7919D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E56B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E1E2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074CA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D537C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7752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</w:tr>
      <w:tr w:rsidR="00A16B8C" w:rsidRPr="00A16B8C" w14:paraId="223BCB4E" w14:textId="77777777" w:rsidTr="00A16B8C">
        <w:trPr>
          <w:trHeight w:val="300"/>
        </w:trPr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F0FB7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AE4E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C378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CA54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DC8B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FAD25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2674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0AF3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3122D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129B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F7803" w14:textId="77777777" w:rsidR="00A16B8C" w:rsidRPr="00A16B8C" w:rsidRDefault="00A16B8C" w:rsidP="00A16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</w:tr>
    </w:tbl>
    <w:p w14:paraId="549012A4" w14:textId="77777777" w:rsidR="008B217A" w:rsidRDefault="008B217A" w:rsidP="008B217A">
      <w:pPr>
        <w:rPr>
          <w:b/>
          <w:bCs/>
        </w:rPr>
      </w:pPr>
    </w:p>
    <w:p w14:paraId="1F82D287" w14:textId="39BE0DD7" w:rsidR="008B217A" w:rsidRDefault="008B217A" w:rsidP="008B217A">
      <w:pPr>
        <w:rPr>
          <w:b/>
          <w:bCs/>
        </w:rPr>
      </w:pPr>
      <w:r w:rsidRPr="001F09F5">
        <w:rPr>
          <w:b/>
          <w:bCs/>
        </w:rPr>
        <w:t xml:space="preserve">Kode </w:t>
      </w:r>
      <w:r>
        <w:rPr>
          <w:b/>
          <w:bCs/>
        </w:rPr>
        <w:t>2</w:t>
      </w:r>
    </w:p>
    <w:p w14:paraId="78D35A3C" w14:textId="77777777" w:rsidR="008B217A" w:rsidRPr="001F09F5" w:rsidRDefault="008B217A" w:rsidP="008B217A">
      <w:r w:rsidRPr="001F09F5">
        <w:t>Jalankan kode berikut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8B217A" w14:paraId="72C2D2B6" w14:textId="77777777" w:rsidTr="001F3B67">
        <w:tc>
          <w:tcPr>
            <w:tcW w:w="421" w:type="dxa"/>
          </w:tcPr>
          <w:p w14:paraId="5F399DCA" w14:textId="77777777" w:rsidR="008B217A" w:rsidRDefault="008B217A" w:rsidP="001F3B67">
            <w:r>
              <w:t>1</w:t>
            </w:r>
          </w:p>
          <w:p w14:paraId="40674119" w14:textId="77777777" w:rsidR="008B217A" w:rsidRDefault="008B217A" w:rsidP="001F3B67">
            <w:r>
              <w:t>2</w:t>
            </w:r>
          </w:p>
          <w:p w14:paraId="0264BD4B" w14:textId="77777777" w:rsidR="008B217A" w:rsidRDefault="008B217A" w:rsidP="001F3B67">
            <w:r>
              <w:t>3</w:t>
            </w:r>
          </w:p>
          <w:p w14:paraId="14C3F6EB" w14:textId="77777777" w:rsidR="002F35C5" w:rsidRDefault="002F35C5" w:rsidP="001F3B67">
            <w:r>
              <w:t>4</w:t>
            </w:r>
          </w:p>
          <w:p w14:paraId="76A37A06" w14:textId="77777777" w:rsidR="00A16B8C" w:rsidRDefault="00A16B8C" w:rsidP="001F3B67">
            <w:r>
              <w:t>5</w:t>
            </w:r>
          </w:p>
          <w:p w14:paraId="5099FB89" w14:textId="77777777" w:rsidR="00A16B8C" w:rsidRDefault="00A16B8C" w:rsidP="001F3B67">
            <w:r>
              <w:t>6</w:t>
            </w:r>
          </w:p>
          <w:p w14:paraId="4945AECF" w14:textId="77777777" w:rsidR="00A16B8C" w:rsidRDefault="00A16B8C" w:rsidP="001F3B67">
            <w:r>
              <w:t>7</w:t>
            </w:r>
          </w:p>
          <w:p w14:paraId="491E687A" w14:textId="77777777" w:rsidR="00C77ED8" w:rsidRDefault="00C77ED8" w:rsidP="001F3B67"/>
          <w:p w14:paraId="092C71E9" w14:textId="77777777" w:rsidR="00C77ED8" w:rsidRDefault="00C77ED8" w:rsidP="001F3B67">
            <w:r>
              <w:t>8</w:t>
            </w:r>
          </w:p>
          <w:p w14:paraId="2536A85A" w14:textId="77777777" w:rsidR="00C77ED8" w:rsidRDefault="00C77ED8" w:rsidP="001F3B67">
            <w:r>
              <w:t>9</w:t>
            </w:r>
          </w:p>
          <w:p w14:paraId="54393971" w14:textId="41A2D668" w:rsidR="00C77ED8" w:rsidRDefault="00C77ED8" w:rsidP="001F3B67">
            <w:r>
              <w:lastRenderedPageBreak/>
              <w:t>10</w:t>
            </w:r>
          </w:p>
        </w:tc>
        <w:tc>
          <w:tcPr>
            <w:tcW w:w="8929" w:type="dxa"/>
          </w:tcPr>
          <w:p w14:paraId="59A56CAD" w14:textId="77777777" w:rsidR="00A16B8C" w:rsidRDefault="00A16B8C" w:rsidP="001F3B67">
            <w:r w:rsidRPr="00A16B8C">
              <w:lastRenderedPageBreak/>
              <w:t>import numpy as np</w:t>
            </w:r>
            <w:r w:rsidRPr="00A16B8C">
              <w:br/>
              <w:t>arr = np.array([[[1, 2, 3], [4, 5, 6]], [[7, 8, 9], [10, 11, 12]]])</w:t>
            </w:r>
            <w:r w:rsidRPr="00A16B8C">
              <w:br/>
              <w:t>print(arr[0, 1, 2])</w:t>
            </w:r>
          </w:p>
          <w:p w14:paraId="553B5DB3" w14:textId="77777777" w:rsidR="00A16B8C" w:rsidRDefault="00A16B8C" w:rsidP="001F3B67"/>
          <w:p w14:paraId="44765095" w14:textId="77777777" w:rsidR="00C77ED8" w:rsidRDefault="00A16B8C" w:rsidP="00C77ED8">
            <w:r w:rsidRPr="00A16B8C">
              <w:t>import numpy as np</w:t>
            </w:r>
            <w:r w:rsidRPr="00A16B8C">
              <w:br/>
              <w:t>arr = np.array([1, 2, 3, 4, 5, 6, 7])</w:t>
            </w:r>
            <w:r w:rsidRPr="00A16B8C">
              <w:br/>
              <w:t>print(arr[:4])</w:t>
            </w:r>
          </w:p>
          <w:p w14:paraId="79D2C24E" w14:textId="77777777" w:rsidR="00C77ED8" w:rsidRDefault="00C77ED8" w:rsidP="00C77ED8"/>
          <w:p w14:paraId="0CC3AA2E" w14:textId="77777777" w:rsidR="00C77ED8" w:rsidRDefault="00C77ED8" w:rsidP="00C77ED8">
            <w:r w:rsidRPr="00C77ED8">
              <w:t>import numpy as np</w:t>
            </w:r>
          </w:p>
          <w:p w14:paraId="6714A049" w14:textId="77777777" w:rsidR="00C77ED8" w:rsidRDefault="00C77ED8" w:rsidP="00C77ED8">
            <w:r w:rsidRPr="00C77ED8">
              <w:t>arr = np.array([[1, 2, 3, 4, 5], [6, 7, 8, 9, 10]])</w:t>
            </w:r>
          </w:p>
          <w:p w14:paraId="49F262BD" w14:textId="2C62D867" w:rsidR="00C77ED8" w:rsidRDefault="00C77ED8" w:rsidP="00C77ED8">
            <w:r w:rsidRPr="00C77ED8">
              <w:lastRenderedPageBreak/>
              <w:t>print(arr[0:2, 2])</w:t>
            </w:r>
          </w:p>
        </w:tc>
      </w:tr>
    </w:tbl>
    <w:p w14:paraId="371A7918" w14:textId="77777777" w:rsidR="008B217A" w:rsidRDefault="008B217A" w:rsidP="008B217A">
      <w:pPr>
        <w:spacing w:after="0" w:line="240" w:lineRule="auto"/>
      </w:pPr>
    </w:p>
    <w:p w14:paraId="0DA453A1" w14:textId="6933602B" w:rsidR="008B217A" w:rsidRDefault="008B217A" w:rsidP="008B217A">
      <w:pPr>
        <w:pStyle w:val="ListParagraph"/>
        <w:numPr>
          <w:ilvl w:val="0"/>
          <w:numId w:val="2"/>
        </w:numPr>
        <w:ind w:left="284" w:hanging="284"/>
      </w:pPr>
      <w:r>
        <w:t xml:space="preserve">Jelaskan </w:t>
      </w:r>
      <w:r>
        <w:t xml:space="preserve">cara mengakses elemen array seperti kode pada baris </w:t>
      </w:r>
      <w:r w:rsidR="00C77ED8">
        <w:t>3</w:t>
      </w:r>
    </w:p>
    <w:p w14:paraId="35B91A9B" w14:textId="46CCB8AC" w:rsidR="002F35C5" w:rsidRDefault="002F35C5" w:rsidP="008B217A">
      <w:pPr>
        <w:pStyle w:val="ListParagraph"/>
        <w:numPr>
          <w:ilvl w:val="0"/>
          <w:numId w:val="2"/>
        </w:numPr>
        <w:ind w:left="284" w:hanging="284"/>
      </w:pPr>
      <w:r>
        <w:t xml:space="preserve">Jelaskan cara mengakses elemen array seperti kode pada baris </w:t>
      </w:r>
      <w:r w:rsidR="00C77ED8">
        <w:t>7</w:t>
      </w:r>
    </w:p>
    <w:p w14:paraId="36D57939" w14:textId="136F07E4" w:rsidR="00C77ED8" w:rsidRDefault="00C77ED8" w:rsidP="008B217A">
      <w:pPr>
        <w:pStyle w:val="ListParagraph"/>
        <w:numPr>
          <w:ilvl w:val="0"/>
          <w:numId w:val="2"/>
        </w:numPr>
        <w:ind w:left="284" w:hanging="284"/>
      </w:pPr>
      <w:r>
        <w:t xml:space="preserve">Jelaskan cara mengakses elemen array seperti kode pada baris </w:t>
      </w:r>
      <w:r>
        <w:t>10</w:t>
      </w:r>
    </w:p>
    <w:p w14:paraId="20D3BD2C" w14:textId="0E55AC8D" w:rsidR="008B217A" w:rsidRPr="00160FB7" w:rsidRDefault="00C77ED8" w:rsidP="008B217A">
      <w:pPr>
        <w:pStyle w:val="ListParagraph"/>
        <w:numPr>
          <w:ilvl w:val="0"/>
          <w:numId w:val="2"/>
        </w:numPr>
        <w:ind w:left="284" w:hanging="284"/>
        <w:rPr>
          <w:b/>
          <w:bCs/>
        </w:rPr>
      </w:pPr>
      <w:r w:rsidRPr="00160FB7">
        <w:rPr>
          <w:b/>
          <w:bCs/>
        </w:rPr>
        <w:t>Tambahkan angka 1 pada setiap bilangan di baris ganjil array berikut. kemudian t</w:t>
      </w:r>
      <w:r w:rsidRPr="00160FB7">
        <w:rPr>
          <w:b/>
          <w:bCs/>
        </w:rPr>
        <w:t xml:space="preserve">ambahkan angka </w:t>
      </w:r>
      <w:r w:rsidRPr="00160FB7">
        <w:rPr>
          <w:b/>
          <w:bCs/>
        </w:rPr>
        <w:t>2</w:t>
      </w:r>
      <w:r w:rsidRPr="00160FB7">
        <w:rPr>
          <w:b/>
          <w:bCs/>
        </w:rPr>
        <w:t xml:space="preserve"> pada setiap bilangan di kolom genap array berikut.</w:t>
      </w:r>
    </w:p>
    <w:tbl>
      <w:tblPr>
        <w:tblW w:w="3840" w:type="dxa"/>
        <w:tblInd w:w="279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C77ED8" w:rsidRPr="00C77ED8" w14:paraId="756172AB" w14:textId="77777777" w:rsidTr="00C77E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9CBF3" w14:textId="77777777" w:rsidR="00C77ED8" w:rsidRPr="00C77ED8" w:rsidRDefault="00C77ED8" w:rsidP="00C77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77ED8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21639" w14:textId="77777777" w:rsidR="00C77ED8" w:rsidRPr="00C77ED8" w:rsidRDefault="00C77ED8" w:rsidP="00C77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77ED8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66BD" w14:textId="77777777" w:rsidR="00C77ED8" w:rsidRPr="00C77ED8" w:rsidRDefault="00C77ED8" w:rsidP="00C77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77ED8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5F4B" w14:textId="77777777" w:rsidR="00C77ED8" w:rsidRPr="00C77ED8" w:rsidRDefault="00C77ED8" w:rsidP="00C77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77ED8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</w:tr>
      <w:tr w:rsidR="00C77ED8" w:rsidRPr="00C77ED8" w14:paraId="409E89CF" w14:textId="77777777" w:rsidTr="00C77E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913B1" w14:textId="77777777" w:rsidR="00C77ED8" w:rsidRPr="00C77ED8" w:rsidRDefault="00C77ED8" w:rsidP="00C77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77ED8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3F32" w14:textId="77777777" w:rsidR="00C77ED8" w:rsidRPr="00C77ED8" w:rsidRDefault="00C77ED8" w:rsidP="00C77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77ED8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4F76" w14:textId="77777777" w:rsidR="00C77ED8" w:rsidRPr="00C77ED8" w:rsidRDefault="00C77ED8" w:rsidP="00C77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77ED8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23BB" w14:textId="77777777" w:rsidR="00C77ED8" w:rsidRPr="00C77ED8" w:rsidRDefault="00C77ED8" w:rsidP="00C77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77ED8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</w:tr>
      <w:tr w:rsidR="00C77ED8" w:rsidRPr="00C77ED8" w14:paraId="7A629B5D" w14:textId="77777777" w:rsidTr="00C77E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B1FA" w14:textId="77777777" w:rsidR="00C77ED8" w:rsidRPr="00C77ED8" w:rsidRDefault="00C77ED8" w:rsidP="00C77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77ED8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8D3F" w14:textId="77777777" w:rsidR="00C77ED8" w:rsidRPr="00C77ED8" w:rsidRDefault="00C77ED8" w:rsidP="00C77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77ED8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AA63" w14:textId="77777777" w:rsidR="00C77ED8" w:rsidRPr="00C77ED8" w:rsidRDefault="00C77ED8" w:rsidP="00C77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77ED8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8597" w14:textId="77777777" w:rsidR="00C77ED8" w:rsidRPr="00C77ED8" w:rsidRDefault="00C77ED8" w:rsidP="00C77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77ED8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</w:tr>
      <w:tr w:rsidR="00C77ED8" w:rsidRPr="00C77ED8" w14:paraId="72F8FD4F" w14:textId="77777777" w:rsidTr="00C77E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30C1" w14:textId="77777777" w:rsidR="00C77ED8" w:rsidRPr="00C77ED8" w:rsidRDefault="00C77ED8" w:rsidP="00C77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77ED8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25C4" w14:textId="77777777" w:rsidR="00C77ED8" w:rsidRPr="00C77ED8" w:rsidRDefault="00C77ED8" w:rsidP="00C77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77ED8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BF3F" w14:textId="77777777" w:rsidR="00C77ED8" w:rsidRPr="00C77ED8" w:rsidRDefault="00C77ED8" w:rsidP="00C77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77ED8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B538" w14:textId="77777777" w:rsidR="00C77ED8" w:rsidRPr="00C77ED8" w:rsidRDefault="00C77ED8" w:rsidP="00C77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77ED8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</w:tr>
      <w:tr w:rsidR="00C77ED8" w:rsidRPr="00C77ED8" w14:paraId="7B887F0E" w14:textId="77777777" w:rsidTr="00C77E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A2FA" w14:textId="77777777" w:rsidR="00C77ED8" w:rsidRPr="00C77ED8" w:rsidRDefault="00C77ED8" w:rsidP="00C77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77ED8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4495" w14:textId="77777777" w:rsidR="00C77ED8" w:rsidRPr="00C77ED8" w:rsidRDefault="00C77ED8" w:rsidP="00C77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77ED8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FA52" w14:textId="77777777" w:rsidR="00C77ED8" w:rsidRPr="00C77ED8" w:rsidRDefault="00C77ED8" w:rsidP="00C77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77ED8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EEBC" w14:textId="77777777" w:rsidR="00C77ED8" w:rsidRPr="00C77ED8" w:rsidRDefault="00C77ED8" w:rsidP="00C77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77ED8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</w:tr>
    </w:tbl>
    <w:p w14:paraId="5CCD5F9F" w14:textId="77777777" w:rsidR="00C77ED8" w:rsidRDefault="00C77ED8" w:rsidP="00C77ED8">
      <w:pPr>
        <w:pStyle w:val="ListParagraph"/>
        <w:ind w:left="284"/>
      </w:pPr>
    </w:p>
    <w:p w14:paraId="42E709D0" w14:textId="764C283C" w:rsidR="008B217A" w:rsidRDefault="002F35C5" w:rsidP="008B217A">
      <w:pPr>
        <w:pStyle w:val="ListParagraph"/>
        <w:numPr>
          <w:ilvl w:val="0"/>
          <w:numId w:val="2"/>
        </w:numPr>
        <w:ind w:left="284" w:hanging="284"/>
        <w:rPr>
          <w:b/>
          <w:bCs/>
        </w:rPr>
      </w:pPr>
      <w:r>
        <w:rPr>
          <w:b/>
          <w:bCs/>
        </w:rPr>
        <w:t xml:space="preserve">Baliklah sumbu z </w:t>
      </w:r>
      <w:r w:rsidR="00160FB7">
        <w:rPr>
          <w:b/>
          <w:bCs/>
        </w:rPr>
        <w:t>array 3D berikut</w:t>
      </w:r>
    </w:p>
    <w:tbl>
      <w:tblPr>
        <w:tblW w:w="4775" w:type="pct"/>
        <w:tblInd w:w="279" w:type="dxa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0"/>
        <w:gridCol w:w="850"/>
        <w:gridCol w:w="421"/>
      </w:tblGrid>
      <w:tr w:rsidR="00160FB7" w:rsidRPr="00A16B8C" w14:paraId="03BA0E87" w14:textId="77777777" w:rsidTr="001F3B67">
        <w:trPr>
          <w:trHeight w:val="300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BFFA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C040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61658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DF33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667F6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50A9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4CD3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DD91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F63E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8EF3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0E5BA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</w:tr>
      <w:tr w:rsidR="00160FB7" w:rsidRPr="00A16B8C" w14:paraId="173728A1" w14:textId="77777777" w:rsidTr="001F3B67">
        <w:trPr>
          <w:trHeight w:val="300"/>
        </w:trPr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118F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5D7D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4346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EBD7A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E4A3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B0999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F7E4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C058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B3A1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0227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63C5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</w:tr>
      <w:tr w:rsidR="00160FB7" w:rsidRPr="00A16B8C" w14:paraId="08D1477A" w14:textId="77777777" w:rsidTr="001F3B67">
        <w:trPr>
          <w:trHeight w:val="300"/>
        </w:trPr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5479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B7CD6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0FBDA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B96D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85A1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B5512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565F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D7B9D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C0EAC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D81E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C5A7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</w:tr>
      <w:tr w:rsidR="00160FB7" w:rsidRPr="00A16B8C" w14:paraId="0BD0B71D" w14:textId="77777777" w:rsidTr="001F3B67">
        <w:trPr>
          <w:trHeight w:val="300"/>
        </w:trPr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C273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B046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5DAD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6D38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E019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0085C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6CC4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6FA5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01FA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C962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8E38" w14:textId="77777777" w:rsidR="00160FB7" w:rsidRPr="00A16B8C" w:rsidRDefault="00160FB7" w:rsidP="001F3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16B8C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</w:tr>
    </w:tbl>
    <w:p w14:paraId="587C0DCD" w14:textId="77777777" w:rsidR="002F35C5" w:rsidRPr="008B217A" w:rsidRDefault="002F35C5" w:rsidP="00160FB7">
      <w:pPr>
        <w:pStyle w:val="ListParagraph"/>
        <w:ind w:left="284"/>
        <w:rPr>
          <w:b/>
          <w:bCs/>
        </w:rPr>
      </w:pPr>
    </w:p>
    <w:p w14:paraId="2E5306AE" w14:textId="13D5DE7C" w:rsidR="008B217A" w:rsidRDefault="00160FB7" w:rsidP="00160FB7">
      <w:pPr>
        <w:pStyle w:val="ListParagraph"/>
        <w:numPr>
          <w:ilvl w:val="0"/>
          <w:numId w:val="2"/>
        </w:numPr>
        <w:ind w:left="284" w:hanging="284"/>
        <w:rPr>
          <w:b/>
          <w:bCs/>
        </w:rPr>
      </w:pPr>
      <w:r>
        <w:rPr>
          <w:b/>
          <w:bCs/>
        </w:rPr>
        <w:t>Ubahlah array pada soal e menjadi array 2D berukuran 6 x 6 (hint : gunakan perintah reshape)</w:t>
      </w:r>
    </w:p>
    <w:p w14:paraId="0EC4E409" w14:textId="03201DDD" w:rsidR="00160FB7" w:rsidRDefault="00160FB7" w:rsidP="00160FB7">
      <w:pPr>
        <w:rPr>
          <w:b/>
          <w:bCs/>
        </w:rPr>
      </w:pPr>
    </w:p>
    <w:p w14:paraId="117AFECA" w14:textId="269B54AA" w:rsidR="00160FB7" w:rsidRDefault="00160FB7" w:rsidP="00160FB7">
      <w:pPr>
        <w:rPr>
          <w:b/>
          <w:bCs/>
        </w:rPr>
      </w:pPr>
      <w:r w:rsidRPr="001F09F5">
        <w:rPr>
          <w:b/>
          <w:bCs/>
        </w:rPr>
        <w:t xml:space="preserve">Kode </w:t>
      </w:r>
      <w:r>
        <w:rPr>
          <w:b/>
          <w:bCs/>
        </w:rPr>
        <w:t>3</w:t>
      </w:r>
    </w:p>
    <w:p w14:paraId="368D40F4" w14:textId="77777777" w:rsidR="00160FB7" w:rsidRPr="001F09F5" w:rsidRDefault="00160FB7" w:rsidP="00160FB7">
      <w:r w:rsidRPr="001F09F5">
        <w:t>Jalankan kode berikut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160FB7" w14:paraId="57740CEF" w14:textId="77777777" w:rsidTr="001F3B67">
        <w:tc>
          <w:tcPr>
            <w:tcW w:w="421" w:type="dxa"/>
          </w:tcPr>
          <w:p w14:paraId="64019DFC" w14:textId="77777777" w:rsidR="00160FB7" w:rsidRDefault="00160FB7" w:rsidP="001F3B67">
            <w:r>
              <w:t>1</w:t>
            </w:r>
          </w:p>
          <w:p w14:paraId="2D16AFE7" w14:textId="77777777" w:rsidR="00160FB7" w:rsidRDefault="00160FB7" w:rsidP="001F3B67">
            <w:r>
              <w:t>2</w:t>
            </w:r>
          </w:p>
          <w:p w14:paraId="5A670536" w14:textId="77777777" w:rsidR="00160FB7" w:rsidRDefault="00160FB7" w:rsidP="001F3B67">
            <w:r>
              <w:t>3</w:t>
            </w:r>
          </w:p>
          <w:p w14:paraId="3D3FCFB8" w14:textId="77777777" w:rsidR="00160FB7" w:rsidRDefault="00160FB7" w:rsidP="001F3B67">
            <w:r>
              <w:t>4</w:t>
            </w:r>
          </w:p>
          <w:p w14:paraId="54109D49" w14:textId="77777777" w:rsidR="00160FB7" w:rsidRDefault="00160FB7" w:rsidP="001F3B67">
            <w:r>
              <w:t>5</w:t>
            </w:r>
          </w:p>
          <w:p w14:paraId="1C6ED263" w14:textId="77777777" w:rsidR="00160FB7" w:rsidRDefault="00160FB7" w:rsidP="001F3B67">
            <w:r>
              <w:t>6</w:t>
            </w:r>
          </w:p>
          <w:p w14:paraId="5EF40B87" w14:textId="0DA01A0A" w:rsidR="00160FB7" w:rsidRDefault="00160FB7" w:rsidP="001F3B67">
            <w:r>
              <w:t>7</w:t>
            </w:r>
          </w:p>
          <w:p w14:paraId="536B29C3" w14:textId="77777777" w:rsidR="00160FB7" w:rsidRDefault="00160FB7" w:rsidP="001F3B67">
            <w:r>
              <w:t>8</w:t>
            </w:r>
          </w:p>
          <w:p w14:paraId="512DF102" w14:textId="77777777" w:rsidR="00160FB7" w:rsidRDefault="00160FB7" w:rsidP="001F3B67">
            <w:r>
              <w:t>9</w:t>
            </w:r>
          </w:p>
          <w:p w14:paraId="6A83CB64" w14:textId="77777777" w:rsidR="00160FB7" w:rsidRDefault="00160FB7" w:rsidP="001F3B67">
            <w:r>
              <w:t>10</w:t>
            </w:r>
          </w:p>
        </w:tc>
        <w:tc>
          <w:tcPr>
            <w:tcW w:w="8929" w:type="dxa"/>
          </w:tcPr>
          <w:p w14:paraId="7C6E0B49" w14:textId="77777777" w:rsidR="0029185C" w:rsidRDefault="0029185C" w:rsidP="001F3B67">
            <w:r w:rsidRPr="0029185C">
              <w:t>import numpy as np</w:t>
            </w:r>
            <w:r w:rsidRPr="0029185C">
              <w:br/>
              <w:t>arr1 = np.array([[1, 2], [3, 4]])</w:t>
            </w:r>
            <w:r w:rsidRPr="0029185C">
              <w:br/>
              <w:t>arr2 = np.array([[5, 6], [7, 8]])</w:t>
            </w:r>
            <w:r w:rsidRPr="0029185C">
              <w:br/>
              <w:t>arr = np.concatenate((arr1, arr2), axis=1)</w:t>
            </w:r>
            <w:r w:rsidRPr="0029185C">
              <w:br/>
              <w:t>print(arr)</w:t>
            </w:r>
          </w:p>
          <w:p w14:paraId="2411F433" w14:textId="77777777" w:rsidR="0029185C" w:rsidRDefault="0029185C" w:rsidP="001F3B67"/>
          <w:p w14:paraId="00B91555" w14:textId="5E3C2C28" w:rsidR="0029185C" w:rsidRDefault="0029185C" w:rsidP="001F3B67">
            <w:r w:rsidRPr="0029185C">
              <w:t>import numpy as np</w:t>
            </w:r>
            <w:r w:rsidRPr="0029185C">
              <w:br/>
              <w:t>arr = np.array([[1, 2, 3], [4, 5, 6], [7, 8, 9], [10, 11, 12], [13, 14, 15], [16, 17, 18]])</w:t>
            </w:r>
            <w:r w:rsidRPr="0029185C">
              <w:br/>
              <w:t>newarr = np.array_split(arr, 3, axis=1)</w:t>
            </w:r>
            <w:r w:rsidRPr="0029185C">
              <w:br/>
              <w:t>print(newarr)</w:t>
            </w:r>
          </w:p>
        </w:tc>
      </w:tr>
    </w:tbl>
    <w:p w14:paraId="1A21095D" w14:textId="77777777" w:rsidR="00160FB7" w:rsidRDefault="00160FB7" w:rsidP="00160FB7">
      <w:pPr>
        <w:spacing w:after="0" w:line="240" w:lineRule="auto"/>
      </w:pPr>
    </w:p>
    <w:p w14:paraId="0071003E" w14:textId="3E9FBB59" w:rsidR="00160FB7" w:rsidRDefault="00160FB7" w:rsidP="00160FB7">
      <w:pPr>
        <w:pStyle w:val="ListParagraph"/>
        <w:numPr>
          <w:ilvl w:val="0"/>
          <w:numId w:val="3"/>
        </w:numPr>
        <w:ind w:left="284" w:hanging="284"/>
      </w:pPr>
      <w:r>
        <w:t xml:space="preserve">Jelaskan </w:t>
      </w:r>
      <w:r w:rsidR="0029185C">
        <w:t>apa yang dilakukan di baris 3</w:t>
      </w:r>
    </w:p>
    <w:p w14:paraId="0A22FAA2" w14:textId="2C76F854" w:rsidR="00160FB7" w:rsidRDefault="0029185C" w:rsidP="00160FB7">
      <w:pPr>
        <w:pStyle w:val="ListParagraph"/>
        <w:numPr>
          <w:ilvl w:val="0"/>
          <w:numId w:val="3"/>
        </w:numPr>
        <w:ind w:left="284" w:hanging="284"/>
      </w:pPr>
      <w:r>
        <w:t>Gantilah nilai axis menjadi 0. Jelaskan apa yang terjadi</w:t>
      </w:r>
    </w:p>
    <w:p w14:paraId="7AF5BD7D" w14:textId="06EAB216" w:rsidR="00160FB7" w:rsidRDefault="0029185C" w:rsidP="00160FB7">
      <w:pPr>
        <w:pStyle w:val="ListParagraph"/>
        <w:numPr>
          <w:ilvl w:val="0"/>
          <w:numId w:val="3"/>
        </w:numPr>
        <w:ind w:left="284" w:hanging="284"/>
      </w:pPr>
      <w:r>
        <w:t xml:space="preserve">Jelaskan apa yang dilakukan di baris </w:t>
      </w:r>
      <w:r>
        <w:t>9</w:t>
      </w:r>
    </w:p>
    <w:p w14:paraId="74BEAE7C" w14:textId="5A035F40" w:rsidR="0029185C" w:rsidRDefault="0029185C" w:rsidP="00160FB7">
      <w:pPr>
        <w:pStyle w:val="ListParagraph"/>
        <w:numPr>
          <w:ilvl w:val="0"/>
          <w:numId w:val="3"/>
        </w:numPr>
        <w:ind w:left="284" w:hanging="284"/>
      </w:pPr>
      <w:r>
        <w:t>Gantilah nilai axis menjadi 0. Jelaskan apa yang terjadi</w:t>
      </w:r>
    </w:p>
    <w:p w14:paraId="4E69FD3B" w14:textId="0D1CB5BE" w:rsidR="0029185C" w:rsidRPr="00D82026" w:rsidRDefault="0029185C" w:rsidP="00160FB7">
      <w:pPr>
        <w:pStyle w:val="ListParagraph"/>
        <w:numPr>
          <w:ilvl w:val="0"/>
          <w:numId w:val="3"/>
        </w:numPr>
        <w:ind w:left="284" w:hanging="284"/>
        <w:rPr>
          <w:b/>
          <w:bCs/>
        </w:rPr>
      </w:pPr>
      <w:r w:rsidRPr="00D82026">
        <w:rPr>
          <w:b/>
          <w:bCs/>
        </w:rPr>
        <w:t>Ubahlah matris kiri menjadi matriks sebelah kanan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9185C" w:rsidRPr="0029185C" w14:paraId="1822CB2B" w14:textId="77777777" w:rsidTr="0029185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33B5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74C1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C7ED52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E8617F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FE9B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4665D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7C065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45CCEE5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79D665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</w:tr>
      <w:tr w:rsidR="0029185C" w:rsidRPr="0029185C" w14:paraId="5513E075" w14:textId="77777777" w:rsidTr="002918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E872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lastRenderedPageBreak/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1D40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9211729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8263D9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6182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A4BA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627A6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62BC800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8A4606B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</w:tr>
      <w:tr w:rsidR="0029185C" w:rsidRPr="0029185C" w14:paraId="1A614AC6" w14:textId="77777777" w:rsidTr="002918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BE72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025E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0899CE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013C85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7522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89BF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6298B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E4AC70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B81096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</w:tr>
      <w:tr w:rsidR="0029185C" w:rsidRPr="0029185C" w14:paraId="3C344726" w14:textId="77777777" w:rsidTr="002918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7E4035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720687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1147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BF63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16B2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92B3C8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07E915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593FC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FDB8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</w:tr>
      <w:tr w:rsidR="0029185C" w:rsidRPr="0029185C" w14:paraId="7F70F95D" w14:textId="77777777" w:rsidTr="002918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9A4556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62C77E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D8AF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475FC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182A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BEF85F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4B2AAD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12AB3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1EF8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</w:tr>
      <w:tr w:rsidR="0029185C" w:rsidRPr="0029185C" w14:paraId="1A3ABA22" w14:textId="77777777" w:rsidTr="002918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1B6CDB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2BE201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0F0A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C1D6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E1FE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C9B067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81452C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7616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0050" w14:textId="77777777" w:rsidR="0029185C" w:rsidRPr="0029185C" w:rsidRDefault="0029185C" w:rsidP="00291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185C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</w:tr>
    </w:tbl>
    <w:p w14:paraId="13F2CC09" w14:textId="77777777" w:rsidR="0029185C" w:rsidRDefault="0029185C" w:rsidP="0029185C"/>
    <w:p w14:paraId="022646E9" w14:textId="77777777" w:rsidR="00160FB7" w:rsidRPr="00160FB7" w:rsidRDefault="00160FB7" w:rsidP="00160FB7">
      <w:pPr>
        <w:rPr>
          <w:b/>
          <w:bCs/>
        </w:rPr>
      </w:pPr>
    </w:p>
    <w:sectPr w:rsidR="00160FB7" w:rsidRPr="00160F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B4DB4"/>
    <w:multiLevelType w:val="hybridMultilevel"/>
    <w:tmpl w:val="5696283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F5092"/>
    <w:multiLevelType w:val="hybridMultilevel"/>
    <w:tmpl w:val="5696283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C0DDE"/>
    <w:multiLevelType w:val="hybridMultilevel"/>
    <w:tmpl w:val="5696283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2A"/>
    <w:rsid w:val="00007C99"/>
    <w:rsid w:val="00160FB7"/>
    <w:rsid w:val="001F09F5"/>
    <w:rsid w:val="0029185C"/>
    <w:rsid w:val="002F35C5"/>
    <w:rsid w:val="007E2F5D"/>
    <w:rsid w:val="008B217A"/>
    <w:rsid w:val="00A16B8C"/>
    <w:rsid w:val="00C77ED8"/>
    <w:rsid w:val="00D2329E"/>
    <w:rsid w:val="00D82026"/>
    <w:rsid w:val="00DF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E6C3F"/>
  <w15:chartTrackingRefBased/>
  <w15:docId w15:val="{DF26C699-1823-4039-98D6-B1660B82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ythonkeywordcolor">
    <w:name w:val="pythonkeywordcolor"/>
    <w:basedOn w:val="DefaultParagraphFont"/>
    <w:rsid w:val="00007C99"/>
  </w:style>
  <w:style w:type="character" w:customStyle="1" w:styleId="pythonnumbercolor">
    <w:name w:val="pythonnumbercolor"/>
    <w:basedOn w:val="DefaultParagraphFont"/>
    <w:rsid w:val="00007C99"/>
  </w:style>
  <w:style w:type="paragraph" w:styleId="ListParagraph">
    <w:name w:val="List Paragraph"/>
    <w:basedOn w:val="Normal"/>
    <w:uiPriority w:val="34"/>
    <w:qFormat/>
    <w:rsid w:val="001F09F5"/>
    <w:pPr>
      <w:ind w:left="720"/>
      <w:contextualSpacing/>
    </w:pPr>
  </w:style>
  <w:style w:type="character" w:customStyle="1" w:styleId="pythonstringcolor">
    <w:name w:val="pythonstringcolor"/>
    <w:basedOn w:val="DefaultParagraphFont"/>
    <w:rsid w:val="008B2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muhamadariefhidayat</dc:creator>
  <cp:keywords/>
  <dc:description/>
  <cp:lastModifiedBy>muhamadariefhidayat</cp:lastModifiedBy>
  <cp:revision>2</cp:revision>
  <dcterms:created xsi:type="dcterms:W3CDTF">2021-03-04T13:43:00Z</dcterms:created>
  <dcterms:modified xsi:type="dcterms:W3CDTF">2021-03-04T16:17:00Z</dcterms:modified>
</cp:coreProperties>
</file>