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76099E5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 VÍCTOR MANUEL</w:t>
      </w:r>
    </w:p>
    <w:p w14:paraId="13A941D8" w14:textId="0CFD81F3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 OSCAR ANDRÉS</w:t>
      </w:r>
    </w:p>
    <w:p w14:paraId="5F4FC546" w14:textId="51199D8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23005C3C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 xml:space="preserve">RUIZ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7777777" w:rsidR="009F0065" w:rsidRDefault="009F0065" w:rsidP="009F0065">
      <w:pPr>
        <w:pStyle w:val="Default"/>
        <w:jc w:val="center"/>
        <w:rPr>
          <w:b/>
          <w:caps/>
        </w:rPr>
      </w:pPr>
      <w:r w:rsidRPr="001E3450">
        <w:rPr>
          <w:b/>
          <w:bCs/>
          <w:sz w:val="32"/>
          <w:szCs w:val="32"/>
        </w:rPr>
        <w:t>LOS OLIVOS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754B7589" w14:textId="77777777" w:rsidR="008F5B2B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038361" w:history="1">
            <w:r w:rsidR="008F5B2B" w:rsidRPr="00035AE3">
              <w:rPr>
                <w:rStyle w:val="Hipervnculo"/>
                <w:noProof/>
                <w:lang w:val="es-ES"/>
              </w:rPr>
              <w:t>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CASO DE NEGOCIO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_Toc531038361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3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AE8F44A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2" w:history="1">
            <w:r w:rsidR="008F5B2B" w:rsidRPr="00035AE3">
              <w:rPr>
                <w:rStyle w:val="Hipervnculo"/>
                <w:noProof/>
              </w:rPr>
              <w:t>1.1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Introducción/ Antecedentes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_Toc531038362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05F0ADE7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3" w:history="1">
            <w:r w:rsidR="008F5B2B" w:rsidRPr="00035AE3">
              <w:rPr>
                <w:rStyle w:val="Hipervnculo"/>
                <w:noProof/>
              </w:rPr>
              <w:t>1.2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Objetivos del negocio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_Toc531038363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D4C237F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4" w:history="1">
            <w:r w:rsidR="008F5B2B" w:rsidRPr="00035AE3">
              <w:rPr>
                <w:rStyle w:val="Hipervnculo"/>
                <w:noProof/>
              </w:rPr>
              <w:t>1.3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Situación actual y Problemas / Enunciado de Oportunidades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_Toc531038364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CFAC242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5" w:history="1">
            <w:r w:rsidR="008F5B2B" w:rsidRPr="00035AE3">
              <w:rPr>
                <w:rStyle w:val="Hipervnculo"/>
                <w:noProof/>
              </w:rPr>
              <w:t>1.4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Asunciones críticas y restricciones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_Toc531038365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5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AFB5962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6" w:history="1">
            <w:r w:rsidR="008F5B2B" w:rsidRPr="00035AE3">
              <w:rPr>
                <w:rStyle w:val="Hipervnculo"/>
                <w:noProof/>
              </w:rPr>
              <w:t>1.5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Análisis de Opciones y Recomendaciones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_Toc531038366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6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7A0E4BC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7" w:history="1">
            <w:r w:rsidR="008F5B2B" w:rsidRPr="00035AE3">
              <w:rPr>
                <w:rStyle w:val="Hipervnculo"/>
                <w:noProof/>
              </w:rPr>
              <w:t>1.6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Requisitos Preliminares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_Toc531038367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8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0273DBF0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8" w:history="1">
            <w:r w:rsidR="008F5B2B" w:rsidRPr="00035AE3">
              <w:rPr>
                <w:rStyle w:val="Hipervnculo"/>
                <w:noProof/>
              </w:rPr>
              <w:t>1.7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Presupuesto estimado y Análisis Budget Financiero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_Toc531038368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8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31C93F49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9" w:history="1">
            <w:r w:rsidR="008F5B2B" w:rsidRPr="00035AE3">
              <w:rPr>
                <w:rStyle w:val="Hipervnculo"/>
                <w:noProof/>
              </w:rPr>
              <w:t>1.8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Estimación del Cronograma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_Toc531038369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9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108D96BC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0" w:history="1">
            <w:r w:rsidR="008F5B2B" w:rsidRPr="00035AE3">
              <w:rPr>
                <w:rStyle w:val="Hipervnculo"/>
                <w:noProof/>
              </w:rPr>
              <w:t>1.9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Riesgos Potenciales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_Toc531038370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9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22DC7228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1" w:history="1">
            <w:r w:rsidR="008F5B2B" w:rsidRPr="00035AE3">
              <w:rPr>
                <w:rStyle w:val="Hipervnculo"/>
                <w:noProof/>
              </w:rPr>
              <w:t>1.10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Cuadro del Flujo de Caja de la valoración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_Toc531038371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10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E14236C" w14:textId="77777777" w:rsidR="008F5B2B" w:rsidRDefault="00A22C5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72" w:history="1">
            <w:r w:rsidR="008F5B2B" w:rsidRPr="00035AE3">
              <w:rPr>
                <w:rStyle w:val="Hipervnculo"/>
                <w:noProof/>
                <w:lang w:val="es-ES"/>
              </w:rPr>
              <w:t>II.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ACTA DE CONSTITUCIÓN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_Toc531038372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11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59FDD98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3" w:history="1">
            <w:r w:rsidR="008F5B2B" w:rsidRPr="00035AE3">
              <w:rPr>
                <w:rStyle w:val="Hipervnculo"/>
                <w:noProof/>
                <w:lang w:val="es-ES"/>
              </w:rPr>
              <w:t>2.1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HOJA DE CONTROL DE DOCUMENTO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_Toc531038373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11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104F7B2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4" w:history="1">
            <w:r w:rsidR="008F5B2B" w:rsidRPr="00035AE3">
              <w:rPr>
                <w:rStyle w:val="Hipervnculo"/>
                <w:noProof/>
                <w:lang w:val="es-ES"/>
              </w:rPr>
              <w:t>2.2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INFORMACION GENERAL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_Toc531038374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11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69F3B95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5" w:history="1">
            <w:r w:rsidR="008F5B2B" w:rsidRPr="00035AE3">
              <w:rPr>
                <w:rStyle w:val="Hipervnculo"/>
                <w:noProof/>
                <w:lang w:val="es-ES"/>
              </w:rPr>
              <w:t>2.3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INTERESADOS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_Toc531038375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11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55BDADC0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6" w:history="1">
            <w:r w:rsidR="008F5B2B" w:rsidRPr="00035AE3">
              <w:rPr>
                <w:rStyle w:val="Hipervnculo"/>
                <w:noProof/>
                <w:lang w:val="es-ES"/>
              </w:rPr>
              <w:t>2.4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RESUMEN EJECUTIVO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_Toc531038376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12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8BF8ADF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7" w:history="1">
            <w:r w:rsidR="008F5B2B" w:rsidRPr="00035AE3">
              <w:rPr>
                <w:rStyle w:val="Hipervnculo"/>
                <w:noProof/>
                <w:lang w:val="es-ES"/>
              </w:rPr>
              <w:t>2.5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JUSTIFICACIÓN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_Toc531038377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12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173F6AFA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8" w:history="1">
            <w:r w:rsidR="008F5B2B" w:rsidRPr="00035AE3">
              <w:rPr>
                <w:rStyle w:val="Hipervnculo"/>
                <w:noProof/>
                <w:lang w:val="es-ES"/>
              </w:rPr>
              <w:t>2.6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NECESIDADES DEL NEGOCIO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_Toc531038378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12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6F7A3C0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9" w:history="1">
            <w:r w:rsidR="008F5B2B" w:rsidRPr="00035AE3">
              <w:rPr>
                <w:rStyle w:val="Hipervnculo"/>
                <w:noProof/>
                <w:lang w:val="es-ES"/>
              </w:rPr>
              <w:t>2.7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OBJETIVOS DEL NEGOCIO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_Toc531038379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13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15520007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0" w:history="1">
            <w:r w:rsidR="008F5B2B" w:rsidRPr="00035AE3">
              <w:rPr>
                <w:rStyle w:val="Hipervnculo"/>
                <w:noProof/>
                <w:lang w:val="es-ES"/>
              </w:rPr>
              <w:t>2.8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DESCRIPCIÓN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_Toc531038380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13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05D7C904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1" w:history="1"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_Toc531038381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24741F8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2" w:history="1"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_Toc531038382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2BAA4AE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3" w:history="1"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_Toc531038383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0D4C7C08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4" w:history="1">
            <w:r w:rsidR="008F5B2B" w:rsidRPr="00035AE3">
              <w:rPr>
                <w:rStyle w:val="Hipervnculo"/>
                <w:bCs/>
                <w:noProof/>
              </w:rPr>
              <w:t>2.12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_Toc531038384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A3F0A0F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5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_Toc531038385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15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F71C267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6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_Toc531038386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15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A3BEB44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7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_Toc531038387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15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7BD87A9" w14:textId="77777777" w:rsidR="008F5B2B" w:rsidRDefault="00A22C5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8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2.16</w:t>
            </w:r>
            <w:r w:rsidR="008F5B2B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_Toc531038388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16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D0A5740" w14:textId="77777777" w:rsidR="008F5B2B" w:rsidRDefault="00A22C5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89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_Toc531038389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16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0C231EE" w14:textId="77777777" w:rsidR="008F5B2B" w:rsidRDefault="00A22C5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0" w:history="1"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_Toc531038390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19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5023EB7" w14:textId="77777777" w:rsidR="008F5B2B" w:rsidRDefault="00A22C5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1" w:history="1">
            <w:r w:rsidR="008F5B2B" w:rsidRPr="00035AE3">
              <w:rPr>
                <w:rStyle w:val="Hipervnculo"/>
                <w:noProof/>
              </w:rPr>
              <w:t>V.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ESTRUCTURA DESGLOSADA DEL TRABAJO (EDT)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_Toc531038391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22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722CE8B7" w14:textId="77777777" w:rsidR="008F5B2B" w:rsidRDefault="00A22C5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2" w:history="1">
            <w:r w:rsidR="008F5B2B" w:rsidRPr="00035AE3">
              <w:rPr>
                <w:rStyle w:val="Hipervnculo"/>
                <w:noProof/>
              </w:rPr>
              <w:t>VI.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DEFINICIÓN DE ACTIVIDADES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_Toc531038392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23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3FE8A699" w14:textId="77777777" w:rsidR="008F5B2B" w:rsidRDefault="00A22C5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3" w:history="1">
            <w:r w:rsidR="008F5B2B" w:rsidRPr="00035AE3">
              <w:rPr>
                <w:rStyle w:val="Hipervnculo"/>
                <w:noProof/>
              </w:rPr>
              <w:t>VII.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</w:rPr>
              <w:t>CRONOGRAMA DEL PROYECTO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_Toc531038393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24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0383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0383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0383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0383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0383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0383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0383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0383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038369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038370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038371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0383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2" w:name="_Toc531038373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038374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038375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ABBC91D" w14:textId="77777777" w:rsidR="00E96F05" w:rsidRPr="000C2227" w:rsidRDefault="00E96F05" w:rsidP="000C222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11F1AAE" w14:textId="77777777" w:rsidR="00E96F05" w:rsidRPr="0008758F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</w:tcPr>
          <w:p w14:paraId="114F4115" w14:textId="77777777" w:rsidR="00E96F05" w:rsidRPr="0008758F" w:rsidRDefault="00E96F05" w:rsidP="000C222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28807B20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1A2E02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B75EDBF" w14:textId="77777777" w:rsidR="00E96F05" w:rsidRPr="000C2227" w:rsidRDefault="00E96F05" w:rsidP="000C222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2E9FB6" w14:textId="77777777" w:rsidR="00E96F05" w:rsidRPr="000C2227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</w:tcPr>
          <w:p w14:paraId="75B1F589" w14:textId="77777777" w:rsidR="00E96F05" w:rsidRPr="0008758F" w:rsidRDefault="00E96F05" w:rsidP="000C222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472582AE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81C0E6F" w14:textId="77777777" w:rsidR="00E96F05" w:rsidRPr="0008758F" w:rsidRDefault="00E96F05" w:rsidP="000C222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0C222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A3AF631" w14:textId="77777777" w:rsidR="00E96F05" w:rsidRPr="000C2227" w:rsidRDefault="00E96F05" w:rsidP="000C222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</w:tcPr>
          <w:p w14:paraId="630382C0" w14:textId="77777777" w:rsidR="00E96F05" w:rsidRPr="0008758F" w:rsidRDefault="00E96F05" w:rsidP="000C222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18BBEE7F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038376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038377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038378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8" w:name="_Toc531038379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9" w:name="_Toc531038380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08758F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08758F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0" w:name="_Toc531038381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038382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2" w:name="_Toc531038383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bCs/>
        </w:rPr>
      </w:pPr>
      <w:bookmarkStart w:id="23" w:name="_Toc531038384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4" w:name="_Toc531038385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5" w:name="_Toc531038386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6" w:name="_Toc531038387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41BF1A20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Andrés pejerrey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7" w:name="_Toc531038388"/>
      <w:r w:rsidRPr="00D86F96">
        <w:rPr>
          <w:rFonts w:eastAsia="Arial"/>
          <w:lang w:val="es-PE"/>
        </w:rPr>
        <w:t>APROBACIÓN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8" w:name="_Toc531038389"/>
      <w:r w:rsidRPr="00D86F96">
        <w:rPr>
          <w:rFonts w:eastAsia="Arial"/>
          <w:lang w:val="es-PE"/>
        </w:rPr>
        <w:t>ENUNCIADO DE ALCANCE PRELIMINAR DEL PROYECTO</w:t>
      </w:r>
      <w:bookmarkEnd w:id="2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038390"/>
      <w:r w:rsidRPr="0019050D">
        <w:rPr>
          <w:rFonts w:eastAsia="Arial"/>
          <w:lang w:val="es-PE"/>
        </w:rPr>
        <w:t>PLAN DE GESTION DEL ALCANCE</w:t>
      </w:r>
      <w:bookmarkEnd w:id="2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0" w:name="_Toc531038391"/>
      <w:r w:rsidRPr="00C777E1">
        <w:lastRenderedPageBreak/>
        <w:t>ESTRUCTURA DESGLOSADA DEL TRABAJO (EDT)</w:t>
      </w:r>
      <w:bookmarkEnd w:id="30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bookmarkStart w:id="31" w:name="_GoBack"/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2" w:name="_Toc531038392"/>
      <w:r>
        <w:lastRenderedPageBreak/>
        <w:t>DEFINICIÓN DE ACTIVIDADES</w:t>
      </w:r>
      <w:bookmarkEnd w:id="32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C81B28">
      <w:pPr>
        <w:pStyle w:val="Ttulo1"/>
        <w:numPr>
          <w:ilvl w:val="0"/>
          <w:numId w:val="38"/>
        </w:numPr>
      </w:pPr>
      <w:bookmarkStart w:id="33" w:name="_Toc531038393"/>
      <w:r>
        <w:lastRenderedPageBreak/>
        <w:t>CRONOGRAMA DEL PROYECTO</w:t>
      </w:r>
      <w:bookmarkEnd w:id="33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C81B28">
      <w:pPr>
        <w:pStyle w:val="Ttulo1"/>
        <w:numPr>
          <w:ilvl w:val="0"/>
          <w:numId w:val="38"/>
        </w:numPr>
      </w:pPr>
      <w:r>
        <w:lastRenderedPageBreak/>
        <w:t>ESTIMACIÓN DE COSTOS</w:t>
      </w:r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67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206521" w:rsidRDefault="00206521" w:rsidP="000C2227">
            <w:pPr>
              <w:rPr>
                <w:b w:val="0"/>
                <w:sz w:val="22"/>
                <w:szCs w:val="22"/>
              </w:rPr>
            </w:pPr>
            <w:r w:rsidRPr="00206521">
              <w:rPr>
                <w:b w:val="0"/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206521" w:rsidRDefault="00206521" w:rsidP="000C2227">
            <w:pPr>
              <w:rPr>
                <w:b w:val="0"/>
                <w:sz w:val="22"/>
                <w:szCs w:val="22"/>
              </w:rPr>
            </w:pPr>
            <w:r w:rsidRPr="00206521">
              <w:rPr>
                <w:b w:val="0"/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206521" w:rsidRDefault="00206521" w:rsidP="000C2227">
            <w:pPr>
              <w:rPr>
                <w:b w:val="0"/>
                <w:sz w:val="22"/>
                <w:szCs w:val="22"/>
              </w:rPr>
            </w:pPr>
            <w:r w:rsidRPr="00206521">
              <w:rPr>
                <w:b w:val="0"/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206521" w:rsidRDefault="00206521" w:rsidP="000C2227">
            <w:pPr>
              <w:rPr>
                <w:b w:val="0"/>
                <w:sz w:val="22"/>
                <w:szCs w:val="22"/>
              </w:rPr>
            </w:pPr>
            <w:r w:rsidRPr="00206521">
              <w:rPr>
                <w:b w:val="0"/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206521" w:rsidRDefault="00570D9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206521" w:rsidRDefault="001D192A" w:rsidP="0020652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206521" w:rsidRDefault="001D192A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Diseñar </w:t>
            </w:r>
            <w:proofErr w:type="spellStart"/>
            <w:r>
              <w:rPr>
                <w:b w:val="0"/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206521" w:rsidRDefault="001D192A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Documentar </w:t>
            </w:r>
            <w:proofErr w:type="spellStart"/>
            <w:r>
              <w:rPr>
                <w:b w:val="0"/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206521" w:rsidRDefault="00551599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Diseñar </w:t>
            </w:r>
            <w:proofErr w:type="spellStart"/>
            <w:r>
              <w:rPr>
                <w:b w:val="0"/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206521" w:rsidRDefault="00551599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Documentar </w:t>
            </w:r>
            <w:proofErr w:type="spellStart"/>
            <w:r>
              <w:rPr>
                <w:b w:val="0"/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206521" w:rsidRDefault="0090755C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206521" w:rsidRDefault="0090755C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Default="0059109D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b w:val="0"/>
                <w:sz w:val="22"/>
                <w:szCs w:val="22"/>
              </w:rPr>
              <w:t>IDEs</w:t>
            </w:r>
            <w:proofErr w:type="spellEnd"/>
            <w:r>
              <w:rPr>
                <w:b w:val="0"/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206521" w:rsidRDefault="0090755C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Desarrollar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1A52B887" w:rsidR="00551599" w:rsidRPr="00206521" w:rsidRDefault="002C045D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Probar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tienda por el equipo de desarrollo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206521" w:rsidRDefault="002C045D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Desarrollar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510502F8" w:rsidR="00551599" w:rsidRPr="00206521" w:rsidRDefault="002C045D" w:rsidP="002C045D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Probar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categoría</w:t>
            </w:r>
            <w:r>
              <w:rPr>
                <w:b w:val="0"/>
                <w:sz w:val="22"/>
                <w:szCs w:val="22"/>
              </w:rPr>
              <w:t xml:space="preserve"> por el equipo de desarrollo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206521" w:rsidRDefault="006532A0" w:rsidP="006532A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Desarrollar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7BBCC8C2" w:rsidR="006532A0" w:rsidRPr="00206521" w:rsidRDefault="006532A0" w:rsidP="006532A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Probar </w:t>
            </w:r>
            <w:proofErr w:type="spellStart"/>
            <w:r>
              <w:rPr>
                <w:b w:val="0"/>
                <w:sz w:val="22"/>
                <w:szCs w:val="22"/>
              </w:rPr>
              <w:t>microservicio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producto</w:t>
            </w:r>
            <w:r>
              <w:rPr>
                <w:b w:val="0"/>
                <w:sz w:val="22"/>
                <w:szCs w:val="22"/>
              </w:rPr>
              <w:t xml:space="preserve"> por el equipo de desarrollo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>0.00</w:t>
            </w:r>
          </w:p>
        </w:tc>
      </w:tr>
      <w:tr w:rsidR="006532A0" w:rsidRPr="00206521" w14:paraId="79A5F70B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Certificar los </w:t>
            </w:r>
            <w:proofErr w:type="spellStart"/>
            <w:r>
              <w:rPr>
                <w:b w:val="0"/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206521" w:rsidRDefault="006532A0" w:rsidP="000C222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Ratificar </w:t>
            </w:r>
            <w:proofErr w:type="spellStart"/>
            <w:r>
              <w:rPr>
                <w:b w:val="0"/>
                <w:sz w:val="22"/>
                <w:szCs w:val="22"/>
              </w:rPr>
              <w:t>microservicios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6C6FA88A" w14:textId="77777777" w:rsidR="00206521" w:rsidRPr="000C2227" w:rsidRDefault="00206521" w:rsidP="000C2227"/>
    <w:sectPr w:rsidR="00206521" w:rsidRPr="000C2227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66473" w14:textId="77777777" w:rsidR="00992C34" w:rsidRDefault="00992C34" w:rsidP="000A17D1">
      <w:r>
        <w:separator/>
      </w:r>
    </w:p>
  </w:endnote>
  <w:endnote w:type="continuationSeparator" w:id="0">
    <w:p w14:paraId="551CFD7A" w14:textId="77777777" w:rsidR="00992C34" w:rsidRDefault="00992C34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A22C56" w:rsidRDefault="00A22C56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A22C56" w:rsidRDefault="00A22C56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A22C56" w:rsidRDefault="00A22C56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68B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0D2C0D0F" w14:textId="77777777" w:rsidR="00A22C56" w:rsidRDefault="00A22C56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A8430" w14:textId="77777777" w:rsidR="00992C34" w:rsidRDefault="00992C34" w:rsidP="000A17D1">
      <w:r>
        <w:separator/>
      </w:r>
    </w:p>
  </w:footnote>
  <w:footnote w:type="continuationSeparator" w:id="0">
    <w:p w14:paraId="7FD270D6" w14:textId="77777777" w:rsidR="00992C34" w:rsidRDefault="00992C34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6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9"/>
  </w:num>
  <w:num w:numId="5">
    <w:abstractNumId w:val="36"/>
  </w:num>
  <w:num w:numId="6">
    <w:abstractNumId w:val="31"/>
  </w:num>
  <w:num w:numId="7">
    <w:abstractNumId w:val="37"/>
  </w:num>
  <w:num w:numId="8">
    <w:abstractNumId w:val="1"/>
  </w:num>
  <w:num w:numId="9">
    <w:abstractNumId w:val="27"/>
  </w:num>
  <w:num w:numId="10">
    <w:abstractNumId w:val="40"/>
  </w:num>
  <w:num w:numId="11">
    <w:abstractNumId w:val="13"/>
  </w:num>
  <w:num w:numId="12">
    <w:abstractNumId w:val="2"/>
  </w:num>
  <w:num w:numId="13">
    <w:abstractNumId w:val="43"/>
  </w:num>
  <w:num w:numId="14">
    <w:abstractNumId w:val="25"/>
  </w:num>
  <w:num w:numId="15">
    <w:abstractNumId w:val="18"/>
  </w:num>
  <w:num w:numId="16">
    <w:abstractNumId w:val="35"/>
  </w:num>
  <w:num w:numId="17">
    <w:abstractNumId w:val="14"/>
  </w:num>
  <w:num w:numId="18">
    <w:abstractNumId w:val="12"/>
  </w:num>
  <w:num w:numId="19">
    <w:abstractNumId w:val="8"/>
  </w:num>
  <w:num w:numId="20">
    <w:abstractNumId w:val="29"/>
  </w:num>
  <w:num w:numId="21">
    <w:abstractNumId w:val="38"/>
  </w:num>
  <w:num w:numId="22">
    <w:abstractNumId w:val="34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2"/>
  </w:num>
  <w:num w:numId="28">
    <w:abstractNumId w:val="30"/>
  </w:num>
  <w:num w:numId="29">
    <w:abstractNumId w:val="41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4"/>
  </w:num>
  <w:num w:numId="35">
    <w:abstractNumId w:val="21"/>
  </w:num>
  <w:num w:numId="36">
    <w:abstractNumId w:val="9"/>
  </w:num>
  <w:num w:numId="37">
    <w:abstractNumId w:val="28"/>
  </w:num>
  <w:num w:numId="38">
    <w:abstractNumId w:val="42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549A9"/>
    <w:rsid w:val="000629C9"/>
    <w:rsid w:val="0006333D"/>
    <w:rsid w:val="0008758F"/>
    <w:rsid w:val="000A17D1"/>
    <w:rsid w:val="000A6DF5"/>
    <w:rsid w:val="000B1CE7"/>
    <w:rsid w:val="000C2227"/>
    <w:rsid w:val="000D0BB6"/>
    <w:rsid w:val="00146634"/>
    <w:rsid w:val="00165788"/>
    <w:rsid w:val="0019050D"/>
    <w:rsid w:val="001A2E02"/>
    <w:rsid w:val="001D192A"/>
    <w:rsid w:val="00206521"/>
    <w:rsid w:val="002B0348"/>
    <w:rsid w:val="002C045D"/>
    <w:rsid w:val="00302A4F"/>
    <w:rsid w:val="0031768B"/>
    <w:rsid w:val="00340DAC"/>
    <w:rsid w:val="00387FDD"/>
    <w:rsid w:val="004B0811"/>
    <w:rsid w:val="004C4995"/>
    <w:rsid w:val="005276AC"/>
    <w:rsid w:val="00551599"/>
    <w:rsid w:val="00562FE5"/>
    <w:rsid w:val="00570D90"/>
    <w:rsid w:val="0059109D"/>
    <w:rsid w:val="0059286E"/>
    <w:rsid w:val="005942C2"/>
    <w:rsid w:val="005B46D5"/>
    <w:rsid w:val="005C5C80"/>
    <w:rsid w:val="0060431E"/>
    <w:rsid w:val="006268EC"/>
    <w:rsid w:val="006532A0"/>
    <w:rsid w:val="00677002"/>
    <w:rsid w:val="006800F6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804C4E"/>
    <w:rsid w:val="00811BF8"/>
    <w:rsid w:val="008C1873"/>
    <w:rsid w:val="008F5729"/>
    <w:rsid w:val="008F5B2B"/>
    <w:rsid w:val="0090755C"/>
    <w:rsid w:val="0095726D"/>
    <w:rsid w:val="00991B83"/>
    <w:rsid w:val="00992C34"/>
    <w:rsid w:val="009C7C06"/>
    <w:rsid w:val="009E6135"/>
    <w:rsid w:val="009F0065"/>
    <w:rsid w:val="00A16FE7"/>
    <w:rsid w:val="00A22C56"/>
    <w:rsid w:val="00A47DED"/>
    <w:rsid w:val="00A71B06"/>
    <w:rsid w:val="00B31E86"/>
    <w:rsid w:val="00B93C83"/>
    <w:rsid w:val="00BA7CD3"/>
    <w:rsid w:val="00C777E1"/>
    <w:rsid w:val="00C81B28"/>
    <w:rsid w:val="00C83653"/>
    <w:rsid w:val="00CB2B0C"/>
    <w:rsid w:val="00CD6FB1"/>
    <w:rsid w:val="00D76063"/>
    <w:rsid w:val="00D86F96"/>
    <w:rsid w:val="00D946BB"/>
    <w:rsid w:val="00DA0A4D"/>
    <w:rsid w:val="00DF3F82"/>
    <w:rsid w:val="00E52A25"/>
    <w:rsid w:val="00E847A4"/>
    <w:rsid w:val="00E96F05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7E351-8470-C343-BC23-699D3D8F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26</Pages>
  <Words>3609</Words>
  <Characters>19855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18</cp:revision>
  <dcterms:created xsi:type="dcterms:W3CDTF">2018-11-27T03:28:00Z</dcterms:created>
  <dcterms:modified xsi:type="dcterms:W3CDTF">2018-11-28T03:37:00Z</dcterms:modified>
</cp:coreProperties>
</file>