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E338" w14:textId="77777777" w:rsidR="00364A60" w:rsidRDefault="00364A60">
      <w:pPr>
        <w:rPr>
          <w:lang w:val="es-ES"/>
        </w:rPr>
      </w:pPr>
    </w:p>
    <w:p w14:paraId="08C6CE4D" w14:textId="39BE6F0B" w:rsidR="001A79F7" w:rsidRDefault="00364A60">
      <w:pPr>
        <w:rPr>
          <w:lang w:val="es-ES"/>
        </w:rPr>
      </w:pPr>
      <w:r>
        <w:rPr>
          <w:lang w:val="es-ES"/>
        </w:rPr>
        <w:t>setupTests.js -&gt; eliminar</w:t>
      </w:r>
    </w:p>
    <w:p w14:paraId="59B6C75F" w14:textId="563235E4" w:rsidR="002F2140" w:rsidRDefault="002F2140">
      <w:pPr>
        <w:rPr>
          <w:lang w:val="es-ES"/>
        </w:rPr>
      </w:pPr>
      <w:r>
        <w:rPr>
          <w:lang w:val="es-ES"/>
        </w:rPr>
        <w:t>elimnar la imagen y contenido dentro de return y copiar desde index.html</w:t>
      </w:r>
      <w:r w:rsidR="002D0064">
        <w:rPr>
          <w:lang w:val="es-ES"/>
        </w:rPr>
        <w:t xml:space="preserve"> lo que esta contenido dentro de &lt;body&gt;</w:t>
      </w:r>
    </w:p>
    <w:p w14:paraId="0985E930" w14:textId="5E115687" w:rsidR="002F2140" w:rsidRDefault="002F2140">
      <w:pPr>
        <w:rPr>
          <w:lang w:val="es-ES"/>
        </w:rPr>
      </w:pPr>
      <w:r w:rsidRPr="002F2140">
        <w:rPr>
          <w:lang w:val="es-ES"/>
        </w:rPr>
        <w:drawing>
          <wp:inline distT="0" distB="0" distL="0" distR="0" wp14:anchorId="24DBEC94" wp14:editId="240FAE7A">
            <wp:extent cx="5029902" cy="2257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707A" w14:textId="001CE54E" w:rsidR="00786430" w:rsidRDefault="00786430">
      <w:pPr>
        <w:rPr>
          <w:lang w:val="es-ES"/>
        </w:rPr>
      </w:pPr>
      <w:r w:rsidRPr="00786430">
        <w:rPr>
          <w:lang w:val="es-ES"/>
        </w:rPr>
        <w:drawing>
          <wp:inline distT="0" distB="0" distL="0" distR="0" wp14:anchorId="11881511" wp14:editId="2C9CDC28">
            <wp:extent cx="5106113" cy="3010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7F28" w14:textId="553C069C" w:rsidR="00812D78" w:rsidRDefault="00812D78">
      <w:pPr>
        <w:rPr>
          <w:lang w:val="es-ES"/>
        </w:rPr>
      </w:pPr>
    </w:p>
    <w:p w14:paraId="7AD6783E" w14:textId="26351DE3" w:rsidR="00812D78" w:rsidRDefault="00812D78">
      <w:pPr>
        <w:rPr>
          <w:lang w:val="es-ES"/>
        </w:rPr>
      </w:pPr>
      <w:r>
        <w:rPr>
          <w:lang w:val="es-ES"/>
        </w:rPr>
        <w:t>Copiar todo de style.css y pegarlo en src-&gt; index.css borrando el bloque de code</w:t>
      </w:r>
    </w:p>
    <w:p w14:paraId="5EC84283" w14:textId="5224BC1E" w:rsidR="00812D78" w:rsidRPr="00364A60" w:rsidRDefault="00812D78">
      <w:pPr>
        <w:rPr>
          <w:lang w:val="es-ES"/>
        </w:rPr>
      </w:pPr>
      <w:r w:rsidRPr="00812D78">
        <w:rPr>
          <w:lang w:val="es-ES"/>
        </w:rPr>
        <w:lastRenderedPageBreak/>
        <w:drawing>
          <wp:inline distT="0" distB="0" distL="0" distR="0" wp14:anchorId="66519E37" wp14:editId="6FBAA6E5">
            <wp:extent cx="5612130" cy="26968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D78" w:rsidRPr="00364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60"/>
    <w:rsid w:val="001A79F7"/>
    <w:rsid w:val="002D0064"/>
    <w:rsid w:val="002F2140"/>
    <w:rsid w:val="00364A60"/>
    <w:rsid w:val="00786430"/>
    <w:rsid w:val="00812D78"/>
    <w:rsid w:val="00A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EE3D"/>
  <w15:chartTrackingRefBased/>
  <w15:docId w15:val="{54E9BE47-120A-493E-BFC6-EE5008C7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AndresNot</dc:creator>
  <cp:keywords/>
  <dc:description/>
  <cp:lastModifiedBy>AndresNot</cp:lastModifiedBy>
  <cp:revision>6</cp:revision>
  <dcterms:created xsi:type="dcterms:W3CDTF">2021-05-22T03:14:00Z</dcterms:created>
  <dcterms:modified xsi:type="dcterms:W3CDTF">2021-05-22T05:22:00Z</dcterms:modified>
</cp:coreProperties>
</file>