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155"/>
        <w:gridCol w:w="6840"/>
      </w:tblGrid>
      <w:tr w:rsidR="00FA4083" w:rsidRPr="00BE7900" w14:paraId="3C3FB265" w14:textId="77777777" w:rsidTr="00FA4083">
        <w:trPr>
          <w:trHeight w:val="710"/>
        </w:trPr>
        <w:tc>
          <w:tcPr>
            <w:tcW w:w="2155" w:type="dxa"/>
          </w:tcPr>
          <w:p w14:paraId="66CBF45B" w14:textId="3AFF55EB" w:rsidR="00FA4083" w:rsidRPr="00BE7900" w:rsidRDefault="00FA4083" w:rsidP="00FA40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br/>
            </w:r>
            <w:r w:rsidRPr="00BE7900">
              <w:rPr>
                <w:rFonts w:ascii="Times New Roman" w:hAnsi="Times New Roman" w:cs="Times New Roman"/>
                <w:b/>
                <w:bCs/>
                <w:sz w:val="28"/>
              </w:rPr>
              <w:t xml:space="preserve">EX NO: </w:t>
            </w:r>
            <w:r w:rsidRPr="00BE7900">
              <w:rPr>
                <w:rFonts w:ascii="Times New Roman" w:hAnsi="Times New Roman" w:cs="Times New Roman"/>
                <w:b/>
                <w:bCs/>
                <w:sz w:val="28"/>
              </w:rPr>
              <w:t>1(a)</w:t>
            </w:r>
          </w:p>
        </w:tc>
        <w:tc>
          <w:tcPr>
            <w:tcW w:w="6840" w:type="dxa"/>
            <w:vMerge w:val="restart"/>
          </w:tcPr>
          <w:p w14:paraId="741416A5" w14:textId="77777777" w:rsidR="00FA4083" w:rsidRPr="00BE7900" w:rsidRDefault="00FA408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6A40AB" w14:textId="08516F0D" w:rsidR="00FA4083" w:rsidRPr="00BE7900" w:rsidRDefault="00FA4083" w:rsidP="00FA4083">
            <w:pPr>
              <w:tabs>
                <w:tab w:val="left" w:pos="1515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tab/>
            </w:r>
            <w:r w:rsidRPr="00BE7900">
              <w:rPr>
                <w:rFonts w:ascii="Times New Roman" w:hAnsi="Times New Roman" w:cs="Times New Roman"/>
                <w:b/>
                <w:bCs/>
                <w:sz w:val="28"/>
              </w:rPr>
              <w:t>SIMPLE INTEREST CALCULATION</w:t>
            </w:r>
          </w:p>
        </w:tc>
      </w:tr>
      <w:tr w:rsidR="00FA4083" w:rsidRPr="00BE7900" w14:paraId="4D5A68ED" w14:textId="77777777" w:rsidTr="00FA4083">
        <w:trPr>
          <w:trHeight w:val="521"/>
        </w:trPr>
        <w:tc>
          <w:tcPr>
            <w:tcW w:w="2155" w:type="dxa"/>
          </w:tcPr>
          <w:p w14:paraId="72AB9119" w14:textId="38604931" w:rsidR="00FA4083" w:rsidRPr="00BE7900" w:rsidRDefault="00FA4083" w:rsidP="00FA40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6840" w:type="dxa"/>
            <w:vMerge/>
          </w:tcPr>
          <w:p w14:paraId="3AEA6611" w14:textId="77777777" w:rsidR="00FA4083" w:rsidRPr="00BE7900" w:rsidRDefault="00FA408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BB59F62" w14:textId="77777777" w:rsidR="004D0253" w:rsidRPr="00BE7900" w:rsidRDefault="004D0253">
      <w:pPr>
        <w:rPr>
          <w:rFonts w:ascii="Times New Roman" w:hAnsi="Times New Roman" w:cs="Times New Roman"/>
          <w:b/>
          <w:bCs/>
        </w:rPr>
      </w:pPr>
    </w:p>
    <w:p w14:paraId="6E68C5A3" w14:textId="06D9D89C" w:rsidR="00FA4083" w:rsidRPr="00BE7900" w:rsidRDefault="009A1B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C03C91A" w14:textId="4EC2DBF4" w:rsidR="00FA4083" w:rsidRPr="00BE7900" w:rsidRDefault="009A1B3F">
      <w:pPr>
        <w:rPr>
          <w:rFonts w:ascii="Times New Roman" w:hAnsi="Times New Roman" w:cs="Times New Roman"/>
          <w:b/>
          <w:bCs/>
        </w:rPr>
      </w:pPr>
      <w:r w:rsidRPr="00BE7900">
        <w:rPr>
          <w:rFonts w:ascii="Times New Roman" w:hAnsi="Times New Roman" w:cs="Times New Roman"/>
          <w:sz w:val="24"/>
          <w:szCs w:val="32"/>
        </w:rPr>
        <w:t>To Create a simple python program to calculate the simple interest.</w:t>
      </w:r>
    </w:p>
    <w:p w14:paraId="497F9AD2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p w14:paraId="61025796" w14:textId="450652B0" w:rsidR="00FA4083" w:rsidRPr="00BE7900" w:rsidRDefault="009A1B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DBCD598" w14:textId="2981ED6F" w:rsidR="009A1B3F" w:rsidRPr="00BE7900" w:rsidRDefault="009A1B3F" w:rsidP="009A1B3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>Start</w:t>
      </w:r>
    </w:p>
    <w:p w14:paraId="291F3599" w14:textId="46DF667F" w:rsidR="009A1B3F" w:rsidRPr="00BE7900" w:rsidRDefault="009A1B3F" w:rsidP="009A1B3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>Input principal amount</w:t>
      </w:r>
    </w:p>
    <w:p w14:paraId="61D6197A" w14:textId="5F7B203F" w:rsidR="009A1B3F" w:rsidRPr="00BE7900" w:rsidRDefault="009A1B3F" w:rsidP="009A1B3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 xml:space="preserve">Input rate of interest </w:t>
      </w:r>
    </w:p>
    <w:p w14:paraId="028EF075" w14:textId="110C3643" w:rsidR="009A1B3F" w:rsidRPr="00BE7900" w:rsidRDefault="009A1B3F" w:rsidP="009A1B3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>Input time in years</w:t>
      </w:r>
    </w:p>
    <w:p w14:paraId="0491FFD9" w14:textId="2941AB18" w:rsidR="009A1B3F" w:rsidRPr="00BE7900" w:rsidRDefault="009A1B3F" w:rsidP="009A1B3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>Calculate interest using si=(p*t*r)/100</w:t>
      </w:r>
    </w:p>
    <w:p w14:paraId="52329686" w14:textId="28530FE0" w:rsidR="009A1B3F" w:rsidRPr="00BE7900" w:rsidRDefault="009A1B3F" w:rsidP="009A1B3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>Display the value of si</w:t>
      </w:r>
    </w:p>
    <w:p w14:paraId="0A461F5B" w14:textId="6B87499A" w:rsidR="009A1B3F" w:rsidRPr="00BE7900" w:rsidRDefault="009A1B3F" w:rsidP="009A1B3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>Stop</w:t>
      </w:r>
    </w:p>
    <w:p w14:paraId="08398DC9" w14:textId="56CBED6B" w:rsidR="009A1B3F" w:rsidRPr="00BE7900" w:rsidRDefault="009A1B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CODE(PYTHON):</w:t>
      </w:r>
    </w:p>
    <w:p w14:paraId="5D2700EF" w14:textId="015DCFC9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Question 1:</w:t>
      </w:r>
    </w:p>
    <w:p w14:paraId="3C5BB5E7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Write a Python program to calculate and display the interest on a loan amount (Rupees) using</w:t>
      </w:r>
    </w:p>
    <w:p w14:paraId="255E3A08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the formula:</w:t>
      </w:r>
    </w:p>
    <w:p w14:paraId="2AE519F4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8000"/>
          <w:kern w:val="0"/>
          <w:sz w:val="21"/>
          <w:szCs w:val="21"/>
          <w:lang w:bidi="ne-NP"/>
          <w14:ligatures w14:val="none"/>
        </w:rPr>
        <w:t># interest=(principal * rate of interest * time)/100</w:t>
      </w:r>
    </w:p>
    <w:p w14:paraId="32215F56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5533AD6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p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9A1B3F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bidi="ne-NP"/>
          <w14:ligatures w14:val="none"/>
        </w:rPr>
        <w:t>int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9A1B3F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input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9A1B3F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"Enter Principal: "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))</w:t>
      </w:r>
    </w:p>
    <w:p w14:paraId="2505005B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r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9A1B3F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bidi="ne-NP"/>
          <w14:ligatures w14:val="none"/>
        </w:rPr>
        <w:t>float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9A1B3F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input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9A1B3F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"Enter Rate of interest: "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))</w:t>
      </w:r>
    </w:p>
    <w:p w14:paraId="4BEB6A04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9A1B3F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bidi="ne-NP"/>
          <w14:ligatures w14:val="none"/>
        </w:rPr>
        <w:t>int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9A1B3F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input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9A1B3F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"Enter Timer in years: "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))</w:t>
      </w:r>
    </w:p>
    <w:p w14:paraId="214EF5D2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pt-BR"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val="pt-BR" w:bidi="ne-NP"/>
          <w14:ligatures w14:val="none"/>
        </w:rPr>
        <w:t>si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pt-BR" w:bidi="ne-NP"/>
          <w14:ligatures w14:val="none"/>
        </w:rPr>
        <w:t>=</w:t>
      </w:r>
      <w:r w:rsidRPr="009A1B3F">
        <w:rPr>
          <w:rFonts w:ascii="Times New Roman" w:eastAsia="Times New Roman" w:hAnsi="Times New Roman" w:cs="Times New Roman"/>
          <w:color w:val="267F99"/>
          <w:kern w:val="0"/>
          <w:sz w:val="21"/>
          <w:szCs w:val="21"/>
          <w:lang w:val="pt-BR" w:bidi="ne-NP"/>
          <w14:ligatures w14:val="none"/>
        </w:rPr>
        <w:t>float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pt-BR" w:bidi="ne-NP"/>
          <w14:ligatures w14:val="none"/>
        </w:rPr>
        <w:t>(</w:t>
      </w:r>
    </w:p>
    <w:p w14:paraId="6D392F03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pt-BR"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pt-BR" w:bidi="ne-NP"/>
          <w14:ligatures w14:val="none"/>
        </w:rPr>
        <w:t>    (</w:t>
      </w:r>
      <w:r w:rsidRPr="009A1B3F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val="pt-BR" w:bidi="ne-NP"/>
          <w14:ligatures w14:val="none"/>
        </w:rPr>
        <w:t>p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pt-BR" w:bidi="ne-NP"/>
          <w14:ligatures w14:val="none"/>
        </w:rPr>
        <w:t>*</w:t>
      </w:r>
      <w:r w:rsidRPr="009A1B3F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val="pt-BR" w:bidi="ne-NP"/>
          <w14:ligatures w14:val="none"/>
        </w:rPr>
        <w:t>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pt-BR" w:bidi="ne-NP"/>
          <w14:ligatures w14:val="none"/>
        </w:rPr>
        <w:t>*</w:t>
      </w:r>
      <w:r w:rsidRPr="009A1B3F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val="pt-BR" w:bidi="ne-NP"/>
          <w14:ligatures w14:val="none"/>
        </w:rPr>
        <w:t>r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pt-BR" w:bidi="ne-NP"/>
          <w14:ligatures w14:val="none"/>
        </w:rPr>
        <w:t>)/</w:t>
      </w:r>
      <w:r w:rsidRPr="009A1B3F">
        <w:rPr>
          <w:rFonts w:ascii="Times New Roman" w:eastAsia="Times New Roman" w:hAnsi="Times New Roman" w:cs="Times New Roman"/>
          <w:color w:val="098658"/>
          <w:kern w:val="0"/>
          <w:sz w:val="21"/>
          <w:szCs w:val="21"/>
          <w:lang w:val="pt-BR" w:bidi="ne-NP"/>
          <w14:ligatures w14:val="none"/>
        </w:rPr>
        <w:t>100</w:t>
      </w:r>
    </w:p>
    <w:p w14:paraId="45CD68FF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7441CF7B" w14:textId="77777777" w:rsidR="009A1B3F" w:rsidRPr="009A1B3F" w:rsidRDefault="009A1B3F" w:rsidP="009A1B3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9A1B3F">
        <w:rPr>
          <w:rFonts w:ascii="Times New Roman" w:eastAsia="Times New Roman" w:hAnsi="Times New Roman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9A1B3F">
        <w:rPr>
          <w:rFonts w:ascii="Times New Roman" w:eastAsia="Times New Roman" w:hAnsi="Times New Roman" w:cs="Times New Roman"/>
          <w:color w:val="A31515"/>
          <w:kern w:val="0"/>
          <w:sz w:val="21"/>
          <w:szCs w:val="21"/>
          <w:lang w:bidi="ne-NP"/>
          <w14:ligatures w14:val="none"/>
        </w:rPr>
        <w:t>"The interest is "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,</w:t>
      </w:r>
      <w:r w:rsidRPr="009A1B3F">
        <w:rPr>
          <w:rFonts w:ascii="Times New Roman" w:eastAsia="Times New Roman" w:hAnsi="Times New Roman" w:cs="Times New Roman"/>
          <w:color w:val="001080"/>
          <w:kern w:val="0"/>
          <w:sz w:val="21"/>
          <w:szCs w:val="21"/>
          <w:lang w:bidi="ne-NP"/>
          <w14:ligatures w14:val="none"/>
        </w:rPr>
        <w:t>si</w:t>
      </w:r>
      <w:r w:rsidRPr="009A1B3F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05780A89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p w14:paraId="707388DD" w14:textId="77777777" w:rsidR="008E3E80" w:rsidRPr="00BE7900" w:rsidRDefault="008E3E80">
      <w:pPr>
        <w:rPr>
          <w:rFonts w:ascii="Times New Roman" w:hAnsi="Times New Roman" w:cs="Times New Roman"/>
          <w:b/>
          <w:bCs/>
        </w:rPr>
      </w:pPr>
    </w:p>
    <w:p w14:paraId="5D9567A5" w14:textId="77777777" w:rsidR="008E3E80" w:rsidRPr="00BE7900" w:rsidRDefault="008E3E80">
      <w:pPr>
        <w:rPr>
          <w:rFonts w:ascii="Times New Roman" w:hAnsi="Times New Roman" w:cs="Times New Roman"/>
          <w:b/>
          <w:bCs/>
        </w:rPr>
      </w:pPr>
    </w:p>
    <w:p w14:paraId="2CB1282F" w14:textId="77777777" w:rsidR="008E3E80" w:rsidRPr="00BE7900" w:rsidRDefault="008E3E80">
      <w:pPr>
        <w:rPr>
          <w:rFonts w:ascii="Times New Roman" w:hAnsi="Times New Roman" w:cs="Times New Roman"/>
          <w:b/>
          <w:bCs/>
        </w:rPr>
      </w:pPr>
    </w:p>
    <w:p w14:paraId="1A673249" w14:textId="77777777" w:rsidR="008E3E80" w:rsidRPr="00BE7900" w:rsidRDefault="008E3E80">
      <w:pPr>
        <w:rPr>
          <w:rFonts w:ascii="Times New Roman" w:hAnsi="Times New Roman" w:cs="Times New Roman"/>
          <w:b/>
          <w:bCs/>
        </w:rPr>
      </w:pPr>
    </w:p>
    <w:p w14:paraId="2D0E2B45" w14:textId="77777777" w:rsidR="008E3E80" w:rsidRPr="00BE7900" w:rsidRDefault="008E3E80">
      <w:pPr>
        <w:rPr>
          <w:rFonts w:ascii="Times New Roman" w:hAnsi="Times New Roman" w:cs="Times New Roman"/>
          <w:b/>
          <w:bCs/>
        </w:rPr>
      </w:pPr>
    </w:p>
    <w:p w14:paraId="4A5959F8" w14:textId="77777777" w:rsidR="008E3E80" w:rsidRPr="00BE7900" w:rsidRDefault="008E3E80">
      <w:pPr>
        <w:rPr>
          <w:rFonts w:ascii="Times New Roman" w:hAnsi="Times New Roman" w:cs="Times New Roman"/>
          <w:b/>
          <w:bCs/>
        </w:rPr>
      </w:pPr>
    </w:p>
    <w:p w14:paraId="24F1CE49" w14:textId="77777777" w:rsidR="008E3E80" w:rsidRPr="00BE7900" w:rsidRDefault="008E3E80">
      <w:pPr>
        <w:rPr>
          <w:rFonts w:ascii="Times New Roman" w:hAnsi="Times New Roman" w:cs="Times New Roman"/>
          <w:b/>
          <w:bCs/>
        </w:rPr>
      </w:pPr>
    </w:p>
    <w:p w14:paraId="305BC13F" w14:textId="77777777" w:rsidR="008E3E80" w:rsidRPr="00BE7900" w:rsidRDefault="008E3E80">
      <w:pPr>
        <w:rPr>
          <w:rFonts w:ascii="Times New Roman" w:hAnsi="Times New Roman" w:cs="Times New Roman"/>
          <w:b/>
          <w:bCs/>
        </w:rPr>
      </w:pPr>
    </w:p>
    <w:p w14:paraId="44A74E08" w14:textId="0399C7DD" w:rsidR="009A1B3F" w:rsidRPr="00BE7900" w:rsidRDefault="009A1B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F5F115" w14:textId="14F56969" w:rsidR="009A1B3F" w:rsidRPr="00BE7900" w:rsidRDefault="008E3E80">
      <w:pPr>
        <w:rPr>
          <w:rFonts w:ascii="Times New Roman" w:hAnsi="Times New Roman" w:cs="Times New Roman"/>
          <w:b/>
          <w:bCs/>
        </w:rPr>
      </w:pPr>
      <w:r w:rsidRPr="00BE7900">
        <w:rPr>
          <w:rFonts w:ascii="Times New Roman" w:hAnsi="Times New Roman" w:cs="Times New Roman"/>
          <w:b/>
          <w:bCs/>
        </w:rPr>
        <w:t>z</w:t>
      </w:r>
      <w:r w:rsidRPr="00BE7900">
        <w:rPr>
          <w:rFonts w:ascii="Times New Roman" w:hAnsi="Times New Roman" w:cs="Times New Roman"/>
          <w:b/>
          <w:bCs/>
        </w:rPr>
        <w:drawing>
          <wp:inline distT="0" distB="0" distL="0" distR="0" wp14:anchorId="743D7B74" wp14:editId="00FC18B7">
            <wp:extent cx="5542060" cy="2801260"/>
            <wp:effectExtent l="0" t="0" r="1905" b="0"/>
            <wp:docPr id="208041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9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6843" cy="286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2212" w14:textId="5A4E18BC" w:rsidR="008E3E80" w:rsidRPr="00BE7900" w:rsidRDefault="008E3E80">
      <w:pPr>
        <w:rPr>
          <w:rFonts w:ascii="Times New Roman" w:hAnsi="Times New Roman" w:cs="Times New Roman"/>
          <w:b/>
          <w:bCs/>
        </w:rPr>
      </w:pPr>
      <w:r w:rsidRPr="00BE7900">
        <w:rPr>
          <w:rFonts w:ascii="Times New Roman" w:hAnsi="Times New Roman" w:cs="Times New Roman"/>
          <w:b/>
          <w:bCs/>
        </w:rPr>
        <w:drawing>
          <wp:inline distT="0" distB="0" distL="0" distR="0" wp14:anchorId="0117C27C" wp14:editId="03128174">
            <wp:extent cx="3833953" cy="1160890"/>
            <wp:effectExtent l="0" t="0" r="0" b="1270"/>
            <wp:docPr id="1414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1769" cy="117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145A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p w14:paraId="3FCA780B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p w14:paraId="39BF8743" w14:textId="77777777" w:rsidR="00BE7900" w:rsidRDefault="00BE7900">
      <w:pPr>
        <w:rPr>
          <w:rFonts w:ascii="Times New Roman" w:hAnsi="Times New Roman" w:cs="Times New Roman"/>
          <w:b/>
          <w:bCs/>
        </w:rPr>
      </w:pPr>
    </w:p>
    <w:p w14:paraId="669FB911" w14:textId="77777777" w:rsidR="007F206F" w:rsidRDefault="007F206F">
      <w:pPr>
        <w:rPr>
          <w:rFonts w:ascii="Times New Roman" w:hAnsi="Times New Roman" w:cs="Times New Roman"/>
          <w:b/>
          <w:bCs/>
        </w:rPr>
      </w:pPr>
    </w:p>
    <w:p w14:paraId="327F963A" w14:textId="77777777" w:rsidR="007F206F" w:rsidRPr="00BE7900" w:rsidRDefault="007F206F">
      <w:pPr>
        <w:rPr>
          <w:rFonts w:ascii="Times New Roman" w:hAnsi="Times New Roman" w:cs="Times New Roman"/>
          <w:b/>
          <w:bCs/>
        </w:rPr>
      </w:pPr>
    </w:p>
    <w:p w14:paraId="4BB392A3" w14:textId="77777777" w:rsidR="00BE7900" w:rsidRPr="00BE7900" w:rsidRDefault="00BE7900">
      <w:pPr>
        <w:rPr>
          <w:rFonts w:ascii="Times New Roman" w:hAnsi="Times New Roman" w:cs="Times New Roman"/>
          <w:b/>
          <w:bCs/>
        </w:rPr>
      </w:pPr>
    </w:p>
    <w:p w14:paraId="7263E6D0" w14:textId="77777777" w:rsidR="00BE7900" w:rsidRPr="00BE7900" w:rsidRDefault="00BE7900">
      <w:pPr>
        <w:rPr>
          <w:rFonts w:ascii="Times New Roman" w:hAnsi="Times New Roman" w:cs="Times New Roman"/>
          <w:b/>
          <w:bCs/>
        </w:rPr>
      </w:pPr>
    </w:p>
    <w:p w14:paraId="39D77A3D" w14:textId="625E5D17" w:rsidR="008E3E80" w:rsidRPr="00BE7900" w:rsidRDefault="008E3E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8A2A753" w14:textId="4F4FAF56" w:rsidR="008E3E80" w:rsidRPr="00BE7900" w:rsidRDefault="008E3E80">
      <w:pPr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>Thus , the python program to calculate the simple interest has been developed succesffully.</w:t>
      </w:r>
    </w:p>
    <w:p w14:paraId="2E2346B1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p w14:paraId="4E36D5CD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p w14:paraId="43D2741C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p w14:paraId="27CBE9BE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p w14:paraId="4F79A295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155"/>
        <w:gridCol w:w="6840"/>
      </w:tblGrid>
      <w:tr w:rsidR="00FA4083" w:rsidRPr="00BE7900" w14:paraId="0947AC6C" w14:textId="77777777" w:rsidTr="00822FC5">
        <w:trPr>
          <w:trHeight w:val="710"/>
        </w:trPr>
        <w:tc>
          <w:tcPr>
            <w:tcW w:w="2155" w:type="dxa"/>
          </w:tcPr>
          <w:p w14:paraId="296177AA" w14:textId="3359CB70" w:rsidR="00FA4083" w:rsidRPr="00BE7900" w:rsidRDefault="00FA4083" w:rsidP="00822F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lastRenderedPageBreak/>
              <w:br/>
            </w:r>
            <w:r w:rsidRPr="00BE7900">
              <w:rPr>
                <w:rFonts w:ascii="Times New Roman" w:hAnsi="Times New Roman" w:cs="Times New Roman"/>
                <w:b/>
                <w:bCs/>
                <w:sz w:val="28"/>
              </w:rPr>
              <w:t>EX NO: 1(</w:t>
            </w:r>
            <w:r w:rsidR="00BE7900" w:rsidRPr="00BE7900">
              <w:rPr>
                <w:rFonts w:ascii="Times New Roman" w:hAnsi="Times New Roman" w:cs="Times New Roman"/>
                <w:b/>
                <w:bCs/>
                <w:sz w:val="28"/>
              </w:rPr>
              <w:t>b</w:t>
            </w:r>
            <w:r w:rsidRPr="00BE7900">
              <w:rPr>
                <w:rFonts w:ascii="Times New Roman" w:hAnsi="Times New Roman" w:cs="Times New Roman"/>
                <w:b/>
                <w:bCs/>
                <w:sz w:val="28"/>
              </w:rPr>
              <w:t>)</w:t>
            </w:r>
          </w:p>
        </w:tc>
        <w:tc>
          <w:tcPr>
            <w:tcW w:w="6840" w:type="dxa"/>
            <w:vMerge w:val="restart"/>
          </w:tcPr>
          <w:p w14:paraId="1B387F3D" w14:textId="77777777" w:rsidR="00FA4083" w:rsidRPr="00BE7900" w:rsidRDefault="00FA4083" w:rsidP="00822FC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1760FC4" w14:textId="5282553C" w:rsidR="00FA4083" w:rsidRPr="00BE7900" w:rsidRDefault="00FA4083" w:rsidP="00822FC5">
            <w:pPr>
              <w:tabs>
                <w:tab w:val="left" w:pos="1515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tab/>
            </w:r>
            <w:r w:rsidR="00BE7900" w:rsidRPr="00BE7900">
              <w:rPr>
                <w:rFonts w:ascii="Times New Roman" w:hAnsi="Times New Roman" w:cs="Times New Roman"/>
                <w:b/>
                <w:bCs/>
                <w:sz w:val="28"/>
              </w:rPr>
              <w:t>LEAP YEAR TEST</w:t>
            </w:r>
          </w:p>
        </w:tc>
      </w:tr>
      <w:tr w:rsidR="00FA4083" w:rsidRPr="00BE7900" w14:paraId="648AC0D4" w14:textId="77777777" w:rsidTr="00822FC5">
        <w:trPr>
          <w:trHeight w:val="521"/>
        </w:trPr>
        <w:tc>
          <w:tcPr>
            <w:tcW w:w="2155" w:type="dxa"/>
          </w:tcPr>
          <w:p w14:paraId="1DAE5306" w14:textId="77777777" w:rsidR="00FA4083" w:rsidRPr="00BE7900" w:rsidRDefault="00FA4083" w:rsidP="00822F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6840" w:type="dxa"/>
            <w:vMerge/>
          </w:tcPr>
          <w:p w14:paraId="43B3D1F7" w14:textId="77777777" w:rsidR="00FA4083" w:rsidRPr="00BE7900" w:rsidRDefault="00FA4083" w:rsidP="00822FC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A146586" w14:textId="77777777" w:rsidR="00FA4083" w:rsidRPr="00BE7900" w:rsidRDefault="00FA4083" w:rsidP="00FA4083">
      <w:pPr>
        <w:rPr>
          <w:rFonts w:ascii="Times New Roman" w:hAnsi="Times New Roman" w:cs="Times New Roman"/>
          <w:b/>
          <w:bCs/>
        </w:rPr>
      </w:pPr>
    </w:p>
    <w:p w14:paraId="3B879DB9" w14:textId="076B477D" w:rsidR="00FA4083" w:rsidRPr="00BE7900" w:rsidRDefault="00BE7900" w:rsidP="00FA40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1B89270" w14:textId="5186580B" w:rsidR="00BE7900" w:rsidRPr="00BE7900" w:rsidRDefault="00BE7900" w:rsidP="00FA4083">
      <w:pPr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>To create a python program to test whether the given year is a leap year or not</w:t>
      </w:r>
    </w:p>
    <w:p w14:paraId="6FC0FE48" w14:textId="77777777" w:rsidR="00BE7900" w:rsidRPr="00BE7900" w:rsidRDefault="00BE7900" w:rsidP="00FA4083">
      <w:pPr>
        <w:rPr>
          <w:rFonts w:ascii="Times New Roman" w:hAnsi="Times New Roman" w:cs="Times New Roman"/>
          <w:sz w:val="24"/>
          <w:szCs w:val="24"/>
        </w:rPr>
      </w:pPr>
    </w:p>
    <w:p w14:paraId="36191322" w14:textId="3D71A3A3" w:rsidR="00BE7900" w:rsidRPr="00BE7900" w:rsidRDefault="00BE7900" w:rsidP="00FA40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E524C2D" w14:textId="53C9C852" w:rsidR="00BE7900" w:rsidRPr="00BE7900" w:rsidRDefault="00BE7900" w:rsidP="00BE790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2633349" w14:textId="0B392BC9" w:rsidR="00BE7900" w:rsidRPr="007F206F" w:rsidRDefault="00BE7900" w:rsidP="007F206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F206F">
        <w:rPr>
          <w:sz w:val="24"/>
          <w:szCs w:val="24"/>
        </w:rPr>
        <w:t>Start</w:t>
      </w:r>
    </w:p>
    <w:p w14:paraId="12B36092" w14:textId="6C4D6D83" w:rsidR="00BE7900" w:rsidRPr="007F206F" w:rsidRDefault="00BE7900" w:rsidP="007F206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F206F">
        <w:rPr>
          <w:sz w:val="24"/>
          <w:szCs w:val="24"/>
        </w:rPr>
        <w:t>Input the year</w:t>
      </w:r>
    </w:p>
    <w:p w14:paraId="068C8DD8" w14:textId="63B2F7F9" w:rsidR="00BE7900" w:rsidRPr="007F206F" w:rsidRDefault="00BE7900" w:rsidP="007F206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F206F">
        <w:rPr>
          <w:sz w:val="24"/>
          <w:szCs w:val="24"/>
        </w:rPr>
        <w:t>If the year is divisible by 400</w:t>
      </w:r>
      <w:r w:rsidR="007F206F">
        <w:rPr>
          <w:sz w:val="24"/>
          <w:szCs w:val="24"/>
        </w:rPr>
        <w:t>:</w:t>
      </w:r>
    </w:p>
    <w:p w14:paraId="592A51E9" w14:textId="77777777" w:rsidR="00BE7900" w:rsidRPr="007F206F" w:rsidRDefault="00BE7900" w:rsidP="007F206F">
      <w:pPr>
        <w:pStyle w:val="ListParagraph"/>
        <w:spacing w:line="360" w:lineRule="auto"/>
        <w:rPr>
          <w:sz w:val="24"/>
          <w:szCs w:val="24"/>
        </w:rPr>
      </w:pPr>
      <w:r w:rsidRPr="007F206F">
        <w:rPr>
          <w:sz w:val="24"/>
          <w:szCs w:val="24"/>
        </w:rPr>
        <w:t>Display “Leap year”</w:t>
      </w:r>
    </w:p>
    <w:p w14:paraId="47954B8F" w14:textId="63E0018B" w:rsidR="00BE7900" w:rsidRPr="007F206F" w:rsidRDefault="00BE7900" w:rsidP="007F206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F206F">
        <w:rPr>
          <w:sz w:val="24"/>
          <w:szCs w:val="24"/>
        </w:rPr>
        <w:t>Else if the year is divisible by 4 and not divisible by 100</w:t>
      </w:r>
      <w:r w:rsidR="007F206F">
        <w:rPr>
          <w:sz w:val="24"/>
          <w:szCs w:val="24"/>
        </w:rPr>
        <w:t>:</w:t>
      </w:r>
    </w:p>
    <w:p w14:paraId="458086B7" w14:textId="77777777" w:rsidR="00BE7900" w:rsidRPr="007F206F" w:rsidRDefault="00BE7900" w:rsidP="007F206F">
      <w:pPr>
        <w:pStyle w:val="ListParagraph"/>
        <w:spacing w:line="360" w:lineRule="auto"/>
        <w:rPr>
          <w:sz w:val="24"/>
          <w:szCs w:val="24"/>
        </w:rPr>
      </w:pPr>
      <w:r w:rsidRPr="007F206F">
        <w:rPr>
          <w:sz w:val="24"/>
          <w:szCs w:val="24"/>
        </w:rPr>
        <w:t>Display “Leap year”</w:t>
      </w:r>
    </w:p>
    <w:p w14:paraId="6EBCE52E" w14:textId="23A81587" w:rsidR="00BE7900" w:rsidRPr="007F206F" w:rsidRDefault="00BE7900" w:rsidP="007F206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F206F">
        <w:rPr>
          <w:sz w:val="24"/>
          <w:szCs w:val="24"/>
        </w:rPr>
        <w:t>Else</w:t>
      </w:r>
      <w:r w:rsidR="007F206F">
        <w:rPr>
          <w:sz w:val="24"/>
          <w:szCs w:val="24"/>
        </w:rPr>
        <w:t>:</w:t>
      </w:r>
    </w:p>
    <w:p w14:paraId="5FB11995" w14:textId="77777777" w:rsidR="00BE7900" w:rsidRPr="007F206F" w:rsidRDefault="00BE7900" w:rsidP="007F206F">
      <w:pPr>
        <w:pStyle w:val="ListParagraph"/>
        <w:spacing w:line="360" w:lineRule="auto"/>
        <w:rPr>
          <w:sz w:val="24"/>
          <w:szCs w:val="24"/>
        </w:rPr>
      </w:pPr>
      <w:r w:rsidRPr="007F206F">
        <w:rPr>
          <w:sz w:val="24"/>
          <w:szCs w:val="24"/>
        </w:rPr>
        <w:t>Display “Not a leap year”</w:t>
      </w:r>
    </w:p>
    <w:p w14:paraId="282F5D58" w14:textId="6925629D" w:rsidR="00BE7900" w:rsidRPr="007F206F" w:rsidRDefault="00BE7900" w:rsidP="007F206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F206F">
        <w:rPr>
          <w:sz w:val="24"/>
          <w:szCs w:val="24"/>
        </w:rPr>
        <w:t>Stop</w:t>
      </w:r>
    </w:p>
    <w:p w14:paraId="5CBA8617" w14:textId="77777777" w:rsidR="00FA4083" w:rsidRPr="00BE7900" w:rsidRDefault="00FA4083" w:rsidP="00FA4083">
      <w:pPr>
        <w:rPr>
          <w:rFonts w:ascii="Times New Roman" w:hAnsi="Times New Roman" w:cs="Times New Roman"/>
          <w:b/>
          <w:bCs/>
        </w:rPr>
      </w:pPr>
    </w:p>
    <w:p w14:paraId="11E2A29B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CODE(PYTHON):</w:t>
      </w:r>
    </w:p>
    <w:p w14:paraId="63301456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435883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Question 2:</w:t>
      </w:r>
    </w:p>
    <w:p w14:paraId="46890F15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435883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Write a python program to find out if a given year is a leap year or not. Any year which is</w:t>
      </w:r>
    </w:p>
    <w:p w14:paraId="1314801C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435883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divisible by 4 and not by 100 are leap years. Otherwise, any year which is divisible by 400 is</w:t>
      </w:r>
    </w:p>
    <w:p w14:paraId="14835FBB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435883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also a leap year.</w:t>
      </w:r>
    </w:p>
    <w:p w14:paraId="0EFC4D32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002A3CDA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435883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year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</w:t>
      </w:r>
      <w:r w:rsidRPr="00435883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int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435883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input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435883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"Enter the year: "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))</w:t>
      </w:r>
    </w:p>
    <w:p w14:paraId="6F6D27D2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435883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if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435883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year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% </w:t>
      </w:r>
      <w:r w:rsidRPr="00435883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400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==</w:t>
      </w:r>
      <w:r w:rsidRPr="00435883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0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) </w:t>
      </w:r>
      <w:r w:rsidRPr="00435883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or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(</w:t>
      </w:r>
      <w:r w:rsidRPr="00435883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year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%</w:t>
      </w:r>
      <w:r w:rsidRPr="00435883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==</w:t>
      </w:r>
      <w:r w:rsidRPr="00435883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0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435883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ne-NP"/>
          <w14:ligatures w14:val="none"/>
        </w:rPr>
        <w:t>and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435883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year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% </w:t>
      </w:r>
      <w:r w:rsidRPr="00435883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100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!=</w:t>
      </w:r>
      <w:r w:rsidRPr="00435883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0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):</w:t>
      </w:r>
    </w:p>
    <w:p w14:paraId="499D9F12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435883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435883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"The year "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435883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year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,</w:t>
      </w:r>
      <w:r w:rsidRPr="00435883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"is a leap year"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EEC6076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435883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else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0D3D706D" w14:textId="77777777" w:rsidR="00435883" w:rsidRPr="00435883" w:rsidRDefault="00435883" w:rsidP="004358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435883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435883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"The year"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435883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year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,</w:t>
      </w:r>
      <w:r w:rsidRPr="00435883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"is not a leap year"</w:t>
      </w:r>
      <w:r w:rsidRPr="0043588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0D08E49A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</w:rPr>
      </w:pPr>
    </w:p>
    <w:p w14:paraId="2936A28A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</w:rPr>
      </w:pPr>
    </w:p>
    <w:p w14:paraId="3006639F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</w:rPr>
      </w:pPr>
    </w:p>
    <w:p w14:paraId="2704B7D7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</w:rPr>
      </w:pPr>
    </w:p>
    <w:p w14:paraId="435C06F5" w14:textId="77777777" w:rsidR="00435883" w:rsidRDefault="00435883" w:rsidP="007F20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D7AF5" w14:textId="05DE7C87" w:rsidR="007F206F" w:rsidRPr="00BE7900" w:rsidRDefault="007F206F" w:rsidP="007F20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6A3312" w14:textId="77777777" w:rsidR="00435883" w:rsidRDefault="00435883" w:rsidP="007F206F">
      <w:pPr>
        <w:rPr>
          <w:rFonts w:ascii="Times New Roman" w:hAnsi="Times New Roman" w:cs="Times New Roman"/>
          <w:b/>
          <w:bCs/>
        </w:rPr>
      </w:pPr>
    </w:p>
    <w:p w14:paraId="4F3310A0" w14:textId="6558A2CB" w:rsidR="007F206F" w:rsidRPr="00BE7900" w:rsidRDefault="00435883" w:rsidP="007F206F">
      <w:pPr>
        <w:rPr>
          <w:rFonts w:ascii="Times New Roman" w:hAnsi="Times New Roman" w:cs="Times New Roman"/>
          <w:b/>
          <w:bCs/>
        </w:rPr>
      </w:pPr>
      <w:r w:rsidRPr="00435883">
        <w:rPr>
          <w:rFonts w:ascii="Times New Roman" w:hAnsi="Times New Roman" w:cs="Times New Roman"/>
          <w:b/>
          <w:bCs/>
        </w:rPr>
        <w:drawing>
          <wp:inline distT="0" distB="0" distL="0" distR="0" wp14:anchorId="3F6030A3" wp14:editId="78C4DC47">
            <wp:extent cx="5731510" cy="1878965"/>
            <wp:effectExtent l="0" t="0" r="2540" b="6985"/>
            <wp:docPr id="2809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1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9B45" w14:textId="1AEB4D4D" w:rsidR="007F206F" w:rsidRPr="00BE7900" w:rsidRDefault="007F206F" w:rsidP="007F206F">
      <w:pPr>
        <w:rPr>
          <w:rFonts w:ascii="Times New Roman" w:hAnsi="Times New Roman" w:cs="Times New Roman"/>
          <w:b/>
          <w:bCs/>
        </w:rPr>
      </w:pPr>
    </w:p>
    <w:p w14:paraId="3F7E9B68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</w:rPr>
      </w:pPr>
    </w:p>
    <w:p w14:paraId="771CA9A3" w14:textId="77777777" w:rsidR="007F206F" w:rsidRDefault="007F206F" w:rsidP="007F206F">
      <w:pPr>
        <w:rPr>
          <w:rFonts w:ascii="Times New Roman" w:hAnsi="Times New Roman" w:cs="Times New Roman"/>
          <w:b/>
          <w:bCs/>
        </w:rPr>
      </w:pPr>
    </w:p>
    <w:p w14:paraId="3EA6A10E" w14:textId="77777777" w:rsidR="00435883" w:rsidRDefault="00435883" w:rsidP="007F206F">
      <w:pPr>
        <w:rPr>
          <w:rFonts w:ascii="Times New Roman" w:hAnsi="Times New Roman" w:cs="Times New Roman"/>
          <w:b/>
          <w:bCs/>
        </w:rPr>
      </w:pPr>
    </w:p>
    <w:p w14:paraId="7BD42D6C" w14:textId="77777777" w:rsidR="00435883" w:rsidRDefault="00435883" w:rsidP="007F206F">
      <w:pPr>
        <w:rPr>
          <w:rFonts w:ascii="Times New Roman" w:hAnsi="Times New Roman" w:cs="Times New Roman"/>
          <w:b/>
          <w:bCs/>
        </w:rPr>
      </w:pPr>
    </w:p>
    <w:p w14:paraId="3AAD4C01" w14:textId="77777777" w:rsidR="00435883" w:rsidRDefault="00435883" w:rsidP="007F206F">
      <w:pPr>
        <w:rPr>
          <w:rFonts w:ascii="Times New Roman" w:hAnsi="Times New Roman" w:cs="Times New Roman"/>
          <w:b/>
          <w:bCs/>
        </w:rPr>
      </w:pPr>
    </w:p>
    <w:p w14:paraId="14A9A0AD" w14:textId="77777777" w:rsidR="00435883" w:rsidRDefault="00435883" w:rsidP="007F206F">
      <w:pPr>
        <w:rPr>
          <w:rFonts w:ascii="Times New Roman" w:hAnsi="Times New Roman" w:cs="Times New Roman"/>
          <w:b/>
          <w:bCs/>
        </w:rPr>
      </w:pPr>
    </w:p>
    <w:p w14:paraId="0AB104FD" w14:textId="77777777" w:rsidR="00435883" w:rsidRDefault="00435883" w:rsidP="007F206F">
      <w:pPr>
        <w:rPr>
          <w:rFonts w:ascii="Times New Roman" w:hAnsi="Times New Roman" w:cs="Times New Roman"/>
          <w:b/>
          <w:bCs/>
        </w:rPr>
      </w:pPr>
    </w:p>
    <w:p w14:paraId="10EDB271" w14:textId="77777777" w:rsidR="00435883" w:rsidRDefault="00435883" w:rsidP="007F206F">
      <w:pPr>
        <w:rPr>
          <w:rFonts w:ascii="Times New Roman" w:hAnsi="Times New Roman" w:cs="Times New Roman"/>
          <w:b/>
          <w:bCs/>
        </w:rPr>
      </w:pPr>
    </w:p>
    <w:p w14:paraId="70EA3DFA" w14:textId="77777777" w:rsidR="00435883" w:rsidRPr="00BE7900" w:rsidRDefault="00435883" w:rsidP="007F206F">
      <w:pPr>
        <w:rPr>
          <w:rFonts w:ascii="Times New Roman" w:hAnsi="Times New Roman" w:cs="Times New Roman"/>
          <w:b/>
          <w:bCs/>
        </w:rPr>
      </w:pPr>
    </w:p>
    <w:p w14:paraId="21A4CFA6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</w:rPr>
      </w:pPr>
    </w:p>
    <w:p w14:paraId="4ABEC97A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</w:rPr>
      </w:pPr>
    </w:p>
    <w:p w14:paraId="144433AD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</w:rPr>
      </w:pPr>
    </w:p>
    <w:p w14:paraId="177F2BF9" w14:textId="77777777" w:rsidR="007F206F" w:rsidRPr="00BE7900" w:rsidRDefault="007F206F" w:rsidP="007F20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4C6A4CF" w14:textId="49AB566D" w:rsidR="007F206F" w:rsidRDefault="007F206F" w:rsidP="007F206F">
      <w:pPr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 xml:space="preserve">Thus , the python program to </w:t>
      </w:r>
      <w:r w:rsidR="00435883">
        <w:rPr>
          <w:rFonts w:ascii="Times New Roman" w:hAnsi="Times New Roman" w:cs="Times New Roman"/>
          <w:sz w:val="24"/>
          <w:szCs w:val="24"/>
        </w:rPr>
        <w:t>test the leap year</w:t>
      </w:r>
      <w:r w:rsidRPr="00BE7900">
        <w:rPr>
          <w:rFonts w:ascii="Times New Roman" w:hAnsi="Times New Roman" w:cs="Times New Roman"/>
          <w:sz w:val="24"/>
          <w:szCs w:val="24"/>
        </w:rPr>
        <w:t xml:space="preserve"> has been developed succesffully.</w:t>
      </w:r>
    </w:p>
    <w:p w14:paraId="332B0D3B" w14:textId="77777777" w:rsidR="00435883" w:rsidRDefault="00435883" w:rsidP="007F206F">
      <w:pPr>
        <w:rPr>
          <w:rFonts w:ascii="Times New Roman" w:hAnsi="Times New Roman" w:cs="Times New Roman"/>
          <w:sz w:val="24"/>
          <w:szCs w:val="24"/>
        </w:rPr>
      </w:pPr>
    </w:p>
    <w:p w14:paraId="53AD4534" w14:textId="77777777" w:rsidR="00435883" w:rsidRDefault="00435883" w:rsidP="007F206F">
      <w:pPr>
        <w:rPr>
          <w:rFonts w:ascii="Times New Roman" w:hAnsi="Times New Roman" w:cs="Times New Roman"/>
          <w:sz w:val="24"/>
          <w:szCs w:val="24"/>
        </w:rPr>
      </w:pPr>
    </w:p>
    <w:p w14:paraId="320A7B8D" w14:textId="77777777" w:rsidR="00435883" w:rsidRDefault="00435883" w:rsidP="007F206F">
      <w:pPr>
        <w:rPr>
          <w:rFonts w:ascii="Times New Roman" w:hAnsi="Times New Roman" w:cs="Times New Roman"/>
          <w:sz w:val="24"/>
          <w:szCs w:val="24"/>
        </w:rPr>
      </w:pPr>
    </w:p>
    <w:p w14:paraId="4EBB6D96" w14:textId="77777777" w:rsidR="00435883" w:rsidRDefault="00435883" w:rsidP="007F206F">
      <w:pPr>
        <w:rPr>
          <w:rFonts w:ascii="Times New Roman" w:hAnsi="Times New Roman" w:cs="Times New Roman"/>
          <w:sz w:val="24"/>
          <w:szCs w:val="24"/>
        </w:rPr>
      </w:pPr>
    </w:p>
    <w:p w14:paraId="39A3E091" w14:textId="77777777" w:rsidR="00435883" w:rsidRDefault="00435883" w:rsidP="007F206F">
      <w:pPr>
        <w:rPr>
          <w:rFonts w:ascii="Times New Roman" w:hAnsi="Times New Roman" w:cs="Times New Roman"/>
          <w:sz w:val="24"/>
          <w:szCs w:val="24"/>
        </w:rPr>
      </w:pPr>
    </w:p>
    <w:p w14:paraId="77C73135" w14:textId="77777777" w:rsidR="00435883" w:rsidRDefault="00435883" w:rsidP="007F20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155"/>
        <w:gridCol w:w="6840"/>
      </w:tblGrid>
      <w:tr w:rsidR="00435883" w:rsidRPr="00BE7900" w14:paraId="0725D79B" w14:textId="77777777" w:rsidTr="00822FC5">
        <w:trPr>
          <w:trHeight w:val="710"/>
        </w:trPr>
        <w:tc>
          <w:tcPr>
            <w:tcW w:w="2155" w:type="dxa"/>
          </w:tcPr>
          <w:p w14:paraId="59CBEE7D" w14:textId="35E9E188" w:rsidR="00435883" w:rsidRPr="00BE7900" w:rsidRDefault="00435883" w:rsidP="00822F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lastRenderedPageBreak/>
              <w:br/>
            </w:r>
            <w:r w:rsidRPr="00BE7900">
              <w:rPr>
                <w:rFonts w:ascii="Times New Roman" w:hAnsi="Times New Roman" w:cs="Times New Roman"/>
                <w:b/>
                <w:bCs/>
                <w:sz w:val="28"/>
              </w:rPr>
              <w:t>EX NO: 1(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c</w:t>
            </w:r>
            <w:r w:rsidRPr="00BE7900">
              <w:rPr>
                <w:rFonts w:ascii="Times New Roman" w:hAnsi="Times New Roman" w:cs="Times New Roman"/>
                <w:b/>
                <w:bCs/>
                <w:sz w:val="28"/>
              </w:rPr>
              <w:t>)</w:t>
            </w:r>
          </w:p>
        </w:tc>
        <w:tc>
          <w:tcPr>
            <w:tcW w:w="6840" w:type="dxa"/>
            <w:vMerge w:val="restart"/>
          </w:tcPr>
          <w:p w14:paraId="7F891AAE" w14:textId="77777777" w:rsidR="00435883" w:rsidRPr="00BE7900" w:rsidRDefault="00435883" w:rsidP="00822FC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9D18D48" w14:textId="6A03532F" w:rsidR="00435883" w:rsidRPr="00BE7900" w:rsidRDefault="00BC642C" w:rsidP="00822FC5">
            <w:pPr>
              <w:tabs>
                <w:tab w:val="left" w:pos="1515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INVERTED RIGHT ANGLED TRIANGLE PATTERN</w:t>
            </w:r>
          </w:p>
        </w:tc>
      </w:tr>
      <w:tr w:rsidR="00435883" w:rsidRPr="00BE7900" w14:paraId="3B4835FB" w14:textId="77777777" w:rsidTr="00822FC5">
        <w:trPr>
          <w:trHeight w:val="521"/>
        </w:trPr>
        <w:tc>
          <w:tcPr>
            <w:tcW w:w="2155" w:type="dxa"/>
          </w:tcPr>
          <w:p w14:paraId="51CCFD9F" w14:textId="77777777" w:rsidR="00435883" w:rsidRPr="00BE7900" w:rsidRDefault="00435883" w:rsidP="00822F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6840" w:type="dxa"/>
            <w:vMerge/>
          </w:tcPr>
          <w:p w14:paraId="402A8BF6" w14:textId="77777777" w:rsidR="00435883" w:rsidRPr="00BE7900" w:rsidRDefault="00435883" w:rsidP="00822FC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C4BC150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6143FFD0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8B9C208" w14:textId="58A45CB7" w:rsidR="00435883" w:rsidRPr="00BE7900" w:rsidRDefault="00435883" w:rsidP="00435883">
      <w:pPr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 xml:space="preserve">To </w:t>
      </w:r>
      <w:r w:rsidR="00BC642C">
        <w:rPr>
          <w:rFonts w:ascii="Times New Roman" w:hAnsi="Times New Roman" w:cs="Times New Roman"/>
          <w:sz w:val="24"/>
          <w:szCs w:val="24"/>
        </w:rPr>
        <w:t>print the given pattern using python .</w:t>
      </w:r>
    </w:p>
    <w:p w14:paraId="59555CDC" w14:textId="77777777" w:rsidR="00435883" w:rsidRPr="00BE7900" w:rsidRDefault="00435883" w:rsidP="00435883">
      <w:pPr>
        <w:rPr>
          <w:rFonts w:ascii="Times New Roman" w:hAnsi="Times New Roman" w:cs="Times New Roman"/>
          <w:sz w:val="24"/>
          <w:szCs w:val="24"/>
        </w:rPr>
      </w:pPr>
    </w:p>
    <w:p w14:paraId="3AD8475A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63622F6" w14:textId="77777777" w:rsidR="00435883" w:rsidRPr="00BE7900" w:rsidRDefault="00435883" w:rsidP="0043588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7D539D2" w14:textId="77777777" w:rsidR="00BC642C" w:rsidRPr="00BC642C" w:rsidRDefault="00BC642C" w:rsidP="00BC642C">
      <w:pPr>
        <w:numPr>
          <w:ilvl w:val="0"/>
          <w:numId w:val="13"/>
        </w:numPr>
        <w:rPr>
          <w:sz w:val="24"/>
          <w:szCs w:val="24"/>
        </w:rPr>
      </w:pPr>
      <w:r w:rsidRPr="00BC642C">
        <w:rPr>
          <w:sz w:val="24"/>
          <w:szCs w:val="24"/>
        </w:rPr>
        <w:t>Start</w:t>
      </w:r>
    </w:p>
    <w:p w14:paraId="4A182B51" w14:textId="77777777" w:rsidR="00BC642C" w:rsidRPr="00BC642C" w:rsidRDefault="00BC642C" w:rsidP="00BC642C">
      <w:pPr>
        <w:numPr>
          <w:ilvl w:val="0"/>
          <w:numId w:val="13"/>
        </w:numPr>
        <w:rPr>
          <w:sz w:val="24"/>
          <w:szCs w:val="24"/>
        </w:rPr>
      </w:pPr>
      <w:r w:rsidRPr="00BC642C">
        <w:rPr>
          <w:sz w:val="24"/>
          <w:szCs w:val="24"/>
        </w:rPr>
        <w:t>Set i = 5</w:t>
      </w:r>
    </w:p>
    <w:p w14:paraId="1C42B059" w14:textId="77777777" w:rsidR="00BC642C" w:rsidRPr="00BC642C" w:rsidRDefault="00BC642C" w:rsidP="00BC642C">
      <w:pPr>
        <w:numPr>
          <w:ilvl w:val="0"/>
          <w:numId w:val="13"/>
        </w:numPr>
        <w:rPr>
          <w:sz w:val="24"/>
          <w:szCs w:val="24"/>
        </w:rPr>
      </w:pPr>
      <w:r w:rsidRPr="00BC642C">
        <w:rPr>
          <w:sz w:val="24"/>
          <w:szCs w:val="24"/>
        </w:rPr>
        <w:t>Repeat while i ≥ 1</w:t>
      </w:r>
    </w:p>
    <w:p w14:paraId="45740BB7" w14:textId="77777777" w:rsidR="00BC642C" w:rsidRPr="00BC642C" w:rsidRDefault="00BC642C" w:rsidP="00BC642C">
      <w:pPr>
        <w:numPr>
          <w:ilvl w:val="0"/>
          <w:numId w:val="13"/>
        </w:numPr>
        <w:rPr>
          <w:sz w:val="24"/>
          <w:szCs w:val="24"/>
        </w:rPr>
      </w:pPr>
      <w:r w:rsidRPr="00BC642C">
        <w:rPr>
          <w:sz w:val="24"/>
          <w:szCs w:val="24"/>
        </w:rPr>
        <w:t>Print i stars in a row</w:t>
      </w:r>
    </w:p>
    <w:p w14:paraId="0FF24CF7" w14:textId="77777777" w:rsidR="00BC642C" w:rsidRPr="00BC642C" w:rsidRDefault="00BC642C" w:rsidP="00BC642C">
      <w:pPr>
        <w:numPr>
          <w:ilvl w:val="0"/>
          <w:numId w:val="13"/>
        </w:numPr>
        <w:rPr>
          <w:sz w:val="24"/>
          <w:szCs w:val="24"/>
        </w:rPr>
      </w:pPr>
      <w:r w:rsidRPr="00BC642C">
        <w:rPr>
          <w:sz w:val="24"/>
          <w:szCs w:val="24"/>
        </w:rPr>
        <w:t>Decrease i by 1</w:t>
      </w:r>
    </w:p>
    <w:p w14:paraId="5D7F5F45" w14:textId="77777777" w:rsidR="00BC642C" w:rsidRPr="00BC642C" w:rsidRDefault="00BC642C" w:rsidP="00BC642C">
      <w:pPr>
        <w:numPr>
          <w:ilvl w:val="0"/>
          <w:numId w:val="13"/>
        </w:numPr>
        <w:rPr>
          <w:sz w:val="24"/>
          <w:szCs w:val="24"/>
        </w:rPr>
      </w:pPr>
      <w:r w:rsidRPr="00BC642C">
        <w:rPr>
          <w:sz w:val="24"/>
          <w:szCs w:val="24"/>
        </w:rPr>
        <w:t>Stop</w:t>
      </w:r>
    </w:p>
    <w:p w14:paraId="1BD3B226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2366102E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CODE(PYTHON):</w:t>
      </w:r>
    </w:p>
    <w:p w14:paraId="6E121B78" w14:textId="77777777" w:rsidR="00BC642C" w:rsidRPr="00BC642C" w:rsidRDefault="00BC642C" w:rsidP="00BC6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BC642C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Write a python program to print the given pattern</w:t>
      </w:r>
    </w:p>
    <w:p w14:paraId="47B4BE6F" w14:textId="77777777" w:rsidR="00BC642C" w:rsidRPr="00BC642C" w:rsidRDefault="00BC642C" w:rsidP="00BC6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BC642C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*****</w:t>
      </w:r>
    </w:p>
    <w:p w14:paraId="7BFA9232" w14:textId="77777777" w:rsidR="00BC642C" w:rsidRPr="00BC642C" w:rsidRDefault="00BC642C" w:rsidP="00BC6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BC642C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****</w:t>
      </w:r>
    </w:p>
    <w:p w14:paraId="56C77B41" w14:textId="77777777" w:rsidR="00BC642C" w:rsidRPr="00BC642C" w:rsidRDefault="00BC642C" w:rsidP="00BC6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BC642C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***</w:t>
      </w:r>
    </w:p>
    <w:p w14:paraId="3DD04674" w14:textId="77777777" w:rsidR="00BC642C" w:rsidRPr="00BC642C" w:rsidRDefault="00BC642C" w:rsidP="00BC6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BC642C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**</w:t>
      </w:r>
    </w:p>
    <w:p w14:paraId="7A2BA1CF" w14:textId="77777777" w:rsidR="00BC642C" w:rsidRPr="00BC642C" w:rsidRDefault="00BC642C" w:rsidP="00BC6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BC642C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*</w:t>
      </w:r>
    </w:p>
    <w:p w14:paraId="76EB81F3" w14:textId="77777777" w:rsidR="00BC642C" w:rsidRPr="00BC642C" w:rsidRDefault="00BC642C" w:rsidP="00BC6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BC642C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and the output is verified.</w:t>
      </w:r>
    </w:p>
    <w:p w14:paraId="43E53BF1" w14:textId="77777777" w:rsidR="00BC642C" w:rsidRPr="00BC642C" w:rsidRDefault="00BC642C" w:rsidP="00BC64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4C395F59" w14:textId="77777777" w:rsidR="00BC642C" w:rsidRPr="00BC642C" w:rsidRDefault="00BC642C" w:rsidP="00BC6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BC642C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for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BC642C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BC642C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in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BC642C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range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BC642C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5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,</w:t>
      </w:r>
      <w:r w:rsidRPr="00BC642C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0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,-</w:t>
      </w:r>
      <w:r w:rsidRPr="00BC642C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):</w:t>
      </w:r>
    </w:p>
    <w:p w14:paraId="500BA828" w14:textId="77777777" w:rsidR="00BC642C" w:rsidRPr="00BC642C" w:rsidRDefault="00BC642C" w:rsidP="00BC6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BC642C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BC642C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"*"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* </w:t>
      </w:r>
      <w:r w:rsidRPr="00BC642C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i</w:t>
      </w:r>
      <w:r w:rsidRPr="00BC642C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6824FA53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6DA4286D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4DAFDB7A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6E83B727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4E163938" w14:textId="77777777" w:rsidR="00435883" w:rsidRDefault="00435883" w:rsidP="004358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74F67" w14:textId="77777777" w:rsidR="00BC642C" w:rsidRDefault="00BC642C" w:rsidP="004358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3E14FF" w14:textId="77777777" w:rsidR="00BC642C" w:rsidRDefault="00BC642C" w:rsidP="004358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9E0278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9D1895D" w14:textId="77777777" w:rsidR="00435883" w:rsidRDefault="00435883" w:rsidP="00435883">
      <w:pPr>
        <w:rPr>
          <w:rFonts w:ascii="Times New Roman" w:hAnsi="Times New Roman" w:cs="Times New Roman"/>
          <w:b/>
          <w:bCs/>
        </w:rPr>
      </w:pPr>
    </w:p>
    <w:p w14:paraId="568F9178" w14:textId="4F072036" w:rsidR="00435883" w:rsidRPr="00BE7900" w:rsidRDefault="00BC642C" w:rsidP="00435883">
      <w:pPr>
        <w:rPr>
          <w:rFonts w:ascii="Times New Roman" w:hAnsi="Times New Roman" w:cs="Times New Roman"/>
          <w:b/>
          <w:bCs/>
        </w:rPr>
      </w:pPr>
      <w:r w:rsidRPr="00BC642C">
        <w:rPr>
          <w:rFonts w:ascii="Times New Roman" w:hAnsi="Times New Roman" w:cs="Times New Roman"/>
          <w:b/>
          <w:bCs/>
        </w:rPr>
        <w:drawing>
          <wp:inline distT="0" distB="0" distL="0" distR="0" wp14:anchorId="5F6B87B7" wp14:editId="7AF9CF12">
            <wp:extent cx="6225678" cy="3393567"/>
            <wp:effectExtent l="0" t="0" r="3810" b="0"/>
            <wp:docPr id="192857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1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2424" cy="34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9CE2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30AB6058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399BEC6E" w14:textId="77777777" w:rsidR="00435883" w:rsidRDefault="00435883" w:rsidP="00435883">
      <w:pPr>
        <w:rPr>
          <w:rFonts w:ascii="Times New Roman" w:hAnsi="Times New Roman" w:cs="Times New Roman"/>
          <w:b/>
          <w:bCs/>
        </w:rPr>
      </w:pPr>
    </w:p>
    <w:p w14:paraId="2DCA1759" w14:textId="77777777" w:rsidR="00435883" w:rsidRDefault="00435883" w:rsidP="00435883">
      <w:pPr>
        <w:rPr>
          <w:rFonts w:ascii="Times New Roman" w:hAnsi="Times New Roman" w:cs="Times New Roman"/>
          <w:b/>
          <w:bCs/>
        </w:rPr>
      </w:pPr>
    </w:p>
    <w:p w14:paraId="3CEE6D93" w14:textId="77777777" w:rsidR="00435883" w:rsidRDefault="00435883" w:rsidP="00435883">
      <w:pPr>
        <w:rPr>
          <w:rFonts w:ascii="Times New Roman" w:hAnsi="Times New Roman" w:cs="Times New Roman"/>
          <w:b/>
          <w:bCs/>
        </w:rPr>
      </w:pPr>
    </w:p>
    <w:p w14:paraId="21EE7BBE" w14:textId="77777777" w:rsidR="00435883" w:rsidRDefault="00435883" w:rsidP="00435883">
      <w:pPr>
        <w:rPr>
          <w:rFonts w:ascii="Times New Roman" w:hAnsi="Times New Roman" w:cs="Times New Roman"/>
          <w:b/>
          <w:bCs/>
        </w:rPr>
      </w:pPr>
    </w:p>
    <w:p w14:paraId="550DEB9C" w14:textId="77777777" w:rsidR="00435883" w:rsidRDefault="00435883" w:rsidP="00435883">
      <w:pPr>
        <w:rPr>
          <w:rFonts w:ascii="Times New Roman" w:hAnsi="Times New Roman" w:cs="Times New Roman"/>
          <w:b/>
          <w:bCs/>
        </w:rPr>
      </w:pPr>
    </w:p>
    <w:p w14:paraId="1214935F" w14:textId="77777777" w:rsidR="00435883" w:rsidRDefault="00435883" w:rsidP="00435883">
      <w:pPr>
        <w:rPr>
          <w:rFonts w:ascii="Times New Roman" w:hAnsi="Times New Roman" w:cs="Times New Roman"/>
          <w:b/>
          <w:bCs/>
        </w:rPr>
      </w:pPr>
    </w:p>
    <w:p w14:paraId="3A6652DE" w14:textId="77777777" w:rsidR="00435883" w:rsidRDefault="00435883" w:rsidP="00435883">
      <w:pPr>
        <w:rPr>
          <w:rFonts w:ascii="Times New Roman" w:hAnsi="Times New Roman" w:cs="Times New Roman"/>
          <w:b/>
          <w:bCs/>
        </w:rPr>
      </w:pPr>
    </w:p>
    <w:p w14:paraId="0285E0B3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6509E288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47445B64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2472EFF5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</w:rPr>
      </w:pPr>
    </w:p>
    <w:p w14:paraId="686C61AB" w14:textId="77777777" w:rsidR="00435883" w:rsidRPr="00BE7900" w:rsidRDefault="00435883" w:rsidP="004358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0EBCAE5" w14:textId="2FAEE840" w:rsidR="00435883" w:rsidRDefault="00435883" w:rsidP="00435883">
      <w:pPr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>Thus , the</w:t>
      </w:r>
      <w:r w:rsidR="00BC642C">
        <w:rPr>
          <w:rFonts w:ascii="Times New Roman" w:hAnsi="Times New Roman" w:cs="Times New Roman"/>
          <w:sz w:val="24"/>
          <w:szCs w:val="24"/>
        </w:rPr>
        <w:t xml:space="preserve"> given pattern has been printed using python successfully.</w:t>
      </w:r>
    </w:p>
    <w:p w14:paraId="353535B8" w14:textId="77777777" w:rsidR="00435883" w:rsidRDefault="00435883" w:rsidP="007F206F">
      <w:pPr>
        <w:rPr>
          <w:rFonts w:ascii="Times New Roman" w:hAnsi="Times New Roman" w:cs="Times New Roman"/>
          <w:sz w:val="24"/>
          <w:szCs w:val="24"/>
        </w:rPr>
      </w:pPr>
    </w:p>
    <w:p w14:paraId="12C8C41F" w14:textId="77777777" w:rsidR="00435883" w:rsidRDefault="00435883" w:rsidP="007F20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155"/>
        <w:gridCol w:w="6840"/>
      </w:tblGrid>
      <w:tr w:rsidR="00FB037F" w:rsidRPr="00BE7900" w14:paraId="4EAE8F50" w14:textId="77777777" w:rsidTr="00822FC5">
        <w:trPr>
          <w:trHeight w:val="710"/>
        </w:trPr>
        <w:tc>
          <w:tcPr>
            <w:tcW w:w="2155" w:type="dxa"/>
          </w:tcPr>
          <w:p w14:paraId="48876FAF" w14:textId="6D70FAA0" w:rsidR="00FB037F" w:rsidRPr="00BE7900" w:rsidRDefault="00FB037F" w:rsidP="00822F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lastRenderedPageBreak/>
              <w:br/>
            </w:r>
            <w:r w:rsidRPr="00BE7900">
              <w:rPr>
                <w:rFonts w:ascii="Times New Roman" w:hAnsi="Times New Roman" w:cs="Times New Roman"/>
                <w:b/>
                <w:bCs/>
                <w:sz w:val="28"/>
              </w:rPr>
              <w:t>EX NO: 1(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d</w:t>
            </w:r>
            <w:r w:rsidRPr="00BE7900">
              <w:rPr>
                <w:rFonts w:ascii="Times New Roman" w:hAnsi="Times New Roman" w:cs="Times New Roman"/>
                <w:b/>
                <w:bCs/>
                <w:sz w:val="28"/>
              </w:rPr>
              <w:t>)</w:t>
            </w:r>
          </w:p>
        </w:tc>
        <w:tc>
          <w:tcPr>
            <w:tcW w:w="6840" w:type="dxa"/>
            <w:vMerge w:val="restart"/>
          </w:tcPr>
          <w:p w14:paraId="0ED478C6" w14:textId="77777777" w:rsidR="00FB037F" w:rsidRPr="00BE7900" w:rsidRDefault="00FB037F" w:rsidP="00822FC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2A0280" w14:textId="69E8AE5C" w:rsidR="00FB037F" w:rsidRPr="00BE7900" w:rsidRDefault="00FB037F" w:rsidP="00822FC5">
            <w:pPr>
              <w:tabs>
                <w:tab w:val="left" w:pos="1515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>
              <w:rPr>
                <w:rFonts w:ascii="Times New Roman" w:hAnsi="Times New Roman" w:cs="Times New Roman"/>
                <w:b/>
                <w:bCs/>
              </w:rPr>
              <w:t>MENU DRIVEN CALCULATOR</w:t>
            </w:r>
          </w:p>
        </w:tc>
      </w:tr>
      <w:tr w:rsidR="00FB037F" w:rsidRPr="00BE7900" w14:paraId="631EA537" w14:textId="77777777" w:rsidTr="00822FC5">
        <w:trPr>
          <w:trHeight w:val="521"/>
        </w:trPr>
        <w:tc>
          <w:tcPr>
            <w:tcW w:w="2155" w:type="dxa"/>
          </w:tcPr>
          <w:p w14:paraId="19BCCD5A" w14:textId="77777777" w:rsidR="00FB037F" w:rsidRPr="00BE7900" w:rsidRDefault="00FB037F" w:rsidP="00822F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7900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6840" w:type="dxa"/>
            <w:vMerge/>
          </w:tcPr>
          <w:p w14:paraId="7B1EAEA3" w14:textId="77777777" w:rsidR="00FB037F" w:rsidRPr="00BE7900" w:rsidRDefault="00FB037F" w:rsidP="00822FC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9B50E84" w14:textId="77777777" w:rsidR="00FB037F" w:rsidRPr="00BE7900" w:rsidRDefault="00FB037F" w:rsidP="00FB037F">
      <w:pPr>
        <w:rPr>
          <w:rFonts w:ascii="Times New Roman" w:hAnsi="Times New Roman" w:cs="Times New Roman"/>
          <w:b/>
          <w:bCs/>
        </w:rPr>
      </w:pPr>
    </w:p>
    <w:p w14:paraId="21FAA822" w14:textId="77777777" w:rsidR="00FB037F" w:rsidRPr="00BE7900" w:rsidRDefault="00FB037F" w:rsidP="00FB03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FDB0B8C" w14:textId="77777777" w:rsidR="00FB037F" w:rsidRPr="00FB037F" w:rsidRDefault="00FB037F" w:rsidP="00FB037F">
      <w:pPr>
        <w:rPr>
          <w:rFonts w:ascii="Times New Roman" w:hAnsi="Times New Roman" w:cs="Times New Roman"/>
          <w:sz w:val="24"/>
          <w:szCs w:val="24"/>
        </w:rPr>
      </w:pPr>
      <w:r w:rsidRPr="00FB037F">
        <w:rPr>
          <w:rFonts w:ascii="Times New Roman" w:hAnsi="Times New Roman" w:cs="Times New Roman"/>
          <w:sz w:val="24"/>
          <w:szCs w:val="24"/>
        </w:rPr>
        <w:t xml:space="preserve">To perform </w:t>
      </w:r>
      <w:bookmarkStart w:id="0" w:name="_Hlk220191303"/>
      <w:r w:rsidRPr="00FB037F">
        <w:rPr>
          <w:rFonts w:ascii="Times New Roman" w:hAnsi="Times New Roman" w:cs="Times New Roman"/>
          <w:sz w:val="24"/>
          <w:szCs w:val="24"/>
        </w:rPr>
        <w:t>basic arithmetic operations using a menu-driven calculator in Python.</w:t>
      </w:r>
      <w:bookmarkEnd w:id="0"/>
    </w:p>
    <w:p w14:paraId="2D58471D" w14:textId="77777777" w:rsidR="00FB037F" w:rsidRPr="00BE7900" w:rsidRDefault="00FB037F" w:rsidP="00FB037F">
      <w:pPr>
        <w:rPr>
          <w:rFonts w:ascii="Times New Roman" w:hAnsi="Times New Roman" w:cs="Times New Roman"/>
          <w:sz w:val="24"/>
          <w:szCs w:val="24"/>
        </w:rPr>
      </w:pPr>
    </w:p>
    <w:p w14:paraId="3B87344F" w14:textId="1F89D700" w:rsidR="00FB037F" w:rsidRPr="00FB037F" w:rsidRDefault="00FB037F" w:rsidP="00FB03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3E5C382" w14:textId="77777777" w:rsidR="00FB037F" w:rsidRPr="00FB037F" w:rsidRDefault="00FB037F" w:rsidP="00FB037F">
      <w:pPr>
        <w:numPr>
          <w:ilvl w:val="0"/>
          <w:numId w:val="16"/>
        </w:numPr>
        <w:rPr>
          <w:sz w:val="24"/>
          <w:szCs w:val="24"/>
        </w:rPr>
      </w:pPr>
      <w:r w:rsidRPr="00FB037F">
        <w:rPr>
          <w:sz w:val="24"/>
          <w:szCs w:val="24"/>
        </w:rPr>
        <w:t>Start</w:t>
      </w:r>
    </w:p>
    <w:p w14:paraId="7089FD28" w14:textId="77777777" w:rsidR="00FB037F" w:rsidRPr="00FB037F" w:rsidRDefault="00FB037F" w:rsidP="00FB037F">
      <w:pPr>
        <w:numPr>
          <w:ilvl w:val="0"/>
          <w:numId w:val="16"/>
        </w:numPr>
        <w:rPr>
          <w:sz w:val="24"/>
          <w:szCs w:val="24"/>
        </w:rPr>
      </w:pPr>
      <w:r w:rsidRPr="00FB037F">
        <w:rPr>
          <w:sz w:val="24"/>
          <w:szCs w:val="24"/>
        </w:rPr>
        <w:t>Input two numbers</w:t>
      </w:r>
    </w:p>
    <w:p w14:paraId="78C1EACD" w14:textId="77777777" w:rsidR="00FB037F" w:rsidRPr="00FB037F" w:rsidRDefault="00FB037F" w:rsidP="00FB037F">
      <w:pPr>
        <w:numPr>
          <w:ilvl w:val="0"/>
          <w:numId w:val="16"/>
        </w:numPr>
        <w:rPr>
          <w:sz w:val="24"/>
          <w:szCs w:val="24"/>
        </w:rPr>
      </w:pPr>
      <w:r w:rsidRPr="00FB037F">
        <w:rPr>
          <w:sz w:val="24"/>
          <w:szCs w:val="24"/>
        </w:rPr>
        <w:t>Select operation</w:t>
      </w:r>
    </w:p>
    <w:p w14:paraId="4259C3AB" w14:textId="77777777" w:rsidR="00FB037F" w:rsidRPr="00FB037F" w:rsidRDefault="00FB037F" w:rsidP="00FB037F">
      <w:pPr>
        <w:numPr>
          <w:ilvl w:val="0"/>
          <w:numId w:val="16"/>
        </w:numPr>
        <w:rPr>
          <w:sz w:val="24"/>
          <w:szCs w:val="24"/>
        </w:rPr>
      </w:pPr>
      <w:r w:rsidRPr="00FB037F">
        <w:rPr>
          <w:sz w:val="24"/>
          <w:szCs w:val="24"/>
        </w:rPr>
        <w:t>Perform calculation</w:t>
      </w:r>
    </w:p>
    <w:p w14:paraId="08B44114" w14:textId="77777777" w:rsidR="00FB037F" w:rsidRPr="00FB037F" w:rsidRDefault="00FB037F" w:rsidP="00FB037F">
      <w:pPr>
        <w:numPr>
          <w:ilvl w:val="0"/>
          <w:numId w:val="16"/>
        </w:numPr>
        <w:rPr>
          <w:sz w:val="24"/>
          <w:szCs w:val="24"/>
        </w:rPr>
      </w:pPr>
      <w:r w:rsidRPr="00FB037F">
        <w:rPr>
          <w:sz w:val="24"/>
          <w:szCs w:val="24"/>
        </w:rPr>
        <w:t>Display result</w:t>
      </w:r>
    </w:p>
    <w:p w14:paraId="06315A76" w14:textId="77777777" w:rsidR="00FB037F" w:rsidRPr="00FB037F" w:rsidRDefault="00FB037F" w:rsidP="00FB037F">
      <w:pPr>
        <w:numPr>
          <w:ilvl w:val="0"/>
          <w:numId w:val="16"/>
        </w:numPr>
        <w:rPr>
          <w:sz w:val="24"/>
          <w:szCs w:val="24"/>
        </w:rPr>
      </w:pPr>
      <w:r w:rsidRPr="00FB037F">
        <w:rPr>
          <w:sz w:val="24"/>
          <w:szCs w:val="24"/>
        </w:rPr>
        <w:t>Stop</w:t>
      </w:r>
    </w:p>
    <w:p w14:paraId="38733154" w14:textId="77777777" w:rsidR="00FB037F" w:rsidRPr="00BE7900" w:rsidRDefault="00FB037F" w:rsidP="00FB037F">
      <w:pPr>
        <w:rPr>
          <w:rFonts w:ascii="Times New Roman" w:hAnsi="Times New Roman" w:cs="Times New Roman"/>
          <w:b/>
          <w:bCs/>
        </w:rPr>
      </w:pPr>
    </w:p>
    <w:p w14:paraId="3638242E" w14:textId="77777777" w:rsidR="00FB037F" w:rsidRPr="00BE7900" w:rsidRDefault="00FB037F" w:rsidP="00FB03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CODE(PYTHON):</w:t>
      </w:r>
    </w:p>
    <w:p w14:paraId="44652A09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Question 4:</w:t>
      </w:r>
    </w:p>
    <w:p w14:paraId="780A6BBD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Menu-Driven Calculator</w:t>
      </w:r>
    </w:p>
    <w:p w14:paraId="42D43502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1. Addition</w:t>
      </w:r>
    </w:p>
    <w:p w14:paraId="62027799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2. Subtraction</w:t>
      </w:r>
    </w:p>
    <w:p w14:paraId="13B31BAD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3. Multiplication</w:t>
      </w:r>
    </w:p>
    <w:p w14:paraId="62B2F8D8" w14:textId="1D96DE2C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ne-NP"/>
          <w14:ligatures w14:val="none"/>
        </w:rPr>
        <w:t># 4. Division</w:t>
      </w:r>
    </w:p>
    <w:p w14:paraId="07015781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first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1E5C40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int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input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"Enter first number: "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))</w:t>
      </w:r>
    </w:p>
    <w:p w14:paraId="5986ABF4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second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1E5C40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int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input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"Enter second number: "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))</w:t>
      </w:r>
    </w:p>
    <w:p w14:paraId="1E7FA368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choice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= </w:t>
      </w:r>
      <w:r w:rsidRPr="001E5C40">
        <w:rPr>
          <w:rFonts w:ascii="Consolas" w:eastAsia="Times New Roman" w:hAnsi="Consolas" w:cs="Times New Roman"/>
          <w:color w:val="267F99"/>
          <w:kern w:val="0"/>
          <w:sz w:val="21"/>
          <w:szCs w:val="21"/>
          <w:lang w:bidi="ne-NP"/>
          <w14:ligatures w14:val="none"/>
        </w:rPr>
        <w:t>int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input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"Enter your choice: "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))</w:t>
      </w:r>
    </w:p>
    <w:p w14:paraId="21AC989C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</w:p>
    <w:p w14:paraId="75676B9D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match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choice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1B98692A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1E5C40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case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1E5C40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1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41071EF0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1E5C40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"Result:"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first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+ </w:t>
      </w: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second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493ABD3F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1E5C40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case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1E5C40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2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6D7AEE7A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1E5C40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"Result:"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first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- </w:t>
      </w: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second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201BC14C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1E5C40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case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1E5C40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3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63D34791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1E5C40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"Result:"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first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* </w:t>
      </w: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second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3B6D600A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1E5C40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case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</w:t>
      </w:r>
      <w:r w:rsidRPr="001E5C40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ne-NP"/>
          <w14:ligatures w14:val="none"/>
        </w:rPr>
        <w:t>4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:</w:t>
      </w:r>
    </w:p>
    <w:p w14:paraId="6E0A3BB8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1E5C40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"Result:"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, </w:t>
      </w: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first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/ </w:t>
      </w:r>
      <w:r w:rsidRPr="001E5C40">
        <w:rPr>
          <w:rFonts w:ascii="Consolas" w:eastAsia="Times New Roman" w:hAnsi="Consolas" w:cs="Times New Roman"/>
          <w:color w:val="001080"/>
          <w:kern w:val="0"/>
          <w:sz w:val="21"/>
          <w:szCs w:val="21"/>
          <w:lang w:bidi="ne-NP"/>
          <w14:ligatures w14:val="none"/>
        </w:rPr>
        <w:t>second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19A1E4C0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</w:t>
      </w:r>
      <w:r w:rsidRPr="001E5C40">
        <w:rPr>
          <w:rFonts w:ascii="Consolas" w:eastAsia="Times New Roman" w:hAnsi="Consolas" w:cs="Times New Roman"/>
          <w:color w:val="AF00DB"/>
          <w:kern w:val="0"/>
          <w:sz w:val="21"/>
          <w:szCs w:val="21"/>
          <w:lang w:bidi="ne-NP"/>
          <w14:ligatures w14:val="none"/>
        </w:rPr>
        <w:t>case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 _:</w:t>
      </w:r>
    </w:p>
    <w:p w14:paraId="72D16A98" w14:textId="77777777" w:rsidR="001E5C40" w:rsidRPr="001E5C40" w:rsidRDefault="001E5C40" w:rsidP="001E5C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</w:pP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 xml:space="preserve">        </w:t>
      </w:r>
      <w:r w:rsidRPr="001E5C40">
        <w:rPr>
          <w:rFonts w:ascii="Consolas" w:eastAsia="Times New Roman" w:hAnsi="Consolas" w:cs="Times New Roman"/>
          <w:color w:val="795E26"/>
          <w:kern w:val="0"/>
          <w:sz w:val="21"/>
          <w:szCs w:val="21"/>
          <w:lang w:bidi="ne-NP"/>
          <w14:ligatures w14:val="none"/>
        </w:rPr>
        <w:t>print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(</w:t>
      </w:r>
      <w:r w:rsidRPr="001E5C40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ne-NP"/>
          <w14:ligatures w14:val="none"/>
        </w:rPr>
        <w:t>"Invalid Choice"</w:t>
      </w:r>
      <w:r w:rsidRPr="001E5C40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ne-NP"/>
          <w14:ligatures w14:val="none"/>
        </w:rPr>
        <w:t>)</w:t>
      </w:r>
    </w:p>
    <w:p w14:paraId="17BC5508" w14:textId="77777777" w:rsidR="00FB037F" w:rsidRDefault="00FB037F" w:rsidP="00FB03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16C49C" w14:textId="77777777" w:rsidR="00FB037F" w:rsidRPr="00BE7900" w:rsidRDefault="00FB037F" w:rsidP="00FB03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7817110" w14:textId="77777777" w:rsidR="00FB037F" w:rsidRDefault="00FB037F" w:rsidP="00FB037F">
      <w:pPr>
        <w:rPr>
          <w:rFonts w:ascii="Times New Roman" w:hAnsi="Times New Roman" w:cs="Times New Roman"/>
          <w:b/>
          <w:bCs/>
        </w:rPr>
      </w:pPr>
    </w:p>
    <w:p w14:paraId="5BDB24DD" w14:textId="3CBCAD39" w:rsidR="00FB037F" w:rsidRPr="00BE7900" w:rsidRDefault="001E5C40" w:rsidP="00FB037F">
      <w:pPr>
        <w:rPr>
          <w:rFonts w:ascii="Times New Roman" w:hAnsi="Times New Roman" w:cs="Times New Roman"/>
          <w:b/>
          <w:bCs/>
        </w:rPr>
      </w:pPr>
      <w:r w:rsidRPr="001E5C40">
        <w:rPr>
          <w:rFonts w:ascii="Times New Roman" w:hAnsi="Times New Roman" w:cs="Times New Roman"/>
          <w:b/>
          <w:bCs/>
        </w:rPr>
        <w:drawing>
          <wp:inline distT="0" distB="0" distL="0" distR="0" wp14:anchorId="2D4E2712" wp14:editId="4D4F57AE">
            <wp:extent cx="5731510" cy="4294505"/>
            <wp:effectExtent l="0" t="0" r="2540" b="0"/>
            <wp:docPr id="997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9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1904" w14:textId="77777777" w:rsidR="00FB037F" w:rsidRPr="00BE7900" w:rsidRDefault="00FB037F" w:rsidP="00FB037F">
      <w:pPr>
        <w:rPr>
          <w:rFonts w:ascii="Times New Roman" w:hAnsi="Times New Roman" w:cs="Times New Roman"/>
          <w:b/>
          <w:bCs/>
        </w:rPr>
      </w:pPr>
    </w:p>
    <w:p w14:paraId="1426630E" w14:textId="77777777" w:rsidR="00FB037F" w:rsidRPr="00BE7900" w:rsidRDefault="00FB037F" w:rsidP="00FB037F">
      <w:pPr>
        <w:rPr>
          <w:rFonts w:ascii="Times New Roman" w:hAnsi="Times New Roman" w:cs="Times New Roman"/>
          <w:b/>
          <w:bCs/>
        </w:rPr>
      </w:pPr>
    </w:p>
    <w:p w14:paraId="1FB2D732" w14:textId="77777777" w:rsidR="00FB037F" w:rsidRDefault="00FB037F" w:rsidP="00FB037F">
      <w:pPr>
        <w:rPr>
          <w:rFonts w:ascii="Times New Roman" w:hAnsi="Times New Roman" w:cs="Times New Roman"/>
          <w:b/>
          <w:bCs/>
        </w:rPr>
      </w:pPr>
    </w:p>
    <w:p w14:paraId="2AF6669B" w14:textId="77777777" w:rsidR="00FB037F" w:rsidRDefault="00FB037F" w:rsidP="00FB037F">
      <w:pPr>
        <w:rPr>
          <w:rFonts w:ascii="Times New Roman" w:hAnsi="Times New Roman" w:cs="Times New Roman"/>
          <w:b/>
          <w:bCs/>
        </w:rPr>
      </w:pPr>
    </w:p>
    <w:p w14:paraId="49CB0470" w14:textId="77777777" w:rsidR="00FB037F" w:rsidRDefault="00FB037F" w:rsidP="00FB037F">
      <w:pPr>
        <w:rPr>
          <w:rFonts w:ascii="Times New Roman" w:hAnsi="Times New Roman" w:cs="Times New Roman"/>
          <w:b/>
          <w:bCs/>
        </w:rPr>
      </w:pPr>
    </w:p>
    <w:p w14:paraId="0C7620C2" w14:textId="77777777" w:rsidR="00FB037F" w:rsidRDefault="00FB037F" w:rsidP="00FB037F">
      <w:pPr>
        <w:rPr>
          <w:rFonts w:ascii="Times New Roman" w:hAnsi="Times New Roman" w:cs="Times New Roman"/>
          <w:b/>
          <w:bCs/>
        </w:rPr>
      </w:pPr>
    </w:p>
    <w:p w14:paraId="2AD36907" w14:textId="77777777" w:rsidR="00FB037F" w:rsidRDefault="00FB037F" w:rsidP="00FB037F">
      <w:pPr>
        <w:rPr>
          <w:rFonts w:ascii="Times New Roman" w:hAnsi="Times New Roman" w:cs="Times New Roman"/>
          <w:b/>
          <w:bCs/>
        </w:rPr>
      </w:pPr>
    </w:p>
    <w:p w14:paraId="0B70EE03" w14:textId="77777777" w:rsidR="00FB037F" w:rsidRDefault="00FB037F" w:rsidP="00FB037F">
      <w:pPr>
        <w:rPr>
          <w:rFonts w:ascii="Times New Roman" w:hAnsi="Times New Roman" w:cs="Times New Roman"/>
          <w:b/>
          <w:bCs/>
        </w:rPr>
      </w:pPr>
    </w:p>
    <w:p w14:paraId="3B650368" w14:textId="77777777" w:rsidR="00FB037F" w:rsidRPr="00BE7900" w:rsidRDefault="00FB037F" w:rsidP="00FB037F">
      <w:pPr>
        <w:rPr>
          <w:rFonts w:ascii="Times New Roman" w:hAnsi="Times New Roman" w:cs="Times New Roman"/>
          <w:b/>
          <w:bCs/>
        </w:rPr>
      </w:pPr>
    </w:p>
    <w:p w14:paraId="2D408845" w14:textId="77777777" w:rsidR="00FB037F" w:rsidRPr="00BE7900" w:rsidRDefault="00FB037F" w:rsidP="00FB03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90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FB89097" w14:textId="394DFEEA" w:rsidR="00FB037F" w:rsidRDefault="00FB037F" w:rsidP="00FB037F">
      <w:pPr>
        <w:rPr>
          <w:rFonts w:ascii="Times New Roman" w:hAnsi="Times New Roman" w:cs="Times New Roman"/>
          <w:sz w:val="24"/>
          <w:szCs w:val="24"/>
        </w:rPr>
      </w:pPr>
      <w:r w:rsidRPr="00BE7900">
        <w:rPr>
          <w:rFonts w:ascii="Times New Roman" w:hAnsi="Times New Roman" w:cs="Times New Roman"/>
          <w:sz w:val="24"/>
          <w:szCs w:val="24"/>
        </w:rPr>
        <w:t xml:space="preserve">Thus , </w:t>
      </w:r>
      <w:r w:rsidR="001E5C40" w:rsidRPr="00FB037F">
        <w:rPr>
          <w:rFonts w:ascii="Times New Roman" w:hAnsi="Times New Roman" w:cs="Times New Roman"/>
          <w:sz w:val="24"/>
          <w:szCs w:val="24"/>
        </w:rPr>
        <w:t>basic arithmetic operations using a menu-driven calculator in Python</w:t>
      </w:r>
      <w:r w:rsidR="001E5C40">
        <w:rPr>
          <w:rFonts w:ascii="Times New Roman" w:hAnsi="Times New Roman" w:cs="Times New Roman"/>
          <w:sz w:val="24"/>
          <w:szCs w:val="24"/>
        </w:rPr>
        <w:t xml:space="preserve"> has been implemented </w:t>
      </w:r>
      <w:r>
        <w:rPr>
          <w:rFonts w:ascii="Times New Roman" w:hAnsi="Times New Roman" w:cs="Times New Roman"/>
          <w:sz w:val="24"/>
          <w:szCs w:val="24"/>
        </w:rPr>
        <w:t>successfully.</w:t>
      </w:r>
    </w:p>
    <w:p w14:paraId="420CFDE1" w14:textId="77777777" w:rsidR="00435883" w:rsidRPr="00BE7900" w:rsidRDefault="00435883" w:rsidP="007F206F">
      <w:pPr>
        <w:rPr>
          <w:rFonts w:ascii="Times New Roman" w:hAnsi="Times New Roman" w:cs="Times New Roman"/>
          <w:sz w:val="24"/>
          <w:szCs w:val="24"/>
        </w:rPr>
      </w:pPr>
    </w:p>
    <w:p w14:paraId="1201B50D" w14:textId="77777777" w:rsidR="00FA4083" w:rsidRPr="00BE7900" w:rsidRDefault="00FA4083">
      <w:pPr>
        <w:rPr>
          <w:rFonts w:ascii="Times New Roman" w:hAnsi="Times New Roman" w:cs="Times New Roman"/>
          <w:b/>
          <w:bCs/>
        </w:rPr>
      </w:pPr>
    </w:p>
    <w:sectPr w:rsidR="00FA4083" w:rsidRPr="00BE7900" w:rsidSect="00FA4083">
      <w:headerReference w:type="default" r:id="rId12"/>
      <w:footerReference w:type="default" r:id="rId13"/>
      <w:pgSz w:w="11906" w:h="16838" w:code="9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C193C" w14:textId="77777777" w:rsidR="007C11B1" w:rsidRDefault="007C11B1" w:rsidP="00FA4083">
      <w:pPr>
        <w:spacing w:after="0" w:line="240" w:lineRule="auto"/>
      </w:pPr>
      <w:r>
        <w:separator/>
      </w:r>
    </w:p>
  </w:endnote>
  <w:endnote w:type="continuationSeparator" w:id="0">
    <w:p w14:paraId="22E10779" w14:textId="77777777" w:rsidR="007C11B1" w:rsidRDefault="007C11B1" w:rsidP="00FA4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0CF95" w14:textId="01A4861A" w:rsidR="009A1B3F" w:rsidRPr="009A1B3F" w:rsidRDefault="009A1B3F">
    <w:pPr>
      <w:pStyle w:val="Footer"/>
      <w:jc w:val="center"/>
      <w:rPr>
        <w:b/>
        <w:bCs/>
      </w:rPr>
    </w:pPr>
    <w:r w:rsidRPr="009A1B3F">
      <w:rPr>
        <w:b/>
        <w:bCs/>
      </w:rPr>
      <w:t xml:space="preserve">71812401266 - PITAMBAR YADAV                                                                                                            </w:t>
    </w:r>
    <w:sdt>
      <w:sdtPr>
        <w:rPr>
          <w:b/>
          <w:bCs/>
        </w:rPr>
        <w:id w:val="-5572444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A1B3F">
          <w:rPr>
            <w:b/>
            <w:bCs/>
          </w:rPr>
          <w:fldChar w:fldCharType="begin"/>
        </w:r>
        <w:r w:rsidRPr="009A1B3F">
          <w:rPr>
            <w:b/>
            <w:bCs/>
          </w:rPr>
          <w:instrText xml:space="preserve"> PAGE   \* MERGEFORMAT </w:instrText>
        </w:r>
        <w:r w:rsidRPr="009A1B3F">
          <w:rPr>
            <w:b/>
            <w:bCs/>
          </w:rPr>
          <w:fldChar w:fldCharType="separate"/>
        </w:r>
        <w:r w:rsidRPr="009A1B3F">
          <w:rPr>
            <w:b/>
            <w:bCs/>
            <w:noProof/>
          </w:rPr>
          <w:t>2</w:t>
        </w:r>
        <w:r w:rsidRPr="009A1B3F">
          <w:rPr>
            <w:b/>
            <w:bCs/>
            <w:noProof/>
          </w:rPr>
          <w:fldChar w:fldCharType="end"/>
        </w:r>
      </w:sdtContent>
    </w:sdt>
  </w:p>
  <w:p w14:paraId="49A59224" w14:textId="621F8975" w:rsidR="00FA4083" w:rsidRPr="009A1B3F" w:rsidRDefault="00FA4083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9BF9" w14:textId="77777777" w:rsidR="007C11B1" w:rsidRDefault="007C11B1" w:rsidP="00FA4083">
      <w:pPr>
        <w:spacing w:after="0" w:line="240" w:lineRule="auto"/>
      </w:pPr>
      <w:r>
        <w:separator/>
      </w:r>
    </w:p>
  </w:footnote>
  <w:footnote w:type="continuationSeparator" w:id="0">
    <w:p w14:paraId="03C838FA" w14:textId="77777777" w:rsidR="007C11B1" w:rsidRDefault="007C11B1" w:rsidP="00FA4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D3455" w14:textId="61E94D54" w:rsidR="009A1B3F" w:rsidRPr="009A1B3F" w:rsidRDefault="009A1B3F">
    <w:pPr>
      <w:pStyle w:val="Header"/>
      <w:rPr>
        <w:b/>
        <w:bCs/>
      </w:rPr>
    </w:pPr>
    <w:r w:rsidRPr="009A1B3F">
      <w:rPr>
        <w:b/>
        <w:bCs/>
      </w:rPr>
      <w:t>20CS210</w:t>
    </w:r>
    <w:r w:rsidRPr="009A1B3F">
      <w:rPr>
        <w:b/>
        <w:bCs/>
      </w:rPr>
      <w:tab/>
      <w:t>PROGRAMMING PARADIGMS-III LABORATORY</w:t>
    </w:r>
  </w:p>
  <w:p w14:paraId="098EEA6D" w14:textId="77777777" w:rsidR="009A1B3F" w:rsidRPr="009A1B3F" w:rsidRDefault="009A1B3F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D741B"/>
    <w:multiLevelType w:val="multilevel"/>
    <w:tmpl w:val="F28A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745E9"/>
    <w:multiLevelType w:val="multilevel"/>
    <w:tmpl w:val="8A7A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25C59"/>
    <w:multiLevelType w:val="multilevel"/>
    <w:tmpl w:val="18FE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0296E"/>
    <w:multiLevelType w:val="hybridMultilevel"/>
    <w:tmpl w:val="59BE3DAC"/>
    <w:lvl w:ilvl="0" w:tplc="E0FEFE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2C04"/>
    <w:multiLevelType w:val="multilevel"/>
    <w:tmpl w:val="7C48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A1F87"/>
    <w:multiLevelType w:val="multilevel"/>
    <w:tmpl w:val="7ED0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365798"/>
    <w:multiLevelType w:val="hybridMultilevel"/>
    <w:tmpl w:val="52702418"/>
    <w:lvl w:ilvl="0" w:tplc="3A4CCB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00C05"/>
    <w:multiLevelType w:val="multilevel"/>
    <w:tmpl w:val="9C2E1FA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E229C"/>
    <w:multiLevelType w:val="multilevel"/>
    <w:tmpl w:val="DA628F9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3B0B63"/>
    <w:multiLevelType w:val="multilevel"/>
    <w:tmpl w:val="09D2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694975"/>
    <w:multiLevelType w:val="hybridMultilevel"/>
    <w:tmpl w:val="988225F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C3254"/>
    <w:multiLevelType w:val="hybridMultilevel"/>
    <w:tmpl w:val="E3E2D1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CF5CF3"/>
    <w:multiLevelType w:val="multilevel"/>
    <w:tmpl w:val="DA628F9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878AC"/>
    <w:multiLevelType w:val="hybridMultilevel"/>
    <w:tmpl w:val="E3E2D18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713847"/>
    <w:multiLevelType w:val="multilevel"/>
    <w:tmpl w:val="596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23E09"/>
    <w:multiLevelType w:val="hybridMultilevel"/>
    <w:tmpl w:val="751C3D34"/>
    <w:lvl w:ilvl="0" w:tplc="7CF8B508">
      <w:numFmt w:val="bullet"/>
      <w:lvlText w:val="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628265">
    <w:abstractNumId w:val="1"/>
  </w:num>
  <w:num w:numId="2" w16cid:durableId="577860045">
    <w:abstractNumId w:val="4"/>
  </w:num>
  <w:num w:numId="3" w16cid:durableId="1362320956">
    <w:abstractNumId w:val="3"/>
  </w:num>
  <w:num w:numId="4" w16cid:durableId="737247177">
    <w:abstractNumId w:val="6"/>
  </w:num>
  <w:num w:numId="5" w16cid:durableId="2045137320">
    <w:abstractNumId w:val="0"/>
  </w:num>
  <w:num w:numId="6" w16cid:durableId="1813599749">
    <w:abstractNumId w:val="14"/>
  </w:num>
  <w:num w:numId="7" w16cid:durableId="2104253824">
    <w:abstractNumId w:val="2"/>
  </w:num>
  <w:num w:numId="8" w16cid:durableId="332537789">
    <w:abstractNumId w:val="10"/>
  </w:num>
  <w:num w:numId="9" w16cid:durableId="472061390">
    <w:abstractNumId w:val="15"/>
  </w:num>
  <w:num w:numId="10" w16cid:durableId="1644508235">
    <w:abstractNumId w:val="11"/>
  </w:num>
  <w:num w:numId="11" w16cid:durableId="792677394">
    <w:abstractNumId w:val="13"/>
  </w:num>
  <w:num w:numId="12" w16cid:durableId="1973435793">
    <w:abstractNumId w:val="9"/>
  </w:num>
  <w:num w:numId="13" w16cid:durableId="1906211480">
    <w:abstractNumId w:val="8"/>
  </w:num>
  <w:num w:numId="14" w16cid:durableId="241988691">
    <w:abstractNumId w:val="12"/>
  </w:num>
  <w:num w:numId="15" w16cid:durableId="886571412">
    <w:abstractNumId w:val="5"/>
  </w:num>
  <w:num w:numId="16" w16cid:durableId="1013261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83"/>
    <w:rsid w:val="001E5C40"/>
    <w:rsid w:val="00435883"/>
    <w:rsid w:val="00466C94"/>
    <w:rsid w:val="00477246"/>
    <w:rsid w:val="004D0253"/>
    <w:rsid w:val="007C11B1"/>
    <w:rsid w:val="007F206F"/>
    <w:rsid w:val="008E3E80"/>
    <w:rsid w:val="00943AE8"/>
    <w:rsid w:val="009A1B3F"/>
    <w:rsid w:val="00BC642C"/>
    <w:rsid w:val="00BE7900"/>
    <w:rsid w:val="00ED519E"/>
    <w:rsid w:val="00FA0832"/>
    <w:rsid w:val="00FA4083"/>
    <w:rsid w:val="00FB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B1E6A"/>
  <w15:chartTrackingRefBased/>
  <w15:docId w15:val="{0675D9BC-CEF1-47B6-9425-11BDD9CB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37F"/>
  </w:style>
  <w:style w:type="paragraph" w:styleId="Heading1">
    <w:name w:val="heading 1"/>
    <w:basedOn w:val="Normal"/>
    <w:next w:val="Normal"/>
    <w:link w:val="Heading1Char"/>
    <w:uiPriority w:val="9"/>
    <w:qFormat/>
    <w:rsid w:val="00FA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40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40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4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4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083"/>
  </w:style>
  <w:style w:type="paragraph" w:styleId="Footer">
    <w:name w:val="footer"/>
    <w:basedOn w:val="Normal"/>
    <w:link w:val="FooterChar"/>
    <w:uiPriority w:val="99"/>
    <w:unhideWhenUsed/>
    <w:rsid w:val="00FA4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Pitambar Yadav</dc:creator>
  <cp:keywords/>
  <dc:description/>
  <cp:lastModifiedBy>Pitambar Yadav</cp:lastModifiedBy>
  <cp:revision>7</cp:revision>
  <dcterms:created xsi:type="dcterms:W3CDTF">2026-01-24T17:12:00Z</dcterms:created>
  <dcterms:modified xsi:type="dcterms:W3CDTF">2026-01-24T18:25:00Z</dcterms:modified>
</cp:coreProperties>
</file>