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995" w:type="dxa"/>
        <w:tblLook w:val="04A0" w:firstRow="1" w:lastRow="0" w:firstColumn="1" w:lastColumn="0" w:noHBand="0" w:noVBand="1"/>
      </w:tblPr>
      <w:tblGrid>
        <w:gridCol w:w="2155"/>
        <w:gridCol w:w="6840"/>
      </w:tblGrid>
      <w:tr w:rsidR="008725D0" w:rsidRPr="002967CA" w14:paraId="4A83D927" w14:textId="77777777" w:rsidTr="002739E8">
        <w:trPr>
          <w:trHeight w:val="710"/>
        </w:trPr>
        <w:tc>
          <w:tcPr>
            <w:tcW w:w="2155" w:type="dxa"/>
          </w:tcPr>
          <w:p w14:paraId="3122797D" w14:textId="095F499E" w:rsidR="008725D0" w:rsidRPr="002967CA" w:rsidRDefault="008725D0" w:rsidP="002739E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2967CA">
              <w:rPr>
                <w:rFonts w:ascii="Times New Roman" w:hAnsi="Times New Roman" w:cs="Times New Roman"/>
                <w:b/>
                <w:bCs/>
              </w:rPr>
              <w:br/>
            </w:r>
            <w:r w:rsidRPr="002967CA">
              <w:rPr>
                <w:rFonts w:ascii="Times New Roman" w:hAnsi="Times New Roman" w:cs="Times New Roman"/>
                <w:b/>
                <w:bCs/>
                <w:sz w:val="28"/>
              </w:rPr>
              <w:t xml:space="preserve">EX NO: </w:t>
            </w:r>
            <w:r w:rsidR="00B25555" w:rsidRPr="002967CA">
              <w:rPr>
                <w:rFonts w:ascii="Times New Roman" w:hAnsi="Times New Roman" w:cs="Times New Roman"/>
                <w:b/>
                <w:bCs/>
                <w:sz w:val="28"/>
              </w:rPr>
              <w:t>2</w:t>
            </w:r>
          </w:p>
        </w:tc>
        <w:tc>
          <w:tcPr>
            <w:tcW w:w="6840" w:type="dxa"/>
            <w:vMerge w:val="restart"/>
          </w:tcPr>
          <w:p w14:paraId="129B8203" w14:textId="77777777" w:rsidR="008725D0" w:rsidRPr="002967CA" w:rsidRDefault="008725D0" w:rsidP="002739E8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2D75925" w14:textId="0DE3CC4D" w:rsidR="008725D0" w:rsidRPr="002967CA" w:rsidRDefault="008725D0" w:rsidP="002739E8">
            <w:pPr>
              <w:tabs>
                <w:tab w:val="left" w:pos="1515"/>
              </w:tabs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2967CA">
              <w:rPr>
                <w:rFonts w:ascii="Times New Roman" w:hAnsi="Times New Roman" w:cs="Times New Roman"/>
                <w:b/>
                <w:bCs/>
              </w:rPr>
              <w:tab/>
            </w:r>
            <w:r w:rsidR="00B25555" w:rsidRPr="002967CA">
              <w:rPr>
                <w:rFonts w:ascii="Times New Roman" w:hAnsi="Times New Roman" w:cs="Times New Roman"/>
                <w:b/>
                <w:bCs/>
                <w:sz w:val="28"/>
              </w:rPr>
              <w:t>OOPS CONCEPTS</w:t>
            </w:r>
          </w:p>
        </w:tc>
      </w:tr>
      <w:tr w:rsidR="008725D0" w:rsidRPr="002967CA" w14:paraId="5AB79C6F" w14:textId="77777777" w:rsidTr="002739E8">
        <w:trPr>
          <w:trHeight w:val="521"/>
        </w:trPr>
        <w:tc>
          <w:tcPr>
            <w:tcW w:w="2155" w:type="dxa"/>
          </w:tcPr>
          <w:p w14:paraId="3F2E789F" w14:textId="77777777" w:rsidR="008725D0" w:rsidRPr="002967CA" w:rsidRDefault="008725D0" w:rsidP="002739E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967CA">
              <w:rPr>
                <w:rFonts w:ascii="Times New Roman" w:hAnsi="Times New Roman" w:cs="Times New Roman"/>
                <w:b/>
                <w:bCs/>
              </w:rPr>
              <w:br/>
            </w:r>
          </w:p>
        </w:tc>
        <w:tc>
          <w:tcPr>
            <w:tcW w:w="6840" w:type="dxa"/>
            <w:vMerge/>
          </w:tcPr>
          <w:p w14:paraId="74D6423A" w14:textId="77777777" w:rsidR="008725D0" w:rsidRPr="002967CA" w:rsidRDefault="008725D0" w:rsidP="002739E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0F947C8" w14:textId="77777777" w:rsidR="008725D0" w:rsidRPr="002967CA" w:rsidRDefault="008725D0" w:rsidP="008725D0">
      <w:pPr>
        <w:rPr>
          <w:rFonts w:ascii="Times New Roman" w:hAnsi="Times New Roman" w:cs="Times New Roman"/>
          <w:b/>
          <w:bCs/>
        </w:rPr>
      </w:pPr>
    </w:p>
    <w:p w14:paraId="0643AE5C" w14:textId="77777777" w:rsidR="008725D0" w:rsidRPr="002967CA" w:rsidRDefault="008725D0" w:rsidP="008725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67CA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4D609FE" w14:textId="125D3074" w:rsidR="008725D0" w:rsidRPr="002967CA" w:rsidRDefault="002967CA" w:rsidP="008725D0">
      <w:pPr>
        <w:rPr>
          <w:rFonts w:ascii="Times New Roman" w:hAnsi="Times New Roman" w:cs="Times New Roman"/>
          <w:b/>
          <w:bCs/>
        </w:rPr>
      </w:pPr>
      <w:r w:rsidRPr="002967CA">
        <w:rPr>
          <w:rFonts w:ascii="Times New Roman" w:hAnsi="Times New Roman" w:cs="Times New Roman"/>
          <w:sz w:val="24"/>
          <w:szCs w:val="32"/>
        </w:rPr>
        <w:t>To implement Object-Oriented Programming concepts</w:t>
      </w:r>
      <w:r w:rsidRPr="002967CA">
        <w:rPr>
          <w:rFonts w:ascii="Times New Roman" w:hAnsi="Times New Roman" w:cs="Times New Roman"/>
          <w:sz w:val="24"/>
          <w:szCs w:val="32"/>
        </w:rPr>
        <w:t xml:space="preserve"> including encapsulation, inheritance, polymorphism through Bank Account Management and Employee Payroll Systems.</w:t>
      </w:r>
      <w:r w:rsidRPr="002967CA">
        <w:rPr>
          <w:rFonts w:ascii="Times New Roman" w:hAnsi="Times New Roman" w:cs="Times New Roman"/>
          <w:sz w:val="24"/>
          <w:szCs w:val="32"/>
        </w:rPr>
        <w:t xml:space="preserve"> </w:t>
      </w:r>
    </w:p>
    <w:p w14:paraId="516FC70A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4"/>
          <w:szCs w:val="24"/>
        </w:rPr>
      </w:pPr>
      <w:r w:rsidRPr="00F970AD">
        <w:rPr>
          <w:rFonts w:ascii="Times New Roman" w:hAnsi="Times New Roman" w:cs="Times New Roman"/>
          <w:b/>
          <w:bCs/>
          <w:sz w:val="24"/>
          <w:szCs w:val="24"/>
        </w:rPr>
        <w:t>Exercise 1: Bank Account Management System</w:t>
      </w:r>
    </w:p>
    <w:p w14:paraId="2F117002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===============================</w:t>
      </w:r>
    </w:p>
    <w:p w14:paraId="4B02D691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Exercise 1: Bank Account System</w:t>
      </w:r>
    </w:p>
    <w:p w14:paraId="46EE4A59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===============================</w:t>
      </w:r>
    </w:p>
    <w:p w14:paraId="3EA711B9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2A5FB46F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Base class</w:t>
      </w:r>
    </w:p>
    <w:p w14:paraId="3499D214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class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F970AD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BankAccount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:</w:t>
      </w:r>
    </w:p>
    <w:p w14:paraId="0C1D153F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F970AD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def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F970AD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__init__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self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account_holder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initial_balance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):</w:t>
      </w:r>
    </w:p>
    <w:p w14:paraId="52C4CC68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</w:t>
      </w:r>
      <w:r w:rsidRPr="00F970AD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Public data member</w:t>
      </w:r>
    </w:p>
    <w:p w14:paraId="62E2864C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self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account_holder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account_holder</w:t>
      </w:r>
    </w:p>
    <w:p w14:paraId="27470D9E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</w:t>
      </w:r>
    </w:p>
    <w:p w14:paraId="6BE23179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</w:t>
      </w:r>
      <w:r w:rsidRPr="00F970AD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Private data member (Encapsulation)</w:t>
      </w:r>
    </w:p>
    <w:p w14:paraId="5F90EF4F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self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__balance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initial_balance</w:t>
      </w:r>
    </w:p>
    <w:p w14:paraId="56398962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78584CB7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F970AD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Method to deposit money</w:t>
      </w:r>
    </w:p>
    <w:p w14:paraId="6E83F9B2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F970AD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def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F970AD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deposit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self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amount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):</w:t>
      </w:r>
    </w:p>
    <w:p w14:paraId="580F0D2F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</w:t>
      </w:r>
      <w:r w:rsidRPr="00F970AD"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ne-NP"/>
          <w14:ligatures w14:val="none"/>
        </w:rPr>
        <w:t>if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amount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&gt; </w:t>
      </w:r>
      <w:r w:rsidRPr="00F970AD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0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:</w:t>
      </w:r>
    </w:p>
    <w:p w14:paraId="5479B717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    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self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__balance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+= 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amount</w:t>
      </w:r>
    </w:p>
    <w:p w14:paraId="5C71C03A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    </w:t>
      </w:r>
      <w:r w:rsidRPr="00F970AD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print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970AD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f</w:t>
      </w:r>
      <w:r w:rsidRPr="00F970AD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"₹</w:t>
      </w:r>
      <w:r w:rsidRPr="00F970AD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{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amount</w:t>
      </w:r>
      <w:r w:rsidRPr="00F970AD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}</w:t>
      </w:r>
      <w:r w:rsidRPr="00F970AD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 xml:space="preserve"> deposited successfully."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12E846DE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    </w:t>
      </w:r>
      <w:r w:rsidRPr="00F970AD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print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970AD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f</w:t>
      </w:r>
      <w:r w:rsidRPr="00F970AD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"Updated Balance: ₹</w:t>
      </w:r>
      <w:r w:rsidRPr="00F970AD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{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self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__balance</w:t>
      </w:r>
      <w:r w:rsidRPr="00F970AD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}</w:t>
      </w:r>
      <w:r w:rsidRPr="00F970AD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73F3654C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</w:t>
      </w:r>
      <w:r w:rsidRPr="00F970AD"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ne-NP"/>
          <w14:ligatures w14:val="none"/>
        </w:rPr>
        <w:t>else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:</w:t>
      </w:r>
    </w:p>
    <w:p w14:paraId="5B820CB8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    </w:t>
      </w:r>
      <w:r w:rsidRPr="00F970AD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print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970AD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"Deposit amount must be positive."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272ECF47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49D2A7DD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F970AD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Method to withdraw money</w:t>
      </w:r>
    </w:p>
    <w:p w14:paraId="317EB7A8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F970AD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def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F970AD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withdraw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self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amount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):</w:t>
      </w:r>
    </w:p>
    <w:p w14:paraId="655870DC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</w:t>
      </w:r>
      <w:r w:rsidRPr="00F970AD"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ne-NP"/>
          <w14:ligatures w14:val="none"/>
        </w:rPr>
        <w:t>if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amount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&lt;= 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self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__balance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:</w:t>
      </w:r>
    </w:p>
    <w:p w14:paraId="0CEE970B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    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self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__balance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-= 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amount</w:t>
      </w:r>
    </w:p>
    <w:p w14:paraId="382542C9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    </w:t>
      </w:r>
      <w:r w:rsidRPr="00F970AD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print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970AD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f</w:t>
      </w:r>
      <w:r w:rsidRPr="00F970AD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"₹</w:t>
      </w:r>
      <w:r w:rsidRPr="00F970AD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{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amount</w:t>
      </w:r>
      <w:r w:rsidRPr="00F970AD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}</w:t>
      </w:r>
      <w:r w:rsidRPr="00F970AD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 xml:space="preserve"> withdrawn successfully."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087FDEEE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    </w:t>
      </w:r>
      <w:r w:rsidRPr="00F970AD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print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970AD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f</w:t>
      </w:r>
      <w:r w:rsidRPr="00F970AD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"Remaining Balance: ₹</w:t>
      </w:r>
      <w:r w:rsidRPr="00F970AD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{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self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__balance</w:t>
      </w:r>
      <w:r w:rsidRPr="00F970AD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}</w:t>
      </w:r>
      <w:r w:rsidRPr="00F970AD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2C9815FF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</w:t>
      </w:r>
      <w:r w:rsidRPr="00F970AD"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ne-NP"/>
          <w14:ligatures w14:val="none"/>
        </w:rPr>
        <w:t>else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:</w:t>
      </w:r>
    </w:p>
    <w:p w14:paraId="6190A0B1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    </w:t>
      </w:r>
      <w:r w:rsidRPr="00F970AD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print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970AD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"Error: Insufficient balance."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047183F7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11E05028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F970AD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Getter method to access private balance</w:t>
      </w:r>
    </w:p>
    <w:p w14:paraId="656FD590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F970AD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def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F970AD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get_balance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self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):</w:t>
      </w:r>
    </w:p>
    <w:p w14:paraId="0E60D6A6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</w:t>
      </w:r>
      <w:r w:rsidRPr="00F970AD"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ne-NP"/>
          <w14:ligatures w14:val="none"/>
        </w:rPr>
        <w:t>return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self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__balance</w:t>
      </w:r>
    </w:p>
    <w:p w14:paraId="34174FE9" w14:textId="77777777" w:rsidR="00F970AD" w:rsidRPr="00F970AD" w:rsidRDefault="00F970AD" w:rsidP="00F970AD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7D615A8F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Subclass SavingsAccount</w:t>
      </w:r>
    </w:p>
    <w:p w14:paraId="1ADC13A4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lastRenderedPageBreak/>
        <w:t>class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F970AD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SavingsAccount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970AD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BankAccount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):</w:t>
      </w:r>
    </w:p>
    <w:p w14:paraId="07EA3F71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F970AD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def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F970AD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__init__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self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account_holder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initial_balance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interest_rate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):</w:t>
      </w:r>
    </w:p>
    <w:p w14:paraId="409082C1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</w:t>
      </w:r>
      <w:r w:rsidRPr="00F970AD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Call base class constructor</w:t>
      </w:r>
    </w:p>
    <w:p w14:paraId="02F50281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</w:t>
      </w:r>
      <w:r w:rsidRPr="00F970AD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super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().</w:t>
      </w:r>
      <w:r w:rsidRPr="00F970AD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__init__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account_holder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initial_balance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0C6DC0EB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self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interest_rate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interest_rate</w:t>
      </w:r>
    </w:p>
    <w:p w14:paraId="698EB7BC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232B9941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F970AD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Overriding withdraw method (Polymorphism)</w:t>
      </w:r>
    </w:p>
    <w:p w14:paraId="5AA327BB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F970AD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def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F970AD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withdraw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self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amount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):</w:t>
      </w:r>
    </w:p>
    <w:p w14:paraId="403817F6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</w:t>
      </w:r>
      <w:r w:rsidRPr="00F970AD"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ne-NP"/>
          <w14:ligatures w14:val="none"/>
        </w:rPr>
        <w:t>if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amount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&gt; </w:t>
      </w:r>
      <w:r w:rsidRPr="00F970AD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20000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:</w:t>
      </w:r>
    </w:p>
    <w:p w14:paraId="42FC08D7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    </w:t>
      </w:r>
      <w:r w:rsidRPr="00F970AD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print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970AD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"Error: Maximum withdrawal limit is ₹20,000 per transaction."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59EBFD17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</w:t>
      </w:r>
      <w:r w:rsidRPr="00F970AD"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ne-NP"/>
          <w14:ligatures w14:val="none"/>
        </w:rPr>
        <w:t>else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:</w:t>
      </w:r>
    </w:p>
    <w:p w14:paraId="4D594527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    </w:t>
      </w:r>
      <w:r w:rsidRPr="00F970AD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super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().</w:t>
      </w:r>
      <w:r w:rsidRPr="00F970AD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withdraw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amount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74BED549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580955D7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F970AD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Method to add interest</w:t>
      </w:r>
    </w:p>
    <w:p w14:paraId="792F10EA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F970AD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def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F970AD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add_interest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self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):</w:t>
      </w:r>
    </w:p>
    <w:p w14:paraId="1DA8CBDC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interest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self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F970AD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get_balance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 * (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self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interest_rate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/ </w:t>
      </w:r>
      <w:r w:rsidRPr="00F970AD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100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6FA16B4B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self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F970AD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deposit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interest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1E9E1B2D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</w:t>
      </w:r>
      <w:r w:rsidRPr="00F970AD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print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970AD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f</w:t>
      </w:r>
      <w:r w:rsidRPr="00F970AD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"Interest of ₹</w:t>
      </w:r>
      <w:r w:rsidRPr="00F970AD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{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interest</w:t>
      </w:r>
      <w:r w:rsidRPr="00F970AD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:.2f}</w:t>
      </w:r>
      <w:r w:rsidRPr="00F970AD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 xml:space="preserve"> added."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32855BCC" w14:textId="77777777" w:rsidR="00F970AD" w:rsidRPr="00F970AD" w:rsidRDefault="00F970AD" w:rsidP="00F970AD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411F81C4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===============================</w:t>
      </w:r>
    </w:p>
    <w:p w14:paraId="70C2222E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Testing Exercise 1</w:t>
      </w:r>
    </w:p>
    <w:p w14:paraId="62A620B7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===============================</w:t>
      </w:r>
    </w:p>
    <w:p w14:paraId="1A41FCCD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708C02A9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print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970AD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</w:t>
      </w:r>
      <w:r w:rsidRPr="00F970AD">
        <w:rPr>
          <w:rFonts w:ascii="Consolas" w:eastAsia="Times New Roman" w:hAnsi="Consolas" w:cs="Times New Roman"/>
          <w:color w:val="EE0000"/>
          <w:kern w:val="0"/>
          <w:sz w:val="21"/>
          <w:szCs w:val="21"/>
          <w:lang w:bidi="ne-NP"/>
          <w14:ligatures w14:val="none"/>
        </w:rPr>
        <w:t>\n</w:t>
      </w:r>
      <w:r w:rsidRPr="00F970AD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--- BankAccount Testing ---"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464F0475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acc1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F970AD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BankAccount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970AD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"Pitambar"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F970AD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50000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606AC81B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acc1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F970AD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deposit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970AD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10000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7B8B9836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acc1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F970AD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withdraw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970AD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15000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355B38BE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print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970AD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"Final Balance:"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acc1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F970AD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get_balance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())</w:t>
      </w:r>
    </w:p>
    <w:p w14:paraId="079CA4DF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1F6DBC4E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print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970AD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</w:t>
      </w:r>
      <w:r w:rsidRPr="00F970AD">
        <w:rPr>
          <w:rFonts w:ascii="Consolas" w:eastAsia="Times New Roman" w:hAnsi="Consolas" w:cs="Times New Roman"/>
          <w:color w:val="EE0000"/>
          <w:kern w:val="0"/>
          <w:sz w:val="21"/>
          <w:szCs w:val="21"/>
          <w:lang w:bidi="ne-NP"/>
          <w14:ligatures w14:val="none"/>
        </w:rPr>
        <w:t>\n</w:t>
      </w:r>
      <w:r w:rsidRPr="00F970AD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--- SavingsAccount Testing ---"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4FDDC624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sav1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F970AD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SavingsAccount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970AD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"Pitambar"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F970AD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80000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F970AD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5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0A0729B3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sav1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F970AD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withdraw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970AD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25000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      </w:t>
      </w:r>
      <w:r w:rsidRPr="00F970AD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Should fail due to limit</w:t>
      </w:r>
    </w:p>
    <w:p w14:paraId="4FD76A9A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sav1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F970AD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withdraw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970AD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15000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      </w:t>
      </w:r>
      <w:r w:rsidRPr="00F970AD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Should succeed</w:t>
      </w:r>
    </w:p>
    <w:p w14:paraId="16218717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sav1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F970AD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add_interest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</w:t>
      </w:r>
    </w:p>
    <w:p w14:paraId="1F483B79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970AD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print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970AD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"Final Balance:"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F970AD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sav1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F970AD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get_balance</w:t>
      </w:r>
      <w:r w:rsidRPr="00F970A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())</w:t>
      </w:r>
    </w:p>
    <w:p w14:paraId="311E5AB0" w14:textId="77777777" w:rsidR="00F970AD" w:rsidRPr="00F970AD" w:rsidRDefault="00F970AD" w:rsidP="00F970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1E171165" w14:textId="77777777" w:rsidR="008725D0" w:rsidRPr="002967CA" w:rsidRDefault="008725D0" w:rsidP="008725D0">
      <w:pPr>
        <w:rPr>
          <w:rFonts w:ascii="Times New Roman" w:hAnsi="Times New Roman" w:cs="Times New Roman"/>
          <w:b/>
          <w:bCs/>
        </w:rPr>
      </w:pPr>
    </w:p>
    <w:p w14:paraId="76030629" w14:textId="77777777" w:rsidR="008725D0" w:rsidRPr="002967CA" w:rsidRDefault="008725D0" w:rsidP="008725D0">
      <w:pPr>
        <w:rPr>
          <w:rFonts w:ascii="Times New Roman" w:hAnsi="Times New Roman" w:cs="Times New Roman"/>
          <w:b/>
          <w:bCs/>
        </w:rPr>
      </w:pPr>
    </w:p>
    <w:p w14:paraId="6D10551E" w14:textId="77777777" w:rsidR="008725D0" w:rsidRPr="002967CA" w:rsidRDefault="008725D0" w:rsidP="008725D0">
      <w:pPr>
        <w:rPr>
          <w:rFonts w:ascii="Times New Roman" w:hAnsi="Times New Roman" w:cs="Times New Roman"/>
          <w:b/>
          <w:bCs/>
        </w:rPr>
      </w:pPr>
    </w:p>
    <w:p w14:paraId="269E546A" w14:textId="77777777" w:rsidR="008725D0" w:rsidRPr="002967CA" w:rsidRDefault="008725D0" w:rsidP="008725D0">
      <w:pPr>
        <w:rPr>
          <w:rFonts w:ascii="Times New Roman" w:hAnsi="Times New Roman" w:cs="Times New Roman"/>
          <w:b/>
          <w:bCs/>
        </w:rPr>
      </w:pPr>
    </w:p>
    <w:p w14:paraId="23192B5E" w14:textId="77777777" w:rsidR="008725D0" w:rsidRPr="002967CA" w:rsidRDefault="008725D0" w:rsidP="008725D0">
      <w:pPr>
        <w:rPr>
          <w:rFonts w:ascii="Times New Roman" w:hAnsi="Times New Roman" w:cs="Times New Roman"/>
          <w:b/>
          <w:bCs/>
        </w:rPr>
      </w:pPr>
    </w:p>
    <w:p w14:paraId="17A18C38" w14:textId="77777777" w:rsidR="008725D0" w:rsidRPr="002967CA" w:rsidRDefault="008725D0" w:rsidP="008725D0">
      <w:pPr>
        <w:rPr>
          <w:rFonts w:ascii="Times New Roman" w:hAnsi="Times New Roman" w:cs="Times New Roman"/>
          <w:b/>
          <w:bCs/>
        </w:rPr>
      </w:pPr>
    </w:p>
    <w:p w14:paraId="2B8CF65E" w14:textId="77777777" w:rsidR="008725D0" w:rsidRPr="002967CA" w:rsidRDefault="008725D0" w:rsidP="008725D0">
      <w:pPr>
        <w:rPr>
          <w:rFonts w:ascii="Times New Roman" w:hAnsi="Times New Roman" w:cs="Times New Roman"/>
          <w:b/>
          <w:bCs/>
        </w:rPr>
      </w:pPr>
    </w:p>
    <w:p w14:paraId="59D44C90" w14:textId="77777777" w:rsidR="008725D0" w:rsidRPr="002967CA" w:rsidRDefault="008725D0" w:rsidP="008725D0">
      <w:pPr>
        <w:rPr>
          <w:rFonts w:ascii="Times New Roman" w:hAnsi="Times New Roman" w:cs="Times New Roman"/>
          <w:b/>
          <w:bCs/>
        </w:rPr>
      </w:pPr>
    </w:p>
    <w:p w14:paraId="408A170A" w14:textId="77777777" w:rsidR="008725D0" w:rsidRPr="002967CA" w:rsidRDefault="008725D0" w:rsidP="008725D0">
      <w:pPr>
        <w:rPr>
          <w:rFonts w:ascii="Times New Roman" w:hAnsi="Times New Roman" w:cs="Times New Roman"/>
          <w:b/>
          <w:bCs/>
        </w:rPr>
      </w:pPr>
    </w:p>
    <w:p w14:paraId="0CA2B599" w14:textId="77777777" w:rsidR="008725D0" w:rsidRPr="002967CA" w:rsidRDefault="008725D0" w:rsidP="008725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67CA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1D75B0" w14:textId="091AAA6A" w:rsidR="008725D0" w:rsidRPr="002967CA" w:rsidRDefault="00F970AD" w:rsidP="008725D0">
      <w:pPr>
        <w:rPr>
          <w:rFonts w:ascii="Times New Roman" w:hAnsi="Times New Roman" w:cs="Times New Roman"/>
          <w:b/>
          <w:bCs/>
        </w:rPr>
      </w:pPr>
      <w:r w:rsidRPr="00F970AD">
        <w:rPr>
          <w:rFonts w:ascii="Times New Roman" w:hAnsi="Times New Roman" w:cs="Times New Roman"/>
          <w:b/>
          <w:bCs/>
        </w:rPr>
        <w:drawing>
          <wp:inline distT="0" distB="0" distL="0" distR="0" wp14:anchorId="5F086A90" wp14:editId="650B5590">
            <wp:extent cx="5731510" cy="2941320"/>
            <wp:effectExtent l="0" t="0" r="2540" b="0"/>
            <wp:docPr id="108561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19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B1FD" w14:textId="77777777" w:rsidR="00F44825" w:rsidRPr="00F44825" w:rsidRDefault="00F44825" w:rsidP="00F448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4825">
        <w:rPr>
          <w:rFonts w:ascii="Times New Roman" w:hAnsi="Times New Roman" w:cs="Times New Roman"/>
          <w:b/>
          <w:bCs/>
          <w:sz w:val="24"/>
          <w:szCs w:val="24"/>
        </w:rPr>
        <w:t>Exercise 2: Employee Payroll System</w:t>
      </w:r>
    </w:p>
    <w:p w14:paraId="78E824AA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===============================</w:t>
      </w:r>
    </w:p>
    <w:p w14:paraId="7CD37F92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Exercise 2: Employee Payroll System</w:t>
      </w:r>
    </w:p>
    <w:p w14:paraId="58D200F1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===============================</w:t>
      </w:r>
    </w:p>
    <w:p w14:paraId="0B7B15F7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0C06543D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Base class</w:t>
      </w:r>
    </w:p>
    <w:p w14:paraId="69DA61C7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class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F44825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Employee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:</w:t>
      </w:r>
    </w:p>
    <w:p w14:paraId="79E60347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F44825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def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F44825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__init__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self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name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emp_id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):</w:t>
      </w:r>
    </w:p>
    <w:p w14:paraId="0818C1E4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</w:t>
      </w:r>
      <w:r w:rsidRPr="00F44825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Protected data members</w:t>
      </w:r>
    </w:p>
    <w:p w14:paraId="38D30E7C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self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_name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name</w:t>
      </w:r>
    </w:p>
    <w:p w14:paraId="13DF8FE7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self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_emp_id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emp_id</w:t>
      </w:r>
    </w:p>
    <w:p w14:paraId="02A05721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5C3B4808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F44825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Method to calculate salary (to be overridden)</w:t>
      </w:r>
    </w:p>
    <w:p w14:paraId="694739D7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F44825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def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F44825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calculate_salary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self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):</w:t>
      </w:r>
    </w:p>
    <w:p w14:paraId="6C82E344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</w:t>
      </w:r>
      <w:r w:rsidRPr="00F44825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print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44825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"Salary calculation not defined for base Employee class."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745592B3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11E9C58E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F44825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Method to display employee details</w:t>
      </w:r>
    </w:p>
    <w:p w14:paraId="504C9B0C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F44825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def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F44825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display_details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self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):</w:t>
      </w:r>
    </w:p>
    <w:p w14:paraId="25E4F99F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</w:t>
      </w:r>
      <w:r w:rsidRPr="00F44825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print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44825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f</w:t>
      </w:r>
      <w:r w:rsidRPr="00F44825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 xml:space="preserve">"Employee Name: </w:t>
      </w:r>
      <w:r w:rsidRPr="00F44825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{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self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_name</w:t>
      </w:r>
      <w:r w:rsidRPr="00F44825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}</w:t>
      </w:r>
      <w:r w:rsidRPr="00F44825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5C490F91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</w:t>
      </w:r>
      <w:r w:rsidRPr="00F44825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print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44825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f</w:t>
      </w:r>
      <w:r w:rsidRPr="00F44825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 xml:space="preserve">"Employee ID: </w:t>
      </w:r>
      <w:r w:rsidRPr="00F44825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{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self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_emp_id</w:t>
      </w:r>
      <w:r w:rsidRPr="00F44825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}</w:t>
      </w:r>
      <w:r w:rsidRPr="00F44825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79E72076" w14:textId="77777777" w:rsidR="00F44825" w:rsidRPr="00F44825" w:rsidRDefault="00F44825" w:rsidP="00F4482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32D55990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Full-time employee subclass</w:t>
      </w:r>
    </w:p>
    <w:p w14:paraId="3DD9A52E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class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F44825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FullTimeEmployee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44825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Employee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):</w:t>
      </w:r>
    </w:p>
    <w:p w14:paraId="61A2B492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F44825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def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F44825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__init__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self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name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emp_id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monthly_salary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):</w:t>
      </w:r>
    </w:p>
    <w:p w14:paraId="39F61D3B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</w:t>
      </w:r>
      <w:r w:rsidRPr="00F44825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super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().</w:t>
      </w:r>
      <w:r w:rsidRPr="00F44825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__init__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name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emp_id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31CC3242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lastRenderedPageBreak/>
        <w:t xml:space="preserve">        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self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monthly_salary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monthly_salary</w:t>
      </w:r>
    </w:p>
    <w:p w14:paraId="01B0CEF2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76FFB988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F44825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Overriding calculate_salary</w:t>
      </w:r>
    </w:p>
    <w:p w14:paraId="4B7D8946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F44825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def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F44825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calculate_salary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self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):</w:t>
      </w:r>
    </w:p>
    <w:p w14:paraId="2A081E5E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</w:t>
      </w:r>
      <w:r w:rsidRPr="00F44825"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ne-NP"/>
          <w14:ligatures w14:val="none"/>
        </w:rPr>
        <w:t>return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self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monthly_salary</w:t>
      </w:r>
    </w:p>
    <w:p w14:paraId="1481D11F" w14:textId="77777777" w:rsidR="00F44825" w:rsidRPr="00F44825" w:rsidRDefault="00F44825" w:rsidP="00F4482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534044FD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Part-time employee subclass</w:t>
      </w:r>
    </w:p>
    <w:p w14:paraId="63A376A0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class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F44825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PartTimeEmployee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44825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Employee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):</w:t>
      </w:r>
    </w:p>
    <w:p w14:paraId="110AB45D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F44825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def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F44825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__init__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self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name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emp_id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hours_worked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rate_per_hour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):</w:t>
      </w:r>
    </w:p>
    <w:p w14:paraId="62B61E43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</w:t>
      </w:r>
      <w:r w:rsidRPr="00F44825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super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().</w:t>
      </w:r>
      <w:r w:rsidRPr="00F44825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__init__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name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emp_id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7FB3DF4E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self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hours_worked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hours_worked</w:t>
      </w:r>
    </w:p>
    <w:p w14:paraId="328AB3EA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self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rate_per_hour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rate_per_hour</w:t>
      </w:r>
    </w:p>
    <w:p w14:paraId="0E24E629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389E77AE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F44825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Overriding calculate_salary</w:t>
      </w:r>
    </w:p>
    <w:p w14:paraId="32621E4F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F44825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def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F44825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calculate_salary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self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):</w:t>
      </w:r>
    </w:p>
    <w:p w14:paraId="79319D34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</w:t>
      </w:r>
      <w:r w:rsidRPr="00F44825"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ne-NP"/>
          <w14:ligatures w14:val="none"/>
        </w:rPr>
        <w:t>return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self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hours_worked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* 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self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rate_per_hour</w:t>
      </w:r>
    </w:p>
    <w:p w14:paraId="7F68D24B" w14:textId="77777777" w:rsidR="00F44825" w:rsidRPr="00F44825" w:rsidRDefault="00F44825" w:rsidP="00F4482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73587191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===============================</w:t>
      </w:r>
    </w:p>
    <w:p w14:paraId="2309BE4A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Testing Exercise 2 (Polymorphism)</w:t>
      </w:r>
    </w:p>
    <w:p w14:paraId="47D5E50A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===============================</w:t>
      </w:r>
    </w:p>
    <w:p w14:paraId="73C08766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3C173AEF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employees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[</w:t>
      </w:r>
    </w:p>
    <w:p w14:paraId="623CA56F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F44825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FullTimeEmployee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44825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"Pitambar"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F44825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101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F44825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50000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),</w:t>
      </w:r>
    </w:p>
    <w:p w14:paraId="4BA37F85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F44825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PartTimeEmployee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44825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"Manoj"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F44825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102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F44825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120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F44825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400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5A5FF63E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]</w:t>
      </w:r>
    </w:p>
    <w:p w14:paraId="2E769C10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174DEF1A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ne-NP"/>
          <w14:ligatures w14:val="none"/>
        </w:rPr>
        <w:t>for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emp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F44825"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ne-NP"/>
          <w14:ligatures w14:val="none"/>
        </w:rPr>
        <w:t>in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employees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:</w:t>
      </w:r>
    </w:p>
    <w:p w14:paraId="23DA7165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F44825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print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44825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</w:t>
      </w:r>
      <w:r w:rsidRPr="00F44825">
        <w:rPr>
          <w:rFonts w:ascii="Consolas" w:eastAsia="Times New Roman" w:hAnsi="Consolas" w:cs="Times New Roman"/>
          <w:color w:val="EE0000"/>
          <w:kern w:val="0"/>
          <w:sz w:val="21"/>
          <w:szCs w:val="21"/>
          <w:lang w:bidi="ne-NP"/>
          <w14:ligatures w14:val="none"/>
        </w:rPr>
        <w:t>\n</w:t>
      </w:r>
      <w:r w:rsidRPr="00F44825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------------------------"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0E3CE4F8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emp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.display_details()</w:t>
      </w:r>
    </w:p>
    <w:p w14:paraId="5128B730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F44825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print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44825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"Employee Type:"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emp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__class__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__name__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22089603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F44825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print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F44825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"Calculated Salary: ₹"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F44825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emp</w:t>
      </w:r>
      <w:r w:rsidRPr="00F44825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.calculate_salary())</w:t>
      </w:r>
    </w:p>
    <w:p w14:paraId="3E6FC84F" w14:textId="77777777" w:rsid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055F1450" w14:textId="77777777" w:rsid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7059BE2F" w14:textId="77777777" w:rsid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242DE902" w14:textId="77777777" w:rsid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03FAC9BE" w14:textId="77777777" w:rsid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543FDDC8" w14:textId="77777777" w:rsid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05557B3C" w14:textId="77777777" w:rsid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397EE25F" w14:textId="77777777" w:rsid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68A61EC1" w14:textId="77777777" w:rsid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5EF88CC0" w14:textId="77777777" w:rsid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2AD7079B" w14:textId="77777777" w:rsid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6E5BF267" w14:textId="77777777" w:rsid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41C86634" w14:textId="77777777" w:rsid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344AB141" w14:textId="77777777" w:rsid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0EFAE8B9" w14:textId="77777777" w:rsid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0FA82073" w14:textId="77777777" w:rsidR="00F44825" w:rsidRPr="00F44825" w:rsidRDefault="00F44825" w:rsidP="00F4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5A38C93D" w14:textId="196BF2EF" w:rsidR="008725D0" w:rsidRDefault="00F44825" w:rsidP="008725D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68280A33" w14:textId="2192D57B" w:rsidR="00F44825" w:rsidRPr="002967CA" w:rsidRDefault="00F44825" w:rsidP="008725D0">
      <w:pPr>
        <w:rPr>
          <w:rFonts w:ascii="Times New Roman" w:hAnsi="Times New Roman" w:cs="Times New Roman"/>
          <w:b/>
          <w:bCs/>
        </w:rPr>
      </w:pPr>
      <w:r w:rsidRPr="00F44825">
        <w:rPr>
          <w:rFonts w:ascii="Times New Roman" w:hAnsi="Times New Roman" w:cs="Times New Roman"/>
          <w:b/>
          <w:bCs/>
        </w:rPr>
        <w:drawing>
          <wp:inline distT="0" distB="0" distL="0" distR="0" wp14:anchorId="191481AA" wp14:editId="0C8C43D6">
            <wp:extent cx="5731510" cy="2716530"/>
            <wp:effectExtent l="0" t="0" r="2540" b="7620"/>
            <wp:docPr id="20265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5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FD01" w14:textId="77777777" w:rsidR="008725D0" w:rsidRPr="002967CA" w:rsidRDefault="008725D0" w:rsidP="008725D0">
      <w:pPr>
        <w:rPr>
          <w:rFonts w:ascii="Times New Roman" w:hAnsi="Times New Roman" w:cs="Times New Roman"/>
          <w:b/>
          <w:bCs/>
        </w:rPr>
      </w:pPr>
    </w:p>
    <w:p w14:paraId="6ED2F304" w14:textId="77777777" w:rsidR="008725D0" w:rsidRPr="002967CA" w:rsidRDefault="008725D0" w:rsidP="008725D0">
      <w:pPr>
        <w:rPr>
          <w:rFonts w:ascii="Times New Roman" w:hAnsi="Times New Roman" w:cs="Times New Roman"/>
          <w:b/>
          <w:bCs/>
        </w:rPr>
      </w:pPr>
    </w:p>
    <w:p w14:paraId="2DC1D09F" w14:textId="77777777" w:rsidR="008725D0" w:rsidRPr="002967CA" w:rsidRDefault="008725D0" w:rsidP="008725D0">
      <w:pPr>
        <w:rPr>
          <w:rFonts w:ascii="Times New Roman" w:hAnsi="Times New Roman" w:cs="Times New Roman"/>
          <w:b/>
          <w:bCs/>
        </w:rPr>
      </w:pPr>
    </w:p>
    <w:p w14:paraId="7F6D3A73" w14:textId="77777777" w:rsidR="008725D0" w:rsidRPr="002967CA" w:rsidRDefault="008725D0" w:rsidP="008725D0">
      <w:pPr>
        <w:rPr>
          <w:rFonts w:ascii="Times New Roman" w:hAnsi="Times New Roman" w:cs="Times New Roman"/>
          <w:b/>
          <w:bCs/>
        </w:rPr>
      </w:pPr>
    </w:p>
    <w:p w14:paraId="1C68540D" w14:textId="77777777" w:rsidR="008725D0" w:rsidRPr="002967CA" w:rsidRDefault="008725D0" w:rsidP="008725D0">
      <w:pPr>
        <w:rPr>
          <w:rFonts w:ascii="Times New Roman" w:hAnsi="Times New Roman" w:cs="Times New Roman"/>
          <w:b/>
          <w:bCs/>
        </w:rPr>
      </w:pPr>
    </w:p>
    <w:p w14:paraId="696D3D61" w14:textId="77777777" w:rsidR="008725D0" w:rsidRPr="002967CA" w:rsidRDefault="008725D0" w:rsidP="008725D0">
      <w:pPr>
        <w:rPr>
          <w:rFonts w:ascii="Times New Roman" w:hAnsi="Times New Roman" w:cs="Times New Roman"/>
          <w:b/>
          <w:bCs/>
        </w:rPr>
      </w:pPr>
    </w:p>
    <w:p w14:paraId="1ED89718" w14:textId="77777777" w:rsidR="008725D0" w:rsidRPr="002967CA" w:rsidRDefault="008725D0" w:rsidP="008725D0">
      <w:pPr>
        <w:rPr>
          <w:rFonts w:ascii="Times New Roman" w:hAnsi="Times New Roman" w:cs="Times New Roman"/>
          <w:b/>
          <w:bCs/>
        </w:rPr>
      </w:pPr>
    </w:p>
    <w:p w14:paraId="762939EC" w14:textId="77777777" w:rsidR="008725D0" w:rsidRPr="002967CA" w:rsidRDefault="008725D0" w:rsidP="008725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67CA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26A01A82" w14:textId="47EEA6BE" w:rsidR="008725D0" w:rsidRPr="002967CA" w:rsidRDefault="008725D0" w:rsidP="008725D0">
      <w:pPr>
        <w:rPr>
          <w:rFonts w:ascii="Times New Roman" w:hAnsi="Times New Roman" w:cs="Times New Roman"/>
          <w:sz w:val="24"/>
          <w:szCs w:val="24"/>
        </w:rPr>
      </w:pPr>
      <w:r w:rsidRPr="002967CA">
        <w:rPr>
          <w:rFonts w:ascii="Times New Roman" w:hAnsi="Times New Roman" w:cs="Times New Roman"/>
          <w:sz w:val="24"/>
          <w:szCs w:val="24"/>
        </w:rPr>
        <w:t xml:space="preserve">Thus , </w:t>
      </w:r>
      <w:r w:rsidR="00F44825" w:rsidRPr="00F44825">
        <w:rPr>
          <w:rFonts w:ascii="Times New Roman" w:hAnsi="Times New Roman" w:cs="Times New Roman"/>
          <w:sz w:val="24"/>
          <w:szCs w:val="24"/>
        </w:rPr>
        <w:t>OOPS concept</w:t>
      </w:r>
      <w:r w:rsidR="00F44825">
        <w:rPr>
          <w:rFonts w:ascii="Times New Roman" w:hAnsi="Times New Roman" w:cs="Times New Roman"/>
          <w:sz w:val="24"/>
          <w:szCs w:val="24"/>
        </w:rPr>
        <w:t xml:space="preserve"> was</w:t>
      </w:r>
      <w:r w:rsidR="00F44825" w:rsidRPr="00F44825">
        <w:rPr>
          <w:rFonts w:ascii="Times New Roman" w:hAnsi="Times New Roman" w:cs="Times New Roman"/>
          <w:sz w:val="24"/>
          <w:szCs w:val="24"/>
        </w:rPr>
        <w:t xml:space="preserve"> successfully implemented in both</w:t>
      </w:r>
      <w:r w:rsidR="00F44825">
        <w:rPr>
          <w:rFonts w:ascii="Times New Roman" w:hAnsi="Times New Roman" w:cs="Times New Roman"/>
          <w:sz w:val="24"/>
          <w:szCs w:val="24"/>
        </w:rPr>
        <w:t xml:space="preserve"> the</w:t>
      </w:r>
      <w:r w:rsidR="00F44825" w:rsidRPr="00F44825">
        <w:rPr>
          <w:rFonts w:ascii="Times New Roman" w:hAnsi="Times New Roman" w:cs="Times New Roman"/>
          <w:sz w:val="24"/>
          <w:szCs w:val="24"/>
        </w:rPr>
        <w:t xml:space="preserve"> exercises.</w:t>
      </w:r>
    </w:p>
    <w:p w14:paraId="6725A5CC" w14:textId="77777777" w:rsidR="008725D0" w:rsidRPr="002967CA" w:rsidRDefault="008725D0" w:rsidP="008725D0">
      <w:pPr>
        <w:rPr>
          <w:rFonts w:ascii="Times New Roman" w:hAnsi="Times New Roman" w:cs="Times New Roman"/>
          <w:b/>
          <w:bCs/>
        </w:rPr>
      </w:pPr>
    </w:p>
    <w:p w14:paraId="2A566245" w14:textId="77777777" w:rsidR="008725D0" w:rsidRPr="002967CA" w:rsidRDefault="008725D0" w:rsidP="008725D0">
      <w:pPr>
        <w:rPr>
          <w:rFonts w:ascii="Times New Roman" w:hAnsi="Times New Roman" w:cs="Times New Roman"/>
          <w:b/>
          <w:bCs/>
        </w:rPr>
      </w:pPr>
    </w:p>
    <w:p w14:paraId="4F04BEC4" w14:textId="77777777" w:rsidR="008725D0" w:rsidRPr="002967CA" w:rsidRDefault="008725D0" w:rsidP="008725D0">
      <w:pPr>
        <w:rPr>
          <w:rFonts w:ascii="Times New Roman" w:hAnsi="Times New Roman" w:cs="Times New Roman"/>
          <w:b/>
          <w:bCs/>
        </w:rPr>
      </w:pPr>
    </w:p>
    <w:sectPr w:rsidR="008725D0" w:rsidRPr="002967CA" w:rsidSect="008725D0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pgBorders w:offsetFrom="page">
        <w:top w:val="single" w:sz="18" w:space="24" w:color="000000" w:themeColor="text1"/>
        <w:left w:val="single" w:sz="18" w:space="24" w:color="000000" w:themeColor="text1"/>
        <w:bottom w:val="single" w:sz="18" w:space="24" w:color="000000" w:themeColor="text1"/>
        <w:right w:val="single" w:sz="18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0774B" w14:textId="77777777" w:rsidR="00FD5D72" w:rsidRDefault="00FD5D72">
      <w:pPr>
        <w:spacing w:after="0" w:line="240" w:lineRule="auto"/>
      </w:pPr>
      <w:r>
        <w:separator/>
      </w:r>
    </w:p>
  </w:endnote>
  <w:endnote w:type="continuationSeparator" w:id="0">
    <w:p w14:paraId="6D8BDA0B" w14:textId="77777777" w:rsidR="00FD5D72" w:rsidRDefault="00FD5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8D914" w14:textId="77777777" w:rsidR="008725D0" w:rsidRPr="009A1B3F" w:rsidRDefault="008725D0">
    <w:pPr>
      <w:pStyle w:val="Footer"/>
      <w:jc w:val="center"/>
      <w:rPr>
        <w:b/>
        <w:bCs/>
      </w:rPr>
    </w:pPr>
    <w:r w:rsidRPr="009A1B3F">
      <w:rPr>
        <w:b/>
        <w:bCs/>
      </w:rPr>
      <w:t xml:space="preserve">71812401266 - PITAMBAR YADAV                                                                                                            </w:t>
    </w:r>
    <w:sdt>
      <w:sdtPr>
        <w:rPr>
          <w:b/>
          <w:bCs/>
        </w:rPr>
        <w:id w:val="-55724446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9A1B3F">
          <w:rPr>
            <w:b/>
            <w:bCs/>
          </w:rPr>
          <w:fldChar w:fldCharType="begin"/>
        </w:r>
        <w:r w:rsidRPr="009A1B3F">
          <w:rPr>
            <w:b/>
            <w:bCs/>
          </w:rPr>
          <w:instrText xml:space="preserve"> PAGE   \* MERGEFORMAT </w:instrText>
        </w:r>
        <w:r w:rsidRPr="009A1B3F">
          <w:rPr>
            <w:b/>
            <w:bCs/>
          </w:rPr>
          <w:fldChar w:fldCharType="separate"/>
        </w:r>
        <w:r w:rsidRPr="009A1B3F">
          <w:rPr>
            <w:b/>
            <w:bCs/>
            <w:noProof/>
          </w:rPr>
          <w:t>2</w:t>
        </w:r>
        <w:r w:rsidRPr="009A1B3F">
          <w:rPr>
            <w:b/>
            <w:bCs/>
            <w:noProof/>
          </w:rPr>
          <w:fldChar w:fldCharType="end"/>
        </w:r>
      </w:sdtContent>
    </w:sdt>
  </w:p>
  <w:p w14:paraId="6B6CB84B" w14:textId="77777777" w:rsidR="008725D0" w:rsidRPr="009A1B3F" w:rsidRDefault="008725D0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EEF6B" w14:textId="77777777" w:rsidR="00FD5D72" w:rsidRDefault="00FD5D72">
      <w:pPr>
        <w:spacing w:after="0" w:line="240" w:lineRule="auto"/>
      </w:pPr>
      <w:r>
        <w:separator/>
      </w:r>
    </w:p>
  </w:footnote>
  <w:footnote w:type="continuationSeparator" w:id="0">
    <w:p w14:paraId="048A17F6" w14:textId="77777777" w:rsidR="00FD5D72" w:rsidRDefault="00FD5D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A213C" w14:textId="77777777" w:rsidR="008725D0" w:rsidRPr="009A1B3F" w:rsidRDefault="008725D0">
    <w:pPr>
      <w:pStyle w:val="Header"/>
      <w:rPr>
        <w:b/>
        <w:bCs/>
      </w:rPr>
    </w:pPr>
    <w:r w:rsidRPr="009A1B3F">
      <w:rPr>
        <w:b/>
        <w:bCs/>
      </w:rPr>
      <w:t>20CS210</w:t>
    </w:r>
    <w:r w:rsidRPr="009A1B3F">
      <w:rPr>
        <w:b/>
        <w:bCs/>
      </w:rPr>
      <w:tab/>
      <w:t>PROGRAMMING PARADIGMS-III LABORATORY</w:t>
    </w:r>
  </w:p>
  <w:p w14:paraId="5799C1FA" w14:textId="77777777" w:rsidR="008725D0" w:rsidRPr="009A1B3F" w:rsidRDefault="008725D0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0296E"/>
    <w:multiLevelType w:val="hybridMultilevel"/>
    <w:tmpl w:val="59BE3DAC"/>
    <w:lvl w:ilvl="0" w:tplc="E0FEFEB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E00C05"/>
    <w:multiLevelType w:val="multilevel"/>
    <w:tmpl w:val="9C2E1FA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DE229C"/>
    <w:multiLevelType w:val="multilevel"/>
    <w:tmpl w:val="DA628F9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AC3254"/>
    <w:multiLevelType w:val="hybridMultilevel"/>
    <w:tmpl w:val="E3E2D18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2320956">
    <w:abstractNumId w:val="0"/>
  </w:num>
  <w:num w:numId="2" w16cid:durableId="1644508235">
    <w:abstractNumId w:val="3"/>
  </w:num>
  <w:num w:numId="3" w16cid:durableId="1906211480">
    <w:abstractNumId w:val="2"/>
  </w:num>
  <w:num w:numId="4" w16cid:durableId="1013261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5D0"/>
    <w:rsid w:val="000A094E"/>
    <w:rsid w:val="002967CA"/>
    <w:rsid w:val="00466C94"/>
    <w:rsid w:val="004D0253"/>
    <w:rsid w:val="006647BC"/>
    <w:rsid w:val="00691E21"/>
    <w:rsid w:val="00702B19"/>
    <w:rsid w:val="008725D0"/>
    <w:rsid w:val="00B1660C"/>
    <w:rsid w:val="00B25555"/>
    <w:rsid w:val="00F44825"/>
    <w:rsid w:val="00F970AD"/>
    <w:rsid w:val="00FD1783"/>
    <w:rsid w:val="00FD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D560B"/>
  <w15:chartTrackingRefBased/>
  <w15:docId w15:val="{05A20A29-4075-4240-B65A-0E5DD5457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en-US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5D0"/>
  </w:style>
  <w:style w:type="paragraph" w:styleId="Heading1">
    <w:name w:val="heading 1"/>
    <w:basedOn w:val="Normal"/>
    <w:next w:val="Normal"/>
    <w:link w:val="Heading1Char"/>
    <w:uiPriority w:val="9"/>
    <w:qFormat/>
    <w:rsid w:val="00872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5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5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5D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5D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5D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5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5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725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725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72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5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5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5D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725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72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5D0"/>
  </w:style>
  <w:style w:type="paragraph" w:styleId="Footer">
    <w:name w:val="footer"/>
    <w:basedOn w:val="Normal"/>
    <w:link w:val="FooterChar"/>
    <w:uiPriority w:val="99"/>
    <w:unhideWhenUsed/>
    <w:rsid w:val="00872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2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657</Words>
  <Characters>3746</Characters>
  <Application>Microsoft Office Word</Application>
  <DocSecurity>0</DocSecurity>
  <Lines>31</Lines>
  <Paragraphs>8</Paragraphs>
  <ScaleCrop>false</ScaleCrop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Pitambar Yadav</dc:creator>
  <cp:keywords/>
  <dc:description/>
  <cp:lastModifiedBy>Pitambar Yadav</cp:lastModifiedBy>
  <cp:revision>10</cp:revision>
  <dcterms:created xsi:type="dcterms:W3CDTF">2026-02-02T17:20:00Z</dcterms:created>
  <dcterms:modified xsi:type="dcterms:W3CDTF">2026-02-02T18:38:00Z</dcterms:modified>
</cp:coreProperties>
</file>