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2155"/>
        <w:gridCol w:w="6840"/>
      </w:tblGrid>
      <w:tr w:rsidR="008725D0" w:rsidRPr="00CE3423" w14:paraId="4A83D927" w14:textId="77777777" w:rsidTr="002739E8">
        <w:trPr>
          <w:trHeight w:val="710"/>
        </w:trPr>
        <w:tc>
          <w:tcPr>
            <w:tcW w:w="2155" w:type="dxa"/>
          </w:tcPr>
          <w:p w14:paraId="3122797D" w14:textId="78B2ACA3" w:rsidR="008725D0" w:rsidRPr="00CE3423" w:rsidRDefault="008725D0" w:rsidP="002739E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E3423">
              <w:rPr>
                <w:rFonts w:ascii="Times New Roman" w:hAnsi="Times New Roman" w:cs="Times New Roman"/>
                <w:b/>
                <w:bCs/>
              </w:rPr>
              <w:br/>
            </w:r>
            <w:r w:rsidRPr="00CE3423">
              <w:rPr>
                <w:rFonts w:ascii="Times New Roman" w:hAnsi="Times New Roman" w:cs="Times New Roman"/>
                <w:b/>
                <w:bCs/>
                <w:sz w:val="28"/>
              </w:rPr>
              <w:t xml:space="preserve">EX NO: </w:t>
            </w:r>
            <w:r w:rsidR="00856A6C" w:rsidRPr="00CE3423">
              <w:rPr>
                <w:rFonts w:ascii="Times New Roman" w:hAnsi="Times New Roman" w:cs="Times New Roman"/>
                <w:b/>
                <w:bCs/>
                <w:sz w:val="28"/>
              </w:rPr>
              <w:t>3</w:t>
            </w:r>
          </w:p>
        </w:tc>
        <w:tc>
          <w:tcPr>
            <w:tcW w:w="6840" w:type="dxa"/>
            <w:vMerge w:val="restart"/>
          </w:tcPr>
          <w:p w14:paraId="129B8203" w14:textId="77777777" w:rsidR="008725D0" w:rsidRPr="00CE3423" w:rsidRDefault="008725D0" w:rsidP="002739E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2D75925" w14:textId="415408BB" w:rsidR="008725D0" w:rsidRPr="00CE3423" w:rsidRDefault="008725D0" w:rsidP="002739E8">
            <w:pPr>
              <w:tabs>
                <w:tab w:val="left" w:pos="1515"/>
              </w:tabs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E3423">
              <w:rPr>
                <w:rFonts w:ascii="Times New Roman" w:hAnsi="Times New Roman" w:cs="Times New Roman"/>
                <w:b/>
                <w:bCs/>
              </w:rPr>
              <w:tab/>
            </w:r>
            <w:r w:rsidR="00856A6C" w:rsidRPr="00CE3423">
              <w:rPr>
                <w:rFonts w:ascii="Times New Roman" w:hAnsi="Times New Roman" w:cs="Times New Roman"/>
                <w:b/>
                <w:bCs/>
              </w:rPr>
              <w:t>REGULAR EXPRESSIONS</w:t>
            </w:r>
          </w:p>
        </w:tc>
      </w:tr>
      <w:tr w:rsidR="008725D0" w:rsidRPr="00CE3423" w14:paraId="5AB79C6F" w14:textId="77777777" w:rsidTr="002739E8">
        <w:trPr>
          <w:trHeight w:val="521"/>
        </w:trPr>
        <w:tc>
          <w:tcPr>
            <w:tcW w:w="2155" w:type="dxa"/>
          </w:tcPr>
          <w:p w14:paraId="3F2E789F" w14:textId="77777777" w:rsidR="008725D0" w:rsidRPr="00CE3423" w:rsidRDefault="008725D0" w:rsidP="002739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3423"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6840" w:type="dxa"/>
            <w:vMerge/>
          </w:tcPr>
          <w:p w14:paraId="74D6423A" w14:textId="77777777" w:rsidR="008725D0" w:rsidRPr="00CE3423" w:rsidRDefault="008725D0" w:rsidP="002739E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0F947C8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</w:rPr>
      </w:pPr>
    </w:p>
    <w:p w14:paraId="0643AE5C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342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B2E7469" w14:textId="77777777" w:rsidR="00856A6C" w:rsidRPr="00CE3423" w:rsidRDefault="00856A6C" w:rsidP="00856A6C">
      <w:pPr>
        <w:pStyle w:val="NormalWeb"/>
      </w:pPr>
      <w:r w:rsidRPr="00CE3423">
        <w:t xml:space="preserve">To develop Python programs using </w:t>
      </w:r>
      <w:r w:rsidRPr="00CE3423">
        <w:rPr>
          <w:rStyle w:val="Strong"/>
          <w:rFonts w:eastAsiaTheme="majorEastAsia"/>
        </w:rPr>
        <w:t>Regular Expressions</w:t>
      </w:r>
      <w:r w:rsidRPr="00CE3423">
        <w:t xml:space="preserve"> to:</w:t>
      </w:r>
    </w:p>
    <w:p w14:paraId="4034E60B" w14:textId="77777777" w:rsidR="00856A6C" w:rsidRPr="00CE3423" w:rsidRDefault="00856A6C" w:rsidP="00856A6C">
      <w:pPr>
        <w:pStyle w:val="NormalWeb"/>
        <w:numPr>
          <w:ilvl w:val="0"/>
          <w:numId w:val="5"/>
        </w:numPr>
      </w:pPr>
      <w:r w:rsidRPr="00CE3423">
        <w:t>Validate a Strong Password based on given security rules.</w:t>
      </w:r>
    </w:p>
    <w:p w14:paraId="4869FE40" w14:textId="77777777" w:rsidR="00856A6C" w:rsidRPr="00CE3423" w:rsidRDefault="00856A6C" w:rsidP="00856A6C">
      <w:pPr>
        <w:pStyle w:val="NormalWeb"/>
        <w:numPr>
          <w:ilvl w:val="0"/>
          <w:numId w:val="5"/>
        </w:numPr>
      </w:pPr>
      <w:r w:rsidRPr="00CE3423">
        <w:t>Validate an Indian PAN Number format.</w:t>
      </w:r>
    </w:p>
    <w:p w14:paraId="254BB751" w14:textId="77777777" w:rsidR="00856A6C" w:rsidRPr="00CE3423" w:rsidRDefault="00856A6C" w:rsidP="00856A6C">
      <w:pPr>
        <w:pStyle w:val="NormalWeb"/>
        <w:numPr>
          <w:ilvl w:val="0"/>
          <w:numId w:val="5"/>
        </w:numPr>
      </w:pPr>
      <w:r w:rsidRPr="00CE3423">
        <w:t>Validate an Aadhaar Number format.</w:t>
      </w:r>
    </w:p>
    <w:p w14:paraId="64C45EA3" w14:textId="77777777" w:rsidR="00856A6C" w:rsidRPr="00CE3423" w:rsidRDefault="00856A6C" w:rsidP="00856A6C">
      <w:pPr>
        <w:pStyle w:val="NormalWeb"/>
        <w:numPr>
          <w:ilvl w:val="0"/>
          <w:numId w:val="5"/>
        </w:numPr>
      </w:pPr>
      <w:r w:rsidRPr="00CE3423">
        <w:t>Extract ERROR level logs from a system log file.</w:t>
      </w:r>
    </w:p>
    <w:p w14:paraId="2B8CF65E" w14:textId="3743BE66" w:rsidR="008725D0" w:rsidRPr="00CE3423" w:rsidRDefault="00856A6C" w:rsidP="00872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3423">
        <w:rPr>
          <w:rFonts w:ascii="Times New Roman" w:hAnsi="Times New Roman" w:cs="Times New Roman"/>
          <w:b/>
          <w:bCs/>
          <w:sz w:val="24"/>
          <w:szCs w:val="24"/>
        </w:rPr>
        <w:t>PROGRAM(CODE):</w:t>
      </w:r>
    </w:p>
    <w:p w14:paraId="59C973EB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Importing regular expression module</w:t>
      </w:r>
    </w:p>
    <w:p w14:paraId="2070E7F3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bidi="ne-NP"/>
          <w14:ligatures w14:val="none"/>
        </w:rPr>
        <w:t>import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856A6C">
        <w:rPr>
          <w:rFonts w:ascii="Times New Roman" w:eastAsia="Times New Roman" w:hAnsi="Times New Roman" w:cs="Times New Roman"/>
          <w:color w:val="267F99"/>
          <w:kern w:val="0"/>
          <w:sz w:val="21"/>
          <w:szCs w:val="21"/>
          <w:lang w:bidi="ne-NP"/>
          <w14:ligatures w14:val="none"/>
        </w:rPr>
        <w:t>re</w:t>
      </w:r>
    </w:p>
    <w:p w14:paraId="267F0622" w14:textId="77777777" w:rsidR="00856A6C" w:rsidRPr="00856A6C" w:rsidRDefault="00856A6C" w:rsidP="00856A6C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721B0A4F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---------------------------------------------------------</w:t>
      </w:r>
    </w:p>
    <w:p w14:paraId="12676F3D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Question 1 : Strong Password Validation</w:t>
      </w:r>
    </w:p>
    <w:p w14:paraId="2523386D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---------------------------------------------------------</w:t>
      </w:r>
    </w:p>
    <w:p w14:paraId="53386917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validate_password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password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362479BD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"""</w:t>
      </w:r>
    </w:p>
    <w:p w14:paraId="305F0E18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This function validates a password based on the following rules:</w:t>
      </w:r>
    </w:p>
    <w:p w14:paraId="49AC7EAB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1. Length must be 8 to 15 characters</w:t>
      </w:r>
    </w:p>
    <w:p w14:paraId="798438B0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2. Must contain at least one uppercase letter</w:t>
      </w:r>
    </w:p>
    <w:p w14:paraId="607FBE95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3. Must contain at least one lowercase letter</w:t>
      </w:r>
    </w:p>
    <w:p w14:paraId="1FBF43B5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4. Must contain at least one digit</w:t>
      </w:r>
    </w:p>
    <w:p w14:paraId="0795279C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5. Must contain at least one special character (@ # $ % &amp; !)</w:t>
      </w:r>
    </w:p>
    <w:p w14:paraId="001D4FA3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6. Must NOT start with a digit</w:t>
      </w:r>
    </w:p>
    <w:p w14:paraId="7F84CA05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7. Must NOT contain spaces</w:t>
      </w:r>
    </w:p>
    <w:p w14:paraId="24472FA9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8. Must NOT contain same character repeated consecutively</w:t>
      </w:r>
    </w:p>
    <w:p w14:paraId="59FC2269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"""</w:t>
      </w:r>
    </w:p>
    <w:p w14:paraId="38C102F1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5F9AA77F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Regular Expression Explanation:</w:t>
      </w:r>
    </w:p>
    <w:p w14:paraId="4B18AC12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^(?!\d)              -&gt; Password must NOT start with a digit</w:t>
      </w:r>
    </w:p>
    <w:p w14:paraId="0C8E0ED3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(?!.*\s)             -&gt; Password must NOT contain spaces</w:t>
      </w:r>
    </w:p>
    <w:p w14:paraId="40DB77CA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(?!.*(.)\1)          -&gt; No consecutive repeated characters</w:t>
      </w:r>
    </w:p>
    <w:p w14:paraId="3E8F50A2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(?=.*[A-Z])          -&gt; At least one uppercase letter</w:t>
      </w:r>
    </w:p>
    <w:p w14:paraId="1B151EEF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(?=.*[a-z])          -&gt; At least one lowercase letter</w:t>
      </w:r>
    </w:p>
    <w:p w14:paraId="145086A0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(?=.*\d)             -&gt; At least one digit</w:t>
      </w:r>
    </w:p>
    <w:p w14:paraId="70496CC2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(?=.*[@#$%&amp;!])       -&gt; At least one special character</w:t>
      </w:r>
    </w:p>
    <w:p w14:paraId="4BDE3700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[A-Za-z\d@#$%&amp;!]{8,15} -&gt; Allowed characters and length 8–15</w:t>
      </w:r>
    </w:p>
    <w:p w14:paraId="26F0E3D4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$                    -&gt; End of string</w:t>
      </w:r>
    </w:p>
    <w:p w14:paraId="0260F3EB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5C7A1ED0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lastRenderedPageBreak/>
        <w:t xml:space="preserve">    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pattern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856A6C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bidi="ne-NP"/>
          <w14:ligatures w14:val="none"/>
        </w:rPr>
        <w:t>r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'^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(?!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\d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)(?!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.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*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\s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)(?!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.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*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.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)</w:t>
      </w:r>
      <w:r w:rsidRPr="00856A6C">
        <w:rPr>
          <w:rFonts w:ascii="Times New Roman" w:eastAsia="Times New Roman" w:hAnsi="Times New Roman" w:cs="Times New Roman"/>
          <w:color w:val="800000"/>
          <w:kern w:val="0"/>
          <w:sz w:val="21"/>
          <w:szCs w:val="21"/>
          <w:lang w:bidi="ne-NP"/>
          <w14:ligatures w14:val="none"/>
        </w:rPr>
        <w:t>\1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)(?=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.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*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[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A-Z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]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)(?=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.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*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[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a-z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]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)(?=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.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*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\d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)(?=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.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*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[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@#$%&amp;!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]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[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A-Za-z\d@#$%&amp;!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]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{8,15}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$'</w:t>
      </w:r>
    </w:p>
    <w:p w14:paraId="53FD045B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2C9CEC07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bidi="ne-NP"/>
          <w14:ligatures w14:val="none"/>
        </w:rPr>
        <w:t>if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856A6C">
        <w:rPr>
          <w:rFonts w:ascii="Times New Roman" w:eastAsia="Times New Roman" w:hAnsi="Times New Roman" w:cs="Times New Roman"/>
          <w:color w:val="267F99"/>
          <w:kern w:val="0"/>
          <w:sz w:val="21"/>
          <w:szCs w:val="21"/>
          <w:lang w:bidi="ne-NP"/>
          <w14:ligatures w14:val="none"/>
        </w:rPr>
        <w:t>re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match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pattern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password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1B17A1A3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"Valid Password"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74A09C90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bidi="ne-NP"/>
          <w14:ligatures w14:val="none"/>
        </w:rPr>
        <w:t>else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50A342E9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"Invalid Password"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224AD590" w14:textId="77777777" w:rsidR="00856A6C" w:rsidRPr="00856A6C" w:rsidRDefault="00856A6C" w:rsidP="00856A6C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2BEFC4E3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---------------------------------------------------------</w:t>
      </w:r>
    </w:p>
    <w:p w14:paraId="28610E8F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Question 2 : PAN Number Validation</w:t>
      </w:r>
    </w:p>
    <w:p w14:paraId="2E78527A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---------------------------------------------------------</w:t>
      </w:r>
    </w:p>
    <w:p w14:paraId="5900D395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validate_pan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pan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0FC1DCFD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"""</w:t>
      </w:r>
    </w:p>
    <w:p w14:paraId="1B4791EE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This function validates Indian PAN number format:</w:t>
      </w:r>
    </w:p>
    <w:p w14:paraId="23B61DE5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1. Exactly 10 characters</w:t>
      </w:r>
    </w:p>
    <w:p w14:paraId="1CA5AA24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2. First 5 must be uppercase letters</w:t>
      </w:r>
    </w:p>
    <w:p w14:paraId="1A7CF9A7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3. Next 4 must be digits</w:t>
      </w:r>
    </w:p>
    <w:p w14:paraId="47823596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4. Last 1 must be uppercase letter</w:t>
      </w:r>
    </w:p>
    <w:p w14:paraId="694EA4FD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"""</w:t>
      </w:r>
    </w:p>
    <w:p w14:paraId="091C7486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23AF00C3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^[A-Z]{5}  -&gt; First 5 uppercase letters</w:t>
      </w:r>
    </w:p>
    <w:p w14:paraId="0BBD08A4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[0-9]{4}   -&gt; Next 4 digits</w:t>
      </w:r>
    </w:p>
    <w:p w14:paraId="6E014036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[A-Z]      -&gt; Last 1 uppercase letter</w:t>
      </w:r>
    </w:p>
    <w:p w14:paraId="41094024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$          -&gt; End of string</w:t>
      </w:r>
    </w:p>
    <w:p w14:paraId="1AEE8DE8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4CC6B52D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pattern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856A6C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bidi="ne-NP"/>
          <w14:ligatures w14:val="none"/>
        </w:rPr>
        <w:t>r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'^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[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A-Z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]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{5}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[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0-9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]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{4}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[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A-Z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]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$'</w:t>
      </w:r>
    </w:p>
    <w:p w14:paraId="7E216C84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634CF6BE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bidi="ne-NP"/>
          <w14:ligatures w14:val="none"/>
        </w:rPr>
        <w:t>if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856A6C">
        <w:rPr>
          <w:rFonts w:ascii="Times New Roman" w:eastAsia="Times New Roman" w:hAnsi="Times New Roman" w:cs="Times New Roman"/>
          <w:color w:val="267F99"/>
          <w:kern w:val="0"/>
          <w:sz w:val="21"/>
          <w:szCs w:val="21"/>
          <w:lang w:bidi="ne-NP"/>
          <w14:ligatures w14:val="none"/>
        </w:rPr>
        <w:t>re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match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pattern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pan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1AA2BB5B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"Valid PAN Number"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6FFA4DD9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bidi="ne-NP"/>
          <w14:ligatures w14:val="none"/>
        </w:rPr>
        <w:t>else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70897C15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"Invalid PAN Number"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656A3460" w14:textId="77777777" w:rsidR="00856A6C" w:rsidRPr="00856A6C" w:rsidRDefault="00856A6C" w:rsidP="00856A6C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366845BB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---------------------------------------------------------</w:t>
      </w:r>
    </w:p>
    <w:p w14:paraId="5947DE44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Question 3 : Aadhaar Number Validation</w:t>
      </w:r>
    </w:p>
    <w:p w14:paraId="3526AD8C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---------------------------------------------------------</w:t>
      </w:r>
    </w:p>
    <w:p w14:paraId="27DC9B58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validate_aadhaar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aadhaar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55403D62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"""</w:t>
      </w:r>
    </w:p>
    <w:p w14:paraId="1C7FBE35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This function validates Aadhaar number:</w:t>
      </w:r>
    </w:p>
    <w:p w14:paraId="6BB0B66B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1. Exactly 12 digits</w:t>
      </w:r>
    </w:p>
    <w:p w14:paraId="7553056D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2. Must not start with 0 or 1</w:t>
      </w:r>
    </w:p>
    <w:p w14:paraId="0D042FCB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3. Spaces every 4 digits are optional</w:t>
      </w:r>
    </w:p>
    <w:p w14:paraId="74AA48B3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"""</w:t>
      </w:r>
    </w:p>
    <w:p w14:paraId="43B3DF95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669527F9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^[2-9]      -&gt; First digit must be 2–9</w:t>
      </w:r>
    </w:p>
    <w:p w14:paraId="032B7B4A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\d{3}       -&gt; Next 3 digits</w:t>
      </w:r>
    </w:p>
    <w:p w14:paraId="362574B7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\s?         -&gt; Optional space</w:t>
      </w:r>
    </w:p>
    <w:p w14:paraId="55FB581D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\d{4}       -&gt; Next 4 digits</w:t>
      </w:r>
    </w:p>
    <w:p w14:paraId="267033E4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lastRenderedPageBreak/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\s?         -&gt; Optional space</w:t>
      </w:r>
    </w:p>
    <w:p w14:paraId="39838620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\d{4}       -&gt; Last 4 digits</w:t>
      </w:r>
    </w:p>
    <w:p w14:paraId="05BD3A5E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$           -&gt; End of string</w:t>
      </w:r>
    </w:p>
    <w:p w14:paraId="4774D93A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68BE5EEF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pattern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856A6C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bidi="ne-NP"/>
          <w14:ligatures w14:val="none"/>
        </w:rPr>
        <w:t>r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'^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[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2-9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]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\d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{3}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\s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?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\d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{4}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\s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?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\d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{4}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$'</w:t>
      </w:r>
    </w:p>
    <w:p w14:paraId="6A4CE0FF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22607F3D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bidi="ne-NP"/>
          <w14:ligatures w14:val="none"/>
        </w:rPr>
        <w:t>if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856A6C">
        <w:rPr>
          <w:rFonts w:ascii="Times New Roman" w:eastAsia="Times New Roman" w:hAnsi="Times New Roman" w:cs="Times New Roman"/>
          <w:color w:val="267F99"/>
          <w:kern w:val="0"/>
          <w:sz w:val="21"/>
          <w:szCs w:val="21"/>
          <w:lang w:bidi="ne-NP"/>
          <w14:ligatures w14:val="none"/>
        </w:rPr>
        <w:t>re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match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pattern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aadhaar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6AFE1083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"Valid Aadhaar Number"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2FCC6B20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bidi="ne-NP"/>
          <w14:ligatures w14:val="none"/>
        </w:rPr>
        <w:t>else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50367614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"Invalid Aadhaar Number"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545CB3BB" w14:textId="77777777" w:rsidR="00856A6C" w:rsidRPr="00856A6C" w:rsidRDefault="00856A6C" w:rsidP="00856A6C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0367FE4E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---------------------------------------------------------</w:t>
      </w:r>
    </w:p>
    <w:p w14:paraId="4793A2FE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Question 4 : Log File ERROR Analyzer</w:t>
      </w:r>
    </w:p>
    <w:p w14:paraId="05E0CE02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---------------------------------------------------------</w:t>
      </w:r>
    </w:p>
    <w:p w14:paraId="1C4BCD23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bidi="ne-NP"/>
          <w14:ligatures w14:val="none"/>
        </w:rPr>
        <w:t>def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extract_error_logs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log_data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23098A37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"""</w:t>
      </w:r>
    </w:p>
    <w:p w14:paraId="400812EF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This function extracts only ERROR level logs.</w:t>
      </w:r>
    </w:p>
    <w:p w14:paraId="10CB2216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It displays date and message in format:</w:t>
      </w:r>
    </w:p>
    <w:p w14:paraId="5BE74F80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YYYY-MM-DD : Message</w:t>
      </w:r>
    </w:p>
    <w:p w14:paraId="53E1D377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    """</w:t>
      </w:r>
    </w:p>
    <w:p w14:paraId="197A60A3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06DA0FFB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\[ERROR\]            -&gt; Match only ERROR level logs</w:t>
      </w:r>
    </w:p>
    <w:p w14:paraId="76A3BD96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(\d{4}-\d{2}-\d{2})   -&gt; Capture date (YYYY-MM-DD)</w:t>
      </w:r>
    </w:p>
    <w:p w14:paraId="02AD268C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\s\d{2}:\d{2}:\d{2}   -&gt; Match time (HH:MM:SS)</w:t>
      </w:r>
    </w:p>
    <w:p w14:paraId="47AC707F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\s-\s                 -&gt; Match separator " - "</w:t>
      </w:r>
    </w:p>
    <w:p w14:paraId="3D64955A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(.+)                  -&gt; Capture the message</w:t>
      </w:r>
    </w:p>
    <w:p w14:paraId="56C266AD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7AE9D189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pattern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856A6C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lang w:bidi="ne-NP"/>
          <w14:ligatures w14:val="none"/>
        </w:rPr>
        <w:t>r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'</w:t>
      </w:r>
      <w:r w:rsidRPr="00856A6C">
        <w:rPr>
          <w:rFonts w:ascii="Times New Roman" w:eastAsia="Times New Roman" w:hAnsi="Times New Roman" w:cs="Times New Roman"/>
          <w:color w:val="EE0000"/>
          <w:kern w:val="0"/>
          <w:sz w:val="21"/>
          <w:szCs w:val="21"/>
          <w:lang w:bidi="ne-NP"/>
          <w14:ligatures w14:val="none"/>
        </w:rPr>
        <w:t>\[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ERROR</w:t>
      </w:r>
      <w:r w:rsidRPr="00856A6C">
        <w:rPr>
          <w:rFonts w:ascii="Times New Roman" w:eastAsia="Times New Roman" w:hAnsi="Times New Roman" w:cs="Times New Roman"/>
          <w:color w:val="EE0000"/>
          <w:kern w:val="0"/>
          <w:sz w:val="21"/>
          <w:szCs w:val="21"/>
          <w:lang w:bidi="ne-NP"/>
          <w14:ligatures w14:val="none"/>
        </w:rPr>
        <w:t>\]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\s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\d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{4}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-\d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{2}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-\d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{2}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)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\s\d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{2}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:\d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{2}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:\d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{2}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\s-\s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.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+</w:t>
      </w:r>
      <w:r w:rsidRPr="00856A6C">
        <w:rPr>
          <w:rFonts w:ascii="Times New Roman" w:eastAsia="Times New Roman" w:hAnsi="Times New Roman" w:cs="Times New Roman"/>
          <w:color w:val="D16969"/>
          <w:kern w:val="0"/>
          <w:sz w:val="21"/>
          <w:szCs w:val="21"/>
          <w:lang w:bidi="ne-NP"/>
          <w14:ligatures w14:val="none"/>
        </w:rPr>
        <w:t>)</w:t>
      </w:r>
      <w:r w:rsidRPr="00856A6C">
        <w:rPr>
          <w:rFonts w:ascii="Times New Roman" w:eastAsia="Times New Roman" w:hAnsi="Times New Roman" w:cs="Times New Roman"/>
          <w:color w:val="811F3F"/>
          <w:kern w:val="0"/>
          <w:sz w:val="21"/>
          <w:szCs w:val="21"/>
          <w:lang w:bidi="ne-NP"/>
          <w14:ligatures w14:val="none"/>
        </w:rPr>
        <w:t>'</w:t>
      </w:r>
    </w:p>
    <w:p w14:paraId="77187B0A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01351BA8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matches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856A6C">
        <w:rPr>
          <w:rFonts w:ascii="Times New Roman" w:eastAsia="Times New Roman" w:hAnsi="Times New Roman" w:cs="Times New Roman"/>
          <w:color w:val="267F99"/>
          <w:kern w:val="0"/>
          <w:sz w:val="21"/>
          <w:szCs w:val="21"/>
          <w:lang w:bidi="ne-NP"/>
          <w14:ligatures w14:val="none"/>
        </w:rPr>
        <w:t>re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.</w:t>
      </w: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findall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pattern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log_data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6D72BA98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656D4CC2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856A6C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bidi="ne-NP"/>
          <w14:ligatures w14:val="none"/>
        </w:rPr>
        <w:t>for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date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message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856A6C">
        <w:rPr>
          <w:rFonts w:ascii="Times New Roman" w:eastAsia="Times New Roman" w:hAnsi="Times New Roman" w:cs="Times New Roman"/>
          <w:color w:val="AF00DB"/>
          <w:kern w:val="0"/>
          <w:sz w:val="21"/>
          <w:szCs w:val="21"/>
          <w:lang w:bidi="ne-NP"/>
          <w14:ligatures w14:val="none"/>
        </w:rPr>
        <w:t>in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matches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2D26974D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date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+ 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 : "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+ 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message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3C87433C" w14:textId="77777777" w:rsidR="00856A6C" w:rsidRPr="00856A6C" w:rsidRDefault="00856A6C" w:rsidP="00856A6C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2C2B1B9B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---------------------------------------------------------</w:t>
      </w:r>
    </w:p>
    <w:p w14:paraId="0CCED5BD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Main Program Execution</w:t>
      </w:r>
    </w:p>
    <w:p w14:paraId="75EA719F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---------------------------------------------------------</w:t>
      </w:r>
    </w:p>
    <w:p w14:paraId="3E15E948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69A34732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"----- Strong Password Validation -----"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37EF336A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validate_password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"Ai@2026Pass"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6E9432B6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466A5BB7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</w:t>
      </w:r>
      <w:r w:rsidRPr="00856A6C">
        <w:rPr>
          <w:rFonts w:ascii="Times New Roman" w:eastAsia="Times New Roman" w:hAnsi="Times New Roman" w:cs="Times New Roman"/>
          <w:color w:val="EE0000"/>
          <w:kern w:val="0"/>
          <w:sz w:val="21"/>
          <w:szCs w:val="21"/>
          <w:lang w:bidi="ne-NP"/>
          <w14:ligatures w14:val="none"/>
        </w:rPr>
        <w:t>\n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----- PAN Number Validation -----"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794D4F06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validate_pan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"ABCDE1234F"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25DD8754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3E9D5597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</w:t>
      </w:r>
      <w:r w:rsidRPr="00856A6C">
        <w:rPr>
          <w:rFonts w:ascii="Times New Roman" w:eastAsia="Times New Roman" w:hAnsi="Times New Roman" w:cs="Times New Roman"/>
          <w:color w:val="EE0000"/>
          <w:kern w:val="0"/>
          <w:sz w:val="21"/>
          <w:szCs w:val="21"/>
          <w:lang w:bidi="ne-NP"/>
          <w14:ligatures w14:val="none"/>
        </w:rPr>
        <w:t>\n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----- Aadhaar Number Validation -----"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34E964E9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validate_aadhaar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"2345 6789 1234"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78D11D6D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0962D630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lastRenderedPageBreak/>
        <w:t>print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</w:t>
      </w:r>
      <w:r w:rsidRPr="00856A6C">
        <w:rPr>
          <w:rFonts w:ascii="Times New Roman" w:eastAsia="Times New Roman" w:hAnsi="Times New Roman" w:cs="Times New Roman"/>
          <w:color w:val="EE0000"/>
          <w:kern w:val="0"/>
          <w:sz w:val="21"/>
          <w:szCs w:val="21"/>
          <w:lang w:bidi="ne-NP"/>
          <w14:ligatures w14:val="none"/>
        </w:rPr>
        <w:t>\n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----- ERROR Log Extraction -----"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2FBF9F05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65444367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log_input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"""</w:t>
      </w:r>
    </w:p>
    <w:p w14:paraId="06DAB64A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[INFO] 2026-01-12 10:15:30 - System started</w:t>
      </w:r>
    </w:p>
    <w:p w14:paraId="0F8FEFA1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[ERROR] 2026-01-12 10:16:10 - Database connection failed</w:t>
      </w:r>
    </w:p>
    <w:p w14:paraId="1FE8B68D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[WARNING] 2026-01-12 10:17:45 - Memory usage high</w:t>
      </w:r>
    </w:p>
    <w:p w14:paraId="3DB00881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[ERROR] 2026-01-13 09:05:00 - Disk not found</w:t>
      </w:r>
    </w:p>
    <w:p w14:paraId="25430911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"""</w:t>
      </w:r>
    </w:p>
    <w:p w14:paraId="17BFA09A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2D80FC1A" w14:textId="77777777" w:rsidR="00856A6C" w:rsidRPr="00856A6C" w:rsidRDefault="00856A6C" w:rsidP="00856A6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856A6C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extract_error_logs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856A6C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log_input</w:t>
      </w:r>
      <w:r w:rsidRPr="00856A6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49B618B3" w14:textId="77777777" w:rsidR="00856A6C" w:rsidRPr="00CE3423" w:rsidRDefault="00856A6C" w:rsidP="008725D0">
      <w:pPr>
        <w:rPr>
          <w:rFonts w:ascii="Times New Roman" w:hAnsi="Times New Roman" w:cs="Times New Roman"/>
          <w:b/>
          <w:bCs/>
        </w:rPr>
      </w:pPr>
    </w:p>
    <w:p w14:paraId="59D44C90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</w:rPr>
      </w:pPr>
    </w:p>
    <w:p w14:paraId="408A170A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</w:rPr>
      </w:pPr>
    </w:p>
    <w:p w14:paraId="0CA2B599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342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1D75B0" w14:textId="52EB5487" w:rsidR="008725D0" w:rsidRPr="00CE3423" w:rsidRDefault="00856A6C" w:rsidP="008725D0">
      <w:pPr>
        <w:rPr>
          <w:rFonts w:ascii="Times New Roman" w:hAnsi="Times New Roman" w:cs="Times New Roman"/>
          <w:b/>
          <w:bCs/>
        </w:rPr>
      </w:pPr>
      <w:r w:rsidRPr="00CE3423">
        <w:rPr>
          <w:rFonts w:ascii="Times New Roman" w:hAnsi="Times New Roman" w:cs="Times New Roman"/>
          <w:b/>
          <w:bCs/>
        </w:rPr>
        <w:drawing>
          <wp:inline distT="0" distB="0" distL="0" distR="0" wp14:anchorId="29169BCE" wp14:editId="52BDA795">
            <wp:extent cx="5731510" cy="2584450"/>
            <wp:effectExtent l="0" t="0" r="2540" b="6350"/>
            <wp:docPr id="148849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6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540D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</w:rPr>
      </w:pPr>
    </w:p>
    <w:p w14:paraId="696D3D61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</w:rPr>
      </w:pPr>
    </w:p>
    <w:p w14:paraId="1ED89718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</w:rPr>
      </w:pPr>
    </w:p>
    <w:p w14:paraId="762939EC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342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725A5CC" w14:textId="099E6281" w:rsidR="008725D0" w:rsidRPr="00CE3423" w:rsidRDefault="00856A6C" w:rsidP="008725D0">
      <w:pPr>
        <w:rPr>
          <w:rFonts w:ascii="Times New Roman" w:hAnsi="Times New Roman" w:cs="Times New Roman"/>
          <w:b/>
          <w:bCs/>
        </w:rPr>
      </w:pPr>
      <w:r w:rsidRPr="00CE3423">
        <w:rPr>
          <w:rFonts w:ascii="Times New Roman" w:hAnsi="Times New Roman" w:cs="Times New Roman"/>
          <w:sz w:val="24"/>
          <w:szCs w:val="24"/>
        </w:rPr>
        <w:t>Thus, the experiment was successfully executed. The program validated Strong Password, PAN Number, Aadhaar Number and extracted ERROR level logs correctly using Regular Expressions in Python.</w:t>
      </w:r>
    </w:p>
    <w:p w14:paraId="2A566245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</w:rPr>
      </w:pPr>
    </w:p>
    <w:p w14:paraId="4F04BEC4" w14:textId="77777777" w:rsidR="008725D0" w:rsidRPr="00CE3423" w:rsidRDefault="008725D0" w:rsidP="008725D0">
      <w:pPr>
        <w:rPr>
          <w:rFonts w:ascii="Times New Roman" w:hAnsi="Times New Roman" w:cs="Times New Roman"/>
          <w:b/>
          <w:bCs/>
        </w:rPr>
      </w:pPr>
    </w:p>
    <w:sectPr w:rsidR="008725D0" w:rsidRPr="00CE3423" w:rsidSect="008725D0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07CA9" w14:textId="77777777" w:rsidR="00990CC1" w:rsidRDefault="00990CC1">
      <w:pPr>
        <w:spacing w:after="0" w:line="240" w:lineRule="auto"/>
      </w:pPr>
      <w:r>
        <w:separator/>
      </w:r>
    </w:p>
  </w:endnote>
  <w:endnote w:type="continuationSeparator" w:id="0">
    <w:p w14:paraId="7D29AFEB" w14:textId="77777777" w:rsidR="00990CC1" w:rsidRDefault="00990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8D914" w14:textId="77777777" w:rsidR="008725D0" w:rsidRPr="009A1B3F" w:rsidRDefault="008725D0">
    <w:pPr>
      <w:pStyle w:val="Footer"/>
      <w:jc w:val="center"/>
      <w:rPr>
        <w:b/>
        <w:bCs/>
      </w:rPr>
    </w:pPr>
    <w:r w:rsidRPr="009A1B3F">
      <w:rPr>
        <w:b/>
        <w:bCs/>
      </w:rPr>
      <w:t xml:space="preserve">71812401266 - PITAMBAR YADAV                                                                                                            </w:t>
    </w:r>
    <w:sdt>
      <w:sdtPr>
        <w:rPr>
          <w:b/>
          <w:bCs/>
        </w:rPr>
        <w:id w:val="-5572444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9A1B3F">
          <w:rPr>
            <w:b/>
            <w:bCs/>
          </w:rPr>
          <w:fldChar w:fldCharType="begin"/>
        </w:r>
        <w:r w:rsidRPr="009A1B3F">
          <w:rPr>
            <w:b/>
            <w:bCs/>
          </w:rPr>
          <w:instrText xml:space="preserve"> PAGE   \* MERGEFORMAT </w:instrText>
        </w:r>
        <w:r w:rsidRPr="009A1B3F">
          <w:rPr>
            <w:b/>
            <w:bCs/>
          </w:rPr>
          <w:fldChar w:fldCharType="separate"/>
        </w:r>
        <w:r w:rsidRPr="009A1B3F">
          <w:rPr>
            <w:b/>
            <w:bCs/>
            <w:noProof/>
          </w:rPr>
          <w:t>2</w:t>
        </w:r>
        <w:r w:rsidRPr="009A1B3F">
          <w:rPr>
            <w:b/>
            <w:bCs/>
            <w:noProof/>
          </w:rPr>
          <w:fldChar w:fldCharType="end"/>
        </w:r>
      </w:sdtContent>
    </w:sdt>
  </w:p>
  <w:p w14:paraId="6B6CB84B" w14:textId="77777777" w:rsidR="008725D0" w:rsidRPr="009A1B3F" w:rsidRDefault="008725D0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527A5" w14:textId="77777777" w:rsidR="00990CC1" w:rsidRDefault="00990CC1">
      <w:pPr>
        <w:spacing w:after="0" w:line="240" w:lineRule="auto"/>
      </w:pPr>
      <w:r>
        <w:separator/>
      </w:r>
    </w:p>
  </w:footnote>
  <w:footnote w:type="continuationSeparator" w:id="0">
    <w:p w14:paraId="5B389D68" w14:textId="77777777" w:rsidR="00990CC1" w:rsidRDefault="00990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A213C" w14:textId="77777777" w:rsidR="008725D0" w:rsidRPr="009A1B3F" w:rsidRDefault="008725D0">
    <w:pPr>
      <w:pStyle w:val="Header"/>
      <w:rPr>
        <w:b/>
        <w:bCs/>
      </w:rPr>
    </w:pPr>
    <w:r w:rsidRPr="009A1B3F">
      <w:rPr>
        <w:b/>
        <w:bCs/>
      </w:rPr>
      <w:t>20CS210</w:t>
    </w:r>
    <w:r w:rsidRPr="009A1B3F">
      <w:rPr>
        <w:b/>
        <w:bCs/>
      </w:rPr>
      <w:tab/>
      <w:t>PROGRAMMING PARADIGMS-III LABORATORY</w:t>
    </w:r>
  </w:p>
  <w:p w14:paraId="5799C1FA" w14:textId="77777777" w:rsidR="008725D0" w:rsidRPr="009A1B3F" w:rsidRDefault="008725D0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652B"/>
    <w:multiLevelType w:val="multilevel"/>
    <w:tmpl w:val="B850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E0296E"/>
    <w:multiLevelType w:val="hybridMultilevel"/>
    <w:tmpl w:val="59BE3DAC"/>
    <w:lvl w:ilvl="0" w:tplc="E0FEFEB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00C05"/>
    <w:multiLevelType w:val="multilevel"/>
    <w:tmpl w:val="9C2E1FA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DE229C"/>
    <w:multiLevelType w:val="multilevel"/>
    <w:tmpl w:val="DA628F9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AC3254"/>
    <w:multiLevelType w:val="hybridMultilevel"/>
    <w:tmpl w:val="E3E2D1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320956">
    <w:abstractNumId w:val="1"/>
  </w:num>
  <w:num w:numId="2" w16cid:durableId="1644508235">
    <w:abstractNumId w:val="4"/>
  </w:num>
  <w:num w:numId="3" w16cid:durableId="1906211480">
    <w:abstractNumId w:val="3"/>
  </w:num>
  <w:num w:numId="4" w16cid:durableId="1013261943">
    <w:abstractNumId w:val="2"/>
  </w:num>
  <w:num w:numId="5" w16cid:durableId="32397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D0"/>
    <w:rsid w:val="000A094E"/>
    <w:rsid w:val="002967CA"/>
    <w:rsid w:val="00466C94"/>
    <w:rsid w:val="004D0253"/>
    <w:rsid w:val="006647BC"/>
    <w:rsid w:val="00691E21"/>
    <w:rsid w:val="00702B19"/>
    <w:rsid w:val="00856A6C"/>
    <w:rsid w:val="008725D0"/>
    <w:rsid w:val="00990CC1"/>
    <w:rsid w:val="00B1660C"/>
    <w:rsid w:val="00B25555"/>
    <w:rsid w:val="00BB338F"/>
    <w:rsid w:val="00CE3423"/>
    <w:rsid w:val="00D503CC"/>
    <w:rsid w:val="00F44825"/>
    <w:rsid w:val="00F970AD"/>
    <w:rsid w:val="00FD1783"/>
    <w:rsid w:val="00FD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560B"/>
  <w15:chartTrackingRefBased/>
  <w15:docId w15:val="{05A20A29-4075-4240-B65A-0E5DD545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5D0"/>
  </w:style>
  <w:style w:type="paragraph" w:styleId="Heading1">
    <w:name w:val="heading 1"/>
    <w:basedOn w:val="Normal"/>
    <w:next w:val="Normal"/>
    <w:link w:val="Heading1Char"/>
    <w:uiPriority w:val="9"/>
    <w:qFormat/>
    <w:rsid w:val="00872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5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5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5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25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25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2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5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2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2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5D0"/>
  </w:style>
  <w:style w:type="paragraph" w:styleId="Footer">
    <w:name w:val="footer"/>
    <w:basedOn w:val="Normal"/>
    <w:link w:val="FooterChar"/>
    <w:uiPriority w:val="99"/>
    <w:unhideWhenUsed/>
    <w:rsid w:val="00872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5D0"/>
  </w:style>
  <w:style w:type="paragraph" w:styleId="NormalWeb">
    <w:name w:val="Normal (Web)"/>
    <w:basedOn w:val="Normal"/>
    <w:uiPriority w:val="99"/>
    <w:semiHidden/>
    <w:unhideWhenUsed/>
    <w:rsid w:val="00856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ne-NP"/>
      <w14:ligatures w14:val="none"/>
    </w:rPr>
  </w:style>
  <w:style w:type="character" w:styleId="Strong">
    <w:name w:val="Strong"/>
    <w:basedOn w:val="DefaultParagraphFont"/>
    <w:uiPriority w:val="22"/>
    <w:qFormat/>
    <w:rsid w:val="00856A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Pitambar Yadav</dc:creator>
  <cp:keywords/>
  <dc:description/>
  <cp:lastModifiedBy>Pitambar Yadav</cp:lastModifiedBy>
  <cp:revision>5</cp:revision>
  <dcterms:created xsi:type="dcterms:W3CDTF">2026-02-22T18:06:00Z</dcterms:created>
  <dcterms:modified xsi:type="dcterms:W3CDTF">2026-02-22T18:11:00Z</dcterms:modified>
</cp:coreProperties>
</file>