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2155"/>
        <w:gridCol w:w="6840"/>
      </w:tblGrid>
      <w:tr w:rsidR="008725D0" w:rsidRPr="00CE3423" w14:paraId="4A83D927" w14:textId="77777777" w:rsidTr="002739E8">
        <w:trPr>
          <w:trHeight w:val="710"/>
        </w:trPr>
        <w:tc>
          <w:tcPr>
            <w:tcW w:w="2155" w:type="dxa"/>
          </w:tcPr>
          <w:p w14:paraId="3122797D" w14:textId="529432D3" w:rsidR="008725D0" w:rsidRPr="00CE3423" w:rsidRDefault="008725D0" w:rsidP="002739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E3423">
              <w:rPr>
                <w:rFonts w:ascii="Times New Roman" w:hAnsi="Times New Roman" w:cs="Times New Roman"/>
                <w:b/>
                <w:bCs/>
              </w:rPr>
              <w:br/>
            </w:r>
            <w:r w:rsidRPr="00CE3423">
              <w:rPr>
                <w:rFonts w:ascii="Times New Roman" w:hAnsi="Times New Roman" w:cs="Times New Roman"/>
                <w:b/>
                <w:bCs/>
                <w:sz w:val="28"/>
              </w:rPr>
              <w:t xml:space="preserve">EX NO: </w:t>
            </w:r>
            <w:r w:rsidR="00DB0574">
              <w:rPr>
                <w:rFonts w:ascii="Times New Roman" w:hAnsi="Times New Roman" w:cs="Times New Roman"/>
                <w:b/>
                <w:bCs/>
                <w:sz w:val="28"/>
              </w:rPr>
              <w:t>4</w:t>
            </w:r>
          </w:p>
        </w:tc>
        <w:tc>
          <w:tcPr>
            <w:tcW w:w="6840" w:type="dxa"/>
            <w:vMerge w:val="restart"/>
          </w:tcPr>
          <w:p w14:paraId="129B8203" w14:textId="77777777" w:rsidR="008725D0" w:rsidRPr="00CE3423" w:rsidRDefault="008725D0" w:rsidP="002739E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2D75925" w14:textId="3B0C043B" w:rsidR="008725D0" w:rsidRPr="00CE3423" w:rsidRDefault="008725D0" w:rsidP="002739E8">
            <w:pPr>
              <w:tabs>
                <w:tab w:val="left" w:pos="1515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E3423">
              <w:rPr>
                <w:rFonts w:ascii="Times New Roman" w:hAnsi="Times New Roman" w:cs="Times New Roman"/>
                <w:b/>
                <w:bCs/>
              </w:rPr>
              <w:tab/>
            </w:r>
            <w:r w:rsidR="00F44A74">
              <w:rPr>
                <w:rFonts w:ascii="Times New Roman" w:hAnsi="Times New Roman" w:cs="Times New Roman"/>
                <w:b/>
                <w:bCs/>
              </w:rPr>
              <w:t>GUI</w:t>
            </w:r>
            <w:r w:rsidR="00DB0574">
              <w:rPr>
                <w:rFonts w:ascii="Times New Roman" w:hAnsi="Times New Roman" w:cs="Times New Roman"/>
                <w:b/>
                <w:bCs/>
              </w:rPr>
              <w:t xml:space="preserve"> PROGRAMMING</w:t>
            </w:r>
          </w:p>
        </w:tc>
      </w:tr>
      <w:tr w:rsidR="008725D0" w:rsidRPr="00CE3423" w14:paraId="5AB79C6F" w14:textId="77777777" w:rsidTr="002739E8">
        <w:trPr>
          <w:trHeight w:val="521"/>
        </w:trPr>
        <w:tc>
          <w:tcPr>
            <w:tcW w:w="2155" w:type="dxa"/>
          </w:tcPr>
          <w:p w14:paraId="3F2E789F" w14:textId="77777777" w:rsidR="008725D0" w:rsidRPr="00CE3423" w:rsidRDefault="008725D0" w:rsidP="002739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3423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6840" w:type="dxa"/>
            <w:vMerge/>
          </w:tcPr>
          <w:p w14:paraId="74D6423A" w14:textId="77777777" w:rsidR="008725D0" w:rsidRPr="00CE3423" w:rsidRDefault="008725D0" w:rsidP="002739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0F947C8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5079BDD6" w14:textId="77777777" w:rsidR="00A73608" w:rsidRDefault="008725D0" w:rsidP="00A736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42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204D583" w14:textId="59A46E86" w:rsidR="00A73608" w:rsidRPr="00A73608" w:rsidRDefault="0062131B" w:rsidP="00A736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31B">
        <w:rPr>
          <w:rFonts w:ascii="Times New Roman" w:hAnsi="Times New Roman" w:cs="Times New Roman"/>
          <w:sz w:val="24"/>
          <w:szCs w:val="24"/>
          <w:lang w:bidi="ne-NP"/>
        </w:rPr>
        <w:t>To design and implement a simple Course Registration System using GUI programming with Tkinter in Python</w:t>
      </w:r>
      <w:r w:rsidR="00A73608" w:rsidRPr="00A73608">
        <w:rPr>
          <w:lang w:bidi="ne-NP"/>
        </w:rPr>
        <w:t>.</w:t>
      </w:r>
    </w:p>
    <w:p w14:paraId="2B8CF65E" w14:textId="67F28315" w:rsidR="008725D0" w:rsidRPr="00CE3423" w:rsidRDefault="00856A6C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4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EE4F377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305D1325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Course Registration System using Tkinter</w:t>
      </w:r>
    </w:p>
    <w:p w14:paraId="7DB4301B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04A66875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Importing required modules</w:t>
      </w:r>
    </w:p>
    <w:p w14:paraId="7F0212A9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import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tkinter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514F5B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as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</w:p>
    <w:p w14:paraId="0D92EC83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from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tkinter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514F5B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import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messagebox</w:t>
      </w:r>
    </w:p>
    <w:p w14:paraId="58880EAB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76A78EFC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Function to submit the form</w:t>
      </w:r>
    </w:p>
    <w:p w14:paraId="152543B9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submit_form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():</w:t>
      </w:r>
    </w:p>
    <w:p w14:paraId="51A3D285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Getting values from entry fields</w:t>
      </w:r>
    </w:p>
    <w:p w14:paraId="14D008A4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first_name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entry_first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0BE84AA2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last_name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entry_last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6983CE2A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email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entry_email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00890CA2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phone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entry_phone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24B6617E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birthdate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entry_birth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03C6F2EC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gender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gender_var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0262060B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address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entry_address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058E759B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city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entry_city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45426D7A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state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entry_state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206EAFF3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postal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entry_postal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5160CCED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country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entry_country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09A27D2A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39A8584D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Display confirmation message</w:t>
      </w:r>
    </w:p>
    <w:p w14:paraId="0A50439D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messagebox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showinfo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"Registration Successful"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,</w:t>
      </w:r>
    </w:p>
    <w:p w14:paraId="443E9602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                </w:t>
      </w:r>
      <w:r w:rsidRPr="00514F5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f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 xml:space="preserve">"Student </w:t>
      </w:r>
      <w:r w:rsidRPr="00514F5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{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first_name</w:t>
      </w:r>
      <w:r w:rsidRPr="00514F5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}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 xml:space="preserve"> </w:t>
      </w:r>
      <w:r w:rsidRPr="00514F5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{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last_name</w:t>
      </w:r>
      <w:r w:rsidRPr="00514F5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}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 xml:space="preserve"> registered successfully!"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300D9881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14A0552C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Creating main window</w:t>
      </w:r>
    </w:p>
    <w:p w14:paraId="65F03753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4B8749C9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title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"Course Registration System"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20268DAC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geometry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"500x650"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0215B74F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1626118A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Heading</w:t>
      </w:r>
    </w:p>
    <w:p w14:paraId="4D7BABAF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Label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"Course Registration Form"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,</w:t>
      </w:r>
    </w:p>
    <w:p w14:paraId="1C762D2C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         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font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=(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"Arial"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16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"bold"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pady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10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CAFA73B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79AF6FC0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First Name</w:t>
      </w:r>
    </w:p>
    <w:p w14:paraId="5A5F198D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lastRenderedPageBreak/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Label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"First Name"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0D64195B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entry_first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Entry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width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40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542D7772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entry_first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6F4C43E0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5BD4E50E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Last Name</w:t>
      </w:r>
    </w:p>
    <w:p w14:paraId="11642D85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Label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"Last Name"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4B32FC37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entry_last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Entry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width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40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E02ACF5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entry_last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47B2312F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1A15AD6C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Email</w:t>
      </w:r>
    </w:p>
    <w:p w14:paraId="4CAAB770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Label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"Email"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4C4C2E29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entry_email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Entry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width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40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2193B902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entry_email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3B2D3A99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512DD440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Phone</w:t>
      </w:r>
    </w:p>
    <w:p w14:paraId="66347ED4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Label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"Phone"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06F27438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entry_phone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Entry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width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40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1E613CB9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entry_phone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13633769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60518571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Birthdate</w:t>
      </w:r>
    </w:p>
    <w:p w14:paraId="32793923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Label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"Birthdate (DD/MM/YYYY)"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6F91BB92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entry_birth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Entry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width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40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44D5B14C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entry_birth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54FF81C1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6921BE73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Gender</w:t>
      </w:r>
    </w:p>
    <w:p w14:paraId="4E942CD9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Label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"Gender"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25897054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gender_var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StringVar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24A704C8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Radiobutton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"Male"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variable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gender_var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value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"Male"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366F4453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Radiobutton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"Female"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variable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gender_var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value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"Female"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659CEB8F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Radiobutton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"Other"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variable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gender_var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value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"Other"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5005AAC2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474BE34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Address</w:t>
      </w:r>
    </w:p>
    <w:p w14:paraId="0DB18FAF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Label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"Address"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6FE1E84A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entry_address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Entry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width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40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4899562B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entry_address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3D8B900E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2E223A29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City</w:t>
      </w:r>
    </w:p>
    <w:p w14:paraId="721DFEE6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Label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"City"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03C8ACC1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entry_city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Entry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width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40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44980A81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entry_city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17D7DF04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4F93625C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State/Province/Region</w:t>
      </w:r>
    </w:p>
    <w:p w14:paraId="64314F51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Label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"State/Province/Region"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52BCC5D8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entry_state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Entry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width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40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2EFECD21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entry_state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001046C8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B780754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Postal Zip</w:t>
      </w:r>
    </w:p>
    <w:p w14:paraId="16BDDC7D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lastRenderedPageBreak/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Label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"Postal Zip Code"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0CC066AC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entry_postal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Entry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width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40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4C2F8BCD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entry_postal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57130B69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Country</w:t>
      </w:r>
    </w:p>
    <w:p w14:paraId="10A99DE7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Label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"Country"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561B69D4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entry_country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Entry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width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40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4B7CBB8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entry_country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4A0F4CA7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Submit Button</w:t>
      </w:r>
    </w:p>
    <w:p w14:paraId="47FC716B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tk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Button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text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"Submit"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command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submit_form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,</w:t>
      </w:r>
    </w:p>
    <w:p w14:paraId="3A97EC0A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 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bg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"green"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fg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"white"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pack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pady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514F5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15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1471120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4E68DC21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Run the application</w:t>
      </w:r>
    </w:p>
    <w:p w14:paraId="27D1C039" w14:textId="77777777" w:rsidR="00514F5B" w:rsidRPr="00514F5B" w:rsidRDefault="00514F5B" w:rsidP="00514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514F5B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root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514F5B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mainloop</w:t>
      </w:r>
      <w:r w:rsidRPr="00514F5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408A170A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0CA2B599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42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1D75B0" w14:textId="64F44C23" w:rsidR="008725D0" w:rsidRPr="00CE3423" w:rsidRDefault="00BC79B3" w:rsidP="008725D0">
      <w:pPr>
        <w:rPr>
          <w:rFonts w:ascii="Times New Roman" w:hAnsi="Times New Roman" w:cs="Times New Roman"/>
          <w:b/>
          <w:bCs/>
        </w:rPr>
      </w:pPr>
      <w:r w:rsidRPr="00BC79B3">
        <w:rPr>
          <w:rFonts w:ascii="Times New Roman" w:hAnsi="Times New Roman" w:cs="Times New Roman"/>
          <w:b/>
          <w:bCs/>
        </w:rPr>
        <w:drawing>
          <wp:inline distT="0" distB="0" distL="0" distR="0" wp14:anchorId="1176CFCD" wp14:editId="61942EE1">
            <wp:extent cx="2723451" cy="3860800"/>
            <wp:effectExtent l="0" t="0" r="1270" b="6350"/>
            <wp:docPr id="64009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96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4378" cy="393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9B3">
        <w:rPr>
          <w:rFonts w:ascii="Times New Roman" w:hAnsi="Times New Roman" w:cs="Times New Roman"/>
          <w:b/>
          <w:bCs/>
        </w:rPr>
        <w:drawing>
          <wp:inline distT="0" distB="0" distL="0" distR="0" wp14:anchorId="0B19D8AC" wp14:editId="5FE11ADE">
            <wp:extent cx="2895600" cy="3718817"/>
            <wp:effectExtent l="0" t="0" r="0" b="0"/>
            <wp:docPr id="95373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35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2021" cy="372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540D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1ED89718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762939EC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42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F04BEC4" w14:textId="49D64382" w:rsidR="008725D0" w:rsidRPr="00236E3B" w:rsidRDefault="00236E3B" w:rsidP="008725D0">
      <w:pPr>
        <w:rPr>
          <w:rFonts w:ascii="Times New Roman" w:hAnsi="Times New Roman" w:cs="Times New Roman"/>
          <w:sz w:val="24"/>
          <w:szCs w:val="24"/>
        </w:rPr>
      </w:pPr>
      <w:r w:rsidRPr="00236E3B">
        <w:rPr>
          <w:rFonts w:ascii="Times New Roman" w:hAnsi="Times New Roman" w:cs="Times New Roman"/>
          <w:sz w:val="24"/>
          <w:szCs w:val="24"/>
        </w:rPr>
        <w:t>Thus, the Course Registration System was successfully designed and implemented using Tkinter GUI in Python. The form accepts user input and displays a confirmation message upon submission.</w:t>
      </w:r>
    </w:p>
    <w:sectPr w:rsidR="008725D0" w:rsidRPr="00236E3B" w:rsidSect="008725D0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B6E57" w14:textId="77777777" w:rsidR="007B22BB" w:rsidRDefault="007B22BB">
      <w:pPr>
        <w:spacing w:after="0" w:line="240" w:lineRule="auto"/>
      </w:pPr>
      <w:r>
        <w:separator/>
      </w:r>
    </w:p>
  </w:endnote>
  <w:endnote w:type="continuationSeparator" w:id="0">
    <w:p w14:paraId="4803F72C" w14:textId="77777777" w:rsidR="007B22BB" w:rsidRDefault="007B2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8D914" w14:textId="77777777" w:rsidR="008725D0" w:rsidRPr="009A1B3F" w:rsidRDefault="008725D0">
    <w:pPr>
      <w:pStyle w:val="Footer"/>
      <w:jc w:val="center"/>
      <w:rPr>
        <w:b/>
        <w:bCs/>
      </w:rPr>
    </w:pPr>
    <w:r w:rsidRPr="009A1B3F">
      <w:rPr>
        <w:b/>
        <w:bCs/>
      </w:rPr>
      <w:t xml:space="preserve">71812401266 - PITAMBAR YADAV                                                                                                            </w:t>
    </w:r>
    <w:sdt>
      <w:sdtPr>
        <w:rPr>
          <w:b/>
          <w:bCs/>
        </w:rPr>
        <w:id w:val="-5572444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A1B3F">
          <w:rPr>
            <w:b/>
            <w:bCs/>
          </w:rPr>
          <w:fldChar w:fldCharType="begin"/>
        </w:r>
        <w:r w:rsidRPr="009A1B3F">
          <w:rPr>
            <w:b/>
            <w:bCs/>
          </w:rPr>
          <w:instrText xml:space="preserve"> PAGE   \* MERGEFORMAT </w:instrText>
        </w:r>
        <w:r w:rsidRPr="009A1B3F">
          <w:rPr>
            <w:b/>
            <w:bCs/>
          </w:rPr>
          <w:fldChar w:fldCharType="separate"/>
        </w:r>
        <w:r w:rsidRPr="009A1B3F">
          <w:rPr>
            <w:b/>
            <w:bCs/>
            <w:noProof/>
          </w:rPr>
          <w:t>2</w:t>
        </w:r>
        <w:r w:rsidRPr="009A1B3F">
          <w:rPr>
            <w:b/>
            <w:bCs/>
            <w:noProof/>
          </w:rPr>
          <w:fldChar w:fldCharType="end"/>
        </w:r>
      </w:sdtContent>
    </w:sdt>
  </w:p>
  <w:p w14:paraId="6B6CB84B" w14:textId="77777777" w:rsidR="008725D0" w:rsidRPr="009A1B3F" w:rsidRDefault="008725D0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CE441" w14:textId="77777777" w:rsidR="007B22BB" w:rsidRDefault="007B22BB">
      <w:pPr>
        <w:spacing w:after="0" w:line="240" w:lineRule="auto"/>
      </w:pPr>
      <w:r>
        <w:separator/>
      </w:r>
    </w:p>
  </w:footnote>
  <w:footnote w:type="continuationSeparator" w:id="0">
    <w:p w14:paraId="301DEB63" w14:textId="77777777" w:rsidR="007B22BB" w:rsidRDefault="007B2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A213C" w14:textId="77777777" w:rsidR="008725D0" w:rsidRPr="009A1B3F" w:rsidRDefault="008725D0">
    <w:pPr>
      <w:pStyle w:val="Header"/>
      <w:rPr>
        <w:b/>
        <w:bCs/>
      </w:rPr>
    </w:pPr>
    <w:r w:rsidRPr="009A1B3F">
      <w:rPr>
        <w:b/>
        <w:bCs/>
      </w:rPr>
      <w:t>20CS210</w:t>
    </w:r>
    <w:r w:rsidRPr="009A1B3F">
      <w:rPr>
        <w:b/>
        <w:bCs/>
      </w:rPr>
      <w:tab/>
      <w:t>PROGRAMMING PARADIGMS-III LABORATORY</w:t>
    </w:r>
  </w:p>
  <w:p w14:paraId="5799C1FA" w14:textId="77777777" w:rsidR="008725D0" w:rsidRPr="009A1B3F" w:rsidRDefault="008725D0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52B"/>
    <w:multiLevelType w:val="multilevel"/>
    <w:tmpl w:val="B850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0296E"/>
    <w:multiLevelType w:val="hybridMultilevel"/>
    <w:tmpl w:val="59BE3DAC"/>
    <w:lvl w:ilvl="0" w:tplc="E0FEFEB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00C05"/>
    <w:multiLevelType w:val="multilevel"/>
    <w:tmpl w:val="9C2E1FA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E229C"/>
    <w:multiLevelType w:val="multilevel"/>
    <w:tmpl w:val="DA628F9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AC3254"/>
    <w:multiLevelType w:val="hybridMultilevel"/>
    <w:tmpl w:val="E3E2D1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320956">
    <w:abstractNumId w:val="1"/>
  </w:num>
  <w:num w:numId="2" w16cid:durableId="1644508235">
    <w:abstractNumId w:val="4"/>
  </w:num>
  <w:num w:numId="3" w16cid:durableId="1906211480">
    <w:abstractNumId w:val="3"/>
  </w:num>
  <w:num w:numId="4" w16cid:durableId="1013261943">
    <w:abstractNumId w:val="2"/>
  </w:num>
  <w:num w:numId="5" w16cid:durableId="32397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D0"/>
    <w:rsid w:val="000A094E"/>
    <w:rsid w:val="00236E3B"/>
    <w:rsid w:val="002967CA"/>
    <w:rsid w:val="003B423F"/>
    <w:rsid w:val="00466C94"/>
    <w:rsid w:val="004D0253"/>
    <w:rsid w:val="00514F5B"/>
    <w:rsid w:val="005C3067"/>
    <w:rsid w:val="005E1174"/>
    <w:rsid w:val="0062131B"/>
    <w:rsid w:val="006647BC"/>
    <w:rsid w:val="00691E21"/>
    <w:rsid w:val="00702B19"/>
    <w:rsid w:val="00777CF8"/>
    <w:rsid w:val="007B22BB"/>
    <w:rsid w:val="00856A6C"/>
    <w:rsid w:val="008725D0"/>
    <w:rsid w:val="00990CC1"/>
    <w:rsid w:val="00A1141E"/>
    <w:rsid w:val="00A73608"/>
    <w:rsid w:val="00B1660C"/>
    <w:rsid w:val="00B25555"/>
    <w:rsid w:val="00BB338F"/>
    <w:rsid w:val="00BC79B3"/>
    <w:rsid w:val="00CE3423"/>
    <w:rsid w:val="00CE53CF"/>
    <w:rsid w:val="00D503CC"/>
    <w:rsid w:val="00DB0574"/>
    <w:rsid w:val="00F44825"/>
    <w:rsid w:val="00F44A74"/>
    <w:rsid w:val="00F970AD"/>
    <w:rsid w:val="00FD1783"/>
    <w:rsid w:val="00FD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560B"/>
  <w15:chartTrackingRefBased/>
  <w15:docId w15:val="{05A20A29-4075-4240-B65A-0E5DD545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5D0"/>
  </w:style>
  <w:style w:type="paragraph" w:styleId="Heading1">
    <w:name w:val="heading 1"/>
    <w:basedOn w:val="Normal"/>
    <w:next w:val="Normal"/>
    <w:link w:val="Heading1Char"/>
    <w:uiPriority w:val="9"/>
    <w:qFormat/>
    <w:rsid w:val="00872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5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5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5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25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25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5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2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2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5D0"/>
  </w:style>
  <w:style w:type="paragraph" w:styleId="Footer">
    <w:name w:val="footer"/>
    <w:basedOn w:val="Normal"/>
    <w:link w:val="FooterChar"/>
    <w:uiPriority w:val="99"/>
    <w:unhideWhenUsed/>
    <w:rsid w:val="00872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5D0"/>
  </w:style>
  <w:style w:type="paragraph" w:styleId="NormalWeb">
    <w:name w:val="Normal (Web)"/>
    <w:basedOn w:val="Normal"/>
    <w:uiPriority w:val="99"/>
    <w:semiHidden/>
    <w:unhideWhenUsed/>
    <w:rsid w:val="00856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ne-NP"/>
      <w14:ligatures w14:val="none"/>
    </w:rPr>
  </w:style>
  <w:style w:type="character" w:styleId="Strong">
    <w:name w:val="Strong"/>
    <w:basedOn w:val="DefaultParagraphFont"/>
    <w:uiPriority w:val="22"/>
    <w:qFormat/>
    <w:rsid w:val="00856A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Pitambar Yadav</dc:creator>
  <cp:keywords/>
  <dc:description/>
  <cp:lastModifiedBy>Pitambar Yadav</cp:lastModifiedBy>
  <cp:revision>8</cp:revision>
  <dcterms:created xsi:type="dcterms:W3CDTF">2026-02-22T18:22:00Z</dcterms:created>
  <dcterms:modified xsi:type="dcterms:W3CDTF">2026-02-22T18:30:00Z</dcterms:modified>
</cp:coreProperties>
</file>