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9F" w:rsidRPr="007922A6" w:rsidRDefault="007922A6" w:rsidP="007922A6">
      <w:r>
        <w:rPr>
          <w:noProof/>
        </w:rPr>
        <mc:AlternateContent>
          <mc:Choice Requires="wpc">
            <w:drawing>
              <wp:inline distT="0" distB="0" distL="0" distR="0">
                <wp:extent cx="14820900" cy="11463221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57150" y="109421"/>
                            <a:ext cx="1114425" cy="819150"/>
                          </a:xfrm>
                          <a:prstGeom prst="rect">
                            <a:avLst/>
                          </a:prstGeom>
                          <a:ln w="508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2A6" w:rsidRDefault="007922A6" w:rsidP="007922A6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  <w:p w:rsidR="007922A6" w:rsidRPr="007922A6" w:rsidRDefault="007922A6" w:rsidP="007922A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7922A6">
                                <w:rPr>
                                  <w:u w:val="single"/>
                                </w:rPr>
                                <w:t>Index.cshtml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6675" y="2718296"/>
                            <a:ext cx="1114425" cy="819150"/>
                          </a:xfrm>
                          <a:prstGeom prst="rect">
                            <a:avLst/>
                          </a:prstGeom>
                          <a:ln w="508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2A6" w:rsidRDefault="007922A6" w:rsidP="007922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Jquery</w:t>
                              </w:r>
                            </w:p>
                            <w:p w:rsidR="007922A6" w:rsidRPr="007922A6" w:rsidRDefault="007922A6" w:rsidP="007922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7922A6"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realestate.js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614363" y="928571"/>
                            <a:ext cx="9525" cy="17897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2875" y="1480046"/>
                            <a:ext cx="743925" cy="34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22A6" w:rsidRDefault="007922A6" w:rsidP="007922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var 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27775" y="98921"/>
                            <a:ext cx="3887175" cy="829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024" w:rsidRDefault="00AC0024" w:rsidP="002507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…</w:t>
                              </w:r>
                            </w:p>
                            <w:p w:rsidR="00250731" w:rsidRDefault="00250731" w:rsidP="0025073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nsolas"/>
                                  <w:color w:val="800000"/>
                                  <w:sz w:val="19"/>
                                  <w:szCs w:val="19"/>
                                </w:rPr>
                                <w:t>script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="text/javascript"&gt;</w:t>
                              </w:r>
                            </w:p>
                            <w:p w:rsidR="00AC0024" w:rsidRDefault="00250731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2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var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Url =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 w:rsidR="00AC0024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Object();</w:t>
                              </w:r>
                            </w:p>
                            <w:p w:rsidR="00AC0024" w:rsidRDefault="00250731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2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BC3DB8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yellow"/>
                                </w:rPr>
                                <w:t>Url.CreateRealEstate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</w:p>
                            <w:p w:rsidR="00250731" w:rsidRDefault="00250731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2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yellow"/>
                                </w:rPr>
                                <w:t>@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Url.Action(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</w:t>
                              </w:r>
                              <w:r w:rsidRPr="00BC3DB8">
                                <w:rPr>
                                  <w:rFonts w:ascii="Consolas" w:hAnsi="Consolas" w:cs="Consolas"/>
                                  <w:sz w:val="19"/>
                                  <w:szCs w:val="19"/>
                                  <w:highlight w:val="magenta"/>
                                </w:rPr>
                                <w:t>CreateRealEstate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</w:t>
                              </w:r>
                              <w:r w:rsidRPr="00BC3DB8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highlight w:val="cyan"/>
                                </w:rPr>
                                <w:t>RealEstate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AC0024" w:rsidRP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4451" y="2337254"/>
                            <a:ext cx="4696800" cy="35728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…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$(document).on(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</w:t>
                              </w:r>
                              <w:r w:rsidRPr="00EC3988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u w:val="single"/>
                                </w:rPr>
                                <w:t>click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".</w:t>
                              </w:r>
                              <w:r w:rsidRPr="00EC3988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  <w:u w:val="single"/>
                                </w:rPr>
                                <w:t>create-real-estate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function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() 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RemoveMask();</w:t>
                              </w:r>
                            </w:p>
                            <w:p w:rsidR="00BC3DB8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var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C10D8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_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data = $(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 xml:space="preserve">"#create-new-real-estate-modal 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.form-horizontal"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).serialize();     </w:t>
                              </w:r>
                              <w:r>
                                <w:rPr>
                                  <w:rFonts w:ascii="Consolas" w:hAnsi="Consolas" w:cs="Consolas"/>
                                  <w:color w:val="008000"/>
                                  <w:sz w:val="19"/>
                                  <w:szCs w:val="19"/>
                                </w:rPr>
                                <w:t>//chuoi parameters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$.ajax({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r w:rsidRPr="00F312A2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u w:val="single"/>
                                </w:rPr>
                                <w:t>url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 w:rsidRPr="00BC3DB8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yellow"/>
                                </w:rPr>
                                <w:t>Url.CreateRealEstate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,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r w:rsidRPr="00F312A2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u w:val="single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"post"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,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r w:rsidRPr="00F312A2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u w:val="single"/>
                                </w:rPr>
                                <w:t>data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 w:rsidR="00DC10D8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_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data,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</w:t>
                              </w:r>
                              <w:r w:rsidRPr="00F312A2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u w:val="single"/>
                                </w:rPr>
                                <w:t>success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function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(data) {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(data.</w:t>
                              </w:r>
                              <w:r w:rsidRPr="00F312A2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green"/>
                                </w:rPr>
                                <w:t>result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&gt; 0) {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    $(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"#create-new-real-estate-modal"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).modal(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"hide"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    LoadTable();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}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else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{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    alert(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"Có lỗi xảy ra"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    }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    }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})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 MaskInput();</w:t>
                              </w:r>
                            </w:p>
                            <w:p w:rsidR="00AC0024" w:rsidRDefault="00AC0024" w:rsidP="00AC002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})</w:t>
                              </w:r>
                            </w:p>
                            <w:p w:rsidR="00AC0024" w:rsidRDefault="00AC0024" w:rsidP="00AC002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1" idx="3"/>
                          <a:endCxn id="25" idx="1"/>
                        </wps:cNvCnPr>
                        <wps:spPr>
                          <a:xfrm flipV="1">
                            <a:off x="1171575" y="513746"/>
                            <a:ext cx="256200" cy="5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2" idx="3"/>
                          <a:endCxn id="26" idx="1"/>
                        </wps:cNvCnPr>
                        <wps:spPr>
                          <a:xfrm>
                            <a:off x="1181100" y="3127871"/>
                            <a:ext cx="313351" cy="9957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70665" y="1042877"/>
                            <a:ext cx="4745060" cy="16678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024" w:rsidRDefault="00AC0024" w:rsidP="00AC002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onsolas" w:eastAsia="Calibri" w:hAnsi="Consolas"/>
                                  <w:color w:val="0000FF"/>
                                  <w:sz w:val="19"/>
                                  <w:szCs w:val="19"/>
                                </w:rPr>
                                <w:t>…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JsonResult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BC3DB8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magenta"/>
                                </w:rPr>
                                <w:t>CreateRealEstate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RealEstateIncomes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model)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2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model.Username = </w:t>
                              </w:r>
                              <w:r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"test"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DateTime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current =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DateTime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.Now;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model.StartDate =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DateTime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(current.Year, current.Month, 1);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result =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RealEstateQueries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.</w:t>
                              </w:r>
                              <w:r w:rsidRPr="00F312A2">
                                <w:rPr>
                                  <w:rFonts w:ascii="Consolas" w:hAnsi="Consolas" w:cs="Consolas"/>
                                  <w:color w:val="FFFFFF" w:themeColor="background1"/>
                                  <w:sz w:val="19"/>
                                  <w:szCs w:val="19"/>
                                  <w:highlight w:val="darkBlue"/>
                                </w:rPr>
                                <w:t>CreateRealEstate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(model);</w:t>
                              </w:r>
                            </w:p>
                            <w:p w:rsidR="00AC0024" w:rsidRDefault="00AC0024" w:rsidP="00AC002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Json(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{ </w:t>
                              </w:r>
                              <w:r w:rsidRPr="00F312A2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green"/>
                                </w:rPr>
                                <w:t>result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result });</w:t>
                              </w:r>
                            </w:p>
                            <w:p w:rsidR="00AC0024" w:rsidRDefault="00AC0024" w:rsidP="00AC002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:rsidR="00AC0024" w:rsidRDefault="00AC0024" w:rsidP="00AC0024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onsolas" w:eastAsia="Calibri" w:hAnsi="Consolas"/>
                                  <w:color w:val="000000"/>
                                  <w:sz w:val="19"/>
                                  <w:szCs w:val="19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590575" y="60820"/>
                            <a:ext cx="1114425" cy="818515"/>
                          </a:xfrm>
                          <a:prstGeom prst="rect">
                            <a:avLst/>
                          </a:prstGeom>
                          <a:ln w="508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DB8" w:rsidRDefault="00BC3DB8" w:rsidP="00BC3D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CONTROLLER</w:t>
                              </w:r>
                            </w:p>
                            <w:p w:rsidR="00BC3DB8" w:rsidRDefault="00BC3DB8" w:rsidP="00BC3D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C3DB8">
                                <w:rPr>
                                  <w:rFonts w:eastAsia="Calibri"/>
                                  <w:sz w:val="22"/>
                                  <w:szCs w:val="22"/>
                                  <w:highlight w:val="cyan"/>
                                  <w:u w:val="single"/>
                                </w:rPr>
                                <w:t>RealEstate</w:t>
                              </w:r>
                            </w:p>
                            <w:p w:rsidR="00BC3DB8" w:rsidRDefault="00BC3DB8" w:rsidP="00BC3D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Controller.cs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628900" y="685800"/>
                            <a:ext cx="809625" cy="28194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4143376" y="2390775"/>
                            <a:ext cx="4524374" cy="1809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0" idx="2"/>
                          <a:endCxn id="29" idx="0"/>
                        </wps:cNvCnPr>
                        <wps:spPr>
                          <a:xfrm flipH="1">
                            <a:off x="9143195" y="879335"/>
                            <a:ext cx="4593" cy="1635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71105" y="3389808"/>
                            <a:ext cx="3944620" cy="157271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2A2" w:rsidRDefault="00F312A2" w:rsidP="00F312A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…</w:t>
                              </w:r>
                            </w:p>
                            <w:p w:rsidR="00F312A2" w:rsidRDefault="00F312A2" w:rsidP="00F312A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static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F312A2">
                                <w:rPr>
                                  <w:rFonts w:ascii="Consolas" w:hAnsi="Consolas" w:cs="Consolas"/>
                                  <w:color w:val="FFFFFF" w:themeColor="background1"/>
                                  <w:sz w:val="19"/>
                                  <w:szCs w:val="19"/>
                                  <w:highlight w:val="darkBlue"/>
                                </w:rPr>
                                <w:t>CreateRealEstate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RealEstateIncomes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data)</w:t>
                              </w:r>
                            </w:p>
                            <w:p w:rsidR="00F312A2" w:rsidRDefault="00F312A2" w:rsidP="00F312A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:rsidR="00F312A2" w:rsidRDefault="00F312A2" w:rsidP="00F312A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firstLine="720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E46B30">
                                <w:rPr>
                                  <w:rFonts w:ascii="Consolas" w:hAnsi="Consolas" w:cs="Consolas"/>
                                  <w:color w:val="FFFFFF" w:themeColor="background1"/>
                                  <w:sz w:val="19"/>
                                  <w:szCs w:val="19"/>
                                  <w:highlight w:val="red"/>
                                </w:rPr>
                                <w:t>CashFlowManagementEntities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entities =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sz w:val="19"/>
                                  <w:szCs w:val="19"/>
                                </w:rPr>
                                <w:t>CashFlowManagementEntities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();</w:t>
                              </w:r>
                            </w:p>
                            <w:p w:rsidR="00F312A2" w:rsidRDefault="00F312A2" w:rsidP="00F312A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entities.RealEstateIncomes.Add(data);</w:t>
                              </w:r>
                            </w:p>
                            <w:p w:rsidR="00F312A2" w:rsidRDefault="00F312A2" w:rsidP="00F312A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result = entities.SaveChanges();</w:t>
                              </w:r>
                            </w:p>
                            <w:p w:rsidR="00F312A2" w:rsidRDefault="00F312A2" w:rsidP="00F312A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result;</w:t>
                              </w:r>
                            </w:p>
                            <w:p w:rsidR="00F312A2" w:rsidRDefault="00F312A2" w:rsidP="00F312A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:rsidR="00F312A2" w:rsidRDefault="00F312A2" w:rsidP="00F312A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562000" y="5523434"/>
                            <a:ext cx="2277450" cy="817880"/>
                          </a:xfrm>
                          <a:prstGeom prst="rect">
                            <a:avLst/>
                          </a:prstGeom>
                          <a:ln w="508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B30" w:rsidRPr="00E46B30" w:rsidRDefault="00E46B30" w:rsidP="00E46B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46B30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highlight w:val="red"/>
                                </w:rPr>
                                <w:t>ENTITY MODEL</w:t>
                              </w:r>
                            </w:p>
                            <w:p w:rsidR="00E46B30" w:rsidRDefault="00E46B30" w:rsidP="00E46B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E46B30"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CashFlowDataModel.edmx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5210175" y="513729"/>
                            <a:ext cx="3495675" cy="219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9705000" y="4095750"/>
                            <a:ext cx="0" cy="13049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>
                            <a:off x="3638550" y="879320"/>
                            <a:ext cx="2981325" cy="482755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9839325" y="2228850"/>
                            <a:ext cx="0" cy="12762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 flipV="1">
                            <a:off x="4171950" y="4248150"/>
                            <a:ext cx="4124325" cy="14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26" editas="canvas" style="width:1167pt;height:902.6pt;mso-position-horizontal-relative:char;mso-position-vertical-relative:line" coordsize="148209,1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8209;height:114630;visibility:visible;mso-wrap-style:square">
                  <v:fill o:detectmouseclick="t"/>
                  <v:path o:connecttype="none"/>
                </v:shape>
                <v:rect id="Rectangle 21" o:spid="_x0000_s1028" style="position:absolute;left:571;top:1094;width:11144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7mWsIA&#10;AADbAAAADwAAAGRycy9kb3ducmV2LnhtbESPQWsCMRSE7wX/Q3gFbzXr2hbZGkXFpV5rxfNj87ob&#10;mrysm7iu/74pCB6HmfmGWawGZ0VPXTCeFUwnGQjiymvDtYLjd/kyBxEiskbrmRTcKMBqOXpaYKH9&#10;lb+oP8RaJAiHAhU0MbaFlKFqyGGY+JY4eT++cxiT7GqpO7wmuLMyz7J36dBwWmiwpW1D1e/h4hSY&#10;t8yWud30293O8Gt5+jzvTzOlxs/D+gNEpCE+wvf2XivIp/D/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7uZawgAAANsAAAAPAAAAAAAAAAAAAAAAAJgCAABkcnMvZG93&#10;bnJldi54bWxQSwUGAAAAAAQABAD1AAAAhwMAAAAA&#10;" fillcolor="white [3201]" strokecolor="black [3213]" strokeweight="4pt">
                  <v:stroke linestyle="thinThin"/>
                  <v:textbox>
                    <w:txbxContent>
                      <w:p w:rsidR="007922A6" w:rsidRDefault="007922A6" w:rsidP="007922A6">
                        <w:pPr>
                          <w:jc w:val="center"/>
                        </w:pPr>
                        <w:r>
                          <w:t>VIEW</w:t>
                        </w:r>
                      </w:p>
                      <w:p w:rsidR="007922A6" w:rsidRPr="007922A6" w:rsidRDefault="007922A6" w:rsidP="007922A6">
                        <w:pPr>
                          <w:jc w:val="center"/>
                          <w:rPr>
                            <w:u w:val="single"/>
                          </w:rPr>
                        </w:pPr>
                        <w:r w:rsidRPr="007922A6">
                          <w:rPr>
                            <w:u w:val="single"/>
                          </w:rPr>
                          <w:t>Index.cshtml</w:t>
                        </w:r>
                      </w:p>
                    </w:txbxContent>
                  </v:textbox>
                </v:rect>
                <v:rect id="Rectangle 22" o:spid="_x0000_s1029" style="position:absolute;left:666;top:27182;width:11145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x4LcIA&#10;AADbAAAADwAAAGRycy9kb3ducmV2LnhtbESPQWsCMRSE7wX/Q3iCt5p1a6VsjWLFpV6r4vmxed0N&#10;TV62m3Rd/30jCB6HmfmGWa4HZ0VPXTCeFcymGQjiymvDtYLTsXx+AxEiskbrmRRcKcB6NXpaYqH9&#10;hb+oP8RaJAiHAhU0MbaFlKFqyGGY+pY4ed++cxiT7GqpO7wkuLMyz7KFdGg4LTTY0rah6ufw5xSY&#10;18yWuf3ot7ud4Xl5/vzdn1+UmoyHzTuISEN8hO/tvVaQ53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HgtwgAAANsAAAAPAAAAAAAAAAAAAAAAAJgCAABkcnMvZG93&#10;bnJldi54bWxQSwUGAAAAAAQABAD1AAAAhwMAAAAA&#10;" fillcolor="white [3201]" strokecolor="black [3213]" strokeweight="4pt">
                  <v:stroke linestyle="thinThin"/>
                  <v:textbox>
                    <w:txbxContent>
                      <w:p w:rsidR="007922A6" w:rsidRDefault="007922A6" w:rsidP="007922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Jquery</w:t>
                        </w:r>
                      </w:p>
                      <w:p w:rsidR="007922A6" w:rsidRPr="007922A6" w:rsidRDefault="007922A6" w:rsidP="007922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u w:val="single"/>
                          </w:rPr>
                        </w:pPr>
                        <w:r w:rsidRPr="007922A6"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realestate.js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6143;top:9285;width:95;height:17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QA8YAAADbAAAADwAAAGRycy9kb3ducmV2LnhtbESPW2sCMRSE3wv+h3AE32rWFaRsjVJE&#10;8fLipS1t3043x83i5mTdRF3/fVMo9HGYmW+Y8bS1lbhS40vHCgb9BARx7nTJhYK318XjEwgfkDVW&#10;jknBnTxMJ52HMWba3XhP10MoRISwz1CBCaHOpPS5IYu+72ri6B1dYzFE2RRSN3iLcFvJNElG0mLJ&#10;ccFgTTND+elwsZGiU7P++jxu3vl7f94Nt8vz/PShVK/bvjyDCNSG//Bfe6UVpEP4/RJ/gJ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kAPGAAAA2wAAAA8AAAAAAAAA&#10;AAAAAAAAoQIAAGRycy9kb3ducmV2LnhtbFBLBQYAAAAABAAEAPkAAACUAwAAAAA=&#10;" strokecolor="black [3213]" strokeweight="1pt">
                  <v:stroke startarrow="block" endarrow="block" joinstyle="miter"/>
                </v:shape>
                <v:rect id="Rectangle 24" o:spid="_x0000_s1031" style="position:absolute;left:3228;top:14800;width:7440;height:3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Sc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3dJwgAAANsAAAAPAAAAAAAAAAAAAAAAAJgCAABkcnMvZG93&#10;bnJldi54bWxQSwUGAAAAAAQABAD1AAAAhwMAAAAA&#10;" fillcolor="white [3201]" strokecolor="#70ad47 [3209]" strokeweight="1pt">
                  <v:textbox>
                    <w:txbxContent>
                      <w:p w:rsidR="007922A6" w:rsidRDefault="007922A6" w:rsidP="007922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var Url</w:t>
                        </w:r>
                      </w:p>
                    </w:txbxContent>
                  </v:textbox>
                </v:rect>
                <v:rect id="Rectangle 25" o:spid="_x0000_s1032" style="position:absolute;left:14277;top:989;width:38872;height:8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cVcIA&#10;AADbAAAADwAAAGRycy9kb3ducmV2LnhtbESPT4vCMBTE78J+h/AW9qaporJUo8j+U0+iLnh9NM+m&#10;2LyUJGu7394Igsdh5jfDzJedrcWVfKgcKxgOMhDEhdMVlwp+j9/9dxAhImusHZOCfwqwXLz05phr&#10;1/KerodYilTCIUcFJsYmlzIUhiyGgWuIk3d23mJM0pdSe2xTua3lKMum0mLFacFgQx+GisvhzyoY&#10;bY/D3Smjz5/J2nxdxr7lcSiVenvtVjMQkbr4DD/ojU7cB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VxVwgAAANsAAAAPAAAAAAAAAAAAAAAAAJgCAABkcnMvZG93&#10;bnJldi54bWxQSwUGAAAAAAQABAD1AAAAhwMAAAAA&#10;" fillcolor="white [3201]" strokecolor="black [3213]" strokeweight="1pt">
                  <v:stroke dashstyle="longDashDot"/>
                  <v:textbox inset="1mm,0,1mm,0">
                    <w:txbxContent>
                      <w:p w:rsidR="00AC0024" w:rsidRDefault="00AC0024" w:rsidP="002507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…</w:t>
                        </w:r>
                      </w:p>
                      <w:p w:rsidR="00250731" w:rsidRDefault="00250731" w:rsidP="0025073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nsolas" w:hAnsi="Consolas" w:cs="Consolas"/>
                            <w:color w:val="800000"/>
                            <w:sz w:val="19"/>
                            <w:szCs w:val="19"/>
                          </w:rPr>
                          <w:t>script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="text/javascript"&gt;</w:t>
                        </w:r>
                      </w:p>
                      <w:p w:rsidR="00AC0024" w:rsidRDefault="00250731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20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var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Url =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 w:rsidR="00AC0024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Object();</w:t>
                        </w:r>
                      </w:p>
                      <w:p w:rsidR="00AC0024" w:rsidRDefault="00250731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20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 w:rsidRPr="00BC3DB8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yellow"/>
                          </w:rPr>
                          <w:t>Url.CreateRealEstate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</w:p>
                      <w:p w:rsidR="00250731" w:rsidRDefault="00250731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20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yellow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Url.Action(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</w:t>
                        </w:r>
                        <w:r w:rsidRPr="00BC3DB8">
                          <w:rPr>
                            <w:rFonts w:ascii="Consolas" w:hAnsi="Consolas" w:cs="Consolas"/>
                            <w:sz w:val="19"/>
                            <w:szCs w:val="19"/>
                            <w:highlight w:val="magenta"/>
                          </w:rPr>
                          <w:t>CreateRealEstate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</w:t>
                        </w:r>
                        <w:r w:rsidRPr="00BC3DB8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cyan"/>
                          </w:rPr>
                          <w:t>RealEstate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:rsidR="00AC0024" w:rsidRP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…</w:t>
                        </w:r>
                      </w:p>
                    </w:txbxContent>
                  </v:textbox>
                </v:rect>
                <v:rect id="Rectangle 26" o:spid="_x0000_s1033" style="position:absolute;left:14944;top:23372;width:46968;height:35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CIsMA&#10;AADbAAAADwAAAGRycy9kb3ducmV2LnhtbESPQWsCMRSE70L/Q3iF3jSrWClbs0tprdVTqRZ6fWxe&#10;N4ublyWJ7vrvjSB4HGa+GWZZDrYVJ/KhcaxgOslAEFdON1wr+N1/jl9AhIissXVMCs4UoCweRkvM&#10;tev5h067WItUwiFHBSbGLpcyVIYshonriJP377zFmKSvpfbYp3LbylmWLaTFhtOCwY7eDVWH3dEq&#10;mG330++/jD7Wz19mdZj7nuehVurpcXh7BRFpiPfwjd7oxC3g+iX9AFl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fCIsMAAADbAAAADwAAAAAAAAAAAAAAAACYAgAAZHJzL2Rv&#10;d25yZXYueG1sUEsFBgAAAAAEAAQA9QAAAIgDAAAAAA==&#10;" fillcolor="white [3201]" strokecolor="black [3213]" strokeweight="1pt">
                  <v:stroke dashstyle="longDashDot"/>
                  <v:textbox inset="1mm,0,1mm,0">
                    <w:txbxContent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…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$(document).on(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</w:t>
                        </w:r>
                        <w:r w:rsidRPr="00EC3988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u w:val="single"/>
                          </w:rPr>
                          <w:t>click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".</w:t>
                        </w:r>
                        <w:r w:rsidRPr="00EC3988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u w:val="single"/>
                          </w:rPr>
                          <w:t>create-real-estate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function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() 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{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RemoveMask();</w:t>
                        </w:r>
                      </w:p>
                      <w:p w:rsidR="00BC3DB8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var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 w:rsidR="00DC10D8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_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data = $(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 xml:space="preserve">"#create-new-real-estate-modal 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.form-horizontal"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).serialize();     </w:t>
                        </w:r>
                        <w:r>
                          <w:rPr>
                            <w:rFonts w:ascii="Consolas" w:hAnsi="Consolas" w:cs="Consolas"/>
                            <w:color w:val="008000"/>
                            <w:sz w:val="19"/>
                            <w:szCs w:val="19"/>
                          </w:rPr>
                          <w:t>//chuoi parameters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$.ajax({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r w:rsidRPr="00F312A2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u w:val="single"/>
                          </w:rPr>
                          <w:t>url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: </w:t>
                        </w:r>
                        <w:r w:rsidRPr="00BC3DB8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yellow"/>
                          </w:rPr>
                          <w:t>Url.CreateRealEstate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,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r w:rsidRPr="00F312A2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u w:val="single"/>
                          </w:rPr>
                          <w:t>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"post"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,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r w:rsidRPr="00F312A2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u w:val="single"/>
                          </w:rPr>
                          <w:t>data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: </w:t>
                        </w:r>
                        <w:r w:rsidR="00DC10D8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_</w:t>
                        </w:r>
                        <w:bookmarkStart w:id="1" w:name="_GoBack"/>
                        <w:bookmarkEnd w:id="1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data,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</w:t>
                        </w:r>
                        <w:r w:rsidRPr="00F312A2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u w:val="single"/>
                          </w:rPr>
                          <w:t>success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function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(data) {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   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(data.</w:t>
                        </w:r>
                        <w:r w:rsidRPr="00F312A2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green"/>
                          </w:rPr>
                          <w:t>result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&gt; 0) {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        $(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"#create-new-real-estate-modal"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).modal(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"hide"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        LoadTable();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    }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   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else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{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        alert(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"Có lỗi xảy ra"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);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    }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    }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})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 MaskInput();</w:t>
                        </w:r>
                      </w:p>
                      <w:p w:rsidR="00AC0024" w:rsidRDefault="00AC0024" w:rsidP="00AC002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})</w:t>
                        </w:r>
                      </w:p>
                      <w:p w:rsidR="00AC0024" w:rsidRDefault="00AC0024" w:rsidP="00AC002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…</w:t>
                        </w:r>
                      </w:p>
                    </w:txbxContent>
                  </v:textbox>
                </v:rect>
                <v:shape id="Straight Arrow Connector 27" o:spid="_x0000_s1034" type="#_x0000_t32" style="position:absolute;left:11715;top:5137;width:2562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WN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NVjb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8" o:spid="_x0000_s1035" type="#_x0000_t32" style="position:absolute;left:11811;top:31278;width:3133;height:99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<v:stroke endarrow="block" joinstyle="miter"/>
                </v:shape>
                <v:rect id="Rectangle 29" o:spid="_x0000_s1036" style="position:absolute;left:67706;top:10428;width:47451;height:16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hWUMMA&#10;AADbAAAADwAAAGRycy9kb3ducmV2LnhtbESPT2sCMRTE70K/Q3hCbzWrqNitUUpb//RU1EKvj81z&#10;s7h5WZLort/eCAWPw8xvhpkvO1uLC/lQOVYwHGQgiAunKy4V/B5WLzMQISJrrB2TgisFWC6eenPM&#10;tWt5R5d9LEUq4ZCjAhNjk0sZCkMWw8A1xMk7Om8xJulLqT22qdzWcpRlU2mx4rRgsKEPQ8Vpf7YK&#10;Rt+H4c9fRp/rycZ8nca+5XEolXrud+9vICJ18RH+p7c6ca9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hWUMMAAADbAAAADwAAAAAAAAAAAAAAAACYAgAAZHJzL2Rv&#10;d25yZXYueG1sUEsFBgAAAAAEAAQA9QAAAIgDAAAAAA==&#10;" fillcolor="white [3201]" strokecolor="black [3213]" strokeweight="1pt">
                  <v:stroke dashstyle="longDashDot"/>
                  <v:textbox inset="1mm,0,1mm,0">
                    <w:txbxContent>
                      <w:p w:rsidR="00AC0024" w:rsidRDefault="00AC0024" w:rsidP="00AC002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onsolas" w:eastAsia="Calibri" w:hAnsi="Consolas"/>
                            <w:color w:val="0000FF"/>
                            <w:sz w:val="19"/>
                            <w:szCs w:val="19"/>
                          </w:rPr>
                          <w:t>…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JsonResult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 w:rsidRPr="00BC3DB8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magenta"/>
                          </w:rPr>
                          <w:t>CreateRealEstate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RealEstateIncomes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model)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{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20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model.Username = </w:t>
                        </w:r>
                        <w:r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"test"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DateTime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current =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DateTime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.Now;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model.StartDate =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DateTime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(current.Year, current.Month, 1);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result =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RealEstateQueries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.</w:t>
                        </w:r>
                        <w:r w:rsidRPr="00F312A2">
                          <w:rPr>
                            <w:rFonts w:ascii="Consolas" w:hAnsi="Consolas" w:cs="Consolas"/>
                            <w:color w:val="FFFFFF" w:themeColor="background1"/>
                            <w:sz w:val="19"/>
                            <w:szCs w:val="19"/>
                            <w:highlight w:val="darkBlue"/>
                          </w:rPr>
                          <w:t>CreateRealEstate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(model);</w:t>
                        </w:r>
                      </w:p>
                      <w:p w:rsidR="00AC0024" w:rsidRDefault="00AC0024" w:rsidP="00AC002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Json(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{ </w:t>
                        </w:r>
                        <w:r w:rsidRPr="00F312A2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green"/>
                          </w:rPr>
                          <w:t>result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result });</w:t>
                        </w:r>
                      </w:p>
                      <w:p w:rsidR="00AC0024" w:rsidRDefault="00AC0024" w:rsidP="00AC0024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}</w:t>
                        </w:r>
                      </w:p>
                      <w:p w:rsidR="00AC0024" w:rsidRDefault="00AC0024" w:rsidP="00AC0024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onsolas" w:eastAsia="Calibri" w:hAnsi="Consolas"/>
                            <w:color w:val="000000"/>
                            <w:sz w:val="19"/>
                            <w:szCs w:val="19"/>
                          </w:rPr>
                          <w:t>…</w:t>
                        </w:r>
                      </w:p>
                    </w:txbxContent>
                  </v:textbox>
                </v:rect>
                <v:rect id="Rectangle 30" o:spid="_x0000_s1037" style="position:absolute;left:85905;top:608;width:11145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jwcEA&#10;AADbAAAADwAAAGRycy9kb3ducmV2LnhtbERPTWsCMRC9F/ofwhS81WwVRbZGEUXRi7BaWnobNtPN&#10;0s1kTaKu/94cBI+P9z2dd7YRF/Khdqzgo5+BIC6drrlS8HVcv09AhIissXFMCm4UYD57fZlirt2V&#10;C7ocYiVSCIccFZgY21zKUBqyGPquJU7cn/MWY4K+ktrjNYXbRg6ybCwt1pwaDLa0NFT+H85Wwe9u&#10;tT0um83oe19sfEE/i1NhKqV6b93iE0SkLj7FD/dWKxim9elL+gFy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3I8HBAAAA2wAAAA8AAAAAAAAAAAAAAAAAmAIAAGRycy9kb3du&#10;cmV2LnhtbFBLBQYAAAAABAAEAPUAAACGAwAAAAA=&#10;" fillcolor="white [3201]" strokecolor="black [3213]" strokeweight="4pt">
                  <v:stroke linestyle="thinThin"/>
                  <v:textbox inset="1mm,1mm,1mm,1mm">
                    <w:txbxContent>
                      <w:p w:rsidR="00BC3DB8" w:rsidRDefault="00BC3DB8" w:rsidP="00BC3D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CONTROLLER</w:t>
                        </w:r>
                      </w:p>
                      <w:p w:rsidR="00BC3DB8" w:rsidRDefault="00BC3DB8" w:rsidP="00BC3D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</w:pPr>
                        <w:r w:rsidRPr="00BC3DB8">
                          <w:rPr>
                            <w:rFonts w:eastAsia="Calibri"/>
                            <w:sz w:val="22"/>
                            <w:szCs w:val="22"/>
                            <w:highlight w:val="cyan"/>
                            <w:u w:val="single"/>
                          </w:rPr>
                          <w:t>RealEstate</w:t>
                        </w:r>
                      </w:p>
                      <w:p w:rsidR="00BC3DB8" w:rsidRDefault="00BC3DB8" w:rsidP="00BC3D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Controller.cs</w:t>
                        </w:r>
                      </w:p>
                    </w:txbxContent>
                  </v:textbox>
                </v:rect>
                <v:shape id="Straight Arrow Connector 31" o:spid="_x0000_s1038" type="#_x0000_t32" style="position:absolute;left:26289;top:6858;width:8096;height:28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fwsMAAADbAAAADwAAAGRycy9kb3ducmV2LnhtbESPzWrDMBCE74W8g9hAb7Xsh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vX8LDAAAA2wAAAA8AAAAAAAAAAAAA&#10;AAAAoQIAAGRycy9kb3ducmV2LnhtbFBLBQYAAAAABAAEAPkAAACRAwAAAAA=&#10;" strokecolor="black [3213]" strokeweight="1pt">
                  <v:stroke endarrow="block" joinstyle="miter"/>
                </v:shape>
                <v:shape id="Straight Arrow Connector 34" o:spid="_x0000_s1039" type="#_x0000_t32" style="position:absolute;left:41433;top:23907;width:45244;height:180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GD5MgAAADbAAAADwAAAGRycy9kb3ducmV2LnhtbESP3WrCQBSE7wt9h+UUelN00ygi0VVq&#10;oVDRIv4geHfIHpO02bNhdxtjn75bKHg5zMw3zHTemVq05HxlWcFzPwFBnFtdcaHgsH/rjUH4gKyx&#10;tkwKruRhPru/m2Km7YW31O5CISKEfYYKyhCaTEqfl2TQ921DHL2zdQZDlK6Q2uElwk0t0yQZSYMV&#10;x4USG3otKf/afRsFm0E6+lhuf8bu6XRaLlaL47r9TJV6fOheJiACdeEW/m+/awWDIfx9iT9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eGD5MgAAADbAAAADwAAAAAA&#10;AAAAAAAAAAChAgAAZHJzL2Rvd25yZXYueG1sUEsFBgAAAAAEAAQA+QAAAJYDAAAAAA==&#10;" strokecolor="black [3213]" strokeweight="1pt">
                  <v:stroke endarrow="block" joinstyle="miter"/>
                </v:shape>
                <v:shape id="Straight Arrow Connector 36" o:spid="_x0000_s1040" type="#_x0000_t32" style="position:absolute;left:91431;top:8793;width:46;height:16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+4CMgAAADbAAAADwAAAGRycy9kb3ducmV2LnhtbESP3WrCQBSE74W+w3IKvRHdGCFIdJVa&#10;ECptEX8QvDtkj0na7Nmwu41pn75bKPRymJlvmMWqN43oyPnasoLJOAFBXFhdc6ngdNyMZiB8QNbY&#10;WCYFX+RhtbwbLDDX9sZ76g6hFBHCPkcFVQhtLqUvKjLox7Yljt7VOoMhSldK7fAW4aaRaZJk0mDN&#10;caHClp4qKj4On0bBbppmb9v998wNL5ft+mV9fu3eU6Ue7vvHOYhAffgP/7WftYJpBr9f4g+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n+4CMgAAADbAAAADwAAAAAA&#10;AAAAAAAAAAChAgAAZHJzL2Rvd25yZXYueG1sUEsFBgAAAAAEAAQA+QAAAJYDAAAAAA==&#10;" strokecolor="black [3213]" strokeweight="1pt">
                  <v:stroke endarrow="block" joinstyle="miter"/>
                </v:shape>
                <v:rect id="Rectangle 37" o:spid="_x0000_s1041" style="position:absolute;left:75711;top:33898;width:39446;height:15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xZMQA&#10;AADbAAAADwAAAGRycy9kb3ducmV2LnhtbESPW2sCMRSE3wv+h3CEvmnWS6usRin1UvtUqoW+HjbH&#10;zeLmZElSd/33TUHo4zAz3zDLdWdrcSUfKscKRsMMBHHhdMWlgq/TbjAHESKyxtoxKbhRgPWq97DE&#10;XLuWP+l6jKVIEA45KjAxNrmUoTBkMQxdQ5y8s/MWY5K+lNpjm+C2luMse5YWK04LBht6NVRcjj9W&#10;wfj9NPr4zmizf3oz28vUtzwNpVKP/e5lASJSF//D9/ZBK5jM4O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S8WTEAAAA2wAAAA8AAAAAAAAAAAAAAAAAmAIAAGRycy9k&#10;b3ducmV2LnhtbFBLBQYAAAAABAAEAPUAAACJAwAAAAA=&#10;" fillcolor="white [3201]" strokecolor="black [3213]" strokeweight="1pt">
                  <v:stroke dashstyle="longDashDot"/>
                  <v:textbox inset="1mm,0,1mm,0">
                    <w:txbxContent>
                      <w:p w:rsidR="00F312A2" w:rsidRDefault="00F312A2" w:rsidP="00F312A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…</w:t>
                        </w:r>
                      </w:p>
                      <w:p w:rsidR="00F312A2" w:rsidRDefault="00F312A2" w:rsidP="00F312A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public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static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 w:rsidRPr="00F312A2">
                          <w:rPr>
                            <w:rFonts w:ascii="Consolas" w:hAnsi="Consolas" w:cs="Consolas"/>
                            <w:color w:val="FFFFFF" w:themeColor="background1"/>
                            <w:sz w:val="19"/>
                            <w:szCs w:val="19"/>
                            <w:highlight w:val="darkBlue"/>
                          </w:rPr>
                          <w:t>CreateRealEstate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RealEstateIncomes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data)</w:t>
                        </w:r>
                      </w:p>
                      <w:p w:rsidR="00F312A2" w:rsidRDefault="00F312A2" w:rsidP="00F312A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{</w:t>
                        </w:r>
                      </w:p>
                      <w:p w:rsidR="00F312A2" w:rsidRDefault="00F312A2" w:rsidP="00F312A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firstLine="720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 w:rsidRPr="00E46B30">
                          <w:rPr>
                            <w:rFonts w:ascii="Consolas" w:hAnsi="Consolas" w:cs="Consolas"/>
                            <w:color w:val="FFFFFF" w:themeColor="background1"/>
                            <w:sz w:val="19"/>
                            <w:szCs w:val="19"/>
                            <w:highlight w:val="red"/>
                          </w:rPr>
                          <w:t>CashFlowManagementEntities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entities =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sz w:val="19"/>
                            <w:szCs w:val="19"/>
                          </w:rPr>
                          <w:t>CashFlowManagementEntities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();</w:t>
                        </w:r>
                      </w:p>
                      <w:p w:rsidR="00F312A2" w:rsidRDefault="00F312A2" w:rsidP="00F312A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entities.RealEstateIncomes.Add(data);</w:t>
                        </w:r>
                      </w:p>
                      <w:p w:rsidR="00F312A2" w:rsidRDefault="00F312A2" w:rsidP="00F312A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result = entities.SaveChanges();</w:t>
                        </w:r>
                      </w:p>
                      <w:p w:rsidR="00F312A2" w:rsidRDefault="00F312A2" w:rsidP="00F312A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     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result;</w:t>
                        </w:r>
                      </w:p>
                      <w:p w:rsidR="00F312A2" w:rsidRDefault="00F312A2" w:rsidP="00F312A2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}</w:t>
                        </w:r>
                      </w:p>
                      <w:p w:rsidR="00F312A2" w:rsidRDefault="00F312A2" w:rsidP="00F312A2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…</w:t>
                        </w:r>
                      </w:p>
                    </w:txbxContent>
                  </v:textbox>
                </v:rect>
                <v:rect id="Rectangle 39" o:spid="_x0000_s1042" style="position:absolute;left:85620;top:55234;width:22774;height:8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2KXMUA&#10;AADbAAAADwAAAGRycy9kb3ducmV2LnhtbESPQWsCMRSE74L/ITyhN83W0tJujSKKYi+F1VLx9ti8&#10;bpZuXtYk1e2/N4LgcZiZb5jJrLONOJEPtWMFj6MMBHHpdM2Vgq/davgKIkRkjY1jUvBPAWbTfm+C&#10;uXZnLui0jZVIEA45KjAxtrmUoTRkMYxcS5y8H+ctxiR9JbXHc4LbRo6z7EVarDktGGxpYaj83f5Z&#10;BYeP5Wa3aNbP35/F2he0nx8LUyn1MOjm7yAidfEevrU3WsHTG1y/pB8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jYpcxQAAANsAAAAPAAAAAAAAAAAAAAAAAJgCAABkcnMv&#10;ZG93bnJldi54bWxQSwUGAAAAAAQABAD1AAAAigMAAAAA&#10;" fillcolor="white [3201]" strokecolor="black [3213]" strokeweight="4pt">
                  <v:stroke linestyle="thinThin"/>
                  <v:textbox inset="1mm,1mm,1mm,1mm">
                    <w:txbxContent>
                      <w:p w:rsidR="00E46B30" w:rsidRPr="00E46B30" w:rsidRDefault="00E46B30" w:rsidP="00E46B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E46B30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highlight w:val="red"/>
                          </w:rPr>
                          <w:t>ENTITY MODEL</w:t>
                        </w:r>
                      </w:p>
                      <w:p w:rsidR="00E46B30" w:rsidRDefault="00E46B30" w:rsidP="00E46B3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E46B30"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CashFlowDataModel.edmx</w:t>
                        </w:r>
                      </w:p>
                    </w:txbxContent>
                  </v:textbox>
                </v:rect>
                <v:shape id="Straight Arrow Connector 40" o:spid="_x0000_s1043" type="#_x0000_t32" style="position:absolute;left:52101;top:5137;width:34957;height:21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r4s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7K+L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41" o:spid="_x0000_s1044" type="#_x0000_t32" style="position:absolute;left:97050;top:40957;width:0;height:13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v8MAAADbAAAADwAAAGRycy9kb3ducmV2LnhtbESPzWrDMBCE74W8g9hAb7Xsk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pLL/DAAAA2wAAAA8AAAAAAAAAAAAA&#10;AAAAoQIAAGRycy9kb3ducmV2LnhtbFBLBQYAAAAABAAEAPkAAACRAwAAAAA=&#10;" strokecolor="black [3213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2" o:spid="_x0000_s1045" type="#_x0000_t34" style="position:absolute;left:36385;top:8793;width:29813;height:48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bJ0cIAAADbAAAADwAAAGRycy9kb3ducmV2LnhtbESP0WrCQBRE3wv+w3IF3+pGSYtEVxFL&#10;UVIoaPyAS/aaBLN3Q3ZN1r/vFgp9HGbmDLPZBdOKgXrXWFawmCcgiEurG64UXIvP1xUI55E1tpZJ&#10;wZMc7LaTlw1m2o58puHiKxEh7DJUUHvfZVK6siaDbm474ujdbG/QR9lXUvc4Rrhp5TJJ3qXBhuNC&#10;jR0dairvl4dRoEPhQhLcRxryt/y4+tKP4lsrNZuG/RqEp+D/w3/tk1aQLuH3S/wB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5bJ0cIAAADbAAAADwAAAAAAAAAAAAAA&#10;AAChAgAAZHJzL2Rvd25yZXYueG1sUEsFBgAAAAAEAAQA+QAAAJADAAAAAA==&#10;" strokecolor="black [3213]" strokeweight="1pt">
                  <v:stroke endarrow="block"/>
                </v:shape>
                <v:shape id="Straight Arrow Connector 43" o:spid="_x0000_s1046" type="#_x0000_t32" style="position:absolute;left:98393;top:22288;width:0;height:1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XU8IAAADbAAAADwAAAGRycy9kb3ducmV2LnhtbESP3YrCMBSE7xd8h3CEvdNUXX+oRhFl&#10;YREU/x7g0BybYnNSmqj17Y0g7OUwM98ws0VjS3Gn2heOFfS6CQjizOmCcwXn029nAsIHZI2lY1Lw&#10;JA+Leetrhql2Dz7Q/RhyESHsU1RgQqhSKX1myKLvuoo4ehdXWwxR1rnUNT4i3JaynyQjabHguGCw&#10;opWh7Hq82UjZT3rVcjsuNpd+E8xzN+TzeqjUd7tZTkEEasJ/+NP+0wp+BvD+En+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cXU8IAAADbAAAADwAAAAAAAAAAAAAA&#10;AAChAgAAZHJzL2Rvd25yZXYueG1sUEsFBgAAAAAEAAQA+QAAAJADAAAAAA==&#10;" strokecolor="black [3213]" strokeweight="1pt">
                  <v:stroke endarrow="block" joinstyle="miter"/>
                </v:shape>
                <v:shape id="Straight Arrow Connector 44" o:spid="_x0000_s1047" type="#_x0000_t32" style="position:absolute;left:41719;top:42481;width:41243;height:1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AeRsQAAADbAAAADwAAAGRycy9kb3ducmV2LnhtbESPT0vDQBTE74LfYXmF3uymGv+QdhNE&#10;aclBFKO9P7LPbDD7Nuxum/Tbu4LgcZiZ3zDbaraDOJEPvWMF61UGgrh1uudOwefH7uoBRIjIGgfH&#10;pOBMAary8mKLhXYTv9OpiZ1IEA4FKjAxjoWUoTVkMazcSJy8L+ctxiR9J7XHKcHtIK+z7E5a7Dkt&#10;GBzpyVD73RytAunfbm86MzX7Z7x/3b3kdV8faqWWi/lxAyLSHP/Df+1aK8hz+P2SfoAs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B5GxAAAANsAAAAPAAAAAAAAAAAA&#10;AAAAAKECAABkcnMvZG93bnJldi54bWxQSwUGAAAAAAQABAD5AAAAkgMAAAAA&#10;" strokecolor="black [3213]" strokeweight=".5pt">
                  <v:stroke dashstyle="longDash" endarrow="block" joinstyle="miter"/>
                </v:shape>
                <w10:anchorlock/>
              </v:group>
            </w:pict>
          </mc:Fallback>
        </mc:AlternateContent>
      </w:r>
    </w:p>
    <w:sectPr w:rsidR="00ED249F" w:rsidRPr="007922A6" w:rsidSect="00AC0024">
      <w:pgSz w:w="23814" w:h="16839" w:orient="landscape" w:code="8"/>
      <w:pgMar w:top="142" w:right="247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A6"/>
    <w:rsid w:val="00017E4C"/>
    <w:rsid w:val="0002025B"/>
    <w:rsid w:val="00026E9B"/>
    <w:rsid w:val="00033901"/>
    <w:rsid w:val="00072808"/>
    <w:rsid w:val="000B7846"/>
    <w:rsid w:val="000E6144"/>
    <w:rsid w:val="000E7197"/>
    <w:rsid w:val="00137176"/>
    <w:rsid w:val="00144FE4"/>
    <w:rsid w:val="00187A58"/>
    <w:rsid w:val="001C5ACB"/>
    <w:rsid w:val="00221155"/>
    <w:rsid w:val="0024371B"/>
    <w:rsid w:val="00250731"/>
    <w:rsid w:val="00251201"/>
    <w:rsid w:val="002563A4"/>
    <w:rsid w:val="00257F07"/>
    <w:rsid w:val="00341867"/>
    <w:rsid w:val="00394B88"/>
    <w:rsid w:val="003F4F3C"/>
    <w:rsid w:val="003F533E"/>
    <w:rsid w:val="00404BFA"/>
    <w:rsid w:val="00406DAA"/>
    <w:rsid w:val="00410AAC"/>
    <w:rsid w:val="00411B68"/>
    <w:rsid w:val="004172F9"/>
    <w:rsid w:val="004405EB"/>
    <w:rsid w:val="004460E4"/>
    <w:rsid w:val="00467198"/>
    <w:rsid w:val="00477CA9"/>
    <w:rsid w:val="00495870"/>
    <w:rsid w:val="004A345E"/>
    <w:rsid w:val="004A5775"/>
    <w:rsid w:val="004B75AC"/>
    <w:rsid w:val="004C1463"/>
    <w:rsid w:val="004D2D1D"/>
    <w:rsid w:val="004E0B74"/>
    <w:rsid w:val="004E3A53"/>
    <w:rsid w:val="00501A82"/>
    <w:rsid w:val="0051643E"/>
    <w:rsid w:val="00553CCE"/>
    <w:rsid w:val="0055577C"/>
    <w:rsid w:val="00581529"/>
    <w:rsid w:val="005B0ACD"/>
    <w:rsid w:val="00613E33"/>
    <w:rsid w:val="00635B7B"/>
    <w:rsid w:val="006465EE"/>
    <w:rsid w:val="00650430"/>
    <w:rsid w:val="006D4B97"/>
    <w:rsid w:val="006E6B6F"/>
    <w:rsid w:val="006F01E2"/>
    <w:rsid w:val="0074647E"/>
    <w:rsid w:val="007627D0"/>
    <w:rsid w:val="0076571D"/>
    <w:rsid w:val="007922A6"/>
    <w:rsid w:val="007A406B"/>
    <w:rsid w:val="007D639A"/>
    <w:rsid w:val="007E4DE3"/>
    <w:rsid w:val="007E55B8"/>
    <w:rsid w:val="007F5BD6"/>
    <w:rsid w:val="008037F2"/>
    <w:rsid w:val="00817445"/>
    <w:rsid w:val="00846EF5"/>
    <w:rsid w:val="00847217"/>
    <w:rsid w:val="00852E0F"/>
    <w:rsid w:val="008F15AE"/>
    <w:rsid w:val="009358BD"/>
    <w:rsid w:val="009867DF"/>
    <w:rsid w:val="00993C1E"/>
    <w:rsid w:val="009D43EB"/>
    <w:rsid w:val="009E60BC"/>
    <w:rsid w:val="009E6C59"/>
    <w:rsid w:val="009F1364"/>
    <w:rsid w:val="00A46D5C"/>
    <w:rsid w:val="00A95927"/>
    <w:rsid w:val="00AA4DB1"/>
    <w:rsid w:val="00AB48E9"/>
    <w:rsid w:val="00AB706C"/>
    <w:rsid w:val="00AC0024"/>
    <w:rsid w:val="00AE4BCB"/>
    <w:rsid w:val="00AF1176"/>
    <w:rsid w:val="00AF5E0D"/>
    <w:rsid w:val="00B021A4"/>
    <w:rsid w:val="00B37626"/>
    <w:rsid w:val="00B5625D"/>
    <w:rsid w:val="00B93BD6"/>
    <w:rsid w:val="00BB45BA"/>
    <w:rsid w:val="00BC3DB8"/>
    <w:rsid w:val="00BD497E"/>
    <w:rsid w:val="00BE4E02"/>
    <w:rsid w:val="00C14AF7"/>
    <w:rsid w:val="00C210F6"/>
    <w:rsid w:val="00C41E9A"/>
    <w:rsid w:val="00C4793C"/>
    <w:rsid w:val="00C7658F"/>
    <w:rsid w:val="00C86A51"/>
    <w:rsid w:val="00CA6AFA"/>
    <w:rsid w:val="00D10F37"/>
    <w:rsid w:val="00DA0E3A"/>
    <w:rsid w:val="00DC10D8"/>
    <w:rsid w:val="00E134EB"/>
    <w:rsid w:val="00E23E5B"/>
    <w:rsid w:val="00E46B30"/>
    <w:rsid w:val="00EC3988"/>
    <w:rsid w:val="00ED1055"/>
    <w:rsid w:val="00ED249F"/>
    <w:rsid w:val="00EF01AB"/>
    <w:rsid w:val="00EF1AAB"/>
    <w:rsid w:val="00F038ED"/>
    <w:rsid w:val="00F312A2"/>
    <w:rsid w:val="00F6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03B3E-8D34-4072-AB23-82FDC003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22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ctbinh</dc:creator>
  <cp:keywords/>
  <dc:description/>
  <cp:lastModifiedBy>ctbinh</cp:lastModifiedBy>
  <cp:revision>9</cp:revision>
  <dcterms:created xsi:type="dcterms:W3CDTF">2017-03-20T12:28:00Z</dcterms:created>
  <dcterms:modified xsi:type="dcterms:W3CDTF">2017-03-20T13:27:00Z</dcterms:modified>
</cp:coreProperties>
</file>