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B0906" w14:textId="77777777" w:rsidR="00272E02" w:rsidRPr="0020574F" w:rsidRDefault="00272E02" w:rsidP="00272E02">
      <w:pPr>
        <w:jc w:val="both"/>
        <w:rPr>
          <w:rFonts w:ascii="Arial" w:hAnsi="Arial" w:cs="Arial"/>
          <w:b/>
          <w:bCs/>
          <w:lang w:val="es-MX"/>
        </w:rPr>
      </w:pPr>
      <w:r w:rsidRPr="0020574F">
        <w:rPr>
          <w:rFonts w:ascii="Arial" w:hAnsi="Arial" w:cs="Arial"/>
          <w:b/>
          <w:bCs/>
          <w:lang w:val="es-MX"/>
        </w:rPr>
        <w:t>Fecha:</w:t>
      </w:r>
    </w:p>
    <w:p w14:paraId="321052F3" w14:textId="77777777" w:rsidR="00272E02" w:rsidRPr="0020574F" w:rsidRDefault="00272E02" w:rsidP="003E17B2">
      <w:pPr>
        <w:jc w:val="both"/>
        <w:rPr>
          <w:rFonts w:ascii="Arial" w:hAnsi="Arial" w:cs="Arial"/>
          <w:b/>
          <w:bCs/>
          <w:lang w:val="es-MX"/>
        </w:rPr>
      </w:pPr>
    </w:p>
    <w:p w14:paraId="65AA2661" w14:textId="2D33AA12" w:rsidR="00272E02" w:rsidRPr="0020574F" w:rsidRDefault="00272E02" w:rsidP="003E17B2">
      <w:pPr>
        <w:jc w:val="both"/>
        <w:rPr>
          <w:rFonts w:ascii="Arial" w:hAnsi="Arial" w:cs="Arial"/>
          <w:b/>
          <w:bCs/>
          <w:lang w:val="es-MX"/>
        </w:rPr>
      </w:pPr>
      <w:r w:rsidRPr="0020574F">
        <w:rPr>
          <w:rFonts w:ascii="Arial" w:hAnsi="Arial" w:cs="Arial"/>
          <w:b/>
          <w:bCs/>
          <w:lang w:val="es-MX"/>
        </w:rPr>
        <w:t>Nombre del equipo:</w:t>
      </w:r>
    </w:p>
    <w:p w14:paraId="63F24064" w14:textId="77777777" w:rsidR="00272E02" w:rsidRPr="0020574F" w:rsidRDefault="00272E02" w:rsidP="00272E02">
      <w:pPr>
        <w:jc w:val="both"/>
        <w:rPr>
          <w:rFonts w:ascii="Arial" w:hAnsi="Arial" w:cs="Arial"/>
          <w:b/>
          <w:bCs/>
          <w:lang w:val="es-MX"/>
        </w:rPr>
      </w:pPr>
      <w:r w:rsidRPr="0020574F">
        <w:rPr>
          <w:rFonts w:ascii="Arial" w:hAnsi="Arial" w:cs="Arial"/>
          <w:b/>
          <w:bCs/>
          <w:lang w:val="es-MX"/>
        </w:rPr>
        <w:t>Integrantes:</w:t>
      </w:r>
    </w:p>
    <w:p w14:paraId="45D0524D" w14:textId="77777777" w:rsidR="00272E02" w:rsidRPr="0020574F" w:rsidRDefault="00272E02" w:rsidP="003E17B2">
      <w:pPr>
        <w:jc w:val="both"/>
        <w:rPr>
          <w:rFonts w:ascii="Arial" w:hAnsi="Arial" w:cs="Arial"/>
          <w:b/>
          <w:bCs/>
          <w:lang w:val="es-MX"/>
        </w:rPr>
      </w:pPr>
    </w:p>
    <w:p w14:paraId="2F496CE1" w14:textId="19E8EB0B" w:rsidR="0055523B" w:rsidRPr="0020574F" w:rsidRDefault="00F410D0" w:rsidP="003E17B2">
      <w:pPr>
        <w:jc w:val="both"/>
        <w:rPr>
          <w:rFonts w:ascii="Arial" w:hAnsi="Arial" w:cs="Arial"/>
          <w:b/>
          <w:bCs/>
          <w:lang w:val="es-MX"/>
        </w:rPr>
      </w:pPr>
      <w:bookmarkStart w:id="0" w:name="_GoBack"/>
      <w:r w:rsidRPr="0020574F">
        <w:rPr>
          <w:rFonts w:ascii="Arial" w:hAnsi="Arial" w:cs="Arial"/>
          <w:b/>
          <w:bCs/>
          <w:lang w:val="es-MX"/>
        </w:rPr>
        <w:t>Identificación del p</w:t>
      </w:r>
      <w:r w:rsidR="0020574F" w:rsidRPr="0020574F">
        <w:rPr>
          <w:rFonts w:ascii="Arial" w:hAnsi="Arial" w:cs="Arial"/>
          <w:b/>
          <w:bCs/>
          <w:lang w:val="es-MX"/>
        </w:rPr>
        <w:t>ú</w:t>
      </w:r>
      <w:r w:rsidRPr="0020574F">
        <w:rPr>
          <w:rFonts w:ascii="Arial" w:hAnsi="Arial" w:cs="Arial"/>
          <w:b/>
          <w:bCs/>
          <w:lang w:val="es-MX"/>
        </w:rPr>
        <w:t>blico meta</w:t>
      </w:r>
    </w:p>
    <w:bookmarkEnd w:id="0"/>
    <w:p w14:paraId="5630477A" w14:textId="77777777" w:rsidR="003E17B2" w:rsidRPr="0020574F" w:rsidRDefault="003E17B2" w:rsidP="003E17B2">
      <w:pPr>
        <w:jc w:val="both"/>
        <w:rPr>
          <w:rFonts w:ascii="Arial" w:hAnsi="Arial" w:cs="Arial"/>
          <w:lang w:val="es-MX"/>
        </w:rPr>
      </w:pPr>
      <w:r w:rsidRPr="0020574F">
        <w:rPr>
          <w:rFonts w:ascii="Arial" w:hAnsi="Arial" w:cs="Arial"/>
          <w:lang w:val="es-MX"/>
        </w:rPr>
        <w:t>Utilizando un poco el sentido común y buscando simplificar las cosas, podríamos identificar algunas características específicas de un grupo de personas o empresas, según los parámetros que pensemos que son los más representativos del tipo de cliente potencial o propenso a adquirir nuestros productos o servicios.</w:t>
      </w:r>
    </w:p>
    <w:p w14:paraId="67B2E8AE" w14:textId="66C60800" w:rsidR="003E17B2" w:rsidRPr="0020574F" w:rsidRDefault="003E17B2" w:rsidP="003E17B2">
      <w:pPr>
        <w:jc w:val="both"/>
        <w:rPr>
          <w:rFonts w:ascii="Arial" w:hAnsi="Arial" w:cs="Arial"/>
          <w:lang w:val="es-MX"/>
        </w:rPr>
      </w:pPr>
      <w:r w:rsidRPr="0020574F">
        <w:rPr>
          <w:rFonts w:ascii="Arial" w:hAnsi="Arial" w:cs="Arial"/>
          <w:lang w:val="es-MX"/>
        </w:rPr>
        <w:t>Tampoco es necesario que fraccionemos el análisis utilizando un sinfín de filtros.</w:t>
      </w:r>
    </w:p>
    <w:p w14:paraId="5595533F" w14:textId="77777777" w:rsidR="003E17B2" w:rsidRPr="0020574F" w:rsidRDefault="003E17B2" w:rsidP="003E17B2">
      <w:pPr>
        <w:jc w:val="both"/>
        <w:rPr>
          <w:rFonts w:ascii="Arial" w:hAnsi="Arial" w:cs="Arial"/>
          <w:lang w:val="es-MX"/>
        </w:rPr>
      </w:pPr>
      <w:r w:rsidRPr="0020574F">
        <w:rPr>
          <w:rFonts w:ascii="Arial" w:hAnsi="Arial" w:cs="Arial"/>
          <w:lang w:val="es-MX"/>
        </w:rPr>
        <w:t>Pero, cuanto más precisa es una segmentación, mejor es el resultado final de cualquier estrategia.</w:t>
      </w:r>
    </w:p>
    <w:p w14:paraId="4994ACB8" w14:textId="77777777" w:rsidR="003E17B2" w:rsidRPr="0020574F" w:rsidRDefault="003E17B2" w:rsidP="003E17B2">
      <w:pPr>
        <w:jc w:val="both"/>
        <w:rPr>
          <w:rFonts w:ascii="Arial" w:hAnsi="Arial" w:cs="Arial"/>
          <w:b/>
          <w:bCs/>
          <w:lang w:val="es-MX"/>
        </w:rPr>
      </w:pPr>
    </w:p>
    <w:p w14:paraId="17DB72CD" w14:textId="2F940FF9" w:rsidR="00F410D0" w:rsidRPr="0020574F" w:rsidRDefault="00F410D0" w:rsidP="001343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MX"/>
        </w:rPr>
      </w:pPr>
      <w:r w:rsidRPr="0020574F">
        <w:rPr>
          <w:rFonts w:ascii="Arial" w:hAnsi="Arial" w:cs="Arial"/>
          <w:b/>
          <w:bCs/>
          <w:lang w:val="es-MX"/>
        </w:rPr>
        <w:t>¿</w:t>
      </w:r>
      <w:r w:rsidRPr="0020574F">
        <w:rPr>
          <w:rFonts w:ascii="Arial" w:hAnsi="Arial" w:cs="Arial"/>
          <w:b/>
          <w:bCs/>
          <w:lang w:val="es-MX"/>
        </w:rPr>
        <w:t>Cuáles son las características de mis productos o servicios?</w:t>
      </w:r>
    </w:p>
    <w:p w14:paraId="5E357ECC" w14:textId="2F8A2CC9" w:rsidR="00F410D0" w:rsidRPr="0020574F" w:rsidRDefault="00F410D0" w:rsidP="001343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MX"/>
        </w:rPr>
      </w:pPr>
      <w:r w:rsidRPr="0020574F">
        <w:rPr>
          <w:rFonts w:ascii="Arial" w:hAnsi="Arial" w:cs="Arial"/>
          <w:b/>
          <w:bCs/>
          <w:lang w:val="es-MX"/>
        </w:rPr>
        <w:t>¿Qué tipo de público quiero atraer?</w:t>
      </w:r>
    </w:p>
    <w:p w14:paraId="62E4E220" w14:textId="79BF4F6A" w:rsidR="00F410D0" w:rsidRPr="0020574F" w:rsidRDefault="00F410D0" w:rsidP="001343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MX"/>
        </w:rPr>
      </w:pPr>
      <w:r w:rsidRPr="0020574F">
        <w:rPr>
          <w:rFonts w:ascii="Arial" w:hAnsi="Arial" w:cs="Arial"/>
          <w:b/>
          <w:bCs/>
          <w:lang w:val="es-MX"/>
        </w:rPr>
        <w:t>¿Cómo son los clientes de mi negocio en el mundo offline?</w:t>
      </w:r>
    </w:p>
    <w:p w14:paraId="3B5689CC" w14:textId="20F14854" w:rsidR="00F410D0" w:rsidRPr="0020574F" w:rsidRDefault="00F410D0" w:rsidP="001343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MX"/>
        </w:rPr>
      </w:pPr>
      <w:r w:rsidRPr="0020574F">
        <w:rPr>
          <w:rFonts w:ascii="Arial" w:hAnsi="Arial" w:cs="Arial"/>
          <w:b/>
          <w:bCs/>
          <w:lang w:val="es-MX"/>
        </w:rPr>
        <w:t>¿Qué presupuesto puedo dedicar a mi comunicación online?</w:t>
      </w:r>
    </w:p>
    <w:p w14:paraId="637075A9" w14:textId="147C9289" w:rsidR="00F410D0" w:rsidRPr="0020574F" w:rsidRDefault="00F410D0" w:rsidP="001343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MX"/>
        </w:rPr>
      </w:pPr>
      <w:r w:rsidRPr="0020574F">
        <w:rPr>
          <w:rFonts w:ascii="Arial" w:hAnsi="Arial" w:cs="Arial"/>
          <w:b/>
          <w:bCs/>
          <w:lang w:val="es-MX"/>
        </w:rPr>
        <w:t xml:space="preserve">¿Cuento con medios técnicos para llegar a ese </w:t>
      </w:r>
      <w:proofErr w:type="gramStart"/>
      <w:r w:rsidRPr="0020574F">
        <w:rPr>
          <w:rFonts w:ascii="Arial" w:hAnsi="Arial" w:cs="Arial"/>
          <w:b/>
          <w:bCs/>
          <w:lang w:val="es-MX"/>
        </w:rPr>
        <w:t>target</w:t>
      </w:r>
      <w:proofErr w:type="gramEnd"/>
      <w:r w:rsidRPr="0020574F">
        <w:rPr>
          <w:rFonts w:ascii="Arial" w:hAnsi="Arial" w:cs="Arial"/>
          <w:b/>
          <w:bCs/>
          <w:lang w:val="es-MX"/>
        </w:rPr>
        <w:t>?</w:t>
      </w:r>
    </w:p>
    <w:p w14:paraId="0A0E3D3B" w14:textId="500A4409" w:rsidR="00F410D0" w:rsidRPr="0020574F" w:rsidRDefault="00F410D0" w:rsidP="001343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MX"/>
        </w:rPr>
      </w:pPr>
      <w:r w:rsidRPr="0020574F">
        <w:rPr>
          <w:rFonts w:ascii="Arial" w:hAnsi="Arial" w:cs="Arial"/>
          <w:b/>
          <w:bCs/>
          <w:lang w:val="es-MX"/>
        </w:rPr>
        <w:t>¿Qué clase de audiencia es más propensa a visitar mi web?</w:t>
      </w:r>
    </w:p>
    <w:p w14:paraId="34E0FA84" w14:textId="2DFB6B7F" w:rsidR="00F410D0" w:rsidRPr="0020574F" w:rsidRDefault="00F410D0" w:rsidP="001343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MX"/>
        </w:rPr>
      </w:pPr>
      <w:r w:rsidRPr="0020574F">
        <w:rPr>
          <w:rFonts w:ascii="Arial" w:hAnsi="Arial" w:cs="Arial"/>
          <w:b/>
          <w:bCs/>
          <w:lang w:val="es-MX"/>
        </w:rPr>
        <w:t>¿Qué temporalidad afecta a la demanda de mis productos o servicios?</w:t>
      </w:r>
    </w:p>
    <w:p w14:paraId="2157BAC2" w14:textId="0EE93CB3" w:rsidR="00F410D0" w:rsidRPr="0020574F" w:rsidRDefault="00F410D0" w:rsidP="001343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MX"/>
        </w:rPr>
      </w:pPr>
      <w:r w:rsidRPr="0020574F">
        <w:rPr>
          <w:rFonts w:ascii="Arial" w:hAnsi="Arial" w:cs="Arial"/>
          <w:b/>
          <w:bCs/>
          <w:lang w:val="es-MX"/>
        </w:rPr>
        <w:t>¿Tengo más de un tipo de público objetivo?</w:t>
      </w:r>
    </w:p>
    <w:p w14:paraId="24CA66E3" w14:textId="31F16182" w:rsidR="00F410D0" w:rsidRPr="0020574F" w:rsidRDefault="00F410D0" w:rsidP="001343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MX"/>
        </w:rPr>
      </w:pPr>
      <w:r w:rsidRPr="0020574F">
        <w:rPr>
          <w:rFonts w:ascii="Arial" w:hAnsi="Arial" w:cs="Arial"/>
          <w:b/>
          <w:bCs/>
          <w:lang w:val="es-MX"/>
        </w:rPr>
        <w:t>¿Qué rasgos demográficos los distinguen? (en términos de raza, sexo, edad, educación, situación familiar, ingresos, salud, etc.)</w:t>
      </w:r>
    </w:p>
    <w:p w14:paraId="047937A4" w14:textId="0C2BAF02" w:rsidR="00F410D0" w:rsidRPr="0020574F" w:rsidRDefault="00F410D0" w:rsidP="001343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MX"/>
        </w:rPr>
      </w:pPr>
      <w:r w:rsidRPr="0020574F">
        <w:rPr>
          <w:rFonts w:ascii="Arial" w:hAnsi="Arial" w:cs="Arial"/>
          <w:b/>
          <w:bCs/>
          <w:lang w:val="es-MX"/>
        </w:rPr>
        <w:t>¿Cuáles son sus particulares geográficos? (movilidad, medios de transporte, distancia, tiempo, etc.)</w:t>
      </w:r>
    </w:p>
    <w:p w14:paraId="02E5875E" w14:textId="05C69309" w:rsidR="00F410D0" w:rsidRPr="0020574F" w:rsidRDefault="00F410D0" w:rsidP="001343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MX"/>
        </w:rPr>
      </w:pPr>
      <w:r w:rsidRPr="0020574F">
        <w:rPr>
          <w:rFonts w:ascii="Arial" w:hAnsi="Arial" w:cs="Arial"/>
          <w:b/>
          <w:bCs/>
          <w:lang w:val="es-MX"/>
        </w:rPr>
        <w:t>¿Qué suelen necesitar o qué problemas les aquejan?</w:t>
      </w:r>
    </w:p>
    <w:p w14:paraId="2E0366A2" w14:textId="69E9818E" w:rsidR="00F410D0" w:rsidRPr="0020574F" w:rsidRDefault="00F410D0" w:rsidP="001343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MX"/>
        </w:rPr>
      </w:pPr>
      <w:r w:rsidRPr="0020574F">
        <w:rPr>
          <w:rFonts w:ascii="Arial" w:hAnsi="Arial" w:cs="Arial"/>
          <w:b/>
          <w:bCs/>
          <w:lang w:val="es-MX"/>
        </w:rPr>
        <w:t>¿Dónde y cómo acceden a internet?</w:t>
      </w:r>
    </w:p>
    <w:p w14:paraId="3E1C25B0" w14:textId="293F0C7A" w:rsidR="00F410D0" w:rsidRPr="0020574F" w:rsidRDefault="00F410D0" w:rsidP="001343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MX"/>
        </w:rPr>
      </w:pPr>
      <w:r w:rsidRPr="0020574F">
        <w:rPr>
          <w:rFonts w:ascii="Arial" w:hAnsi="Arial" w:cs="Arial"/>
          <w:b/>
          <w:bCs/>
          <w:lang w:val="es-MX"/>
        </w:rPr>
        <w:t xml:space="preserve">¿Tienen fácil acceso a internet móvil o </w:t>
      </w:r>
      <w:proofErr w:type="spellStart"/>
      <w:r w:rsidRPr="0020574F">
        <w:rPr>
          <w:rFonts w:ascii="Arial" w:hAnsi="Arial" w:cs="Arial"/>
          <w:b/>
          <w:bCs/>
          <w:lang w:val="es-MX"/>
        </w:rPr>
        <w:t>Wi</w:t>
      </w:r>
      <w:proofErr w:type="spellEnd"/>
      <w:r w:rsidRPr="0020574F">
        <w:rPr>
          <w:rFonts w:ascii="Arial" w:hAnsi="Arial" w:cs="Arial"/>
          <w:b/>
          <w:bCs/>
          <w:lang w:val="es-MX"/>
        </w:rPr>
        <w:t>-Fi?</w:t>
      </w:r>
    </w:p>
    <w:p w14:paraId="76BF3D15" w14:textId="41653968" w:rsidR="00F410D0" w:rsidRPr="0020574F" w:rsidRDefault="00F410D0" w:rsidP="001343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MX"/>
        </w:rPr>
      </w:pPr>
      <w:r w:rsidRPr="0020574F">
        <w:rPr>
          <w:rFonts w:ascii="Arial" w:hAnsi="Arial" w:cs="Arial"/>
          <w:b/>
          <w:bCs/>
          <w:lang w:val="es-MX"/>
        </w:rPr>
        <w:t>¿Cuál es su experiencia informática?</w:t>
      </w:r>
    </w:p>
    <w:p w14:paraId="63582358" w14:textId="427049F5" w:rsidR="00F410D0" w:rsidRPr="0020574F" w:rsidRDefault="00F410D0" w:rsidP="001343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MX"/>
        </w:rPr>
      </w:pPr>
      <w:r w:rsidRPr="0020574F">
        <w:rPr>
          <w:rFonts w:ascii="Arial" w:hAnsi="Arial" w:cs="Arial"/>
          <w:b/>
          <w:bCs/>
          <w:lang w:val="es-MX"/>
        </w:rPr>
        <w:t>¿Utilizan las redes sociales y/o leen prensa online?</w:t>
      </w:r>
    </w:p>
    <w:p w14:paraId="76C45644" w14:textId="77777777" w:rsidR="00F410D0" w:rsidRPr="0020574F" w:rsidRDefault="00F410D0" w:rsidP="001343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MX"/>
        </w:rPr>
      </w:pPr>
      <w:r w:rsidRPr="0020574F">
        <w:rPr>
          <w:rFonts w:ascii="Arial" w:hAnsi="Arial" w:cs="Arial"/>
          <w:b/>
          <w:bCs/>
          <w:lang w:val="es-MX"/>
        </w:rPr>
        <w:t xml:space="preserve">¿Cuáles serían las palabras clave ideales para mi </w:t>
      </w:r>
      <w:proofErr w:type="gramStart"/>
      <w:r w:rsidRPr="0020574F">
        <w:rPr>
          <w:rFonts w:ascii="Arial" w:hAnsi="Arial" w:cs="Arial"/>
          <w:b/>
          <w:bCs/>
          <w:lang w:val="es-MX"/>
        </w:rPr>
        <w:t>target</w:t>
      </w:r>
      <w:proofErr w:type="gramEnd"/>
      <w:r w:rsidRPr="0020574F">
        <w:rPr>
          <w:rFonts w:ascii="Arial" w:hAnsi="Arial" w:cs="Arial"/>
          <w:b/>
          <w:bCs/>
          <w:lang w:val="es-MX"/>
        </w:rPr>
        <w:t>?</w:t>
      </w:r>
    </w:p>
    <w:p w14:paraId="68D210E5" w14:textId="24B38615" w:rsidR="00F410D0" w:rsidRPr="0020574F" w:rsidRDefault="00F410D0" w:rsidP="001343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MX"/>
        </w:rPr>
      </w:pPr>
      <w:r w:rsidRPr="0020574F">
        <w:rPr>
          <w:rFonts w:ascii="Arial" w:hAnsi="Arial" w:cs="Arial"/>
          <w:b/>
          <w:bCs/>
          <w:lang w:val="es-MX"/>
        </w:rPr>
        <w:t>¿Quién puede influir en mis clientes online?</w:t>
      </w:r>
    </w:p>
    <w:p w14:paraId="162BA1A2" w14:textId="33A2AD81" w:rsidR="00F410D0" w:rsidRPr="0020574F" w:rsidRDefault="00F410D0" w:rsidP="001343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MX"/>
        </w:rPr>
      </w:pPr>
      <w:r w:rsidRPr="0020574F">
        <w:rPr>
          <w:rFonts w:ascii="Arial" w:hAnsi="Arial" w:cs="Arial"/>
          <w:b/>
          <w:bCs/>
          <w:lang w:val="es-MX"/>
        </w:rPr>
        <w:t>¿Hay posibilidades de expandir mi mercado?</w:t>
      </w:r>
    </w:p>
    <w:p w14:paraId="02E7084E" w14:textId="74365506" w:rsidR="003E17B2" w:rsidRPr="0020574F" w:rsidRDefault="003E17B2" w:rsidP="003E17B2">
      <w:pPr>
        <w:jc w:val="both"/>
        <w:rPr>
          <w:rFonts w:ascii="Arial" w:hAnsi="Arial" w:cs="Arial"/>
          <w:b/>
          <w:bCs/>
          <w:color w:val="BFBFBF" w:themeColor="background1" w:themeShade="BF"/>
          <w:lang w:val="es-MX"/>
        </w:rPr>
      </w:pPr>
    </w:p>
    <w:p w14:paraId="309456D8" w14:textId="5F78DBC7" w:rsidR="00F410D0" w:rsidRPr="0020574F" w:rsidRDefault="003E17B2" w:rsidP="0020574F">
      <w:pPr>
        <w:jc w:val="center"/>
        <w:rPr>
          <w:rFonts w:ascii="Arial" w:hAnsi="Arial" w:cs="Arial"/>
          <w:lang w:val="es-MX"/>
        </w:rPr>
      </w:pPr>
      <w:r w:rsidRPr="0020574F">
        <w:rPr>
          <w:rFonts w:ascii="Arial" w:hAnsi="Arial" w:cs="Arial"/>
          <w:lang w:val="es-MX"/>
        </w:rPr>
        <w:t xml:space="preserve">“Si no te diriges hacia un </w:t>
      </w:r>
      <w:proofErr w:type="gramStart"/>
      <w:r w:rsidRPr="0020574F">
        <w:rPr>
          <w:rFonts w:ascii="Arial" w:hAnsi="Arial" w:cs="Arial"/>
          <w:lang w:val="es-MX"/>
        </w:rPr>
        <w:t>target</w:t>
      </w:r>
      <w:proofErr w:type="gramEnd"/>
      <w:r w:rsidRPr="0020574F">
        <w:rPr>
          <w:rFonts w:ascii="Arial" w:hAnsi="Arial" w:cs="Arial"/>
          <w:lang w:val="es-MX"/>
        </w:rPr>
        <w:t xml:space="preserve"> o público objetivo claro, al final será como si nunca hubieras hablado con nadie”</w:t>
      </w:r>
    </w:p>
    <w:sectPr w:rsidR="00F410D0" w:rsidRPr="0020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866F8"/>
    <w:multiLevelType w:val="hybridMultilevel"/>
    <w:tmpl w:val="F2985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3B"/>
    <w:rsid w:val="000F6FAD"/>
    <w:rsid w:val="001343A7"/>
    <w:rsid w:val="001856C6"/>
    <w:rsid w:val="0020574F"/>
    <w:rsid w:val="00272E02"/>
    <w:rsid w:val="002A4C7A"/>
    <w:rsid w:val="003E17B2"/>
    <w:rsid w:val="004C0DEF"/>
    <w:rsid w:val="0055523B"/>
    <w:rsid w:val="005E7638"/>
    <w:rsid w:val="00861633"/>
    <w:rsid w:val="00D30294"/>
    <w:rsid w:val="00D47057"/>
    <w:rsid w:val="00D64BAD"/>
    <w:rsid w:val="00E71868"/>
    <w:rsid w:val="00E82636"/>
    <w:rsid w:val="00E9451F"/>
    <w:rsid w:val="00F4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DC7B"/>
  <w15:chartTrackingRefBased/>
  <w15:docId w15:val="{44C1269C-1268-4320-8939-FC974FC3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4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13</cp:revision>
  <dcterms:created xsi:type="dcterms:W3CDTF">2020-01-29T17:47:00Z</dcterms:created>
  <dcterms:modified xsi:type="dcterms:W3CDTF">2020-02-01T04:27:00Z</dcterms:modified>
</cp:coreProperties>
</file>