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209" w:type="pct"/>
        <w:tblLayout w:type="fixed"/>
        <w:tblLook w:val="04A0" w:firstRow="1" w:lastRow="0" w:firstColumn="1" w:lastColumn="0" w:noHBand="0" w:noVBand="1"/>
      </w:tblPr>
      <w:tblGrid>
        <w:gridCol w:w="983"/>
        <w:gridCol w:w="991"/>
        <w:gridCol w:w="2980"/>
        <w:gridCol w:w="3116"/>
        <w:gridCol w:w="5387"/>
        <w:gridCol w:w="1701"/>
      </w:tblGrid>
      <w:tr w:rsidR="00275B54" w:rsidRPr="00275B54" w14:paraId="2AC34F00" w14:textId="77777777" w:rsidTr="0074023E">
        <w:trPr>
          <w:trHeight w:val="20"/>
        </w:trPr>
        <w:tc>
          <w:tcPr>
            <w:tcW w:w="3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A1372" w14:textId="77777777" w:rsidR="00FA3FBD" w:rsidRPr="00275B54" w:rsidRDefault="00FA3FBD" w:rsidP="00FA3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№ п/п</w:t>
            </w:r>
          </w:p>
        </w:tc>
        <w:tc>
          <w:tcPr>
            <w:tcW w:w="327" w:type="pct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8B429" w14:textId="77777777" w:rsidR="00FA3FBD" w:rsidRPr="00275B54" w:rsidRDefault="00FA3FBD" w:rsidP="00FA3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Код позиции</w:t>
            </w:r>
          </w:p>
        </w:tc>
        <w:tc>
          <w:tcPr>
            <w:tcW w:w="983" w:type="pct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E46822" w14:textId="77777777" w:rsidR="00FA3FBD" w:rsidRPr="00275B54" w:rsidRDefault="00FA3FBD" w:rsidP="00FA3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Наименование определяемых характеристик (параметров)/виды проводимых работ</w:t>
            </w:r>
          </w:p>
        </w:tc>
        <w:tc>
          <w:tcPr>
            <w:tcW w:w="1028" w:type="pct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7BA5AA" w14:textId="77777777" w:rsidR="00FA3FBD" w:rsidRPr="00275B54" w:rsidRDefault="00FA3FBD" w:rsidP="00FA3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Обозначение метода испытаний/отбора образцов, </w:t>
            </w:r>
            <w:r w:rsidRPr="00275B5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br/>
              <w:t>с указанием пунктов</w:t>
            </w:r>
          </w:p>
        </w:tc>
        <w:tc>
          <w:tcPr>
            <w:tcW w:w="1777" w:type="pct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F1EE9" w14:textId="77777777" w:rsidR="00FA3FBD" w:rsidRPr="00275B54" w:rsidRDefault="00FA3FBD" w:rsidP="00FA3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Наименование объекта испытаний</w:t>
            </w:r>
          </w:p>
        </w:tc>
        <w:tc>
          <w:tcPr>
            <w:tcW w:w="561" w:type="pct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A1944E" w14:textId="77777777" w:rsidR="00FA3FBD" w:rsidRPr="00275B54" w:rsidRDefault="00FA3FBD" w:rsidP="00FA3F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Код вида испытания</w:t>
            </w:r>
          </w:p>
        </w:tc>
      </w:tr>
    </w:tbl>
    <w:p w14:paraId="3BCB2C69" w14:textId="77777777" w:rsidR="00FA3FBD" w:rsidRPr="00275B54" w:rsidRDefault="00FA3FBD">
      <w:pPr>
        <w:rPr>
          <w:rFonts w:ascii="Arial" w:hAnsi="Arial" w:cs="Arial"/>
          <w:color w:val="auto"/>
          <w:sz w:val="2"/>
        </w:rPr>
      </w:pPr>
    </w:p>
    <w:tbl>
      <w:tblPr>
        <w:tblW w:w="52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"/>
        <w:gridCol w:w="992"/>
        <w:gridCol w:w="2977"/>
        <w:gridCol w:w="3259"/>
        <w:gridCol w:w="5300"/>
        <w:gridCol w:w="1643"/>
      </w:tblGrid>
      <w:tr w:rsidR="008F3DCE" w:rsidRPr="00275B54" w14:paraId="02D19BE8" w14:textId="77777777" w:rsidTr="0074023E">
        <w:trPr>
          <w:trHeight w:val="20"/>
          <w:tblHeader/>
        </w:trPr>
        <w:tc>
          <w:tcPr>
            <w:tcW w:w="326" w:type="pct"/>
            <w:shd w:val="clear" w:color="auto" w:fill="auto"/>
            <w:vAlign w:val="center"/>
            <w:hideMark/>
          </w:tcPr>
          <w:p w14:paraId="21BA8499" w14:textId="77777777" w:rsidR="00FA3FBD" w:rsidRPr="00275B54" w:rsidRDefault="00FA3FBD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B7DB402" w14:textId="77777777" w:rsidR="00FA3FBD" w:rsidRPr="00275B54" w:rsidRDefault="00FA3FBD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706F5CB5" w14:textId="77777777" w:rsidR="00FA3FBD" w:rsidRPr="00275B54" w:rsidRDefault="00FA3FBD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B447D7E" w14:textId="77777777" w:rsidR="00FA3FBD" w:rsidRPr="00275B54" w:rsidRDefault="00FA3FBD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D8F40CA" w14:textId="77777777" w:rsidR="00FA3FBD" w:rsidRPr="00275B54" w:rsidRDefault="00FA3FBD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BB53C28" w14:textId="77777777" w:rsidR="00FA3FBD" w:rsidRPr="00275B54" w:rsidRDefault="00FA3FBD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</w:p>
        </w:tc>
      </w:tr>
      <w:tr w:rsidR="008F3DCE" w:rsidRPr="00275B54" w14:paraId="59670EF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EDAF866" w14:textId="1F8A0D2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1785160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4FD68E11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Брызгозащищенность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514F2DF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O`z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3159:2017 с учетом ГОСТ 22261-94 п.7.27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FB646E7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Средства измерений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ECAE95A" w14:textId="032E3B9C" w:rsidR="00F36C85" w:rsidRPr="00275B54" w:rsidRDefault="00117759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1775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SL.16/3</w:t>
            </w:r>
          </w:p>
        </w:tc>
      </w:tr>
      <w:tr w:rsidR="008F3DCE" w:rsidRPr="00275B54" w14:paraId="20AA59E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1B506F2" w14:textId="0E286E9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8D8521E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DD351CB" w14:textId="78347C12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EF5AD31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26658-85 п. 2.3.11 (испытание 311)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201FF7A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Электроагрегаты и передвижные электростанции с двигателями внутреннего сгорания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1B2BA85" w14:textId="13AE7B2A" w:rsidR="00F36C85" w:rsidRPr="00275B54" w:rsidRDefault="00117759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1775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SL16/3</w:t>
            </w:r>
          </w:p>
        </w:tc>
      </w:tr>
      <w:tr w:rsidR="008F3DCE" w:rsidRPr="00275B54" w14:paraId="686E77C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6FD5D57" w14:textId="40263D6A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0F2BC4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q-10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1B2CE7CD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Вид излома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4C56350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1435-99 п. 6.10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37FC49C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Прутки; полосы и мотки из инструментальной нелегированной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7A678A1" w14:textId="2D58CE65" w:rsidR="00F36C85" w:rsidRPr="00251D0E" w:rsidRDefault="00251D0E" w:rsidP="00331CB1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06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6</w:t>
            </w:r>
          </w:p>
        </w:tc>
      </w:tr>
      <w:tr w:rsidR="008F3DCE" w:rsidRPr="00331CB1" w14:paraId="631DD2E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0F6DFF7" w14:textId="160EE0B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9FB078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q-11</w:t>
            </w:r>
          </w:p>
        </w:tc>
        <w:tc>
          <w:tcPr>
            <w:tcW w:w="982" w:type="pct"/>
            <w:vMerge/>
            <w:shd w:val="clear" w:color="auto" w:fill="auto"/>
            <w:vAlign w:val="center"/>
            <w:hideMark/>
          </w:tcPr>
          <w:p w14:paraId="3E5CCF89" w14:textId="6509DA54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992A087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5521-93 п. 6.7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92501C8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стальной для судостроения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BC22BF8" w14:textId="00C3C208" w:rsidR="00F36C85" w:rsidRPr="00117759" w:rsidRDefault="00251D0E" w:rsidP="0011775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Y.05/SL06/6</w:t>
            </w:r>
          </w:p>
        </w:tc>
      </w:tr>
      <w:tr w:rsidR="008F3DCE" w:rsidRPr="00275B54" w14:paraId="04B7AB2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A3029CE" w14:textId="53CF210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4C0876B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q-12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3AE0EBBA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Включающая и отключающая способность</w:t>
            </w:r>
          </w:p>
          <w:p w14:paraId="19180DEF" w14:textId="3557F9A3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ADB3941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2933-93 п.7, п.7.1, п.7.2, п.7.3, п.7.4, п.7.5, п.7.6, п.7.7, п.7.8, п.7.9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7304BA1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электрические низковольтные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2D2313B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4DCC406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52DE7CA" w14:textId="4C32AF8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D21E41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q-13</w:t>
            </w:r>
          </w:p>
        </w:tc>
        <w:tc>
          <w:tcPr>
            <w:tcW w:w="982" w:type="pct"/>
            <w:vMerge/>
            <w:shd w:val="clear" w:color="auto" w:fill="auto"/>
            <w:vAlign w:val="center"/>
            <w:hideMark/>
          </w:tcPr>
          <w:p w14:paraId="3837E035" w14:textId="5252505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2A11E48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30850.1-2002 п.п.18.1, 18.2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A137F82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бытовых и аналогичных стационарных электрических установок.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90F5F6A" w14:textId="444DFA55" w:rsidR="00F36C85" w:rsidRPr="00E117ED" w:rsidRDefault="00B274CB" w:rsidP="00E117E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B274C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SL09/1</w:t>
            </w:r>
            <w:r w:rsidR="00E117E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7</w:t>
            </w:r>
          </w:p>
        </w:tc>
      </w:tr>
      <w:tr w:rsidR="008F3DCE" w:rsidRPr="00275B54" w14:paraId="39DFB58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FCF4932" w14:textId="4F84D1C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E37C93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q-14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7D2F632C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Влагостойкость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DFC9C87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61558-1-2012 п.14.3.3, п.17.2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F0D9F29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Безопасность силовых трансформаторов, блоков питания, реакторов и аналогичных изделий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89FE9F8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Y.11/SL.14/4</w:t>
            </w:r>
          </w:p>
        </w:tc>
      </w:tr>
      <w:tr w:rsidR="008F3DCE" w:rsidRPr="00275B54" w14:paraId="1F34451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64394C5" w14:textId="3570327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9AF212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E97E255" w14:textId="0B10A43B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3D2B8D0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30324.0-95 п. 4.10, п.44.5 п.44.6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608C68D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медицинские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9B5D18A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1E024B2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34B78C5" w14:textId="2C4D703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164E93E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754DAE5" w14:textId="18791FE3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D5E6846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30324.14-95 п. 4.10, п.44.6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9D2FA2E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электрошоковой терапии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DD48BC1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677C320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90AAB94" w14:textId="31D6345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965296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8F13533" w14:textId="79C900A2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8929988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30324.31-2002 п. 4.10, п.44.6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B18AC22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Наружный кардиостимуляторы с внутренним источником питание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C9050E5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49FF6E4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2988319" w14:textId="01A3937A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FEA2B4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58B0A6C" w14:textId="2F2A3765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21BC3F4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61010-1-2014 п. 6.8.2, 6.8.3.1, 6.8.3.2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E391EA4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контрольно-измерительные и лабораторные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059397F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1C3EECA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736ECB7" w14:textId="7B5D71E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1240E8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F4E6062" w14:textId="019BF0F1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CD45570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60598-1-2013 п. 9.3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8DE6841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Осветительные приборы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75252CB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4F62F88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50A3B6E" w14:textId="4AE8A3A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496C69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74DBB0B" w14:textId="5676F975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C0D5835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12997-84 п.5.4, п.5.18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6FDC079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ГСП и автоматики, контрольно- измерительные приборы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FCDA5EB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3564B68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2E5D3F9" w14:textId="59DB547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601CB60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DE40C7F" w14:textId="2D4CE848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0C0502F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22520-85 п.6.11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CD0F237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Датчики давления, разрежения и разности давлений с электрическими аналоговыми выходными сигналами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гсп</w:t>
            </w:r>
            <w:proofErr w:type="spellEnd"/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6E90B57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1023417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3BB8CDE" w14:textId="4E457EA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D181E7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1552115" w14:textId="7A77CAE0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9E2ED7B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51968-2002 п.7.9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1BD7321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Термосы бытовые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BF6A4F7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0A94E3C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39352BD" w14:textId="5B17AEF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5D9F4B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58D6148" w14:textId="60AEE078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BD9AA00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O`z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2455:2012 п.11.13, п.11.14, п.11.15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85B873D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Оповещатели, извещатели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A5FDC58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14C44DC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CF2170B" w14:textId="369F463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E6AAFC0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DE53FC7" w14:textId="2FE6476B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ECC85C3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60335-1-2015 п.15.3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7348D31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электрические приборы.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6195451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48E1B5D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9E91839" w14:textId="17549C3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E53146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441A6A1" w14:textId="304E95F6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5A23CB8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60335-2-2-2013 п.15.3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C00043C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пылесосы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7AF3DC6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78A3CD6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608C116" w14:textId="23F8EE33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8E41845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1840083" w14:textId="51DBB9C9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0145538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60335-2-5-2014 п.15.3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715FE96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посудомоечные машины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1D4B801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035AA07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F0C2730" w14:textId="1FD6F1A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048219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A3DB728" w14:textId="75732F6E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CA86BCC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60335-2-7-2014 п.15.3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43C4B19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стиральных машин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819DDB1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6D7D8E0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6CA2AC0" w14:textId="1402107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4D6F2D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52E51C8" w14:textId="5EEF7FE0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D044A48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60335-2-15-2014 п.15.3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8A2AA2F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Электрический нагрев жидкостей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367BAFE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143A82A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4BE3774" w14:textId="2E3EEC9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0620455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B4CE448" w14:textId="2509AA64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FDE68DB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60335-2-24-2016 п.15.3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2699D6F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Холодильник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8C9792C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07F9A46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3B1EE59" w14:textId="3F082A23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C1184F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72750F3" w14:textId="7EDA7506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A5943EE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60335-2-31-2014 п.15.3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D8FF081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воздухоочистителям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60A660B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79E87C0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F24557E" w14:textId="3745582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FF068FC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4F87DD0" w14:textId="1DC857F3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BFF6E8E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60335-2-34-2012 п.15.3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140F6D4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Герметизированных мотор- компрессоров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44A1A87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03284D0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6EA9086" w14:textId="7A53CF6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FB7543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727E07C" w14:textId="29E2C6FE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FDBC897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60335-2-35-2014 п.15.3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DAB3701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проточных водонагревателей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C69D549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04FDB0B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C1EE007" w14:textId="7C483FD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7853D0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D82B672" w14:textId="7BF8BD36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A9DEDC9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60335-2-41-2015 п.15.3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7B7FE9A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насосов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8AF37D5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76B1B71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370F0CA" w14:textId="7AC6E9F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ED2317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0C0E2B9" w14:textId="107FB0A3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2C69F1C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60335-2-45-2014 п.15.3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8D2CF16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Переносных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электронагрева-ых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инструментов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A5F57A2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069A408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ACAEEDD" w14:textId="3C0A52C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63A5C9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7FEF18F" w14:textId="0DA825F9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000000" w:fill="FFFFFF"/>
            <w:vAlign w:val="center"/>
            <w:hideMark/>
          </w:tcPr>
          <w:p w14:paraId="4A85D995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60335-2-80-2017 п.15.3</w:t>
            </w:r>
          </w:p>
        </w:tc>
        <w:tc>
          <w:tcPr>
            <w:tcW w:w="1748" w:type="pct"/>
            <w:shd w:val="clear" w:color="000000" w:fill="FFFFFF"/>
            <w:vAlign w:val="center"/>
            <w:hideMark/>
          </w:tcPr>
          <w:p w14:paraId="0BF912C8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вентиляторов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D523A7A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0149901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6AA253A" w14:textId="7315FF4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863060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9EAF9DB" w14:textId="06C5833F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680330E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30850.1-2002 п.15.3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F337A86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бытовых и аналогичных стационарных электрических установок.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4F049BC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30D55F8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E2946D9" w14:textId="2DEFD523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08FEF2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CD60447" w14:textId="6248CDCB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96F0D95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60065-2013 п. 10.2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468D548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Электронные аппаратуры, спроектированную для питания от сети, сетевых аппаратов, батарей или источников удаленного электропитания и предназначенную для приема, генерации, записи или воспроизведения соответственно звуковых, видео и других подобных сигналов.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4CB2849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2FB8D57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4BF4E69" w14:textId="64D060FA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A2FCFBC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74144F9" w14:textId="1E0BD0A5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DFFF0F3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24733-81 п.4.5.4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ECB9B14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Гнезда и штепсели однополюсные с диаметром контактов 1,6 и 4,0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mm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4093165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7506145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0E14383" w14:textId="292538A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CE7F545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9B93B7F" w14:textId="465012FF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22C5266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6490-93 п. 4.15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961F609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линейные подвесные тарельчатые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E288F15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76B1B75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546FCE4" w14:textId="13FC273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F605B9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EA79D5A" w14:textId="08F59E4D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F4C878B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8608-96 п.6.17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5F8D775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опорные штыревые фарфоровые на напряжение свыше 1000 V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66E7600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072A9BC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AD265AF" w14:textId="4B79C8D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493BA8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2677941" w14:textId="51C6A565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6A36C88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60950-1-2011 п. 2.9.2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68786E8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информационных технологий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84F5989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70DF79B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8A73EA5" w14:textId="1A1BBC9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31B048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E88840F" w14:textId="4CC40116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63EF9F5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60884-1-2020 п.16.3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90802EB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 электрические штепсельные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364E630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64F9F56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84DE0E9" w14:textId="351F0C2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EBA2CB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752AC7D" w14:textId="166A8A54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9B03E35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22261-94 п.7.21, п.7.22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94F4867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Средства измерений электрических и магнитных величин.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1996665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286E864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448398C" w14:textId="0322147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1D4947D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3515714" w14:textId="10496A1F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28661AC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7518-83 п. 5.2.1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85DE14B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для бытовых электроприборов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498E3F8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3DD883D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321011E" w14:textId="4D77694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434BAC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5ED7CAB" w14:textId="6B78E42D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2D47DF1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19294-84 п.5.12.1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CF06DE0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малой мощности общего назначения.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EB416B8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18B5A4A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64761CB" w14:textId="790E990A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B7F7E8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5264D27" w14:textId="17D6860A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96A7C8C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31223-2012 п.16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5390D96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Удлинители бытового и аналогичного назначения на кабельных катушках.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8CAD761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176E10E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B7AF47D" w14:textId="40121A1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702140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5C67E32" w14:textId="1BE0F27F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AE42C77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3940-2004 п.6.7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E8AA512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Электрооборудование автотракторное.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7EBAD8F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5EBCE32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48B5278" w14:textId="117F5E7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FE7BCA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83D44A3" w14:textId="1FC3A2D8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17EDF42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13268-88 п.5.12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B47A9BC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Тэны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7478B6F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6C5A967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F647551" w14:textId="5E56BB1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BF565D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050B289" w14:textId="2F4AEE7E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2DE0BE9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60730-1-2016 п.12.2.2- 12.2.9, п.12.3.1-12.3.7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B7BB0D4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Автоматические электрические управляющие устройства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33B7DED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3C8EC8C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A4AEA88" w14:textId="40552BD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7145020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152CAF8" w14:textId="68AC3030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04162CA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16264.0-2018 п.8.15.4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77798EE" w14:textId="5BAB5203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  <w:r w:rsidR="003F62D0" w:rsidRPr="003F62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электрические малой мощности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232A91F" w14:textId="39A61E5E" w:rsidR="00F36C85" w:rsidRPr="00275B54" w:rsidRDefault="003F62D0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F62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  <w:r w:rsidR="00F36C85"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</w:p>
        </w:tc>
      </w:tr>
      <w:tr w:rsidR="008F3DCE" w:rsidRPr="00275B54" w14:paraId="1BB35C9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CB85A52" w14:textId="1E809F72" w:rsidR="00A26D6D" w:rsidRPr="009D2899" w:rsidRDefault="00A26D6D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76DDD32" w14:textId="77777777" w:rsidR="00A26D6D" w:rsidRPr="0041517C" w:rsidRDefault="00A26D6D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q-51</w:t>
            </w:r>
          </w:p>
        </w:tc>
        <w:tc>
          <w:tcPr>
            <w:tcW w:w="982" w:type="pct"/>
            <w:vMerge/>
            <w:shd w:val="clear" w:color="000000" w:fill="FFFFFF"/>
            <w:vAlign w:val="bottom"/>
          </w:tcPr>
          <w:p w14:paraId="2CCBA61A" w14:textId="30C1882A" w:rsidR="00A26D6D" w:rsidRPr="00275B54" w:rsidRDefault="00A26D6D" w:rsidP="00FA3FBD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BAFEC3E" w14:textId="77777777" w:rsidR="00A26D6D" w:rsidRPr="00275B54" w:rsidRDefault="00A26D6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16962.1-89 метод 207</w:t>
            </w:r>
          </w:p>
        </w:tc>
        <w:tc>
          <w:tcPr>
            <w:tcW w:w="1748" w:type="pct"/>
            <w:vMerge w:val="restart"/>
            <w:shd w:val="clear" w:color="auto" w:fill="auto"/>
            <w:vAlign w:val="center"/>
            <w:hideMark/>
          </w:tcPr>
          <w:p w14:paraId="32765074" w14:textId="77777777" w:rsidR="00A26D6D" w:rsidRPr="00275B54" w:rsidRDefault="00A26D6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  <w:r w:rsidRPr="00A26D6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электротехнические.</w:t>
            </w:r>
          </w:p>
          <w:p w14:paraId="4706D439" w14:textId="7FF93CFE" w:rsidR="00A26D6D" w:rsidRPr="00275B54" w:rsidRDefault="00A26D6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C087668" w14:textId="37789443" w:rsidR="00A26D6D" w:rsidRPr="00275B54" w:rsidRDefault="00A26D6D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A26D6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</w:p>
        </w:tc>
      </w:tr>
      <w:tr w:rsidR="008F3DCE" w:rsidRPr="00275B54" w14:paraId="5A70551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AF484A5" w14:textId="477189F1" w:rsidR="00A26D6D" w:rsidRPr="009D2899" w:rsidRDefault="00A26D6D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1917BB8" w14:textId="77777777" w:rsidR="00A26D6D" w:rsidRPr="0041517C" w:rsidRDefault="00A26D6D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q-52</w:t>
            </w:r>
          </w:p>
        </w:tc>
        <w:tc>
          <w:tcPr>
            <w:tcW w:w="982" w:type="pct"/>
            <w:vMerge/>
            <w:shd w:val="clear" w:color="000000" w:fill="FFFFFF"/>
            <w:vAlign w:val="bottom"/>
          </w:tcPr>
          <w:p w14:paraId="65440A26" w14:textId="0B918E39" w:rsidR="00A26D6D" w:rsidRPr="00275B54" w:rsidRDefault="00A26D6D" w:rsidP="00FA3FBD">
            <w:pP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E463881" w14:textId="77777777" w:rsidR="00A26D6D" w:rsidRPr="00275B54" w:rsidRDefault="00A26D6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20.57.406-81 метод 207</w:t>
            </w:r>
          </w:p>
        </w:tc>
        <w:tc>
          <w:tcPr>
            <w:tcW w:w="1748" w:type="pct"/>
            <w:vMerge/>
            <w:shd w:val="clear" w:color="auto" w:fill="auto"/>
            <w:vAlign w:val="center"/>
            <w:hideMark/>
          </w:tcPr>
          <w:p w14:paraId="66F2B1DC" w14:textId="1A68684F" w:rsidR="00A26D6D" w:rsidRPr="00275B54" w:rsidRDefault="00A26D6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79E2EA6" w14:textId="4141FB7E" w:rsidR="00A26D6D" w:rsidRPr="00275B54" w:rsidRDefault="00A26D6D" w:rsidP="00A26D6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 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</w:t>
            </w:r>
            <w:r w:rsidRPr="00A26D6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275B54" w14:paraId="7AB6C5F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27D5BCD" w14:textId="69C5BEDC" w:rsidR="00FA3FBD" w:rsidRPr="009D2899" w:rsidRDefault="00FA3FBD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E379865" w14:textId="77777777" w:rsidR="00FA3FBD" w:rsidRPr="0041517C" w:rsidRDefault="00FA3FBD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q-53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75DE3B1F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Влияние напряжения питания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98F0BB2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31818.11-2012 п. 7.1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FC09A2F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для измерения электрической энергии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AE7D3D8" w14:textId="77777777" w:rsidR="00FA3FBD" w:rsidRPr="00275B54" w:rsidRDefault="00FA3FBD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Y.11/SL.09/19</w:t>
            </w:r>
          </w:p>
        </w:tc>
      </w:tr>
      <w:tr w:rsidR="008F3DCE" w:rsidRPr="00275B54" w14:paraId="0F60CC0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0D61715" w14:textId="6237F5BB" w:rsidR="00FA3FBD" w:rsidRPr="009D2899" w:rsidRDefault="00FA3FBD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04065DB" w14:textId="77777777" w:rsidR="00FA3FBD" w:rsidRPr="0041517C" w:rsidRDefault="00FA3FBD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q-54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01906B9D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Вогнутость и выпуклость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C7D0C7A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30245-2012 п. 7.1.4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4545EC5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Профили стальные гнутые замкнутые сварные квадратные и прямоугольные для строительных конструкций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9338753" w14:textId="77777777" w:rsidR="007415CF" w:rsidRPr="007415CF" w:rsidRDefault="007415CF" w:rsidP="007415C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415C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Y.05/SL14/2;</w:t>
            </w:r>
          </w:p>
          <w:p w14:paraId="33C45E42" w14:textId="38DB3333" w:rsidR="00FA3FBD" w:rsidRPr="00275B54" w:rsidRDefault="007415CF" w:rsidP="007415C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415C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Y.10/SL14/2</w:t>
            </w:r>
          </w:p>
        </w:tc>
      </w:tr>
      <w:tr w:rsidR="008F3DCE" w:rsidRPr="00275B54" w14:paraId="4E686D7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F7FF3A9" w14:textId="17DAF1C9" w:rsidR="00FA3FBD" w:rsidRPr="009D2899" w:rsidRDefault="00FA3FBD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AB364B0" w14:textId="77777777" w:rsidR="00FA3FBD" w:rsidRPr="0041517C" w:rsidRDefault="00FA3FBD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q-55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0F2A7E4F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Воздействие повышенной температуры среды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C3C47B5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60065-2013 п. 11.1, п. 11.2.1, п 11.2.7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F97CEA2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Электронные аппаратуры, спроектированную для питания от сети, сетевых аппаратов, батарей или источников удаленного электропитания и предназначенную для приема, генерации, записи или воспроизведения 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соответственно звуковых, видео и других подобных сигналов.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DDEFBA2" w14:textId="77777777" w:rsidR="00FA3FBD" w:rsidRPr="00275B54" w:rsidRDefault="00FA3FBD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Y.11/SL.14/4</w:t>
            </w:r>
          </w:p>
        </w:tc>
      </w:tr>
      <w:tr w:rsidR="008F3DCE" w:rsidRPr="00275B54" w14:paraId="11E5808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73B37A2" w14:textId="457A603F" w:rsidR="00FA3FBD" w:rsidRPr="009D2899" w:rsidRDefault="00FA3FBD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5D20270" w14:textId="77777777" w:rsidR="00FA3FBD" w:rsidRPr="0041517C" w:rsidRDefault="00FA3FBD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q-56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74B4728D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Воздействие пониженной температуры среды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99B92B1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26658-85 п. 2.3.2 (испытание 302), п.2.3.3 (испытание 303)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05779B9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Электроагрегаты и передвижные электростанции с двигателями внутреннего сгорания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6E59DD9" w14:textId="77777777" w:rsidR="00FA3FBD" w:rsidRPr="00275B54" w:rsidRDefault="00FA3FBD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Y.11/SL.14/4</w:t>
            </w:r>
          </w:p>
        </w:tc>
      </w:tr>
      <w:tr w:rsidR="008F3DCE" w:rsidRPr="00275B54" w14:paraId="5714050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C815839" w14:textId="02CB1B85" w:rsidR="00FA3FBD" w:rsidRPr="009D2899" w:rsidRDefault="00FA3FBD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922429E" w14:textId="77777777" w:rsidR="00FA3FBD" w:rsidRPr="0041517C" w:rsidRDefault="00FA3FBD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q-57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3262A547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Вращение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D6B74A1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2582-2013 п.8.4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E66042D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электрические вращающиеся тяговые.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ABB1B52" w14:textId="77777777" w:rsidR="00FA3FBD" w:rsidRPr="00275B54" w:rsidRDefault="00FA3FBD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Y.09/SL.17/3</w:t>
            </w:r>
          </w:p>
        </w:tc>
      </w:tr>
      <w:tr w:rsidR="008F3DCE" w:rsidRPr="00275B54" w14:paraId="6102EEC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612FC59" w14:textId="44EB6D7F" w:rsidR="00FA3FBD" w:rsidRPr="009D2899" w:rsidRDefault="00FA3FBD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167AB64" w14:textId="77777777" w:rsidR="00FA3FBD" w:rsidRPr="0041517C" w:rsidRDefault="00FA3FBD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q-58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5126D2A0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Временное сопротивление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96B1FE9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1497-84 п. 4.7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DB41B09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C03DCA9" w14:textId="77777777" w:rsidR="007415CF" w:rsidRPr="007415CF" w:rsidRDefault="007415CF" w:rsidP="007415C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415C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Y.05/SL14/10;</w:t>
            </w:r>
          </w:p>
          <w:p w14:paraId="017E2FF8" w14:textId="1B352D04" w:rsidR="00FA3FBD" w:rsidRPr="00275B54" w:rsidRDefault="007415CF" w:rsidP="007415C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415C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Y.05/SL17/9</w:t>
            </w:r>
          </w:p>
        </w:tc>
      </w:tr>
      <w:tr w:rsidR="008F3DCE" w:rsidRPr="00275B54" w14:paraId="1E10BDE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88EE5D1" w14:textId="16D4731D" w:rsidR="00FA3FBD" w:rsidRPr="009D2899" w:rsidRDefault="00FA3FBD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D135799" w14:textId="77777777" w:rsidR="00FA3FBD" w:rsidRPr="0041517C" w:rsidRDefault="00FA3FBD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q-59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5A1445CC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Выдерживаемость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переменного напряжения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6C68C4F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8608-96 п.6.11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A018D71" w14:textId="77777777" w:rsidR="00FA3FBD" w:rsidRPr="00275B54" w:rsidRDefault="00FA3FBD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опорные штыревые фарфоровые на напряжение свыше 1000 V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89BDA41" w14:textId="77777777" w:rsidR="00FA3FBD" w:rsidRPr="00275B54" w:rsidRDefault="00FA3FBD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Y.11/SL.09/19</w:t>
            </w:r>
          </w:p>
        </w:tc>
      </w:tr>
      <w:tr w:rsidR="008F3DCE" w:rsidRPr="00275B54" w14:paraId="1A91A80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3528CBC" w14:textId="6F50DF1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0EDA9CB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q-60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08978BA5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Выходное напряжение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8D4FA94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22520-85 п.6.8, п.6.12, п.6.16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D9DDE19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Датчики давления, разрежения и разности давлений с электрическими аналоговыми выходными сигналами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гсп</w:t>
            </w:r>
            <w:proofErr w:type="spellEnd"/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C5E5939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SL.09/1</w:t>
            </w:r>
          </w:p>
        </w:tc>
      </w:tr>
      <w:tr w:rsidR="008F3DCE" w:rsidRPr="00275B54" w14:paraId="15D289F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0E75FCB" w14:textId="0C8AB6F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752CD6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E9DEBE3" w14:textId="74B5DCE5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B6F41A5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24376-91 п.5.3.7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6366381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Инверторы полупроводниковые.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F9442C7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SL.09/1</w:t>
            </w:r>
          </w:p>
        </w:tc>
      </w:tr>
      <w:tr w:rsidR="008F3DCE" w:rsidRPr="00275B54" w14:paraId="6CEBA95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90368A6" w14:textId="409909B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2D290A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3053E07" w14:textId="7FE821BE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B294BB6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26567-85 п. 3.1.10 метод 110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A4A75A9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Преобразователи электроэнергии полупроводниковые.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590BE92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SL.09/1</w:t>
            </w:r>
          </w:p>
        </w:tc>
      </w:tr>
      <w:tr w:rsidR="008F3DCE" w:rsidRPr="00275B54" w14:paraId="78AAF56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7CCB205" w14:textId="4A16032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2D638DD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F506854" w14:textId="07636D3D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ABF23AC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19294-84 п.5.5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1C8706D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малой мощности общего назначения.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18DD180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SL.09/1</w:t>
            </w:r>
          </w:p>
        </w:tc>
      </w:tr>
      <w:tr w:rsidR="008F3DCE" w:rsidRPr="00275B54" w14:paraId="363AB6C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195BC26" w14:textId="4984A57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85FD325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F342E60" w14:textId="0C62705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FE3DD22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7518-83 п. 5.7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3A74D66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для бытовых электроприборов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451190D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SL.09/1</w:t>
            </w:r>
          </w:p>
        </w:tc>
      </w:tr>
      <w:tr w:rsidR="008F3DCE" w:rsidRPr="00275B54" w14:paraId="64696B2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582CCD5" w14:textId="00CBE6E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5F8C75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4053FA2" w14:textId="377C6F68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8670590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95-77 п.6.5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34D4BBE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однофазные однопостовые для ручной дуговой сварки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75F771D" w14:textId="77777777" w:rsidR="00F36C85" w:rsidRPr="00275B54" w:rsidRDefault="00F36C85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SL.09/1</w:t>
            </w:r>
          </w:p>
        </w:tc>
      </w:tr>
      <w:tr w:rsidR="008F3DCE" w:rsidRPr="00275B54" w14:paraId="51C6EC7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B3F916D" w14:textId="2966C3C7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0BAE488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CDDF864" w14:textId="3BCAAC4B" w:rsidR="00730786" w:rsidRPr="00275B54" w:rsidRDefault="00730786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A8EFD01" w14:textId="77777777" w:rsidR="00730786" w:rsidRPr="00275B54" w:rsidRDefault="00730786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O'z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1050:2004 п.8.5.1</w:t>
            </w:r>
          </w:p>
        </w:tc>
        <w:tc>
          <w:tcPr>
            <w:tcW w:w="1748" w:type="pct"/>
            <w:vMerge w:val="restart"/>
            <w:shd w:val="clear" w:color="auto" w:fill="auto"/>
            <w:vAlign w:val="center"/>
            <w:hideMark/>
          </w:tcPr>
          <w:p w14:paraId="7A8CDFC2" w14:textId="77777777" w:rsidR="00730786" w:rsidRPr="00275B54" w:rsidRDefault="00730786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Установки бесперебойного электропитания на напряжение до 1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kV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97111DC" w14:textId="77777777" w:rsidR="00730786" w:rsidRPr="00275B54" w:rsidRDefault="00730786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SL.09/1</w:t>
            </w:r>
          </w:p>
        </w:tc>
      </w:tr>
      <w:tr w:rsidR="008F3DCE" w:rsidRPr="00275B54" w14:paraId="09706F2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76AF011" w14:textId="66716D2D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C889DA8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q-67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60151BEF" w14:textId="77777777" w:rsidR="00730786" w:rsidRPr="00275B54" w:rsidRDefault="00730786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Гармонический состав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4DD7ADD" w14:textId="77777777" w:rsidR="00730786" w:rsidRPr="00275B54" w:rsidRDefault="00730786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O'z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1050:2004 п.8.19</w:t>
            </w:r>
          </w:p>
        </w:tc>
        <w:tc>
          <w:tcPr>
            <w:tcW w:w="1748" w:type="pct"/>
            <w:vMerge/>
            <w:shd w:val="clear" w:color="auto" w:fill="auto"/>
            <w:vAlign w:val="center"/>
            <w:hideMark/>
          </w:tcPr>
          <w:p w14:paraId="5FBF3E5C" w14:textId="35AA56AE" w:rsidR="00730786" w:rsidRPr="00275B54" w:rsidRDefault="00730786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6C8339A" w14:textId="77777777" w:rsidR="00730786" w:rsidRPr="00275B54" w:rsidRDefault="00730786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</w:t>
            </w:r>
          </w:p>
        </w:tc>
      </w:tr>
      <w:tr w:rsidR="008F3DCE" w:rsidRPr="00275B54" w14:paraId="6C1EFF88" w14:textId="77777777" w:rsidTr="0074023E">
        <w:trPr>
          <w:trHeight w:val="46"/>
        </w:trPr>
        <w:tc>
          <w:tcPr>
            <w:tcW w:w="326" w:type="pct"/>
            <w:shd w:val="clear" w:color="auto" w:fill="auto"/>
            <w:vAlign w:val="center"/>
          </w:tcPr>
          <w:p w14:paraId="39657E64" w14:textId="2876526B" w:rsidR="00D50ADA" w:rsidRPr="00280ED4" w:rsidRDefault="00D50ADA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</w:tcPr>
          <w:p w14:paraId="05AE9DE5" w14:textId="04DEF1D5" w:rsidR="00D50ADA" w:rsidRPr="0041517C" w:rsidRDefault="00D50ADA" w:rsidP="0041517C">
            <w:pPr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q-70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16EC0C52" w14:textId="2EA57DA3" w:rsidR="00D50ADA" w:rsidRPr="00251D0E" w:rsidRDefault="00D50ADA" w:rsidP="00FA3FBD">
            <w:pPr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251D0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Геометрические размеры(длина, ширина, толщина, высота, диаметр, </w:t>
            </w:r>
            <w:proofErr w:type="spellStart"/>
            <w:r w:rsidRPr="00251D0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овальност</w:t>
            </w:r>
            <w:proofErr w:type="spellEnd"/>
            <w:r w:rsidRPr="00251D0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78A16D1E" w14:textId="63CD7DD1" w:rsidR="00D50ADA" w:rsidRPr="00251D0E" w:rsidRDefault="00D50ADA" w:rsidP="00FA3FBD">
            <w:pPr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30850.1-2002 п.9</w:t>
            </w:r>
          </w:p>
        </w:tc>
        <w:tc>
          <w:tcPr>
            <w:tcW w:w="1748" w:type="pct"/>
            <w:shd w:val="clear" w:color="auto" w:fill="auto"/>
            <w:vAlign w:val="center"/>
          </w:tcPr>
          <w:p w14:paraId="63E4151A" w14:textId="4EBAF955" w:rsidR="00D50ADA" w:rsidRPr="00251D0E" w:rsidRDefault="00D50ADA" w:rsidP="00FA3FBD">
            <w:pPr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бытовых и аналогичных стационарных электрических установок.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400A745E" w14:textId="13D5CB56" w:rsidR="00D50ADA" w:rsidRPr="00D50ADA" w:rsidRDefault="00D50ADA" w:rsidP="00F0281D">
            <w:pPr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</w:tr>
      <w:tr w:rsidR="008F3DCE" w:rsidRPr="00275B54" w14:paraId="05FEF56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1FC3391" w14:textId="5E44A6CA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3531F6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6E8E1E6" w14:textId="2EC0F4D0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F2F1DD4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60227-2-2012 п.1.9, 1.10, 1.11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D982FB8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 ПВХ изоляцией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26BA0A7" w14:textId="103014FF" w:rsidR="00F36C85" w:rsidRPr="00F0281D" w:rsidRDefault="00F36C85" w:rsidP="00F0281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</w:t>
            </w:r>
            <w:r w:rsidR="00F0281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</w:tr>
      <w:tr w:rsidR="008F3DCE" w:rsidRPr="00275B54" w14:paraId="36F35D7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119E00A" w14:textId="0ABF7E0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8B4B51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7957021" w14:textId="3B7C915A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AFB8438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24733-81 п.4.2.1-4.2.2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E0C3734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Гнезда и штепсели однополюсные с диаметром контактов 1,6 и 4,0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mm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5AE9E15" w14:textId="6CB4E6DC" w:rsidR="00F36C85" w:rsidRPr="00F0281D" w:rsidRDefault="00F36C85" w:rsidP="00F0281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</w:t>
            </w:r>
            <w:r w:rsidR="00F0281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</w:tr>
      <w:tr w:rsidR="008F3DCE" w:rsidRPr="00275B54" w14:paraId="0CAA417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154EC1B" w14:textId="6F51D86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1F28DCB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136713F" w14:textId="34E0EF9B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0A3692F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26093-84 п.5.2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8070E1C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керамические.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1B52070" w14:textId="20D78222" w:rsidR="00F36C85" w:rsidRPr="00275B54" w:rsidRDefault="00F0281D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275B54" w14:paraId="3CB4ADE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A9EC886" w14:textId="31E80B23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87FA96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4929D7A" w14:textId="3454D2D8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7B0089E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6490-93 п.4.22.1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7477130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линейные подвесные тарельчатые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ACE0579" w14:textId="212A20CB" w:rsidR="00F36C85" w:rsidRPr="00275B54" w:rsidRDefault="00F0281D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275B54" w14:paraId="6B5E793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A81350F" w14:textId="2E001336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9DD8A1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307881E" w14:textId="35297186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2FDD916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8608-96 п.6.5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F7E1A4D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опорные штыревые фарфоровые на напряжение свыше 1000 V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3C3D8BB" w14:textId="1D953F7F" w:rsidR="00F36C85" w:rsidRPr="00275B54" w:rsidRDefault="00F0281D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275B54" w14:paraId="278536A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25C1EED" w14:textId="53EDBBC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31B209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2BD5CE8" w14:textId="11F4FF58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5A1D7EB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60884-1-2020 п.9.1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CE52F96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 электрические штепсельные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F5F567A" w14:textId="75F6E553" w:rsidR="00F36C85" w:rsidRPr="00275B54" w:rsidRDefault="00F0281D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275B54" w14:paraId="7621807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C8E5E37" w14:textId="6248E3B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CC12AA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98D9411" w14:textId="7EF48864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7763CC0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7518-83 п. 5.10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E054CCA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для бытовых электроприборов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C5FE6AF" w14:textId="3F5D8CAD" w:rsidR="00F36C85" w:rsidRPr="00275B54" w:rsidRDefault="003760D4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SL14/2</w:t>
            </w:r>
          </w:p>
        </w:tc>
      </w:tr>
      <w:tr w:rsidR="008F3DCE" w:rsidRPr="00275B54" w14:paraId="2EFE481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E496A14" w14:textId="2154759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1778B5B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22A1945" w14:textId="062151BA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4184587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7746-2015 п.9.1.1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230479A" w14:textId="77777777" w:rsidR="00F36C85" w:rsidRPr="00275B54" w:rsidRDefault="00F36C85" w:rsidP="00FA3FB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напряжения и тока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137A693" w14:textId="4D1A1F35" w:rsidR="00F36C85" w:rsidRPr="00275B54" w:rsidRDefault="003760D4" w:rsidP="00FA3FB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275B54" w14:paraId="1970E99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3311234" w14:textId="4030E03A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C9423F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A33A03A" w14:textId="57B31119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996BC71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60974-1-2018 п.6.1.3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6C8200F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для дуговой сварки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6828D3B" w14:textId="13E1FF20" w:rsidR="00F36C85" w:rsidRPr="00275B54" w:rsidRDefault="00F0281D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14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/2</w:t>
            </w:r>
          </w:p>
        </w:tc>
      </w:tr>
      <w:tr w:rsidR="008F3DCE" w:rsidRPr="00275B54" w14:paraId="013E3B0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BBE7245" w14:textId="2E16E2E5" w:rsidR="00251D0E" w:rsidRPr="009D2899" w:rsidRDefault="00251D0E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43272D1" w14:textId="77777777" w:rsidR="00251D0E" w:rsidRPr="0041517C" w:rsidRDefault="00251D0E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E6BAD24" w14:textId="0BA3CF5E" w:rsidR="00251D0E" w:rsidRPr="00275B54" w:rsidRDefault="00251D0E" w:rsidP="00251D0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3DE299A" w14:textId="77777777" w:rsidR="00251D0E" w:rsidRPr="00275B54" w:rsidRDefault="00251D0E" w:rsidP="00251D0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31223-2012 п.11.1.3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CEEC586" w14:textId="77777777" w:rsidR="00251D0E" w:rsidRPr="00275B54" w:rsidRDefault="00251D0E" w:rsidP="00251D0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Удлинители бытового и аналогичного назначения на кабельных катушках.</w:t>
            </w:r>
          </w:p>
        </w:tc>
        <w:tc>
          <w:tcPr>
            <w:tcW w:w="542" w:type="pct"/>
            <w:shd w:val="clear" w:color="auto" w:fill="auto"/>
            <w:hideMark/>
          </w:tcPr>
          <w:p w14:paraId="7F1C7194" w14:textId="4DD75F73" w:rsidR="00251D0E" w:rsidRPr="00275B54" w:rsidRDefault="00251D0E" w:rsidP="00251D0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55F0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</w:t>
            </w:r>
            <w:r w:rsidRPr="00F55F0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14</w:t>
            </w:r>
            <w:r w:rsidRPr="00F55F0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/2</w:t>
            </w:r>
          </w:p>
        </w:tc>
      </w:tr>
      <w:tr w:rsidR="008F3DCE" w:rsidRPr="00275B54" w14:paraId="1D6DF03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B6BEDA3" w14:textId="3F0B2C28" w:rsidR="00251D0E" w:rsidRPr="009D2899" w:rsidRDefault="00251D0E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6885B7D" w14:textId="77777777" w:rsidR="00251D0E" w:rsidRPr="0041517C" w:rsidRDefault="00251D0E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82A7E1D" w14:textId="2656F01D" w:rsidR="00251D0E" w:rsidRPr="00275B54" w:rsidRDefault="00251D0E" w:rsidP="00251D0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134DEBF" w14:textId="77777777" w:rsidR="00251D0E" w:rsidRPr="00275B54" w:rsidRDefault="00251D0E" w:rsidP="00251D0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24388-88 п.15, Приложение 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45238C6" w14:textId="77777777" w:rsidR="00251D0E" w:rsidRPr="00275B54" w:rsidRDefault="00251D0E" w:rsidP="00251D0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Усилители сигналов звуковой частоты бытовые.</w:t>
            </w:r>
          </w:p>
        </w:tc>
        <w:tc>
          <w:tcPr>
            <w:tcW w:w="542" w:type="pct"/>
            <w:shd w:val="clear" w:color="auto" w:fill="auto"/>
            <w:hideMark/>
          </w:tcPr>
          <w:p w14:paraId="1158F9A5" w14:textId="6DA3291A" w:rsidR="00251D0E" w:rsidRPr="00275B54" w:rsidRDefault="00251D0E" w:rsidP="00251D0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55F0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</w:t>
            </w:r>
            <w:r w:rsidRPr="00F55F0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14</w:t>
            </w:r>
            <w:r w:rsidRPr="00F55F0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/2</w:t>
            </w:r>
          </w:p>
        </w:tc>
      </w:tr>
      <w:tr w:rsidR="008F3DCE" w:rsidRPr="00275B54" w14:paraId="78970F0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DA4DCC0" w14:textId="2AA9C084" w:rsidR="00251D0E" w:rsidRPr="009D2899" w:rsidRDefault="00251D0E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8B56DC4" w14:textId="77777777" w:rsidR="00251D0E" w:rsidRPr="0041517C" w:rsidRDefault="00251D0E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340E500" w14:textId="70464D64" w:rsidR="00251D0E" w:rsidRPr="00275B54" w:rsidRDefault="00251D0E" w:rsidP="00251D0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B9E00F3" w14:textId="77777777" w:rsidR="00251D0E" w:rsidRPr="00275B54" w:rsidRDefault="00251D0E" w:rsidP="00251D0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O'z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1050:2004 п.8.2.1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7973CD9" w14:textId="77777777" w:rsidR="00251D0E" w:rsidRPr="00275B54" w:rsidRDefault="00251D0E" w:rsidP="00251D0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Установки бесперебойного электропитания на напряжение до 1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kV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542" w:type="pct"/>
            <w:shd w:val="clear" w:color="auto" w:fill="auto"/>
            <w:hideMark/>
          </w:tcPr>
          <w:p w14:paraId="3006311E" w14:textId="10207CAA" w:rsidR="00251D0E" w:rsidRPr="00275B54" w:rsidRDefault="00251D0E" w:rsidP="00251D0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55F0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</w:t>
            </w:r>
            <w:r w:rsidRPr="00F55F0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14</w:t>
            </w:r>
            <w:r w:rsidRPr="00F55F0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/2</w:t>
            </w:r>
          </w:p>
        </w:tc>
      </w:tr>
      <w:tr w:rsidR="008F3DCE" w:rsidRPr="00275B54" w14:paraId="7DECD09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6289C84" w14:textId="4D4B5474" w:rsidR="00251D0E" w:rsidRPr="009D2899" w:rsidRDefault="00251D0E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F096278" w14:textId="77777777" w:rsidR="00251D0E" w:rsidRPr="0041517C" w:rsidRDefault="00251D0E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61392B9" w14:textId="5413F2C2" w:rsidR="00251D0E" w:rsidRPr="00275B54" w:rsidRDefault="00251D0E" w:rsidP="00251D0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7F0AA3C" w14:textId="77777777" w:rsidR="00251D0E" w:rsidRPr="00275B54" w:rsidRDefault="00251D0E" w:rsidP="00251D0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19734-80 п.7.9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6BF9044" w14:textId="77777777" w:rsidR="00251D0E" w:rsidRPr="00275B54" w:rsidRDefault="00251D0E" w:rsidP="00251D0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Устройства вводно-распределительные для жилых и общественных зданий.</w:t>
            </w:r>
          </w:p>
        </w:tc>
        <w:tc>
          <w:tcPr>
            <w:tcW w:w="542" w:type="pct"/>
            <w:shd w:val="clear" w:color="auto" w:fill="auto"/>
            <w:hideMark/>
          </w:tcPr>
          <w:p w14:paraId="2E0E840E" w14:textId="4B1CEB10" w:rsidR="00251D0E" w:rsidRPr="00275B54" w:rsidRDefault="00251D0E" w:rsidP="00251D0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55F0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</w:t>
            </w:r>
            <w:r w:rsidRPr="00F55F0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14</w:t>
            </w:r>
            <w:r w:rsidRPr="00F55F0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/2</w:t>
            </w:r>
          </w:p>
        </w:tc>
      </w:tr>
      <w:tr w:rsidR="008F3DCE" w:rsidRPr="00275B54" w14:paraId="348EACB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10B4A50" w14:textId="5DF3D170" w:rsidR="00251D0E" w:rsidRPr="009D2899" w:rsidRDefault="00251D0E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92E928A" w14:textId="77777777" w:rsidR="00251D0E" w:rsidRPr="0041517C" w:rsidRDefault="00251D0E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AB889CD" w14:textId="1C54D904" w:rsidR="00251D0E" w:rsidRPr="00275B54" w:rsidRDefault="00251D0E" w:rsidP="00251D0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48B88BB" w14:textId="77777777" w:rsidR="00251D0E" w:rsidRPr="00275B54" w:rsidRDefault="00251D0E" w:rsidP="00251D0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23833-95 п.8.2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809248E" w14:textId="77777777" w:rsidR="00251D0E" w:rsidRPr="00275B54" w:rsidRDefault="00251D0E" w:rsidP="00251D0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холодильное торговое.</w:t>
            </w:r>
          </w:p>
        </w:tc>
        <w:tc>
          <w:tcPr>
            <w:tcW w:w="542" w:type="pct"/>
            <w:shd w:val="clear" w:color="auto" w:fill="auto"/>
            <w:hideMark/>
          </w:tcPr>
          <w:p w14:paraId="21CC4563" w14:textId="5DEC3F6E" w:rsidR="00251D0E" w:rsidRPr="00275B54" w:rsidRDefault="00251D0E" w:rsidP="00251D0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55F0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</w:t>
            </w:r>
            <w:r w:rsidRPr="00F55F0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14</w:t>
            </w:r>
            <w:r w:rsidRPr="00F55F0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/2</w:t>
            </w:r>
          </w:p>
        </w:tc>
      </w:tr>
      <w:tr w:rsidR="008F3DCE" w:rsidRPr="00275B54" w14:paraId="0974552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085132A" w14:textId="6DB693B8" w:rsidR="00251D0E" w:rsidRPr="009D2899" w:rsidRDefault="00251D0E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C3D29EA" w14:textId="77777777" w:rsidR="00251D0E" w:rsidRPr="0041517C" w:rsidRDefault="00251D0E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17DF949" w14:textId="7E162E70" w:rsidR="00251D0E" w:rsidRPr="00275B54" w:rsidRDefault="00251D0E" w:rsidP="00251D0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8D121FC" w14:textId="77777777" w:rsidR="00251D0E" w:rsidRPr="00275B54" w:rsidRDefault="00251D0E" w:rsidP="00251D0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3940-2004 п.3.1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A11B0CA" w14:textId="77777777" w:rsidR="00251D0E" w:rsidRPr="00275B54" w:rsidRDefault="00251D0E" w:rsidP="00251D0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Электрооборудование автотракторное.</w:t>
            </w:r>
          </w:p>
        </w:tc>
        <w:tc>
          <w:tcPr>
            <w:tcW w:w="542" w:type="pct"/>
            <w:shd w:val="clear" w:color="auto" w:fill="auto"/>
            <w:hideMark/>
          </w:tcPr>
          <w:p w14:paraId="43B81E6F" w14:textId="7B40AD52" w:rsidR="00251D0E" w:rsidRPr="00275B54" w:rsidRDefault="00251D0E" w:rsidP="00251D0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55F0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</w:t>
            </w:r>
            <w:r w:rsidRPr="00F55F0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14</w:t>
            </w:r>
            <w:r w:rsidRPr="00F55F0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/2</w:t>
            </w:r>
          </w:p>
        </w:tc>
      </w:tr>
      <w:tr w:rsidR="008F3DCE" w:rsidRPr="00275B54" w14:paraId="551FA83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EF28D6F" w14:textId="104DF87A" w:rsidR="003760D4" w:rsidRPr="009D2899" w:rsidRDefault="003760D4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A28A8E0" w14:textId="77777777" w:rsidR="003760D4" w:rsidRPr="0041517C" w:rsidRDefault="003760D4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4E37324" w14:textId="34008389" w:rsidR="003760D4" w:rsidRPr="00275B54" w:rsidRDefault="003760D4" w:rsidP="003760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4C4F6C7" w14:textId="77777777" w:rsidR="003760D4" w:rsidRPr="00275B54" w:rsidRDefault="003760D4" w:rsidP="003760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32396-2013 п.9.1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33C342B" w14:textId="77777777" w:rsidR="003760D4" w:rsidRPr="00275B54" w:rsidRDefault="003760D4" w:rsidP="003760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Устройства вводно-распределительные для жилых и общественных зданий.</w:t>
            </w:r>
          </w:p>
        </w:tc>
        <w:tc>
          <w:tcPr>
            <w:tcW w:w="542" w:type="pct"/>
            <w:shd w:val="clear" w:color="auto" w:fill="auto"/>
            <w:hideMark/>
          </w:tcPr>
          <w:p w14:paraId="77AA2378" w14:textId="5830021A" w:rsidR="003760D4" w:rsidRPr="00275B54" w:rsidRDefault="003760D4" w:rsidP="003760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75A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</w:t>
            </w:r>
            <w:r w:rsidRPr="00D75A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</w:tr>
      <w:tr w:rsidR="008F3DCE" w:rsidRPr="00275B54" w14:paraId="4E3E0E7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A85C02B" w14:textId="1A4212E6" w:rsidR="003760D4" w:rsidRPr="009D2899" w:rsidRDefault="003760D4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829F834" w14:textId="77777777" w:rsidR="003760D4" w:rsidRPr="0041517C" w:rsidRDefault="003760D4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D23C0C7" w14:textId="12C2FA8F" w:rsidR="003760D4" w:rsidRPr="00275B54" w:rsidRDefault="003760D4" w:rsidP="003760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FA75CA0" w14:textId="77777777" w:rsidR="003760D4" w:rsidRPr="00275B54" w:rsidRDefault="003760D4" w:rsidP="003760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22483-2012 раздел 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29920CB" w14:textId="77777777" w:rsidR="003760D4" w:rsidRPr="00275B54" w:rsidRDefault="003760D4" w:rsidP="003760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Жилы токопроводящие для кабелей, проводов и шнуров</w:t>
            </w:r>
          </w:p>
        </w:tc>
        <w:tc>
          <w:tcPr>
            <w:tcW w:w="542" w:type="pct"/>
            <w:shd w:val="clear" w:color="auto" w:fill="auto"/>
            <w:hideMark/>
          </w:tcPr>
          <w:p w14:paraId="778BEE33" w14:textId="1DF43491" w:rsidR="003760D4" w:rsidRPr="00275B54" w:rsidRDefault="003760D4" w:rsidP="003760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75A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</w:t>
            </w:r>
            <w:r w:rsidRPr="00D75A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</w:tr>
      <w:tr w:rsidR="008F3DCE" w:rsidRPr="00275B54" w14:paraId="24D4EC6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DBCDEE4" w14:textId="73DBCC55" w:rsidR="003760D4" w:rsidRPr="009D2899" w:rsidRDefault="003760D4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1BFA281" w14:textId="77777777" w:rsidR="003760D4" w:rsidRPr="0041517C" w:rsidRDefault="003760D4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FC9E1E3" w14:textId="5D1306FB" w:rsidR="003760D4" w:rsidRPr="00275B54" w:rsidRDefault="003760D4" w:rsidP="003760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EEBB60D" w14:textId="77777777" w:rsidR="003760D4" w:rsidRPr="00275B54" w:rsidRDefault="003760D4" w:rsidP="003760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23173-96 п.7.11, п.7.10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3B402D7" w14:textId="77777777" w:rsidR="003760D4" w:rsidRPr="00275B54" w:rsidRDefault="003760D4" w:rsidP="003760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Тележки ручные</w:t>
            </w:r>
          </w:p>
        </w:tc>
        <w:tc>
          <w:tcPr>
            <w:tcW w:w="542" w:type="pct"/>
            <w:shd w:val="clear" w:color="auto" w:fill="auto"/>
            <w:hideMark/>
          </w:tcPr>
          <w:p w14:paraId="1BDDBE29" w14:textId="2EE6C9E2" w:rsidR="003760D4" w:rsidRPr="00275B54" w:rsidRDefault="003760D4" w:rsidP="003760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75A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</w:t>
            </w:r>
            <w:r w:rsidRPr="00D75A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</w:tr>
      <w:tr w:rsidR="008F3DCE" w:rsidRPr="00275B54" w14:paraId="4CB2490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77D3C01" w14:textId="523ABD5B" w:rsidR="003760D4" w:rsidRPr="009D2899" w:rsidRDefault="003760D4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A73A205" w14:textId="77777777" w:rsidR="003760D4" w:rsidRPr="0041517C" w:rsidRDefault="003760D4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q-90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11B6161" w14:textId="3DFFAC84" w:rsidR="003760D4" w:rsidRPr="00275B54" w:rsidRDefault="003760D4" w:rsidP="003760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2736543" w14:textId="77777777" w:rsidR="003760D4" w:rsidRPr="00275B54" w:rsidRDefault="003760D4" w:rsidP="003760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12847-67 п.п.3;4;5;6;7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0007675" w14:textId="77777777" w:rsidR="003760D4" w:rsidRPr="00275B54" w:rsidRDefault="003760D4" w:rsidP="003760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Тележки грузовые с подъемными устройствами</w:t>
            </w:r>
          </w:p>
        </w:tc>
        <w:tc>
          <w:tcPr>
            <w:tcW w:w="542" w:type="pct"/>
            <w:shd w:val="clear" w:color="auto" w:fill="auto"/>
            <w:hideMark/>
          </w:tcPr>
          <w:p w14:paraId="5CCD57E8" w14:textId="154B6DFA" w:rsidR="003760D4" w:rsidRPr="00275B54" w:rsidRDefault="003760D4" w:rsidP="003760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75A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</w:t>
            </w:r>
            <w:r w:rsidRPr="00D75A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</w:tr>
      <w:tr w:rsidR="008F3DCE" w:rsidRPr="00275B54" w14:paraId="5A4B790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EA79084" w14:textId="327F3C3A" w:rsidR="003760D4" w:rsidRPr="009D2899" w:rsidRDefault="003760D4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D5FFA09" w14:textId="77777777" w:rsidR="003760D4" w:rsidRPr="0041517C" w:rsidRDefault="003760D4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q-91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607FC44" w14:textId="148A1BEC" w:rsidR="003760D4" w:rsidRPr="00275B54" w:rsidRDefault="003760D4" w:rsidP="003760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B65A41C" w14:textId="77777777" w:rsidR="003760D4" w:rsidRPr="00275B54" w:rsidRDefault="003760D4" w:rsidP="003760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51968-2002 п. 7.2 7.4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5556CC2" w14:textId="77777777" w:rsidR="003760D4" w:rsidRPr="00275B54" w:rsidRDefault="003760D4" w:rsidP="003760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Термосы и вакуумные сосуды</w:t>
            </w:r>
          </w:p>
        </w:tc>
        <w:tc>
          <w:tcPr>
            <w:tcW w:w="542" w:type="pct"/>
            <w:shd w:val="clear" w:color="auto" w:fill="auto"/>
            <w:hideMark/>
          </w:tcPr>
          <w:p w14:paraId="493A3D38" w14:textId="2C7DC6E8" w:rsidR="003760D4" w:rsidRPr="00275B54" w:rsidRDefault="003760D4" w:rsidP="003760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75A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</w:t>
            </w:r>
            <w:r w:rsidRPr="00D75A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</w:tr>
      <w:tr w:rsidR="008F3DCE" w:rsidRPr="00275B54" w14:paraId="6E09E8F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C6E68F8" w14:textId="563653B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2BDB5C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q-92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2F287C7" w14:textId="115DE9A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D4FAEE4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26658-85 п.2.1.4 (испытание 104)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4F53340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Электроагрегаты и передвижные электростанции с двигателями внутреннего сгорания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DBBF099" w14:textId="3BC3F6FF" w:rsidR="00F36C85" w:rsidRPr="003760D4" w:rsidRDefault="00F36C85" w:rsidP="003760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</w:t>
            </w:r>
            <w:r w:rsidR="003760D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</w:tr>
      <w:tr w:rsidR="008F3DCE" w:rsidRPr="00275B54" w14:paraId="27B0B20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D3AF4DF" w14:textId="7D355FE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9D0B7D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q-93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729D972" w14:textId="5AD978FE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B87CD8C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ISO 7492-2011 Приложение А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3E53340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Стоматологические зонды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AEBEB5A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Y.07/SL.14/2</w:t>
            </w:r>
          </w:p>
        </w:tc>
      </w:tr>
      <w:tr w:rsidR="008F3DCE" w:rsidRPr="00275B54" w14:paraId="1113994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0AA0085" w14:textId="03AC058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4E2C99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q-94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B5C15C0" w14:textId="6403937E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6BB1834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ISO 9873-2011 п.4.1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29C583C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Зеркал многократного использования с нанесенным на стекло отражающим слоем и металлическим корпусом и для металлических ручек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2F1CB5E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Y.07/SL.14/2</w:t>
            </w:r>
          </w:p>
        </w:tc>
      </w:tr>
      <w:tr w:rsidR="008F3DCE" w:rsidRPr="00275B54" w14:paraId="21EDF3B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7EB5717" w14:textId="795C7D9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A78DD3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q-95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9CBEC09" w14:textId="783E4633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F2AF9AC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30213-94 п.3.3, 3.4, 3.5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EB9249C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Стоматологические вращающиеся инструменты, как боры, фрезы, полиры, алмазные и абразивные инструменты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FBE4871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Y.07/SL.14/2</w:t>
            </w:r>
          </w:p>
        </w:tc>
      </w:tr>
      <w:tr w:rsidR="008F3DCE" w:rsidRPr="00275B54" w14:paraId="2A1EF73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0AC6796" w14:textId="6C4A94C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10EBBBC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q-96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D44F7C3" w14:textId="08181548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9E1ACDB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26634-91 п.9.1, 9.2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1B15687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Хвостовики стоматологических вращающихся инструментов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B515461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Y.07/SL.14/2</w:t>
            </w:r>
          </w:p>
        </w:tc>
      </w:tr>
      <w:tr w:rsidR="008F3DCE" w:rsidRPr="00275B54" w14:paraId="193AEB0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0FDC049" w14:textId="043B1DA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1C66DD0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q-97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46F8E5E" w14:textId="1EF51D49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6B58E44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30395.1-95 п.6.2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E1FAE42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Инструменты для лечения и обработки канала корня зуба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06CCE80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Y.07/SL.14/2</w:t>
            </w:r>
          </w:p>
        </w:tc>
      </w:tr>
      <w:tr w:rsidR="008F3DCE" w:rsidRPr="00275B54" w14:paraId="4186BBD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4564B6D" w14:textId="6AEDEE9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D9841B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q-98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51D7D91" w14:textId="3C7140DA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7670229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50331-92 п.2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5CABA9B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Лезвие и ручки скальпелей со съемными лезвиями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D65B2BB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Y.07/SL.14/2</w:t>
            </w:r>
          </w:p>
        </w:tc>
      </w:tr>
      <w:tr w:rsidR="008F3DCE" w:rsidRPr="00275B54" w14:paraId="2F798D7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8E06C49" w14:textId="44E68C3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4A7162C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q-99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90A4DCF" w14:textId="5FD1C209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B57BE0A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ISO 13397-1-2011 Приложение А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022562F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Периодонтальные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кюретки типа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Gr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; -Инструменты для снятия зубных отложений типа Н; -Стоматологические экскаваторы с дисковидными рабочими частями кюретки, инструменты для снятия зубных отложений и экскаваторы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05106AB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Y.07/SL.14/2</w:t>
            </w:r>
          </w:p>
        </w:tc>
      </w:tr>
      <w:tr w:rsidR="008F3DCE" w:rsidRPr="00275B54" w14:paraId="5F12BFC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533C7D2" w14:textId="5B9DFBE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E859DBB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q-100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700CBA0" w14:textId="0D0DC11E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49097E9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ISO 15606-2011 п.6.2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A2096DE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Стоматологические пневматические инструменты для снятия зубных отложений и наконечники к ним, работающие при соединении со стоматологическими установками, при лечении зубов у пациентов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F489897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Y.07/SL.14/2</w:t>
            </w:r>
          </w:p>
        </w:tc>
      </w:tr>
      <w:tr w:rsidR="008F3DCE" w:rsidRPr="00275B54" w14:paraId="19A149C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D5531B4" w14:textId="56D602F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860A77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q-101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F069C90" w14:textId="63B65A50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BB109AB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19126-2007 п.8.2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1CCB84B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Медицинские ножницы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5C6E08C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Y.07/SL.14/2</w:t>
            </w:r>
          </w:p>
        </w:tc>
      </w:tr>
      <w:tr w:rsidR="008F3DCE" w:rsidRPr="00275B54" w14:paraId="1C218C7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B97445B" w14:textId="6B3DB2F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5264FB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q-102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9CC2413" w14:textId="65B394AA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790C085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ISO 1797:2017 п.7.1, 7.2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736A36E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Хвостовики, используемые в стоматологии для ротационных и осциллирующих инструментов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6288921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Y.07/SL.14/2</w:t>
            </w:r>
          </w:p>
        </w:tc>
      </w:tr>
      <w:tr w:rsidR="008F3DCE" w:rsidRPr="00275B54" w14:paraId="781532F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204896C" w14:textId="3906E49A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318E26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q-104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CB17DAD" w14:textId="04658615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02F38E8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3560-73 п. 4.1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EA6D4B4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Стальная холоднокатаная лента из низкоуглеродистой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13ACE9C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13E8B0D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05187D8" w14:textId="587CB6F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2D5606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q-105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EDF4D31" w14:textId="45D58FF2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7A1367B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14959-2016 п. 8.2, 8.11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EB3D2D2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металлопродукция из рессорно-пружинной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3AB765D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3E74C34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0D5070A" w14:textId="4385205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77BE9C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q-106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7C4DE73" w14:textId="2D001939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696A31D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4041-2017 п.7.2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BFC785D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Листовой прокат из качественной конструкционной углеродистой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FA23FC1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684CEDE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0735D12" w14:textId="6535886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4C647D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q-107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5BDF351" w14:textId="77D45F2B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32C54D3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2837:2014 п. 7.2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6BEF9CA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Профили из алюминиевых сплавов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781C41B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6222D34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A4F1280" w14:textId="51BFEF5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685AE0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q-108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173756E" w14:textId="2953EF0E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56CB9BA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24045-2016 п. 7.3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71DFA52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Стальные холодногнутые листовые профили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4191AB7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7D597DB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D10C4E7" w14:textId="4B4D3DA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75EB7E5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q-109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7C1AE46" w14:textId="1406BE6F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C47845A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22233-2018 п. 7.2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EAD5122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Профили из алюминиевых сплавов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A0E3023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13925BA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D37B402" w14:textId="6D43558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D01A04C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q-110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26F48EC" w14:textId="61C473B3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24D39E2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3875-83 п. 4.2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7B27D1F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Проволока стальная кардная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5770F4B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7B3C564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0D20FD8" w14:textId="4B362EA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5B6C1F0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q-111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F3AE065" w14:textId="48978FE4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0BF2BC0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6009-74 п. 4.3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0FE5345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Стальная лента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7CD54D5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292216A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4C5E483" w14:textId="78A7D50A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6DC5AD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q-112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E94ECFB" w14:textId="7977ECF3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253FFA0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24244-2018 п. 8.2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B825791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Тонколистовой холоднокатаный прокат из низкоуглеродистой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2664999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1E0103C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BCAB9C4" w14:textId="59A4D8D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B45632D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q-113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FFAA06C" w14:textId="08CA1F4A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CE9185E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12766.5-90 п. 3.2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5588C69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Плющеная лента из прецизионных сплавов с высоким электрическим сопротивлением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10F962D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4CCFA44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7F9E0ED" w14:textId="241EB14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836A77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q-114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3C318A9" w14:textId="4D1F1AD8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E95C71E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535-2005 п. 9.12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3047476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Горячекатаный сортовой и фасонный прокат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CF48CEF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07DE004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4DD667F" w14:textId="4882D09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CB1ECE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q-115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0DA40CB" w14:textId="3D55BCD1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FF494A6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1435-99 п. 6.3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4F7632B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Прутки; полосы и мотки из инструментальной нелегированной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1A451AC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751C599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ABDD153" w14:textId="5D894A1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F14511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q-116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976D2F1" w14:textId="1D396A6E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E873240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11268-76 п. 4.2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39FC520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Горячекатаный и холоднокатаный листовой прокат из легированной высококачественной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35A2A7A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3CB77A6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BA5FCCD" w14:textId="76EBF2E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9E0238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q-117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6C0EBAE" w14:textId="3EB4C2E5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21E5E08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30136-95 п.6.4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20A416E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Катанка из углеродистой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E7D01B7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33F8111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5DFD912" w14:textId="54D34C2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79779F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q-118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92E6D7D" w14:textId="37A5A93A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52B4B2C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5267.1-90 п.1, п.2, п.3, п.4, п.5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8EFAD00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Швеллеры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DCCC6EB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6FD5B7E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EB58D88" w14:textId="491C8CB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60367E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q-119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BB51BE5" w14:textId="6959EE55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DFC1562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3559-75 п. 4.1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ACD075F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лента стальная для бронирования кабелей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6A0BF3F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15D50E6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4FD78A7" w14:textId="674E420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B0A873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q-120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DF14BA1" w14:textId="3A193208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CEF1762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19903-2015 п. 2.18, 2.17, 2.19.1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B60F7C7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листовой горячекатаный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20E335C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2476746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995CE1F" w14:textId="4049188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311532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q-121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AAFDB7A" w14:textId="73A1401C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783CF21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19904-90 п. 18, 19, 17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6AE0FEA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листовой холоднокатаный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EA53F33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11547EB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F5C440B" w14:textId="4F3F068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1AB55C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q-122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5068FD4" w14:textId="0C255EE5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7C89E5E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11269-76 п. 5.2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6705AA1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Листовой и широкополосный универсальный прокат из легированной высококачественной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F51D490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7081E60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18EFE1C" w14:textId="3FE9485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5B7762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q-123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A3B9081" w14:textId="10B64040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A236767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4543-2016 п. 9.2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B429948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из легированной конструкционной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4FF4835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14945DE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26387E5" w14:textId="73885A3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F6129BD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q-124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D8B37C9" w14:textId="3ACB8E8C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0E80B3C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4781-85 п. 4.4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103E83F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Горячекатаный стальной профиль для шпунтовых свай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DF17EA5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5E2E699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AE33838" w14:textId="50FAB7F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9F072E5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q-125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87477A9" w14:textId="2E286CA6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71F5846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14637-89 п. 4.11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88A5304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Толстолистовой горячекатаный прокат из углеродистой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D9F9546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225CF12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5955A16" w14:textId="3D6F740A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DADD97B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q-126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17D1534" w14:textId="5FDCE356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6A35DB5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11474-76 п. 4.6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44EBF3A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Профили стальные гнутые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C0AB8B5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6502A7A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29BAF71" w14:textId="77C3752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9A6793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q-127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283F8EF" w14:textId="380A3B93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BF1C224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1050-2013 п. 9.3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4B1A655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Горячекатаный и кованый сорт проката из углеродистой качественной конструкционной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E47011D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7D3B6B5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1E67DA5" w14:textId="20724AF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26F03D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q-128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7F28A2C" w14:textId="7B9C4E5D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EAB8FA1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13726-97 п. 8.3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6B1DE91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Ленты из алюминия и алюминиевых сплавов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0B43AAA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27B4278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B92C64B" w14:textId="5BB37C16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8CE20A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q-129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6C7BF26" w14:textId="36774F6E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7FCE0DC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30245-2012 п. 7.1.1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B4B196A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Профили стальные гнутые замкнутые сварные квадратные и прямоугольные для строительных конструкций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B1AA18B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31F7D26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55CBA82" w14:textId="0FAC505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16BF8F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q-130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63B49F0" w14:textId="1A2EFC5D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B906217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1051-73 п. 4.4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D0FE765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калиброванный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62CDBC4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0093C6A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B4ECDE6" w14:textId="6092756A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93DB14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q-131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EC761AF" w14:textId="1794479E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1FB75CD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1577-93 п. 6.2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6E323CB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толстолистовой и широкополосный из конструкционной качественной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2E11949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25EAB2C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03808C6" w14:textId="6DAF479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0B5583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q-132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80520F4" w14:textId="2E8C24FB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7CDD940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2284-79 п. 4.2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F145753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Лента холоднокатаная из углеродистой конструкционной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A66D449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6F58EB5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7D9A0B0" w14:textId="785B1F4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2F6475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q-133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D1BD8C8" w14:textId="51738DF2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0583405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8568-77 п. 4.2; 4.3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2D0629B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Листы стальные с ромбическим и чечевичным рифлением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F63B664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4EDBC50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148B68E" w14:textId="5ACC17D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D90328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q-134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FEFA084" w14:textId="591951CE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6EDAD42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8617-2018 п. 8.2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71CBDDA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Профили прессованные из алюминия и алюминиевых сплавов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4AC3E38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7BAE346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021AF52" w14:textId="62BBC21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74FD59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q-135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CC13AC0" w14:textId="3B644452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BF7A321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10702-2016 п. 8.3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639F87D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из качественной конструкционной углеродистой и легированной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8FEA28A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788BE26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51DADC2" w14:textId="5810BEA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E9FD10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q-136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421F1ED" w14:textId="109DDAA1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54ACD69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4986-79 п. 5.2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1B73DD0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Лента холоднокатаная из коррозионностойкой и жаростойкой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DCB3A63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0D683E1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9793567" w14:textId="156FA4A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A027BD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q-137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C56F07B" w14:textId="12D907FD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E5469AF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5521-93 п. 6.10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76757F5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стальной для судостроения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2A635BD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56D564C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3220B08" w14:textId="770D52A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C0E3195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q-138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7910EC0" w14:textId="2B1442EA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2EFABB3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5520-2017 п. 9.2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F9AC499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листовой из углеродистой; низколегированной и легированной стали для котлов и сосудов; работающих под давлением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F7501DD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468415D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3884344" w14:textId="5529517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D89762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q-139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D865F9B" w14:textId="4357C1DB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70E81F1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6727-80 п. 4.3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29BE314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Проволока из низкоуглеродистой стали холоднотянутая для армирования железобетонных конструкций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16338BA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50244BE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4466A30" w14:textId="2D266ED6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C649D2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q-140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AEE130D" w14:textId="18B4C6E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A5D9572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24982-81 п. 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33AE0F9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листовой из коррозионностойких, жаростойких и жаропрочных сплавов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4D590E4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0D61DC6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B80A4ED" w14:textId="3676DB3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143E0EE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q-141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418D338" w14:textId="6A3F4550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76BCD22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17232-99 п. 8.3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DA95743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Плиты из алюминия и алюминиевых сплавов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4856AE1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6E9624A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E52459E" w14:textId="08C48DC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545C08D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q-142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FF8A854" w14:textId="1852ED26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15E86D2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21631-2019 п. 7.2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266D3C5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Листы из алюминия и алюминиевых сплавов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DD71038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12F9804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1094C07" w14:textId="7780832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CB659EC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q-143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AA4811B" w14:textId="4060918A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3F9E8DC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34180-2017 п.7.1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5672A05" w14:textId="77777777" w:rsidR="00F36C85" w:rsidRPr="00275B54" w:rsidRDefault="00F36C85" w:rsidP="0079100B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Прокат стальной тонколистовой холоднокатаный и холоднокатаный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горячецинкованный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с полимерным покрытием с непрерывных линий.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1C3E373" w14:textId="77777777" w:rsidR="00F36C85" w:rsidRPr="00275B54" w:rsidRDefault="00F36C85" w:rsidP="0079100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7B50CBA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AF5D10B" w14:textId="18346A4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361539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q-145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7D06AFF" w14:textId="733B294D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1A599B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3282-74 п. 4.2, 4.6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907F77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Круглая низкоуглеродистая стальная проволока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1ACC00F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4AEBE2E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5A19517" w14:textId="2DDDEA0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2E181E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q-146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0404525" w14:textId="3FAC771E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CA95CF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503-81 п. 4.2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85FFC8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Холоднокатаная лента из низкоуглеродистой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5683CA8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2AF5D83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66CAB02" w14:textId="3568E0C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1E9459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q-147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D1E9D5A" w14:textId="56629563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A8738B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12766-90 п. 4.4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097DF6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Горячекатаная и холоднокатаная лента; горячекатаная и холоднокатаная проволока и горячекатаные прутки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D637114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644A6BD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475A368" w14:textId="1383BC9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00AA14D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q-148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2DADC9D" w14:textId="1F09C87D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14E647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12766.2-90 п. 3.2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771765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Холоднотянутая проволока из прецизионных сплавов с высоким электрическим сопротивлением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6D4944F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582E618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61832CF" w14:textId="3FE58F5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961F3E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q-149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DD6FAC5" w14:textId="555D2EDD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B5F628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12766.3-90 п. 3.2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554DFB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Круглые калиброванные прецизионные сплавы с высоким электрическим сопротивлением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41657AD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57C426F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660AEDF" w14:textId="64B9E5A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6215C4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q-150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8DE03A3" w14:textId="72DBAAC0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83E30A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12766.4-90 п. 3.2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4DD1F2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Сортовой горячекатаный прокат круглого сечения из прецизионных сплавов с высоким электрическим сопротивлением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2001221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12E4B32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B18E885" w14:textId="4AAD50E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59D05AB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q-151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3EF3250" w14:textId="7032791D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A69DB9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7348-81 п. 4.3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A19EFF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Холоднотянутая проволока из углеродистой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018CFB2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793DC98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AB90687" w14:textId="7606729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73C477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q-152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E8E01E3" w14:textId="5B5D46FE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8EB25A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792-67 п. 3.2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010366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Проволока низкоуглеродистая качественная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90328B7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768EB2F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268F9BD" w14:textId="706699D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0419C6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q-153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01A05F8" w14:textId="2479690C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163B9C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1668-73 п. 4.2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9DC154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Проволока стальная оцинкованная для воздушных линий связи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B2A731C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3C7574C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B73A31D" w14:textId="2B28B38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E45682C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q-154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7BA5B9E" w14:textId="60BFC4FA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3598B2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12766.1-90 п. 3.2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D3C06F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Холоднотянутая проволока из прецизионных сплавов с высоким электрическим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2E453F3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75C9E30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10DFEE4" w14:textId="537C4DE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0F8295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q-155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B562D59" w14:textId="37F49FEF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416664B" w14:textId="724D8D3D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32603-2012 п. 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7.1, 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7.4.2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A5F1AD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Панели металлические трехслойные с утеплителем из минеральной ваты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D96305B" w14:textId="1FB0E80E" w:rsidR="00F36C85" w:rsidRPr="00275B54" w:rsidRDefault="007415CF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415C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7952F23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D16964C" w14:textId="62C6A86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690C20B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q-156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A70F112" w14:textId="3EA869FE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9DD078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503-81 п. 4.12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F774EB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Холоднокатаная лента из низкоуглеродистой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F12A50F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1D4C217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E23D411" w14:textId="7A369A4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F8B7C2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q-157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5268DE7" w14:textId="5DF70AC4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31EB76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2284-79 п. 4.11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C6FA8A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Лента холоднокатаная из углеродистой конструкционной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2A55F78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6AAE1E3A" w14:textId="77777777" w:rsidTr="0074023E">
        <w:trPr>
          <w:trHeight w:val="46"/>
        </w:trPr>
        <w:tc>
          <w:tcPr>
            <w:tcW w:w="326" w:type="pct"/>
            <w:shd w:val="clear" w:color="auto" w:fill="auto"/>
            <w:vAlign w:val="center"/>
          </w:tcPr>
          <w:p w14:paraId="0CAB8AED" w14:textId="1BC99E77" w:rsidR="00D50ADA" w:rsidRPr="00FF4B89" w:rsidRDefault="00D50ADA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</w:tcPr>
          <w:p w14:paraId="2BFD6A49" w14:textId="0CFEF6D3" w:rsidR="00D50ADA" w:rsidRPr="0041517C" w:rsidRDefault="00D50ADA" w:rsidP="0041517C">
            <w:pPr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q-160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33E3313C" w14:textId="77777777" w:rsidR="00D50ADA" w:rsidRPr="00275B54" w:rsidRDefault="00D50ADA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Герметичность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2DE4A5E9" w14:textId="0CBE330A" w:rsidR="00D50ADA" w:rsidRPr="00C12474" w:rsidRDefault="00D50ADA" w:rsidP="008E50D8">
            <w:pPr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21240-2005 п.8.6</w:t>
            </w:r>
          </w:p>
        </w:tc>
        <w:tc>
          <w:tcPr>
            <w:tcW w:w="1748" w:type="pct"/>
            <w:shd w:val="clear" w:color="auto" w:fill="auto"/>
            <w:vAlign w:val="center"/>
          </w:tcPr>
          <w:p w14:paraId="37BDB0B0" w14:textId="1A55D389" w:rsidR="00D50ADA" w:rsidRPr="00C12474" w:rsidRDefault="00D50ADA" w:rsidP="008E50D8">
            <w:pPr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Медицинские скальпели и ножи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03303000" w14:textId="1CDDF15F" w:rsidR="00D50ADA" w:rsidRPr="00C12474" w:rsidRDefault="00D50ADA" w:rsidP="008E50D8">
            <w:pPr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Y.07/SL.14/16</w:t>
            </w:r>
          </w:p>
        </w:tc>
      </w:tr>
      <w:tr w:rsidR="008F3DCE" w:rsidRPr="00275B54" w14:paraId="2E4CA7B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CA12A0C" w14:textId="20D0FAB2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DD7099E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q-161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4D98C498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Глубина дефектов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8BADF05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3282-74 п. 4.1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40AC0EC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Круглая низкоуглеродистая стальная проволока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114235A" w14:textId="77777777" w:rsidR="0098384E" w:rsidRPr="0098384E" w:rsidRDefault="0098384E" w:rsidP="009838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8384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Y.05/SL06/6;</w:t>
            </w:r>
          </w:p>
          <w:p w14:paraId="1B97EC30" w14:textId="7C9CD52F" w:rsidR="008E50D8" w:rsidRPr="00275B54" w:rsidRDefault="0098384E" w:rsidP="009838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8384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Y.10/SL06/6</w:t>
            </w:r>
          </w:p>
        </w:tc>
      </w:tr>
      <w:tr w:rsidR="008F3DCE" w:rsidRPr="00275B54" w14:paraId="69740E9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DCB96E9" w14:textId="0C2E52BD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6694AA7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q-162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6061B29F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Глубина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прокаливаемости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F0E6251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1435-99 п. 6.6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5DE8E21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Прутки; полосы и мотки из инструментальной нелегированной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5FF2D27" w14:textId="1EACAF02" w:rsidR="008E50D8" w:rsidRPr="00275B54" w:rsidRDefault="003760D4" w:rsidP="009838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35CB1EE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4611731" w14:textId="6828C87E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BC38632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q-163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57000C5F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Грузоподъемность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7E77B0B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23173-96 п.7.7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668295E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Тележки ручные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507C2DB" w14:textId="77777777" w:rsidR="008E50D8" w:rsidRPr="00275B54" w:rsidRDefault="008E50D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Y.05/SL.14/10</w:t>
            </w:r>
          </w:p>
        </w:tc>
      </w:tr>
      <w:tr w:rsidR="008F3DCE" w:rsidRPr="00275B54" w14:paraId="7E1D44A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C6C76FA" w14:textId="7FA06D93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81D3B78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q-164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147F64F4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Группа соединения обмоток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650AFF1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19294-84 п.5.13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07A9F73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малой мощности общего назначения.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B43ABA9" w14:textId="77777777" w:rsidR="008E50D8" w:rsidRPr="00275B54" w:rsidRDefault="008E50D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Y.11/SL.09/3</w:t>
            </w:r>
          </w:p>
        </w:tc>
      </w:tr>
      <w:tr w:rsidR="008F3DCE" w:rsidRPr="00275B54" w14:paraId="221ABBB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3E01888" w14:textId="48989E82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719ED1B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q-165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08A9D42B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Давления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63D214D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28563-90 пункт 2.5.4.2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2338335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Компрессор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D3D4206" w14:textId="77777777" w:rsidR="008E50D8" w:rsidRPr="00275B54" w:rsidRDefault="008E50D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 /SL.17/7</w:t>
            </w:r>
          </w:p>
        </w:tc>
      </w:tr>
      <w:tr w:rsidR="008F3DCE" w:rsidRPr="00275B54" w14:paraId="7371840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6A14083" w14:textId="2205AFA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334CF4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q-166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3C00FA5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Длина пути утечки изоляции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C91894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30324.0-95 п.19.4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64BDA7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медицинские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7098649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0EBD56C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4E39EEB" w14:textId="4F31608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B54803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q-167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3C714C5" w14:textId="6D9AD70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774A72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30324.3-95 п.19.4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13D57F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коротковолновой терапии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9655011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685D6AC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0B69F0F" w14:textId="34501AD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900AD9C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q-168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A110520" w14:textId="68382712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9FE731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30324.6-95 п.19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1922AB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микроволновой терапии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F7DCE3B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3416317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2D70B3E" w14:textId="00228C1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ED7426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q-169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31A82EA" w14:textId="4D3FBD5F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B1D38A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30324.7-2002 п.19.4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B12485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Рентгеновский питающий устройства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диагностическиx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рентгеновскиx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генераторов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76EE363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7D6CD96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273AC25" w14:textId="4865FE7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A9FD71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q-170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10B6A6B" w14:textId="2150CB9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DFE554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30324.11-2002 п.19.4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11A466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Гамма - терапевтические аппараты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80CC84B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76B7FF2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3DC7345" w14:textId="0BE0E5F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B3F02D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q-171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B5CFE12" w14:textId="339E3C4A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98BDE1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30324.13-95 п.19.4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5D310B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ингаляционного наркоза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D35DEFA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2BF7277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BC35475" w14:textId="4DE313D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F8BBA4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q-172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E765BB0" w14:textId="587BA8B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DA8284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30324.14-95 п.19.4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71D441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электрошоковой терапии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8CA1792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15D924C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3B2AC05" w14:textId="1B7BFFA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87E0BD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q-173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69910A5" w14:textId="1B045969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920661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30324.30-95 п.19.4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AF9DD5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Автоматический контроль давления крови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EAC5F84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0F9AD71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665516B" w14:textId="7F0BBBD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7F14F4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q-174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F7A8B91" w14:textId="10E6DE53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B49056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30324.31-2002 п.19.4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B6218F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Наружный кардиостимуляторы с внутренним источником питание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D639012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53CD3AD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2393018" w14:textId="003282A6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6F6D3CC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q-175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6281319" w14:textId="03EBCD14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A7185B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31818.11-2012 п 5.6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022A87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для измерения электрической энергии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CA512C1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742F8C1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35679C9" w14:textId="2CCAD5E0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78AD249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q-176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13B21230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Застревание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17082D8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56441-2015 п.6.2 прил. А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4587647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Беговые дорожки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0BE6B85" w14:textId="54929CEF" w:rsidR="008E50D8" w:rsidRPr="00275B54" w:rsidRDefault="00252F3B" w:rsidP="00252F3B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/SL.14/2</w:t>
            </w:r>
          </w:p>
        </w:tc>
      </w:tr>
      <w:tr w:rsidR="008F3DCE" w:rsidRPr="00275B54" w14:paraId="01BF651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F1EC9E3" w14:textId="7C7BB55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B3400D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q-177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5510860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Защита от остаточных напряжений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5F3940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60204-1-2002 п. 19.5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C830C0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Электрооборудование машин и механизмов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A70BAE9" w14:textId="793D3A95" w:rsidR="00F36C85" w:rsidRPr="00275B54" w:rsidRDefault="00D74A12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74A1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326BF1C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6962B81" w14:textId="30E9817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A0FA8E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q-178</w:t>
            </w:r>
          </w:p>
        </w:tc>
        <w:tc>
          <w:tcPr>
            <w:tcW w:w="982" w:type="pct"/>
            <w:vMerge/>
            <w:shd w:val="clear" w:color="auto" w:fill="auto"/>
            <w:vAlign w:val="center"/>
            <w:hideMark/>
          </w:tcPr>
          <w:p w14:paraId="75CFFA90" w14:textId="1585E0D4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6CC532F" w14:textId="77777777" w:rsidR="00F36C85" w:rsidRPr="002F12B1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60204-1-2002 п. 6.2.4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7A00911" w14:textId="77777777" w:rsidR="00F36C85" w:rsidRPr="002F12B1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Электрооборудование машин и механизмов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188A698" w14:textId="1DBCA351" w:rsidR="00F36C85" w:rsidRPr="002F12B1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</w:t>
            </w:r>
            <w:r w:rsidR="002F12B1"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</w:tr>
      <w:tr w:rsidR="008F3DCE" w:rsidRPr="00275B54" w14:paraId="4EE8731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2265F76" w14:textId="09193DA7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52936B7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q-179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5924E644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Защита от перегрузки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7A2AC18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60335-1-2015 п. 17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6B11C6A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и аналогичные электрические приборы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39BE68C" w14:textId="4953F9A0" w:rsidR="008E50D8" w:rsidRPr="00275B54" w:rsidRDefault="00D74A12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D74A1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SL09/6</w:t>
            </w:r>
          </w:p>
        </w:tc>
      </w:tr>
      <w:tr w:rsidR="008F3DCE" w:rsidRPr="00275B54" w14:paraId="20EB4508" w14:textId="77777777" w:rsidTr="0074023E">
        <w:trPr>
          <w:trHeight w:val="343"/>
        </w:trPr>
        <w:tc>
          <w:tcPr>
            <w:tcW w:w="326" w:type="pct"/>
            <w:shd w:val="clear" w:color="auto" w:fill="auto"/>
            <w:vAlign w:val="center"/>
          </w:tcPr>
          <w:p w14:paraId="4694C260" w14:textId="285EEDB6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3F1C879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q-180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7DA49D80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Защита от поражения электрическим током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F3B25A5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60598-1-2013 п. 8</w:t>
            </w:r>
          </w:p>
        </w:tc>
        <w:tc>
          <w:tcPr>
            <w:tcW w:w="1748" w:type="pct"/>
            <w:vMerge w:val="restart"/>
            <w:shd w:val="clear" w:color="auto" w:fill="auto"/>
            <w:vAlign w:val="center"/>
            <w:hideMark/>
          </w:tcPr>
          <w:p w14:paraId="0B200562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Осветительные приборы Светильники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67B3D4B" w14:textId="77777777" w:rsidR="003F62D0" w:rsidRPr="00275B54" w:rsidRDefault="003F62D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743E592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CC41520" w14:textId="5CD221E0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96B68EF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q-181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8A5597C" w14:textId="7198C94C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A66E0E1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60598-2-4-2012 п.4.12</w:t>
            </w:r>
          </w:p>
        </w:tc>
        <w:tc>
          <w:tcPr>
            <w:tcW w:w="1748" w:type="pct"/>
            <w:vMerge/>
            <w:shd w:val="clear" w:color="auto" w:fill="auto"/>
            <w:vAlign w:val="center"/>
          </w:tcPr>
          <w:p w14:paraId="57CE1B3C" w14:textId="210D8B40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8F7C49C" w14:textId="77777777" w:rsidR="003F62D0" w:rsidRPr="00275B54" w:rsidRDefault="003F62D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09E2D4D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6EF2E1F" w14:textId="046A8883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0C925F6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q-182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FC2523D" w14:textId="0D6F642B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CD9E261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60598-2-19-2002 п.19.11</w:t>
            </w:r>
          </w:p>
        </w:tc>
        <w:tc>
          <w:tcPr>
            <w:tcW w:w="1748" w:type="pct"/>
            <w:vMerge/>
            <w:shd w:val="clear" w:color="auto" w:fill="auto"/>
            <w:vAlign w:val="center"/>
          </w:tcPr>
          <w:p w14:paraId="1DCE4C3A" w14:textId="1FA3C7C8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E4F0E43" w14:textId="77777777" w:rsidR="003F62D0" w:rsidRPr="00275B54" w:rsidRDefault="003F62D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2544817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E0D08C9" w14:textId="0603BFEB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516F371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q-183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C860985" w14:textId="05628D55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D281A7E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60598-2-18-2011 п.18.11</w:t>
            </w:r>
          </w:p>
        </w:tc>
        <w:tc>
          <w:tcPr>
            <w:tcW w:w="1748" w:type="pct"/>
            <w:vMerge/>
            <w:shd w:val="clear" w:color="auto" w:fill="auto"/>
            <w:vAlign w:val="center"/>
          </w:tcPr>
          <w:p w14:paraId="168D3230" w14:textId="6933F99A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1CB09D1" w14:textId="77777777" w:rsidR="003F62D0" w:rsidRPr="00275B54" w:rsidRDefault="003F62D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30018B5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027E409" w14:textId="58E641EF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5640862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q-184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9A26CA6" w14:textId="30D4A2D6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72ED600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60598-2-24-2011 п.24.11</w:t>
            </w:r>
          </w:p>
        </w:tc>
        <w:tc>
          <w:tcPr>
            <w:tcW w:w="1748" w:type="pct"/>
            <w:vMerge/>
            <w:shd w:val="clear" w:color="auto" w:fill="auto"/>
            <w:vAlign w:val="center"/>
          </w:tcPr>
          <w:p w14:paraId="1AD49299" w14:textId="09FB80C2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808ADD4" w14:textId="77777777" w:rsidR="003F62D0" w:rsidRPr="00275B54" w:rsidRDefault="003F62D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7A77377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64B3C9B" w14:textId="147C4412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F60E265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q-185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2DA1F99" w14:textId="6877C4FB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4FB016F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60598-2-4-2012 п.4.11.1,п.4.11.2</w:t>
            </w:r>
          </w:p>
        </w:tc>
        <w:tc>
          <w:tcPr>
            <w:tcW w:w="1748" w:type="pct"/>
            <w:vMerge/>
            <w:shd w:val="clear" w:color="auto" w:fill="auto"/>
            <w:vAlign w:val="center"/>
          </w:tcPr>
          <w:p w14:paraId="7C72B26C" w14:textId="108756F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733D4CA" w14:textId="77777777" w:rsidR="003F62D0" w:rsidRPr="00275B54" w:rsidRDefault="003F62D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7FE3733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A973076" w14:textId="7E4C1CA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52AF81C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q-186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C7D0A75" w14:textId="55CCB7D6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40724D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60335-1-2015 п. 8.1.1, п.8.1.2, п.8.1.3, п.8.1.5, п.8.2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11DFD9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электрические приборы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6965262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6FC2E6E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3C7BC80" w14:textId="48F3789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0976B45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q-187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BFAF7B4" w14:textId="29B560BD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5FD92B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60335-2-24-2016 п. 8.1.1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BF2B75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Холодильник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97099A2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381BC15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321A402" w14:textId="3F666843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C9DA41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q-188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6ACC526" w14:textId="2E4CFDE4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D13FE8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60335-2-31-2014 п. 8.1.1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3182B9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Электрическим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воздухоочистите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лям</w:t>
            </w:r>
            <w:proofErr w:type="spellEnd"/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14D9361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7769E50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BD3E212" w14:textId="56BAB4A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A94955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q-189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1332645" w14:textId="5AB4D564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24FE6D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60335-2-45-2014 п. 8.1.1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E58257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Переносных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электронагрева-ых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инструментов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6A23220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1992FAD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484B4A8" w14:textId="53B103C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2136CF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q-190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E483B11" w14:textId="666B34B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40EADE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60335-2-65-2012 п 8.1.4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2324FA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для очистки воздуха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F25D616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48C4587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6ADAC80" w14:textId="48EA70A3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FBF6C4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q-191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DAA18CB" w14:textId="39D16290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185E94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60335-2-80-2017 п. 8.1.1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953383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вентиляторов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8A04D5A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005F5C7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F821D0E" w14:textId="64EFEF6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DA15D6E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q-192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28A1968" w14:textId="30BEF63F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6FD797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30324.0-95 п.59.3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5294CB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медицинские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C706F00" w14:textId="4F4B8E2C" w:rsidR="00F36C85" w:rsidRPr="00275B54" w:rsidRDefault="0007445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7445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482E129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56C3399" w14:textId="63C072F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3046F05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q-193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C23CD09" w14:textId="28F990C0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47DB14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30850.1-2002 п.10.1, п.10.2, п.10.3.1, п.10.3.2, п.10.4, п.10.5, п.10.6, п.10.7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506EDE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бытовых и аналогичных стационарных электрических установок.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5E25D9D" w14:textId="384C2C21" w:rsidR="00F36C85" w:rsidRPr="00275B54" w:rsidRDefault="0007445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7445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SL09/21</w:t>
            </w:r>
          </w:p>
        </w:tc>
      </w:tr>
      <w:tr w:rsidR="008F3DCE" w:rsidRPr="00275B54" w14:paraId="249AA9D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A8B5045" w14:textId="6906AC0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D9329C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q-194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1B59DEA" w14:textId="0932E2A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F77FAD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60950-1-2011 п.2.1.1.1, п.2.1.1.2, п.2.1.1.3, п.2.1.1.4, п.2.1.1.6, п.2.1.2, п.2.1.3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8DDF17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информационных технологий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585AF15" w14:textId="1BD8C763" w:rsidR="00F36C85" w:rsidRPr="00275B54" w:rsidRDefault="0007445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7445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7800B96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C72AEFD" w14:textId="40020A3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6B012D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q-195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BD0011A" w14:textId="002CFBE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5C6F60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60884-1-2020 п.10.1, п.10.2.1, п.10.2.2, п.10.4, п.10.5,п.10.7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CD8104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 электрические штепсельные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7F5490F" w14:textId="42472363" w:rsidR="00F36C85" w:rsidRPr="00275B54" w:rsidRDefault="0007445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7445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0C99260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ED5DFBD" w14:textId="294DD37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DF5336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q-196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2C18C72" w14:textId="58C89659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635DAD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19294-84 п.5.20.1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B19336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малой мощности общего назначения.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0D5292C" w14:textId="4BB6FABC" w:rsidR="00F36C85" w:rsidRPr="00074455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</w:t>
            </w:r>
            <w:r w:rsidR="0007445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1</w:t>
            </w:r>
          </w:p>
        </w:tc>
      </w:tr>
      <w:tr w:rsidR="008F3DCE" w:rsidRPr="00275B54" w14:paraId="5C3CA8F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A556284" w14:textId="29B74C83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8B1443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q-197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3930DD4" w14:textId="223CAE79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B86770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31223-2012 п.8.1, п.8.2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091088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Удлинители бытового и аналогичного назначения на кабельных катушках.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7002948" w14:textId="676E4D26" w:rsidR="00F36C85" w:rsidRPr="00074455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</w:t>
            </w:r>
            <w:r w:rsidR="0007445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1</w:t>
            </w:r>
          </w:p>
        </w:tc>
      </w:tr>
      <w:tr w:rsidR="008F3DCE" w:rsidRPr="00275B54" w14:paraId="18FD09C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E2BD93D" w14:textId="77FEF8D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339BF25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q-198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966BAF2" w14:textId="0CFE2D8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51E9AD9" w14:textId="77777777" w:rsidR="00F36C85" w:rsidRPr="002F12B1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32396-2013 п.9.23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22754DE" w14:textId="77777777" w:rsidR="00F36C85" w:rsidRPr="002F12B1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Устройства вводно-распределительные для жилых и общественных зданий.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9EFA0EB" w14:textId="5E27002F" w:rsidR="00F36C85" w:rsidRPr="002F12B1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</w:t>
            </w:r>
            <w:r w:rsidR="002F12B1"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</w:tr>
      <w:tr w:rsidR="008F3DCE" w:rsidRPr="00275B54" w14:paraId="7DF5FD2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E6DBA51" w14:textId="0B9DDD6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2917BC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q-199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24696FF" w14:textId="0E25582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91BB1B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60730-1-2016 п.8.1.9, п.8.3.2.1-8.3.2.4, п.8.4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67CB34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Автоматические электрические управляющие устройства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8F6C526" w14:textId="2E8C4611" w:rsidR="00F36C85" w:rsidRPr="00074455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</w:t>
            </w:r>
            <w:r w:rsidR="0007445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1</w:t>
            </w:r>
          </w:p>
        </w:tc>
      </w:tr>
      <w:tr w:rsidR="008F3DCE" w:rsidRPr="00275B54" w14:paraId="4E44104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0FE6DEE" w14:textId="4243650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BCC2180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q-200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12DDD68" w14:textId="49B3AE4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793913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61010-1-2014 п. 6.2, п. 6.3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336817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контрольно-измерительные и лабораторное оборудование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D115DB0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4A46773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430C6C3" w14:textId="2E868DC3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E45FA4E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q-201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DA08FE0" w14:textId="0D31B90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3BC62D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30646-99 п.7.2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D296DA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Кондиционеры центральные общего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95FC647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626BB2C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C59837B" w14:textId="7AF946B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115C61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q-202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B5E7532" w14:textId="47941636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1C2C22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61558-1-2012 п.9.1.2, п.9.1.3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79F147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Безопасность силовых трансформаторов, блоков питания, реакторов и аналогичных изделий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CE18302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74F5345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8B647F8" w14:textId="481B6C6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3F3E07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q-203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DF71A3C" w14:textId="1724F933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BB643F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60570-2012 п.12.1, п.12.2, п.12.3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A594DB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Шинопроводы для светильников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F07452B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3BDDE58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DE711BA" w14:textId="5F1B21B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49FF81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q-204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27FD7D5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Защитное заземление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2BF786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30324.0-95 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.18 a),b),e),f),g), k),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)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67A1D6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медицинские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5C684B5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2720091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ABA3FDC" w14:textId="2EE8F89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630A50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q-205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337C9AB" w14:textId="26935660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E4093F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30324.8-95 п.18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E7850E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Терапевтические рентгеновские аппараты, напряжением от 10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кВ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до 1 MB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8C48B47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355199D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308CF22" w14:textId="3A969366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3FF0BC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q-206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A742650" w14:textId="7D655805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4EEB46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30324.11-2002 п.18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48C08F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Гамма - терапевтические аппараты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B40F05A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388583F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688A627" w14:textId="3DA18D4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35AEB1B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q-207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1FA227C" w14:textId="33EEAC0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409A0F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30324.28-95 п.18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070631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Диагностические блоки источника рентгеновского излучения и рентгеновским излучателям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2956663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1ED814F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5243D59" w14:textId="79B5420A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A526D0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q-208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72D7C63" w14:textId="664A7E4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709A97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16809-88 п.4.4.15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8B65F3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пускорегулирующие для разрядных ламп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76EC067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6B5817B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2A86679" w14:textId="39B37FC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17012A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q-209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387D985" w14:textId="52DA6B2A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DB0A92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2933-93 п.5.5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D55C49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электрические низковольтные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E6387A9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4FD32FF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D929F99" w14:textId="3638EE5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D017B6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q-210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CE93CC5" w14:textId="204E0526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ACD3DB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п.10.1, п.10.2, п.10.4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EC466F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FAF36BA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702B49D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3E52CD7" w14:textId="411CA10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9F620D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q-211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2562E12" w14:textId="6C2842F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F32463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61010-1-2014 п.6.5.2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6BBEE5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контрольно-измерительные и лабораторные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2B26075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7C2842A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7BC6EB5" w14:textId="0259609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2EFF930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q-212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B375B56" w14:textId="5F9D03F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5B7D53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60570-2012 п.15.1, п.15.3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87BC39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Шинопроводы для светильников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F0BA0E4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25E4330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F915224" w14:textId="39DAF6F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508EA5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q-213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21325CE" w14:textId="25AE3B0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39E492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30850.1-2002 п.11.1, п.11.2, п.11.3, п.11.4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A68ED4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бытовых и аналогичных стационарных электрических установок.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66398A8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37E3785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E86971E" w14:textId="20413C7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C60323D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q-214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1742DEC" w14:textId="281A5D25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1126F7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24376-91 п.5.3.3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B4AA23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Инверторы полупроводниковые.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93EC39F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067ACCA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C8B6ED4" w14:textId="01B9B72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C2785B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q-215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341C15B" w14:textId="16742EBC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CA38DE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23833-95 п.8.8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987F2E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холодильное торговое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F7F01F4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714B1B3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009E26F" w14:textId="4CB48B7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64085E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q-216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45DD6FE" w14:textId="0231910E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F0DB39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60950-1-2011 п.2.6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BAEFE6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информационных технологий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3633DEA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2E9801F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95EF0D4" w14:textId="4558345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A49E08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q-217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F37DAB5" w14:textId="429686C0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CCE442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26567-85 п. 3.1.3 метод 103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01A0D8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Преобразователи электроэнергии полупроводниковые.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2868B39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46DB5B0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8904F1A" w14:textId="63DC0C9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337614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q-218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E9BA98D" w14:textId="23BC443A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4C4481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2491-82 п. 6.20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90E40D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Пускатели электромагнитные низковольтные.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2DB6C6C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54FAEFA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83FF5AE" w14:textId="0BDB34A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8C101C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q-219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F6D3862" w14:textId="089232B3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C18D76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60884-1-2020 п.11.1, п.11.4, п.11.5, п.11.6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00C4F0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 электрические штепсельные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3418E40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4038356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9C81782" w14:textId="737EB41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C3AA12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q-220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0454796" w14:textId="6BAFB765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CD806F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19294-84 п.5.20.3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6909B9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малой мощности общего назначения.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4AD879B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2E5713B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7658011" w14:textId="5ECED72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BEEE93D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q-221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7769391" w14:textId="4F1B8AA3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B07E35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61558-1-2012 п.24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8A8526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Безопасность силовых трансформаторов, блоков питания, реакторов и аналогичных изделий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C6DE0D4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033E72F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D9B0547" w14:textId="401FD6A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F26536E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q-222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C5B6640" w14:textId="6EA26D3F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96E5D1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31223-2012 п.9.1-п.9.8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9F561B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Удлинители бытового и аналогичного назначения на кабельных катушках.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5B38692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583C2E1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DCE601B" w14:textId="207A40A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149998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q-223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F934627" w14:textId="68460883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FF720E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60204-1-2002 п.19.2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6B63CD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Электрооборудование машин механизмов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8491F21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456BF61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7C056C3" w14:textId="0D0DF4F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8CD31BC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q-224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2F9CA4C" w14:textId="61C188E4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3D286A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O'z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1050:2004 п.8.3.3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E845B4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Установки бесперебойного электропитания на напряжение до 1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kV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6ADD25C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4FBC05D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9CD25C0" w14:textId="6B7AB1F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E2E1C9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q-225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A0B2DD6" w14:textId="58AD83F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9EA3CF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32396-2013 п.9.23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A30A6F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Устройства вводно-распределительные для жилых и общественных зданий.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7833605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39D5645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B386FB4" w14:textId="5D09561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F22367D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q-226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E913B0B" w14:textId="13ACA593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492E27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60730-1-2016 п.9.1.1- 9.1.3, п.9.2, п.9.3.1, п.9.3.2-9.3.6, п.9.5.1, п.9.5.2,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2070EC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Автоматические электрические управляющие устройства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3CDD0EF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75A8C4C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A769599" w14:textId="4A37E38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255F96E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q-227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74ECB8C" w14:textId="6158C22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4E3AAD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60335-1-2015 п.27.1, п.27.2, п.27.3, п.27.5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D1E43B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электрические приборы.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D197BA2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7B70372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690DDDA" w14:textId="5D21917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E9BE7C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q-228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E18D475" w14:textId="251C620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99B415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60598-1-2013 п. 7.2.3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4260F8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Осветительные приборы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32E89FC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4F164EC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B00AC43" w14:textId="6BD60B4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3DD38C5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q-229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8D79A68" w14:textId="4CE8770F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24B748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60598-2-6-2012 п.6.8.1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3C141D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Осветительные приборы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807D22A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275B54" w14:paraId="712BDF9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5D9FB7F" w14:textId="0D7C3BA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691F5A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q-230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888E7B3" w14:textId="0D2C6B3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72D791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6047-90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4.5.1, 4.5.2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68A867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Прожекторы общего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B55AF1F" w14:textId="0A7A5E36" w:rsidR="00F36C85" w:rsidRPr="00275B54" w:rsidRDefault="00252F3B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/21</w:t>
            </w:r>
          </w:p>
        </w:tc>
      </w:tr>
      <w:tr w:rsidR="008F3DCE" w:rsidRPr="00275B54" w14:paraId="2648ED6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9C9633F" w14:textId="72083ADE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DF11A50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q-232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058B5245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Изгиб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CDFE76C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14019-2003 п. 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4BE0994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Материалы металлические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C14B5E5" w14:textId="77777777" w:rsidR="0098384E" w:rsidRPr="0098384E" w:rsidRDefault="0098384E" w:rsidP="009838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8384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Y.05/SL14/11;</w:t>
            </w:r>
          </w:p>
          <w:p w14:paraId="49824975" w14:textId="719309B3" w:rsidR="008E50D8" w:rsidRPr="00275B54" w:rsidRDefault="0098384E" w:rsidP="009838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8384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Y.05/SL17/4</w:t>
            </w:r>
          </w:p>
        </w:tc>
      </w:tr>
      <w:tr w:rsidR="008F3DCE" w:rsidRPr="00275B54" w14:paraId="0491569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6C8C22A" w14:textId="40C75D5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ECDAA1C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q-233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6303E0B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Износостойкость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6D1BA8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689-90 п.5.6.4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6ECCCC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Разъединители и заземлители переменного тока на напряжение свыше 1000 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578563D" w14:textId="5A1AF377" w:rsidR="00F36C85" w:rsidRPr="00275B54" w:rsidRDefault="0007445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7445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Y.11/SL.12</w:t>
            </w:r>
          </w:p>
        </w:tc>
      </w:tr>
      <w:tr w:rsidR="008F3DCE" w:rsidRPr="00275B54" w14:paraId="221DC50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6B40FC3" w14:textId="3B55CFC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4CD800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q-234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AB69F94" w14:textId="2A1AB8C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B14F2B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56441-2015 п.6.6 прил. Д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DAF48C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Беговые дорожки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8885B26" w14:textId="779C4E05" w:rsidR="00F36C85" w:rsidRPr="00275B54" w:rsidRDefault="00C7450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Y.04/SL.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06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/6</w:t>
            </w:r>
          </w:p>
        </w:tc>
      </w:tr>
      <w:tr w:rsidR="008F3DCE" w:rsidRPr="00275B54" w14:paraId="7853DA9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B1D747D" w14:textId="66106C4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40AC76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q-235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C90E57C" w14:textId="5E2F62F0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DC06D7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60730-1-2016 п.17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A34102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Автоматические электрические управляющие устройства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A5D4CB0" w14:textId="2DD9CE33" w:rsidR="00F36C85" w:rsidRPr="00275B54" w:rsidRDefault="00E76503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765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Y.11/SL.12</w:t>
            </w:r>
          </w:p>
        </w:tc>
      </w:tr>
      <w:tr w:rsidR="008F3DCE" w:rsidRPr="00275B54" w14:paraId="2F00E09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3F4FCB0" w14:textId="1F165348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88ECA46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q-236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08F2AD35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Износоустойчивость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0EB928F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16308-84 п. 6.3.11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8625CA7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Реле электротепловые токовые.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089514E" w14:textId="4CE1ADF0" w:rsidR="008E50D8" w:rsidRPr="00275B54" w:rsidRDefault="00E76503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765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Y.11/SL.12</w:t>
            </w:r>
          </w:p>
        </w:tc>
      </w:tr>
      <w:tr w:rsidR="008F3DCE" w:rsidRPr="00275B54" w14:paraId="5FA7017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FB611F2" w14:textId="3685BE2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6DB629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q-237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7963268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Испытание напряжением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BCB09A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60227-2-2012 п.2.2, п.2.3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73E0D1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 поливинилхлоридной изоляцией на напряжение до 450/750V включительно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288A822" w14:textId="3B0D50CF" w:rsidR="00F36C85" w:rsidRPr="00275B54" w:rsidRDefault="00E76503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765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SL09/23</w:t>
            </w:r>
          </w:p>
        </w:tc>
      </w:tr>
      <w:tr w:rsidR="008F3DCE" w:rsidRPr="00275B54" w14:paraId="1C48581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4EFCEEE" w14:textId="43DDE06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EE249BE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q-238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A33CA39" w14:textId="1C8878EE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FE1E27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60245-2-2011 п. 2.2, п. 2.3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7BAEA4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Кабели, провода, шнуры, кабельные муфты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8BB1603" w14:textId="7D92F787" w:rsidR="00F36C85" w:rsidRPr="00E76503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</w:t>
            </w:r>
            <w:r w:rsidR="00E7650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3</w:t>
            </w:r>
          </w:p>
        </w:tc>
      </w:tr>
      <w:tr w:rsidR="008F3DCE" w:rsidRPr="00275B54" w14:paraId="2AC4B2D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E694760" w14:textId="31F776C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7E3E47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q-239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CC1C5F0" w14:textId="3A940B3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0D34DF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O'z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2819:2014 п.7.3.2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5621AE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для измерения электрической энергии переменного тока.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FADD4AC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Y.11/SL.09/19</w:t>
            </w:r>
          </w:p>
        </w:tc>
      </w:tr>
      <w:tr w:rsidR="008F3DCE" w:rsidRPr="00275B54" w14:paraId="6128505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70E7CBC" w14:textId="7D94D7E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1D417D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q-240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0A3108F" w14:textId="5C7F252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ABF110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31818.11-2012 п.7.3.3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EFDBDB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для измерения электрической энергии переменного тока.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7632250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Y.11/SL.09/19</w:t>
            </w:r>
          </w:p>
        </w:tc>
      </w:tr>
      <w:tr w:rsidR="008F3DCE" w:rsidRPr="00275B54" w14:paraId="518B2D2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2A02945" w14:textId="522BC5C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55C375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q-241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DC33D46" w14:textId="14C04F43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612834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2990-78 п. 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F42A39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Кабели, провода и шнуры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A89BFAD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Y.11/SL.09/19</w:t>
            </w:r>
          </w:p>
        </w:tc>
      </w:tr>
      <w:tr w:rsidR="008F3DCE" w:rsidRPr="00275B54" w14:paraId="07A75B7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34F50A9" w14:textId="744F7613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4D63F0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q-242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5A3CF55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К.П.Д.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F9DDA8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26567-85 п. 3.1.8 метод 108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5D4926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Преобразователи электроэнергии полупроводниковые.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7007579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Y.11/SL.09/4</w:t>
            </w:r>
          </w:p>
        </w:tc>
      </w:tr>
      <w:tr w:rsidR="008F3DCE" w:rsidRPr="00275B54" w14:paraId="41F0C75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A6C4955" w14:textId="2771B0B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74613B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q-243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66EA15B" w14:textId="7E5C4040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D30E60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7518-83 п. 5.5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7F6008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для бытовых электроприборов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37DF36E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Y.11/SL.09/4</w:t>
            </w:r>
          </w:p>
        </w:tc>
      </w:tr>
      <w:tr w:rsidR="008F3DCE" w:rsidRPr="00275B54" w14:paraId="446CB9B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D1CECC3" w14:textId="4F96039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9B3D49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q-244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2EFD0AB" w14:textId="3419DEF2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524F6D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19294-84 п.5.7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61EF50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малой мощности общего назначения.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CAA82E7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Y.11/SL.09/4</w:t>
            </w:r>
          </w:p>
        </w:tc>
      </w:tr>
      <w:tr w:rsidR="008F3DCE" w:rsidRPr="00275B54" w14:paraId="09333A2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A1CE371" w14:textId="4915D71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14E309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q-245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FAB79E3" w14:textId="5F8AC1F4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06FA93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O'z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1050:2004 п.8.11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6BAB1B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Установки бесперебойного электропитания на напряжение до 1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kV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33F9491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Y.11/SL.09/4</w:t>
            </w:r>
          </w:p>
        </w:tc>
      </w:tr>
      <w:tr w:rsidR="008F3DCE" w:rsidRPr="00275B54" w14:paraId="19AAB16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D4B6601" w14:textId="65EA19AC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094FACC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q-246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0E663410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Качество поверхности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1E7F606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30136-95 п. 6.3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AD5FE1A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Катанка из углеродистой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01F27DA" w14:textId="77777777" w:rsidR="0098384E" w:rsidRPr="0098384E" w:rsidRDefault="0098384E" w:rsidP="009838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8384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Y.05/SL06/6;</w:t>
            </w:r>
          </w:p>
          <w:p w14:paraId="3E81EE95" w14:textId="5648B641" w:rsidR="008E50D8" w:rsidRPr="00275B54" w:rsidRDefault="0098384E" w:rsidP="009838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8384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Y.10/SL06/6</w:t>
            </w:r>
          </w:p>
        </w:tc>
      </w:tr>
      <w:tr w:rsidR="008F3DCE" w:rsidRPr="00275B54" w14:paraId="4D7F11F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463BB9E" w14:textId="60E7C6C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1216D0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q-247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3A6043B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Качество покрытий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A138B3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9.308-85 п.1, 2, 3, 5, 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AD0A9D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Покрытия металлические и неметаллические неорганические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210E71D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Y.05/SL.06/6</w:t>
            </w:r>
          </w:p>
        </w:tc>
      </w:tr>
      <w:tr w:rsidR="008F3DCE" w:rsidRPr="00275B54" w14:paraId="6E2549B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EE1D135" w14:textId="36C1C4B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8239DDE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q-248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96C2FA7" w14:textId="7D2CA4EC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66D09F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30246-2016 п. 7.3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024ED1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Тонколистовой прокат с защитно- декоративным лакокрасочным покрытием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3A8CF4B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Y.05/SL.14/5</w:t>
            </w:r>
          </w:p>
        </w:tc>
      </w:tr>
      <w:tr w:rsidR="008F3DCE" w:rsidRPr="00275B54" w14:paraId="46F3ED8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789A050" w14:textId="42A3929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5D7E4C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q-249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6702CE3" w14:textId="34BFF263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876D9B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34180-2017 п.7.9, приложение Д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28AB50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Прокат стальной тонколистовой холоднокатаный и холоднокатаный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горячецинкованный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с полимерным покрытием с непрерывных линий.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E503AFD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Y.05/SL.14/5</w:t>
            </w:r>
          </w:p>
        </w:tc>
      </w:tr>
      <w:tr w:rsidR="008F3DCE" w:rsidRPr="00275B54" w14:paraId="7D52F6A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6EB2F6E" w14:textId="183A9D7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7873FF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q-250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7AADB8A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Коммутационная способность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590C06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16308-84 п. 6.3.12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D32B11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Реле электротепловые токовые.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CC0D909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490612C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2CD29F9" w14:textId="1BB7C17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3D0366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q-251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5C424DA" w14:textId="42E19926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0C6765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2491-82 п.6.8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8B6DBD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Пускатели электромагнитные низковольтные.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A1BD6A3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237ED6B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90AC418" w14:textId="7384AC0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D118CDB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q-252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255599F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Конструкция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00105B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30324.0-95 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.16 a),b),e),f),c), g), d),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i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)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2459EB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медицинские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3E6ACC4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Y.11/SL.14/12</w:t>
            </w:r>
          </w:p>
        </w:tc>
      </w:tr>
      <w:tr w:rsidR="008F3DCE" w:rsidRPr="00275B54" w14:paraId="4F7E06F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3FEDE9A" w14:textId="43C9115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3AE8A6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q-253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A0107DC" w14:textId="0860BE9A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497466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30324.8-95 п.16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A75DD0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Терапевтические рентгеновские аппараты, напряжением от 10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кВ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до 1 MB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6AE1590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Y.11/SL.14/12</w:t>
            </w:r>
          </w:p>
        </w:tc>
      </w:tr>
      <w:tr w:rsidR="008F3DCE" w:rsidRPr="00275B54" w14:paraId="2614243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0DECAF0" w14:textId="13AB0D73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E1C276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q-254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920D943" w14:textId="027CDC43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C3BAB6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30324.11-2002 п.16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82B032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Гамма - терапевтические аппараты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525CC1C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Y.11/SL.14/12</w:t>
            </w:r>
          </w:p>
        </w:tc>
      </w:tr>
      <w:tr w:rsidR="008F3DCE" w:rsidRPr="00275B54" w14:paraId="47929E5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DBD335B" w14:textId="242FBC43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E6815C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q-255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A196178" w14:textId="0B1AA04E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ABD061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30324.26-95 п.16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09EB35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Электроэнцефалографам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352B910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Y.11/SL.14/12</w:t>
            </w:r>
          </w:p>
        </w:tc>
      </w:tr>
      <w:tr w:rsidR="008F3DCE" w:rsidRPr="00275B54" w14:paraId="01DFE9B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ED03482" w14:textId="565614C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47B4A1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q-256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8D5957E" w14:textId="1784790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4D4CD7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30324.28-95 п.16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2DB9ED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Диагностические блоки источника рентгеновского излучения и рентгеновским излучателям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E691F3A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Y.11/SL.14/12</w:t>
            </w:r>
          </w:p>
        </w:tc>
      </w:tr>
      <w:tr w:rsidR="008F3DCE" w:rsidRPr="00275B54" w14:paraId="3EE58B9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615A557" w14:textId="3F6715B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774B34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q-257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30D9B5F" w14:textId="5023BDDA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C0E632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30324.0-95 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.59.1 a), b), c), d), f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EFDD73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медицинские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B35ED82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1759978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728E0E6" w14:textId="70B8F30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6487E25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q-258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61C19D2" w14:textId="06372742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F1778F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60947-1-2014 п. 8.2.4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2884FE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распределения и управления низковольтная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26D54C3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5875C0E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3160175" w14:textId="024F724A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E42DE4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q-259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6568F3B" w14:textId="0CE9BCB0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1C195D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16809-88 п.4.5.17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A9D1C0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пускорегулирующие для разрядных ламп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84A60F0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33CBAFB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8768FE0" w14:textId="3CE03D5A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77A4710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q-260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904FD9D" w14:textId="7DF857C4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F8250D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2933-93 п.2.1-2.11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5643C0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электрические низковольтные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15F65A8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2B83C34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82065C8" w14:textId="019E6F9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DED77E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q-261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A1CE4DB" w14:textId="3B4C045F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184719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22729-84 п. 6.2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107558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Анализаторы жидкостей ГСП.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168C615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6F35CE3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8E78F13" w14:textId="362B4EF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668C32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q-262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C1378F9" w14:textId="6E508840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214BF1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п.14.1, п.14.2, п.14.3, п.14.5, п.14.101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0F314D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8736D53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61C57D0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E35BFC4" w14:textId="3682320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F0AB8A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q-263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95B3258" w14:textId="2287F3FE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AA712B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60570-2012 п. 7.1, п.7.7.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684D70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Шинопроводы для светильников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13A39BA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02108A1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05A0ABF" w14:textId="3BC60DF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95B2ABC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q-264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983571F" w14:textId="54A80AC0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EB21E8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60065-2013 п. 8.4, п. 8.15, п. 8.19.1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249C17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Электронные аппаратуры, спроектированную для питания от сети, сетевых аппаратов, батарей или источников удаленного электропитания и предназначенную для приема, генерации, записи или воспроизведения соответственно звуковых, видео- и других подобных сигналов.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290A4D7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3D9CC07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F8DB6B2" w14:textId="3813556A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AA6B98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q-265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9294830" w14:textId="4DB1396C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FC33DD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30850.1-2002 п.13.2, п.13.3.1, п.13.4, п.13.6, п.13.7, 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п.13.10, п.13.11, п.13.12, п.13.13, п.13.14, п.13.15.1, п.13.15.2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0284A3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Выключатели для бытовых и аналогичных стационарных электрических установок.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4B48D48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1C49951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18FD3F8" w14:textId="58C0875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5C3A2E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q-266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D4DD255" w14:textId="22F4BDA0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D8AF33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6490-93 п. 4.25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6A1C4B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линейные подвесные тарельчатые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704C014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6D6A97C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DE83977" w14:textId="6D141706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0F15BF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q-267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662662E" w14:textId="221B715A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7F6BCD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8608-96 п. 6.1, п. 6.2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FB66A0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опорные штыревые фарфоровые на напряжение свыше 1000 V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40F638A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640652C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D4D5D53" w14:textId="36C430E6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C01FD4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q-268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35DD173" w14:textId="11D85573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139080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60950-1-2011 п.4.3.1, п.4.3.2, п.4.3.3, п.4.3.4, п.4.3.5, п.4.3.7, п.4.3.8. п.4.3.9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3F52FC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информационных технологий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036090E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28FAE4C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1A2A470" w14:textId="1F94BAC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78B381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q-269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2F407FF" w14:textId="3352E8C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6E3B79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2213-79 п.7.1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90658A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Предохранители переменного тока на напряжение 3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kV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 выше.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3838E67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0D8A789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C286F14" w14:textId="27CF1CB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63A2D9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q-270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0F456E5" w14:textId="0EB81500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8B6630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689-90 п.5.2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80233E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Разъединители и заземлители переменного тока на напряжение свыше 1000 V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78ED4E8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54EAD38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441D895" w14:textId="4F8E8FC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D1E92C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q-271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8F20DDF" w14:textId="470A4F2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90B109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16308-84 п.6.2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888058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Реле электротепловые токовые.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54937B4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2BFC92F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FC295EC" w14:textId="2B2F58B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6FE666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q-272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8AC9927" w14:textId="718B872C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07C252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60884-1-2020 п.13.4, п.13.5, п.13.6, п.13.7.1, п.13.8, п.13.9, п.13.12, п.13.15, п.13.18, п.13.19, п.13.20, п.13.21, п.13.23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5A9A3D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 электрические штепсельные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7FFD0DC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1AD67A1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39FD28C" w14:textId="526BCCA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55D082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q-273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D0E51A1" w14:textId="10CD946E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95E4D6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22261-94 п. 7.41, 7.42, 7.43, 7.46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1CC3FE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Средства измерений электрических и магнитных величин.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3BD93A9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0776EFF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116609B" w14:textId="0C982BB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284E02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q-274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E97AA01" w14:textId="39C3F3BD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B61DBE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31223-2012 п.12.1, п.12.3, п.12.7, п.12.12, п.12.15, п.12.16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43E0A5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Удлинители бытового и аналогичного назначения на кабельных катушках.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B200BF1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3217FF9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8DFF71E" w14:textId="44D2ED8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31842CB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q-275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4C73A31" w14:textId="2D6A60D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A10387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3940-2004 п. 6.17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B536F8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Электрооборудование автотракторное.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AEA1AEE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2D15A75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DB529AE" w14:textId="6AEEC47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A0CF2A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q-276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DC57624" w14:textId="6512075F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B52008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32396-2013 п 9.2 п.9.13 п.9.15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3EAC60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Устройства вводно-распределительные для жилых и общественных зданий.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0BCFBD3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6948441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1680F43" w14:textId="600C21F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01E4460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q-288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431D1D8" w14:textId="7BC6007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64C237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60730-1-2016 п.11.1.1, п.11.1.3.1, п.11.1.3.2, п.11.2.1.1,п.11.2.2.1, п.11.2.2.2, п.11.2.3.1,п.11.2.3.2, п.11.3.3, 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п.11.3.4, п.11.3.5, п.11.3.8, п.11.3.9, п.11.5, п.11.6.1,п.11.6.2, п.11.6.3.1, п.11.6.3.7, п.11.7.2.9, п11.7.2.15, п.11.8.1, п.11.8.2, п.11.8.3, п.11.9.1, п11.9.4,п.11.10.1, п11.10.3, п.11.11.1.1, п.11.11.1.2, п.11.11.3.1 п.11.11.3.3,п.11.11.4, п.11.11.5, п.11.11.6, п.11.11.7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1F84AF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Автоматические электрические управляющие устройства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D61BACE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Y.11/SL.09/27</w:t>
            </w:r>
          </w:p>
        </w:tc>
      </w:tr>
      <w:tr w:rsidR="008F3DCE" w:rsidRPr="00275B54" w14:paraId="0A063F5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468ABE7" w14:textId="4C80B05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E978155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q-289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5494722" w14:textId="760BE31D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73AD877" w14:textId="77777777" w:rsidR="00F36C85" w:rsidRPr="00155527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30324.0-95 п.56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78F2366" w14:textId="77777777" w:rsidR="00F36C85" w:rsidRPr="00155527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медицинские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94DD58D" w14:textId="2D6A173C" w:rsidR="00F36C85" w:rsidRPr="00155527" w:rsidRDefault="00F0281D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</w:t>
            </w:r>
            <w:r w:rsidR="00C74506" w:rsidRPr="00C7450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07</w:t>
            </w:r>
            <w:r w:rsidR="00C7450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/SL.</w:t>
            </w:r>
            <w:r w:rsidR="00C7450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06</w:t>
            </w:r>
            <w:r w:rsidR="00C7450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/6</w:t>
            </w:r>
          </w:p>
        </w:tc>
      </w:tr>
      <w:tr w:rsidR="008F3DCE" w:rsidRPr="00275B54" w14:paraId="71B7455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CB9B505" w14:textId="7FF9D3BE" w:rsidR="00C74506" w:rsidRPr="009D2899" w:rsidRDefault="00C7450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B62394F" w14:textId="77777777" w:rsidR="00C74506" w:rsidRPr="0041517C" w:rsidRDefault="00C7450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q-290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23D8A41" w14:textId="4114B750" w:rsidR="00C74506" w:rsidRPr="00275B54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DEDB182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30324.3-95 п.56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2BFB686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коротковолновой терапии</w:t>
            </w:r>
          </w:p>
        </w:tc>
        <w:tc>
          <w:tcPr>
            <w:tcW w:w="542" w:type="pct"/>
            <w:shd w:val="clear" w:color="auto" w:fill="auto"/>
            <w:hideMark/>
          </w:tcPr>
          <w:p w14:paraId="2FC9F48B" w14:textId="0940A875" w:rsidR="00C74506" w:rsidRPr="00155527" w:rsidRDefault="00C74506" w:rsidP="00C7450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06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/6</w:t>
            </w:r>
          </w:p>
        </w:tc>
      </w:tr>
      <w:tr w:rsidR="008F3DCE" w:rsidRPr="00275B54" w14:paraId="2E77499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EED354A" w14:textId="2E3D0D92" w:rsidR="00C74506" w:rsidRPr="009D2899" w:rsidRDefault="00C7450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D222164" w14:textId="77777777" w:rsidR="00C74506" w:rsidRPr="0041517C" w:rsidRDefault="00C7450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q-291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167B412" w14:textId="52C94191" w:rsidR="00C74506" w:rsidRPr="00275B54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273FFF7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30324.4-95 п.56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72F7016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Дефибрилляторы и дефибрилляторы-мониторам</w:t>
            </w:r>
          </w:p>
        </w:tc>
        <w:tc>
          <w:tcPr>
            <w:tcW w:w="542" w:type="pct"/>
            <w:shd w:val="clear" w:color="auto" w:fill="auto"/>
            <w:hideMark/>
          </w:tcPr>
          <w:p w14:paraId="61EBCF29" w14:textId="497F6892" w:rsidR="00C74506" w:rsidRPr="00155527" w:rsidRDefault="00C74506" w:rsidP="00C7450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06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/6</w:t>
            </w:r>
          </w:p>
        </w:tc>
      </w:tr>
      <w:tr w:rsidR="008F3DCE" w:rsidRPr="00275B54" w14:paraId="2989136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14DE1D8" w14:textId="773E6317" w:rsidR="00C74506" w:rsidRPr="009D2899" w:rsidRDefault="00C7450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3DDEEB8" w14:textId="77777777" w:rsidR="00C74506" w:rsidRPr="0041517C" w:rsidRDefault="00C7450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q-292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41BB4C0" w14:textId="0DE538C9" w:rsidR="00C74506" w:rsidRPr="00275B54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5F21485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30324.5-95 п.56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30A2C4C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ультразвуковой терапии</w:t>
            </w:r>
          </w:p>
        </w:tc>
        <w:tc>
          <w:tcPr>
            <w:tcW w:w="542" w:type="pct"/>
            <w:shd w:val="clear" w:color="auto" w:fill="auto"/>
            <w:hideMark/>
          </w:tcPr>
          <w:p w14:paraId="185254BA" w14:textId="7CA0133E" w:rsidR="00C74506" w:rsidRPr="00155527" w:rsidRDefault="00C74506" w:rsidP="00C7450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06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/6</w:t>
            </w:r>
          </w:p>
        </w:tc>
      </w:tr>
      <w:tr w:rsidR="008F3DCE" w:rsidRPr="00275B54" w14:paraId="279DBC1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AB91F5F" w14:textId="2F6C6D61" w:rsidR="00C74506" w:rsidRPr="009D2899" w:rsidRDefault="00C7450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AF53CA6" w14:textId="77777777" w:rsidR="00C74506" w:rsidRPr="0041517C" w:rsidRDefault="00C7450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q-293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D24B4E7" w14:textId="2DC03A15" w:rsidR="00C74506" w:rsidRPr="00275B54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43CBA7C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30324.14-95 п.56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8CB2C91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электрошоковой терапии</w:t>
            </w:r>
          </w:p>
        </w:tc>
        <w:tc>
          <w:tcPr>
            <w:tcW w:w="542" w:type="pct"/>
            <w:shd w:val="clear" w:color="auto" w:fill="auto"/>
            <w:hideMark/>
          </w:tcPr>
          <w:p w14:paraId="0579AAE5" w14:textId="736CBB7D" w:rsidR="00C74506" w:rsidRPr="00155527" w:rsidRDefault="00C74506" w:rsidP="00C7450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06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/6</w:t>
            </w:r>
          </w:p>
        </w:tc>
      </w:tr>
      <w:tr w:rsidR="008F3DCE" w:rsidRPr="00275B54" w14:paraId="2B10E03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9461207" w14:textId="6DACFE2C" w:rsidR="00C74506" w:rsidRPr="009D2899" w:rsidRDefault="00C7450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02E758D" w14:textId="77777777" w:rsidR="00C74506" w:rsidRPr="0041517C" w:rsidRDefault="00C7450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q-294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1608859" w14:textId="428100E9" w:rsidR="00C74506" w:rsidRPr="00275B54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F5BAE45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30324.19-95 п.56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B399B80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Детские инкубаторы</w:t>
            </w:r>
          </w:p>
        </w:tc>
        <w:tc>
          <w:tcPr>
            <w:tcW w:w="542" w:type="pct"/>
            <w:shd w:val="clear" w:color="auto" w:fill="auto"/>
            <w:hideMark/>
          </w:tcPr>
          <w:p w14:paraId="6C0F893D" w14:textId="141ADA8B" w:rsidR="00C74506" w:rsidRPr="00155527" w:rsidRDefault="00C74506" w:rsidP="00C7450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06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/6</w:t>
            </w:r>
          </w:p>
        </w:tc>
      </w:tr>
      <w:tr w:rsidR="008F3DCE" w:rsidRPr="00275B54" w14:paraId="102AC2E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176B64F" w14:textId="209FD952" w:rsidR="00C74506" w:rsidRPr="009D2899" w:rsidRDefault="00C7450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23CD91B" w14:textId="77777777" w:rsidR="00C74506" w:rsidRPr="0041517C" w:rsidRDefault="00C7450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q-295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361A391" w14:textId="6A0CB6D8" w:rsidR="00C74506" w:rsidRPr="00275B54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3CCEBD1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30324.21-95 п.56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77F57F6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Детские инфракрасный обогреватели</w:t>
            </w:r>
          </w:p>
        </w:tc>
        <w:tc>
          <w:tcPr>
            <w:tcW w:w="542" w:type="pct"/>
            <w:shd w:val="clear" w:color="auto" w:fill="auto"/>
            <w:hideMark/>
          </w:tcPr>
          <w:p w14:paraId="1B5E6A8F" w14:textId="364B4AC5" w:rsidR="00C74506" w:rsidRPr="00155527" w:rsidRDefault="00C74506" w:rsidP="00C7450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06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/6</w:t>
            </w:r>
          </w:p>
        </w:tc>
      </w:tr>
      <w:tr w:rsidR="008F3DCE" w:rsidRPr="00275B54" w14:paraId="2715EC0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383A7F4" w14:textId="2F60D1AB" w:rsidR="00C74506" w:rsidRPr="009D2899" w:rsidRDefault="00C7450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CCF1088" w14:textId="77777777" w:rsidR="00C74506" w:rsidRPr="0041517C" w:rsidRDefault="00C7450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q-296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EBA29E4" w14:textId="04CF7243" w:rsidR="00C74506" w:rsidRPr="00275B54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6E5ECAA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30324.26-95 п.56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DB5119F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</w:t>
            </w:r>
            <w:proofErr w:type="spellEnd"/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энцефалографам</w:t>
            </w:r>
          </w:p>
        </w:tc>
        <w:tc>
          <w:tcPr>
            <w:tcW w:w="542" w:type="pct"/>
            <w:shd w:val="clear" w:color="auto" w:fill="auto"/>
            <w:hideMark/>
          </w:tcPr>
          <w:p w14:paraId="1671CEC4" w14:textId="312BDB03" w:rsidR="00C74506" w:rsidRPr="00155527" w:rsidRDefault="00C74506" w:rsidP="00C7450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06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/6</w:t>
            </w:r>
          </w:p>
        </w:tc>
      </w:tr>
      <w:tr w:rsidR="008F3DCE" w:rsidRPr="00275B54" w14:paraId="384B5B3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F0D8711" w14:textId="30584D69" w:rsidR="00C74506" w:rsidRPr="009D2899" w:rsidRDefault="00C7450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5035093" w14:textId="77777777" w:rsidR="00C74506" w:rsidRPr="0041517C" w:rsidRDefault="00C7450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q-297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B36D020" w14:textId="255F1622" w:rsidR="00C74506" w:rsidRPr="00275B54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0DB225C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30324.27-95 п.56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1C1E8E2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Электрокардиографический мониторы</w:t>
            </w:r>
          </w:p>
        </w:tc>
        <w:tc>
          <w:tcPr>
            <w:tcW w:w="542" w:type="pct"/>
            <w:shd w:val="clear" w:color="auto" w:fill="auto"/>
            <w:hideMark/>
          </w:tcPr>
          <w:p w14:paraId="770FE82F" w14:textId="4A42ACEF" w:rsidR="00C74506" w:rsidRPr="00155527" w:rsidRDefault="00C74506" w:rsidP="00C7450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06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/6</w:t>
            </w:r>
          </w:p>
        </w:tc>
      </w:tr>
      <w:tr w:rsidR="008F3DCE" w:rsidRPr="00275B54" w14:paraId="48E3453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DF74ED5" w14:textId="469E8924" w:rsidR="00C74506" w:rsidRPr="009D2899" w:rsidRDefault="00C7450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39812E6" w14:textId="77777777" w:rsidR="00C74506" w:rsidRPr="0041517C" w:rsidRDefault="00C7450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q-298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C19F360" w14:textId="4BE0ED1E" w:rsidR="00C74506" w:rsidRPr="00275B54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A9A59FA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30324.30-95 п.56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E7ABD2F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Автоматический контроль давления крови</w:t>
            </w:r>
          </w:p>
        </w:tc>
        <w:tc>
          <w:tcPr>
            <w:tcW w:w="542" w:type="pct"/>
            <w:shd w:val="clear" w:color="auto" w:fill="auto"/>
            <w:hideMark/>
          </w:tcPr>
          <w:p w14:paraId="75B8AD75" w14:textId="1236C47B" w:rsidR="00C74506" w:rsidRPr="00155527" w:rsidRDefault="00C74506" w:rsidP="00C7450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06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/6</w:t>
            </w:r>
          </w:p>
        </w:tc>
      </w:tr>
      <w:tr w:rsidR="008F3DCE" w:rsidRPr="00275B54" w14:paraId="670E1DA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1E3DFA5" w14:textId="4AFFF54E" w:rsidR="00C74506" w:rsidRPr="009D2899" w:rsidRDefault="00C7450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E079668" w14:textId="77777777" w:rsidR="00C74506" w:rsidRPr="0041517C" w:rsidRDefault="00C7450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q-299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421E8F9" w14:textId="0EF57EC7" w:rsidR="00C74506" w:rsidRPr="00275B54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3F38673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30324.31-2002 п.56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079DC7E" w14:textId="77777777" w:rsidR="00C74506" w:rsidRPr="00155527" w:rsidRDefault="00C74506" w:rsidP="00C7450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5552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Наружный кардиостимуляторы с внутренним источником питание</w:t>
            </w:r>
          </w:p>
        </w:tc>
        <w:tc>
          <w:tcPr>
            <w:tcW w:w="542" w:type="pct"/>
            <w:shd w:val="clear" w:color="auto" w:fill="auto"/>
            <w:hideMark/>
          </w:tcPr>
          <w:p w14:paraId="1E0CAB23" w14:textId="0F808DC6" w:rsidR="00C74506" w:rsidRPr="00155527" w:rsidRDefault="00C74506" w:rsidP="00C7450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06</w:t>
            </w:r>
            <w:r w:rsidRPr="00C4715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/6</w:t>
            </w:r>
          </w:p>
        </w:tc>
      </w:tr>
      <w:tr w:rsidR="008F3DCE" w:rsidRPr="00275B54" w14:paraId="37EEE0F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3938102" w14:textId="58729943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CC8E33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q-300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1C0DB37" w14:textId="7B0D5AD3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EA6B61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60065-2013 п.14.3.3, п.14.3.3.1, 14.3.3.2, 14.3.4, 14.3.4.1-14.3.4.3, 14.3.5, 14.3.5.1, 14.3.5.2, 14.4, 14.4.1, 14.4.2, 14.5, 14.5.1, 14.5.1.1- 14.5.1.3, 14.5.2, 14.5.2.1, 14.5.2.4, 14.5.3, 14.5.4, 14.6, 14.6.1-14.6.5, 14.7, 14.9, 14.9.1-14.9.4, 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14.10, 14.10.1,14.10.4, 14.10.5, 14.11, 14.12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CA4FDA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Электронные аппаратуры, спроектированную для питания от сети, сетевых аппаратов, батарей или источников удаленного электропитания и предназначенную для приема, генерации, записи или воспроизведения соответственно звуковых, видео и других подобных сигналов.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0A3D352" w14:textId="33E63642" w:rsidR="00F36C85" w:rsidRPr="00275B54" w:rsidRDefault="00F0281D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27</w:t>
            </w:r>
          </w:p>
        </w:tc>
      </w:tr>
      <w:tr w:rsidR="008F3DCE" w:rsidRPr="00275B54" w14:paraId="1ACDC6B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238ED9F" w14:textId="3F6E76B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D00C5B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q-301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1AD552B" w14:textId="4A625C3E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1A9371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31516-2012 п. 5.2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3B3AA2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Термометри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медицинские максимальные стеклянные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E944FFE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Y.11/SL.13/1</w:t>
            </w:r>
          </w:p>
        </w:tc>
      </w:tr>
      <w:tr w:rsidR="008F3DCE" w:rsidRPr="00275B54" w14:paraId="64EF686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34C8B94" w14:textId="0BCCCFA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A93A2B5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q-302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CD5A97B" w14:textId="3A799FA6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BD3C89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21240-2005 п.8.3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6C270A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Медицинские скальпели и ножи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C690B9C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Y.07/SL.14/5</w:t>
            </w:r>
          </w:p>
        </w:tc>
      </w:tr>
      <w:tr w:rsidR="008F3DCE" w:rsidRPr="00275B54" w14:paraId="3838EC2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F859761" w14:textId="4B470199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30D3B27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q-303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DA33BFB" w14:textId="66EE7713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A40ECD7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26368-90 п.3.7</w:t>
            </w:r>
          </w:p>
        </w:tc>
        <w:tc>
          <w:tcPr>
            <w:tcW w:w="1748" w:type="pct"/>
            <w:vMerge w:val="restart"/>
            <w:shd w:val="clear" w:color="auto" w:fill="auto"/>
            <w:vAlign w:val="center"/>
            <w:hideMark/>
          </w:tcPr>
          <w:p w14:paraId="67CADA15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Светильники медицинские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C1D39A2" w14:textId="2D9D7733" w:rsidR="003F62D0" w:rsidRPr="00275B54" w:rsidRDefault="0098384E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8384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</w:tc>
      </w:tr>
      <w:tr w:rsidR="008F3DCE" w:rsidRPr="00275B54" w14:paraId="30C067C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AC9123F" w14:textId="7E1532CE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ECDF8EB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q-304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ED316EE" w14:textId="655AF096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3236DD8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26368-90 п.3.8</w:t>
            </w:r>
          </w:p>
        </w:tc>
        <w:tc>
          <w:tcPr>
            <w:tcW w:w="1748" w:type="pct"/>
            <w:vMerge/>
            <w:shd w:val="clear" w:color="auto" w:fill="auto"/>
            <w:vAlign w:val="center"/>
          </w:tcPr>
          <w:p w14:paraId="1139D8F4" w14:textId="0D522F98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344C82D" w14:textId="2F0FBFD7" w:rsidR="003F62D0" w:rsidRPr="00275B54" w:rsidRDefault="0098384E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8384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</w:tc>
      </w:tr>
      <w:tr w:rsidR="008F3DCE" w:rsidRPr="00275B54" w14:paraId="40EDA8E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058FEE6" w14:textId="0E4AFC14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137A8B4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q-305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F4FD17D" w14:textId="6CCC9EC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42488EC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26368-90 п.3.9</w:t>
            </w:r>
          </w:p>
        </w:tc>
        <w:tc>
          <w:tcPr>
            <w:tcW w:w="1748" w:type="pct"/>
            <w:vMerge/>
            <w:shd w:val="clear" w:color="auto" w:fill="auto"/>
            <w:vAlign w:val="center"/>
          </w:tcPr>
          <w:p w14:paraId="58A57769" w14:textId="24F89D95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EE2E164" w14:textId="515B2D57" w:rsidR="003F62D0" w:rsidRPr="00275B54" w:rsidRDefault="0098384E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8384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</w:tc>
      </w:tr>
      <w:tr w:rsidR="008F3DCE" w:rsidRPr="00275B54" w14:paraId="04BA400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87544C9" w14:textId="6DB54CD3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5DCCCEE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q-306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2AE8E51" w14:textId="00F434E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D969AA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23173-96 п.7.5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5B8FC9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Тележки ручные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4BE5471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Y.05/SL.14/10</w:t>
            </w:r>
          </w:p>
        </w:tc>
      </w:tr>
      <w:tr w:rsidR="008F3DCE" w:rsidRPr="00275B54" w14:paraId="490E60A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8362EBE" w14:textId="5F51386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1AC1AB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q-307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288F940" w14:textId="339E381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BCEFD3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61010-1-2014 п.11.2-11.4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ED60A1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контрольно-измерительные и лабораторное оборудование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BB7460C" w14:textId="77777777" w:rsidR="00F36C85" w:rsidRDefault="00CA798A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06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/6</w:t>
            </w:r>
          </w:p>
          <w:p w14:paraId="744D0038" w14:textId="2BBD4B9E" w:rsidR="00CA798A" w:rsidRPr="00CA798A" w:rsidRDefault="00CA798A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15</w:t>
            </w:r>
          </w:p>
        </w:tc>
      </w:tr>
      <w:tr w:rsidR="008F3DCE" w:rsidRPr="00275B54" w14:paraId="370B410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79EA755" w14:textId="49ECD9A6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C86385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q-308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342CB1A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Коррозиестойкость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1A94A0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19126-2007 п.8.10, метод 1, метод 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6891AD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Металлические медицинские инструменты многократного и одноразового применения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4D7D4CC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Y.07/SL.13/1</w:t>
            </w:r>
          </w:p>
        </w:tc>
      </w:tr>
      <w:tr w:rsidR="008F3DCE" w:rsidRPr="00275B54" w14:paraId="2BDDE95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5CB1FE8" w14:textId="1E668B2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C93EA1D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q-309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1892469" w14:textId="65764435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546D41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21238-93 п.5.1, 5.2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943719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Нережущие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шарнирные инструменты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B6A6628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Y.07/SL.13/1</w:t>
            </w:r>
          </w:p>
        </w:tc>
      </w:tr>
      <w:tr w:rsidR="008F3DCE" w:rsidRPr="00275B54" w14:paraId="14CF407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B4E9702" w14:textId="5EF5F6F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1041C1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q-310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5B67BA4" w14:textId="05239FEA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4B221E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21239-2005 п.8.1, способ 1, способ 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0CADD1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Медицинские ножницы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1910DE7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Y.07/SL.13/1</w:t>
            </w:r>
          </w:p>
        </w:tc>
      </w:tr>
      <w:tr w:rsidR="008F3DCE" w:rsidRPr="00275B54" w14:paraId="0B77BC8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DE9F8FD" w14:textId="1D1055B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401EC3C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q-311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8D08A0C" w14:textId="42BA94BF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34CB67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21240-2005 п.8.9, способ 1, способ 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0FFDCD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Медицинские скальпели и ножи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2C85BD4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Y.07/SL.13/1</w:t>
            </w:r>
          </w:p>
        </w:tc>
      </w:tr>
      <w:tr w:rsidR="008F3DCE" w:rsidRPr="00275B54" w14:paraId="3778C23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B88EE80" w14:textId="16B5549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F325B5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q-312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9E73DAC" w14:textId="0AE93AD5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735CF3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21241-89 п.2.7, кипячение в воде, испытание сульфатом меди (капельный метод)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65C5C9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Медицинские пинцеты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0599367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Y.07/SL.13/1</w:t>
            </w:r>
          </w:p>
        </w:tc>
      </w:tr>
      <w:tr w:rsidR="008F3DCE" w:rsidRPr="00275B54" w14:paraId="3201DE8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EC086B0" w14:textId="457A785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AFBD05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q-313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973D772" w14:textId="3082AFE2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C1CFB5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21643-2005 п.7.17 способ 1, способ 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EE32B0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Медицинские сшиватели многократного применения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BF646AA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Y.07/SL.13/1</w:t>
            </w:r>
          </w:p>
        </w:tc>
      </w:tr>
      <w:tr w:rsidR="008F3DCE" w:rsidRPr="00275B54" w14:paraId="750AD96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CC26A6A" w14:textId="0667CC3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9790CAC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q-314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3E7E3BF" w14:textId="20A234EA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218F83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30395.1-95 п.6.6, испытание в растворе серной кислоты меди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2F844E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Инструменты для лечения и обработки канала корня зуба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9783EB7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Y.07/SL.13/1</w:t>
            </w:r>
          </w:p>
        </w:tc>
      </w:tr>
      <w:tr w:rsidR="008F3DCE" w:rsidRPr="00275B54" w14:paraId="2BFDB69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C4440D4" w14:textId="57124AA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177E63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q-315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FC6FC8F" w14:textId="09D4B740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FD3BF1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ISO 13402-2011 п.3, 4, 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95761B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Инструменты хирургические и стоматологические ручные из нержавеющей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84DCEA8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Y.07/SL.13/1</w:t>
            </w:r>
          </w:p>
        </w:tc>
      </w:tr>
      <w:tr w:rsidR="008F3DCE" w:rsidRPr="00275B54" w14:paraId="1F21F0F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F524AC5" w14:textId="73C7898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30B3CD5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q-316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129AC57" w14:textId="4086B53E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6C5743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24982-81 п. 5.12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007A64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листовой из коррозионностойких, жаростойких и жаропрочных сплавов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6AD4E3D" w14:textId="77777777" w:rsidR="009D609F" w:rsidRPr="009D609F" w:rsidRDefault="009D609F" w:rsidP="009D609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D609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Y.05/SL13/1;</w:t>
            </w:r>
          </w:p>
          <w:p w14:paraId="00823B19" w14:textId="119F428B" w:rsidR="00F36C85" w:rsidRPr="00275B54" w:rsidRDefault="009D609F" w:rsidP="009D609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D609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Y.05/SL16/2</w:t>
            </w:r>
          </w:p>
        </w:tc>
      </w:tr>
      <w:tr w:rsidR="008F3DCE" w:rsidRPr="00275B54" w14:paraId="64B26D7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42721FA" w14:textId="48F36F69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C4F7A22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q-317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300D216D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Косина резов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2C8197C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24045-2016 п. 7.5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1865714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Стальные холодногнутые листовые профили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86B75B4" w14:textId="77777777" w:rsidR="0098384E" w:rsidRPr="0098384E" w:rsidRDefault="0098384E" w:rsidP="009838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8384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Y.05/SL14/2;</w:t>
            </w:r>
          </w:p>
          <w:p w14:paraId="29C77A7A" w14:textId="1D8F2733" w:rsidR="008E50D8" w:rsidRPr="00275B54" w:rsidRDefault="0098384E" w:rsidP="009838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8384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Y.10/SL14/2</w:t>
            </w:r>
          </w:p>
        </w:tc>
      </w:tr>
      <w:tr w:rsidR="008F3DCE" w:rsidRPr="00275B54" w14:paraId="3B793D9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C1F4614" w14:textId="3E05DCB2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6D035CC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q-318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3CACA65B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Коэффициент небаланса напряжений трехфазного тока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676C354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26567-85 п. 3.3.13 метод 313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530584A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Преобразователи электроэнергии полупроводниковые.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AB7E281" w14:textId="77777777" w:rsidR="008E50D8" w:rsidRPr="00275B54" w:rsidRDefault="008E50D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Y.11/SL.09/8</w:t>
            </w:r>
          </w:p>
        </w:tc>
      </w:tr>
      <w:tr w:rsidR="008F3DCE" w:rsidRPr="00275B54" w14:paraId="7148774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53D8634" w14:textId="01F0726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4524E6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q-319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3495E91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Коэффициент трансформации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61C930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11677-85 табл. 23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141C57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силовые.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3424B1E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Y.11/SL.09/9</w:t>
            </w:r>
          </w:p>
        </w:tc>
      </w:tr>
      <w:tr w:rsidR="008F3DCE" w:rsidRPr="00275B54" w14:paraId="021ABA1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4155756" w14:textId="0062B0A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1C41EB0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q-320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BDA125E" w14:textId="79E01AC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7FF5E1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7217-87 п.3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ACA60B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электрические вращающиеся. Двигатели асинхронные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0EC3E32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Y.11/SL.09/9</w:t>
            </w:r>
          </w:p>
        </w:tc>
      </w:tr>
      <w:tr w:rsidR="008F3DCE" w:rsidRPr="00275B54" w14:paraId="019167F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662BBFB" w14:textId="6520474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4D2828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q-321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AE66DAE" w14:textId="2570556E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50A709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3484.1-88 п. 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C8F576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силовые.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218195A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Y.11/SL.09/9</w:t>
            </w:r>
          </w:p>
        </w:tc>
      </w:tr>
      <w:tr w:rsidR="008F3DCE" w:rsidRPr="00275B54" w14:paraId="73BD91C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24D3EA6" w14:textId="225B06EB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86945B1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q-322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69A35F01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Кратковременное воздействие повышенного напряжения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B80A30C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26567-85 п. 3.1.9 метод 109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0FBDC99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Преобразователи электроэнергии полупроводниковые.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94AC03B" w14:textId="77777777" w:rsidR="008E50D8" w:rsidRPr="00275B54" w:rsidRDefault="008E50D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Y.11/SL.09/10</w:t>
            </w:r>
          </w:p>
        </w:tc>
      </w:tr>
      <w:tr w:rsidR="008F3DCE" w:rsidRPr="00275B54" w14:paraId="68023AC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A8EE3F9" w14:textId="19251B52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6CCAF61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q-323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557119F8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Кривизна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EFE10FD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30245-2012 п. 7.1.5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3DEA835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Профили стальные гнутые замкнутые сварные квадратные и прямоугольные для строительных конструкций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B602D27" w14:textId="77777777" w:rsidR="00117759" w:rsidRPr="00117759" w:rsidRDefault="00117759" w:rsidP="0011775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1775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Y.05/SL14/2;</w:t>
            </w:r>
          </w:p>
          <w:p w14:paraId="2FE7BB1E" w14:textId="33B12CE0" w:rsidR="008E50D8" w:rsidRPr="00275B54" w:rsidRDefault="00117759" w:rsidP="0011775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1775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Y.10/SL14/2</w:t>
            </w:r>
          </w:p>
        </w:tc>
      </w:tr>
      <w:tr w:rsidR="008F3DCE" w:rsidRPr="00275B54" w14:paraId="002B873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895A5B5" w14:textId="3F95EA3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002DA2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q-324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6879173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Масса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87C602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31818.11-2012 п. 5.2.1.3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681F42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для измерения электрической энергии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280BEFB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1B116D0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0EF0F44" w14:textId="7547EAA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E2965B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q-325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53006AE" w14:textId="36D28ACE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E7D1BF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22520-85 п.6.23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0A611D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Датчики давления, разрежения и разности давлений с электрическими аналоговыми выходными сигналами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гсп</w:t>
            </w:r>
            <w:proofErr w:type="spellEnd"/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E0759EC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63C7020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6908B86" w14:textId="6301968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2454F5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q-326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800ED1B" w14:textId="4623CE89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695097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12997-84 п.5.32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E97E55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ГСП.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4469B77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66E96B4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4A6235B" w14:textId="4EF8AA1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4A73F3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q-327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F30DCB3" w14:textId="66B7457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08F8FF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6490-93 п.4.22.4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E923DB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линейные подвесные тарельчатые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B564030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1D1AA81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3C68D4B" w14:textId="34A2D1A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32736B0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q-328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269B981" w14:textId="1FF0F56C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CFE733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30531-97 п.6.4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896C74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линейные штыревые фарфоровые и стеклянные на напряжение до 1000 V.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B685891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3617C43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2AF461C" w14:textId="6552F46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9216C2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q-329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23ECEB0" w14:textId="7A03E82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E8C0A7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28563-90 пункты 2.5.3.2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D7A002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Компрессоры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C647CE1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5B7A634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8D045C8" w14:textId="3A77C8D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911D98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q-330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CD30202" w14:textId="02ED272A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600EB3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24376-91 п.5.2.2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C4C19F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Инверторы полупроводниковые.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E8DA832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0E77CB1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1405259" w14:textId="2061F39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BA3DDD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q-331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882AC8A" w14:textId="5F041C65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822264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2405-88 п.4.9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1224E1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Манометры, вакуумметры, мановакуумметры,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напоромеры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, тягомеры и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тягонапоромеры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C1A0D29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19A29A5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4B617AE" w14:textId="68CAED3A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8B7332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q-332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731F07A" w14:textId="3BC239FE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1E350A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24607-88 п.5.2.2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89A432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Преобразователи частоты полупроводниковые.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10F0E40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3131F48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E080DCB" w14:textId="4BFBB03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605E6D5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q-333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B755B2A" w14:textId="253793F3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0370F4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26830-86 п. 7.2.3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B53144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Преобразователи электроэнергии полупроводниковые силовые мощностью до 5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kV•А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включительно.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D3CD130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2EB60E3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47ED3EE" w14:textId="11A35E1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095391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q-334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7BBE2DA" w14:textId="6033A07A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DFA815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7518-83 п.5.6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E41A12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для бытовых электроприборов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6D04362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3D31AE0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94C71DB" w14:textId="435E19E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4B8AD8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q-335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BE6257A" w14:textId="37A041EF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738A8D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19294-84 п.5.2.3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3B1183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малой мощности общего назначения.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BF9E777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6E7B804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5ED13E3" w14:textId="0C13D86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320B5CB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q-336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8EB0DC6" w14:textId="1A0E50F5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C7C6DB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1983-2015 п.9.1.1, п.9.1.3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C8B2C4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напряжения.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22F5FD1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2C15B25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2F63710" w14:textId="7061D76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AAB1BA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q-337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14FDFE1" w14:textId="32448665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04CA64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11677-85 п.7.5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79324E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силовые.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2FC1746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244AC4F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767B29C" w14:textId="7492AC5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03BDFF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q-338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40AEF26" w14:textId="09E49DCC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285736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7746-2015 п.9.1.3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4A8EDC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напряжения и тока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FB74124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54536A5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373FF9D" w14:textId="39EB737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42224D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q-339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CEC4124" w14:textId="22864B1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E8BF7C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O'z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1050:2004 п.8.2.2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AADE7F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Установки бесперебойного электропитания на напряжение до 1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kV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CA796DD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2D9FB11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F242F9A" w14:textId="18BA0DBA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A42FB2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q-340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6AA5A65" w14:textId="14FA883F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05A89E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535-2005 п.9.13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C68C85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Горячекатаный сортовой и фасонный прокат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AD9B920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5D2AF49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25A204A" w14:textId="34AD5C7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6959BA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q-341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4818800" w14:textId="6A498DC9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84B272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30136-95 п.6.2, п.6.5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62A54D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Катанка из углеродистой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104B89B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08409AD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3F710DD" w14:textId="79C0BDB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84EC25B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q-342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082EF42" w14:textId="22D13B00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A21746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O`z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3159:2017 с учетом ГОСТ 22261-94 п.7.36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07C049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Средства измерений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0C9C968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275B54" w14:paraId="1292E22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180C78E" w14:textId="723AB45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47454D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q-343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6DE6EC0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Механическая прочность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EF8DBE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30324.0-95 п.21 a), b), 21.5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C18D20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Изделие медицинские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F3D6D32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5A562E9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7FB5EA5" w14:textId="5125B43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16A9D4E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q-344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221B079" w14:textId="79E89056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17BE49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30324.11-2002 п.21, п. 21.5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8FDCF3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Гамма - терапевтические аппараты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C02968C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2141961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7475CF8" w14:textId="2E80766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7C6781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q-345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3FA4767" w14:textId="69F6197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391F89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30324.19-95 п.21, 21.5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1FB495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Детские инкубаторы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03A8D0A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0795CC0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C26F76B" w14:textId="114A488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DEEBDA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q-346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AEDA9C6" w14:textId="213AFAF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A96D41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30324.27-95 п.21, 21.5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752606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Электрокардиографический мониторы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E49FDAE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07943BC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8C053BA" w14:textId="69CC012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558C8BC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q-347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A1996AF" w14:textId="6EBA9352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2B68ED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30324.30-95 п.21, 21.5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093A59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Автоматический контроль давления крови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B43EAD1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4DAABB1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CC611B1" w14:textId="52545CC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5A1895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q-348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11DD659" w14:textId="06B2967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0B4D9B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п.24.3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51122F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D771D45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354AD44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9D8C8E3" w14:textId="0977251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C9F6A4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q-349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ABD2061" w14:textId="0C433FCE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48FE30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60065-2013 п. 12.1.1, п. 12.1.3, таб. 6, п.12.1.4, п. 12.2, п. 12.4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F049F4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Электронные аппаратуры, спроектированную для питания от сети, сетевых аппаратов, батарей или источников удаленного электропитания и предназначенную для приема, генерации, записи или воспроизведения соответственно звуковых, видео и других подобных сигналов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F5FB260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4DFDD23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2BEABF8" w14:textId="3AD5C58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7D80C75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q-350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662A34A" w14:textId="0AF37CE2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11F565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30850.1-2002 п.20.1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A3FA58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бытовых и аналогичных стационарных электрических установок.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6BD79FE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5C953F0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D76C374" w14:textId="3608C44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034FE7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q-351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C125C4B" w14:textId="3A0AA2AC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76B6CE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60570-2012 п. 7.9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F3DDAF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Шинопроводы для светильников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3054782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50DB070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49F286F" w14:textId="095DF27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8DF1C1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q-352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24487AD" w14:textId="450F7FA5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A15C6F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23833-95 п.8.5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07F111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холодильное торговое.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5BFF9B3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4804233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DAA0D1E" w14:textId="742C8F6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FC6316E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q-353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1633AC6" w14:textId="7EA0AAA3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6D2BAD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26093-84 п.3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D5675C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керамические.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8F19C40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4CC60CF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1C8826C" w14:textId="6C876FF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44049F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q-354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16275AE" w14:textId="74BF3D4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9494BB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30531-97 п.6.9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BEB35A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линейные штыревые фарфоровые и стеклянные на напряжение до 1000 V.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9751C28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635ED8A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4ED134F" w14:textId="22E00EA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60AAFE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q-355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30A90C7" w14:textId="679EB59E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760D8C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8608-96 п.6.7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968B31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опорные штыревые фарфоровые на напряжение свыше 1000 V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0AA612D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7798F6B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8A99E29" w14:textId="089F237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E25668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q-356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BDB4EDD" w14:textId="4EAA4CBC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76D5DD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60950-1-2011 п.4.2.1, п.4.2.2, п.4.2.3 п.4.2.4, п.4.2.6,п.4.2.7, п.4.2.9, п.4.2.10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9B6983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информационных технологий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CFA40EA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19680B9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23CF284" w14:textId="5C205D4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7308280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q-357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B0B4C74" w14:textId="764E9612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B80E3D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61558-1-2012 п.16.2, п.16.3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AB0B56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Безопасность силовых трансформаторов, блоков питания, реакторов и аналогичных изделий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82CCAAC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468E27B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7926BCA" w14:textId="60A8415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73DF17C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q-358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E65F85C" w14:textId="3FE01F35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8F5EB3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26567-85 п. 3.1.11 метод 111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D4D785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Преобразователи электроэнергии полупроводниковые.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00DA560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394F5C9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696A17F" w14:textId="31DF95C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BBE754D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q-359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4A707F5" w14:textId="141A1909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6E8F49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6047-90 п. 4.7.3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1FBC2E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Прожекторы общего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27122C3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54BBBE7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49F33B1" w14:textId="6982A23A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A8EE14B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q-360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665EBD7" w14:textId="483F2D82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F1558A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689-90 п.5.18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0F76F7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Разъединители и заземлители переменного тока на напряжение свыше 1000 V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F7CE074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432126B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186025E" w14:textId="5396733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D1599A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q-361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0B47CC6" w14:textId="3AC1B9C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723A15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60884-1-2020 п.24.1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CF1E95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 электрические штепсельные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7917ACF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425811D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9D67026" w14:textId="4DCF179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2995AD0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q-362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03DC4D1" w14:textId="34FFFFAC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CB444F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19294-84 п.5.20.2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AC5A22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малой мощности общего назначения.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AEB5CE8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3363763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7B12B9D" w14:textId="1CC9CDE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2E2FCF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q-363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90EEB18" w14:textId="5C004C2A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C5DB21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31223-2012 п.21.1-п.21.6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185E2F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Удлинители бытового и аналогичного назначения на кабельных катушках.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85FEF13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65FF451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9BB9678" w14:textId="04EE12E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C8835A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q-364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0806E57" w14:textId="1276C99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A15CB8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3940-2004 п.6.15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12D142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Электрооборудование автотракторное.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96A81B8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281C4BA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D0B3823" w14:textId="3C571F66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2755EF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q-365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BC847A6" w14:textId="721F7F23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D718E0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32396-2013 п.9.10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863D5C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Устройства вводно-распределительные для жилых и общественных зданий.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90DF927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083D2DE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08EEA28" w14:textId="755C67D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5B9EBF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q-366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89EC1CB" w14:textId="3D5D5C26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D7D58C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20248-82 п.7.9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CC3571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Подстанции трансформаторные комплектные мощностью от 25 до 2500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кВ•А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на напряжение до 10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kV</w:t>
            </w:r>
            <w:proofErr w:type="spellEnd"/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CF1830B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5BEFE36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E1739A8" w14:textId="7508907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C0BBF1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q-367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9AEC61F" w14:textId="41A4F02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0F37B4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51968-2002 п.7.7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7CC97A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Термосы бытовые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EE3959F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6601CEC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CF4D7AB" w14:textId="649C5FD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802736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q-368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111ACFB" w14:textId="6F9DD38B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E25D12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60730-1-2016 п.18.6.1, п.18.6.2, п.18.6.5, п.18.1.5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BD5B94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Автоматические электрические управляющие устройства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132D428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1F834F1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E67B197" w14:textId="5E15466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B14D84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q-369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9B90CC2" w14:textId="14C9715C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B2B2B7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61010-1-2014 п. 8.3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22F6EE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контрольно-измерительные и лабораторные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0BDE191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7D5A73F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B7F0AC4" w14:textId="713B611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3CCC50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q-370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1AEECB2" w14:textId="0F0EA5A0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EBB0BA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60335-1-2015 п. 21.1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8BAFF3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электрические приборы.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8DD5033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2C8B9E0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220AB59" w14:textId="0E09AB7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A5A215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q-371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EBCEBCE" w14:textId="3FF49E60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0AF0D5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60335-2-2-2013 п. 21.1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69F6B5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пылесосы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CE6C7CC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547B6B3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3392505" w14:textId="2403DFE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24DDB1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q-372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FDA52D4" w14:textId="266CAC02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5A8613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60335-2-7-2014 п. 21.1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7A6386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стиральных машин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ECF5EF9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6AD0B70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DCC36DB" w14:textId="43B17B6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E61334B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q-373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1F9A5E1" w14:textId="320F881E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15D763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60335-2-24-2016 п. 21.1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98CEEC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Холодильник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EB1171D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407C445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40AA5B7" w14:textId="0AD914F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784486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q-374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8DA78F9" w14:textId="18E5B40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05FD55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60335-2-41-2015 п. 21.1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787CE8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насосов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00A26B9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3C3120D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A56EC8F" w14:textId="4506E236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3BE2F2B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q-375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2248353" w14:textId="3F373A5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DCEE6F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60335-2-45-2014 п. 21.1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580379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Переносных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электронагрева-ых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инструментов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2E1D18E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3BB3669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3C65D75" w14:textId="3421033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BFC1A8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q-376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193BD9D" w14:textId="44C518DB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BDDE57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60335-2-77-2011 п. 21.101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AB8A6E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Управляемых вручную пешеходных электрических барабанных или ротационных газонокосилок, предназначенных для использования вокруг дома или аналогичного использования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8E7B264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5F80EA2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C731F75" w14:textId="71852766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78AAC0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q-377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DF5C722" w14:textId="585764D2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8E5273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60335-2-80-2012 п. 22.2, п.22.5, п 22.6, п. 22.11, п. 22.12, п. 22.16, п. 22.11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A1F185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вентиляторов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5F69363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275B54" w14:paraId="33FF2FB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FA37B95" w14:textId="1C456CC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DC903C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q-378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3A2E4D9" w14:textId="2BC3AF45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B3246E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16809-88 п.4.5.18.2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2D6DF3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пускорегулирующие для разрядных ламп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83F0066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275B54" w14:paraId="1C9E16E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FD606BF" w14:textId="2E6A66A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0CDBEFB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q-379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02464BF" w14:textId="0D27C1E3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F39CAC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22261-94 п.7.33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724200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Средства измерений электрических и магнитных величин.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FECDB18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275B54" w14:paraId="1E2374B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7E1D7C3" w14:textId="42F1118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E1F3BFE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q-380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F4D4554" w14:textId="4945D072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269A15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34504-2018 п. 6.2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95FBAA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Домкраты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888AB61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Y.09/SL.14/5</w:t>
            </w:r>
          </w:p>
        </w:tc>
      </w:tr>
      <w:tr w:rsidR="008F3DCE" w:rsidRPr="00275B54" w14:paraId="5BB0693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14261F5" w14:textId="35392681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AB4D209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q-381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5EAA1E7" w14:textId="165A7AFC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551CD7F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56441-2015 прил. Г</w:t>
            </w:r>
          </w:p>
        </w:tc>
        <w:tc>
          <w:tcPr>
            <w:tcW w:w="1748" w:type="pct"/>
            <w:vMerge w:val="restart"/>
            <w:shd w:val="clear" w:color="auto" w:fill="auto"/>
            <w:vAlign w:val="center"/>
            <w:hideMark/>
          </w:tcPr>
          <w:p w14:paraId="7E454BE9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Беговые дорожки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37E347D" w14:textId="77777777" w:rsidR="003F62D0" w:rsidRPr="00275B54" w:rsidRDefault="003F62D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Y.11/SL.17/9</w:t>
            </w:r>
          </w:p>
        </w:tc>
      </w:tr>
      <w:tr w:rsidR="008F3DCE" w:rsidRPr="00275B54" w14:paraId="75BA522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9C1399A" w14:textId="6C86F5E2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4CB7B86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q-382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D4E8E76" w14:textId="282CD9A9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9BC02FC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56441-2015 прил. Е</w:t>
            </w:r>
          </w:p>
        </w:tc>
        <w:tc>
          <w:tcPr>
            <w:tcW w:w="1748" w:type="pct"/>
            <w:vMerge/>
            <w:shd w:val="clear" w:color="auto" w:fill="auto"/>
            <w:vAlign w:val="center"/>
          </w:tcPr>
          <w:p w14:paraId="7CCB4746" w14:textId="0377ACDB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D7A3E72" w14:textId="017A7075" w:rsidR="003F62D0" w:rsidRPr="00275B54" w:rsidRDefault="00CA798A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Y.04/SL.14/7</w:t>
            </w:r>
          </w:p>
        </w:tc>
      </w:tr>
      <w:tr w:rsidR="008F3DCE" w:rsidRPr="00275B54" w14:paraId="5C55AA6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7EFCCD0" w14:textId="1093C2D6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591053B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q-383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7826EB7" w14:textId="5BA6E024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1DE4ADB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56441-2015 прил. Ж</w:t>
            </w:r>
          </w:p>
        </w:tc>
        <w:tc>
          <w:tcPr>
            <w:tcW w:w="1748" w:type="pct"/>
            <w:vMerge/>
            <w:shd w:val="clear" w:color="auto" w:fill="auto"/>
            <w:vAlign w:val="center"/>
          </w:tcPr>
          <w:p w14:paraId="27EA8E73" w14:textId="212EEF94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C6791EA" w14:textId="66ECEFCA" w:rsidR="003F62D0" w:rsidRPr="00275B54" w:rsidRDefault="0098384E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8384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Y.04/SL.17/9</w:t>
            </w:r>
          </w:p>
        </w:tc>
      </w:tr>
      <w:tr w:rsidR="008F3DCE" w:rsidRPr="00275B54" w14:paraId="3695DE4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D781181" w14:textId="0FA6363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244700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q-384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689D703" w14:textId="2BF1A450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10A899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61010-1-2014 п. 8.2.2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C4C8D1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контрольно-измерительные и лабораторные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FCC95A7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Y.11/SL.14/12</w:t>
            </w:r>
          </w:p>
        </w:tc>
      </w:tr>
      <w:tr w:rsidR="008F3DCE" w:rsidRPr="00275B54" w14:paraId="62EDFCB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E7DA6AF" w14:textId="767B288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5704D5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q-385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05393D6" w14:textId="703965BB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15B706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61010-1-2014 п. 10.5.3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BF3FC5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контрольно-измерительные и лабораторное оборудование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A240559" w14:textId="79AD2734" w:rsidR="00F36C85" w:rsidRPr="00DC438D" w:rsidRDefault="00DC438D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4</w:t>
            </w:r>
          </w:p>
        </w:tc>
      </w:tr>
      <w:tr w:rsidR="008F3DCE" w:rsidRPr="00275B54" w14:paraId="1DDB953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F04BE50" w14:textId="6DCEE4F6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405E7FD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q-386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01A1C87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Механические блокировки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693C11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2491-82 п.6.7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D62621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Пускатели электромагнитные низковольтные.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25B265D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Y.11/SL.09/13</w:t>
            </w:r>
          </w:p>
        </w:tc>
      </w:tr>
      <w:tr w:rsidR="008F3DCE" w:rsidRPr="00275B54" w14:paraId="1EC85FF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BF8AAF0" w14:textId="35329F7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DC27CF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q-387</w:t>
            </w:r>
          </w:p>
        </w:tc>
        <w:tc>
          <w:tcPr>
            <w:tcW w:w="982" w:type="pct"/>
            <w:vMerge/>
            <w:shd w:val="clear" w:color="auto" w:fill="auto"/>
            <w:vAlign w:val="center"/>
            <w:hideMark/>
          </w:tcPr>
          <w:p w14:paraId="09422B3E" w14:textId="3CC3D89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A818C8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61010-1-2014 п. 15.2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6F8771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контрольно-измерительные и лабораторное оборудование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4FED1ED" w14:textId="7BE9B71A" w:rsidR="00F36C85" w:rsidRPr="00275B54" w:rsidRDefault="008B6439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8B643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SL09/17</w:t>
            </w:r>
          </w:p>
        </w:tc>
      </w:tr>
      <w:tr w:rsidR="008F3DCE" w:rsidRPr="00275B54" w14:paraId="7BB6125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8176686" w14:textId="721B5F14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4C4CE97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q-388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0D363B45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Микроволновое излучение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48C7352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61010-1-2014 п. 12.4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B3105E7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контрольно-измерительные и лабораторное оборудование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2BC4529" w14:textId="123C542B" w:rsidR="008E50D8" w:rsidRPr="00275B54" w:rsidRDefault="00E42472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Y.11/SL09/28</w:t>
            </w:r>
          </w:p>
        </w:tc>
      </w:tr>
      <w:tr w:rsidR="008F3DCE" w:rsidRPr="00275B54" w14:paraId="708B8C9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B25B5E2" w14:textId="1F1B88D7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0BF4EFB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q-393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0645CFA6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Модуль упругости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F3BCC53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1497-84 п. 4.3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41A6EC1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517E3D1" w14:textId="77777777" w:rsidR="008E50D8" w:rsidRPr="00275B54" w:rsidRDefault="008E50D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Y.05/SL.14/6</w:t>
            </w:r>
          </w:p>
        </w:tc>
      </w:tr>
      <w:tr w:rsidR="008F3DCE" w:rsidRPr="00275B54" w14:paraId="394B980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49D3128" w14:textId="7E5D5C45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D739D48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q-394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27658D27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Навивание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DE4DB45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10447-93 п. 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FBCD88E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Металлическая проволока различной формы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24138EB" w14:textId="77777777" w:rsidR="008B6439" w:rsidRPr="008B6439" w:rsidRDefault="008B6439" w:rsidP="008B643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8B643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Y.05/SL14/7;</w:t>
            </w:r>
          </w:p>
          <w:p w14:paraId="1ACCAE68" w14:textId="7B3187A1" w:rsidR="008E50D8" w:rsidRPr="00275B54" w:rsidRDefault="008B6439" w:rsidP="008B643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8B643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Y.05/SL17/3</w:t>
            </w:r>
          </w:p>
        </w:tc>
      </w:tr>
      <w:tr w:rsidR="008F3DCE" w:rsidRPr="00275B54" w14:paraId="19AB915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4154DD8" w14:textId="5EA9BDC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0581B8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q-395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2F23FB0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Нагрев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26138B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30324.0-95 п.42.1-п.42.3, п.42.5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6C9BF2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медицинские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4B688D0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4A083B4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5F49C16" w14:textId="30E3295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414E92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q-396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140A1D4" w14:textId="4F9E2072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78D323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30324.5-95 п. 42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ECB0BB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ультразвуковой терапии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E8C5E3D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1FC2347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8D7DD74" w14:textId="15B55CC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C5774D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q-397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22B5EA9" w14:textId="004F848B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4DB567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30324.19-95 п.42.1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D9090E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Детские инкубаторы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E13FC48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567B2D1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864938C" w14:textId="69B4E8E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57D508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q-398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3872FD2" w14:textId="059C74C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44270E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30324.20-95 п.42.1-п.42.3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3F1C05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Транспортные инкубаторы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C6D419F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5D39183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E7D3A92" w14:textId="5C58B37F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53CD8DE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q-399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A5890B7" w14:textId="5E38DD8B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2B4B50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30324.21-95 п.42.1-п.42.3, п.42.5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992248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Детские инфракрасный обогреватели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68F944C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64CDF8D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2634322" w14:textId="51EB0273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51355ED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q-400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1D45890" w14:textId="4698113F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A5662A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30324.26-95 п.42.5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F129DE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Частные требования безопасности к электро- энцефалографам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8411BA3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22C4DE8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CCFDB32" w14:textId="3FC9E486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D18E28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q-401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EB66ACC" w14:textId="52DA7939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72BD83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30324.27-95 п.42.5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812BA7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Электрокардиографические мониторы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187D361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65A5989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59A5E13" w14:textId="3F50ADF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E17E81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q-402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630082F" w14:textId="226969A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BB6CBA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30324.28-95 п.42.5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EAF20E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Диагностические блоки источника рентгеновского излучения и рентгеновским излучателям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F8D2A88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7E03718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CDBDC5B" w14:textId="152F9D6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9A1606E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q-403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EFD3FD6" w14:textId="410725BA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486F9D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30324.30-95 п.42.3, п.42.5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92A912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Автоматический контроль давления крови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1106BC6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727F7B6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5265540" w14:textId="5EB7224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AA16DF7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q-404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E045DEA" w14:textId="4A3F264A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893DB4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60947-1-2014 п.8.3.3.3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B4F598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распределения и управления низковольтная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E2B699D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6CF03D5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FAD4628" w14:textId="32AA18A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569213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q-405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D2BBC54" w14:textId="73ACB6ED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1E4C6B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2933-93 п.4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0A76EE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электрические низковольтные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255B43C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5F5B2AE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76ECAE9" w14:textId="42801D2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06B3A6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q-406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CACD252" w14:textId="43F29E54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D0D572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п.22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3D531F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4EA6615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74A3A6E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78A3371" w14:textId="47EC19C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BE44720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q-407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F895EA2" w14:textId="4DB0DCA6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40035AE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30850.1-2002 п.17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718435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бытовых и аналогичных стационарных электрических установок.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8DBD5BF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522D88B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546AD55" w14:textId="47A56CEA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3745F6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q-408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27C13B5" w14:textId="150DA7DF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D0CF02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60065-2013 п.7.1.1-7.1.5, таб. 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466DDF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Электронные аппаратуры, спроектированную для питания от сети, сетевых аппаратов, батарей или источников удаленного электропитания и предназначенную для приема, генерации, записи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иливоспроизведения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соответственно звуковых, видео и других подобных сигналов.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95F2579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0C14027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7E3CF8B" w14:textId="30501863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99DDE4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q-409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8649737" w14:textId="47EDC823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60A01E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61010-1-2014 п.10.4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8F6F9F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контрольно-измерительные и лабораторные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5E061C9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20D6F29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6AF234F" w14:textId="0BC45D7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7EA819D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q-410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A7B3DE0" w14:textId="0823D46A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5018C0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60335-1-2015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11.4, 11.5, 11.6, 11.7,11.8, таб. 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76681C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электрические приборы.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28C70FA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31653C1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124BD61" w14:textId="07426D5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982131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q-411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E2460DA" w14:textId="619896FC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4A48E2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60335-2-2-2013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11.5, 11.8, таб. 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7EEF4F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пылесосы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5379BEA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1D6E26E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3BF47A1" w14:textId="1A6A0EB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C2B95F9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q-412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F254AEC" w14:textId="35E52F65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4B814E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60335-2-5-2014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11.6, 11.8, таб. 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507B61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посудомоечные машины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3E18313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4244C2C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5D72BD5" w14:textId="71C2F6A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AB961E5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q-413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4ED6E06" w14:textId="3457F41C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3A2C23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60335-2-7-2014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11.6, 11.8, таб. 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6023A6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стиральных машин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E8793FA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48D05DE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2F00CED" w14:textId="5F7CD6F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E2CBD6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q-414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56A37EA" w14:textId="2D3C956A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6EFC14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60335-2-15-2014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11.4, 11.8, таб.3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6D6C69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Электрический нагрев жидкостей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88E5E9C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276D8F9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CAEB7C9" w14:textId="534F45B3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5CD908E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q-415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A2F7F36" w14:textId="083CC2AD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B301C7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60335-2-24-2016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11.6, 11.8, таб.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FC1305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Холодильник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168400A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51B4F17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12A19B3" w14:textId="2331D5E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728C850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q-416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2996833" w14:textId="1E051F0C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23F3CC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60335-2-31-2014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11.6, 11.8, таб.3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F0B666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Электрическим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воздухоочистите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лям</w:t>
            </w:r>
            <w:proofErr w:type="spellEnd"/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36340AC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7885E09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5A0E436" w14:textId="49E875CE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85FAE0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q-417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9A333A7" w14:textId="4584CBAD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5017EF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60335-2-34-2012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11.5, 11.8, таб.3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5706F6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Герметизированных мотор- компрессоров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56F43B8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106EF81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3067054" w14:textId="75FC4D1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9100E12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q-418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7F8B44A" w14:textId="12868E2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B29360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60335-2-35-2014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11.4, 11.8, таб.3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70983E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проточных водонагревателей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3160FF4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709E193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C2FFB73" w14:textId="6B25F206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7CE18A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q-419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893DEFC" w14:textId="4F0853FF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BDE451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60335-2-41-2015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11.5, 11.8, таб.3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90E1BA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насосов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D481018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599643C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C398101" w14:textId="29C2B07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5170EA8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q-420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09A1049" w14:textId="0D8B31B6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16F7E6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60335-2-45-2014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11.6, 11.8, таб.3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D515D5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Переносных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электронагрева-ых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инструментов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57661E3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7029F77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4B28B3E" w14:textId="2CF88871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094CFF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q-421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7FA4BA8" w14:textId="2FFEBEF4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835569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60335-2-65-2012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11.7; 11.8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1475C5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для очистки воздуха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9AD15CC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7ED9F97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506A892" w14:textId="55972E44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B7DA44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q-422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E15382C" w14:textId="5AF05415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F18E92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60335-2-80-2017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11.5, 11.8, таб.3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9B4FF4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вентиляторов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FB1B0D7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69E6F2D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B44A134" w14:textId="23D6D10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2E9004F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q-423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FBDCE49" w14:textId="50D6815F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F9F9C7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60950-1-2011 п.4.5.2, п.4.5.3 табл.4B, п.4.5.4 табл.4C,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94241D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информационных технологий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DE3DECB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11D1A07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BFF7E9E" w14:textId="031DC9B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3A9630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q-424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4496933" w14:textId="502DE7E3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F55990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6047-90 п.4.13.1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1DC70A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Прожекторы общего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0DB22C5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1D845F5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2056785" w14:textId="28D058F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46129F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q-425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E92C71C" w14:textId="0C25C92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FED5EB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16308-84 п. 6.3.16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057F29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Реле электротепловые токовые.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9026FB5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14A9643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A49D48E" w14:textId="5BF182ED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D6C50E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q-426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F67CD56" w14:textId="20A2C745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C3D30F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60884-1-2020 п.19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28D1E19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 электрические штепсельные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AC863CD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7059C07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176B3C0" w14:textId="5B38995C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1DAACD0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q-427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D2455CB" w14:textId="1FC35D56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5FC295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7518-83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5.14-5.15.2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5CB8C6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для бытовых электроприборов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CD55CE7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71DFA2A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E397810" w14:textId="25604167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DBFC7C4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q-428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15F8EC3" w14:textId="24E079B8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9F4792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61558-1-2012 п. 14.1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2D97EE0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Безопасность силовых трансформаторов, блоков питания, реакторов и аналогичных изделий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CE54047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37607E3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B6FF015" w14:textId="78B9E43B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05A2296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q-429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CED7683" w14:textId="52AA5AA4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CE844E6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19294-84 п.5.10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5A8147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малой мощности общего назначения.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C258B5F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300A5A6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BD63755" w14:textId="0E75A725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4157253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q-430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5CFA7B4" w14:textId="6C641466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A617E27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31223-2012 п.19.2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9318F3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Удлинители бытового и аналогичного назначения на кабельных катушках.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D50CE62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2AA39ED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83BAC64" w14:textId="5299E5B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45132EC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q-431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A1B6338" w14:textId="566F908E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7BA533C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O'z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1050:2004 п.8.4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217C9E4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Установки бесперебойного электропитания на напряжение до 1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kV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5A8DFEF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5CD5239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210FE09" w14:textId="750EB548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0EE8300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q-432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92467C7" w14:textId="11096909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4ADE96D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60570-2012 п.11.1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EE0D3EA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Шинопроводы для светильников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22E7F44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7A7D135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7C2B05D" w14:textId="504D8B8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2F4EA8E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q-433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8D70C5A" w14:textId="310F42C1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D01861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32396-2013 п.9.28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E82871F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Устройства вводно-распределительные для жилых и общественных зданий.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086B28F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52B6F99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B5C6A31" w14:textId="49EDD9E9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362B571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q-434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CD76925" w14:textId="3180C0B4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EE99A03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60730-1-2016 п.14.2-14.7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2C662A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Автоматические электрические управляющие устройства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FC42471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49B7DDF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091D71E" w14:textId="44CD97C3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5F67BC2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q-435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5BF67D7E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Нагревание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A393792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11828-86 раздел 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015ABFD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электрические вращающиеся с нагрузкой до 150 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A73DB7A" w14:textId="77777777" w:rsidR="008E50D8" w:rsidRPr="00275B54" w:rsidRDefault="008E50D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0CE00CF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DCB364E" w14:textId="1E43DEB2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7EF258D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q-436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5C807C8B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Нагревостойкость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836D708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60884-1-2020 п.25.1, п.25.2, п.25.3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AE43561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 электрические штепсельные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FE0C486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30D7837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A5D3F3D" w14:textId="2CC317C0" w:rsidR="00F36C85" w:rsidRPr="009D2899" w:rsidRDefault="00F36C85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64FB7CA" w14:textId="77777777" w:rsidR="00F36C85" w:rsidRPr="0041517C" w:rsidRDefault="00F36C85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q-437</w:t>
            </w:r>
          </w:p>
        </w:tc>
        <w:tc>
          <w:tcPr>
            <w:tcW w:w="982" w:type="pct"/>
            <w:vMerge/>
            <w:shd w:val="clear" w:color="auto" w:fill="auto"/>
            <w:vAlign w:val="center"/>
            <w:hideMark/>
          </w:tcPr>
          <w:p w14:paraId="2B4A95CD" w14:textId="15EF889F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761B602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31223-2012 п.22.2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A905115" w14:textId="77777777" w:rsidR="00F36C85" w:rsidRPr="00275B54" w:rsidRDefault="00F36C85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Удлинители бытового и аналогичного назначения на кабельных катушках.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D834ABF" w14:textId="77777777" w:rsidR="00F36C85" w:rsidRPr="00275B54" w:rsidRDefault="00F36C85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275B54" w14:paraId="631B93F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175BB10" w14:textId="5372E65C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C9655EA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q-443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3E6ACAA6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Наличие селитры на поверхности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1ED1793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21631-2019 п. 7.6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FAE3101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Листы из алюминия и алюминиевых сплавов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89ABB97" w14:textId="77777777" w:rsidR="008E50D8" w:rsidRPr="00275B54" w:rsidRDefault="008E50D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Y.05/SL.06/7</w:t>
            </w:r>
          </w:p>
        </w:tc>
      </w:tr>
      <w:tr w:rsidR="008F3DCE" w:rsidRPr="00275B54" w14:paraId="256E5FA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407DA79" w14:textId="79FC2771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C551DD6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q-444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5866785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Напряжение индустриальных радиопомех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E23035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30804.4.4-2013 п. 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043C56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Электротехнические, электронные и радиоэлектронные изделия и оборудования (и связанное с ним составные части)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2F894B9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Y.11/SL.08/2</w:t>
            </w:r>
          </w:p>
        </w:tc>
      </w:tr>
      <w:tr w:rsidR="008F3DCE" w:rsidRPr="00275B54" w14:paraId="22E4B38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658CA29" w14:textId="598219F4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75052B8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q-445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F825628" w14:textId="41CB5F41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62FF2E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Oʻz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1032:2010 п.5.4.1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887695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Технические средства, являющиеся источниками индустриальных радиопомех (ИРП) (и связанное с ним оборудование и составные части)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DE19A2F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Y.11/SL.08/2</w:t>
            </w:r>
          </w:p>
        </w:tc>
      </w:tr>
      <w:tr w:rsidR="008F3DCE" w:rsidRPr="00275B54" w14:paraId="5F2130E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AC8DDB9" w14:textId="6F2A81E0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6EED035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q-446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2B65E77" w14:textId="32121F06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952D39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Oʻz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1033:2013 п.7, п.8.2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98B67C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Высокочастотные устройства промышленного, научного, медицинского, а также бытового назначения (и связанное с ним оборудование и составные части)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419DC32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Y.11/SL.08/2</w:t>
            </w:r>
          </w:p>
        </w:tc>
      </w:tr>
      <w:tr w:rsidR="008F3DCE" w:rsidRPr="00275B54" w14:paraId="421C8B3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75DAD04" w14:textId="4CC55F37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FC33489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q-447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EC373E9" w14:textId="7C3CFDEC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B42B37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Oʻz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1032:2010 п.5.4.4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8ECE0B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Технические средства (ТС), являющиеся источниками индустриальных радиопомех (ИРП) (и связанное с ним оборудование и составные части)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2765EB7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Y.11/SL.08/2</w:t>
            </w:r>
          </w:p>
        </w:tc>
      </w:tr>
      <w:tr w:rsidR="008F3DCE" w:rsidRPr="00275B54" w14:paraId="1F016AC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C14A241" w14:textId="4AE2B019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EA16E15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q-448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208E6A2" w14:textId="4AE6314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A84A7E0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Oʻz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1033:2013 п.8.4.4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E28F9B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Высокочастотные устройства промышленного, научного, медицинского, а также бытового назначения (и связанное с ним оборудование и составные части)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501BECC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Y.11/SL.08/2</w:t>
            </w:r>
          </w:p>
        </w:tc>
      </w:tr>
      <w:tr w:rsidR="008F3DCE" w:rsidRPr="00275B54" w14:paraId="15D7AAB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469555E" w14:textId="758A973B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7FCB62A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q-449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24E539E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Неплоскостность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8EA57AA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503-81 п. 4.11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131CFF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Холоднокатаная лента из низкоуглеродистой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6AA9DB1" w14:textId="77777777" w:rsidR="008B6439" w:rsidRPr="008B6439" w:rsidRDefault="008B6439" w:rsidP="008B643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8B643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Y.05/SL14/2;</w:t>
            </w:r>
          </w:p>
          <w:p w14:paraId="0F038A27" w14:textId="1A7072BC" w:rsidR="00730786" w:rsidRPr="00275B54" w:rsidRDefault="008B6439" w:rsidP="008B643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8B643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Y.10/SL14/2</w:t>
            </w:r>
          </w:p>
        </w:tc>
      </w:tr>
      <w:tr w:rsidR="008F3DCE" w:rsidRPr="00275B54" w14:paraId="0353FEF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DBD49A9" w14:textId="60D89EB4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1BF92B1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q-450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D6B4FEB" w14:textId="2620DBC1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8E5A60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2284-79 п. 4.10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D1EB16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Лента холоднокатаная из углеродистой конструкционной стали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55CFB996" w14:textId="77777777" w:rsidR="008B6439" w:rsidRPr="008B6439" w:rsidRDefault="008B6439" w:rsidP="008B643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8B643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Y.05/SL14/2;</w:t>
            </w:r>
          </w:p>
          <w:p w14:paraId="7D88C755" w14:textId="1D0F9792" w:rsidR="00730786" w:rsidRPr="00275B54" w:rsidRDefault="008B6439" w:rsidP="008B643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8B643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Y.10/SL14/2</w:t>
            </w:r>
          </w:p>
        </w:tc>
      </w:tr>
      <w:tr w:rsidR="008F3DCE" w:rsidRPr="00275B54" w14:paraId="1E51EFF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8682F27" w14:textId="714D4B5C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FE5CF93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q-451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E59142B" w14:textId="559B2F43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A67805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17232-99 п. 8.4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FB2CDAA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Плиты из алюминия и алюминиевых сплавов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D5C841C" w14:textId="77777777" w:rsidR="008B6439" w:rsidRPr="008B6439" w:rsidRDefault="008B6439" w:rsidP="008B643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8B643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Y.05/SL14/2;</w:t>
            </w:r>
          </w:p>
          <w:p w14:paraId="3144DDC5" w14:textId="77777777" w:rsidR="008B6439" w:rsidRPr="008B6439" w:rsidRDefault="008B6439" w:rsidP="008B643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8B643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Y.10/SL14/2;</w:t>
            </w:r>
          </w:p>
          <w:p w14:paraId="4988C09C" w14:textId="39FC9FDD" w:rsidR="00730786" w:rsidRPr="00275B54" w:rsidRDefault="008B6439" w:rsidP="008B643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8B643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Y.13/SL14/2</w:t>
            </w:r>
          </w:p>
        </w:tc>
      </w:tr>
      <w:tr w:rsidR="008F3DCE" w:rsidRPr="00275B54" w14:paraId="213DA8F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4584765" w14:textId="3D50FECF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9B7AF7B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q-453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56D3C797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Освещенность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59CD7C1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28563-90 пункт 2.5.1.3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D0DD02B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Компрессор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5F7DF48" w14:textId="77777777" w:rsidR="008E50D8" w:rsidRPr="00275B54" w:rsidRDefault="008E50D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Y.09/SL.15/6</w:t>
            </w:r>
          </w:p>
        </w:tc>
      </w:tr>
      <w:tr w:rsidR="008F3DCE" w:rsidRPr="00275B54" w14:paraId="109F215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58712F2" w14:textId="674C24BD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9EEAF3F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q-454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14C5DBD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Остающееся напряжение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5901D7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30324.0-95 п.15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4C79EA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медицинские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91E0B29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Y.11/SL.09/19</w:t>
            </w:r>
          </w:p>
        </w:tc>
      </w:tr>
      <w:tr w:rsidR="008F3DCE" w:rsidRPr="00275B54" w14:paraId="7D875C9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3CE49B0" w14:textId="6F2A42D2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BEDCB4A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q-455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C9CB45E" w14:textId="217754F5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2C055D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30324.15-95 п.15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7AABF5A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Рентгеновские генераторы с накопительным конденсатором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C7B9ECA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Y.11/SL.09/19</w:t>
            </w:r>
          </w:p>
        </w:tc>
      </w:tr>
      <w:tr w:rsidR="008F3DCE" w:rsidRPr="00275B54" w14:paraId="5113362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CF8B379" w14:textId="43525C2A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C0A0AE3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q-456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8508FD1" w14:textId="7A030674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5AA076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30324.18-95 п.15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6EA3F3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Эндоскопические аппаратуры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3885AE0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Y.11/SL.09/19</w:t>
            </w:r>
          </w:p>
        </w:tc>
      </w:tr>
      <w:tr w:rsidR="008F3DCE" w:rsidRPr="00275B54" w14:paraId="77B5CB9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911CD96" w14:textId="49A6840F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B08D5A5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q-457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4CF9193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Острота режущих кромок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B486F8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31519-2012 п.5.2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4EC4CA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Медицинские долота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844EFF1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Y.07/SL.14/20</w:t>
            </w:r>
          </w:p>
        </w:tc>
      </w:tr>
      <w:tr w:rsidR="008F3DCE" w:rsidRPr="00275B54" w14:paraId="3D15F83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4502DEF" w14:textId="14251442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2FEE7CA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q-458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80F1289" w14:textId="5241132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547100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31520-2012 п.5.2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23E927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Костные кусачки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586BD39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Y.07/SL.14/20</w:t>
            </w:r>
          </w:p>
        </w:tc>
      </w:tr>
      <w:tr w:rsidR="008F3DCE" w:rsidRPr="00275B54" w14:paraId="4C79FAC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EDF4A64" w14:textId="6D86F586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735A8F5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q-459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09F958C" w14:textId="2588D613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538EDD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21643-2005 п.7.15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408D34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Медицинские сшиватели многократного применения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19E2EE6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Y.07/SL.14/20</w:t>
            </w:r>
          </w:p>
        </w:tc>
      </w:tr>
      <w:tr w:rsidR="008F3DCE" w:rsidRPr="00275B54" w14:paraId="6C124FF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E979516" w14:textId="6D8615C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83F6E8C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q-460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5480A69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Отклонение от перпендикулярности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683850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30245-2012 п. 7.1.7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E937B1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Профили стальные гнутые замкнутые сварные квадратные и прямоугольные для строительных конструкций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435C4D4" w14:textId="77777777" w:rsidR="008B6439" w:rsidRPr="008B6439" w:rsidRDefault="008B6439" w:rsidP="008B643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8B643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Y.05/SL14/2;</w:t>
            </w:r>
          </w:p>
          <w:p w14:paraId="5AE7075D" w14:textId="5DCCCF2F" w:rsidR="00730786" w:rsidRPr="00275B54" w:rsidRDefault="008B6439" w:rsidP="008B643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8B643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Y.10/SL14/2</w:t>
            </w:r>
          </w:p>
        </w:tc>
      </w:tr>
      <w:tr w:rsidR="008F3DCE" w:rsidRPr="00275B54" w14:paraId="21C29D6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59317D1" w14:textId="4BFF710D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7057947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q-461</w:t>
            </w:r>
          </w:p>
        </w:tc>
        <w:tc>
          <w:tcPr>
            <w:tcW w:w="982" w:type="pct"/>
            <w:vMerge/>
            <w:shd w:val="clear" w:color="auto" w:fill="auto"/>
            <w:vAlign w:val="center"/>
            <w:hideMark/>
          </w:tcPr>
          <w:p w14:paraId="380A7628" w14:textId="6C1CF48C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4639C7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51968-2002 п.7.3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C7598E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Термосы бытовые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678C24B" w14:textId="6169376E" w:rsidR="00730786" w:rsidRPr="00275B54" w:rsidRDefault="00C00162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</w:t>
            </w:r>
            <w:r w:rsidRPr="00C0016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/SL.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06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/6</w:t>
            </w:r>
          </w:p>
        </w:tc>
      </w:tr>
      <w:tr w:rsidR="008F3DCE" w:rsidRPr="00275B54" w14:paraId="50BC655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21C3574" w14:textId="21A0EB3F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F3B8B37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q-462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3A58A24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Отклонение от плоскостности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556942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4986-79 п. 5.3; 5.4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57F4B0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Лента холоднокатаная из коррозионностойкой и жаростойкой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F6E2CE0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Y.05/SL.14/7</w:t>
            </w:r>
          </w:p>
        </w:tc>
      </w:tr>
      <w:tr w:rsidR="008F3DCE" w:rsidRPr="00275B54" w14:paraId="0FC38EA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6889DE2" w14:textId="356D9C77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21DDACB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q-463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E5F629A" w14:textId="48A2F221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C56AB60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21631-2019 п. 7.5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3F95E6A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Листы из алюминия и алюминиевых сплавов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0A7C880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Y.05/SL.14/7</w:t>
            </w:r>
          </w:p>
        </w:tc>
      </w:tr>
      <w:tr w:rsidR="008F3DCE" w:rsidRPr="00F0281D" w14:paraId="315A862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C434579" w14:textId="49184D22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BCD1963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q-464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2653AA0E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Отклонения форм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2AFB2AD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26877-2008 п.5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9667DA6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Металлопродукция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BEF2B3C" w14:textId="316C019E" w:rsidR="008E50D8" w:rsidRPr="004E671E" w:rsidRDefault="005F1816" w:rsidP="004E671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D1221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</w:t>
            </w:r>
            <w:r w:rsidR="001430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</w:tr>
      <w:tr w:rsidR="008F3DCE" w:rsidRPr="00275B54" w14:paraId="6F2508D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8D9221D" w14:textId="4453EB44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CFEA939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q-465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10AEBEC2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Относительное равномерное удлинение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AD8E428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1497-84 п. 4.8</w:t>
            </w:r>
          </w:p>
        </w:tc>
        <w:tc>
          <w:tcPr>
            <w:tcW w:w="1748" w:type="pct"/>
            <w:vMerge w:val="restart"/>
            <w:shd w:val="clear" w:color="auto" w:fill="auto"/>
            <w:vAlign w:val="center"/>
            <w:hideMark/>
          </w:tcPr>
          <w:p w14:paraId="0DB5978B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A836E24" w14:textId="77777777" w:rsidR="003F62D0" w:rsidRPr="00275B54" w:rsidRDefault="003F62D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Y.05/SL.17/9</w:t>
            </w:r>
          </w:p>
        </w:tc>
      </w:tr>
      <w:tr w:rsidR="008F3DCE" w:rsidRPr="00275B54" w14:paraId="3B3E381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AD1B915" w14:textId="62756857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AB660D3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q-466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21AD64C8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Относительное сужение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400163D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1497-84 п. 4.11</w:t>
            </w:r>
          </w:p>
        </w:tc>
        <w:tc>
          <w:tcPr>
            <w:tcW w:w="1748" w:type="pct"/>
            <w:vMerge/>
            <w:shd w:val="clear" w:color="auto" w:fill="auto"/>
            <w:vAlign w:val="center"/>
            <w:hideMark/>
          </w:tcPr>
          <w:p w14:paraId="6261E3DF" w14:textId="14E57AD8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06FC750" w14:textId="77777777" w:rsidR="003F62D0" w:rsidRPr="00275B54" w:rsidRDefault="003F62D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Y.05/SL.17/9</w:t>
            </w:r>
          </w:p>
        </w:tc>
      </w:tr>
      <w:tr w:rsidR="008F3DCE" w:rsidRPr="00275B54" w14:paraId="1F1F3D3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CFA464F" w14:textId="4D30CD3D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86825E3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q-467</w:t>
            </w:r>
          </w:p>
        </w:tc>
        <w:tc>
          <w:tcPr>
            <w:tcW w:w="982" w:type="pct"/>
            <w:vMerge/>
            <w:shd w:val="clear" w:color="auto" w:fill="auto"/>
            <w:vAlign w:val="center"/>
            <w:hideMark/>
          </w:tcPr>
          <w:p w14:paraId="1E821922" w14:textId="6CDEBBCA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00AF28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28870-90 п. 4.4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F06582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Толстолистовой прокат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1713586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Y.05/SL.17/9</w:t>
            </w:r>
          </w:p>
        </w:tc>
      </w:tr>
      <w:tr w:rsidR="008F3DCE" w:rsidRPr="00275B54" w14:paraId="35073BB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C7CDB7A" w14:textId="643E6BC2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CFC7F09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q-468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6DA23A1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Относительное удлинение после разрыва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39B323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1497-84 п. 4.9; 4.10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3E221B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5359E50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Y.05/SL.17/9</w:t>
            </w:r>
          </w:p>
        </w:tc>
      </w:tr>
      <w:tr w:rsidR="008F3DCE" w:rsidRPr="00275B54" w14:paraId="37797DF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18A3DA8" w14:textId="49B8E012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F6C4AFE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q-469</w:t>
            </w:r>
          </w:p>
        </w:tc>
        <w:tc>
          <w:tcPr>
            <w:tcW w:w="982" w:type="pct"/>
            <w:vMerge/>
            <w:shd w:val="clear" w:color="auto" w:fill="auto"/>
            <w:vAlign w:val="center"/>
            <w:hideMark/>
          </w:tcPr>
          <w:p w14:paraId="5885E0F1" w14:textId="0579C030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313624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28870-90 п. 4.2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9AD3640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Толстолистовой прокат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506F889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Y.05/SL.17/9</w:t>
            </w:r>
          </w:p>
        </w:tc>
      </w:tr>
      <w:tr w:rsidR="008F3DCE" w:rsidRPr="00275B54" w14:paraId="2EFB78B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AE1DFD8" w14:textId="5478F046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6553204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q-470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1D6CA769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Параллельная работа преобразователей на общую нагрузку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C5F2675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26567-85 п. 3.2.6 метод 206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9534301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Преобразователи электроэнергии полупроводниковые.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A3E3171" w14:textId="365012D1" w:rsidR="008E50D8" w:rsidRPr="00275B54" w:rsidRDefault="00272BB7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Y.11/SL.09/19</w:t>
            </w:r>
          </w:p>
        </w:tc>
      </w:tr>
      <w:tr w:rsidR="008F3DCE" w:rsidRPr="00275B54" w14:paraId="383F38F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053EFD0" w14:textId="3EA69030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F23A96C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q-471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06276A2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Плотность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12135B0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1668-73 п. 4.7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21565A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Проволока стальная оцинкованная для воздушных линий связи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9E95A6F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Y.05/SL.14/3</w:t>
            </w:r>
          </w:p>
        </w:tc>
      </w:tr>
      <w:tr w:rsidR="008F3DCE" w:rsidRPr="00275B54" w14:paraId="081C595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C78C04E" w14:textId="16F6445A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F765E1A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q-472</w:t>
            </w:r>
          </w:p>
        </w:tc>
        <w:tc>
          <w:tcPr>
            <w:tcW w:w="982" w:type="pct"/>
            <w:vMerge/>
            <w:shd w:val="clear" w:color="auto" w:fill="auto"/>
            <w:vAlign w:val="center"/>
            <w:hideMark/>
          </w:tcPr>
          <w:p w14:paraId="2B050FB2" w14:textId="13A1394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C37EA1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51968-2002 п.7.6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81B762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Термосы бытовые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0917AAF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Y.05/SL.14/3</w:t>
            </w:r>
          </w:p>
        </w:tc>
      </w:tr>
      <w:tr w:rsidR="008F3DCE" w:rsidRPr="00275B54" w14:paraId="41B4747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29C9A00" w14:textId="00A8EC0B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CCCD6B5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q-473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29559607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Погрешность показаний времени, скорости и расстояния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3694DD4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56441-2015 прил. И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9DB9C34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Беговые дорожки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90436BB" w14:textId="77777777" w:rsidR="008E50D8" w:rsidRPr="00275B54" w:rsidRDefault="008E50D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Y.11/SL.14/13</w:t>
            </w:r>
          </w:p>
        </w:tc>
      </w:tr>
      <w:tr w:rsidR="008F3DCE" w:rsidRPr="00275B54" w14:paraId="1C3D403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2E576A3" w14:textId="6B741013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80530E4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q-474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7A318752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Помехоустойчивость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9215597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60947-1-2014 п.8.4.1.2.5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EDD64FC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распределения и управления низковольтная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E77FD4D" w14:textId="77777777" w:rsidR="008E50D8" w:rsidRPr="00275B54" w:rsidRDefault="008E50D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Y.11/SL.08/2</w:t>
            </w:r>
          </w:p>
        </w:tc>
      </w:tr>
      <w:tr w:rsidR="008F3DCE" w:rsidRPr="00275B54" w14:paraId="1203124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4D5AEF5" w14:textId="5E999DF1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4A5EE8E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q-475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2CBD99AD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Потери и напряжение короткого замыкания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0BD3E65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19294-84 п. 5.11</w:t>
            </w:r>
          </w:p>
        </w:tc>
        <w:tc>
          <w:tcPr>
            <w:tcW w:w="1748" w:type="pct"/>
            <w:vMerge w:val="restart"/>
            <w:shd w:val="clear" w:color="auto" w:fill="auto"/>
            <w:vAlign w:val="center"/>
            <w:hideMark/>
          </w:tcPr>
          <w:p w14:paraId="770F532C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малой мощности общего назначения.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1F6BED1" w14:textId="77777777" w:rsidR="003F62D0" w:rsidRPr="00275B54" w:rsidRDefault="003F62D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Y.11/SL.09/10</w:t>
            </w:r>
          </w:p>
        </w:tc>
      </w:tr>
      <w:tr w:rsidR="008F3DCE" w:rsidRPr="00275B54" w14:paraId="5F1D74A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AE1B432" w14:textId="464D014A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FCA99AF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q-476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7A76BF43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Потери и ток холостого хода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89474BC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19294-84 п.5.6</w:t>
            </w:r>
          </w:p>
        </w:tc>
        <w:tc>
          <w:tcPr>
            <w:tcW w:w="1748" w:type="pct"/>
            <w:vMerge/>
            <w:shd w:val="clear" w:color="auto" w:fill="auto"/>
            <w:vAlign w:val="center"/>
            <w:hideMark/>
          </w:tcPr>
          <w:p w14:paraId="324F32D4" w14:textId="28570DAB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35DC363" w14:textId="77777777" w:rsidR="003F62D0" w:rsidRPr="00275B54" w:rsidRDefault="003F62D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SL.09/11</w:t>
            </w:r>
          </w:p>
        </w:tc>
      </w:tr>
      <w:tr w:rsidR="008F3DCE" w:rsidRPr="00275B54" w14:paraId="342456E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811BDCF" w14:textId="13374C73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BAB6114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q-477</w:t>
            </w:r>
          </w:p>
        </w:tc>
        <w:tc>
          <w:tcPr>
            <w:tcW w:w="982" w:type="pct"/>
            <w:vMerge/>
            <w:shd w:val="clear" w:color="auto" w:fill="auto"/>
            <w:vAlign w:val="center"/>
            <w:hideMark/>
          </w:tcPr>
          <w:p w14:paraId="68B7FC8D" w14:textId="65F5AB8E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560A79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7217-87 п.4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809CA5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электрические вращающиеся. Двигатели асинхронные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AA4ECFC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SL.09/11</w:t>
            </w:r>
          </w:p>
        </w:tc>
      </w:tr>
      <w:tr w:rsidR="008F3DCE" w:rsidRPr="00275B54" w14:paraId="37FBC51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12720E7" w14:textId="4B7CA614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5262C37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q-478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247AFBD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Потребляемая мощность и ток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D1C5A5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30324.0-95 п.7.1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3C2C9B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медицинские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2C26DD1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158E812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0C3E45B" w14:textId="07FC1FFD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61C6655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q-479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A8E743E" w14:textId="44D17B60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60E2C3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30324.4-95 п.7.1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8C21A1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Дефибрилляторы и дефибрилляторы-мониторам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96F8002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55FC85D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6FE7AE2" w14:textId="6E63F4C4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BBCFA48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q-480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BDA6F40" w14:textId="3376F621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5EAD4F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30324.25-95 п.7.1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CF83AE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Электро- кардиографам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9F98F55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6AF8217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3A6B03D" w14:textId="0BB1E477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CC40407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q-481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6DB61A6" w14:textId="75CD2B2C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93E06BA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12997-84 п.5.31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B94FD3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ГСП и автоматики, контрольно- измерительные приборы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DC2F32E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4AF4DA6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C29F3A8" w14:textId="42965404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0754AE1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q-482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EC63ADC" w14:textId="5AFE395C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5CCC85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2405-88 п.4.8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C2E7C5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Манометры, вакуумметры, мановакуумметры,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напоромеры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, тягомеры и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тягонапоромеры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E653025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5896E9D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E6BE3EF" w14:textId="1C21EC6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C140FFA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q-483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8B5E6F4" w14:textId="65EB5A5B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569DF4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2933-93 п.5.6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9A883D0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электрические низковольтные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0D5792F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0E9A246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096FC22" w14:textId="5C77FCAB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B538250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q-484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DBB085C" w14:textId="10F65065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B3C8E5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22520-85 п.6.24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D2D35B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Датчики давления, разрежения и разности давлений с электрическими аналоговыми выходными сигналами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гсп</w:t>
            </w:r>
            <w:proofErr w:type="spellEnd"/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A7250FE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1DDE5D9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A723358" w14:textId="02251B9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A2880DA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q-485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EE3E26B" w14:textId="5476E56B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771F7B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23833-95 п.8.20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A380C7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холодильное торговое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3429F19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27853F7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6B87B8F" w14:textId="64A13AA9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E690EC5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q-486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F684BBF" w14:textId="704C1295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F2EB05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60950-1-2011 п.1.6.2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D30885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информационных технологий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9EA95E5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441226B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DDFB64E" w14:textId="1854636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A61A986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q-487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FB155B2" w14:textId="3171E0BB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131433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16308-84 п. 6.3.1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9ED502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Реле электротепловые токовые.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027DB3A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6490168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7645B5B" w14:textId="78772B01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01164DC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q-488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6572B9B" w14:textId="78C7307C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930B16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7518-83 п. 5.9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C136D7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для бытовых электроприборов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05AC04C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5D233E8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6BDEB47" w14:textId="0EB9C079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EF7C448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q-489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231CE8E" w14:textId="0C9BFAFD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BCDF39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O'z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1050:2004 п.8.12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70748D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Установки бесперебойного электропитания на напряжение до 1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kV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D833208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4BAB9C3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C2301AF" w14:textId="0719A638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6047056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q-490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3568450" w14:textId="56F86BCA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91EA83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30850.1-2002 п.6.2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827ED7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бытовых и аналогичных стационарных электрических установок.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ECDE3DE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2927CEB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1956272" w14:textId="7E0A7806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AEE6F2E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q-491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82C014B" w14:textId="134C00D9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B3A5BF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13268-88 п.5.7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8E6AB4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Тэны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446BF5C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2F94261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73309D7" w14:textId="72AB7B88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C0D6D7F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q-492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A2E8CA9" w14:textId="65C93DDA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6D6FC0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60335-1-2015 п. 10.1, таб. 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0902B3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электрические приборы.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5D74C3B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04EFB73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185EBBD" w14:textId="37AF0C43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9B19204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q-493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C3B93EB" w14:textId="7456B6CC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4A690D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60335-2-7-2014 п. 10.1, таб. 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51036B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стиральных машин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A10E360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2FE29C1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B555F12" w14:textId="517649EB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52D336C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q-494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21A6FB5" w14:textId="3DAFB1D0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B3C327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60335-2-24-2016 п. 10.1, таб. 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F68020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Холодильник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422A361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5DBA39F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38B5F73" w14:textId="41FEA592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4D975A0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q-495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5825378" w14:textId="18453C3A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3C8DBF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60335-2-31-2014 п. 10.1, таб. 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BAC57F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Электрическим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воздухоочистите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лям</w:t>
            </w:r>
            <w:proofErr w:type="spellEnd"/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DB8985E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59D645B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C4EC79E" w14:textId="6122ACC7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54CE127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q-496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1664618" w14:textId="3324315F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B9BF80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60335-2-41-2015 п. 10.1, таб. 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986572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насосов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1C9E801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19C6DB3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C3DE8D5" w14:textId="0A4B26DD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E19FB4F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q-497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5CAEDEE" w14:textId="0E86DB1D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51669F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60335-2-45-2014 п. 10.1, таб. 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7EC5D3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Переносных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электронагрева-ых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инструментов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1C1903B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5079E4C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CD46DCC" w14:textId="001E943A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C851A60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q-498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951CB0A" w14:textId="6690939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1E7035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60335-2-80-2017 п. 10.1, таб. 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678101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вентиляторов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70E73B7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275B54" w14:paraId="48F2039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F4ABA6C" w14:textId="3029216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0DEC569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q-499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1D48108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Предел пропорциональности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0AE0A0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1497-84 п. 4.1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FC31D8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E6D28E4" w14:textId="77777777" w:rsidR="00117759" w:rsidRPr="00117759" w:rsidRDefault="00117759" w:rsidP="0011775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1775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Y.05/SL14/10;</w:t>
            </w:r>
          </w:p>
          <w:p w14:paraId="5B50E1C4" w14:textId="1CC6A612" w:rsidR="00730786" w:rsidRPr="00275B54" w:rsidRDefault="00117759" w:rsidP="0011775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1775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Y.05/SL17/9</w:t>
            </w:r>
          </w:p>
        </w:tc>
      </w:tr>
      <w:tr w:rsidR="008F3DCE" w:rsidRPr="00275B54" w14:paraId="4CDEBE7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7811E44" w14:textId="34F440D2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F72B8B8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q-500</w:t>
            </w:r>
          </w:p>
        </w:tc>
        <w:tc>
          <w:tcPr>
            <w:tcW w:w="982" w:type="pct"/>
            <w:vMerge/>
            <w:shd w:val="clear" w:color="auto" w:fill="auto"/>
            <w:vAlign w:val="center"/>
            <w:hideMark/>
          </w:tcPr>
          <w:p w14:paraId="6F255683" w14:textId="228FCB0C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674E08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10446-80 п. 4.2.1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CD6FF3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Проволока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9E4795E" w14:textId="77777777" w:rsidR="00117759" w:rsidRPr="00117759" w:rsidRDefault="00117759" w:rsidP="0011775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1775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Y.05/SL14/10;</w:t>
            </w:r>
          </w:p>
          <w:p w14:paraId="6F092509" w14:textId="6D10D16E" w:rsidR="00730786" w:rsidRPr="00275B54" w:rsidRDefault="00117759" w:rsidP="00117759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1775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Y.05/SL17/9</w:t>
            </w:r>
          </w:p>
        </w:tc>
      </w:tr>
      <w:tr w:rsidR="008F3DCE" w:rsidRPr="00275B54" w14:paraId="177ACCC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83E6A66" w14:textId="19678192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D848C3E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q-501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5105016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Прикладываемое усилие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813FFA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23833-95 п.8.3, п.8.19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243495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холодильное торговое.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A624842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275B54" w14:paraId="26FCEA3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D0F3FCA" w14:textId="32E28A3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D0F237E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q-502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8D15CF5" w14:textId="38BB18AC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2E8081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60884-1-2020 п.12.2.6, п.12.3.10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A8AE8B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 электрические штепсельные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E0F9612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275B54" w14:paraId="13212E5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FB2D464" w14:textId="37DE3BF3" w:rsidR="004E671E" w:rsidRPr="009D2899" w:rsidRDefault="004E671E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A8ADCF1" w14:textId="77777777" w:rsidR="004E671E" w:rsidRPr="0041517C" w:rsidRDefault="004E671E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q-503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C4AD082" w14:textId="7CAE5AA5" w:rsidR="004E671E" w:rsidRPr="00275B54" w:rsidRDefault="004E671E" w:rsidP="004E671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D2DE597" w14:textId="77777777" w:rsidR="004E671E" w:rsidRPr="00275B54" w:rsidRDefault="004E671E" w:rsidP="004E671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53822-2010 п.5.1</w:t>
            </w:r>
          </w:p>
        </w:tc>
        <w:tc>
          <w:tcPr>
            <w:tcW w:w="1748" w:type="pct"/>
            <w:vMerge w:val="restart"/>
            <w:shd w:val="clear" w:color="auto" w:fill="auto"/>
            <w:vAlign w:val="center"/>
            <w:hideMark/>
          </w:tcPr>
          <w:p w14:paraId="24CDADF2" w14:textId="77777777" w:rsidR="004E671E" w:rsidRPr="00275B54" w:rsidRDefault="004E671E" w:rsidP="004E671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Домкраты</w:t>
            </w:r>
          </w:p>
        </w:tc>
        <w:tc>
          <w:tcPr>
            <w:tcW w:w="542" w:type="pct"/>
            <w:shd w:val="clear" w:color="auto" w:fill="auto"/>
            <w:hideMark/>
          </w:tcPr>
          <w:p w14:paraId="0196D976" w14:textId="6864101A" w:rsidR="004E671E" w:rsidRPr="00275B54" w:rsidRDefault="004E671E" w:rsidP="004E671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743C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Y.09/SL.14/5</w:t>
            </w:r>
          </w:p>
        </w:tc>
      </w:tr>
      <w:tr w:rsidR="008F3DCE" w:rsidRPr="00275B54" w14:paraId="33AA11E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AFC0C28" w14:textId="63AEA16E" w:rsidR="004E671E" w:rsidRPr="009D2899" w:rsidRDefault="004E671E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26B6197" w14:textId="77777777" w:rsidR="004E671E" w:rsidRPr="0041517C" w:rsidRDefault="004E671E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q-504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C8BB43F" w14:textId="47D855D1" w:rsidR="004E671E" w:rsidRPr="00275B54" w:rsidRDefault="004E671E" w:rsidP="004E671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68EBF48" w14:textId="77777777" w:rsidR="004E671E" w:rsidRPr="00275B54" w:rsidRDefault="004E671E" w:rsidP="004E671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34504-2018 п. 6.1</w:t>
            </w:r>
          </w:p>
        </w:tc>
        <w:tc>
          <w:tcPr>
            <w:tcW w:w="1748" w:type="pct"/>
            <w:vMerge/>
            <w:shd w:val="clear" w:color="auto" w:fill="auto"/>
            <w:vAlign w:val="center"/>
          </w:tcPr>
          <w:p w14:paraId="5D4D2AA9" w14:textId="3D149A40" w:rsidR="004E671E" w:rsidRPr="00275B54" w:rsidRDefault="004E671E" w:rsidP="004E671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hideMark/>
          </w:tcPr>
          <w:p w14:paraId="746A78D2" w14:textId="36E70727" w:rsidR="004E671E" w:rsidRPr="00275B54" w:rsidRDefault="004E671E" w:rsidP="004E671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743C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Y.09/SL.14/5</w:t>
            </w:r>
          </w:p>
        </w:tc>
      </w:tr>
      <w:tr w:rsidR="008F3DCE" w:rsidRPr="00275B54" w14:paraId="074DBF9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E7E2124" w14:textId="3D73F617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7CA2177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q-505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072C5B2" w14:textId="5160FFBA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E1713FB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34504-2018 п. 6.3</w:t>
            </w:r>
          </w:p>
        </w:tc>
        <w:tc>
          <w:tcPr>
            <w:tcW w:w="1748" w:type="pct"/>
            <w:vMerge/>
            <w:shd w:val="clear" w:color="auto" w:fill="auto"/>
            <w:vAlign w:val="center"/>
          </w:tcPr>
          <w:p w14:paraId="3666679D" w14:textId="5A6E621D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1A1CD4D" w14:textId="77777777" w:rsidR="003F62D0" w:rsidRPr="00275B54" w:rsidRDefault="003F62D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Y.09/SL.14/5</w:t>
            </w:r>
          </w:p>
        </w:tc>
      </w:tr>
      <w:tr w:rsidR="008F3DCE" w:rsidRPr="00275B54" w14:paraId="58960A7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CBBDBAC" w14:textId="24B4B73C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DE72AD4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q-506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862DC96" w14:textId="113F6361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3B52A9A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53822-2010 п.5.2, 5.3</w:t>
            </w:r>
          </w:p>
        </w:tc>
        <w:tc>
          <w:tcPr>
            <w:tcW w:w="1748" w:type="pct"/>
            <w:vMerge/>
            <w:shd w:val="clear" w:color="auto" w:fill="auto"/>
            <w:vAlign w:val="center"/>
          </w:tcPr>
          <w:p w14:paraId="6830340E" w14:textId="57B6DCB5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C49DC53" w14:textId="77777777" w:rsidR="003F62D0" w:rsidRPr="00275B54" w:rsidRDefault="003F62D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Y.09/SL.14/5</w:t>
            </w:r>
          </w:p>
        </w:tc>
      </w:tr>
      <w:tr w:rsidR="008F3DCE" w:rsidRPr="00275B54" w14:paraId="4B5888E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F1C0E16" w14:textId="43E63B55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25524D4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q-507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5772B3C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Присоединение к источнику питания и внешние гибкие шнуры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666CBA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60335-1-2015 п.25.1, п.25.2, п.25.3, п.25.4, п.25.5, п.25.6, п.25.9, п.25.12, п.25.13, п.25.15, п.25.18, п.25.19, п.25.20, п.25.21, п.25.22, п.25.24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0A0A08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электрические приборы.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D3A944F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6EE4CDF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E8980B5" w14:textId="727F111B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C1B515C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q-508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F0CF356" w14:textId="2265EC83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EE01DE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60335-2-24-2016 п. 25.2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6E91EA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Холодильник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84AF6A3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218ADCA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ABE5538" w14:textId="0FC021DD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2D8331D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q-509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B2DBD58" w14:textId="3B2F2CDD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4C5C2B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60335-2-2-2013 п. 25.1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1CAE57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пылесосы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FD17538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482E243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73EECEB" w14:textId="58DFC1DF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413EACE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q-510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B23CF35" w14:textId="1BD8FADF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7D0ED2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60335-2-15-2014 п. 25.101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5270D9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Электрический нагрев жидкостей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6424A6D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3D7A972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D3146E6" w14:textId="1B1D76C2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679C05E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q-511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7D5B5AF" w14:textId="6E1CF5A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CA7C4C0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60335-2-41-2015 п. 25.2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B33F33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насосов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3062307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487B43D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305F502" w14:textId="5461B5C9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69523E5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q-512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28EDDB0" w14:textId="6809142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DDB661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60335-2-65-2012 п. 25.3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4E7EF7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приборов для очистки воздуха (далее - приборы), предназначенных для бытового и аналогичного применения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0DBB9FF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30BD4A9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BE5EDD7" w14:textId="4387BA88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EE21211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q-513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1DC0286" w14:textId="3F57328D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0599B5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60335-2-77-2011 п. 25.1, п. 25.5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8A8DEB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Управляемых вручную пешеходных электрических барабанных или ротационных газонокосилок, предназначенных для использования вокруг дома или аналогичного использования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176418C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39544E7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8E33535" w14:textId="490BDD6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F7D19FD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q-514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D5AFE71" w14:textId="0F3B13E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6DFEE8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60065-2013 п. 16.1-16.7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7CE4A5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Электронные аппаратуры, спроектированную для питания от сети, сетевых аппаратов, батарей или источников удаленного электропитания и предназначенную для приема, генерации, записи или воспроизведения соответственно звуковых, видео- и других подобных сигналов.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007E120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29F39EA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252C36E" w14:textId="673A9F9F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C20467F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q-515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D3D79F0" w14:textId="68776619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A7BB32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60335-2-80-2017 п. 25.2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6946CC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вентиляторов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71EF6EC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3980B96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219CA6E" w14:textId="4F0A8EB9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2779110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q-516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3004E80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Прочность при изгибе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745735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32603-2012 п. 7.2.1</w:t>
            </w:r>
          </w:p>
        </w:tc>
        <w:tc>
          <w:tcPr>
            <w:tcW w:w="1748" w:type="pct"/>
            <w:vMerge w:val="restart"/>
            <w:shd w:val="clear" w:color="auto" w:fill="auto"/>
            <w:vAlign w:val="center"/>
            <w:hideMark/>
          </w:tcPr>
          <w:p w14:paraId="4E677A1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Панели металлические трехслойные с утеплителем из минеральной ваты</w:t>
            </w:r>
          </w:p>
        </w:tc>
        <w:tc>
          <w:tcPr>
            <w:tcW w:w="542" w:type="pct"/>
            <w:shd w:val="clear" w:color="auto" w:fill="auto"/>
            <w:hideMark/>
          </w:tcPr>
          <w:p w14:paraId="72C2E2B9" w14:textId="61E2FA89" w:rsidR="005F1816" w:rsidRPr="00275B54" w:rsidRDefault="00037F60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Y.05/SL.14/5</w:t>
            </w:r>
          </w:p>
        </w:tc>
      </w:tr>
      <w:tr w:rsidR="008F3DCE" w:rsidRPr="00275B54" w14:paraId="19FF87D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A55C1B2" w14:textId="631221A0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6F4874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q-517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4DF5AE4A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Прочность при растяжении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52C396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32603-2012 п. 7.2.3</w:t>
            </w:r>
          </w:p>
        </w:tc>
        <w:tc>
          <w:tcPr>
            <w:tcW w:w="1748" w:type="pct"/>
            <w:vMerge/>
            <w:shd w:val="clear" w:color="auto" w:fill="auto"/>
            <w:vAlign w:val="center"/>
          </w:tcPr>
          <w:p w14:paraId="6CA218AD" w14:textId="4008633A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hideMark/>
          </w:tcPr>
          <w:p w14:paraId="219987E8" w14:textId="4A1516D2" w:rsidR="005F1816" w:rsidRPr="00275B54" w:rsidRDefault="00037F60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1</w:t>
            </w:r>
            <w:r w:rsidR="005F1816" w:rsidRPr="00393C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</w:p>
        </w:tc>
      </w:tr>
      <w:tr w:rsidR="008F3DCE" w:rsidRPr="00275B54" w14:paraId="3F0A8B7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B0B955A" w14:textId="49A0EFD6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66D91C3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q-518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347DA74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Прочность при сжатии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386320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32603-2012 п. 7.2.2</w:t>
            </w:r>
          </w:p>
        </w:tc>
        <w:tc>
          <w:tcPr>
            <w:tcW w:w="1748" w:type="pct"/>
            <w:vMerge/>
            <w:shd w:val="clear" w:color="auto" w:fill="auto"/>
            <w:vAlign w:val="center"/>
          </w:tcPr>
          <w:p w14:paraId="5E3AAA22" w14:textId="1CD37313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hideMark/>
          </w:tcPr>
          <w:p w14:paraId="0B9DC7E6" w14:textId="3A12F03F" w:rsidR="005F1816" w:rsidRPr="00275B54" w:rsidRDefault="00037F60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Y.05/SL.14/11</w:t>
            </w:r>
          </w:p>
        </w:tc>
      </w:tr>
      <w:tr w:rsidR="008F3DCE" w:rsidRPr="00275B54" w14:paraId="6E54247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294FD98" w14:textId="3E1DB01F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8D16DE2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q-519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157163C0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Прямолинейность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A0C7EEA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7348-81 п. 4.6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C6D996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Холоднотянутая проволока из углеродистой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3A28EFB" w14:textId="780A7E84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5E6AC8B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D082860" w14:textId="13FA64C3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D01AC70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q-520</w:t>
            </w:r>
          </w:p>
        </w:tc>
        <w:tc>
          <w:tcPr>
            <w:tcW w:w="982" w:type="pct"/>
            <w:vMerge/>
            <w:shd w:val="clear" w:color="auto" w:fill="auto"/>
            <w:vAlign w:val="center"/>
            <w:hideMark/>
          </w:tcPr>
          <w:p w14:paraId="34411C0E" w14:textId="1E76C371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0DE16F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3875-83 п. 4.5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324897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Проволока стальная кардная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ED1855F" w14:textId="77777777" w:rsidR="004E671E" w:rsidRPr="004E671E" w:rsidRDefault="004E671E" w:rsidP="004E671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E671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Y.05/SL14/2;</w:t>
            </w:r>
          </w:p>
          <w:p w14:paraId="4BBAF58C" w14:textId="66F646D4" w:rsidR="00730786" w:rsidRPr="00275B54" w:rsidRDefault="004E671E" w:rsidP="004E671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E671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Y.10/SL14/2</w:t>
            </w:r>
          </w:p>
        </w:tc>
      </w:tr>
      <w:tr w:rsidR="008F3DCE" w:rsidRPr="00275B54" w14:paraId="381AEA2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1A3BC13" w14:textId="07F85BF8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172EE55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q-521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712E0D04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Пульсации выходного напряжения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EB64000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22520-85 п.6.6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0C2090F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ГСП и автоматики, контрольно- измерительные приборы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EE23BBF" w14:textId="77777777" w:rsidR="008E50D8" w:rsidRPr="00275B54" w:rsidRDefault="008E50D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Y.11/SL.09/10</w:t>
            </w:r>
          </w:p>
        </w:tc>
      </w:tr>
      <w:tr w:rsidR="008F3DCE" w:rsidRPr="00275B54" w14:paraId="7E66752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B9692E1" w14:textId="5DECE560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A8DB1AE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q-522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08E6487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Пути утечки и воздушные зазоры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575BD9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30324.0-95 п. 57.10 d)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0F6251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медицинские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DF9ACC9" w14:textId="253FDD9D" w:rsidR="00730786" w:rsidRPr="00275B54" w:rsidRDefault="00255E3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55E3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275B54" w14:paraId="440B815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BA96D14" w14:textId="64287B20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DCA6151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q-523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8046474" w14:textId="776640E0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B8E6BB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30324.15-95 п.57.10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1C7207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гемодиализа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F34B4DF" w14:textId="686FBA9E" w:rsidR="00730786" w:rsidRPr="00275B54" w:rsidRDefault="00255E3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55E3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275B54" w14:paraId="59BB52F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86EA907" w14:textId="00086002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85715A9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q-524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FE6BD00" w14:textId="28D3D660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1ED833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60947-1-2014 Приложение G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FCFA32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распределения и управления низковольтная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BB21422" w14:textId="33FE156F" w:rsidR="00730786" w:rsidRPr="00275B54" w:rsidRDefault="00255E3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55E3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275B54" w14:paraId="798C4F2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26A95D1" w14:textId="5C57D6FC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E021C5C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q-525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206E06C" w14:textId="61D3E43C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CDC686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16809-88 п.4.4.14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E9DF0B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пускорегулирующие для разрядных ламп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C295AC7" w14:textId="3917017F" w:rsidR="00730786" w:rsidRPr="00275B54" w:rsidRDefault="00255E3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55E3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SL14/2</w:t>
            </w:r>
          </w:p>
        </w:tc>
      </w:tr>
      <w:tr w:rsidR="008F3DCE" w:rsidRPr="00275B54" w14:paraId="01543B4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6C529E4" w14:textId="30DF6C79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4E4D597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q-526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9E2B973" w14:textId="18E7B6F4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9F1687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60335-1-2015 п. 29.1 таб.16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D406DA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электрические приборы.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BBC4948" w14:textId="23E1D54C" w:rsidR="00730786" w:rsidRPr="00275B54" w:rsidRDefault="00255E3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55E3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SL09/15</w:t>
            </w:r>
          </w:p>
        </w:tc>
      </w:tr>
      <w:tr w:rsidR="008F3DCE" w:rsidRPr="00275B54" w14:paraId="7B9B04A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772F0D5" w14:textId="065126CB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F8DCD49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q-527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E092772" w14:textId="0C626A5D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03B324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60598-1-2013 п. 11.2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A0447E0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Осветительные приборы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14628E2" w14:textId="64048998" w:rsidR="00730786" w:rsidRPr="00275B54" w:rsidRDefault="00255E3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55E3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SL09/15</w:t>
            </w:r>
          </w:p>
        </w:tc>
      </w:tr>
      <w:tr w:rsidR="008F3DCE" w:rsidRPr="00275B54" w14:paraId="6062FF7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50F1886" w14:textId="7249DC23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F2C8A32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q-528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ABE7EDF" w14:textId="36971C5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91621A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60065-2013 п.13.3.1,п.13.3.2, п. 13.3.3, п.13.4, таб. 8,9,10,11, прил. Е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114F78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Электронные аппаратуры, спроектированную для питания от сети, сетевых аппаратов, батарей или источников удаленного электропитания и предназначенную для приема, генерации, записи или воспроизведения соответственно звуковых, видео- и других подобных сигналов.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C69C2CC" w14:textId="3405AA94" w:rsidR="00730786" w:rsidRPr="00275B54" w:rsidRDefault="00255E3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55E3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SL09/15</w:t>
            </w:r>
          </w:p>
        </w:tc>
      </w:tr>
      <w:tr w:rsidR="008F3DCE" w:rsidRPr="00275B54" w14:paraId="27673DF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0F0A0D9" w14:textId="168F12D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A578C62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q-529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BB1667D" w14:textId="5E273C66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FB5AFE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2933-93 п.3.1-3.7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82A6A1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электрические низковольтные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E33E1B8" w14:textId="4A2F0F3F" w:rsidR="00730786" w:rsidRPr="00275B54" w:rsidRDefault="00255E3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55E3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Y.11/SL.09/25</w:t>
            </w:r>
          </w:p>
        </w:tc>
      </w:tr>
      <w:tr w:rsidR="008F3DCE" w:rsidRPr="00275B54" w14:paraId="3585283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EC1ED59" w14:textId="09D394B6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0BB5263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q-530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D547EC0" w14:textId="22450C7E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D8F5CF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п.26.1, п.26.2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FEE926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E733A01" w14:textId="179924E2" w:rsidR="00730786" w:rsidRPr="00275B54" w:rsidRDefault="00255E3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55E3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SL09/15</w:t>
            </w:r>
          </w:p>
        </w:tc>
      </w:tr>
      <w:tr w:rsidR="008F3DCE" w:rsidRPr="00275B54" w14:paraId="70794F1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065408A" w14:textId="14FCB73A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769D78E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q-531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27F523B" w14:textId="4DFD05C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9826DA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30850.1-2002 п.23.1, п.23.2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BB4D5A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бытовых и аналогичных стационарных электрических установок.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374BCBC" w14:textId="4D237898" w:rsidR="00730786" w:rsidRPr="00275B54" w:rsidRDefault="00255E3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55E3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SL09/15</w:t>
            </w:r>
          </w:p>
        </w:tc>
      </w:tr>
      <w:tr w:rsidR="008F3DCE" w:rsidRPr="00275B54" w14:paraId="7A411FB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8DAFFB0" w14:textId="3E0DECE2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48FEBEA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q-532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05A35EB" w14:textId="7ED3927C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FD33DE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61010-1-2014 п.6.7.1.2, 6.7.1.3, 6.7.2.1, 6.7.3.2, 6.7.3.3,(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прил.С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5FAB65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контрольно-измерительные и лабораторные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E31DEE8" w14:textId="6B9B29EE" w:rsidR="00730786" w:rsidRPr="00275B54" w:rsidRDefault="00551411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514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275B54" w14:paraId="2CA855B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15A542B" w14:textId="77777777" w:rsidR="00C337F8" w:rsidRPr="009D2899" w:rsidRDefault="00C337F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</w:tcPr>
          <w:p w14:paraId="115BD71B" w14:textId="17F1224C" w:rsidR="00C337F8" w:rsidRPr="0041517C" w:rsidRDefault="00C337F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q-533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B57E65A" w14:textId="77777777" w:rsidR="00C337F8" w:rsidRPr="00275B54" w:rsidRDefault="00C337F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</w:tcPr>
          <w:p w14:paraId="462CBF5F" w14:textId="6FE71904" w:rsidR="00C337F8" w:rsidRPr="00275B54" w:rsidRDefault="00C337F8" w:rsidP="00C337F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337F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6490-93 п.4.22.2 </w:t>
            </w:r>
          </w:p>
        </w:tc>
        <w:tc>
          <w:tcPr>
            <w:tcW w:w="1748" w:type="pct"/>
            <w:shd w:val="clear" w:color="auto" w:fill="auto"/>
            <w:vAlign w:val="center"/>
          </w:tcPr>
          <w:p w14:paraId="3DB66D96" w14:textId="77777777" w:rsidR="00C337F8" w:rsidRPr="00275B54" w:rsidRDefault="00C337F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14:paraId="1A96F7AD" w14:textId="3518490A" w:rsidR="00C337F8" w:rsidRPr="00551411" w:rsidRDefault="00C337F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337F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275B54" w14:paraId="3BC8246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1FB822E" w14:textId="37457883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8BDD0C3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q-534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4FEAF92" w14:textId="5805C97B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9A228B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60950-1-2011 п.2.10.1.2, п.2.10.1.3, п.2.10.1.4, п.2.10.1.5, п.2.10.1.7 п.2.10.2.1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D00C28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информационных технологий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134A5C3" w14:textId="2C750F7B" w:rsidR="00730786" w:rsidRPr="00275B54" w:rsidRDefault="00551411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514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275B54" w14:paraId="513D5C1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82A235F" w14:textId="7F2D0E55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39BA8B6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q-535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5A4269C" w14:textId="710F66EC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569F60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60884-1-2020 п.27.1, п.27.3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D0F5B3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 электрические штепсельные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12AC7BD" w14:textId="1034AD91" w:rsidR="00730786" w:rsidRPr="00275B54" w:rsidRDefault="00551411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514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275B54" w14:paraId="2041AC2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A022A81" w14:textId="7E8BBD6C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0257C65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q-536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921E6E3" w14:textId="76EC5382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4A3752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19294-84 п.5.2.2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DD1FD2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малой мощности общего назначения.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BE8E263" w14:textId="2A3C4CAC" w:rsidR="00730786" w:rsidRPr="00275B54" w:rsidRDefault="00551411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514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275B54" w14:paraId="155CCFC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27568B9" w14:textId="51EEE3D3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D3F48EA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q-537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FDD0C54" w14:textId="634C921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E2ECBC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31223-2012 п.24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44B91C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Удлинители бытового и аналогичного назначения на кабельных катушках.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223E032" w14:textId="2C8A1F16" w:rsidR="00730786" w:rsidRPr="00275B54" w:rsidRDefault="00551411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514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275B54" w14:paraId="533CB51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49B070A" w14:textId="54A6FEC7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A69E1FF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q-538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B0FEBE5" w14:textId="0B8D83E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CD99E7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60570-2012 п.8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3A1E34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Шинопроводы для светильников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498C14E" w14:textId="74B3BDAB" w:rsidR="00730786" w:rsidRPr="00275B54" w:rsidRDefault="00551411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514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275B54" w14:paraId="3A64764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AFCE2F7" w14:textId="2588EC11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29BF7DF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q-539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480ED32" w14:textId="4F09FEF2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118601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O'z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2819:2014 п.5.6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F2A624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для измерения электрической энергии переменного тока.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808885F" w14:textId="2E80C58F" w:rsidR="00730786" w:rsidRPr="00275B54" w:rsidRDefault="00551411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514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275B54" w14:paraId="29D33D5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B1B123C" w14:textId="10D4FE81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8974C5C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q-540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F59209D" w14:textId="4D867570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94513E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60974-1-2018 п.6.1.2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A19824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для дуговой сварки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FA78CDA" w14:textId="66D1CD4A" w:rsidR="00730786" w:rsidRPr="00275B54" w:rsidRDefault="00551411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514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275B54" w14:paraId="6799229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7E62581" w14:textId="5634426D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3397DFC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q-541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FA30843" w14:textId="3A541644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C80B26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32396-2013 п.9.30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048FED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Устройства вводно-распределительные для жилых и общественных зданий.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B6688C1" w14:textId="70058B24" w:rsidR="00730786" w:rsidRPr="00275B54" w:rsidRDefault="00551411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514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275B54" w14:paraId="2204495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8CFCEF8" w14:textId="2DE525D7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743E612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q-542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2DE229E" w14:textId="46E6FA9B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EE2FEA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60730-1-2016 п.20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551600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Автоматические электрические управляющие устройства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DDCFDDF" w14:textId="7B890C3F" w:rsidR="00730786" w:rsidRPr="00275B54" w:rsidRDefault="00551411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514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275B54" w14:paraId="57109D6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97EC68F" w14:textId="4AE98591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F940CA7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q-543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5DB63F0E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Раcтяжение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39DD481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11701-84 п. 4.1, п.4.2, таб.3, п 4.4, п 4.5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8EE193A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Листи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 лент из черного и цветного метала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тольшиной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до 3 мм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14AA108" w14:textId="77777777" w:rsidR="008E50D8" w:rsidRPr="00275B54" w:rsidRDefault="008E50D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Y.05/SL.14/10</w:t>
            </w:r>
          </w:p>
        </w:tc>
      </w:tr>
      <w:tr w:rsidR="008F3DCE" w:rsidRPr="00275B54" w14:paraId="5C6D251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3725440" w14:textId="7BB5EB0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416F610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q-544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3FEAA35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Работоспособность</w:t>
            </w:r>
          </w:p>
        </w:tc>
        <w:tc>
          <w:tcPr>
            <w:tcW w:w="1075" w:type="pct"/>
            <w:shd w:val="clear" w:color="000000" w:fill="FFFFFF"/>
            <w:vAlign w:val="center"/>
            <w:hideMark/>
          </w:tcPr>
          <w:p w14:paraId="2789578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30324.10-95 п. 46</w:t>
            </w:r>
          </w:p>
        </w:tc>
        <w:tc>
          <w:tcPr>
            <w:tcW w:w="1748" w:type="pct"/>
            <w:shd w:val="clear" w:color="000000" w:fill="FFFFFF"/>
            <w:vAlign w:val="center"/>
            <w:hideMark/>
          </w:tcPr>
          <w:p w14:paraId="5AEF0FA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Гамма - терапевтические аппараты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0399746" w14:textId="28DF6D09" w:rsidR="00730786" w:rsidRPr="00275B54" w:rsidRDefault="00551411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514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3621B59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234697F" w14:textId="0D07810F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FC0294C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q-545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9FCFB42" w14:textId="2AB2551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9400B1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31516-2012 п. 5.13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8F62B5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Термометри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медицинские максимальные стеклянные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6E9E5CC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05C6460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6409D67" w14:textId="73EED16C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7E344B2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q-546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4CF370F" w14:textId="1677311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C7FFE7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60947-1-2014 п. 8.3.3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552B23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распределения и управления низковольтная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08ABECB" w14:textId="7F3D1378" w:rsidR="00730786" w:rsidRPr="00275B54" w:rsidRDefault="00551411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514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SL09/24</w:t>
            </w:r>
          </w:p>
        </w:tc>
      </w:tr>
      <w:tr w:rsidR="008F3DCE" w:rsidRPr="00275B54" w14:paraId="22FFC56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279D4BC" w14:textId="2BE5062F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6E307BD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q-547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EACB687" w14:textId="75A3221C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2E31CD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2933-93 п.8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DD6BFC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электрические низковольтные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288BE78" w14:textId="001C196A" w:rsidR="00730786" w:rsidRPr="00275B54" w:rsidRDefault="00551411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5141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Y.11/SL.09/6</w:t>
            </w:r>
          </w:p>
        </w:tc>
      </w:tr>
      <w:tr w:rsidR="008F3DCE" w:rsidRPr="00275B54" w14:paraId="7EBC778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944E905" w14:textId="0C2B0CEC" w:rsidR="00DA244D" w:rsidRPr="009D2899" w:rsidRDefault="00DA244D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3AC2E2B" w14:textId="77777777" w:rsidR="00DA244D" w:rsidRPr="0041517C" w:rsidRDefault="00DA244D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q-548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F742128" w14:textId="0E607573" w:rsidR="00DA244D" w:rsidRPr="00275B54" w:rsidRDefault="00DA244D" w:rsidP="00DA244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528C6FD" w14:textId="77777777" w:rsidR="00DA244D" w:rsidRPr="00275B54" w:rsidRDefault="00DA244D" w:rsidP="00DA244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24606.7-84 раздел 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8668803" w14:textId="77777777" w:rsidR="00DA244D" w:rsidRPr="00275B54" w:rsidRDefault="00DA244D" w:rsidP="00DA244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коммутационные, установочные и соединители электрические.</w:t>
            </w:r>
          </w:p>
        </w:tc>
        <w:tc>
          <w:tcPr>
            <w:tcW w:w="542" w:type="pct"/>
            <w:shd w:val="clear" w:color="auto" w:fill="auto"/>
            <w:hideMark/>
          </w:tcPr>
          <w:p w14:paraId="707CCC74" w14:textId="31EB3839" w:rsidR="00DA244D" w:rsidRPr="00275B54" w:rsidRDefault="00DA244D" w:rsidP="00DA244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43B2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Y.11/SL.09/6</w:t>
            </w:r>
          </w:p>
        </w:tc>
      </w:tr>
      <w:tr w:rsidR="008F3DCE" w:rsidRPr="00275B54" w14:paraId="48377D8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F423369" w14:textId="6A9B7706" w:rsidR="00DA244D" w:rsidRPr="009D2899" w:rsidRDefault="00DA244D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9BB13FE" w14:textId="77777777" w:rsidR="00DA244D" w:rsidRPr="0041517C" w:rsidRDefault="00DA244D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q-549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8FAD0BD" w14:textId="25867833" w:rsidR="00DA244D" w:rsidRPr="00275B54" w:rsidRDefault="00DA244D" w:rsidP="00DA244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926B7DB" w14:textId="77777777" w:rsidR="00DA244D" w:rsidRPr="00275B54" w:rsidRDefault="00DA244D" w:rsidP="00DA244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2491-82 п. 6.5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D681431" w14:textId="77777777" w:rsidR="00DA244D" w:rsidRPr="00275B54" w:rsidRDefault="00DA244D" w:rsidP="00DA244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Пускатели электромагнитные низковольтные.</w:t>
            </w:r>
          </w:p>
        </w:tc>
        <w:tc>
          <w:tcPr>
            <w:tcW w:w="542" w:type="pct"/>
            <w:shd w:val="clear" w:color="auto" w:fill="auto"/>
            <w:hideMark/>
          </w:tcPr>
          <w:p w14:paraId="3CDB6827" w14:textId="3FFFC174" w:rsidR="00DA244D" w:rsidRPr="00275B54" w:rsidRDefault="00DA244D" w:rsidP="00DA244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43B2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Y.11/SL.09/6</w:t>
            </w:r>
          </w:p>
        </w:tc>
      </w:tr>
      <w:tr w:rsidR="008F3DCE" w:rsidRPr="00275B54" w14:paraId="00048CF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3D78A53" w14:textId="69321158" w:rsidR="00DA244D" w:rsidRPr="009D2899" w:rsidRDefault="00DA244D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EE2434E" w14:textId="77777777" w:rsidR="00DA244D" w:rsidRPr="0041517C" w:rsidRDefault="00DA244D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q-550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93CE72B" w14:textId="32BDF194" w:rsidR="00DA244D" w:rsidRPr="00275B54" w:rsidRDefault="00DA244D" w:rsidP="00DA244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07D42AD" w14:textId="77777777" w:rsidR="00DA244D" w:rsidRPr="00275B54" w:rsidRDefault="00DA244D" w:rsidP="00DA244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689-90 п.5.3; 5.6.3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073A976" w14:textId="77777777" w:rsidR="00DA244D" w:rsidRPr="00275B54" w:rsidRDefault="00DA244D" w:rsidP="00DA244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Разъединители и заземлители переменного тока на напряжение свыше 1000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kV</w:t>
            </w:r>
            <w:proofErr w:type="spellEnd"/>
          </w:p>
        </w:tc>
        <w:tc>
          <w:tcPr>
            <w:tcW w:w="542" w:type="pct"/>
            <w:shd w:val="clear" w:color="auto" w:fill="auto"/>
            <w:hideMark/>
          </w:tcPr>
          <w:p w14:paraId="6038D9B3" w14:textId="0488AC59" w:rsidR="00DA244D" w:rsidRPr="00275B54" w:rsidRDefault="00DA244D" w:rsidP="00DA244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43B2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Y.11/SL.09/6</w:t>
            </w:r>
          </w:p>
        </w:tc>
      </w:tr>
      <w:tr w:rsidR="008F3DCE" w:rsidRPr="00275B54" w14:paraId="6AADF27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9A0602E" w14:textId="40D059F3" w:rsidR="00DA244D" w:rsidRPr="009D2899" w:rsidRDefault="00DA244D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896A200" w14:textId="77777777" w:rsidR="00DA244D" w:rsidRPr="0041517C" w:rsidRDefault="00DA244D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q-551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5D1A0CF" w14:textId="3BE98552" w:rsidR="00DA244D" w:rsidRPr="00275B54" w:rsidRDefault="00DA244D" w:rsidP="00DA244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612F1A0" w14:textId="77777777" w:rsidR="00DA244D" w:rsidRPr="00275B54" w:rsidRDefault="00DA244D" w:rsidP="00DA244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23833-95 п.8.10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FCC6B74" w14:textId="77777777" w:rsidR="00DA244D" w:rsidRPr="00275B54" w:rsidRDefault="00DA244D" w:rsidP="00DA244D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холодильное торговое.</w:t>
            </w:r>
          </w:p>
        </w:tc>
        <w:tc>
          <w:tcPr>
            <w:tcW w:w="542" w:type="pct"/>
            <w:shd w:val="clear" w:color="auto" w:fill="auto"/>
            <w:hideMark/>
          </w:tcPr>
          <w:p w14:paraId="4043234C" w14:textId="1B114A12" w:rsidR="00DA244D" w:rsidRPr="00275B54" w:rsidRDefault="00DA244D" w:rsidP="00DA244D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43B2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Y.11/SL.09/6</w:t>
            </w:r>
          </w:p>
        </w:tc>
      </w:tr>
      <w:tr w:rsidR="008F3DCE" w:rsidRPr="00275B54" w14:paraId="5425C83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E3CF4D0" w14:textId="14179838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388A102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q-552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B95B493" w14:textId="08AC6A5E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93D462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16308-84 п. 6.3.5, 6.3.6, 6.3.7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EB8ABA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Реле электротепловые токовые.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D9DA73D" w14:textId="12E499B0" w:rsidR="00730786" w:rsidRPr="00275B54" w:rsidRDefault="00374A8A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74A8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SL09/6</w:t>
            </w:r>
          </w:p>
        </w:tc>
      </w:tr>
      <w:tr w:rsidR="008F3DCE" w:rsidRPr="00275B54" w14:paraId="2803078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87FE0BE" w14:textId="6837671F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CDDBA47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q-553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1402D28" w14:textId="597947E0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61118A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3940-2004 п.6.2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8EB45D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Электрооборудование автотракторное.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4E3F38C" w14:textId="16CDF63C" w:rsidR="00730786" w:rsidRPr="00275B54" w:rsidRDefault="00F0281D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275B54" w14:paraId="3CC4FBC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745367E" w14:textId="307BF4B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5482ED4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q-554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D39578D" w14:textId="1CC75144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BE0A294" w14:textId="77777777" w:rsidR="00730786" w:rsidRPr="002F12B1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32396-2013 п.9.8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3C9BFE3" w14:textId="77777777" w:rsidR="00730786" w:rsidRPr="002F12B1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Устройства вводно-распределительные для жилых и общественных зданий.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DD3432D" w14:textId="356AF2E8" w:rsidR="00730786" w:rsidRPr="002F12B1" w:rsidRDefault="002F12B1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</w:tc>
      </w:tr>
      <w:tr w:rsidR="008F3DCE" w:rsidRPr="00275B54" w14:paraId="2CD1EEF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BFBC061" w14:textId="1E68E6C1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4104732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q-555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F8809AD" w14:textId="25855EF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0E81AB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28563-90 пункт 2.5.2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356F69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Компрессоры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A3FCE15" w14:textId="17542161" w:rsidR="00730786" w:rsidRPr="00275B54" w:rsidRDefault="00374A8A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74A8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Y.09/SL.14/20</w:t>
            </w:r>
          </w:p>
        </w:tc>
      </w:tr>
      <w:tr w:rsidR="008F3DCE" w:rsidRPr="00275B54" w14:paraId="2B495E8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CC8824C" w14:textId="396949C3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33B62EC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q-556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84EABE3" w14:textId="08990B9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D24E72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26658-85 п. 2.1.25 (испытание 125)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BC3A84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Электроагрегаты и передвижные электростанции с двигателями внутреннего сгорания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C1C0DC8" w14:textId="76C9AED5" w:rsidR="00730786" w:rsidRPr="00275B54" w:rsidRDefault="002E57FC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E57F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SL09/17</w:t>
            </w:r>
          </w:p>
        </w:tc>
      </w:tr>
      <w:tr w:rsidR="008F3DCE" w:rsidRPr="00275B54" w14:paraId="42C785F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8BCA668" w14:textId="173F9AE7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848A831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q-557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5669336B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Разделяемость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изолированных жил друг от друга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CE684FD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60227-2-2012 п.3.4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2888DB7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 ПВХ изоляцией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BB17AF9" w14:textId="7CD09C0D" w:rsidR="008E50D8" w:rsidRPr="00275B54" w:rsidRDefault="00117759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11775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SL14/5</w:t>
            </w:r>
          </w:p>
        </w:tc>
      </w:tr>
      <w:tr w:rsidR="008F3DCE" w:rsidRPr="00275B54" w14:paraId="15D0A57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B6B1098" w14:textId="7E265A51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5689C71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q-558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29467365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Распределение напряжения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EC5A317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26567-85 п. 3.1.6 метод 106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F0E6213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Преобразователи электроэнергии полупроводниковые.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5D55FFF" w14:textId="77777777" w:rsidR="008E50D8" w:rsidRPr="00275B54" w:rsidRDefault="008E50D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Y.11/SL.09/7</w:t>
            </w:r>
          </w:p>
        </w:tc>
      </w:tr>
      <w:tr w:rsidR="008F3DCE" w:rsidRPr="00275B54" w14:paraId="1F04695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0686208" w14:textId="2063E3CB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F858F4B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q-559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01D7078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Расслоение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149127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2284-79 п. 4.8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B558D0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Лента холоднокатаная из углеродистой конструкционной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C107925" w14:textId="7FA5A8D5" w:rsidR="00730786" w:rsidRPr="00275B54" w:rsidRDefault="004E671E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E671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Y.05/SL06/6</w:t>
            </w:r>
          </w:p>
        </w:tc>
      </w:tr>
      <w:tr w:rsidR="008F3DCE" w:rsidRPr="00275B54" w14:paraId="587692D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74A13D6" w14:textId="33269AB8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FE7BB6E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q-560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80E37C3" w14:textId="739D722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47E14A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1577-93 п. 6.4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3EAF1D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толстолистовой и широкополосный из конструкционной качественной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74D3853" w14:textId="6D2160BF" w:rsidR="00730786" w:rsidRPr="00275B54" w:rsidRDefault="00C216BC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216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Y.05/SL.06/6</w:t>
            </w:r>
          </w:p>
        </w:tc>
      </w:tr>
      <w:tr w:rsidR="008F3DCE" w:rsidRPr="00275B54" w14:paraId="2A4A66C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7ECB911" w14:textId="6B0A529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F84B564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q-561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12F8C9B" w14:textId="7A31520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831D08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17232-99 п. 8.5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A19AA0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Плиты из алюминия и алюминиевых сплавов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435F6E4" w14:textId="77777777" w:rsidR="00C216BC" w:rsidRPr="00C216BC" w:rsidRDefault="00C216BC" w:rsidP="00C216B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216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Y.05/SL06/6;</w:t>
            </w:r>
          </w:p>
          <w:p w14:paraId="259D9ADA" w14:textId="354D5FD2" w:rsidR="00730786" w:rsidRPr="00275B54" w:rsidRDefault="00C216BC" w:rsidP="00C216B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216B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Y.10/SL06/6</w:t>
            </w:r>
          </w:p>
        </w:tc>
      </w:tr>
      <w:tr w:rsidR="008F3DCE" w:rsidRPr="00275B54" w14:paraId="21FE23D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355A202" w14:textId="06106612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734E5AC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q-562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135B9AC7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Расчетная площадь поперечного сечения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C4D8CF9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7348-81 п. 4.8, приложение 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6260DA5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Холоднотянутая проволока из углеродистой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9B81F5E" w14:textId="77777777" w:rsidR="004E671E" w:rsidRPr="004E671E" w:rsidRDefault="004E671E" w:rsidP="004E671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E671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Y.05/SL06/6;</w:t>
            </w:r>
          </w:p>
          <w:p w14:paraId="7CE6169B" w14:textId="679835D5" w:rsidR="008E50D8" w:rsidRPr="00275B54" w:rsidRDefault="004E671E" w:rsidP="004E671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E671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Y.05/SL14/2</w:t>
            </w:r>
          </w:p>
        </w:tc>
      </w:tr>
      <w:tr w:rsidR="008F3DCE" w:rsidRPr="00275B54" w14:paraId="61E98E8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DB16F08" w14:textId="3E287EF4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AFD58C8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q-563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3443A01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Серповидность и волнистость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161450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24045-2016 п. 7.4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BA12F7A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Стальные холодногнутые листовые профили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1A71550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Y.05/SL.14/7</w:t>
            </w:r>
          </w:p>
        </w:tc>
      </w:tr>
      <w:tr w:rsidR="008F3DCE" w:rsidRPr="00275B54" w14:paraId="6D154B2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80DC388" w14:textId="329B3C3F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313273A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q-564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0D4A859" w14:textId="040F1A9B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94B34B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503-81 п. 4.10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532879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Холоднокатаная лента из низкоуглеродистой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E891C72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Y.05/SL.14/7</w:t>
            </w:r>
          </w:p>
        </w:tc>
      </w:tr>
      <w:tr w:rsidR="008F3DCE" w:rsidRPr="00275B54" w14:paraId="7ADD7E3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4F02BCB" w14:textId="0862FC0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CCCFFDB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q-565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F807118" w14:textId="527C6B2C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D7F54F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2284-79 п. 4.9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8ECAC1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Лента холоднокатаная из углеродистой конструкционной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A925542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Y.05/SL.14/7</w:t>
            </w:r>
          </w:p>
        </w:tc>
      </w:tr>
      <w:tr w:rsidR="008F3DCE" w:rsidRPr="00275B54" w14:paraId="5EAA8AC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E4021DB" w14:textId="586C5D48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D5F9D9C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q-566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82E3559" w14:textId="0A28600A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FC182B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3560-73 п. 4.4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DC0187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Стальная холоднокатаная лента из низкоуглеродистой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D778EB5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Y.05/SL.14/7</w:t>
            </w:r>
          </w:p>
        </w:tc>
      </w:tr>
      <w:tr w:rsidR="008F3DCE" w:rsidRPr="00275B54" w14:paraId="2052A1C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F9B942B" w14:textId="504375D6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E900A38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q-567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6E4BC98" w14:textId="49F90612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023DA2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4986-79 п. 5.5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A75CAB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Лента холоднокатаная из коррозионностойкой и жаростойкой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3EE8434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Y.05/SL.14/7</w:t>
            </w:r>
          </w:p>
        </w:tc>
      </w:tr>
      <w:tr w:rsidR="008F3DCE" w:rsidRPr="00275B54" w14:paraId="4C0D75B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D15DFF6" w14:textId="470C750C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B3D9377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q-568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44F37CA" w14:textId="716AC15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E1C081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12766-90 п. 4.5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46F2DA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Горячекатаная и холоднокатаная лента; горячекатаная и холоднокатаная проволока и горячекатаные прутки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8381F16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Y.05/SL.14/7</w:t>
            </w:r>
          </w:p>
        </w:tc>
      </w:tr>
      <w:tr w:rsidR="008F3DCE" w:rsidRPr="00275B54" w14:paraId="46F2534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E64CF9C" w14:textId="43F33330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C7D5E73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q-570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209D464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Сопротивление изоляции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C9D1BC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60227-2-2012 п.2.1, 2.4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23F9E4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 поливинилхлоридной изоляцией на напряжение до 450/750V включительно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DA7BC5F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1FDD3F3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972225C" w14:textId="63FF8C81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A9D1385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q-571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7027E9A" w14:textId="5D6A5B4E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5BFB70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60245-2-2011 п. 2.1, п. 2.4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6DC922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Кабели, провода, шнуры, кабельные муфты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6DEE3FD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622D106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5D021AB" w14:textId="5DBE296C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CA83F11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q-572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D882D83" w14:textId="543DB173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C46FF9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O`z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3159:2017 с учетом ГОСТ 22261-94 п.7.5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AC8073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Средства измерений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6C9AE35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0616500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5DA2D01" w14:textId="6347F809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DFD826A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q-573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180EA83" w14:textId="5DCD7B1E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9B15A7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11828-86 Раздел 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3E7530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электрические вращающиеся.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C69134E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7923C91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10A162F" w14:textId="5B036F5F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B01CE89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q-574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F5D1FDC" w14:textId="2EF90EC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29BF65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16809-88 п.4.4.11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446430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пускорегулирующие для разрядных ламп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685E15F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12BCD99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CE62715" w14:textId="2DD48440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4764597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q-575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858A086" w14:textId="23B8E32D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B13196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60204-1-2002 п.19.3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6C1A33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Электрооборудование машин и механизмов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DA01E72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3AEABFA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1F4A8C8" w14:textId="4CE264F0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1FBF791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q-576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A5559B4" w14:textId="06F00AFF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75F3B0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2933-93 п 3.12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B68B0A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электрические низковольтные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A4D84C1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753B109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AC70D7B" w14:textId="2447354A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15D2125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q-577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CCD4CC8" w14:textId="41E27D5A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B073AF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60335-1-2015 п.27.5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F6D28C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и аналогичные электрические приборы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9C27CD0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7A020FF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5F7CF82" w14:textId="5AD41326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EE0B506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q-578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D8D7854" w14:textId="28EFBFB0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74DFD7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60065-2013 п. 8.5, п. 8.6, п.9.1.1, п.9.1.2, п.9.1.3, п.9.1.6, п.9.1.7, п.9.2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6028F7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Электронные аппаратуры, спроектированную для питания от сети, сетевых аппаратов, батарей или источников удаленного электропитания и предназначенную для приема, генерации, записи или воспроизведения соответственно звуковых, видео и других подобных сигналов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B47512C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469F127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C2BC190" w14:textId="14EF8CA6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5AD7FC2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q-579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C0B3C80" w14:textId="10997C30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61CBA4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 19.2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7228C4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36C8E62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5799C4F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F94BA18" w14:textId="44F368BD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7B41A82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q-580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369EDBC" w14:textId="6B3DE83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1D1E61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O`z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2455:2012 п.11.17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C75D5C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Оповещатели, извещатели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F980F90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0199FCC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1269777" w14:textId="4905E97C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08D989C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q-581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3244D1F" w14:textId="4102A1AF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2AF7DC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30850.1-2002 п. 16.1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179D0C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бытовых и аналогичных стационарных электрических установок.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94A4732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6472D7E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B83B0FF" w14:textId="02DB1730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629D16C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q-582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D53F6B6" w14:textId="1D017B70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92C7770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24733-81 п.4.3.3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9EEDCE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Гнезда и штепсели однополюсные с диаметром контактов 1,6 и 4,0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mm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B9E56C0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3B969DA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4D1455C" w14:textId="2A153773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B5E93BF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q-583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656B824" w14:textId="5CE92864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7E307E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26093-84 п.2.2.2.2.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BB420E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керамические.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85F5041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1FF338F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C2A4FC2" w14:textId="0AFCF44D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E427B47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q-584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780164D" w14:textId="77BF60B6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7E47B1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30531-97 п.6.6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351EEA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линейные штыревые фарфоровые и стеклянные на напряжение до 1000 V 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93D4E57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46D8B01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0DE5CDC" w14:textId="2534D6F6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D9D5609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q-585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7FA899D" w14:textId="03EE24E6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17E06B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60950-1-2011 п.6.2.2.2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AD409D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информационных технологий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38A973D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71C658A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1E82D4A" w14:textId="77275C8D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31E1592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q-586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42E69E4" w14:textId="620A4BEB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3A1373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6616-94 п.8.4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AD09F6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Преобразователи термоэлектрические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07F6159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3CB9417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1436617" w14:textId="3C168E79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1B06A60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q-587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7EDE5E8" w14:textId="400F5156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C99A0A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26567-85 п. 3.1.1 метод 101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CB57A1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Преобразователи электроэнергии полупроводниковые.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91A9B00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4A601BE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A12473B" w14:textId="48649E89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A436EB7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q-588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7FB1283" w14:textId="26B0175A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601EF9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6047-90 п. 4.5.3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352A44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Прожекторы общего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474A80F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00B01C0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41AEEDD" w14:textId="5722BACB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84A89D8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q-589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E972372" w14:textId="4C7C99A2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737AF8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16120-86 п.4.11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E564D3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Реле слаботочные времени.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FDE5D5A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2C7EDA1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F2F8284" w14:textId="6A64F375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CAF0394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q-590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1293349" w14:textId="631EAFB2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4A14E4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60884-1-2020 п. 17.1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B452D6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 электрические штепсельные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7EB6497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7CB5263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98140AE" w14:textId="3DDCB70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E9B2004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q-591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027F3E5" w14:textId="2B472352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7C48C1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22261-94 п.7.52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A3FC1A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Средства измерений электрических и магнитных величин.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AF4CEFA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2095AEE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C87B3D8" w14:textId="57676EF9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D0B313A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q-592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16C23B0" w14:textId="6322CA9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CA1D17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7518-83 п.5.12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6ED4A0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для бытовых электроприборов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83DA952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19283D5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9643814" w14:textId="36192CF6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4C80E6B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q-593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9DDC65D" w14:textId="48C2FFD6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C0F86B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1983-2015 п. 9.3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AAF3B40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напряжения.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F80BEE5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336E323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7C53C5F" w14:textId="7EDE9F6C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4A9CA3A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q-594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0BFD203" w14:textId="7BDD8DAE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9E886B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22765-89 п.1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886161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питания низкой частоты, импульсные и дроссели фильтров выпрямителей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B096B81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7A799F3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588653C" w14:textId="3D96EC11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CA063B1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q-595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01D86A5" w14:textId="7D913D59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7C33FD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3484.3-88 п.4, п.4.1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874AAB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силовые.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EC519BF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2719569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6DE9B63" w14:textId="61EB2F80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4FBEFAB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q-596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02650A3" w14:textId="47EB8A53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8F024B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7746-2015 п.9.3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FBCDCA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напряжения и тока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B6A4658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18ABF5B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21CAB2A" w14:textId="168A2DD9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0DF33D6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q-597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DD480D1" w14:textId="322669E5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C5EB74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61558-1-2012 п.18.2, 18.3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8AAFBF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Безопасность силовых трансформаторов, блоков питания, реакторов и аналогичных изделий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290D0ED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54D6021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7FED46A" w14:textId="4E0DAA55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62792F1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q-598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73CF660" w14:textId="06B94492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8C49E0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31223-2012 п. 17.1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9EEAA7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Удлинители бытового и аналогичного назначения на кабельных катушках.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40E54C0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40307B4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11B4356" w14:textId="7D4C6A2C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DF3144D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q-599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15EDAE9" w14:textId="0C88485E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F01101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O'z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1050:2004 п.8.3.2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6D3D890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Установки бесперебойного электропитания на напряжение до 1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kV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827F6B6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3E14CC4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EF57655" w14:textId="77921E61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9C96F2C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q-600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FBAD216" w14:textId="634D01E2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D1A6D6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3940-2004 п.6.11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9E5143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Электрооборудование автотракторное.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4445F9D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57B217D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EED62C9" w14:textId="3BA46DF1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3F38C31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q-601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155FF1B" w14:textId="1C4E1CBC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B28775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60974-1-2018 п.6.1.4, п.6.3.2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A7717D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для дуговой сварки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5DAD88B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5F935E2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64ABBDF" w14:textId="2E1A9663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C164F7F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q-602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EF4B425" w14:textId="7BB125C5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CAFD6B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32396-2013 п.9.32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0CC29A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Устройства вводно-распределительные для жилых и общественных зданий.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367C8E9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48D3332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3909B6C" w14:textId="4D0813A7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DA7451E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q-603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513634C" w14:textId="5602EFB9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3D5147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60730-1-2016 п.13.1.2, п.13.1.3, п.13.1.4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07E88A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Автоматические электрические управляющие устройства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14E02EE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4EDE672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95D94E9" w14:textId="49E6D6A4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626AE9F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q-604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5505ECE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Сопротивление обмоток постоянному току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F5DCC9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2933-93 п.5.2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C7E3D3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электрические низковольтные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DE6DA90" w14:textId="77777777" w:rsidR="002E57FC" w:rsidRPr="002E57FC" w:rsidRDefault="002E57FC" w:rsidP="002E57F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E57F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SL09/22</w:t>
            </w:r>
          </w:p>
          <w:p w14:paraId="01FFD6C1" w14:textId="1C5BCD09" w:rsidR="00730786" w:rsidRPr="00275B54" w:rsidRDefault="002E57FC" w:rsidP="002E57FC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E57F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SL09/23</w:t>
            </w:r>
          </w:p>
        </w:tc>
      </w:tr>
      <w:tr w:rsidR="008F3DCE" w:rsidRPr="00275B54" w14:paraId="2294FA0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5292AFA" w14:textId="37C53DC7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7628C70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q-605</w:t>
            </w:r>
          </w:p>
        </w:tc>
        <w:tc>
          <w:tcPr>
            <w:tcW w:w="982" w:type="pct"/>
            <w:vMerge/>
            <w:shd w:val="clear" w:color="auto" w:fill="auto"/>
            <w:vAlign w:val="center"/>
            <w:hideMark/>
          </w:tcPr>
          <w:p w14:paraId="7AB299CC" w14:textId="5B4D5B8C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0C323A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11828-86 раздел 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93B203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электрические вращающиеся.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C4FF5C8" w14:textId="1746FE61" w:rsidR="00730786" w:rsidRPr="00275B54" w:rsidRDefault="002E57FC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E57F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SL09/22</w:t>
            </w:r>
          </w:p>
        </w:tc>
      </w:tr>
      <w:tr w:rsidR="008F3DCE" w:rsidRPr="00275B54" w14:paraId="6477AA7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847FE69" w14:textId="24DFB9DC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CF7DA43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q-606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1B7D073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Срабатывание и возврат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689CE40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2491-82 п.6.4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FBA32D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Пускатели электромагнитные низковольтные.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53DF1F1" w14:textId="7979C190" w:rsidR="00730786" w:rsidRPr="00275B54" w:rsidRDefault="002E57FC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E57F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4A80310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DD30060" w14:textId="35E9FA19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2C253B9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q-607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4128272" w14:textId="0B109E8A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5234FF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16308-84 п. 6.3.2, 6.3.4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6C0A88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Реле электротепловые токовые.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80D1F8D" w14:textId="05707A3D" w:rsidR="00730786" w:rsidRPr="00275B54" w:rsidRDefault="002E57FC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E57F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SL09/17</w:t>
            </w:r>
          </w:p>
        </w:tc>
      </w:tr>
      <w:tr w:rsidR="008F3DCE" w:rsidRPr="00275B54" w14:paraId="1CF4AC1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2E593FD" w14:textId="6C2C6E5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C6B1E76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q-608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47C6EA2" w14:textId="179ECA02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4AD078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O'z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1050:2004 п.8.6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D07B01A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Установки бесперебойного электропитания на напряжение до 1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kV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AFB7CEE" w14:textId="319EF9C0" w:rsidR="00730786" w:rsidRPr="00275B54" w:rsidRDefault="002E57FC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E57F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792A903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17B1BD0" w14:textId="7F92EB74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AE6E783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q-609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274C444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Степень защиты (Код IP) IP1X-IP4X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3E3969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14254-2015 п. 12, п.13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D15911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Электрооборудование , изделия медицинские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F6C4F49" w14:textId="2E4FA7D9" w:rsidR="00730786" w:rsidRPr="00275B54" w:rsidRDefault="00CA119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A11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SL16/3</w:t>
            </w:r>
          </w:p>
        </w:tc>
      </w:tr>
      <w:tr w:rsidR="008F3DCE" w:rsidRPr="00275B54" w14:paraId="7EA5ED0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0EC6393" w14:textId="425FC324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7B50280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q-610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62DCB55" w14:textId="2AC1AD6F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5DE45C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61558-1-2012 п.17.1.1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B27011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Безопасность силовых трансформаторов, блоков питания, реакторов и аналогичных изделий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26097A1" w14:textId="05A1F220" w:rsidR="00730786" w:rsidRPr="00275B54" w:rsidRDefault="00CA119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A11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SL16/3</w:t>
            </w:r>
          </w:p>
        </w:tc>
      </w:tr>
      <w:tr w:rsidR="008F3DCE" w:rsidRPr="00275B54" w14:paraId="7334100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E822065" w14:textId="6ECE1B9C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121A539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q-611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2CC5014" w14:textId="63274B6C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328D6FA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60598-1-2013 п.9.2.0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0CBE1C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Осветительные приборы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8A16888" w14:textId="72CC5BD1" w:rsidR="00730786" w:rsidRPr="00275B54" w:rsidRDefault="00CA119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A119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Y.11/SL.17/11</w:t>
            </w:r>
          </w:p>
        </w:tc>
      </w:tr>
      <w:tr w:rsidR="008F3DCE" w:rsidRPr="00275B54" w14:paraId="15D22FD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F58E372" w14:textId="74062036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01A57B9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q-612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0DA3F66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Стойкость к изгибам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62F941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9454-78 п. 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A5249E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1E9EA66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Y.05/SL.14/12</w:t>
            </w:r>
          </w:p>
        </w:tc>
      </w:tr>
      <w:tr w:rsidR="008F3DCE" w:rsidRPr="00275B54" w14:paraId="30A29B0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B81E3FB" w14:textId="2A0EB13A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113F9B7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q-613</w:t>
            </w:r>
          </w:p>
        </w:tc>
        <w:tc>
          <w:tcPr>
            <w:tcW w:w="982" w:type="pct"/>
            <w:vMerge/>
            <w:shd w:val="clear" w:color="auto" w:fill="auto"/>
            <w:vAlign w:val="center"/>
            <w:hideMark/>
          </w:tcPr>
          <w:p w14:paraId="765F99AC" w14:textId="684679DE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C97648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7348-81 п.4.5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6F87CF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Проволока из углеродистой стали и низкоуглеродистой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5DED51D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Y.05/SL.06/7</w:t>
            </w:r>
          </w:p>
        </w:tc>
      </w:tr>
      <w:tr w:rsidR="008F3DCE" w:rsidRPr="00275B54" w14:paraId="7AFFCA6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921CE5A" w14:textId="10B1D06B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0F65419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q-614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1505112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Стойкость к изменению температуры среды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E700FB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60947-1-2014 Приложение Q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C178D5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распределения и управления низковольтная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E95FC61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112AE9A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206032E" w14:textId="10956441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BB4C31D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q-615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0AE33B5" w14:textId="44FB5014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602907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7518-83 п.5.2.1, п. 5.2.2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B6D7D7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для бытовых электроприборов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2736D0A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0E2853E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651ACE4" w14:textId="4E33BAC0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66273C7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q-616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A00880A" w14:textId="783BE92D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16FAD1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19294-84 п.п.5.12.1, 5.12.2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45033C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малой мощности общего назначения.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3E0479E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4B789BB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C26FCFD" w14:textId="319026E0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EC4415D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q-617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A0C6342" w14:textId="2D6D625A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8487F9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9.401-2018 п. 6.15, 6.16, 6.17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054A36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Единая система защиты от коррозии и старения (ЕСЗКС). Покрытия лакокрасочные.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A0E239A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60C9DD1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CFAB456" w14:textId="02303206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8E546EB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q-618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EDE92FE" w14:textId="5862EC0A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BB9EA2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31516-2012 п. 5.1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6587F6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Термометри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медицинские максимальные стеклянные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C1C9D43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058799B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B32CB30" w14:textId="0DFBD112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6A9CD80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q-619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B3D71E7" w14:textId="66061133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F4792E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60730-1-2016 п.16.1.1, п.16.2.1, п.16.2.2, п.16.2.3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7DC1FB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Автоматические электрические управляющие устройства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2B93088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46159A9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E20BFD2" w14:textId="10905E8F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96BB9ED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q-620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4C87C63" w14:textId="11CEBC01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A5899CA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16264.0-2018 п.8.15.6</w:t>
            </w:r>
          </w:p>
        </w:tc>
        <w:tc>
          <w:tcPr>
            <w:tcW w:w="1748" w:type="pct"/>
            <w:vMerge w:val="restart"/>
            <w:shd w:val="clear" w:color="auto" w:fill="auto"/>
            <w:vAlign w:val="center"/>
            <w:hideMark/>
          </w:tcPr>
          <w:p w14:paraId="54109A39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Электродвигатели номинальной мощностью до 1000 Вт: асинхронные, синхронные, коллекторные переменного тока и универсальные, коллекторные и бесконтактные постоянного тока и шаговые с номинальным моментом до 10,0 Н м. предназначенные для работы от сети постоянного или переменного тока частотой 50, 60 или 400 Гц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BF94D42" w14:textId="77777777" w:rsidR="003F62D0" w:rsidRPr="00275B54" w:rsidRDefault="003F62D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Y.09/SL.14/16</w:t>
            </w:r>
          </w:p>
        </w:tc>
      </w:tr>
      <w:tr w:rsidR="008F3DCE" w:rsidRPr="00275B54" w14:paraId="27D953B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5D7925A" w14:textId="0D885537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A167330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q-621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A4DF93D" w14:textId="430F2A1C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C5F7C4B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20.57.406-81 метод 205 п.2.20</w:t>
            </w:r>
          </w:p>
        </w:tc>
        <w:tc>
          <w:tcPr>
            <w:tcW w:w="1748" w:type="pct"/>
            <w:vMerge/>
            <w:shd w:val="clear" w:color="auto" w:fill="auto"/>
            <w:vAlign w:val="center"/>
            <w:hideMark/>
          </w:tcPr>
          <w:p w14:paraId="663008A2" w14:textId="32882E9E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BC82251" w14:textId="77777777" w:rsidR="003F62D0" w:rsidRPr="00275B54" w:rsidRDefault="003F62D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Y.09/SL.14/16</w:t>
            </w:r>
          </w:p>
        </w:tc>
      </w:tr>
      <w:tr w:rsidR="008F3DCE" w:rsidRPr="00275B54" w14:paraId="6ED1929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76E8374" w14:textId="4239DA79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5B5D467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q-622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BA25665" w14:textId="37CF5368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DD95EDF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12997-84 п.5.3, п.5.17</w:t>
            </w:r>
          </w:p>
        </w:tc>
        <w:tc>
          <w:tcPr>
            <w:tcW w:w="1748" w:type="pct"/>
            <w:vMerge w:val="restart"/>
            <w:shd w:val="clear" w:color="auto" w:fill="auto"/>
            <w:vAlign w:val="center"/>
            <w:hideMark/>
          </w:tcPr>
          <w:p w14:paraId="2719665B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ГСП и автоматики, контрольно- измерительные приборы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47886A1" w14:textId="77777777" w:rsidR="003F62D0" w:rsidRPr="00275B54" w:rsidRDefault="003F62D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Y.11/SL.14/4</w:t>
            </w:r>
          </w:p>
        </w:tc>
      </w:tr>
      <w:tr w:rsidR="008F3DCE" w:rsidRPr="00275B54" w14:paraId="44402C2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8F1D5B0" w14:textId="407F3657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09FC688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q-623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C904A84" w14:textId="27BF9174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6876E37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22520-85 п.6.10</w:t>
            </w:r>
          </w:p>
        </w:tc>
        <w:tc>
          <w:tcPr>
            <w:tcW w:w="1748" w:type="pct"/>
            <w:vMerge/>
            <w:shd w:val="clear" w:color="auto" w:fill="auto"/>
            <w:vAlign w:val="center"/>
            <w:hideMark/>
          </w:tcPr>
          <w:p w14:paraId="149BF9AB" w14:textId="75F0BC14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EC5C5C0" w14:textId="77777777" w:rsidR="003F62D0" w:rsidRPr="00275B54" w:rsidRDefault="003F62D0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Y.11/SL.14/4</w:t>
            </w:r>
          </w:p>
        </w:tc>
      </w:tr>
      <w:tr w:rsidR="008F3DCE" w:rsidRPr="00275B54" w14:paraId="7D57971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CEB4A28" w14:textId="6B546E09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988C6E3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q-624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F42AABD" w14:textId="7B3BCC5B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B9CD7F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O`z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3159:2017 с учетом ГОСТ 22261-94 п.7.23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B153D1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Средства измерений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8D5CE49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Y.11/SL.14/4</w:t>
            </w:r>
          </w:p>
        </w:tc>
      </w:tr>
      <w:tr w:rsidR="008F3DCE" w:rsidRPr="00275B54" w14:paraId="526A1CB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44B4B22" w14:textId="210E4595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78E16D0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q-625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10E23FF" w14:textId="401BA842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687BFF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O`z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2455:2012 п.11.3,п.11.4, п.11.18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0DCF1E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Оповещатели, извещатели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739E09A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Y.11/SL.14/4</w:t>
            </w:r>
          </w:p>
        </w:tc>
      </w:tr>
      <w:tr w:rsidR="008F3DCE" w:rsidRPr="00275B54" w14:paraId="730E254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BDC1E66" w14:textId="3B9037C7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687164E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q-626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76F93B7" w14:textId="0012C6B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E82A41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2405-88 п.4.11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4DE645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Манометры, вакуумметры, мановакуумметры,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напоромеры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, тягомеры и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тягонапоромеры</w:t>
            </w:r>
            <w:proofErr w:type="spellEnd"/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2BD4BB5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Y.11/SL.14/4</w:t>
            </w:r>
          </w:p>
        </w:tc>
      </w:tr>
      <w:tr w:rsidR="008F3DCE" w:rsidRPr="00275B54" w14:paraId="246162B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0B85243" w14:textId="26B88E2F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A387C6D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q-627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40A4242" w14:textId="6B5E330B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89CA90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12997-84 п.5.21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D0E581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ГСП и автоматики, контрольно- измерительные приборы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A55B082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Y.11/SL.14/4</w:t>
            </w:r>
          </w:p>
        </w:tc>
      </w:tr>
      <w:tr w:rsidR="008F3DCE" w:rsidRPr="00275B54" w14:paraId="3800541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715BBA2" w14:textId="11336018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7CC20ED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q-628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5D17ED3A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Тангенс угла диэлектрических потерь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9F4AEB2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3484.3-88 п.4, п.4.2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ADEE0B2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Трансформаторы силовые с испытательным напряжением до 12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kV</w:t>
            </w:r>
            <w:proofErr w:type="spellEnd"/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35ED439" w14:textId="77777777" w:rsidR="008E50D8" w:rsidRPr="00275B54" w:rsidRDefault="008E50D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Y.11/SL.09/14</w:t>
            </w:r>
          </w:p>
        </w:tc>
      </w:tr>
      <w:tr w:rsidR="008F3DCE" w:rsidRPr="00275B54" w14:paraId="151160A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FA6D7D5" w14:textId="7AFA22FA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EB312A5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q-629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76DF1EFA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Твердость по Бринеллю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8B45142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9012-59 п. 4</w:t>
            </w:r>
          </w:p>
        </w:tc>
        <w:tc>
          <w:tcPr>
            <w:tcW w:w="1748" w:type="pct"/>
            <w:vMerge w:val="restart"/>
            <w:shd w:val="clear" w:color="auto" w:fill="auto"/>
            <w:vAlign w:val="center"/>
            <w:hideMark/>
          </w:tcPr>
          <w:p w14:paraId="689E354E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86FD37F" w14:textId="1BD17937" w:rsidR="003F62D0" w:rsidRPr="00275B54" w:rsidRDefault="004E671E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E671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Y.05/SL14/6</w:t>
            </w:r>
          </w:p>
        </w:tc>
      </w:tr>
      <w:tr w:rsidR="008F3DCE" w:rsidRPr="00275B54" w14:paraId="45B4274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6B63612" w14:textId="691CBBBE" w:rsidR="003F62D0" w:rsidRPr="009D2899" w:rsidRDefault="003F62D0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74521FD" w14:textId="77777777" w:rsidR="003F62D0" w:rsidRPr="0041517C" w:rsidRDefault="003F62D0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q-630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2235AB66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Твердость по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Роквеллу</w:t>
            </w:r>
            <w:proofErr w:type="spellEnd"/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FFD1C47" w14:textId="77777777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9013-59 п. 4</w:t>
            </w:r>
          </w:p>
        </w:tc>
        <w:tc>
          <w:tcPr>
            <w:tcW w:w="1748" w:type="pct"/>
            <w:vMerge/>
            <w:shd w:val="clear" w:color="auto" w:fill="auto"/>
            <w:vAlign w:val="center"/>
            <w:hideMark/>
          </w:tcPr>
          <w:p w14:paraId="2C32C0C9" w14:textId="3D735B11" w:rsidR="003F62D0" w:rsidRPr="00275B54" w:rsidRDefault="003F62D0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21AB590" w14:textId="6A2FDD74" w:rsidR="003F62D0" w:rsidRPr="00275B54" w:rsidRDefault="004E671E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E671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Y.05/SL14/6</w:t>
            </w:r>
          </w:p>
        </w:tc>
      </w:tr>
      <w:tr w:rsidR="008F3DCE" w:rsidRPr="00275B54" w14:paraId="355A07A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B53EA6C" w14:textId="0E5B49A9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D54EEFA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q-631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4E60BA1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Температура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FCF28CA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 11.7.1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95CCEE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87B82E8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18D876C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9E35D04" w14:textId="5F257F81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2743EC5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q-632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098B6A7" w14:textId="6083405B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DA3E92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28563-90 пункты 2.5.4.3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4346EC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Компрессоры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A89F066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2D41B3A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351CF11" w14:textId="3C997106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481950B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q-633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A3FA6FA" w14:textId="2648CA16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6F5B8D0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56441-2015 прил. Б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BBFBDE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Беговые дорожки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5E64068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Y.11/SL.14/4</w:t>
            </w:r>
          </w:p>
        </w:tc>
      </w:tr>
      <w:tr w:rsidR="008F3DCE" w:rsidRPr="00275B54" w14:paraId="5F9A8A3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C967173" w14:textId="6591C201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28B29CF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q-634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6FCFCCA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Теплостойкость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1EB166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31818.11-2012 п. 6.3.1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2C86C3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для измерения электрической энергии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DECC6FC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59C0966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6B43FB5" w14:textId="23CC7D80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BFCEEA7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q-635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15C45BA" w14:textId="4A0DBD7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BEBA7D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16809-88 п.4.3.7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A93CB70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пускорегулирующие для разрядных ламп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2F05A30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5983466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C564196" w14:textId="76F768D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41EFE5F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q-636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411450C" w14:textId="0C2A75E5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592C29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8608-96 п.6.20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A3FDD8A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опорные штыревые фарфоровые на напряжение свыше 1000 V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F22EA4C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1EED28F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C31446D" w14:textId="0C7F16E5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91ABD00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q-637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1D173B5" w14:textId="53F988BD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B509DE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п.27.2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EC674C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E7A8FD8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4B5F0B2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B4A2B62" w14:textId="029E079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76F0E4B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q-638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A8415DC" w14:textId="26FF9D7E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8475EC0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30850.1-2002 п. 21.1, 21.2, 21.3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50AF70A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бытовых и аналогичных стационарных электрических установок.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0B42E3F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38A1076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83B3F6B" w14:textId="0396E343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3FCAF75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q-639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FE3EF32" w14:textId="3749B4A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65C4D3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6490-93 п. 4.13, 4.14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E0C3BE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линейные подвесные тарельчатые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66415B1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13EA88C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4A708E4" w14:textId="4E9930EC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70CC4F4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q-640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FECB255" w14:textId="21A44841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682641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60950-1-2011 п.4.5.5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346678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информационных технологий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EFF519C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598CCF9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78E9349" w14:textId="65F6A550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3B5328F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q-641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9616605" w14:textId="3674BA6F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893D85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689-90 п.5.12.1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AE015B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Разъединители и заземлители переменного тока на напряжение свыше 1000 V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1ADF496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7953513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A03ECE8" w14:textId="4230EBF1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3A44417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q-642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FD50EF4" w14:textId="3720FF7A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BAB965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60884-1-2020 п. 25.1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0B41A9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 электрические штепсельные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86D0486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25EF86F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C5F57DE" w14:textId="69D85C62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0BA8BA2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q-643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F8B913B" w14:textId="07F5CC4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84F53E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95-77 п.6.12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653C6F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однофазные однопостовые для ручной дуговой сварки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7042AEC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2D8F6CB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11A56EC" w14:textId="2C5D01A8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A8592B9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q-644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15A87C5" w14:textId="7BAA9B4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9174BC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26658-85 п. 2.3.1 (испытание 301)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DC23E5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Электроагрегаты и передвижные электростанции с двигателями внутреннего сгорания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FDEB340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0C964B5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249EFAF" w14:textId="07154CA5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97CF28E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q-645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971ED4D" w14:textId="5B13EAAD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2A99A4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60570-2012 п.16.1, п.16.2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F8FB66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Шинопроводы для светильников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755AB37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02223AB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CD58486" w14:textId="572A1BC6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649F7CD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q-646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EB43555" w14:textId="261EE0AA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26EF11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3940-2004 п.6.5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524F3D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Электрооборудование автотракторное.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5AABD06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33B6299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6334669" w14:textId="05785FDD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8211260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q-647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7CAAA65" w14:textId="099DB03B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4F79D0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O'z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2819:2014 п.6.3.1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A5052E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для измерения электрической энергии переменного тока.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688A888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4CD3F63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E6785C9" w14:textId="76024818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48465BC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q-648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63F9E8F" w14:textId="017E6C14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1B2B5C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60730-1-2016 п.21.2.5, п.21.2.6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FF5823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Автоматические электрические управляющие устройства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89164C8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68ED3B9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A9A7B17" w14:textId="5094C45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3712801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q-649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7187192" w14:textId="6A04E7EC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FC9EB9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22261-94 п.7.20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060F6BA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Средства измерений электрических и магнитных величин.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2E5E775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4652B48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013C7AD" w14:textId="763E2987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1E01E0D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q-650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DEDA945" w14:textId="59422C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183A00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60335-1-2015 п.30.1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19EC57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и аналогичные электрические приборы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30B5F45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1F5BC63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DE39BEA" w14:textId="49CC2903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FE16528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q-651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4F280D5" w14:textId="5AB0AD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64521E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21238-93 п.5.6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53363E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Нережущие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шарнирные инструменты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F8D6B56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5C9CD51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ECF1AB2" w14:textId="384E336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A3FF0CA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q-652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2052BDB" w14:textId="46FB9F13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B704C6C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ISO 13402-2011 п.6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E30993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Инструменты хирургические и стоматологические ручные из нержавеющей стали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9737001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785FC3F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7A6CD03" w14:textId="2B17C68C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513ABC8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q-653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7EB1DA44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Термическая стойкость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80F4EE7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51968-2002 п.7.5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E52B27C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Термосы бытовые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5960C39" w14:textId="77777777" w:rsidR="008E50D8" w:rsidRPr="00275B54" w:rsidRDefault="008E50D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Y.11/SL.13/1</w:t>
            </w:r>
          </w:p>
        </w:tc>
      </w:tr>
      <w:tr w:rsidR="008F3DCE" w:rsidRPr="00275B54" w14:paraId="75073F5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CEEC696" w14:textId="4A28BC8E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F451DC4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q-654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5993C7A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Термостойкость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55F87F9" w14:textId="77777777" w:rsidR="00730786" w:rsidRPr="002F12B1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19126-2007 п.8.11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CF00C50" w14:textId="77777777" w:rsidR="00730786" w:rsidRPr="002F12B1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Металлические медицинские инструменты многократного и одноразового применения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0151D05" w14:textId="0F0DB1B5" w:rsidR="00730786" w:rsidRPr="002F12B1" w:rsidRDefault="005F181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603F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Y.07/SL.13/4</w:t>
            </w:r>
          </w:p>
        </w:tc>
      </w:tr>
      <w:tr w:rsidR="008F3DCE" w:rsidRPr="00275B54" w14:paraId="5C81BFD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2164753" w14:textId="17D6694F" w:rsidR="002F12B1" w:rsidRPr="009D2899" w:rsidRDefault="002F12B1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BBAF6B9" w14:textId="77777777" w:rsidR="002F12B1" w:rsidRPr="0041517C" w:rsidRDefault="002F12B1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q-655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E97DA31" w14:textId="2D0461F3" w:rsidR="002F12B1" w:rsidRPr="00275B54" w:rsidRDefault="002F12B1" w:rsidP="002F12B1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29A727A" w14:textId="77777777" w:rsidR="002F12B1" w:rsidRPr="002F12B1" w:rsidRDefault="002F12B1" w:rsidP="002F12B1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21238-93 п.5.6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A2682B9" w14:textId="77777777" w:rsidR="002F12B1" w:rsidRPr="002F12B1" w:rsidRDefault="002F12B1" w:rsidP="002F12B1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Нережущие</w:t>
            </w:r>
            <w:proofErr w:type="spellEnd"/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шарнирные инструменты Медицинские ножницы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271A2DE" w14:textId="46357E95" w:rsidR="002F12B1" w:rsidRPr="002F12B1" w:rsidRDefault="005F1816" w:rsidP="002F12B1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603F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Y.07/SL.13/4</w:t>
            </w:r>
          </w:p>
        </w:tc>
      </w:tr>
      <w:tr w:rsidR="008F3DCE" w:rsidRPr="00275B54" w14:paraId="781FB51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8A986DA" w14:textId="1792A763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AA751AF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q-656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FF55D0D" w14:textId="1C2E6180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2FF7139" w14:textId="77777777" w:rsidR="005F1816" w:rsidRPr="002F12B1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21239-2005 п.8.8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CA765B5" w14:textId="77777777" w:rsidR="005F1816" w:rsidRPr="002F12B1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Медицинские ножницы</w:t>
            </w:r>
          </w:p>
        </w:tc>
        <w:tc>
          <w:tcPr>
            <w:tcW w:w="542" w:type="pct"/>
            <w:shd w:val="clear" w:color="auto" w:fill="auto"/>
            <w:hideMark/>
          </w:tcPr>
          <w:p w14:paraId="7CF5ADF6" w14:textId="07CA8EDA" w:rsidR="005F1816" w:rsidRPr="002F12B1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04F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Y.07/SL.13/4</w:t>
            </w:r>
          </w:p>
        </w:tc>
      </w:tr>
      <w:tr w:rsidR="008F3DCE" w:rsidRPr="00275B54" w14:paraId="7250612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372535F" w14:textId="702C3077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3F549A5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q-657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416E23B" w14:textId="3A5F2425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CF1E07B" w14:textId="77777777" w:rsidR="005F1816" w:rsidRPr="002F12B1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21240-2005 п.8.10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63D89A7" w14:textId="77777777" w:rsidR="005F1816" w:rsidRPr="002F12B1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Медицинские скальпели и ножи</w:t>
            </w:r>
          </w:p>
        </w:tc>
        <w:tc>
          <w:tcPr>
            <w:tcW w:w="542" w:type="pct"/>
            <w:shd w:val="clear" w:color="auto" w:fill="auto"/>
            <w:hideMark/>
          </w:tcPr>
          <w:p w14:paraId="11D6A3A3" w14:textId="52277423" w:rsidR="005F1816" w:rsidRPr="002F12B1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04F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Y.07/SL.13/4</w:t>
            </w:r>
          </w:p>
        </w:tc>
      </w:tr>
      <w:tr w:rsidR="008F3DCE" w:rsidRPr="00275B54" w14:paraId="28CE1A3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0AB22AE" w14:textId="6A4C4B93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05E3213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q-658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8B3B39C" w14:textId="6EFA8591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0FE1DB1" w14:textId="77777777" w:rsidR="005F1816" w:rsidRPr="002F12B1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21241-89 п.2.6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FC60E14" w14:textId="77777777" w:rsidR="005F1816" w:rsidRPr="002F12B1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Медицинские пинцеты</w:t>
            </w:r>
          </w:p>
        </w:tc>
        <w:tc>
          <w:tcPr>
            <w:tcW w:w="542" w:type="pct"/>
            <w:shd w:val="clear" w:color="auto" w:fill="auto"/>
            <w:hideMark/>
          </w:tcPr>
          <w:p w14:paraId="4C16FBFE" w14:textId="4FC5DAFF" w:rsidR="005F1816" w:rsidRPr="002F12B1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04F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Y.07/SL.13/4</w:t>
            </w:r>
          </w:p>
        </w:tc>
      </w:tr>
      <w:tr w:rsidR="008F3DCE" w:rsidRPr="00275B54" w14:paraId="660351A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5D15D45" w14:textId="0BFC3A78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BF3E20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q-659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6321435" w14:textId="1BE2FB9F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A3E18E9" w14:textId="77777777" w:rsidR="005F1816" w:rsidRPr="002F12B1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28519-90 п.2.7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B4E6C73" w14:textId="77777777" w:rsidR="005F1816" w:rsidRPr="002F12B1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Медицинские пилы</w:t>
            </w:r>
          </w:p>
        </w:tc>
        <w:tc>
          <w:tcPr>
            <w:tcW w:w="542" w:type="pct"/>
            <w:shd w:val="clear" w:color="auto" w:fill="auto"/>
            <w:hideMark/>
          </w:tcPr>
          <w:p w14:paraId="7AA34E64" w14:textId="69CC45B5" w:rsidR="005F1816" w:rsidRPr="002F12B1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04F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Y.07/SL.13/4</w:t>
            </w:r>
          </w:p>
        </w:tc>
      </w:tr>
      <w:tr w:rsidR="008F3DCE" w:rsidRPr="00275B54" w14:paraId="4452DFD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85F7EB5" w14:textId="665BCEEE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28CAAD6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q-660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982BFB7" w14:textId="6DDBC49F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8019F94" w14:textId="77777777" w:rsidR="005F1816" w:rsidRPr="002F12B1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28684-90 п.2.8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153D147" w14:textId="77777777" w:rsidR="005F1816" w:rsidRPr="002F12B1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Хирургические фрезы</w:t>
            </w:r>
          </w:p>
        </w:tc>
        <w:tc>
          <w:tcPr>
            <w:tcW w:w="542" w:type="pct"/>
            <w:shd w:val="clear" w:color="auto" w:fill="auto"/>
            <w:hideMark/>
          </w:tcPr>
          <w:p w14:paraId="07904279" w14:textId="4702CC13" w:rsidR="005F1816" w:rsidRPr="002F12B1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04F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Y.07/SL.13/4</w:t>
            </w:r>
          </w:p>
        </w:tc>
      </w:tr>
      <w:tr w:rsidR="008F3DCE" w:rsidRPr="00275B54" w14:paraId="05588D9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A62362D" w14:textId="6B1E6949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4C53044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q-661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BD98B53" w14:textId="2312FB01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3C2DB32" w14:textId="77777777" w:rsidR="005F1816" w:rsidRPr="002F12B1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31519-2012 п.5.3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5600AAB" w14:textId="77777777" w:rsidR="005F1816" w:rsidRPr="002F12B1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Медицинские долота</w:t>
            </w:r>
          </w:p>
        </w:tc>
        <w:tc>
          <w:tcPr>
            <w:tcW w:w="542" w:type="pct"/>
            <w:shd w:val="clear" w:color="auto" w:fill="auto"/>
            <w:hideMark/>
          </w:tcPr>
          <w:p w14:paraId="1086257B" w14:textId="4AAC99F8" w:rsidR="005F1816" w:rsidRPr="002F12B1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04F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Y.07/SL.13/4</w:t>
            </w:r>
          </w:p>
        </w:tc>
      </w:tr>
      <w:tr w:rsidR="008F3DCE" w:rsidRPr="00275B54" w14:paraId="1295EA7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13DA723" w14:textId="08B9F3C8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541C128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q-662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69BF465" w14:textId="2A3416ED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7FBB0DE" w14:textId="77777777" w:rsidR="005F1816" w:rsidRPr="002F12B1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31520-2012 п.5.4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DBCF6E2" w14:textId="77777777" w:rsidR="005F1816" w:rsidRPr="002F12B1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Костные кусачки</w:t>
            </w:r>
          </w:p>
        </w:tc>
        <w:tc>
          <w:tcPr>
            <w:tcW w:w="542" w:type="pct"/>
            <w:shd w:val="clear" w:color="auto" w:fill="auto"/>
            <w:hideMark/>
          </w:tcPr>
          <w:p w14:paraId="35582BD2" w14:textId="2096FFDB" w:rsidR="005F1816" w:rsidRPr="002F12B1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04F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Y.07/SL.13/4</w:t>
            </w:r>
          </w:p>
        </w:tc>
      </w:tr>
      <w:tr w:rsidR="008F3DCE" w:rsidRPr="00275B54" w14:paraId="433FD9B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C507C2C" w14:textId="60CA069D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6B86C84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q-663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C27D732" w14:textId="2B6059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F7791CD" w14:textId="77777777" w:rsidR="005F1816" w:rsidRPr="002F12B1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30395.1-95 п.6.7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9212A08" w14:textId="77777777" w:rsidR="005F1816" w:rsidRPr="002F12B1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Инструменты для лечения и обработки канала корня зуба</w:t>
            </w:r>
          </w:p>
        </w:tc>
        <w:tc>
          <w:tcPr>
            <w:tcW w:w="542" w:type="pct"/>
            <w:shd w:val="clear" w:color="auto" w:fill="auto"/>
            <w:hideMark/>
          </w:tcPr>
          <w:p w14:paraId="18565677" w14:textId="13177A0B" w:rsidR="005F1816" w:rsidRPr="002F12B1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304FA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Y.07/SL.13/4</w:t>
            </w:r>
          </w:p>
        </w:tc>
      </w:tr>
      <w:tr w:rsidR="008F3DCE" w:rsidRPr="00275B54" w14:paraId="6798E04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390FE95" w14:textId="416C8F66" w:rsidR="002F12B1" w:rsidRPr="009D2899" w:rsidRDefault="002F12B1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C834237" w14:textId="77777777" w:rsidR="002F12B1" w:rsidRPr="0041517C" w:rsidRDefault="002F12B1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q-664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29018A4" w14:textId="2A54FC21" w:rsidR="002F12B1" w:rsidRPr="00275B54" w:rsidRDefault="002F12B1" w:rsidP="002F12B1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D0E0B57" w14:textId="77777777" w:rsidR="002F12B1" w:rsidRPr="002F12B1" w:rsidRDefault="002F12B1" w:rsidP="002F12B1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ISO 1797:2017 п.7.7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ED5F88D" w14:textId="77777777" w:rsidR="002F12B1" w:rsidRPr="002F12B1" w:rsidRDefault="002F12B1" w:rsidP="002F12B1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F12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Хвостовики, используемые в стоматологии для ротационных и осциллирующих инструментов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1AD1204" w14:textId="2413EA8B" w:rsidR="002F12B1" w:rsidRPr="002F12B1" w:rsidRDefault="005F1816" w:rsidP="002F12B1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603F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Y.07/SL.13/4</w:t>
            </w:r>
          </w:p>
        </w:tc>
      </w:tr>
      <w:tr w:rsidR="008F3DCE" w:rsidRPr="00275B54" w14:paraId="18B7C3F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EE189F8" w14:textId="7CC61823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D76CF13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q-665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31F2FFF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Ток утечки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2528E6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60950-1-2011 п.5.1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42EFAC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информационных технологий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957CF47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7FEE4F0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CE5A728" w14:textId="5698FFFB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14A8DDC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q-666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4311314" w14:textId="58F23D96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9B5BE4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6047-90 п. 4.5.10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C52A09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Прожекторы общего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8E763DA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7D8144A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459A4AA" w14:textId="46A13765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E0EFCBA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q-667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00245DD" w14:textId="60317DA1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23EDE0A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60730-1-2016 п.13.3.1,п.13.3.4,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0D90CAA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Автоматические электрические управляющие устройства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1C77FDF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0DF6D79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332F026" w14:textId="31D6F728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433DC9D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q-668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4A341B6" w14:textId="65AD7708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61CB25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60335-1-2015 п. п.13.1, 13.2, 13.3, таб. 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5F1A70A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электрические приборы.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2A20DC4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5852CF3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1B9AF52" w14:textId="1ED48EBA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B87B31B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q-669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FEEF63C" w14:textId="4ABC5D2D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D695D6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60335-2-2-2013 п. п.13.1, 13.2, 13.3, таб. 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E31DB5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пылесосы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9B96489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2ACA121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BE50730" w14:textId="5B743D33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C51A6D7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q-670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37A36E3" w14:textId="374F5712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2985F76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60335-2-5-2014 п. п.13.1, 13.2, 13.3, таб. 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A92DFC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посудомоечные машины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FA07C36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4B0FD4D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523BF9D" w14:textId="155CC03F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77AAEAB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q-671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88BBEA5" w14:textId="79CC3191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41DA8B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60335-2-7-2014 п. п.13.1, 13.2, 13.3, таб. 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0DD659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стиральных машин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88F4326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356A662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965BD69" w14:textId="2247E7E3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F20358C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q-672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1B2EB83" w14:textId="29967453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801EE8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60335-2-24-2016 п. п.13.1, 13.2, 13.3, таб. 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D27DCF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Холодильник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D551DF1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2FDD268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DDE3B43" w14:textId="3B97AF61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19469A8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q-673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5A63697" w14:textId="0BF95651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488E93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60335-2-31-2014 п. п.13.1, 13.2, 13.3, таб. 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366C854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Электрическим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воздухоочистите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лям</w:t>
            </w:r>
            <w:proofErr w:type="spellEnd"/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9201BF4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2A61C7B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21BB613" w14:textId="452FF3C1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C24D71D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q-674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C5D2FB3" w14:textId="777123CF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DFBE0C3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60335-2-34-2012 п. п.13.1, 13.2, 13.3, таб. 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2EA60B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Герметизированных мотор- компрессоров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48C6DEC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453291F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4383857" w14:textId="5BA712F2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BD60831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q-675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D052E8B" w14:textId="4A77B9DB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AD7765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60335-2-35-2014 п. п.13.1, 13.2,13.3, таб. 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6E2E9E1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проточных водонагревателей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A331827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306C859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015BB78" w14:textId="338EB3F8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CC5BA2C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q-676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883D9B6" w14:textId="6E21D18F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5441002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60335-2-41-2015 п. п.13.1, 13.2,13.3, таб. 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F26DDFD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насосов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11F14C4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02E7D58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E4D91ED" w14:textId="049AF3B5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0E4010D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q-677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608FBEF" w14:textId="22715456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1B5B9BE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60335-2-45-2014 п. п.13.1, 13.2,13.3, таб. 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3A3978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Переносных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электронагрева-ых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инструментов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5F8BFEE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1836193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2F8054C" w14:textId="47842C96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FEFF93F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q-678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439BF0D" w14:textId="70BD249B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663356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60335-2-80-2017 п. п.13.1, 13.2,13.3, таб. 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704AEE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вентиляторов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9B67868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309C9B6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E72B20A" w14:textId="34AF5B6C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1252005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q-679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484A395B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Тольщина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покрытия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2873438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9.307-89 п. 4.2.1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7EB3237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Покрытия цинковые горячие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4F25B13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Y.05/SL.06/7</w:t>
            </w:r>
          </w:p>
        </w:tc>
      </w:tr>
      <w:tr w:rsidR="008F3DCE" w:rsidRPr="00275B54" w14:paraId="5C0C59D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301A9EA" w14:textId="46530B69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1E02908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q-680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F930C7F" w14:textId="586FF16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75346F9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30246-2016 п. 7.5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0D661FA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Тонколистовой прокат с защитно- декоративным лакокрасочным покрытием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B796B0B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Y.05/SL.06/7</w:t>
            </w:r>
          </w:p>
        </w:tc>
      </w:tr>
      <w:tr w:rsidR="008F3DCE" w:rsidRPr="00275B54" w14:paraId="441DBD1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0DE7214" w14:textId="7AE9986D" w:rsidR="00730786" w:rsidRPr="009D2899" w:rsidRDefault="0073078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0CB4A39" w14:textId="77777777" w:rsidR="00730786" w:rsidRPr="0041517C" w:rsidRDefault="0073078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q-681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1EB4832" w14:textId="598CE75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A3D77AF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9.302-88 п. 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3256665" w14:textId="77777777" w:rsidR="00730786" w:rsidRPr="00275B54" w:rsidRDefault="00730786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Покрытия металлические и неметаллические неорганические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CD5E0CB" w14:textId="77777777" w:rsidR="00730786" w:rsidRPr="00275B54" w:rsidRDefault="00730786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Y.05/SL.06/7</w:t>
            </w:r>
          </w:p>
        </w:tc>
      </w:tr>
      <w:tr w:rsidR="008F3DCE" w:rsidRPr="00275B54" w14:paraId="62DB12D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FEB8B0A" w14:textId="6E899344" w:rsidR="008E50D8" w:rsidRPr="009D2899" w:rsidRDefault="008E50D8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A41E30A" w14:textId="77777777" w:rsidR="008E50D8" w:rsidRPr="0041517C" w:rsidRDefault="008E50D8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q-683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0CAFB966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Торцевое и радиальное биение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C682B76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23173-96 п.7.8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3582A8D" w14:textId="77777777" w:rsidR="008E50D8" w:rsidRPr="00275B54" w:rsidRDefault="008E50D8" w:rsidP="008E50D8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Тележки ручные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8655782" w14:textId="77777777" w:rsidR="008E50D8" w:rsidRPr="00275B54" w:rsidRDefault="008E50D8" w:rsidP="008E50D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Y.05/SL.14/10</w:t>
            </w:r>
          </w:p>
        </w:tc>
      </w:tr>
      <w:tr w:rsidR="008F3DCE" w:rsidRPr="00275B54" w14:paraId="538A991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4F5002E" w14:textId="2EE399B5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614A214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q-690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209AAA0A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Усилие нажатия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87A142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60884-1-2020 п.22.1.1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E630F4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 электрические штепсельные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94EEA98" w14:textId="6EF45AE9" w:rsidR="005F1816" w:rsidRPr="00275B54" w:rsidRDefault="00682388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Y.11/SL.17/11</w:t>
            </w:r>
          </w:p>
        </w:tc>
      </w:tr>
      <w:tr w:rsidR="008F3DCE" w:rsidRPr="00275B54" w14:paraId="6F4E67C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71FF953" w14:textId="6C8C6DEC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0ACA33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q-691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29FD77ED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Усилия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BEE92F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28563-90 пункты 2.5.3.6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A880B3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Компрессор</w:t>
            </w:r>
          </w:p>
        </w:tc>
        <w:tc>
          <w:tcPr>
            <w:tcW w:w="542" w:type="pct"/>
            <w:shd w:val="clear" w:color="auto" w:fill="auto"/>
            <w:hideMark/>
          </w:tcPr>
          <w:p w14:paraId="2022BA36" w14:textId="0C6354ED" w:rsidR="005F1816" w:rsidRPr="00275B54" w:rsidRDefault="00682388" w:rsidP="0068238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Y.09/SL.17/3</w:t>
            </w:r>
          </w:p>
        </w:tc>
      </w:tr>
      <w:tr w:rsidR="008F3DCE" w:rsidRPr="00275B54" w14:paraId="32867D2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DF140E6" w14:textId="6261E746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B538329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q-692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DDB79EF" w14:textId="407390E2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7E1AEF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53822-2010 п.5.4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801741F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Домкраты</w:t>
            </w:r>
          </w:p>
        </w:tc>
        <w:tc>
          <w:tcPr>
            <w:tcW w:w="542" w:type="pct"/>
            <w:shd w:val="clear" w:color="auto" w:fill="auto"/>
            <w:hideMark/>
          </w:tcPr>
          <w:p w14:paraId="7AD0ACEA" w14:textId="720CAB4F" w:rsidR="005F1816" w:rsidRPr="00275B54" w:rsidRDefault="00682388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Y.09/SL.17/3</w:t>
            </w:r>
          </w:p>
        </w:tc>
      </w:tr>
      <w:tr w:rsidR="008F3DCE" w:rsidRPr="00275B54" w14:paraId="01879F7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C7CFE0A" w14:textId="60F26209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22AA58B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q-693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91D8C28" w14:textId="2C8A10A2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D96990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23173-96 п.7.6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579416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Тележки ручные</w:t>
            </w:r>
          </w:p>
        </w:tc>
        <w:tc>
          <w:tcPr>
            <w:tcW w:w="542" w:type="pct"/>
            <w:shd w:val="clear" w:color="auto" w:fill="auto"/>
            <w:hideMark/>
          </w:tcPr>
          <w:p w14:paraId="37CE545F" w14:textId="572D94D8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9246E">
              <w:rPr>
                <w:rFonts w:ascii="Times New Roman" w:hAnsi="Times New Roman" w:cs="Times New Roman"/>
                <w:sz w:val="20"/>
                <w:szCs w:val="20"/>
              </w:rPr>
              <w:t>Y.09</w:t>
            </w:r>
            <w:r w:rsidR="00682388">
              <w:rPr>
                <w:rFonts w:ascii="Times New Roman" w:hAnsi="Times New Roman" w:cs="Times New Roman"/>
                <w:sz w:val="20"/>
                <w:szCs w:val="20"/>
              </w:rPr>
              <w:t>/SL.17/3</w:t>
            </w:r>
          </w:p>
        </w:tc>
      </w:tr>
      <w:tr w:rsidR="008F3DCE" w:rsidRPr="00275B54" w14:paraId="4FFC430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AFCB793" w14:textId="4DA7EBE7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C1B501A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q-694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1EDCE89D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Условный предел текучести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BD4897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1497-84 п. 4.5; 4.6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3AB013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648FA78" w14:textId="77777777" w:rsidR="005F1816" w:rsidRPr="007F2D3E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F2D3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Y.05/SL14/10;</w:t>
            </w:r>
          </w:p>
          <w:p w14:paraId="125B3490" w14:textId="58BD9539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F2D3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Y.05/SL17/9</w:t>
            </w:r>
          </w:p>
        </w:tc>
      </w:tr>
      <w:tr w:rsidR="008F3DCE" w:rsidRPr="00275B54" w14:paraId="53FD8B6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BA3CDF7" w14:textId="3E11E7B1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6214A94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q-695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7637056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7D7212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30324.0-95 п.24.1, п.24.3, п.24.6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31F9BD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медицинские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EA9D281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6C611EF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0DB02CE" w14:textId="4FF244EC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D077EBD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q-696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395F3B3" w14:textId="5C1E9C43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AB2E81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30324.19-95 п.24.1, п.24.3, п.24.6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C7F11A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Детские инкубаторы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1D3FB6B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619A9DA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4EE0DE5" w14:textId="1C4AE07D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B98097F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q-697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2B117EB" w14:textId="1D5DB0B3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EEF507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30324.21-95 п.24.1, п.24.3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DEF952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Детские инфракрасный обогреватели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B3955B9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2890D68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39E1A69" w14:textId="7F92CB36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367D75A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q-698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1BD9427" w14:textId="2E508E42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0E96AB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12997-84 п.5.7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5AEEFE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ГСП.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33738F4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31D467A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782A7DF" w14:textId="3D8AD279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A6F0402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q-699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FF98D15" w14:textId="636E3B89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3A615A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60950-1-2011 п.4.1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598816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информационных технологий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6A923EF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7E65B03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C997E16" w14:textId="11B94F8A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786D49A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q-700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A970424" w14:textId="16EEF481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E86BE0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61010-1-2014 п. 7.3, п. 7.4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2341FE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контрольно-измерительные и лабораторное оборудование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4B8BE34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1855760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E25702B" w14:textId="0D2D23F9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D4CDACB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q-701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87267ED" w14:textId="6826A465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809C23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51968-2002 п.7.8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96BBC8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Термосы бытовые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52B4726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3EFEBB0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19E3394" w14:textId="17C9BBD6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D2D755A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q-702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3FBED90" w14:textId="2D7DA4FD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2D58E6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60065-2013 п.19.1,п.19.2, п. 19.3, п. 19.4, п.19.5.1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5C5884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Электронные аппаратуры, спроектированную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дляпитания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от сети, сетевых аппаратов, батарей или источников удаленного электропитания и предназначенную для приема, генерации, записи или воспроизведения соответственно звуковых, видео и других подобных сигналов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60A94E3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001E786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D59F154" w14:textId="3137B2F2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E8C120A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q-703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E9CBA0A" w14:textId="482F3FC6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D99D22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60335-1-2015 п. 20.1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11FBE5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электрические приборы.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9D5F4D5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54430D7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BFEE0C4" w14:textId="40D8BC37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C0179A5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q-704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FA4B13F" w14:textId="57AE5BCE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C306C9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60335-2-5-2014 п. 20.1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8C1D6B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посудомоечные машины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F57BEE4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057ED09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B676F02" w14:textId="55B95CB3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A1A7A17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q-705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4CAA072" w14:textId="5704D59C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C79F1F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60335-2-7-2014 п. 20.1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D4414DA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стиральных машин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7E0C8A8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7870EE1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D14F88F" w14:textId="43262D3F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8907FA2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q-706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A7D4318" w14:textId="6F83B176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283B00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60335-2-15-2014 п. 20.1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10410B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Электрический нагрев жидкостей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4025482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7C494D1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F6BEE82" w14:textId="2AA2AB25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AA9C394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q-707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DC0A9C8" w14:textId="2A3BFC5F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33E2D2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60335-2-24-2016 п. 20.1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35726A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Холодильник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172CDAE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72FBA2B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31F9D76" w14:textId="3D8C7B70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EE8889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q-708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9CBEE35" w14:textId="5A4D8FC4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F7E1E5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60335-2-31-2014 п. 20.2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45E436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Электрическим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воздухоочистите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лям</w:t>
            </w:r>
            <w:proofErr w:type="spellEnd"/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F4C739A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2984816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A9E93DC" w14:textId="51685F16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09B341D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q-709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D2B2A89" w14:textId="6C914870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C0B6FC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60335-2-45-2014 п. 20.1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DCB42D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Переносных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электронагрева-ых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инструментов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9CFF205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16998E7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B655995" w14:textId="2C14C24F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A2A8B0F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q-710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D25A7CD" w14:textId="1C94E2A8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8A325C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60335-2-77-2011 п. 20.2, п. 20.102.1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5ED605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Управляемых вручную пешеходных электрических барабанных или ротационных газонокосилок, предназначенных для использования вокруг дома или аналогичного использования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E95DF05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6D4F34B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BFC6326" w14:textId="336F1915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C746772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q-711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8B1548F" w14:textId="16C80526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605CB1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60335-2-80-2017 п. 20.1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74DF73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вентиляторов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511F776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0B63037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2A6624B" w14:textId="4821FFF0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4159D02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q-712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C350D53" w14:textId="127A4C8A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A4CFA7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26368-90 п.3.30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630EAB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Светильники медицинские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DA844C5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75B54" w14:paraId="4402FC5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08809FF" w14:textId="5B6474B3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DF476D2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q-713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67F2172" w14:textId="78D6F36A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632CD0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23173-96 п.7.4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5EFA13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Тележки ручные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5088C80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Y.05/SL.14/10</w:t>
            </w:r>
          </w:p>
        </w:tc>
      </w:tr>
      <w:tr w:rsidR="008F3DCE" w:rsidRPr="00275B54" w14:paraId="40C1A8A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19685E5" w14:textId="37DDE10D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69B6D32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q-714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3B8EA2F" w14:textId="69452CEE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7FCF0CD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56441-2015 прил. В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DAEDF9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Беговые дорожки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8C53651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Y.11/SL.14/19</w:t>
            </w:r>
          </w:p>
        </w:tc>
      </w:tr>
      <w:tr w:rsidR="008F3DCE" w:rsidRPr="00275B54" w14:paraId="60DE2F7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070DA60" w14:textId="560F8A63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476736F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q-715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2F374C0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винтов и соединений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76BA4A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60335-1-2015 п. 28.1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79919F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электрические приборы.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785536C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Y.11/SL.17/3</w:t>
            </w:r>
          </w:p>
        </w:tc>
      </w:tr>
      <w:tr w:rsidR="008F3DCE" w:rsidRPr="00275B54" w14:paraId="190294A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6D01B9C" w14:textId="2D3CC990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8C003AB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q-716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959825A" w14:textId="63282636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9EA784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60065-2013 п. 17.1, п. 17.2, п. 17.3, п. 17.4, п. 17.5, п. 17.6, п. 17.8, п.17.9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314535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Электронные аппаратуры, спроектированную для питания от сети, сетевых аппаратов, батарей или источников удаленного электропитания и предназначенную для приема, генерации, записи или воспроизведения соответственно звуковых, видео- и других подобных сигналов.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DCE28DD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Y.11/SL.17/3</w:t>
            </w:r>
          </w:p>
        </w:tc>
      </w:tr>
      <w:tr w:rsidR="008F3DCE" w:rsidRPr="00275B54" w14:paraId="2E8A651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30DB9F1" w14:textId="100D6BBD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0A2FBEA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q-717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7A6FDAC" w14:textId="164EC77A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C5E9C2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60730-1-2016 п.19.1.11- 19.1.15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498865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Автоматические электрические управляющие устройства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A677899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Y.11/SL.14/19</w:t>
            </w:r>
          </w:p>
        </w:tc>
      </w:tr>
      <w:tr w:rsidR="008F3DCE" w:rsidRPr="00275B54" w14:paraId="2963AB6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E55FA15" w14:textId="6DEADDA4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367A45D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q-718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A194820" w14:textId="67474F56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6F099E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п.25.1, п.25.2, п.25.3, п.25.4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74D78E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2232588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Y.11/SL.14/19</w:t>
            </w:r>
          </w:p>
        </w:tc>
      </w:tr>
      <w:tr w:rsidR="008F3DCE" w:rsidRPr="00275B54" w14:paraId="0EA6505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FB41FFB" w14:textId="6645CE51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C3BC08A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q-719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B565EC0" w14:textId="35BB830A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B7DC5E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30850.1-2002 п.22.1, п.22.2, п.22.3, п.22.4, п.22.7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31D830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бытовых и аналогичных стационарных электрических установок.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E37D300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Y.11/SL.14/19</w:t>
            </w:r>
          </w:p>
        </w:tc>
      </w:tr>
      <w:tr w:rsidR="008F3DCE" w:rsidRPr="00275B54" w14:paraId="153D25C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D65BD74" w14:textId="1F08EF71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321D16C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q-720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36C049D" w14:textId="759EE694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1F9AF7D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60884-1-2020 п.26.1, п.26.2, п.26.3, п.26.4, п.26.7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2CE079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 электрические штепсельные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505A950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Y.11/SL.14/19</w:t>
            </w:r>
          </w:p>
        </w:tc>
      </w:tr>
      <w:tr w:rsidR="008F3DCE" w:rsidRPr="00275B54" w14:paraId="70E21C3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5DFE4BD" w14:textId="34D678C0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9571A80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q-721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DA0734B" w14:textId="6C00B4B3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F73F97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31223-2012 п.23.1-п.23.4, п.23.7-п.23.10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F34F47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Удлинители бытового и аналогичного назначения на кабельных катушках.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D93243D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Y.11/SL.14/19</w:t>
            </w:r>
          </w:p>
        </w:tc>
      </w:tr>
      <w:tr w:rsidR="008F3DCE" w:rsidRPr="00275B54" w14:paraId="512A0AC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D604A16" w14:textId="22E32828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206F027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q-722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3F37F0EB" w14:textId="77777777" w:rsidR="005F1816" w:rsidRPr="007F5645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F564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зажимов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0223EA9" w14:textId="77777777" w:rsidR="005F1816" w:rsidRPr="007F5645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F564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31818.11-2012 п. 5.4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CCACAB0" w14:textId="77777777" w:rsidR="005F1816" w:rsidRPr="007F5645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F564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для измерения электрической энергии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ACE8DFE" w14:textId="32BFFDE8" w:rsidR="005F1816" w:rsidRPr="007F5645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F564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Y.11/SL.14/19</w:t>
            </w:r>
          </w:p>
        </w:tc>
      </w:tr>
      <w:tr w:rsidR="008F3DCE" w:rsidRPr="00275B54" w14:paraId="5D6733D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4EBAB3D" w14:textId="7F88482A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015192D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q-723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7473C14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к изменению напряжения питания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7CA398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O`z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3159:2017 с учетом ГОСТ 22261-94 п.7.16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40DB23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Средства измерений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C7A5DA4" w14:textId="697D4D7A" w:rsidR="005F1816" w:rsidRPr="00275B54" w:rsidRDefault="0017169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SL.09/24</w:t>
            </w:r>
          </w:p>
        </w:tc>
      </w:tr>
      <w:tr w:rsidR="008F3DCE" w:rsidRPr="00275B54" w14:paraId="3D9DB1C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B3DBCF0" w14:textId="2A4577F5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A86359A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q-724</w:t>
            </w:r>
          </w:p>
        </w:tc>
        <w:tc>
          <w:tcPr>
            <w:tcW w:w="982" w:type="pct"/>
            <w:vMerge/>
            <w:shd w:val="clear" w:color="auto" w:fill="auto"/>
            <w:vAlign w:val="center"/>
            <w:hideMark/>
          </w:tcPr>
          <w:p w14:paraId="39C33CCC" w14:textId="2EBC0861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2002E8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O`z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2455:2012 п.11.9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C05073F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Оповещатели, извещатели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7F3C371" w14:textId="5AD070D1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F74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Y.11/SL.09/19</w:t>
            </w:r>
          </w:p>
        </w:tc>
      </w:tr>
      <w:tr w:rsidR="008F3DCE" w:rsidRPr="00275B54" w14:paraId="15D817B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5BAC097" w14:textId="4617BFDB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87B46C2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q-725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3C565B8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к микросекундным импульсным помехам большой энергии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801A50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60947-1-2014 п.8.4.1.2.2</w:t>
            </w:r>
          </w:p>
        </w:tc>
        <w:tc>
          <w:tcPr>
            <w:tcW w:w="1748" w:type="pct"/>
            <w:vMerge w:val="restart"/>
            <w:shd w:val="clear" w:color="auto" w:fill="auto"/>
            <w:vAlign w:val="center"/>
            <w:hideMark/>
          </w:tcPr>
          <w:p w14:paraId="5224E1B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распределения и управления низковольтная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BF44A6D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Y.11/SL.08/2</w:t>
            </w:r>
          </w:p>
        </w:tc>
      </w:tr>
      <w:tr w:rsidR="008F3DCE" w:rsidRPr="00275B54" w14:paraId="1647892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E133C93" w14:textId="182803D6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3078C7F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q-726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33A5CDB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к наносекундным импульсным помехам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AD1965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60947-1-2014 п.8.4.1.2.4</w:t>
            </w:r>
          </w:p>
        </w:tc>
        <w:tc>
          <w:tcPr>
            <w:tcW w:w="1748" w:type="pct"/>
            <w:vMerge/>
            <w:shd w:val="clear" w:color="auto" w:fill="auto"/>
            <w:vAlign w:val="center"/>
            <w:hideMark/>
          </w:tcPr>
          <w:p w14:paraId="55812533" w14:textId="647E1192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67D0C23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Y.11/SL.08/2</w:t>
            </w:r>
          </w:p>
        </w:tc>
      </w:tr>
      <w:tr w:rsidR="008F3DCE" w:rsidRPr="00275B54" w14:paraId="619B50E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165B9B1" w14:textId="5227E2F6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691A64C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q-727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5CA59A2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к провалам, кратковременным прерываниям и изменениям напряжения электропитания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816F31A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30804.4.11-2013 п. 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37903B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Электротехнические, электронные и радиоэлектронные изделия и оборудования (и связанное с ним составные части)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4913496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Y.11/SL.08/2</w:t>
            </w:r>
          </w:p>
        </w:tc>
      </w:tr>
      <w:tr w:rsidR="008F3DCE" w:rsidRPr="00275B54" w14:paraId="35A955E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E7BBC22" w14:textId="5F3AD660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BED34C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q-728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260D7FC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к старению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EEB701F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Раздел 13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939410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47FCB5D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Y.11/SL.08/2</w:t>
            </w:r>
          </w:p>
        </w:tc>
      </w:tr>
      <w:tr w:rsidR="008F3DCE" w:rsidRPr="00275B54" w14:paraId="018D8C9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C512B5A" w14:textId="6F3F0700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0F8EA86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q-729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849CD74" w14:textId="0A63DDBC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25BAC8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30850.1-2002 п. 15.1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1F6017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бытовых и аналогичных стационарных электрических установок.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5A3374F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Y.11/SL.08/2</w:t>
            </w:r>
          </w:p>
        </w:tc>
      </w:tr>
      <w:tr w:rsidR="008F3DCE" w:rsidRPr="00275B54" w14:paraId="379877E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E577438" w14:textId="5FFC7AF1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C12496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q-730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4960D0F" w14:textId="343E3164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B7FA93A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60884-1-2020 п. 16.1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B8BF96D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 электрические штепсельные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3EC9EE4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Y.11/SL.08/2</w:t>
            </w:r>
          </w:p>
        </w:tc>
      </w:tr>
      <w:tr w:rsidR="008F3DCE" w:rsidRPr="00275B54" w14:paraId="1DF3F09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F3DBCE6" w14:textId="740557C6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E84C2C9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q-731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6315CFB" w14:textId="50F996BA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EC8D95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31223-2012 Раздел 14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A475F8A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Удлинители бытового и аналогичного назначения на кабельных катушках.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F28DEB1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Y.11/SL.08/2</w:t>
            </w:r>
          </w:p>
        </w:tc>
      </w:tr>
      <w:tr w:rsidR="008F3DCE" w:rsidRPr="00275B54" w14:paraId="0137408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26089FF" w14:textId="0C053A2C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C9AD2A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q-732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A8F3FE9" w14:textId="12184FC4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49383D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7268-82 п. 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A34CF4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Листовой и полосовой прокат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700B547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Y.05/SL.17/10</w:t>
            </w:r>
          </w:p>
        </w:tc>
      </w:tr>
      <w:tr w:rsidR="008F3DCE" w:rsidRPr="00275B54" w14:paraId="0D74E93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FB27B4A" w14:textId="3F956B8C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D30AB56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q-733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0F29E54D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к электростатическим разрядам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54E736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30804.4.2-2013 п. 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DADBAEA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Электротехнические, электронные и радиоэлектронные изделия и оборудование (и связанное с ним оборудование и составные части)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CE878F3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Y.11/SL.08/2</w:t>
            </w:r>
          </w:p>
        </w:tc>
      </w:tr>
      <w:tr w:rsidR="008F3DCE" w:rsidRPr="00275B54" w14:paraId="0DB7873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92445F0" w14:textId="624BB139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F9BE94B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q-734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B51CBAB" w14:textId="22A94DCF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BFF4EC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30805.14.2-2013 п. 5.1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C7D818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приборы, электрические инструменты и аналогичные устройства (и связанное с ним оборудование и составные части)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5E001F2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Y.11/SL.08/2</w:t>
            </w:r>
          </w:p>
        </w:tc>
      </w:tr>
      <w:tr w:rsidR="008F3DCE" w:rsidRPr="00275B54" w14:paraId="15218FE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4CA3A51" w14:textId="0CDACFF8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D2C1542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q-735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F386B07" w14:textId="541AB3B2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26ED4A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O`z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2455:2012 п.11.11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0E177E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Оповещатели, извещатели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4C14283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Y.11/SL.08/2</w:t>
            </w:r>
          </w:p>
        </w:tc>
      </w:tr>
      <w:tr w:rsidR="008F3DCE" w:rsidRPr="00275B54" w14:paraId="41D5837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39980FB" w14:textId="41692506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2F5F9A4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q-736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61770E5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маркировки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F6D68D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30324.0-95 п. 6.1, z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35B95B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медицинские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B8A4067" w14:textId="24DC2C95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F74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275B54" w14:paraId="4518CAB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722249B" w14:textId="79BE3F67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3E3321D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q-737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E065A47" w14:textId="27EC8CA4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4C2242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60227-2-2012 п. 1.8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6F25F4F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 ПВХ изоляцией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B3F43CB" w14:textId="487227D9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F74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</w:tc>
      </w:tr>
      <w:tr w:rsidR="008F3DCE" w:rsidRPr="00275B54" w14:paraId="0714288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326A893" w14:textId="129345A9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D1DE92A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q-738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F86E153" w14:textId="38DC3663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47F0AA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31223-2012 п.7.1-п.7.6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8C8E99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Удлинители бытового и аналогичного назначения на кабельных катушках.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EB6D4F2" w14:textId="7E01960C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F74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275B54" w14:paraId="589CECB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B626F26" w14:textId="36E425F5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A4EC49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q-739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AD7DE9F" w14:textId="731F4064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6843BA1" w14:textId="77777777" w:rsidR="005F1816" w:rsidRPr="007F5645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F564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60335-1-2015 п.7.14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9F03601" w14:textId="77777777" w:rsidR="005F1816" w:rsidRPr="007F5645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F564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электрические приборы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F5485C7" w14:textId="5FF6C69E" w:rsidR="005F1816" w:rsidRPr="007F5645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F5645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275B54" w14:paraId="1254EC3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7324F59" w14:textId="6990FF5E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01AD085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q-740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FBE20DC" w14:textId="10F620A9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BFF67A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61010-1-2014 п. 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038175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контрольно-измерительные и лабораторные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2E4E5E9" w14:textId="6E24C411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F74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</w:tc>
      </w:tr>
      <w:tr w:rsidR="008F3DCE" w:rsidRPr="00275B54" w14:paraId="5111D23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EF5F7C1" w14:textId="7AA1B168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D2E8CCB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q-741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DDC0DE2" w14:textId="4D4FAF43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E0D4B2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61558-1-2012 п. 8.14,8.15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F09E06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Безопасность силовых трансформаторов, блоков питания, реакторов и аналогичных изделий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8F2AE34" w14:textId="6EB1ECAE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F74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</w:tc>
      </w:tr>
      <w:tr w:rsidR="008F3DCE" w:rsidRPr="00275B54" w14:paraId="54B23C6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3B9585A" w14:textId="281FD114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87F3129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q-742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728DE22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Физический предел текучести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829364D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1497-84 п. 4.4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014FCDD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E1A7310" w14:textId="77777777" w:rsidR="005F1816" w:rsidRPr="007F2D3E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F2D3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Y.05/SL14/10;</w:t>
            </w:r>
          </w:p>
          <w:p w14:paraId="7035A2C4" w14:textId="07BD14F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F2D3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Y.05/SL17/9</w:t>
            </w:r>
          </w:p>
        </w:tc>
      </w:tr>
      <w:tr w:rsidR="008F3DCE" w:rsidRPr="00275B54" w14:paraId="1C3EBC8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4C4175B" w14:textId="67A4AE20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1C0D308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q-743</w:t>
            </w:r>
          </w:p>
        </w:tc>
        <w:tc>
          <w:tcPr>
            <w:tcW w:w="982" w:type="pct"/>
            <w:vMerge/>
            <w:shd w:val="clear" w:color="auto" w:fill="auto"/>
            <w:vAlign w:val="center"/>
            <w:hideMark/>
          </w:tcPr>
          <w:p w14:paraId="5D6C8CA2" w14:textId="25F47AFB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85BFB9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10446-80 п. 4.2.2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BCEDCEA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Проволока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E886E39" w14:textId="77777777" w:rsidR="005F1816" w:rsidRPr="007F2D3E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F2D3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Y.05/SL14/10;</w:t>
            </w:r>
          </w:p>
          <w:p w14:paraId="79FDE4C8" w14:textId="32F96689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F2D3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Y.05/SL17/9</w:t>
            </w:r>
          </w:p>
        </w:tc>
      </w:tr>
      <w:tr w:rsidR="008F3DCE" w:rsidRPr="00275B54" w14:paraId="460D3E3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DD341DD" w14:textId="33B8F4DE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C92855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q-744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3C11399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Фиксация шарниров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BDAFC1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26368-90 п.3.24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B050A7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Светильники медицинские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B6E6B0B" w14:textId="2DFF6D3B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F2D3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</w:tc>
      </w:tr>
      <w:tr w:rsidR="008F3DCE" w:rsidRPr="00275B54" w14:paraId="5EAA296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519A1AD" w14:textId="5996AA0F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35C1275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q-745</w:t>
            </w:r>
          </w:p>
        </w:tc>
        <w:tc>
          <w:tcPr>
            <w:tcW w:w="982" w:type="pct"/>
            <w:vMerge w:val="restart"/>
            <w:shd w:val="clear" w:color="000000" w:fill="FFFFFF"/>
            <w:vAlign w:val="center"/>
            <w:hideMark/>
          </w:tcPr>
          <w:p w14:paraId="3E3CFD9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Функционирование</w:t>
            </w:r>
          </w:p>
        </w:tc>
        <w:tc>
          <w:tcPr>
            <w:tcW w:w="1075" w:type="pct"/>
            <w:shd w:val="clear" w:color="000000" w:fill="FFFFFF"/>
            <w:vAlign w:val="center"/>
            <w:hideMark/>
          </w:tcPr>
          <w:p w14:paraId="44D8DFE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30850.1-2002 п.14.1, п.14.2, п.14.4, п.14.5</w:t>
            </w:r>
          </w:p>
        </w:tc>
        <w:tc>
          <w:tcPr>
            <w:tcW w:w="1748" w:type="pct"/>
            <w:shd w:val="clear" w:color="000000" w:fill="FFFFFF"/>
            <w:vAlign w:val="center"/>
            <w:hideMark/>
          </w:tcPr>
          <w:p w14:paraId="4F1238D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бытовых и аналогичных стационарных электрических установок.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91AA7F5" w14:textId="165DE139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</w:tc>
      </w:tr>
      <w:tr w:rsidR="008F3DCE" w:rsidRPr="00275B54" w14:paraId="7794FCE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1037EF4" w14:textId="0406F13F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E2A405D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q-746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5F414EF" w14:textId="4475A045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FD41D4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26567-85 п. 3.1.4 метод 104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773B11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Преобразователи электроэнергии полупроводниковые.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C5C9A37" w14:textId="301799C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D609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</w:tc>
      </w:tr>
      <w:tr w:rsidR="008F3DCE" w:rsidRPr="00275B54" w14:paraId="547620A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9B82535" w14:textId="1961B1AA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87827B7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q-747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4985991" w14:textId="6F925E64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3B0F17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30646-99 п.7.13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62BF0EA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Кондиционеры центральные общего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EC631ED" w14:textId="7213CB28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D609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SL09/6</w:t>
            </w:r>
          </w:p>
        </w:tc>
      </w:tr>
      <w:tr w:rsidR="008F3DCE" w:rsidRPr="00275B54" w14:paraId="7B7E38A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2D03C93" w14:textId="53E98DF0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9B0C84B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q-748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E00A683" w14:textId="5D3C0EAC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A00AB1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60204-1-2002 п.19.6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6B0270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Электрооборудование машин и механизмов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ED56486" w14:textId="6A0A3473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D609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</w:tc>
      </w:tr>
      <w:tr w:rsidR="008F3DCE" w:rsidRPr="00275B54" w14:paraId="5E0A094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44F4B0F" w14:textId="41F71F75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0FF5EE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q-749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FE7D52D" w14:textId="640BCF7F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BE9E75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30324.0-95 п.49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75D56E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медицинские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2DB3195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5012B03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212D537" w14:textId="407E9B3A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78A7273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q-750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5558CF4" w14:textId="3424345F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E0D4B0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30324.12-95 п. 49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F05067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искусственной вентиляции легких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ED5EDDA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5F9D0F7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8001183" w14:textId="5415E419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5ACCA5F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q-751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0DC7B0C" w14:textId="6BF9F64D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56961B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30324.13-95 п.49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6D6619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ингаляционного наркоза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96B2CA9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0E7DB5C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766E0F5" w14:textId="66DC7FBA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0D0EE99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q-752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A5E2405" w14:textId="6F6AE759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898B5BF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30324.14-95 п.49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58149B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электрошоковой терапии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BF699FA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6D85694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7B388B6" w14:textId="341CEAF2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D90536F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q-753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4DD8E55" w14:textId="733A3970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2AA37E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30324.16-95 п.49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72EAD4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для гемодиализа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4B92321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33C84C6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2249CCA" w14:textId="546E20BA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19FBCB0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q-754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8167478" w14:textId="1BBA847C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07EF2D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30324.19-95 п.49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136F46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Детские инкубаторы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449F1A6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151EED3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628CEF6" w14:textId="1FEA5F1B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6987349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q-755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18B68AD" w14:textId="5D795A31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C3B6E5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30324.26-95 п.49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F03FF7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Электро- энцефалографам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76CD472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48A24DB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E7E00C2" w14:textId="7D4F58FC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2F006C4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q-756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D406371" w14:textId="1385FF24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A33E8E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30324.30-95 п.49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479B8E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Автоматический контроль давления крови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CB78CD3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65B03CF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58D8316" w14:textId="6815B501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0EAAFA4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q-757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6611FCF" w14:textId="1699CCCA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70E448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30324.31-2002 п.49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966EFE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Наружный кардиостимуляторы с внутренним источником питание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D0DCE4E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0A14E42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51F6CCE" w14:textId="23CDD223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19DE099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q-758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0BE052D" w14:textId="25522A84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4D9870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2933-93 п.2.12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81D34B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электрические низковольтные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37C13EB" w14:textId="2C150E61" w:rsidR="005F1816" w:rsidRPr="00275B54" w:rsidRDefault="00AF1BBA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275B54" w14:paraId="52D82C7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E80A3F2" w14:textId="2A035C56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81E7294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q-759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31E4E51" w14:textId="5C35C838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CAF35E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19294-84 п. 5.2.1.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8B35C1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малой мощности общего назначения.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3DFFC20" w14:textId="57D66C00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D609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</w:tc>
      </w:tr>
      <w:tr w:rsidR="008F3DCE" w:rsidRPr="00275B54" w14:paraId="0255B35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A2DDC91" w14:textId="5DFA1DFE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C7387A2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q-760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7272D57" w14:textId="164EE403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503342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21238-93 п.5.4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6F3A17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Нережущие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шарнирные инструменты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B854285" w14:textId="4582E5FF" w:rsidR="005F1816" w:rsidRPr="00275B54" w:rsidRDefault="00DD6593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06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/6</w:t>
            </w:r>
          </w:p>
        </w:tc>
      </w:tr>
      <w:tr w:rsidR="008F3DCE" w:rsidRPr="00275B54" w14:paraId="62A5FA3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CCD23D0" w14:textId="5F5D6F70" w:rsidR="00DD6593" w:rsidRPr="009D2899" w:rsidRDefault="00DD6593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4E39FEE" w14:textId="77777777" w:rsidR="00DD6593" w:rsidRPr="0041517C" w:rsidRDefault="00DD6593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q-761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B7B553D" w14:textId="6B8E0E7F" w:rsidR="00DD6593" w:rsidRPr="00275B54" w:rsidRDefault="00DD6593" w:rsidP="00DD6593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581CE98" w14:textId="77777777" w:rsidR="00DD6593" w:rsidRPr="00275B54" w:rsidRDefault="00DD6593" w:rsidP="00DD6593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21239-2005 п.8.3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FDF50FE" w14:textId="77777777" w:rsidR="00DD6593" w:rsidRPr="00275B54" w:rsidRDefault="00DD6593" w:rsidP="00DD6593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Медицинские ножницы</w:t>
            </w:r>
          </w:p>
        </w:tc>
        <w:tc>
          <w:tcPr>
            <w:tcW w:w="542" w:type="pct"/>
            <w:shd w:val="clear" w:color="auto" w:fill="auto"/>
            <w:hideMark/>
          </w:tcPr>
          <w:p w14:paraId="15330DD2" w14:textId="4BA013FE" w:rsidR="00DD6593" w:rsidRPr="00275B54" w:rsidRDefault="00DD6593" w:rsidP="00DD6593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15F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</w:t>
            </w:r>
            <w:r w:rsidRPr="00515F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06</w:t>
            </w:r>
            <w:r w:rsidRPr="00515F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/6</w:t>
            </w:r>
          </w:p>
        </w:tc>
      </w:tr>
      <w:tr w:rsidR="008F3DCE" w:rsidRPr="00275B54" w14:paraId="4B403DE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47C1FE4" w14:textId="1E89178C" w:rsidR="00DD6593" w:rsidRPr="009D2899" w:rsidRDefault="00DD6593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8E02B7E" w14:textId="77777777" w:rsidR="00DD6593" w:rsidRPr="0041517C" w:rsidRDefault="00DD6593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q-762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AF16D6B" w14:textId="43CEFBF2" w:rsidR="00DD6593" w:rsidRPr="00275B54" w:rsidRDefault="00DD6593" w:rsidP="00DD6593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AFF8A66" w14:textId="77777777" w:rsidR="00DD6593" w:rsidRPr="00275B54" w:rsidRDefault="00DD6593" w:rsidP="00DD6593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19126-2007 п.8.8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86D2D71" w14:textId="77777777" w:rsidR="00DD6593" w:rsidRPr="00275B54" w:rsidRDefault="00DD6593" w:rsidP="00DD6593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Металлические медицинские инструменты многократного и одноразового применения</w:t>
            </w:r>
          </w:p>
        </w:tc>
        <w:tc>
          <w:tcPr>
            <w:tcW w:w="542" w:type="pct"/>
            <w:shd w:val="clear" w:color="auto" w:fill="auto"/>
            <w:hideMark/>
          </w:tcPr>
          <w:p w14:paraId="7F751F57" w14:textId="473E747E" w:rsidR="00DD6593" w:rsidRPr="005F1816" w:rsidRDefault="00DD6593" w:rsidP="00DD6593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15F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</w:t>
            </w:r>
            <w:r w:rsidRPr="00515F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06</w:t>
            </w:r>
            <w:r w:rsidRPr="00515F5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/6</w:t>
            </w:r>
          </w:p>
        </w:tc>
      </w:tr>
      <w:tr w:rsidR="008F3DCE" w:rsidRPr="00275B54" w14:paraId="7D09723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A936C9B" w14:textId="0C591301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4BA5E2A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q-763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7CBB1B7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Холодостойкость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118A20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31818.11-2012 п. 6.3.2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90BE63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для измерения электрической энергии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88AB9DE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4131466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E6F3F21" w14:textId="503AC93B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CD5DA23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q-764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31E4202" w14:textId="01B7CD4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AD74A0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60884-1-2020 п. 30.3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03EC4D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 электрические штепсельные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311E955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262C536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A67E106" w14:textId="7A46BB4A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E306EB6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q-765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313F331" w14:textId="034AC841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F6565A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689-90 п.5.12.3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FFABDF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Разъединители и заземлители переменного тока на напряжение свыше 1000 V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156B360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16C6413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D875A20" w14:textId="068C0471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C9945B5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q-766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F14008E" w14:textId="66F12694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D660C3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3940-2004 п.6.6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EEFA8D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Электрооборудование автотракторное.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B2E3579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4392F89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EC0C827" w14:textId="44930E96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4CB4C98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q-767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646478D" w14:textId="4C61D8BF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133A80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O'z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2819:2014 п.6.3.2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5C1795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для измерения электрической энергии переменного тока.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A590147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275B54" w14:paraId="4A48BAD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85816DD" w14:textId="58A3586C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6722434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q-768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3E3CBE9" w14:textId="60C4F98B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5128E8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9.401-2018 п. 6.1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3F18AB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Единая система защиты от коррозии и старения (ЕСЗКС). Покрытия лакокрасочные.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4632329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7F2D3E" w14:paraId="4C2BC85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334362C" w14:textId="0D840F77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50F2A0C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q-769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11CCF61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Шероховатость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F08864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2789-73 п.3, п.7 п.8 таб. 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51409B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Шероховатость поверхности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CC49241" w14:textId="608FF90E" w:rsidR="005F1816" w:rsidRPr="007F2D3E" w:rsidRDefault="00A72D9B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</w:t>
            </w:r>
          </w:p>
        </w:tc>
      </w:tr>
      <w:tr w:rsidR="008F3DCE" w:rsidRPr="00275B54" w14:paraId="01484B7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6B18DD8" w14:textId="1E51EEBF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49B61F3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q-770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78096FE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Ширина отметок и длина деления шкалы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D160B5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31516-2012 п. 5.3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1BCF09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Термометри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медицинские максимальные стеклянные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866228C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Y.11/SL.13/1</w:t>
            </w:r>
          </w:p>
        </w:tc>
      </w:tr>
      <w:tr w:rsidR="008F3DCE" w:rsidRPr="00275B54" w14:paraId="487E192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D84291D" w14:textId="4840D6CD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22A144D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q-771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0359C05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Электрическая прочность изоляции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5339DF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60335-1-2015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16.2, 16.3, таб.7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83F216F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электрические приборы.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8F274F8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3958735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89886FA" w14:textId="7A7D3FE6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E7EDE10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q-772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41A0352" w14:textId="2898E251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4FE563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60335-2-2-2013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16.2, 16.3, таб.7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C3DD49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пылесосы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B10AA0D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4AF81C2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14E8AEF" w14:textId="32095B0F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D34A5A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q-773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7C2CACF" w14:textId="0C2F0822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6EB3F5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60335-2-5-2014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16.2, 16.3, таб.7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9E8D14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посудомоечные машины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3B17C3F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6E76E0A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B5C1460" w14:textId="2BF715B5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686806B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q-774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0F93EAB" w14:textId="0357B781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4E60FFF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60335-2-7-2014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16.2, 16.3, таб.7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900767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стиральных машин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1CC877F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1E94825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19699B3" w14:textId="410890A1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993593E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q-775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4D38AF8" w14:textId="57277759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287381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60335-2-15-2014 п. 16.2, 16.3, таб.7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87EB43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Электрический нагрев жидкостей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FD3E212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6FD22A8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259071E" w14:textId="00A13C18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C72D69F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q-776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CA091F8" w14:textId="201A86F9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70C827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60335-2-24-2016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16.2, 16.3, таб.7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5F662AF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Холодильник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8347750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6EEB184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CB7520A" w14:textId="448B22C2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FD33C59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q-777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5BEFFC4" w14:textId="34B8B8AD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B66EF7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60335-2-31-2014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16.2, 16.3, таб.7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6FCE25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Электрическим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воздухоочистите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лям</w:t>
            </w:r>
            <w:proofErr w:type="spellEnd"/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E8351EF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77D0818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C0EA565" w14:textId="28C1559B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8EBF2A0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q-778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EC7C349" w14:textId="2D91A3DC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09B953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60335-2-34-2012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16.2, 16.3, таб.7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BB86D0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Герметизированных мотор- компрессоров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D3C27D2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6171275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506C508" w14:textId="1BFDD42F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FC19069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q-779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FCDD113" w14:textId="4747EEB0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5DACA4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60335-2-35-2014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16.2, 16.3, таб.7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58FC45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проточных водонагревателей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76B10D1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1CA111C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D0054AF" w14:textId="73C1BD61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0BD8A0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q-780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2640655" w14:textId="2D9C9F85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253A6A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60335-2-41-2015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16.2, 16.3, таб.7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E2DEC6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насосов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2D1FB44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4AE81CA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A32FFD6" w14:textId="6A8B15D1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18DB612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q-781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48E97A5" w14:textId="6CA0730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D5C7D3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60335-2-45-2014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16.2, 16.3, таб.7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03D875F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Переносных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электронагрева-ых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инструментов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37F04CD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40BACAC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59FA495" w14:textId="74D0DC32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879BC47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q-782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138A299" w14:textId="6269B8D8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4C280E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60335-2-65-2012 п.16.101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4D7F60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приборов для очистки воздуха (далее - приборы), предназначенных для бытового и аналогичного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C068220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31D3CC6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9024D98" w14:textId="0B9C723D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867B27C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q-783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D3718F6" w14:textId="0CE5267D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5C56E0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60335-2-77-2011 п.16.3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21A180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Управляемых вручную пешеходных электрических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E17603D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6A6FA67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554F611" w14:textId="0BD73C3F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770A69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q-784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7B2F1F3" w14:textId="4E02521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6F8D8F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60335-2-80-2017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16.2, 16.3, таб.7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3A90FFF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вентиляторов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7D751F4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275B54" w14:paraId="4DA8AC3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8526FEF" w14:textId="5B2EE532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D9D06F4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q-785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C20A465" w14:textId="4A141D8A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B4F83F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 xml:space="preserve"> 30324.0-95 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.20.4 a), b). f), g), h), j), k), 1)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48598C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медицинские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443F206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1584419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AE2AFBD" w14:textId="311BA4BA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57CBAA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q-786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D108B94" w14:textId="00BE012B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EC7857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30324.3-95 п.20.4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7589BE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коротковолновой терапии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D627737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0E446A5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DD4F1B6" w14:textId="0C8B4D30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D497AE8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q-787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6FCDB11" w14:textId="143F6D6B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D6CEB4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30324.4-95 п.20.4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68ABCF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Дефибрилляторы и дефибрилляторы-мониторам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37F1B3B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1C8572B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1AF94FE" w14:textId="571CE734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7F3BFDE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q-788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D14A18E" w14:textId="60556E73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B86B2CD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30324.7-95 п.20.4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9866A1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Рентгеновский питающий устройства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диагностическиx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рентгеновскиx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генераторов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4A0EBDE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6D4BC6B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68E08B4" w14:textId="0ADE9BA6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1F0CCC3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q-789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DEC39D8" w14:textId="487B092E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A73E79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30324.8-95 п.20.4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B894B3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Терапевтические рентгеновские аппараты, напряжением от 10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кВ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до 1 MB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D16C335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358173A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F13E527" w14:textId="1905D60C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94ACE55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q-790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5DA3918" w14:textId="331C1250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FCD199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30324.11-2002 п.20.4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A5CC2AD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Гамма - терапевтические аппараты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3A53F7D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2EF1763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23FA8D0" w14:textId="0FF13A51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F3BFBCC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q-791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B37787B" w14:textId="56F7506B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A15E97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30324.14-95 п.20.4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5A956F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электрошоковой терапии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C79FD26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17C3004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0510CE7" w14:textId="3456F27E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068A32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q-792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946FF16" w14:textId="68D4EC0A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3B4A58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30324.15-95 п.20.4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43F81F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Рентгеновские генераторы с накопительным конденсатором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369AA9C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6503B7B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EEDB8CC" w14:textId="06A1A70A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0D73543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q-793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B232C4D" w14:textId="4B702D4C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F673B3F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30324.18-95 п.20.4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658BF5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Эндоскопической аппаратура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5B17C8A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779A5C2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AABAB70" w14:textId="0291E741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6DCDE3A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q-794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246182E" w14:textId="2986AB81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61A96FF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30324.28-95 п.20.4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51F78E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Диагностические блоки источника рентгеновского излучения и рентгеновским излучателям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36DD53E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2F3824B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7CE1995" w14:textId="32615A11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8B86C08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q-795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6152EF9" w14:textId="2E6E471C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5B7C58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12997-84 п.5.11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622637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ГСП и автоматики, контрольно- измерительные приборы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04E1994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55810E8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7E4AA04" w14:textId="5BC91385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A5B1DC4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q-796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491B886" w14:textId="57AACF71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560E21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22483-2012 приложение А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0CE7E6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жилы токопроводящие для кабелей, проводов и шнуров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CD3D437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5A46B43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3184FDA" w14:textId="4BFEC1E3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6BC381B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q-797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DC162D0" w14:textId="4EE50CD3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EF89AD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O`z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3159:2017 с учетом ГОСТ 22261-94 п.7.51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258ABF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Средства измерений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ECA846B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58B9AB2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57DA848" w14:textId="076102E0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0ADB25E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q-798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2A07C51" w14:textId="4429CE46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1CE03C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O`z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2455:2012 п.11.16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77470D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Оповещатели, извещатели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918D53F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3BAC424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5E6D146" w14:textId="2FB803F2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2F764C9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q-799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7E2649C" w14:textId="12DB222F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33A9C9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6616-94 п.8.5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A9670F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Преобразователи термоэлектрические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877EC2C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216B74E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A778604" w14:textId="417C3A13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65D3AB2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q-800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1A18014" w14:textId="7BBB14E0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BBB48B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61010-1-2014 п. 6.7.2.2, 6.7.3.2, 6.7.3.4, 6.8.1, 6.8.3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AE0AECD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контрольно-измерительные и лабораторные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89EDC05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5449AD6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26F6CAC" w14:textId="55CCB89A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7A8DE45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q-801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463EA77" w14:textId="531CD13B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826923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22729-84 п.6.22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AC3867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Анализаторы жидкостей ГСП.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A0B730D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78A2C2B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98E805E" w14:textId="29D2D3A6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ADF6D37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q-802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86DB35E" w14:textId="1393A804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386F59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60947-1-2014 п.8.3.3.4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B877C0A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Аппаратура распределения и управления низковольтная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7AE6698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7754279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713C251" w14:textId="180E49C5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C1251F3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q-803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5DEBDC8" w14:textId="22A1644B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D2367B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23833-95 п.8.12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24EAAF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холодильное торговое.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F011374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7F8F399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28100D6" w14:textId="7730C276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A09F82B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q-804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B826F26" w14:textId="2491459F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5EEE35D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60598-1-2013 п.10.2</w:t>
            </w:r>
          </w:p>
        </w:tc>
        <w:tc>
          <w:tcPr>
            <w:tcW w:w="1748" w:type="pct"/>
            <w:vMerge w:val="restart"/>
            <w:shd w:val="clear" w:color="auto" w:fill="auto"/>
            <w:vAlign w:val="center"/>
            <w:hideMark/>
          </w:tcPr>
          <w:p w14:paraId="1895497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Осветительные приборы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2303C8A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445ABFB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4A176A7" w14:textId="24A1160A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151B704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q-805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6E6DFD5" w14:textId="7428BD53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225BDE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60598-2-6-2012 п.6.14</w:t>
            </w:r>
          </w:p>
        </w:tc>
        <w:tc>
          <w:tcPr>
            <w:tcW w:w="1748" w:type="pct"/>
            <w:vMerge/>
            <w:shd w:val="clear" w:color="auto" w:fill="auto"/>
            <w:vAlign w:val="center"/>
            <w:hideMark/>
          </w:tcPr>
          <w:p w14:paraId="7CF22FDC" w14:textId="705A15BD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22303EE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61A2B68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879ABDD" w14:textId="52D74A22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EC33C1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q-806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2E4188A" w14:textId="59F40DD0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38E411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60065-2013 п. 10.3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364233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Электронные аппаратуры, спроектированную для питания от сети, сетевых аппаратов, батарей или источников удаленного электропитания и предназначенную для приема, генерации, записи или воспроизведения соответственно звуковых, видео- и других подобных сигналов.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3A6D0BC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5AA3DA3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A405698" w14:textId="2843E5A7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146D5FE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q-807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58C43C5" w14:textId="02C2DDBA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110B5E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16809-88 п.4.4.12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91E665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пускорегулирующие для разрядных ламп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E49A74C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4CFB647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AF72E05" w14:textId="4FCDEF57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7AD5EF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q-808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1201752" w14:textId="08C0D109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72B817A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 19.3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B12F34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10A8E21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5EE4441A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3496F29" w14:textId="2A63B4DF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33A5A8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q-809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0AEBBD6" w14:textId="681FFD0B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A68EAB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30850.1-2002 п. 16.2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6005BF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бытовых и аналогичных стационарных электрических установок.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6D61B5C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6758F8A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61595AC" w14:textId="4E1EA7CD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51BEDD5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q-810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B7FD215" w14:textId="2E3B775D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1AB30F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24733-81 п.4.3.2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F825C8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Гнезда и штепсели однополюсные с диаметром контактов 1,6 и 4,0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72591D9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374AA40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B477801" w14:textId="091846AE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FD3A2B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q-811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5154275" w14:textId="3A5EF650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BA35A6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16264.1-2016 п. 8.1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4CFB10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Двигатели асинхронные.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EC644D0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17A6B8C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5843AF3" w14:textId="035C4793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CD646E7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q-812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36B08D3" w14:textId="681C387F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C3E58B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16264.3-2018 п.8.1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EDDA0E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Двигатели коллекторные.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7725154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7A2E9FC3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20BFCD7" w14:textId="06327506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0EFADAE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q-813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5E6C381" w14:textId="1DB04D62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0E6F6CA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16264.4-2018 п.8.4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79695C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Двигатели постоянного тока бесконтактные.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6FD9AF5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1D85BA6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9B3F84B" w14:textId="58C01782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8494A36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q-814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EB0C1D8" w14:textId="0F957C00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E097F9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16264.2-2018 п.8.1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D6FC08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Двигатели синхронные.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339051B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1B55292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E4C8983" w14:textId="5C52B622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94431BE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q-815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83526FB" w14:textId="74C2C5D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A2546AD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26093-84 п. 2.2.1.1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315060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керамические.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894462D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0A6AF27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D1994B7" w14:textId="6C22235F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96B0380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q-816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972293B" w14:textId="6F2CD1FF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BA48D3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6490-93 п. 4.8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2C9FCC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линейные подвесные тарельчатые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9F22B10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2A144DC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3E35C33" w14:textId="74B3D85D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454DC22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q-817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68DC264" w14:textId="25811E72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7675F7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30531-97 п.6.7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3C5B8E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линейные штыревые фарфоровые и стеклянные на напряжение до 1000 V.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3539F55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4DDB3B0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7F9AE14" w14:textId="32805482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09811B9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q-818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4ECEBF5" w14:textId="6579CA29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024D25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8608-96 п. 6.8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FA5761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Изоляторы опорные штыревые фарфоровые на напряжение свыше 1000 V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9B05C8D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285D3A4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E736E87" w14:textId="0036C849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D6410BA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q-819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2E287C2" w14:textId="0C4D836E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77F15AA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24376-91 п.5.3.2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16EDBB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Инверторы полупроводниковые.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4F00E31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4612D77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B928746" w14:textId="50AE4FD1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F5C401A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q-820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113FDB5" w14:textId="14B7C218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6F907E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2405-88 п.4.17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AB1329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Манометры, вакуумметры, мановакуумметры,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напоромеры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, тягомеры и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тягонапоромеры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AED8BA4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2FD3347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BDFBAC1" w14:textId="4A38E0B7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10C5A80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q-821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1F8B8EA" w14:textId="689DCFDC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DDACFB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11828-86 п.7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E603A4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электрические вращающиеся.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CA7E398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7962C97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490381B" w14:textId="0311A1E7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BC54837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q-822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A7028BF" w14:textId="093C0D28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BD7D4C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16264.0-2018 п.8.5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20B4C7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электрические малой мощности.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6800C41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0BAA2DF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DD8DA3A" w14:textId="567CD117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338D08A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q-823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5A52670" w14:textId="5FD1700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BC0442A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60950-1-2011 п.5.2.1, п.5.2.2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A04094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информационных технологий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7E4B2C0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24858F2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AB14740" w14:textId="0D6E45B7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E072DC8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q-824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47408BB" w14:textId="00C394BD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27FB4D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26567-85 п. 3.1.2 метод 102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848895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Преобразователи электроэнергии полупроводниковые.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1C8EEFF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45C4A08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2D238FE" w14:textId="5A75263D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5E12FFB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q-825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AFA8380" w14:textId="6A2DC21E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793C51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6047-90 п. 4.5.4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AFD5D2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Прожекторы общего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4EC3BF3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6C299BE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34F77A5" w14:textId="5B48EB2B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AADC08B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q-826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6C078E7" w14:textId="787CE039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0EAF8AF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689-90 п.5.5.1, 5.5.2,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152FEF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Разъединители и заземлители переменного тока на напряжение свыше 1000 V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80CBFE0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18438CB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3501C6F" w14:textId="1772B7E0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35F8480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q-827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26AE27E" w14:textId="69B2E284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97FB3E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22557-84 п.5.4.1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32533E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Реле времени.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545225A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2C63996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27A4742" w14:textId="2704CB64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80C95B4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q-828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5D7F56D" w14:textId="0EA8CCE1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8EF4B0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16120-86 п.4.10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F1E7C9A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Реле слаботочные времени.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F9EDBD1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13F3DD01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4019C6E" w14:textId="7DFB8BF3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CDAD36B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q-829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1ED9734" w14:textId="7CC88EEE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2CE458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60884-1-2020 п. 17.2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E4D7F1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 электрические штепсельные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E1197A8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5A7CADA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D722218" w14:textId="3634D433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E92A51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q-830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AD37FC8" w14:textId="35202D55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ED9BFD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7518-83 п. 5.13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2A1B76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для бытовых электроприборов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105E707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1D54385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C1E4BF6" w14:textId="23BD8A29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1550A70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q-831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67E3E16" w14:textId="2E77ECDF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4208BD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19294-84 п. 5.3, 5.4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FA1734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малой мощности общего назначения.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FD018CC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592B989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301CFD9" w14:textId="396A145F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378F8FCC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q-832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98C6864" w14:textId="49C6FC6E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A8D91A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1983-2015 п 9.4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4199EE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напряжения.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5F167E5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6885C2D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8893E2E" w14:textId="359C534F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4235170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q-833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19F810BA" w14:textId="71CEE47F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CA67DA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95-77 п.6.6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A2F071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однофазные однопостовые для ручной дуговой сварки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931047A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14912AD6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E8FA790" w14:textId="4934CC86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81C1EC6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q-834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9D5554B" w14:textId="2920C27E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5835DD0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22765-89 п.2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256D845A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питания низкой частоты, импульсные и дроссели фильтров выпрямителей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57B419D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00020AAC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024FE87" w14:textId="09970DD2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6455004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q-835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C1B9486" w14:textId="68D2140B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791DC82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7746-2015 п.9.2.2, п.9.2.3, п.9.2.4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695249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напряжения и тока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2AA72C7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6FCDC639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9601BCF" w14:textId="02F9DC4D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2717BE4D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q-836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54EC591A" w14:textId="5E57D3A5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A231F1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O'z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1050:2004 п.8.3.1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06BF39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Установки бесперебойного электропитания на напряжение до 1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kV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486BEF72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27E8D05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443A6DE5" w14:textId="4685337D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096C755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q-837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369B2E4" w14:textId="6A5F3F20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9009259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60974-1-2018 п.6.1.5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5FB18AD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для дуговой сварки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3CEE9577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0F7D8094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298E93B2" w14:textId="7F15211E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DC4DC91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q-838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44E9CC3" w14:textId="630594D3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36E0C8DF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60570-2012 п.14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886D94B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Шинопроводы для светильников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84AFAA0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23B4433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CBA66EF" w14:textId="68A48384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60BCF5D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q-839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E1F1C3F" w14:textId="682B5990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A8B614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3940-2004 п.6.9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020743A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Электрооборудование автотракторное.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817CA2F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7A9C1B5E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5847704" w14:textId="0A565678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5D6B7F5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q-840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95C143D" w14:textId="6217CD44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C8120A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60204-1-2002 п.19.4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10CEA53A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Электрооборудование машин и механизмов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2A54D87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0D8FF72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1D2D17E" w14:textId="2D3FE235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1FBBC1CA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q-841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1063542" w14:textId="462A8F61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635D46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13268-88 п.5.6, п.5.9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A2272CC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Тэны электрические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69AD952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20BFBF2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67088CBF" w14:textId="06D5CFF8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4E0C5A78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q-842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AF79AB0" w14:textId="69CB68BB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17F63DC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32396-2013 п.9.31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CAC23ED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Устройства вводно-распределительные для жилых и общественных зданий.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2EB1CE1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6C0294DF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71505B8" w14:textId="5397FFDC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C8959C7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q-843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C4623E6" w14:textId="3B7DCEBC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9DC0B1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31223-2012 п. 17.2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9A257B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Удлинители бытового и аналогичного назначения на кабельных катушках.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40B993E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13506CB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A161570" w14:textId="093F7F8E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C414F36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q-844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088CF8A" w14:textId="6470E55A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B8EC3F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60730-1-2016 п.13.2.2 – п.13.2.4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F00A4AF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Автоматические электрические управляющие устройства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6BAB221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5C6DDB2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F666778" w14:textId="640D1BE3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69C1DAA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q-845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E2AF002" w14:textId="5A1B8C7A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04629C3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2933-93 п.3.8-3.11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EBCD7AF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электрические низковольтные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DAB371A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275B54" w14:paraId="5F8604E2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D7E3B90" w14:textId="65F3C13C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6EC00AEE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q-846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  <w:hideMark/>
          </w:tcPr>
          <w:p w14:paraId="587043F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соединения и механические крепления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5EC7681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30850.1-2002 п.12.2.1, п.12.2.2, п.12.2.3, п.12.2.6, п.12.2.7, п.12.2.8, п.12.2.8, п.12.2.10, п.12.2.11, п.12.2.12, п.12.3.2, п.12.3.3, п.12.3.7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B8B24E8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бытовых и аналогичных стационарных электрических установок.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64139D4A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Y.11/SL.14/19</w:t>
            </w:r>
          </w:p>
        </w:tc>
      </w:tr>
      <w:tr w:rsidR="008F3DCE" w:rsidRPr="00275B54" w14:paraId="359D662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3764C9C" w14:textId="5348F89B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C65D5D6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q-847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49C9526D" w14:textId="0122B48E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B6BF7B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60884-1-2020 п.12.1.3, п.12.2.1, п.12.2.2, п.12.2.3, п.12.2.6, п.12.2.7, п.12.2.8, п.12.2.9, п.12.2.10, п.12.2.11, п.12.3.2, п.12.3.3, п.12.3.7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080AF256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 электрические штепсельные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26FF9254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Y.11/SL.14/19</w:t>
            </w:r>
          </w:p>
        </w:tc>
      </w:tr>
      <w:tr w:rsidR="008F3DCE" w:rsidRPr="00275B54" w14:paraId="78821247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7263A9A5" w14:textId="31763C09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4701ED7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q-848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0C5C20B5" w14:textId="2B756F06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55F8A4F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31223-2012 п.10.1-п.10.3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7D49C845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Удлинители бытового и аналогичного назначения на кабельных катушках.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294FB87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Y.11/SL.14/19</w:t>
            </w:r>
          </w:p>
        </w:tc>
      </w:tr>
      <w:tr w:rsidR="008F3DCE" w:rsidRPr="00275B54" w14:paraId="664FBBBD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31041C63" w14:textId="1FE9E410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05C1DFB4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q-849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79AFB8C8" w14:textId="5330FEF0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6550B9E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60570-2012 п.9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64F9C13E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Шинопроводы для светильников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5C7742EF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Y.11/SL.14/19</w:t>
            </w:r>
          </w:p>
        </w:tc>
      </w:tr>
      <w:tr w:rsidR="008F3DCE" w:rsidRPr="00275B54" w14:paraId="302531A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BE2379A" w14:textId="6ADEF587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07BBEAD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q-850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364EC160" w14:textId="19B126A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065D4124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60950-1-2011 п.3.3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4298BD9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информационных технологий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78AD6C6B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Y.11/SL.14/19</w:t>
            </w:r>
          </w:p>
        </w:tc>
      </w:tr>
      <w:tr w:rsidR="008F3DCE" w:rsidRPr="00275B54" w14:paraId="74401215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1DEF3D12" w14:textId="067E3355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7E06AE1B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q-851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61524874" w14:textId="3C248E3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2CB273B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60730-1-2016 п.10.1.1.1, п.10.1.2, п.10.1.3, п.10.1.4, п.10.1.5.1, п.10.1.6, п.10.1.7.1, п.10.1.9.1, п.10.1.9.2, п.10.1.11, п.10.1.12, п.10.1.14, п.10.1.15, </w:t>
            </w: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п.10.2.1.1, п.10.2.2, п.10.2.3, п.10.2.4.1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550E0AB2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Автоматические электрические управляющие устройства бытового и аналогичного назначения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16BD38FD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Y.11/SL.14/19</w:t>
            </w:r>
          </w:p>
        </w:tc>
      </w:tr>
      <w:tr w:rsidR="008F3DCE" w:rsidRPr="00275B54" w14:paraId="4142D3FB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902971B" w14:textId="3283FDF3" w:rsidR="005F1816" w:rsidRPr="009D2899" w:rsidRDefault="005F1816" w:rsidP="00866FBA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  <w:hideMark/>
          </w:tcPr>
          <w:p w14:paraId="536BBACD" w14:textId="77777777" w:rsidR="005F1816" w:rsidRPr="0041517C" w:rsidRDefault="005F1816" w:rsidP="0041517C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151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q-852</w:t>
            </w:r>
          </w:p>
        </w:tc>
        <w:tc>
          <w:tcPr>
            <w:tcW w:w="982" w:type="pct"/>
            <w:shd w:val="clear" w:color="auto" w:fill="auto"/>
            <w:vAlign w:val="center"/>
            <w:hideMark/>
          </w:tcPr>
          <w:p w14:paraId="66EA3C10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Электрическое сопротивление</w:t>
            </w:r>
          </w:p>
        </w:tc>
        <w:tc>
          <w:tcPr>
            <w:tcW w:w="1075" w:type="pct"/>
            <w:shd w:val="clear" w:color="auto" w:fill="auto"/>
            <w:vAlign w:val="center"/>
            <w:hideMark/>
          </w:tcPr>
          <w:p w14:paraId="430F19BD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2213-79 п.7.2.1</w:t>
            </w:r>
          </w:p>
        </w:tc>
        <w:tc>
          <w:tcPr>
            <w:tcW w:w="1748" w:type="pct"/>
            <w:shd w:val="clear" w:color="auto" w:fill="auto"/>
            <w:vAlign w:val="center"/>
            <w:hideMark/>
          </w:tcPr>
          <w:p w14:paraId="355B3F07" w14:textId="77777777" w:rsidR="005F1816" w:rsidRPr="00275B54" w:rsidRDefault="005F1816" w:rsidP="005F1816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Предохранители переменного тока на напряжение 3 </w:t>
            </w:r>
            <w:proofErr w:type="spellStart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kV</w:t>
            </w:r>
            <w:proofErr w:type="spellEnd"/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 выше.</w:t>
            </w:r>
          </w:p>
        </w:tc>
        <w:tc>
          <w:tcPr>
            <w:tcW w:w="542" w:type="pct"/>
            <w:shd w:val="clear" w:color="auto" w:fill="auto"/>
            <w:vAlign w:val="center"/>
            <w:hideMark/>
          </w:tcPr>
          <w:p w14:paraId="088DC171" w14:textId="77777777" w:rsidR="005F1816" w:rsidRPr="00275B54" w:rsidRDefault="005F1816" w:rsidP="005F181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275B54" w14:paraId="3246E5A8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50AFDE30" w14:textId="77777777" w:rsidR="004652D4" w:rsidRPr="009D2899" w:rsidRDefault="004652D4" w:rsidP="004652D4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</w:tcPr>
          <w:p w14:paraId="05EBC2F7" w14:textId="170C1BFB" w:rsidR="004652D4" w:rsidRPr="0041517C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652D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q-870</w:t>
            </w:r>
          </w:p>
        </w:tc>
        <w:tc>
          <w:tcPr>
            <w:tcW w:w="982" w:type="pct"/>
            <w:vMerge w:val="restart"/>
            <w:shd w:val="clear" w:color="auto" w:fill="auto"/>
            <w:vAlign w:val="center"/>
          </w:tcPr>
          <w:p w14:paraId="40A323F2" w14:textId="601E4E1F" w:rsidR="004652D4" w:rsidRPr="00275B54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75B5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Электрическое сопротивление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6C401C3E" w14:textId="11711B81" w:rsidR="004652D4" w:rsidRPr="00275B54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652D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8617-2018 п. 8.8 </w:t>
            </w:r>
          </w:p>
          <w:p w14:paraId="4DA6C6D1" w14:textId="661D3C4B" w:rsidR="004652D4" w:rsidRPr="00275B54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48" w:type="pct"/>
            <w:shd w:val="clear" w:color="auto" w:fill="auto"/>
            <w:vAlign w:val="center"/>
          </w:tcPr>
          <w:p w14:paraId="1A4604E2" w14:textId="77777777" w:rsidR="004652D4" w:rsidRPr="004652D4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gramStart"/>
            <w:r w:rsidRPr="004652D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Профили</w:t>
            </w:r>
            <w:proofErr w:type="gramEnd"/>
            <w:r w:rsidRPr="004652D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прессованные из алюминия и алюминиевых </w:t>
            </w:r>
          </w:p>
          <w:p w14:paraId="122619D8" w14:textId="0B360595" w:rsidR="004652D4" w:rsidRPr="00275B54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652D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сплавов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5ABA25BF" w14:textId="569019D8" w:rsidR="004652D4" w:rsidRPr="00275B54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652D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Y.05/SL.09/22</w:t>
            </w:r>
          </w:p>
        </w:tc>
      </w:tr>
      <w:tr w:rsidR="008F3DCE" w:rsidRPr="00275B54" w14:paraId="2BF206D0" w14:textId="77777777" w:rsidTr="0074023E">
        <w:trPr>
          <w:trHeight w:val="20"/>
        </w:trPr>
        <w:tc>
          <w:tcPr>
            <w:tcW w:w="326" w:type="pct"/>
            <w:shd w:val="clear" w:color="auto" w:fill="auto"/>
            <w:vAlign w:val="center"/>
          </w:tcPr>
          <w:p w14:paraId="079E40BE" w14:textId="77777777" w:rsidR="004652D4" w:rsidRPr="009D2899" w:rsidRDefault="004652D4" w:rsidP="004652D4">
            <w:pPr>
              <w:pStyle w:val="af1"/>
              <w:numPr>
                <w:ilvl w:val="0"/>
                <w:numId w:val="7"/>
              </w:numPr>
              <w:ind w:hanging="720"/>
              <w:jc w:val="center"/>
            </w:pPr>
          </w:p>
        </w:tc>
        <w:tc>
          <w:tcPr>
            <w:tcW w:w="327" w:type="pct"/>
            <w:shd w:val="clear" w:color="auto" w:fill="auto"/>
            <w:vAlign w:val="center"/>
          </w:tcPr>
          <w:p w14:paraId="5D265C77" w14:textId="4622FA94" w:rsidR="004652D4" w:rsidRPr="0041517C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652D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q-871</w:t>
            </w:r>
          </w:p>
        </w:tc>
        <w:tc>
          <w:tcPr>
            <w:tcW w:w="982" w:type="pct"/>
            <w:vMerge/>
            <w:shd w:val="clear" w:color="auto" w:fill="auto"/>
            <w:vAlign w:val="center"/>
          </w:tcPr>
          <w:p w14:paraId="23B62ED8" w14:textId="77777777" w:rsidR="004652D4" w:rsidRPr="00275B54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shd w:val="clear" w:color="auto" w:fill="auto"/>
            <w:vAlign w:val="center"/>
          </w:tcPr>
          <w:p w14:paraId="3A6904AF" w14:textId="77777777" w:rsidR="004652D4" w:rsidRPr="004652D4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652D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7229-76 п.4 </w:t>
            </w:r>
          </w:p>
          <w:p w14:paraId="1F2FD50F" w14:textId="4810F0B6" w:rsidR="004652D4" w:rsidRPr="00275B54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48" w:type="pct"/>
            <w:shd w:val="clear" w:color="auto" w:fill="auto"/>
            <w:vAlign w:val="center"/>
          </w:tcPr>
          <w:p w14:paraId="7C331A85" w14:textId="77777777" w:rsidR="004652D4" w:rsidRPr="004652D4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652D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Кабели, провода и шнуры. Метод определения </w:t>
            </w:r>
          </w:p>
          <w:p w14:paraId="4F8D635E" w14:textId="77777777" w:rsidR="004652D4" w:rsidRPr="004652D4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652D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электрического сопротивления токопроводящих жил и </w:t>
            </w:r>
          </w:p>
          <w:p w14:paraId="090D69F5" w14:textId="0B168FE4" w:rsidR="004652D4" w:rsidRPr="00275B54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проводников </w:t>
            </w:r>
          </w:p>
        </w:tc>
        <w:tc>
          <w:tcPr>
            <w:tcW w:w="542" w:type="pct"/>
            <w:shd w:val="clear" w:color="auto" w:fill="auto"/>
            <w:vAlign w:val="center"/>
          </w:tcPr>
          <w:p w14:paraId="2996E81A" w14:textId="77777777" w:rsidR="004652D4" w:rsidRPr="004652D4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652D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  <w:p w14:paraId="62A696BF" w14:textId="1D52F12F" w:rsidR="004652D4" w:rsidRPr="00275B54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4652D4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Y.11/SL.09/23</w:t>
            </w:r>
          </w:p>
        </w:tc>
      </w:tr>
      <w:tr w:rsidR="008F3DCE" w:rsidRPr="00D12212" w14:paraId="14763DB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2BCD1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27883" w14:textId="3500582C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</w:t>
            </w: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872</w:t>
            </w: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C6CAB" w14:textId="78E0F07A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Расслоение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1D475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503-81 п. 4.6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05B68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Лента холоднокатаная из низкоуглеродистой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F6286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Y.05/SL.14/16</w:t>
            </w:r>
          </w:p>
          <w:p w14:paraId="06C37BEF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D12212" w14:paraId="3E7A0A0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A70AC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12C22" w14:textId="55DF0034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</w:t>
            </w: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873</w:t>
            </w: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6F04A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D1BDA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535-2005 п.11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5349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сортовой и фасонный из стали углеродистой обыкновенного качества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1F03D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Y.05/SL.14/16</w:t>
            </w:r>
          </w:p>
        </w:tc>
      </w:tr>
      <w:tr w:rsidR="008F3DCE" w:rsidRPr="00D12212" w14:paraId="77648FA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FC5BF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1F5C" w14:textId="0DC405A2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</w:t>
            </w: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874</w:t>
            </w: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9C059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4EB74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11268-76 п. 4.4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981CD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тонколистовой специального назначения из конструкционной легированной высококачественной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58C4F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Y.05/SL.14/16</w:t>
            </w:r>
          </w:p>
        </w:tc>
      </w:tr>
      <w:tr w:rsidR="008F3DCE" w:rsidRPr="00D12212" w14:paraId="7954F97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9165F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C26A1" w14:textId="330292AD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</w:t>
            </w: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875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2F2D1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Разрыв с узлом 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9E702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10446-80 п. 4.6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02293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Металлургическая продукция, металлы: проволока, лист, фас. и сорт. прокаты.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B3BFE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Y.05/SL.14/20</w:t>
            </w:r>
          </w:p>
          <w:p w14:paraId="62B949E6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D12212" w14:paraId="1349FE6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2F5D7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E0828" w14:textId="09BD76B1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</w:t>
            </w: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876</w:t>
            </w: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BB235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Растяжения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086A0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19281-2014 п. 7.10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8D34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горячекатаный толстолистовой, широкополосный  универсальный, сортовой, фасонный и гнутые профили  повышенной прочности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ADF00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Y.05/SL.14/20</w:t>
            </w:r>
          </w:p>
        </w:tc>
      </w:tr>
      <w:tr w:rsidR="008F3DCE" w:rsidRPr="008510EE" w14:paraId="7014419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1BBD8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FFBB2" w14:textId="3C0D3025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</w:t>
            </w: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877</w:t>
            </w: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DEA3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0089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5582-75 п. 5.7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26222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тонколистовой коррозионно-стойкий, жаростойкий и жаропрочный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B8E71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Y.05/SL.14/20</w:t>
            </w:r>
          </w:p>
        </w:tc>
      </w:tr>
      <w:tr w:rsidR="008F3DCE" w:rsidRPr="00D12212" w14:paraId="376376B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53511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1A6B7" w14:textId="1B4E5C9A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</w:t>
            </w: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878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596A4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Механическая свойства:</w:t>
            </w:r>
          </w:p>
          <w:p w14:paraId="5040FB73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 Временное сопротивление</w:t>
            </w:r>
          </w:p>
          <w:p w14:paraId="67FB5DDD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 Предел текучести</w:t>
            </w:r>
          </w:p>
          <w:p w14:paraId="314CE77D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 Относительное удлинение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97814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8617-2018 </w:t>
            </w:r>
            <w:proofErr w:type="spellStart"/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пп</w:t>
            </w:r>
            <w:proofErr w:type="spellEnd"/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8.4.1, 8.4.3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09704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Профили прессованные из алюминия и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E691F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Y.05/SL.14/20</w:t>
            </w:r>
          </w:p>
        </w:tc>
      </w:tr>
      <w:tr w:rsidR="008F3DCE" w:rsidRPr="00D12212" w14:paraId="5E3E46B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D597C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EED8C" w14:textId="5DF0C2B5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</w:t>
            </w: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879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BE54E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Растяжения: </w:t>
            </w:r>
          </w:p>
          <w:p w14:paraId="3F38CC2F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 Временное сопротивление</w:t>
            </w:r>
          </w:p>
          <w:p w14:paraId="00FE01D1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- Предел текучести</w:t>
            </w:r>
          </w:p>
          <w:p w14:paraId="2B986121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 Относительное удлинение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2FD4B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ГОСТ 503-81 п. 4.7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BDE1B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Лента холоднокатаная из низкоуглеродистой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4884F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Y.05/SL.14/20</w:t>
            </w:r>
          </w:p>
        </w:tc>
      </w:tr>
      <w:tr w:rsidR="008F3DCE" w:rsidRPr="00D12212" w14:paraId="666C17F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581E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D24C1" w14:textId="06DB412F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q-</w:t>
            </w: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880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7E03F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Растяжения: </w:t>
            </w:r>
          </w:p>
          <w:p w14:paraId="0B22AC74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 Временное сопротивление</w:t>
            </w:r>
          </w:p>
          <w:p w14:paraId="4C3E9044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 Предел текучести</w:t>
            </w:r>
          </w:p>
          <w:p w14:paraId="17316E67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 Относительное удлинение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515E5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3560-73 п. 4.3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5E009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Лента стальная упаковочная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9E0C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Y.05/SL.14/20</w:t>
            </w:r>
          </w:p>
        </w:tc>
      </w:tr>
      <w:tr w:rsidR="008F3DCE" w:rsidRPr="00D12212" w14:paraId="65ADF78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01DE5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7B8C0" w14:textId="5AD685D0" w:rsidR="004652D4" w:rsidRPr="000C7C23" w:rsidRDefault="004652D4" w:rsidP="004652D4">
            <w:pPr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0C7C23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q-881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7806E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Временное сопротивления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6DE45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2246-70 п.4.5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9BC88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Проволока стальная сварочная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28179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Y.05/SL.14/20</w:t>
            </w:r>
          </w:p>
        </w:tc>
      </w:tr>
      <w:tr w:rsidR="008F3DCE" w:rsidRPr="00D12212" w14:paraId="1B499CC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D66D5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ED816" w14:textId="4D060ECB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q-882</w:t>
            </w: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4B49D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Изгиб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19EBC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503-81 п. 4.8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378E0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Лента холоднокатаная из низкоуглеродистой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F666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Y.05/SL.14/20</w:t>
            </w:r>
          </w:p>
        </w:tc>
      </w:tr>
      <w:tr w:rsidR="008F3DCE" w:rsidRPr="00D12212" w14:paraId="5CE8F56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FF2D4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390DF" w14:textId="4E171238" w:rsidR="004652D4" w:rsidRPr="000C7C23" w:rsidRDefault="004652D4" w:rsidP="00683A36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  <w:t>q-883</w:t>
            </w: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99D8A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DB1DE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14918-2020 п. 8.6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D5980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Прокат листовой </w:t>
            </w:r>
            <w:proofErr w:type="spellStart"/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горячеоцинкованныи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F8B1F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Y.05/SL.14/20</w:t>
            </w:r>
          </w:p>
        </w:tc>
      </w:tr>
      <w:tr w:rsidR="008F3DCE" w:rsidRPr="00D12212" w14:paraId="1D49D81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B8C1E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45F8" w14:textId="662BE54F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82AA9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Навивание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98110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31996-2012 п.8.4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943B0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Кабели силовые с пластмассовой изоляцией на номинальное напряжение 0,66; 1 и 3 </w:t>
            </w:r>
            <w:proofErr w:type="spellStart"/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6A0F5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Y.05/SL.14/20</w:t>
            </w:r>
          </w:p>
        </w:tc>
      </w:tr>
      <w:tr w:rsidR="008F3DCE" w:rsidRPr="00D12212" w14:paraId="21B90AF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5C73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B7D0C" w14:textId="3D08EFDA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03F6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Прочность при растяжении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9BC9A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7399-97 п.6.3.1, п.6.3.3,  ГОСТ 25018-81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51751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Провода и шнуры на номинальное напряжение до 450/750 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C612F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Y.05/SL.14/20</w:t>
            </w:r>
          </w:p>
        </w:tc>
      </w:tr>
      <w:tr w:rsidR="008F3DCE" w:rsidRPr="00D12212" w14:paraId="75DA793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74741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55D10" w14:textId="1AE6441B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FD720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B5D3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25018-81 п. 4.1.2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83943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Кабели, провода и шнуры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9C8D5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Y.05/SL.14/20</w:t>
            </w:r>
          </w:p>
        </w:tc>
      </w:tr>
      <w:tr w:rsidR="008F3DCE" w:rsidRPr="00D12212" w14:paraId="696E6E6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8BA52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0D480" w14:textId="0ECF8558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4FDE0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Расчетная площадь поперечного сечения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C703D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10446-80 п.п.3.4; 3.5; 3.6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AA35D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Металлургическая продукция, металлы: проволока, лист, фас. и сорт. прокаты.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9DA08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Y.05/SL.14/20</w:t>
            </w:r>
          </w:p>
        </w:tc>
      </w:tr>
      <w:tr w:rsidR="008F3DCE" w:rsidRPr="00D12212" w14:paraId="71DE9F7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E24E2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9C62D" w14:textId="4A3B4A06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4582E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Условный предел текучести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7C084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8617-2018 п. 8.4.1, 8.4.3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15FB1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Профили прессованные из алюминия и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0FE09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Y.05/SL.14/20</w:t>
            </w:r>
          </w:p>
        </w:tc>
      </w:tr>
      <w:tr w:rsidR="008F3DCE" w:rsidRPr="00D12212" w14:paraId="194EBF8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8B6A2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31806" w14:textId="5F93A5D7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DA0B5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Шероховатость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B036B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503-81 </w:t>
            </w:r>
            <w:proofErr w:type="spellStart"/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4.4, 4.5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D42B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Лента холоднокатаная из низкоуглеродистой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6D94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Y.05/SL.14/20</w:t>
            </w:r>
          </w:p>
        </w:tc>
      </w:tr>
      <w:tr w:rsidR="008F3DCE" w:rsidRPr="00D12212" w14:paraId="298ECE3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75691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0EA6C" w14:textId="3E4E04E5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DA85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Отклонение от плоскостности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4FD62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22233-2018 п. 7.3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93CA5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Профили прессованные из алюминиевых сплавов для ограждающих конструкций</w:t>
            </w:r>
          </w:p>
          <w:p w14:paraId="12984795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ED719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Y.05/SL.14/7</w:t>
            </w:r>
          </w:p>
        </w:tc>
      </w:tr>
      <w:tr w:rsidR="008F3DCE" w:rsidRPr="007E0E3A" w14:paraId="6ED25C1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A2929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9FC89" w14:textId="521E8C39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EA29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Скручивание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9114B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22233-2018 п. 7.3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94164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E5653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Y.05/SL.16/1</w:t>
            </w:r>
          </w:p>
        </w:tc>
      </w:tr>
      <w:tr w:rsidR="008F3DCE" w:rsidRPr="00D12212" w14:paraId="32942C1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378BC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7560" w14:textId="78F64809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2BCBD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Прямолинейности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F88D5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22233-2018 п. 7.3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13C0E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9B57C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D12212" w14:paraId="2084438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B4FBB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EA4AF" w14:textId="1B367F9A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088D9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Серповидность и волнистость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E93F1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22233-2018 п. 7.3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E7DB6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97E04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Y.05/SL.16/3</w:t>
            </w:r>
          </w:p>
        </w:tc>
      </w:tr>
      <w:tr w:rsidR="008F3DCE" w:rsidRPr="00572306" w14:paraId="51439D8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9234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592C8" w14:textId="14C9F404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CDDD8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Растяжение: </w:t>
            </w:r>
          </w:p>
          <w:p w14:paraId="4247837B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 Временное сопротивление</w:t>
            </w:r>
          </w:p>
          <w:p w14:paraId="4C8BE19F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 Предел текучести</w:t>
            </w:r>
          </w:p>
          <w:p w14:paraId="2D5B65BB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- Относительное удлинение 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A9006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ГОСТ 14918-2020 п.8.7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40EE4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Прокат листовой </w:t>
            </w:r>
            <w:proofErr w:type="spellStart"/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горячеоцинкованныи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C436D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Y.05/SL.17/1</w:t>
            </w:r>
          </w:p>
        </w:tc>
      </w:tr>
      <w:tr w:rsidR="008F3DCE" w:rsidRPr="00572306" w14:paraId="1FA54A9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EA087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13123" w14:textId="22A2F25B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6DA3E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F3DCA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22233-2018 п. 7.4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229E1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Профили прессованные из алюминиевых сплавов для ограждающих конструкций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D58C2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Y.05/SL.17/1</w:t>
            </w:r>
          </w:p>
          <w:p w14:paraId="51D2D0E9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572306" w14:paraId="5D82F57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B7BCB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8D4AA" w14:textId="603849AD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36741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D1F39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27772-2021 </w:t>
            </w:r>
            <w:proofErr w:type="spellStart"/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8.8; 8.9; 8.10; Приложение А;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BC27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для строительных стальных конструкций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5F41E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Y.05/SL.17/1</w:t>
            </w:r>
          </w:p>
        </w:tc>
      </w:tr>
      <w:tr w:rsidR="008F3DCE" w:rsidRPr="00572306" w14:paraId="315148C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FDCE1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966DF" w14:textId="6A6F49A9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6F9F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Растяжение:</w:t>
            </w:r>
          </w:p>
          <w:p w14:paraId="57231548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 Временное сопротивление</w:t>
            </w:r>
          </w:p>
          <w:p w14:paraId="77F441FF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 Относительное удлинение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4C17B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4986-79 п. 5.8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F709D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Лента холоднокатаная из коррозионно-стойкой и жаростойкой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00449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Y.05/SL.17/1</w:t>
            </w:r>
          </w:p>
        </w:tc>
      </w:tr>
      <w:tr w:rsidR="008F3DCE" w:rsidRPr="00572306" w14:paraId="0439D1C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1AF1F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7EDE9" w14:textId="4A69D41A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DF95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Растяжение:</w:t>
            </w:r>
          </w:p>
          <w:p w14:paraId="46942C19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 Временное сопротивление</w:t>
            </w:r>
          </w:p>
          <w:p w14:paraId="3D6C942C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 Предел текучести</w:t>
            </w:r>
          </w:p>
          <w:p w14:paraId="097D34B4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 Относительное удлинение</w:t>
            </w:r>
          </w:p>
          <w:p w14:paraId="235B9344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 Относительное сужение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D622F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6996-66 разделы 4;8;Приложение 1;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C6DAD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Сварные соединения. Методы определения механических свойств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866D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Y.05/SL.17/1</w:t>
            </w:r>
          </w:p>
        </w:tc>
      </w:tr>
      <w:tr w:rsidR="008F3DCE" w:rsidRPr="00D12212" w14:paraId="1C997F6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07789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692DF" w14:textId="58FABF03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2F28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Предел пропорциональности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6E993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11701-84 </w:t>
            </w:r>
            <w:proofErr w:type="spellStart"/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4.1; 4.2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B704A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Металлургическая продукция, металлы: проволока, лист, фас. и сорт. прокаты.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9016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Y.05/SL.17/11</w:t>
            </w:r>
          </w:p>
          <w:p w14:paraId="78778796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D12212" w14:paraId="47BA15C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95A46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910B0" w14:textId="267EC091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200F0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Конечная расчетная длина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AB839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10446-80 п.4.3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A5605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Металлургическая продукция, металлы: проволока, лист, фас. и сорт. прокаты.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2EC8F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Y.05/SL.17/11</w:t>
            </w:r>
          </w:p>
        </w:tc>
      </w:tr>
      <w:tr w:rsidR="008F3DCE" w:rsidRPr="00D12212" w14:paraId="410FF08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20F04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EE3D" w14:textId="67AE326C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E4F36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Расчетная длина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1952D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10446-80 п.п.3.1, 3.2, 3.3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48890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7AC0B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Y.05/SL.17/11</w:t>
            </w:r>
          </w:p>
        </w:tc>
      </w:tr>
      <w:tr w:rsidR="008F3DCE" w:rsidRPr="00D12212" w14:paraId="09B7E09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B05F2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FD068" w14:textId="20D13878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B082A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F9B1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11701-84 п.п.3; 3.1; 3.2; 3.3; 3.4; 3.5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BCB40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Металлургическая продукция, металлы: проволока, лист, фас. и сорт. прокаты.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128D2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Y.05/SL.17/11</w:t>
            </w:r>
          </w:p>
        </w:tc>
      </w:tr>
      <w:tr w:rsidR="008F3DCE" w:rsidRPr="00D12212" w14:paraId="79BA2FD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F2A89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FC062" w14:textId="15702844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437C3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Максимальная мощность эквивалентной дозы гамма-излучения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BE43F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UzTR.319-004:2015 пр. №3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0566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Металлургическая продукция, металлы: проволока, лист, фас. и сорт. прокаты.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02F3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Y.05/SL.17/11</w:t>
            </w:r>
          </w:p>
        </w:tc>
      </w:tr>
      <w:tr w:rsidR="008F3DCE" w:rsidRPr="00D12212" w14:paraId="2AFA766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B40C5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0BFC6" w14:textId="0AC575EC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9F2A8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Качество поверхность</w:t>
            </w:r>
          </w:p>
          <w:p w14:paraId="1BEF0E3F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239FD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503-81 п. 4.1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7741B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Лента холоднокатаная из низкоуглеродистой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DF771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Y.05/SL.17/11</w:t>
            </w:r>
          </w:p>
        </w:tc>
      </w:tr>
      <w:tr w:rsidR="008F3DCE" w:rsidRPr="00D12212" w14:paraId="4C712ED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D2AC7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EFA92" w14:textId="5449A192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F8A8D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3496C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22233-2018 п. 7.5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47400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Профили прессованные из алюминиевых сплавов для ограждающих конструкций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2ED95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Y.05/SL.17/11</w:t>
            </w:r>
          </w:p>
        </w:tc>
      </w:tr>
      <w:tr w:rsidR="008F3DCE" w:rsidRPr="00D12212" w14:paraId="5E6A069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ED369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12CCD" w14:textId="27C838C7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07D27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E2259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535-2005 п. 9.11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8A0B9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сортовой и фасонный из стали углеродистой обыкновенного качества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AC4BA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Y.05/SL.17/11</w:t>
            </w:r>
          </w:p>
        </w:tc>
      </w:tr>
      <w:tr w:rsidR="008F3DCE" w:rsidRPr="00D12212" w14:paraId="52F7042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B7B5D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87495" w14:textId="473702DC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D2AC7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Диаметр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F0C67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2246-70 п.4.3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BABC7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Проволока стальная сварочная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9BB67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Y.05/SL.17/11</w:t>
            </w:r>
          </w:p>
        </w:tc>
      </w:tr>
      <w:tr w:rsidR="008F3DCE" w:rsidRPr="00D12212" w14:paraId="1BBAF87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84787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CF8AE" w14:textId="24758039" w:rsidR="004652D4" w:rsidRPr="000C7C23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27F8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Относительное удлинение после разрыва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1921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10446-80 п.4.4, 4.4.1, 4.4.2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7DE22" w14:textId="77777777" w:rsidR="004652D4" w:rsidRPr="000C7C23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Металлургическая продукция, металлы: проволока, лист, фас. и сорт. прокаты.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17B58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C7C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Y.05/SL.17/9</w:t>
            </w:r>
          </w:p>
          <w:p w14:paraId="5E05B343" w14:textId="77777777" w:rsidR="004652D4" w:rsidRPr="000C7C23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D12212" w14:paraId="530CE46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9DE7D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960A4" w14:textId="4AC4DD6D" w:rsidR="004652D4" w:rsidRPr="00CD1BDB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D378A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Относительное удлинение</w:t>
            </w:r>
          </w:p>
          <w:p w14:paraId="5A88794E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28CD0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3560-73 п. 4.3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0DB7C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Лента стальная упаковочная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0E84F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Y.05/SL.17/9</w:t>
            </w:r>
          </w:p>
        </w:tc>
      </w:tr>
      <w:tr w:rsidR="008F3DCE" w:rsidRPr="00D12212" w14:paraId="06CA261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25A98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A4EA3" w14:textId="7D6F8CD0" w:rsidR="004652D4" w:rsidRPr="00CD1BDB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9FC0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86F19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8617-2018 </w:t>
            </w:r>
            <w:proofErr w:type="spellStart"/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пп</w:t>
            </w:r>
            <w:proofErr w:type="spellEnd"/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 8.4.1, 8.4.3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B1715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Профили прессованные из алюминия и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43FE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Y.05/SL.17/9</w:t>
            </w:r>
          </w:p>
        </w:tc>
      </w:tr>
      <w:tr w:rsidR="008F3DCE" w:rsidRPr="005603F2" w14:paraId="2D049E8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315E6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BC31E" w14:textId="3B7A0F2F" w:rsidR="004652D4" w:rsidRPr="00CD1BDB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0FF7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66E2B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11268-76 п. 4.7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D2FA1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Прокат тонколистовой специального назначения из конструкционной легированной высококачественной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8FC52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Y.05/SL.17/9</w:t>
            </w:r>
          </w:p>
        </w:tc>
      </w:tr>
      <w:tr w:rsidR="008F3DCE" w:rsidRPr="005603F2" w14:paraId="3D0F422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22A6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50037" w14:textId="54A54F38" w:rsidR="004652D4" w:rsidRPr="00CD1BDB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60384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Масса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A802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2899:2014 п.6.2.2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73263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Энергосберегающие светодиодные лампы с электронным драйвером серии LED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4DBC0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Y.06/SL14/1</w:t>
            </w:r>
          </w:p>
        </w:tc>
      </w:tr>
      <w:tr w:rsidR="008F3DCE" w:rsidRPr="00CA2AFB" w14:paraId="0D0AE5B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966C7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891E6" w14:textId="64DD0CAE" w:rsidR="004652D4" w:rsidRPr="00CD1BDB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1E179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Наличие трещин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3AC49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19126- 2007  п. 8.3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53161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Инструменты медицинские металлические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42D4D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Y.07/SL.06/6</w:t>
            </w:r>
          </w:p>
        </w:tc>
      </w:tr>
      <w:tr w:rsidR="008F3DCE" w:rsidRPr="00CA2AFB" w14:paraId="088F079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BC2B2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9145C" w14:textId="0F3C5A49" w:rsidR="004652D4" w:rsidRPr="00CD1BDB" w:rsidRDefault="004652D4" w:rsidP="004652D4">
            <w:pPr>
              <w:pStyle w:val="af1"/>
              <w:numPr>
                <w:ilvl w:val="0"/>
                <w:numId w:val="2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E443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Работоспособность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7CC2F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50444-2020  п. 10.5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10BDA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Приборы, аппараты и оборудование медицинские</w:t>
            </w:r>
          </w:p>
          <w:p w14:paraId="4E008FCC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96AA4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Y.07/SL.06/6</w:t>
            </w:r>
          </w:p>
          <w:p w14:paraId="469CCDC6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CA2AFB" w14:paraId="10F1CF5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D05C6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361DC" w14:textId="230EA3EF" w:rsidR="004652D4" w:rsidRPr="00CD1BDB" w:rsidRDefault="004652D4" w:rsidP="004652D4">
            <w:pPr>
              <w:pStyle w:val="af1"/>
              <w:numPr>
                <w:ilvl w:val="0"/>
                <w:numId w:val="2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E022D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маркировки</w:t>
            </w:r>
          </w:p>
          <w:p w14:paraId="68C6363C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B9D5A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19126- 2007 п. 8.18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03B59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Инструменты медицинские металлические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17AE9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Y.07/SL.12</w:t>
            </w:r>
          </w:p>
          <w:p w14:paraId="2AF4EB40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572306" w14:paraId="4419758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C20D3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4032D" w14:textId="03B3DF7F" w:rsidR="004652D4" w:rsidRPr="00CD1BDB" w:rsidRDefault="004652D4" w:rsidP="004652D4">
            <w:pPr>
              <w:pStyle w:val="af1"/>
              <w:numPr>
                <w:ilvl w:val="0"/>
                <w:numId w:val="2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AA03D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21FE8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50444-2020 п. 11.1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0461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Приборы, аппараты и оборудование медицинские</w:t>
            </w:r>
          </w:p>
          <w:p w14:paraId="56F7A71F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3EB4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Y.07/SL.12</w:t>
            </w:r>
          </w:p>
        </w:tc>
      </w:tr>
      <w:tr w:rsidR="008F3DCE" w:rsidRPr="00CA2AFB" w14:paraId="2E8DD44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A709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BBFFC" w14:textId="3D873E86" w:rsidR="004652D4" w:rsidRPr="00CD1BDB" w:rsidRDefault="004652D4" w:rsidP="004652D4">
            <w:pPr>
              <w:pStyle w:val="af1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11DD6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Масса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254CF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50444-2020  п. 10.3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80A2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FB55F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Y.07/SL.14/1</w:t>
            </w:r>
          </w:p>
        </w:tc>
      </w:tr>
      <w:tr w:rsidR="008F3DCE" w:rsidRPr="00CA2AFB" w14:paraId="0284EBF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58EAC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1F05" w14:textId="08765E0B" w:rsidR="004652D4" w:rsidRPr="00CD1BDB" w:rsidRDefault="004652D4" w:rsidP="004652D4">
            <w:pPr>
              <w:pStyle w:val="af1"/>
              <w:numPr>
                <w:ilvl w:val="0"/>
                <w:numId w:val="2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5E80B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Герметичность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3D70C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31995 – 2012 п. 7.2.5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B429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для сигнализации и блокировки с полиэтиленовой изоляцией в пластмассовой оболочке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569B3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Y.07/SL.14/16</w:t>
            </w:r>
          </w:p>
        </w:tc>
      </w:tr>
      <w:tr w:rsidR="008F3DCE" w:rsidRPr="00CA2AFB" w14:paraId="06CA460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EAEF6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B02EF" w14:textId="3C93231A" w:rsidR="004652D4" w:rsidRPr="00CD1BDB" w:rsidRDefault="004652D4" w:rsidP="004652D4">
            <w:pPr>
              <w:pStyle w:val="af1"/>
              <w:numPr>
                <w:ilvl w:val="0"/>
                <w:numId w:val="2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C766D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Вибропрочность</w:t>
            </w:r>
            <w:proofErr w:type="spellEnd"/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7E0C8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50444-2020 п. 10.9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7206F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Приборы, аппараты и оборудование медицинские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442F9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Y.07/SL.15/5</w:t>
            </w:r>
          </w:p>
        </w:tc>
      </w:tr>
      <w:tr w:rsidR="008F3DCE" w:rsidRPr="00CA2AFB" w14:paraId="0D46930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CCF16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14B58" w14:textId="73B66D5D" w:rsidR="004652D4" w:rsidRPr="00CD1BDB" w:rsidRDefault="004652D4" w:rsidP="004652D4">
            <w:pPr>
              <w:pStyle w:val="af1"/>
              <w:numPr>
                <w:ilvl w:val="0"/>
                <w:numId w:val="2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44C55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Стойкость к изменению температуры среды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118CA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50444-2020 п. 10.14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0FB43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Приборы, аппараты и оборудование медицинские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192C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Y.07/SL.16/1</w:t>
            </w:r>
          </w:p>
        </w:tc>
      </w:tr>
      <w:tr w:rsidR="008F3DCE" w:rsidRPr="00CA2AFB" w14:paraId="33CF742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3A93E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09BB8" w14:textId="388E8F95" w:rsidR="004652D4" w:rsidRPr="00CD1BDB" w:rsidRDefault="004652D4" w:rsidP="004652D4">
            <w:pPr>
              <w:pStyle w:val="af1"/>
              <w:numPr>
                <w:ilvl w:val="0"/>
                <w:numId w:val="2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2C6C6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Влагостойкость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0671C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50444-2020 п. 10.16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05418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Приборы, аппараты и оборудование медицинские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6FC07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Y.07/SL.16/2</w:t>
            </w:r>
          </w:p>
        </w:tc>
      </w:tr>
      <w:tr w:rsidR="008F3DCE" w:rsidRPr="00CA2AFB" w14:paraId="42D094D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BEF34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489F1" w14:textId="06DB2AC5" w:rsidR="004652D4" w:rsidRPr="00CD1BDB" w:rsidRDefault="004652D4" w:rsidP="004652D4">
            <w:pPr>
              <w:pStyle w:val="af1"/>
              <w:numPr>
                <w:ilvl w:val="0"/>
                <w:numId w:val="2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C9355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Масса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E0DF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25277-82 п.2.4.1.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B9F4E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Фильтроэлементы для объемных гидроприводов и смазочных систем.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B5A71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 SL14/1</w:t>
            </w:r>
          </w:p>
          <w:p w14:paraId="47F95221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572306" w14:paraId="417D1BC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B595E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053C0" w14:textId="21048C47" w:rsidR="004652D4" w:rsidRPr="00CD1BDB" w:rsidRDefault="004652D4" w:rsidP="004652D4">
            <w:pPr>
              <w:pStyle w:val="af1"/>
              <w:numPr>
                <w:ilvl w:val="0"/>
                <w:numId w:val="2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9B61A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BFCFB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6918-81 п.6.5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4F47C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Фильтры сетчатые линейные для пластичного смазочного материала.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27F1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 SL14/1</w:t>
            </w:r>
          </w:p>
        </w:tc>
      </w:tr>
      <w:tr w:rsidR="008F3DCE" w:rsidRPr="004F07EA" w14:paraId="2BFD0A1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03361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FFB03" w14:textId="468648EC" w:rsidR="004652D4" w:rsidRPr="00CD1BDB" w:rsidRDefault="004652D4" w:rsidP="004652D4">
            <w:pPr>
              <w:pStyle w:val="af1"/>
              <w:numPr>
                <w:ilvl w:val="0"/>
                <w:numId w:val="2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D75C9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Герметичность</w:t>
            </w:r>
          </w:p>
          <w:p w14:paraId="078C75BE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DA5B5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25277-82 п.2.6 Приложение 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AE69E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Фильтроэлементы для объемных гидроприводов и смазочных систем.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E41BF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 SL14/15</w:t>
            </w:r>
          </w:p>
        </w:tc>
      </w:tr>
      <w:tr w:rsidR="008F3DCE" w:rsidRPr="004F07EA" w14:paraId="7A820AC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8D5B2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AD021" w14:textId="28A86A5D" w:rsidR="004652D4" w:rsidRPr="00CD1BDB" w:rsidRDefault="004652D4" w:rsidP="004652D4">
            <w:pPr>
              <w:pStyle w:val="af1"/>
              <w:numPr>
                <w:ilvl w:val="0"/>
                <w:numId w:val="2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F39E2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8047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53559-2009 п.6.2.2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1C9DA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Фильтры и элементы фильтрующие очистки топлива двигателей с принудительным зажиганием.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BAE3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 SL14/16</w:t>
            </w:r>
          </w:p>
          <w:p w14:paraId="76A38714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4F07EA" w14:paraId="6B8FC80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3EED2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DE499" w14:textId="60054973" w:rsidR="004652D4" w:rsidRPr="00CD1BDB" w:rsidRDefault="004652D4" w:rsidP="004652D4">
            <w:pPr>
              <w:pStyle w:val="af1"/>
              <w:numPr>
                <w:ilvl w:val="0"/>
                <w:numId w:val="2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7BA85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B3A3C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6918-81 п.6.1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5F94D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Фильтры сетчатые линейные для пластичного смазочного материала.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9A8DC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 SL14/16</w:t>
            </w:r>
          </w:p>
        </w:tc>
      </w:tr>
      <w:tr w:rsidR="008F3DCE" w:rsidRPr="00CA2AFB" w14:paraId="0EAB15E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89E2A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875F8" w14:textId="45DFAE8C" w:rsidR="004652D4" w:rsidRPr="00CD1BDB" w:rsidRDefault="004652D4" w:rsidP="004652D4">
            <w:pPr>
              <w:pStyle w:val="af1"/>
              <w:numPr>
                <w:ilvl w:val="0"/>
                <w:numId w:val="2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27439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Геометрические размеры</w:t>
            </w:r>
          </w:p>
          <w:p w14:paraId="7EA19355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E21E9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53559-2009 п.6.2.1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7AF34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Фильтры и элементы фильтрующие очистки топлива двигателей с принудительным зажиганием.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2345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 SL14/2</w:t>
            </w:r>
          </w:p>
        </w:tc>
      </w:tr>
      <w:tr w:rsidR="008F3DCE" w:rsidRPr="00CA2AFB" w14:paraId="1EE8E66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5C923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24A97" w14:textId="799FDD1D" w:rsidR="004652D4" w:rsidRPr="00CD1BDB" w:rsidRDefault="004652D4" w:rsidP="004652D4">
            <w:pPr>
              <w:pStyle w:val="af1"/>
              <w:numPr>
                <w:ilvl w:val="0"/>
                <w:numId w:val="2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43488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Масса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02FA8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O’zDSt</w:t>
            </w:r>
            <w:proofErr w:type="spellEnd"/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2125:2010 п. 4.6</w:t>
            </w:r>
          </w:p>
        </w:tc>
        <w:tc>
          <w:tcPr>
            <w:tcW w:w="1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68640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Фильтры и фильтрующие элементы.</w:t>
            </w:r>
          </w:p>
          <w:p w14:paraId="4ED12050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8690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Y.09/SL.14/1</w:t>
            </w:r>
          </w:p>
          <w:p w14:paraId="4C24128F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CA2AFB" w14:paraId="671ED63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B807D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D2668" w14:textId="04F29288" w:rsidR="004652D4" w:rsidRPr="00CD1BDB" w:rsidRDefault="004652D4" w:rsidP="004652D4">
            <w:pPr>
              <w:pStyle w:val="af1"/>
              <w:numPr>
                <w:ilvl w:val="0"/>
                <w:numId w:val="2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4C4E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73529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25476-82 п.2.2.3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4428" w14:textId="77777777" w:rsidR="004652D4" w:rsidRPr="00CD1BD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Гидроприводы </w:t>
            </w:r>
            <w:proofErr w:type="spellStart"/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объёмныеи</w:t>
            </w:r>
            <w:proofErr w:type="spellEnd"/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смазочные </w:t>
            </w:r>
            <w:proofErr w:type="spellStart"/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системы.Фильтры</w:t>
            </w:r>
            <w:proofErr w:type="spellEnd"/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67956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CD1BD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Y.09/SL.14/1</w:t>
            </w:r>
          </w:p>
          <w:p w14:paraId="1FE9CB09" w14:textId="77777777" w:rsidR="004652D4" w:rsidRPr="00CD1BD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CA2AFB" w14:paraId="7B89BD9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7146A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705BF" w14:textId="56129D17" w:rsidR="004652D4" w:rsidRPr="006E56EB" w:rsidRDefault="004652D4" w:rsidP="004652D4">
            <w:pPr>
              <w:pStyle w:val="af1"/>
              <w:numPr>
                <w:ilvl w:val="0"/>
                <w:numId w:val="2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435B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Геометрические размеры</w:t>
            </w:r>
          </w:p>
          <w:p w14:paraId="4DDCC82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505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O’zDSt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2125:2010 п. 4.5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272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Фильтры и фильтрующие элементы.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BBAF1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Y.09/SL.14/2</w:t>
            </w:r>
          </w:p>
          <w:p w14:paraId="0A1FA857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CA2AFB" w14:paraId="3028F43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B153B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6E71" w14:textId="23216EF9" w:rsidR="004652D4" w:rsidRPr="006E56EB" w:rsidRDefault="004652D4" w:rsidP="004652D4">
            <w:pPr>
              <w:pStyle w:val="af1"/>
              <w:numPr>
                <w:ilvl w:val="0"/>
                <w:numId w:val="2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BE88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3AA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25476-82 п.2.2.2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89CF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Гидроприводы </w:t>
            </w: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объёмныеи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смазочные </w:t>
            </w: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системы.Фильтры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AB0AF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Y.09/SL.14/2</w:t>
            </w:r>
          </w:p>
        </w:tc>
      </w:tr>
      <w:tr w:rsidR="008F3DCE" w:rsidRPr="00CA2AFB" w14:paraId="06E7212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D456F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D854C" w14:textId="54AB0459" w:rsidR="004652D4" w:rsidRPr="006E56EB" w:rsidRDefault="004652D4" w:rsidP="004652D4">
            <w:pPr>
              <w:pStyle w:val="af1"/>
              <w:numPr>
                <w:ilvl w:val="0"/>
                <w:numId w:val="2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F838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4F65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14146-88 п.3.1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AE82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Фильтры очистки топлива дизелей</w:t>
            </w:r>
          </w:p>
          <w:p w14:paraId="57381E3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D0BB7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Y.09/SL.14/2</w:t>
            </w:r>
          </w:p>
        </w:tc>
      </w:tr>
      <w:tr w:rsidR="008F3DCE" w:rsidRPr="00F430A9" w14:paraId="67630C8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38289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37446" w14:textId="0F24BB55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07C3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Нагрев</w:t>
            </w:r>
          </w:p>
          <w:p w14:paraId="152ADA0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BC67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IEC60335-2-3-2014 Раздел 11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8ACD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Электрические пылесосы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EBD4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694CD1E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4FE58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E6B9B" w14:textId="0F336175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2F9E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97ED7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IEC60335-2-4-2013 Раздел 11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BDD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Отжимные центрифуги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7DD98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2C88EA4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E7CC4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534DD" w14:textId="412E741C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9A49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C8920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60335-2-6-2016 Раздел 11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5811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кухонные плиты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641D9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22A2475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0E52A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42C4A" w14:textId="2E292F43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3D6E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8CC8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60335-2-8-2016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AA0F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Бритвы, машины для стрижки волос и аналогичные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3837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75FACF0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862CC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305CC" w14:textId="7D06F60D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24D3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8CBE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60335-2-9-2016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2910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грилям, тостерам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22037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563675C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5DCDF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724DC" w14:textId="0F1A5353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E018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EAB8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60335-2-10-2012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75F6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для обработки полов и машины для влажной чистки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44BA3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474B624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1D4D3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E6198" w14:textId="7FFB61B4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2CDD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0EA0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60335-2-12-2012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019A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Мармиты и аналогичные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47A7A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0DD9CB0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5197A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F2A33" w14:textId="69E02C53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A7F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191F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60335-2-16-2012 Раздел 11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A245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Измельчители пищевых отходов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04B6A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6CF0671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4A6A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9CF47" w14:textId="581168C2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1998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CB05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60335-2-17-2014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66FE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нагревательные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F800F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14F4040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F9434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5673B" w14:textId="2EECB6F0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223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A90E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60335-2-21-2014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51B3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Аккумуляционные водонагреватели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138FC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141D938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A2F6A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9F748" w14:textId="4A32F492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0761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E867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60335-2-25-2014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9CC6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Микроволновые печи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3CD09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066660E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1AA43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DAEB9" w14:textId="1FDD67A6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4B5A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92487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60335-2-27-2014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B219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приборы для ухода за кожей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56451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413500E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13459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0269" w14:textId="0BDE0048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36C4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D75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60335-2-28-2012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7C06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швейных машин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D182B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268C529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0DBF0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2523D" w14:textId="5EBD8DBD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9D60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4017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60335-2-29-2012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9EE80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Зарядные устройства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F9964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2B92858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94CB6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0C47F" w14:textId="28F385B8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290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508A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60335-2-30-2013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9706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комнатные обогреватели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98CFC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33737D3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947B0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FF4E3" w14:textId="215DB990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2B36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8877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60335-2-32-2012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1203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массажные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EBFDE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7119455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9173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3ED41" w14:textId="23A49B5C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18F7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5CB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60335-2-40-2020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3D32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тепловые насосы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7CCD2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69A04C2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70003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85D69" w14:textId="7CE8EE49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7BC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898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60335-2-44-2016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602C0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гладильные машины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44462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408B7B9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55060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94A2C" w14:textId="0F0A6CDF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F1E8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3D34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60335-2-51-2012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D0C4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Циркуляционные насосы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F68D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6917B13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1B0DE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FA08" w14:textId="1DFF4E5A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6E66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49D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60335-2-54-2014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BA4A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приборы для очистки поверхности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9C216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50E7BB0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6620C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C42C0" w14:textId="666D9408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971C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FAC3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60335-2-59-2012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DFB7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Приборов для уничтожения насекомых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D7E1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10045FB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F427A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625FA" w14:textId="14D4DFBC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BB1A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1DB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60335-2-74-2012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3DAF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Переносные погружные нагреватели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40083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64BD51E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86C7D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6A0B3" w14:textId="4597E732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FA9B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F0EF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60335-2-85-2012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E4E7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Отпариватели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4BCD7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7027A39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B1368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4617C" w14:textId="6F8D2FF8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CB0A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2ECD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60335-2-98-2012 Раздел 11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5924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Увлажнители воздуха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8BBC1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SL.09/20</w:t>
            </w:r>
          </w:p>
        </w:tc>
      </w:tr>
      <w:tr w:rsidR="008F3DCE" w:rsidRPr="0000736B" w14:paraId="4E7EB11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E451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5CDF9" w14:textId="16762FE3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B751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маркировки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DC1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2900:2014 п.7.5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5A90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Светильники светодиодные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17EFA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  <w:p w14:paraId="66A12113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7D4B39F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C9B5D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14117" w14:textId="4F17D56E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ABE0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Блокировка приводного механизма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93F5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61851-23-2017 п.6.4.3.104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F4E1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Станция зарядки постоянным током для электрических транспортных средств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464C9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</w:tc>
      </w:tr>
      <w:tr w:rsidR="008F3DCE" w:rsidRPr="0000736B" w14:paraId="3533ACA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C062F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6154F" w14:textId="6063BF1E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688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Блокировка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3651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п.п.12.1, 12.2,12.3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A70A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0D18C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</w:tc>
      </w:tr>
      <w:tr w:rsidR="008F3DCE" w:rsidRPr="0000736B" w14:paraId="50435E9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3060B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B8E24" w14:textId="6DA7B9C9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8D31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Контактные зажимы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8102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60238-2012 п.10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04B0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Патроны резьбовые для электрических ламп.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A7767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</w:tc>
      </w:tr>
      <w:tr w:rsidR="008F3DCE" w:rsidRPr="0000736B" w14:paraId="7FC9F0B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FCAB3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00FB0" w14:textId="568F56B2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6CAE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2AC0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п.п.11.1, 11.2, 11.3, 11.4, 11.5, 11.6, 11.7, 11.8, 11.9, 11.10, 11.11, 11.12, 11.13, 11.14, ГОСТ IEC 60309-2-2016 п.11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F480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B6EE4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</w:tc>
      </w:tr>
      <w:tr w:rsidR="008F3DCE" w:rsidRPr="0000736B" w14:paraId="2439DD9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3F4FF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A98C0" w14:textId="53FDBC1C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2EDD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Условия нормальной эксплуатации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B529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BF32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CBF0B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</w:tc>
      </w:tr>
      <w:tr w:rsidR="008F3DCE" w:rsidRPr="00F430A9" w14:paraId="5A668A5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6C677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8B08D" w14:textId="48266905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9EB9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кабели и их присоединение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B59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п.п.23.1, 23.2, 23.3, ГОСТ IEC 60309-2-2016 п.23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D1A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98454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SL06/6</w:t>
            </w:r>
          </w:p>
        </w:tc>
      </w:tr>
      <w:tr w:rsidR="008F3DCE" w:rsidRPr="0000736B" w14:paraId="75C7521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62750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EFDA1" w14:textId="0497BF69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4F3F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Конечное напряжение при 1 минутном режиме разряда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028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26881-86 п.6.3.5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EC18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Аккумуляторы свинцовые стационарные.</w:t>
            </w:r>
          </w:p>
          <w:p w14:paraId="19D2230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304A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SL09/1</w:t>
            </w:r>
          </w:p>
        </w:tc>
      </w:tr>
      <w:tr w:rsidR="008F3DCE" w:rsidRPr="0000736B" w14:paraId="6865E0D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47429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9359E" w14:textId="4C96C369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AB77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Падения напряжения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BAC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26881-86 п.6.3.3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7264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39F5F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SL09/10</w:t>
            </w:r>
          </w:p>
        </w:tc>
      </w:tr>
      <w:tr w:rsidR="008F3DCE" w:rsidRPr="0000736B" w14:paraId="417D541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9670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B039A" w14:textId="4ED369B0" w:rsidR="004652D4" w:rsidRPr="006E56EB" w:rsidRDefault="004652D4" w:rsidP="004652D4">
            <w:pPr>
              <w:pStyle w:val="af1"/>
              <w:numPr>
                <w:ilvl w:val="0"/>
                <w:numId w:val="2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61EA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Ток утечки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181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2900:2014 п. 7.14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267F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Светильники светодиодные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B717B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SL09/15</w:t>
            </w:r>
          </w:p>
        </w:tc>
      </w:tr>
      <w:tr w:rsidR="008F3DCE" w:rsidRPr="0000736B" w14:paraId="784A05D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CADEE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95DD2" w14:textId="1934F78C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143B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Защита от перенапряжения на батарее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8CA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61851-23-2017 п.6.4.3.107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0476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транспортных средств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FC309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SL09/19</w:t>
            </w:r>
          </w:p>
        </w:tc>
      </w:tr>
      <w:tr w:rsidR="008F3DCE" w:rsidRPr="00F430A9" w14:paraId="193DA3B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EE438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60D62" w14:textId="2009739A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6F0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Сопротивление изоляции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C0DE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61851-21-2016 п.8.1.2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F014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Требования к электрическим транспортным средствам в части подключения к источнику питания переменного или постоянного тока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10C3B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SL09/21</w:t>
            </w:r>
          </w:p>
          <w:p w14:paraId="051F34EA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57B8DAF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D76FE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AE93B" w14:textId="25A4A833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591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Ток прикосновения</w:t>
            </w:r>
          </w:p>
          <w:p w14:paraId="4FC1C830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9AFA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61851-21-2016 п.8.2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582A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Станция зарядки постоянным током для электрических транспортных средств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DFDE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SL09/21</w:t>
            </w:r>
          </w:p>
          <w:p w14:paraId="1C432A42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79E82E4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48639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E32C4" w14:textId="38D56A6B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E5EE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C55C7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61851-23-2017 п.11.7.101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3AF8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Станция зарядки постоянным током для электрических транспортных средств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187CF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SL09/21</w:t>
            </w:r>
          </w:p>
          <w:p w14:paraId="42741220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5AD729C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3BBF8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F0E35" w14:textId="6E60660E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0DD6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B4DB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61851-22-2017 п.10.2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1BC1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Станция зарядки постоянным током для электрических транспортных средств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90723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SL09/21</w:t>
            </w:r>
          </w:p>
          <w:p w14:paraId="2AF38236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4AB91FD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BBC06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8F325" w14:textId="03382977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4986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Испытание короткого замыкания перед зарядкой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85A1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61851-23-2017 п.6.4.3.110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55C6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Станция зарядки постоянным током для электрических транспортных средств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5D347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SL09/21</w:t>
            </w:r>
          </w:p>
          <w:p w14:paraId="3826FCB3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4BFA175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6A191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10F32" w14:textId="1C9B6FCF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AAA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Сопротивление изоляции</w:t>
            </w:r>
          </w:p>
          <w:p w14:paraId="3B7EEEE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FFD0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61851-22-2017 п.10.1.3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62C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Станция зарядки постоянным током для электрических транспортных средств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8D5E4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SL09/22</w:t>
            </w:r>
          </w:p>
          <w:p w14:paraId="45C259C1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167C819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EDA85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1FFB3" w14:textId="121D06CF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58A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41A30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61851-23-2017 п. 6.4.3.106, АА.4.2.3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D8D6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Станция зарядки постоянным током для электрических транспортных средств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5E2A9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SL09/22</w:t>
            </w:r>
          </w:p>
          <w:p w14:paraId="3ED5431D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221D5E5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406FF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D44A0" w14:textId="7E9AFCED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E556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E97B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п.п.19.1, 19.4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E803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9EE82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SL09/22</w:t>
            </w:r>
          </w:p>
          <w:p w14:paraId="76CFEF54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109CBCC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89D3F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566D5" w14:textId="1AE6061D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6D74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D160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2899:2014 п.6.5, п.6.6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311F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Энергосберегающие светодиодные лампы с электронным драйвером серии LED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406A5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SL09/22</w:t>
            </w:r>
          </w:p>
          <w:p w14:paraId="77BFB557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7980F3C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B10E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C42D8" w14:textId="05853D50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D53B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Заземляющее соединение и неразрывность электрической цепи транспортного средства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1D8C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61851-21-2016 п.7.2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5BB0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Станция зарядки постоянным током для электрических транспортных средств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41379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SL09/22</w:t>
            </w:r>
          </w:p>
          <w:p w14:paraId="56BBB0F8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3455EA0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529C1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FB2BF" w14:textId="638DD112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16D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Электрическая неразрывность защитного проводника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EF1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61851-21-2016 п.7.3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6C77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E8A48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SL09/22</w:t>
            </w:r>
          </w:p>
          <w:p w14:paraId="452B973D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3524A02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F2950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0D30D" w14:textId="529A836B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D96A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Сопротивление изоляции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8708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60238-2012 п.14.4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20DA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Патроны резьбовые для электрических ламп.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20632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SL09/22 Y.11/ SL09/23</w:t>
            </w:r>
          </w:p>
        </w:tc>
      </w:tr>
      <w:tr w:rsidR="008F3DCE" w:rsidRPr="0000736B" w14:paraId="792838C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D8E6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DC80" w14:textId="0CB07E95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0F86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5B84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2900:2014 п.7.14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BF647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Светильники светодиодные.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3E440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SL09/22</w:t>
            </w:r>
          </w:p>
        </w:tc>
      </w:tr>
      <w:tr w:rsidR="008F3DCE" w:rsidRPr="0000736B" w14:paraId="6CD1AFB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7EA3D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1F104" w14:textId="69F4E461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7EB8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Электрическая прочность изоляции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3D2B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61851-22-2017 п.10.1.1, п.10.1.2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8930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Станция зарядки переменным током для электрических транспортных средств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E0CE7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SL09/23</w:t>
            </w:r>
          </w:p>
        </w:tc>
      </w:tr>
      <w:tr w:rsidR="008F3DCE" w:rsidRPr="0000736B" w14:paraId="3A71C53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EE95B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B14DC" w14:textId="72EA5DAA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C1CB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Напряжение, выдерживаемое изоляцией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FF7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61851-21-2016 п.8.1.1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411C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Станция зарядки постоянным током для электрических транспортных средств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C2345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SL09/23</w:t>
            </w:r>
          </w:p>
        </w:tc>
      </w:tr>
      <w:tr w:rsidR="008F3DCE" w:rsidRPr="0000736B" w14:paraId="29CB5C3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79CD5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866A7" w14:textId="24182956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6F54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Безопасность ламп в аварийных режимах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B775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2899:2014 п.6.14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E4F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Энергосберегающие светодиодные лампы с электронным драйвером серии LED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61048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SL09/24</w:t>
            </w:r>
          </w:p>
        </w:tc>
      </w:tr>
      <w:tr w:rsidR="008F3DCE" w:rsidRPr="0000736B" w14:paraId="3E5E2DA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E984D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5C3BF" w14:textId="4DF69558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3674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Саморазряд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EEAE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26881-86 п.6.3.4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6C2B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Аккумуляторы свинцовые стационарные.</w:t>
            </w:r>
          </w:p>
          <w:p w14:paraId="1DB99B30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341B2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SL09/25</w:t>
            </w:r>
          </w:p>
          <w:p w14:paraId="6A7C51E2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F430A9" w14:paraId="274C788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97439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C766B" w14:textId="07CC274A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793D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Пути утечки и воздушные зазоры</w:t>
            </w:r>
          </w:p>
          <w:p w14:paraId="1B8F054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9754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2900:2014 п. 7.14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85B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Светильники светодиодные.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9EF42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1591B27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91D80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D8965" w14:textId="3E0BFEF3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CD5F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A0CC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60238-2012 п.17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8D4C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Патроны резьбовые для электрических ламп.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8CA9D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339F72A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8595F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958B1" w14:textId="6D408B8A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C6D9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449C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п.п.26.1, 26.2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EA1D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AE4C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3578B4B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D35E0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8C5F" w14:textId="6036101D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DE29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9387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61439-1-2013 Прил. F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76A7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Низковольтные комплектные устройства распределения и управления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D7CC8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67093EC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887F8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329A" w14:textId="1515006E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2FB0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Испытание на короткое замыкание и внутреннее сопротивление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47D5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 60896-2-2002 п. 5.5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9C8D3" w14:textId="650DBA21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Свинцово-кислотные стационарные батареи.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A2C7B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4F21235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9444F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E6E81" w14:textId="61BE31E8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2229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Ток короткого замыкания и внутреннее сопротивление при постоянном токе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662A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 60896-21-2013 п. 6.3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AD4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Батареи свинцово-кислотные стационарные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7CD71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7004587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4CE44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9D97F" w14:textId="588D8917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9D25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Внутреннее сопротивление элемента или батареи (метод переменного тока)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6974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МЭК 61960-4-2020 п. 6.6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6C34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Литий-ионные аккумуляторы и батареи для портативных применений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D787E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1597057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574C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8FF1C" w14:textId="48D12234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C2C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Выносливость (ресурс) при циклировании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0B5B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 60896-11-2015 п. 16.1, 16.2, 16.3, 16.4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403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Батареи свинцово-кислотные стационарные</w:t>
            </w:r>
          </w:p>
          <w:p w14:paraId="65381E1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6CEC4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7DA2582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8FB38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A8982" w14:textId="1A19FF7B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A04D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Выносливость (ресурс) при перезаряде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9547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 60896-11-2015 п. 17, 17.1, 17.2, 17.3, 17.4, 17.5, 17.6, 17.7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9822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35C8D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479133E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C9C38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1F845" w14:textId="726ADC4F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466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Стойкость к высоким токам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0E23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 60896-21-2013 п. 6.2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36CA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Стационарные</w:t>
            </w:r>
          </w:p>
          <w:p w14:paraId="093B917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768ED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74F0FDC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FE1CE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675F9" w14:textId="0892BF9C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BF0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Защита от внутреннего возгорания при внешнем источнике искры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4524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 60896-21-2013 п. 6.4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4F0C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65969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696ED0C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516E8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CAB1B" w14:textId="00CD6F5C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D091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Защита от естественной утечки тока при заземлении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BE5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 60896-21-2013 п. 6.5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028D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B5EBF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5CEBF18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B5042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2CD23" w14:textId="6435CBED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4BDC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Проведение разряда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BA0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 60896-21-2013 п. 6.14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D96B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C44E6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7B3FA8F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E07A2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7BD26" w14:textId="7EDD2314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038D7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Электростатический разряд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1685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МЭК 61960-2007 п. 7.7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DDD4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Аккумуляторы и аккумуляторные батареи, содержащие щелочной и другие некислотные электролиты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FB640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3E5550A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0EA69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D9549" w14:textId="0497B5B9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F4E0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Испытание на прием заряда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309A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53165-2008 п. 9.4 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6CC3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Батареи аккумуляторные свинцовые стартерные для автотракторной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57E25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3AD60E7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49A4B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017D8" w14:textId="4B232CA2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FA93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Испытание на саморазряд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A699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53165-2008 п. 9.5 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250F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4F5A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49FAD1A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655E8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A7B39" w14:textId="1F74260F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620A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Разрядные характеристики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FBCE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МЭК 61960-4-2020 п. 6.3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A4A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Литий-ионные аккумуляторы и батареи для портативных применений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FD0D2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F430A9" w14:paraId="2F544E1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97A1D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E75D7" w14:textId="45E4D3CF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81A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Проверка </w:t>
            </w: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сухозаряженности</w:t>
            </w:r>
            <w:proofErr w:type="spellEnd"/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1D7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53165-2008 п. 9.10, 9.10.1, 9.10.2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C0A2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Батареи аккумуляторные свинцовые стартерные для автотракторной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DCB7D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SL09/28</w:t>
            </w:r>
          </w:p>
        </w:tc>
      </w:tr>
      <w:tr w:rsidR="008F3DCE" w14:paraId="16D5730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53787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00818" w14:textId="769E752D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3303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Испытание узлов лайки и токоведущих деталей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DDAB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53165-2008 п. 9.11.3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85E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DB5D5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SL09/28</w:t>
            </w:r>
          </w:p>
        </w:tc>
      </w:tr>
      <w:tr w:rsidR="008F3DCE" w14:paraId="22328BB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B0520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062D5" w14:textId="38023C67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C66C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Испытание на расход воды при перезаряде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00BF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53165-2008 п. 9.7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76EC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27C2D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SL09/28</w:t>
            </w:r>
          </w:p>
        </w:tc>
      </w:tr>
      <w:tr w:rsidR="008F3DCE" w:rsidRPr="0000736B" w14:paraId="2FBC937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5A167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DA451" w14:textId="48D41B67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7E3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Проверка прочности переносных устройств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8903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53165-2008 п. 9.11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1BF0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A9E6C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674B960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2FECB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5B087" w14:textId="0C2C0C0C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1EB6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Проверка электрических номинальных параметров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CFB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 п.4.7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997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Силовые преобразователей для использования в фотоэлектрических системах</w:t>
            </w:r>
          </w:p>
          <w:p w14:paraId="3A235F1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2FBE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6997916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EDF3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067D4" w14:textId="10D6E2BB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C271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Защита от прямого контакта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3F5C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п.7.3.4.2.3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4A2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FB3F5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20BFF14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D642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5AADF" w14:textId="1EC4E685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9017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Защита в случае прямого контакта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9B42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п.7.3.5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217E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C2DA5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4E0DB09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7FE91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DEF59" w14:textId="02CC33D8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3E7B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Защита от непрямого контакта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6FF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п.7.3.6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2270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50140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421E5A4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B8CFA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C5F03" w14:textId="6EED896F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5CA3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испытания, связанные с опасностью поражения электрическим током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38F7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п.7.5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2150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E82D6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51BA7AD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95C09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C98BD" w14:textId="29BE485C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C71D7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Движущиеся части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7FD2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п.8.2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795E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EF644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3391362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6CEAF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40E33" w14:textId="03EAC485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1B9D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Защита обслуживающего персонала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2EB3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п.8.2.1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721E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BA0B6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36118A9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6DC9E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A7590" w14:textId="6081E6A6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CD8D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Источники с ограничением энергии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6E36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п.9.2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DDA1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402F0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01B01A5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E1DFD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16508" w14:textId="727A6151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898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Защита от короткого замыкания и перегрузки по току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1943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п.9.3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F3D1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8AAE0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589839D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F093E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26B9C" w14:textId="5BF459A9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7399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Постоянно подключенное оборудование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8D0F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п.13.3.2.2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34C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493D6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0536060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05A7A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BE4F2" w14:textId="48207E56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ADD9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Устройства выбора напряжения сети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0D9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п.14.5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995D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575D4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539554E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132DA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88A8B" w14:textId="219B9032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7DCE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Непрерывность цепи заземления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32F30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61439-1-2013 п.10.5.2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1C0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Низковольтные комплектные устройства распределения и управления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E1F58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0736B" w14:paraId="4257A94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6E4E8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85A99" w14:textId="67F797AB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8498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Включающая и отключающая способность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A288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п.20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24E8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BE024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SL09/6</w:t>
            </w:r>
          </w:p>
          <w:p w14:paraId="0472C762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53EE660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60F37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28593" w14:textId="20825C3B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350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Правильность сборки электромонтажной схемы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DA16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2900:2014 п.7.4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6138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Светильники светодиодные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3E4F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SL09/6</w:t>
            </w:r>
          </w:p>
        </w:tc>
      </w:tr>
      <w:tr w:rsidR="008F3DCE" w:rsidRPr="0000736B" w14:paraId="7E391E1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8BE2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C5FC8" w14:textId="4419067F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26B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Нормальная работа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20B8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60238-2012 п.18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054D0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Патроны резьбовые для электрических ламп.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2A0A1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SL09/6</w:t>
            </w:r>
          </w:p>
        </w:tc>
      </w:tr>
      <w:tr w:rsidR="008F3DCE" w:rsidRPr="0000736B" w14:paraId="628E0F5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393B8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6EB5C" w14:textId="0F1AFF6B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0097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маркировки</w:t>
            </w:r>
          </w:p>
          <w:p w14:paraId="467789A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95FD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61851-21-2016 п.12.2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F1C4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Станция зарядки постоянным током для электрических транспортных средств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C301A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SL12</w:t>
            </w:r>
          </w:p>
        </w:tc>
      </w:tr>
      <w:tr w:rsidR="008F3DCE" w:rsidRPr="0000736B" w14:paraId="443CAB8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04C48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B5CC4" w14:textId="19C57813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B9B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BC4F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61851-22-2017 п.14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06B5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Станция зарядки постоянным током для электрических транспортных средств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284C7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SL12</w:t>
            </w:r>
          </w:p>
        </w:tc>
      </w:tr>
      <w:tr w:rsidR="008F3DCE" w:rsidRPr="0000736B" w14:paraId="3CA83A4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CF65D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440F3" w14:textId="479C4054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C8B1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988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 5.1.2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8E64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Силовые преобразователей для использования в фотоэлектрических системах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66331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SL12</w:t>
            </w:r>
          </w:p>
        </w:tc>
      </w:tr>
      <w:tr w:rsidR="008F3DCE" w:rsidRPr="0000736B" w14:paraId="2BD35C1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F6F03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27DAF" w14:textId="505C9EAC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C9A3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Коррозиестойкость</w:t>
            </w:r>
            <w:proofErr w:type="spellEnd"/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5CCB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п.28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B1E9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2A60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SL13/1</w:t>
            </w:r>
          </w:p>
        </w:tc>
      </w:tr>
      <w:tr w:rsidR="008F3DCE" w:rsidRPr="0000736B" w14:paraId="407E25DC" w14:textId="77777777" w:rsidTr="0074023E">
        <w:trPr>
          <w:trHeight w:val="387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0FFE6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60C11" w14:textId="0C400341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9EF7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Масса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B6C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26881-86 п.6.2.2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1A977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Аккумуляторы свинцовые стационарные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0469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SL14/1</w:t>
            </w:r>
          </w:p>
          <w:p w14:paraId="5F79033D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03FA5BF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F3593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71B46" w14:textId="0EC99521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E223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3BDB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53165-2008 п. 9.11, 9.11.6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233F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Батареи аккумуляторные свинцовые стартерные для автотракторной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FF812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SL14/1</w:t>
            </w:r>
          </w:p>
          <w:p w14:paraId="058CC1FB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5C2D7B6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75C97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7CD5E" w14:textId="666AD586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E780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0499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2900:2014 п.7.2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3E88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Светильники светодиодные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CE94C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SL14/1</w:t>
            </w:r>
          </w:p>
          <w:p w14:paraId="285EE96B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F430A9" w14:paraId="713DC73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4B7FF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3A2B3" w14:textId="2B8E5AE9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5B0E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Стойкость к продавливанию изоляции (растрескивание)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05BC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33326-2015 п.8.4.5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D63E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и провода для подвижного состава железнодорожного транспорта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EEF8F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SL14/11</w:t>
            </w:r>
          </w:p>
          <w:p w14:paraId="4FC91BD6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F430A9" w14:paraId="348327F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81F1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2F476" w14:textId="0F425F56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91AA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2C9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31996-2012 п.8.6.3, п.8.6.8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985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Кабели силовые с пластмассовой изоляцией на номинальное напряжение 0,66; 1 и 3 </w:t>
            </w: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00245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SL14/11</w:t>
            </w:r>
          </w:p>
          <w:p w14:paraId="2DD3E19E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F430A9" w14:paraId="5FD926E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1FA97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738FD" w14:textId="00500CAF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1C5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Стойкость к раздавливанию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6656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24334-2020 п.8.4.4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C65C0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силовые для нестационарной прокладки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8480C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SL14/11</w:t>
            </w:r>
          </w:p>
          <w:p w14:paraId="0430D146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F430A9" w14:paraId="50060B1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60F70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F2E8" w14:textId="1A035005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A97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056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60702-1-2017 п.13.7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2618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 минеральной изоляцией и концевые заделки к ним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58671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SL14/11</w:t>
            </w:r>
          </w:p>
          <w:p w14:paraId="02534837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F430A9" w14:paraId="403E953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38803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596BC" w14:textId="0C219D5F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4744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Толщина элементов кабельных изделий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C9FC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12177-79 п.3.4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728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Кабели, провода и шнуры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5BD4D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SL14/11</w:t>
            </w:r>
          </w:p>
          <w:p w14:paraId="4AABEA0B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F430A9" w14:paraId="464979A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03EEB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A9D95" w14:textId="009F0749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C194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Расстояние между осями жил плоских проводов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34CF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12177-79 п.3.8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D00E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7FE26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SL14/11</w:t>
            </w:r>
          </w:p>
          <w:p w14:paraId="0AFDD10C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F430A9" w14:paraId="5AF1430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CA94E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7BA33" w14:textId="6FE722E9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F1E7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Эластичность спиральных шнуров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01F8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7399-97 п. 6.3.7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5902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Провода и шнуры на номинальное напряжение до 450/750 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6FA8E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SL14/11</w:t>
            </w:r>
          </w:p>
          <w:p w14:paraId="1E771F1C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63BEA98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50C73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B9EB8" w14:textId="11333B2B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4FE4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Герметичность батарей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C4A0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26881-86 п.6.2.4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1C78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Аккумуляторы свинцовые стационарные.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FD0EC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SL14/16</w:t>
            </w:r>
          </w:p>
        </w:tc>
      </w:tr>
      <w:tr w:rsidR="008F3DCE" w:rsidRPr="0000736B" w14:paraId="2921EB2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A77F0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7E824" w14:textId="75718ED9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1582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Геометрические размеры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007B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26881-86 п.6.2.1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5DE9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9F7BC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SL14/2</w:t>
            </w:r>
          </w:p>
        </w:tc>
      </w:tr>
      <w:tr w:rsidR="008F3DCE" w:rsidRPr="0000736B" w14:paraId="5175145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7C4D6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71503" w14:textId="20821DCF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1B0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Литой металл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0075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 13.8.2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F4C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Силовые преобразователей для использования в фотоэлектрических системах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9D533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SL14/2</w:t>
            </w:r>
          </w:p>
        </w:tc>
      </w:tr>
      <w:tr w:rsidR="008F3DCE" w:rsidRPr="0000736B" w14:paraId="18E8931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A2F8A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E841F" w14:textId="3ABE5528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F5B93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Листовой металл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E6B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 13.8.3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83C9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A6B71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SL14/2</w:t>
            </w:r>
          </w:p>
        </w:tc>
      </w:tr>
      <w:tr w:rsidR="008F3DCE" w:rsidRPr="0000736B" w14:paraId="7083A2D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E8B74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8B54A" w14:textId="32D5B9E5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8AB0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Срабатывание клапана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83B4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 60896-21-2013 п. 6.8, 6.8.1, 6.8.2, 6.8.3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62B1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 Батареи свинцово-кислотные стационарные</w:t>
            </w:r>
          </w:p>
          <w:p w14:paraId="63E0029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F867D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SL14/20</w:t>
            </w:r>
          </w:p>
          <w:p w14:paraId="6B672F04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5265F52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AEBA6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EF52E" w14:textId="4C496247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0B030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Ручки и органы ручного управления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41068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п.13.1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63FF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Силовые преобразователей для использования в фотоэлектрических системах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1E7C9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SL14/20</w:t>
            </w:r>
          </w:p>
        </w:tc>
      </w:tr>
      <w:tr w:rsidR="008F3DCE" w:rsidRPr="0000736B" w14:paraId="72C1CBB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B42B9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B6D5B" w14:textId="364C20B3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EEDBD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Закрепление частей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32F8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п.13.2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3D71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E6C69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SL14/20</w:t>
            </w:r>
          </w:p>
        </w:tc>
      </w:tr>
      <w:tr w:rsidR="008F3DCE" w:rsidRPr="0000736B" w14:paraId="63E393D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0D16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2B911" w14:textId="218F43E1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2A43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Приборные вилки (вводы)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34A5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п.13.3.2.3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8D74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8BF66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SL14/20</w:t>
            </w:r>
          </w:p>
        </w:tc>
      </w:tr>
      <w:tr w:rsidR="008F3DCE" w:rsidRPr="0000736B" w14:paraId="6ACF77E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B1BCF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6AE57" w14:textId="102BC1D8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B06C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Шнуры питания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03C4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п.13.3.2.4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5B29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1C857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SL14/20</w:t>
            </w:r>
          </w:p>
        </w:tc>
      </w:tr>
      <w:tr w:rsidR="008F3DCE" w:rsidRPr="0000736B" w14:paraId="53B02BA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727D7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3DFE" w14:textId="79B82A4C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71FC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Испытание импульсным напряжением (испытание типа)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ADB5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п.7.5.1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DDF3E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A154F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SL14/20</w:t>
            </w:r>
          </w:p>
        </w:tc>
      </w:tr>
      <w:tr w:rsidR="008F3DCE" w:rsidRPr="0000736B" w14:paraId="2294A8A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66E3F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0278D" w14:textId="293B939B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A1CB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Механическая прочность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BB5A7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60238-2012 п.15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48B1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Патроны резьбовые для электрических ламп.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5092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SL14/5</w:t>
            </w:r>
          </w:p>
        </w:tc>
      </w:tr>
      <w:tr w:rsidR="008F3DCE" w:rsidRPr="0000736B" w14:paraId="15448F0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64683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EC80" w14:textId="6D9A6DA8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CCD55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DFFC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п.24, п.п.24.1, 24.2, 24.4, 24.5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9930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BA1A1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SL14/5</w:t>
            </w:r>
          </w:p>
        </w:tc>
      </w:tr>
      <w:tr w:rsidR="008F3DCE" w:rsidRPr="0000736B" w14:paraId="0B9A4B9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EFA66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8D725" w14:textId="586DC9C1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29A3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Вибропрочность</w:t>
            </w:r>
            <w:proofErr w:type="spellEnd"/>
          </w:p>
          <w:p w14:paraId="2F92C61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03D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2899:2014 п.6.10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F5F99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Энергосберегающие светодиодные лампы с электронным драйвером серии LED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4566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SL15/4</w:t>
            </w:r>
          </w:p>
        </w:tc>
      </w:tr>
      <w:tr w:rsidR="008F3DCE" w:rsidRPr="0000736B" w14:paraId="25884E0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20112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FF1FF" w14:textId="06E1D78B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3910B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FF87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2900:2014 п. 7.14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B99D1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Светильники светодиодные.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89D53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SL15/4</w:t>
            </w:r>
          </w:p>
        </w:tc>
      </w:tr>
      <w:tr w:rsidR="008F3DCE" w:rsidRPr="007434A4" w14:paraId="2B8E4A6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6F47A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DEF85" w14:textId="2116AE97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A9D42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Влагостойкость</w:t>
            </w:r>
          </w:p>
          <w:p w14:paraId="174F9B96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07C37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 4.5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A490F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Силовые преобразователей для использования в фотоэлектрических системах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1A0AF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SL16/1</w:t>
            </w:r>
          </w:p>
        </w:tc>
      </w:tr>
      <w:tr w:rsidR="008F3DCE" w:rsidRPr="0000736B" w14:paraId="01475A5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9B37B" w14:textId="77777777" w:rsidR="004652D4" w:rsidRPr="00D10882" w:rsidRDefault="004652D4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72989" w14:textId="7E348814" w:rsidR="004652D4" w:rsidRPr="006E56EB" w:rsidRDefault="004652D4" w:rsidP="004652D4">
            <w:pPr>
              <w:pStyle w:val="af1"/>
              <w:numPr>
                <w:ilvl w:val="0"/>
                <w:numId w:val="2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13AEC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E3484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61851-22-2017 п.11.1.4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1A26A" w14:textId="77777777" w:rsidR="004652D4" w:rsidRPr="006E56EB" w:rsidRDefault="004652D4" w:rsidP="004652D4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Станция зарядки постоянным током для электрических транспортных средств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09D17" w14:textId="77777777" w:rsidR="004652D4" w:rsidRPr="006E56EB" w:rsidRDefault="004652D4" w:rsidP="004652D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E56E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SL16/1</w:t>
            </w:r>
          </w:p>
        </w:tc>
      </w:tr>
      <w:tr w:rsidR="008F3DCE" w:rsidRPr="00AD22AC" w14:paraId="09657F73" w14:textId="77777777" w:rsidTr="0074023E">
        <w:trPr>
          <w:trHeight w:val="516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87EA" w14:textId="77777777" w:rsidR="002E1572" w:rsidRPr="00D10882" w:rsidRDefault="002E1572" w:rsidP="00B8195C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E597" w14:textId="4055746E" w:rsidR="002E1572" w:rsidRPr="006E56EB" w:rsidRDefault="002E1572" w:rsidP="004652D4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BB5C" w14:textId="77777777" w:rsidR="002E1572" w:rsidRPr="002E1572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E157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Воздействие повышенной </w:t>
            </w:r>
          </w:p>
          <w:p w14:paraId="0AE89F13" w14:textId="5C438AB1" w:rsidR="002E1572" w:rsidRPr="002E1572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E157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температуры среды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B432B" w14:textId="7AE78BD3" w:rsidR="002E1572" w:rsidRPr="002E1572" w:rsidRDefault="002E1572" w:rsidP="004652D4">
            <w:pPr>
              <w:rPr>
                <w:rFonts w:ascii="Times New Roman" w:eastAsia="Times New Roman" w:hAnsi="Times New Roman" w:cs="Times New Roman"/>
                <w:strike/>
                <w:color w:val="auto"/>
                <w:sz w:val="20"/>
                <w:szCs w:val="20"/>
              </w:rPr>
            </w:pPr>
            <w:proofErr w:type="spellStart"/>
            <w:r w:rsidRPr="002E157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2E157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E157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E157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2899:2014 п.6.7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C82FE" w14:textId="5F7C1EC7" w:rsidR="002E1572" w:rsidRPr="002E1572" w:rsidRDefault="002E1572" w:rsidP="004652D4">
            <w:pPr>
              <w:rPr>
                <w:rFonts w:ascii="Times New Roman" w:eastAsia="Times New Roman" w:hAnsi="Times New Roman" w:cs="Times New Roman"/>
                <w:strike/>
                <w:color w:val="auto"/>
                <w:sz w:val="20"/>
                <w:szCs w:val="20"/>
              </w:rPr>
            </w:pPr>
            <w:r w:rsidRPr="002E157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Энергосберегающие светодиодные лампы с электронным драйвером серии LED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10DA" w14:textId="38D9C444" w:rsidR="002E1572" w:rsidRPr="002E1572" w:rsidRDefault="002E1572" w:rsidP="004652D4">
            <w:pPr>
              <w:jc w:val="center"/>
              <w:rPr>
                <w:rFonts w:ascii="Times New Roman" w:eastAsia="Times New Roman" w:hAnsi="Times New Roman" w:cs="Times New Roman"/>
                <w:strike/>
                <w:color w:val="auto"/>
                <w:sz w:val="20"/>
                <w:szCs w:val="20"/>
              </w:rPr>
            </w:pPr>
            <w:r w:rsidRPr="002E157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SL16/1</w:t>
            </w:r>
          </w:p>
        </w:tc>
      </w:tr>
      <w:tr w:rsidR="008F3DCE" w:rsidRPr="00AD22AC" w14:paraId="357EE585" w14:textId="77777777" w:rsidTr="0074023E">
        <w:trPr>
          <w:trHeight w:val="516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B3A5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A30C9" w14:textId="77777777" w:rsidR="002E1572" w:rsidRPr="006E56EB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E81AA" w14:textId="77777777" w:rsidR="002E1572" w:rsidRPr="00D10882" w:rsidRDefault="002E1572" w:rsidP="002E1572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106CA" w14:textId="29798BC5" w:rsidR="002E1572" w:rsidRPr="00D10882" w:rsidRDefault="002E1572" w:rsidP="002E1572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60238-2012 п.19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E376A" w14:textId="36F3CAB3" w:rsidR="002E1572" w:rsidRPr="00D10882" w:rsidRDefault="002E1572" w:rsidP="002E1572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Патроны резьбовые для электрических ламп.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0DB04" w14:textId="41B40F77" w:rsidR="002E1572" w:rsidRPr="00D10882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SL16/1</w:t>
            </w:r>
          </w:p>
        </w:tc>
      </w:tr>
      <w:tr w:rsidR="008F3DCE" w:rsidRPr="000D39B1" w14:paraId="52176C2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EE9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40BED" w14:textId="73283405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A457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87D5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п.п.27.1, 27.2, 27.3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D3D8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E7CD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SL16/1</w:t>
            </w:r>
          </w:p>
        </w:tc>
      </w:tr>
      <w:tr w:rsidR="008F3DCE" w:rsidRPr="000D39B1" w14:paraId="7D26B5E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C717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A2B56" w14:textId="68609A93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702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4C0B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2900:2014 п.7.14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214E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Светильники светодиодные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9D03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SL16/1</w:t>
            </w:r>
          </w:p>
        </w:tc>
      </w:tr>
      <w:tr w:rsidR="008F3DCE" w:rsidRPr="000D39B1" w14:paraId="3D9944D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E82B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A82AD" w14:textId="5D16F5DB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3DD8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Воздействие пониженной температуры среды</w:t>
            </w:r>
          </w:p>
          <w:p w14:paraId="4B170E4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B085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26881-86 п.6.4.1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BCFF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Аккумуляторы свинцовые стационарные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51E54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SL16/1</w:t>
            </w:r>
          </w:p>
        </w:tc>
      </w:tr>
      <w:tr w:rsidR="008F3DCE" w:rsidRPr="000D39B1" w14:paraId="5D5647D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210F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2BEE8" w14:textId="54E2C772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2B3E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D8FA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2899:2014 п.6.8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C932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Энергосберегающие светодиодные лампы с электронным драйвером серии LED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5C2F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SL16/1</w:t>
            </w:r>
          </w:p>
        </w:tc>
      </w:tr>
      <w:tr w:rsidR="008F3DCE" w:rsidRPr="000D39B1" w14:paraId="5455AEC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FCEF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39FDD" w14:textId="1B0A480B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8BBB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68B4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2900:2014 п. 7.11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9682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Светильники светодиодные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C64D9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SL16/1</w:t>
            </w:r>
          </w:p>
        </w:tc>
      </w:tr>
      <w:tr w:rsidR="008F3DCE" w:rsidRPr="0000736B" w14:paraId="496AF48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EDFE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FC7E8" w14:textId="747A897C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4CAD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Стойкость к изменению температуры среды</w:t>
            </w:r>
          </w:p>
          <w:p w14:paraId="5C86D02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D5D6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26881-86 п.6.4.3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46F4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Аккумуляторы свинцовые стационарные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E38E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SL16/1</w:t>
            </w:r>
          </w:p>
        </w:tc>
      </w:tr>
      <w:tr w:rsidR="008F3DCE" w:rsidRPr="0000736B" w14:paraId="0020B15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2BE0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0B8C1" w14:textId="1BF962CB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B66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D812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53165-2008 п. 9.11, 9.11.7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08DC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Батареи аккумуляторные свинцовые стартерные для автотракторной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D1377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SL16/1</w:t>
            </w:r>
          </w:p>
        </w:tc>
      </w:tr>
      <w:tr w:rsidR="008F3DCE" w:rsidRPr="0000736B" w14:paraId="49A69B7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0532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23B36" w14:textId="494FCC41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6522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9B46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61851-22-2017 п.11.1.2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A82E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Станция зарядки постоянным током для электрических транспортных средств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D77B7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SL16/1</w:t>
            </w:r>
          </w:p>
        </w:tc>
      </w:tr>
      <w:tr w:rsidR="008F3DCE" w:rsidRPr="0000736B" w14:paraId="2450D1B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72B5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5FC1A" w14:textId="155BB088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528F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7C6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60068-2-14-2019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F334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Испытания на устойчивость к воздействию температуры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EB774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SL16/1</w:t>
            </w:r>
          </w:p>
        </w:tc>
      </w:tr>
      <w:tr w:rsidR="008F3DCE" w:rsidRPr="0000736B" w14:paraId="1A62CA8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ABEB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231EB" w14:textId="79901FDA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1BEE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Холодостойкость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5055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61851-22-2017 п.11.1.5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AFCF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Станция зарядки постоянным током для электрических транспортных средств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7CDE7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SL16/1</w:t>
            </w:r>
          </w:p>
        </w:tc>
      </w:tr>
      <w:tr w:rsidR="008F3DCE" w:rsidRPr="0000736B" w14:paraId="761F4C8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161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9DAF4" w14:textId="2922F538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B7F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Влияние температурного воздействия 55 °С - 60 °С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BDCE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 60896-21-2013 п. 6.16, 6.16.1, 6.16.2, 6.16.3, 6.16.4, 6.16.5, 6.16.6, 6.16.7, 6.16.8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6065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Батареи свинцово-кислотные стационарные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D5C6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SL16/1</w:t>
            </w:r>
          </w:p>
        </w:tc>
      </w:tr>
      <w:tr w:rsidR="008F3DCE" w:rsidRPr="0000736B" w14:paraId="7C6B787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8118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5B904" w14:textId="3D26251C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7BF2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Испытание током холодной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прокруткипри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температуре минус (18 ± 1) "С или минус (30 ± 1) "С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CF7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53165— 2008 п. 9.3, 9.3.1, 9.3.1.1, 9.3.1.2, 9.3.1.3, 9.3.1.4, 9.3.1.4, 9.3.1.5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0376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Батареи аккумуляторные свинцовые стартерные для автотракторной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AAAE9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SL16/1</w:t>
            </w:r>
          </w:p>
        </w:tc>
      </w:tr>
      <w:tr w:rsidR="008F3DCE" w:rsidRPr="0000736B" w14:paraId="4B356BD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98CE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F56C2" w14:textId="7B6A6CC0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005F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Сухое тепло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15D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61851-22-2017 п.11.1.3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BF68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Станция зарядки постоянным током для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C64D6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SL16/1</w:t>
            </w:r>
          </w:p>
        </w:tc>
      </w:tr>
      <w:tr w:rsidR="008F3DCE" w:rsidRPr="0000736B" w14:paraId="5AC9F55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7DC8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3AEFD" w14:textId="3CDAE9D3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CDD2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Степень защиты (Код IP) IP1X-IP4X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BFDD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2899:2014 п.6.12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5626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Энергосберегающие светодиодные лампы с электронным драйвером серии LED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C6EF8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SL16/3</w:t>
            </w:r>
          </w:p>
        </w:tc>
      </w:tr>
      <w:tr w:rsidR="008F3DCE" w:rsidRPr="0000736B" w14:paraId="7C663AB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6BF6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90133" w14:textId="35492908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FB8E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5325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п.п.18.1, 18.2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7E9F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7D72A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SL16/3</w:t>
            </w:r>
          </w:p>
        </w:tc>
      </w:tr>
      <w:tr w:rsidR="008F3DCE" w:rsidRPr="0000736B" w14:paraId="249FE12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6DA1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8D86" w14:textId="52B7E887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A354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BD33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61851-22-2017 п.11.2.3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1E12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Станция зарядки постоянным током для электрических транспортных средств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88E8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SL17/10</w:t>
            </w:r>
          </w:p>
        </w:tc>
      </w:tr>
      <w:tr w:rsidR="008F3DCE" w:rsidRPr="0000736B" w14:paraId="0077675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4DE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010A8" w14:textId="74606DF6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BC02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801D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п.8.3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CA71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Силовые преобразователей для использования в фотоэлектрических системах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330E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SL17/10</w:t>
            </w:r>
          </w:p>
        </w:tc>
      </w:tr>
      <w:tr w:rsidR="008F3DCE" w:rsidRPr="0000736B" w14:paraId="4BB9AE5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3ECC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0C59A" w14:textId="32677E4A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9627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Испытание на падение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3279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 13.7.4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2230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650E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SL17/10</w:t>
            </w:r>
          </w:p>
        </w:tc>
      </w:tr>
      <w:tr w:rsidR="008F3DCE" w:rsidRPr="007434A4" w14:paraId="6DE0EBE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1267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CFF7E" w14:textId="4764A38A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245F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Защита от механических опасностей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C94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C01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A224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SL17/11</w:t>
            </w:r>
          </w:p>
        </w:tc>
      </w:tr>
      <w:tr w:rsidR="008F3DCE" w:rsidRPr="0000736B" w14:paraId="635ECBA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70A6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6290B" w14:textId="7AE2C9FC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63D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Положения, касающиеся подъема и переноса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0D91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п.8.4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5565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D5124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SL17/11</w:t>
            </w:r>
          </w:p>
        </w:tc>
      </w:tr>
      <w:tr w:rsidR="008F3DCE" w:rsidRPr="0000736B" w14:paraId="1D4CF43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8F14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D48E6" w14:textId="696BB51E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26F0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Монтаж на стене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B3B3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п.8.5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B594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4698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SL17/11</w:t>
            </w:r>
          </w:p>
        </w:tc>
      </w:tr>
      <w:tr w:rsidR="008F3DCE" w:rsidRPr="0000736B" w14:paraId="7F7C382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726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5DCC" w14:textId="64102161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7164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Выбрасываемые детали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F74D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п.8.6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596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BF96A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SL17/11</w:t>
            </w:r>
          </w:p>
        </w:tc>
      </w:tr>
      <w:tr w:rsidR="008F3DCE" w:rsidRPr="0000736B" w14:paraId="06D36BB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3893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4A4E0" w14:textId="59DD6C24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61CA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Проектирование выводов проводки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65FD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п.13.3.3.4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7191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A4F5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SL17/11</w:t>
            </w:r>
          </w:p>
        </w:tc>
      </w:tr>
      <w:tr w:rsidR="008F3DCE" w:rsidRPr="0000736B" w14:paraId="61B0DC7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7350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A0B36" w14:textId="1E8A7C1E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CDCF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Соединители, штепселе и розетки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62BC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п.13.3.7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B2E2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EF8D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SL17/11</w:t>
            </w:r>
          </w:p>
        </w:tc>
      </w:tr>
      <w:tr w:rsidR="008F3DCE" w:rsidRPr="0000736B" w14:paraId="3F101FD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5F4A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79271" w14:textId="41C858F9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9E8D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Оборудование в виде сетевой вилки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6809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 13.3.8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0A7E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72555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SL17/11</w:t>
            </w:r>
          </w:p>
        </w:tc>
      </w:tr>
      <w:tr w:rsidR="008F3DCE" w:rsidRPr="0000736B" w14:paraId="3171B8C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285F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98502" w14:textId="3E0A2CA3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06D6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Верхние и боковые отверстия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0D8E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 13.5.1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F399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3DEF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SL17/11</w:t>
            </w:r>
          </w:p>
        </w:tc>
      </w:tr>
      <w:tr w:rsidR="008F3DCE" w:rsidRPr="0000736B" w14:paraId="61DE2FB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00D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FC09A" w14:textId="275F3D70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CB54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Испытание на прогиб 250 Н для металлических оболочек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33CC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62109-1-2019 п. 13.7.2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EC1C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BFCCD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SL17/11</w:t>
            </w:r>
          </w:p>
        </w:tc>
      </w:tr>
      <w:tr w:rsidR="008F3DCE" w:rsidRPr="0000736B" w14:paraId="6CDFF74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896B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B6052" w14:textId="0BC4AB76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B023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Устойчивость образцов к механическим по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вреждениям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во время монтажа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06B9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 60896-21-2013 п. 6.21, 6.21.1, 6.21.2, 6.21.3, 6.21.4, 6.21.5, 6.21.6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D675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Батареи свинцово-кислотные стационарные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33047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SL17/3</w:t>
            </w:r>
          </w:p>
        </w:tc>
      </w:tr>
      <w:tr w:rsidR="008F3DCE" w:rsidRPr="0000736B" w14:paraId="40F00FA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F00D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0170B" w14:textId="12F28312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0B9C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Ударостойкость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6E7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61851-22-2017 п.11.2.2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F31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Станция зарядки постоянным током для электрических транспортных средств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4885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 SL17/5</w:t>
            </w:r>
          </w:p>
        </w:tc>
      </w:tr>
      <w:tr w:rsidR="008F3DCE" w:rsidRPr="0000736B" w14:paraId="733657A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6736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54308" w14:textId="7C9AFBAA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947D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Интенсивность выделения газа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182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61056-1-2012 п. 7.10.1.1, 7.10.1.2, 7.10.1.3, 7.10.1.4, 7.10.1.5, 7.10.1.6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7018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Батареи свинцово-кислотные общего назначения</w:t>
            </w:r>
          </w:p>
          <w:p w14:paraId="2801DAE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(типы с регулирую щ им клапаном)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7A15D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Y.11/SL.04/16</w:t>
            </w:r>
          </w:p>
        </w:tc>
      </w:tr>
      <w:tr w:rsidR="008F3DCE" w:rsidRPr="0000736B" w14:paraId="5481B0B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CBC7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605C0" w14:textId="60B59673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79AA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Интенсивность выделения газа при постоянном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3B9F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61056-1-2012 п. 7.10.2, 7.10.2.1, 7.10.2.2, 7.10.2.3, 7.10.2.4, 7.10.2.5, 7.10.2.6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7B1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9287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Y.11/SL.04/16</w:t>
            </w:r>
          </w:p>
        </w:tc>
      </w:tr>
      <w:tr w:rsidR="008F3DCE" w:rsidRPr="007434A4" w14:paraId="29D31CC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5871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C6E0C" w14:textId="3159B6FC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6A36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маркировки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15C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58809.2-2020 п.10.5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B8D6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D3410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09207E2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31B3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8C80E" w14:textId="59CDA907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933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Функционирование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F351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МЭК 62446-2013 п.5.4.6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48F3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Системы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72558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5FC466D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5830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1697C" w14:textId="41DA5652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872C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7B64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3076:2016 п.5.3.5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96D6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Системы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7FD7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3CE988A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574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FDF3D" w14:textId="702E6D64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3F39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Толщина изоляции из тонких слоев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4A5D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58809.2-2020 п.10.4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A4B7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D2C4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62055C8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C19C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C599" w14:textId="40277ADB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D592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Наличие остроты кромок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2B79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58809.2-2020 п.10.6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AD89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377BD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74E5BA6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CBE0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3EC57" w14:textId="45A10231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E837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Стойкость к изгибу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7915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33326-2015 п.8.4.4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F167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и провода для подвижного состава железнодорожного транспорта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D89A0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Y.11/SL.06/7</w:t>
            </w:r>
          </w:p>
        </w:tc>
      </w:tr>
      <w:tr w:rsidR="008F3DCE" w:rsidRPr="0000736B" w14:paraId="5E44396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C13C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05CFD" w14:textId="4CDDFB73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C349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B820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24334-2020 п.8.4.1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AD8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силовые для нестационарной прокладки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88788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Y.11/SL.06/7</w:t>
            </w:r>
          </w:p>
        </w:tc>
      </w:tr>
      <w:tr w:rsidR="008F3DCE" w:rsidRPr="0000736B" w14:paraId="47836E5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C26A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47C09" w14:textId="7B0448F5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7404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к старению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AE4C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25018-81 п. 4.2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7641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Кабели, провода и шнуры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85A77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18865DB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C8A5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344A7" w14:textId="6E6FEB91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DA4D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Потери и напряжение короткого замыкания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B4C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3484.1-88 п. 5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92CF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силовые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F73B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Y.11/SL.09/10</w:t>
            </w:r>
          </w:p>
        </w:tc>
      </w:tr>
      <w:tr w:rsidR="008F3DCE" w:rsidRPr="0000736B" w14:paraId="143A16C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5039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7FC8B" w14:textId="56AD1096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032F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Потери и ток холостого хода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1139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3484.1-88 п. 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94F1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CDB69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Y.11/SL.09/11</w:t>
            </w:r>
          </w:p>
        </w:tc>
      </w:tr>
      <w:tr w:rsidR="008F3DCE" w:rsidRPr="0000736B" w14:paraId="1A346EE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81C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B0B82" w14:textId="48622E85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54E0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Работоспособность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E0C5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МЭК 62446-2013 п.5.4.5.3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B9A1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Системы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2D2FA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Y.11/SL.09/11</w:t>
            </w:r>
          </w:p>
        </w:tc>
      </w:tr>
      <w:tr w:rsidR="008F3DCE" w:rsidRPr="0000736B" w14:paraId="65B8892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F629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6306B" w14:textId="799F90F6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C527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5422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3076:2016 п.5.3.4.3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89E1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Системы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6188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Y.11/SL.09/11</w:t>
            </w:r>
          </w:p>
        </w:tc>
      </w:tr>
      <w:tr w:rsidR="008F3DCE" w:rsidRPr="0000736B" w14:paraId="6F62C44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366C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ABB8F" w14:textId="798915BD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A19B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Напряжение холостого хода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673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МЭК 62446-2013 п.5.4.4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A35E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Системы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28EF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Y.11/SL.09/11</w:t>
            </w:r>
          </w:p>
        </w:tc>
      </w:tr>
      <w:tr w:rsidR="008F3DCE" w:rsidRPr="0000736B" w14:paraId="50F0062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2083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19652" w14:textId="1B13F4EA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A30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C0CB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3076:2016 п.5.3.3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02D3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Системы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31F99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Y.11/SL.09/11</w:t>
            </w:r>
          </w:p>
        </w:tc>
      </w:tr>
      <w:tr w:rsidR="008F3DCE" w:rsidRPr="0000736B" w14:paraId="5FACEBA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CA4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4E3E6" w14:textId="67A77538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F42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Ток короткого замыкания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E50E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МЭК 62446-2013 п.5.4.5.2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E53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Системы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F6E08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Y.11/SL.09/11</w:t>
            </w:r>
          </w:p>
        </w:tc>
      </w:tr>
      <w:tr w:rsidR="008F3DCE" w:rsidRPr="0000736B" w14:paraId="3EA40B8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9D2E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C5184" w14:textId="1E48D8BC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002E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47F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3076:2016 п.5.3.4.1, 5.3.4.2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544A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Системы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74D7A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Y.11/SL.09/11</w:t>
            </w:r>
          </w:p>
        </w:tc>
      </w:tr>
      <w:tr w:rsidR="008F3DCE" w:rsidRPr="00F430A9" w14:paraId="4E93D58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A009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5B1EB" w14:textId="6BAF73A5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75105" w14:textId="58F81252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Потребляемая мощность и ток</w:t>
            </w:r>
          </w:p>
          <w:p w14:paraId="338C260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C968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60335-1-2015 п.10.2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1EF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и аналогичные электрические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BE1D6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7ABCC5C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3E04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FF922" w14:textId="44F4687E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520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9F8F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60335-2-2-2013 п.10.1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01A2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пылесосы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92E60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  <w:p w14:paraId="6C6506A4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5827246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B407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5472F" w14:textId="6F5984CF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8BF1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8FB6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60335-2-5-2014 п.10.1, п.10.2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2657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посудомоечные машины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F448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2E9979D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C70B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DDD07" w14:textId="5848EDA3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50B6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3D25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60335-2-6-2016 п.10.1, п.10.2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98F7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кухонные плиты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116ED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037C22F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5344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47B71" w14:textId="00D16A8C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04F2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87DD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IEC60335-2-9-2013 п. 10.1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0FE5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грилям, тостерам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B44D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2513EC8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69FD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FF9B1" w14:textId="7CF138A6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AC04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07BB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60335-2-16-2012 п.10.1, п.10.2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7C8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Измельчители пищевых отходов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46CEF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76873F5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50F5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A6DD3" w14:textId="4D17368F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3FCB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3A44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60335-2-17-2014 п.10.1, п.10.101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1BB1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нагревательные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33AE5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7A2F9A5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499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132D7" w14:textId="0E94F3E1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842E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D88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60335-2-77-2011 п.10.1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FBFB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Газонокосилки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9A56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0ED12C5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04E2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F1B9" w14:textId="035CAFBF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26B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128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60335-2-85-2012 п.10.1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0629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Отпариватели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21DE1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2DB64D7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C9C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2F76" w14:textId="15CEDDEC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99CF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81E3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60335-2-92-2004 п.10.1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C772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Газонные рыхлители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301B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524BE58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74CC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8AFF5" w14:textId="3C246EAB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2F8A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B31A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60335-2-96-2012 п.10.1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E87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листовые нагревательные элементы для обогрева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13A07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0B6392D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39D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8AF5F" w14:textId="5CB657FB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B26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583B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60335-2-98-2012 п.10.1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B034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Увлажнители воздуха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AC2E4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18755AF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750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984B9" w14:textId="5A5A2B6C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5937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7D3A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60335-2-24-2014 п.10.2, п.10.102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EFB0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Холодильник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0AA6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072D901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F051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394B4" w14:textId="5040B602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CAA8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822B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IEC60335-2-25-2014 п. 10.1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990F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Микроволновым печам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C1C11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1111FB4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CB87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E64DB" w14:textId="5D935A85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0107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5205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60335-2-27-2014 п.10.1, п.10.2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590E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для ухода за кожей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4C0B6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0E9F632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2BC7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53F55" w14:textId="79047A74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5D8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08A2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IEC60335-2-28-2012 п. 10.1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06F7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швейных машин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08FF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6F17E3C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C7F9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81102" w14:textId="3BDAA1B0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1604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85D5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60335-2-29-2012 п.10.101, п.10.102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2882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Зарядные устройства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D67E6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1BBA4B8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B3C6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97B9C" w14:textId="4D79A5FE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7E5F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F155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60335-2-38-2013п. 10.1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2A32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Аппараты контактной обработки продуктов с одной и двумя греющими поверхностями для предприятий общественного питания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A6611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7AF82B4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154F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53B0E" w14:textId="4EE1DEEF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7722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456B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60335-2-39-2013 п. 10.1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2B3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универсальные сковороды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493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1072325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0601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09FC" w14:textId="4A32529C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CD0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9867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IEC60335-2-40-2020 п. 10.1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980C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тепловых насосов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DB5BF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14253D7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2C25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5A7E4" w14:textId="07981812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6C97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AD86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60335-2-47-2012 п. 10.1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BE36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варочные котлы для предприятий общественного питания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F7196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4BD7600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2E97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4A37D" w14:textId="70E02581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0B55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8EC7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IEC60335-2-48-2013 п. 10.1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5989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грилей и тостеров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B5AC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7555658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12E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D4B3C" w14:textId="620BC431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BFC2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68A8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60335-2-49-2017 п. 10.1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DA67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для поддержания температуры горячих пищевых продуктов и нагрева посуды для предприятий общественного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76D36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1264EF4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45BE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7B7B7" w14:textId="78726F3A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FC3C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7143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60335-2-50-2013 п. 10.1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E86A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мармиты для предприятий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068E5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2627CEE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C920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B979F" w14:textId="592205B2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4909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CDFC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IEC60335-2-51-2012 п. 10.1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1C21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Циркуляционных насосов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BC4F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20DC1C9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97A9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FCFD0" w14:textId="094160CC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42ED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4A9A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IEC60335-2-56-2013 п. 10.1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EEB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проекторов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FB3A8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2CA7F60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0735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59ED5" w14:textId="2C2B3180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1D2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96D5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60335-2-61-2013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10.1; 10.101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106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Аккумуляционные комнатные обогреватели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5ED9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7B88C28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6F57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2A3AD" w14:textId="1016C89B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E037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770A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IEC60335-2-76-2013 п. 10.1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985A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Блоков питания электрического ограждения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8CFC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2925099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C048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64659" w14:textId="551A9243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58A9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3916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60335-2-79-2019 п. 10.101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E43F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очистки с использованием высокого давления и пара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2048A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5E5F9FD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E799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B807B" w14:textId="7769F7C4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CB45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512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60335-2-81-2017 п. 10.101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5A78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Грелки для ног и коврики с подогревом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78FAD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0543FE9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3B33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F93C8" w14:textId="37531BD4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5461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E792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60335-2-88-2013 п. 10.1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AD21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Увлажнители, используемые с системами отопления, вентиляции или кондиционирования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A9F09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70ADA64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A333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C3280" w14:textId="0A5F7726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A511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4905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60335-2-89-2013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10.2; 10.101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C53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Торговое холодильное оборудование со встроенным или дистанционным узлом конденсации хладагента или компрессором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80C5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06B9E7A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1526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40F05" w14:textId="0B6AAC33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0EA1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2365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60335-2-95-2013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10.1; 10.2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54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Приводы для вертикально движущихся гаражных ворот, используемых в жилых зонах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42D47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12511C3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8592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1913F" w14:textId="165CC745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E1AC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AFB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60335-2-97-2013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10.1; 10.2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FF4B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Приводы для открывания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рольставней,тентов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 жалюзи и аналогичного оборудования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D012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01E877C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5346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8A1B2" w14:textId="00555206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005A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699C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60335-2-101-2013 п.п10.1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688F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Испарители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22B00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71D3416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8639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5E37" w14:textId="64386D3F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843F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4285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60335-2-103-2017 п. 10.1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D0BC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Приводы для ворот, дверей и окон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A3155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7C9A653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0D6B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B3E6A" w14:textId="63C3E526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6715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6711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60335-2-106-2013 п. 10.101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C72F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Подогреваемые ковры и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нагревающиеустройства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для обогрева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комнаты,установленные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под снимающимся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2524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Y.11/SL.09/12</w:t>
            </w:r>
          </w:p>
        </w:tc>
      </w:tr>
      <w:tr w:rsidR="008F3DCE" w:rsidRPr="0000736B" w14:paraId="2DBCBE2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92A5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A637D" w14:textId="6D3AD42B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76D0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Тангенс угла диэлектрических потерь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D9AD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12179-76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A6EB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и провода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6544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Y.11/SL.09/14</w:t>
            </w:r>
          </w:p>
        </w:tc>
      </w:tr>
      <w:tr w:rsidR="008F3DCE" w:rsidRPr="00F430A9" w14:paraId="063619F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7B02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D23FA" w14:textId="04EA6F02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A11E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Ток утечки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E7E5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60335-2-6-2016 п.13.1, п.13.2, п.13.3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200A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кухонные плиты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0359F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35E8310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FB0E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1D438" w14:textId="30B15D18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76DC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BCB8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IEC60335-2-9-2013 п. п.13.1, 13.2, 13.3, таб. 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CD30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грилям, тостерам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7FE6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775A88A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DB17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CCBA3" w14:textId="1F4D327E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CFDA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C273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IEC60335-2-11-2016 п. 13.2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A501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барабанным сушилкам, предназначенным для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0333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39CE728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9FC5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23E98" w14:textId="6F96DE44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0E6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86A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60335-2-12-2012 п.13.2 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434A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Мармиты и аналогичные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3A430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51FBE42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D25A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15E5" w14:textId="09D9D662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C6E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A96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IEC60335-2-15-2014 п. п.13.1, 13.2, 13.3, таб. 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5869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Электрический нагрев жидкостей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929F7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46258F1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BF2D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04A66" w14:textId="050234DD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DD2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C1B6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60335-2-17-2014 п.13.1, п.13.2, п.13.3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3BA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нагревательные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0309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26BC5D4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F249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BC0BF" w14:textId="40B2ABCC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E3DF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B4F9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IEC60335-2-25-2014 п. п.13.1, 13.2, 13.3, таб. 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95C8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Микроволновым печам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F668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57BF89B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3FEC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308A3" w14:textId="21757CB7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F535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C3F2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IEC60335-2-28-2012 п. п.13.1, 13.2, 13.3, таб. 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007F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швейных машин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DB904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73D40D7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34BA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6261" w14:textId="333E3686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9C2A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C9ED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IEC60335-2-29-2012 п. п.13.1, 13.2, 13.3, таб. 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6E5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зарядным устройствам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63B0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2678576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6048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83E41" w14:textId="74BE7570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9189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0E53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60335-2-32-2012 п.13.2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66E1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массажных приборов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911AF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53E5BA8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E6CA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A1E47" w14:textId="49AC43D2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84FD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31A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IEC60335-2-37-2012 п. п.13.1,13.2, 13.3, таб. 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A2DE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фритюрницам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1083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1E42440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22AA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C3A4A" w14:textId="70B2AC1F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503F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722A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IEC60335-2-38-2013 п. 13.2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A4D4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аппаратам контактной обработки продуктов с одной и двумя греющими поверхностями для предприятий общественного питания, не предназначенным для домашнего использования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24A9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6806B83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7C7A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45EF0" w14:textId="1182237E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F96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F951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IEC60335-2-39-2013 п. 13.2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6E8D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универсальным сковородам для предприятий общественного питания, не предназначенным для домашнего использования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08D39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7BFA86A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6279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8BCBF" w14:textId="4898408F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DA16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6119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60335-2-40-2020 п.13.2 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C81A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тепловые насосы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7A4D0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469F4D7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366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DA113" w14:textId="13F1991A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95FE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1AAB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IEC60335-2-42-2013 п. 13.2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E067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Электропечей с принудительной конвекцией, пароварочных аппаратов, конвекционных паровых печей и, исключая любое другое применение, парогенераторов, не предназначенных для использования в быту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BE078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63A784C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C6B7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43AEE" w14:textId="368B242E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8FD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CA4C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IEC60335-2-47-2012 п. 13.2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9D5B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варочным котлам для предприятий общественного питания, не предназначенным для бытового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61BD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2598F51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D762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B5272" w14:textId="12F7D939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6BEC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27AB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60335-2-48-2013 п.13.2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A99D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грилей и тостеров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BD0E1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0E6A85E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E894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47B05" w14:textId="49551162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06B2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A6B4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IEC60335-2-51-2012 п. п.13.1, 13.2, 13.3, таб. 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2C65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Циркуляционных насосов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06E0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0F6442A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E88B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0A2DF" w14:textId="5F88C6D9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4F36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A2DE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IEC60335-2-56-2013 п. п.13.1, 13.2, 13.3, таб. 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CF7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проекторов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9704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079204B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E071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2D1F2" w14:textId="1D416267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D33E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C78C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IEC60335-2-58-2009 п. 13.2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2917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посудомоечным машинам, предназначенным для предприятий общественного питания для мытья тарелок, стаканов, столовых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188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1AF8D40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C719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EB121" w14:textId="7068CEA6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E21D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43F2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IEC60335-2-62-2013 п. 13.2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8323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Промышленных ополаскивающих устройств, имеющих электрический привод, не предназначенных для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ипользования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в быту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AF01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3353041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BFE0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DC77C" w14:textId="7FCCB036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B19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AF97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IEC60335-2-66-2013 п. 13.2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22D3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нагревателей для водяных кроватей и связанных с ними блоков управления, для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E6E86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248957F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FBD8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4E45" w14:textId="6A90F5D6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27F9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490A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IEC60335-2-67-2014 п. 13.2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D37B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Машинам коммерческого применения для обработки пола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06A4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7F1B69D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F9CF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525C4" w14:textId="5633F413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6A3F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D642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IEC60335-2-75-2013 п. 13.2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7AD5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Коммерческим дозирующим устройствам для предприятий общественного питания и торговым автоматам для подготовки или выдачи еды, напитков и потребительских товаров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2C564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5386BFF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929A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F30DA" w14:textId="222754DF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1DE7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0F2D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IEC60335-2-76-2013 п. п.13.1, 13.2, 13.3, таб. 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214D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Блоков питания электрического ограждения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6BFBF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2EE07C2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FBF7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257A3" w14:textId="59EFABED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8BC4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C45F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IEC60335-2-81-2017 п. 13.2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3E6F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грелок для ног и ковриков с подогревом для бытового и аналогичного назначений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0AFA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5CD068D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7CB1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2DC4" w14:textId="5AA396C9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0996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34F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IEC60335-2-84-2013 п. 13.2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2DFC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туалетов, в которых экскременты накапливаются, высушиваются или уничтожаются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061B1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0B66517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2DA0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2CA74" w14:textId="50DC883E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DBFC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2DDA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60335-2-85-2012 п.13.1, п.13.2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F326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Отпариватели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C88B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52A1FC7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F17E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5713B" w14:textId="37638997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5BCC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7D7B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60335-2-87-2015 п.13.1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A5A0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оглушающие оборудования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C5EE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759D460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F49A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A8576" w14:textId="00A2423F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EACE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BD3C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IEC60335-2-88-2013 п. 13.2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7CDD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увлажнителей, предназначенных для использования с системами отопления, вентиляции или кондиционирования в бытовых или коммерческих целях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1C707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62C56D0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5AA9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DD6CA" w14:textId="6BD41CF0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5FA3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135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IEC60335-2-89-2013 п. 13.2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B675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торговым холодильным приборам со встроенным компрессором и приборам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7542F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6EE0255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4C39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F6E97" w14:textId="436709EA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2535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3610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60335-2-96-2012 п.13.1, п.13.2, п.13.3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E4D7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листовые нагревательные элементы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FAF98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29B1349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68E7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46D3C" w14:textId="62F43C95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F4FE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8C76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60335-2-98-2012 п.13.1, п.13.2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691A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Увлажнители воздуха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DDE2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32E9615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B99B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5BE6E" w14:textId="4EC51385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7427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E04D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IEC60335-2-102-2014 п. 13.2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D2AC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Приборам, работающим на газообразном, жидком и твердом топливе и имеющим электрические соединения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4A1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39DDAC0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8276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CDB0E" w14:textId="798AA4AA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CA83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E10D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IEC60335-2-104-2013 п. 13.2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8A6E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мотор-компрессоры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7B87F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09BF515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DD58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6347F" w14:textId="56DBF54F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8E7C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03F5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IEC60335-2-105-2015 п. 13.2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9DC9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многофункциональным душевым кабинам и электрическим отдельным многофункциональным душевым установкам, предназначенным для бытовых и аналогичных целей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088DD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223CDE2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36C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F298A" w14:textId="4F5EB2BD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9644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8ED2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IEC60335-2-106-2013 п. 13.2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F61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Подогреваемые ковры и аналогичные электрические. Приборы электрические нагреватели для отопления комнаты, в которой их устанавливают непосредственно под съемным напольным покрытием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58CF1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0736B" w14:paraId="1343F0F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4626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EEAA5" w14:textId="7EFBCABB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C99C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Электрическая прочность изоляции</w:t>
            </w:r>
          </w:p>
          <w:p w14:paraId="4603447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6BB1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60335-2-6-2016 п.16.1, п.16.2, п.16.3 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034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кухонные плиты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A589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16AD5935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3B0E94A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FFBB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94A7E" w14:textId="1C9D727A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B8C8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AFF3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IEC60335-2-9-2013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. 16.2, 16.3, таб.7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CE71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грилям, тостерам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9896F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6AEA56B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6CE478F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AD98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74B8F" w14:textId="5F3D869D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860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065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IEC60335-2-11-2016 п.16.2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1609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барабанным сушилкам, предназначенным для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8B85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6E9F35E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69B88CC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0D06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8D0D1" w14:textId="56621C23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FDF5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8829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60335-2-17-2014п.16.1, п.16.2, п.16.3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6E79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нагревательные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EAA87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64B0B264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5BEDD4E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CC49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DE390" w14:textId="0CDE4229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F2F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7C30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60335-2-25-2014 п.16.101, п.16.101.1, п.16.101.2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25F6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Микроволновым печам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1D2A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4A4BE06F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5C6D6FD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D357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94C74" w14:textId="459CD165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F4C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8584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IEC60335-2-28-2012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. 16.2, 16.3, таб.7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F25D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швейных машин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434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2CBFFD84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576071C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78DF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E7C9F" w14:textId="2C19F9DE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FC0A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E4E7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IEC60335-2-29-2012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. 16.2, 16.3, таб.7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4DA8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зарядным устройствам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F9EA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1DD6E01D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00DEC00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9E24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BA7FE" w14:textId="7B937BE2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8BD6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7C5B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IEC60335-2-32-2012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. 16.2, 16.3, таб.7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872B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массажных приборов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4C425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4AD5A319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0643B49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9FDD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B5859" w14:textId="64047CD1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94BD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F342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IEC60335-2-37-2012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. 16.2, 16.3, таб.7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1573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фритюрницам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CEED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4E149277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1AABBFD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340F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05491" w14:textId="1B355789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91CD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50A2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IEC60335-2-38-2013 п.16.2, п.16.3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3E2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аппаратам контактной обработки продуктов с одной и двумя греющими поверхностями для предприятий общественного питания, не предназначенным для домашнего использования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801F0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1D8F39D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6189FE0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C15F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383AB" w14:textId="686BF50A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EEFE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6D81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IEC60335-2-39-2013 п.16.2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1DB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универсальным сковородам для предприятий общественного питания, не предназначенным для домашнего использования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C633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69D6691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3EE14CF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3439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5952E" w14:textId="10A46B69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F9E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8C87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60335-2-40-2020 п.16.2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EA4F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тепловые насосы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729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0868FDE7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01A1077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2E64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98C0F" w14:textId="0EB94868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F9D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41A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IEC60335-2-42-2013 п.16.2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8014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Электропечей с принудительной конвекцией, пароварочных аппаратов, конвекционных паровых печей и, исключая любое другое применение, парогенераторов, не предназначенных для использования в быту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6F290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1A246771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1BEA028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7F03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655BA" w14:textId="751B662A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3A25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6C23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IEC60335-2-47-2012 п.16.2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561B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варочным котлам для предприятий общественного питания, не предназначенным для бытового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89FD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0CF486F4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0CF48F8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FBE3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2627D" w14:textId="372B55CA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9029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5490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IEC60335-2-48-2013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. 16.2, 16.3, таб.7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E5F7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грилей и тостеров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02EBD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45CE0DCF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2F8ECDF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1D80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A2731" w14:textId="1486FC07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E4CA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08CC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IEC60335-2-49-2017 п.16.2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6430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для поддержания температуры горячих пищевых продуктов и нагрева посуды для предприятий общественного питания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54F7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053724E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7A819B8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04AB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FC526" w14:textId="197F63A0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AF4C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D7C6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IEC60335-2-51-2012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. 16.2, 16.3, таб.7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ACD9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Циркуляционных насосов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E06F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4DBD8419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40DC238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923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D16EC" w14:textId="471DA4C0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5539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C63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60335-2-54-2014 п.16.3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2027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для очистки поверхности с использованием жидкостей и пара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C0ED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186A4B6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7FEBF2F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B11A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25026" w14:textId="5746395B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9990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03F2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IEC60335-2-56-2013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. 16.2, 16.3, таб.7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3184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проекторов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636B9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24DE5191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0F3CF3A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54FB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FF2BA" w14:textId="3C134F92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F9BD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A71E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IEC60335-2-58-2009 п.16.2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F985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посудомоечным машинам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D02D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30E2FE27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664D3D4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C7DE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6C2C9" w14:textId="4BE06303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B77E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CAE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60335-2-59-2012 п.16.101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FDE4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для уничтожения насекомых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F577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3BEBF61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7D94131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4B3F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90F81" w14:textId="7A435529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49C9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8D0D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IEC60335-2-62-2013 п.16.2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146A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Промышленных ополаскивающих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FB65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12F28990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2FD026C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E83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47870" w14:textId="0426F564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D5C5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B846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IEC60335-2-66-2013 п.16.101; 16.102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2B89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устройствам для отлова рыбы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F23AF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47F8D354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1DB4D24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F51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347CC" w14:textId="65A0BB97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6522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A4B2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IEC60335-2-67-2014 п.16.3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FEB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Машинам коммерческого применения для обработки пола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5CAB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2E5F6BB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2C29829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2E1F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40FE8" w14:textId="62498DE2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1A2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0744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IEC60335-2-70-2015 п.16.2, п.16.3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9EE1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Доильных установок, предназначенных для использования в стойлах и под открытым небом, которые сконструированы для сельскохозяйственных животных молочных пород, в частности коров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919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53D4F78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2E6D7F4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38E5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8248E" w14:textId="3AD504DF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F0E9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06B4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IEC60335-2-75-2013 п.16.2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FB51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Коммерческим дозирующим устройствам для предприятий общественного питания и торговым автоматам для подготовки или выдачи еды, напитков и потребительских товаров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325C5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017CDE6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7AC7100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501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52F0C" w14:textId="1928BCD3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AD9C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131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IEC60335-2-76-2013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. 16.2, 16.3, таб.7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34B1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Блоков питания электрического ограждения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4CDB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78A55BF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0AA202E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F37B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90021" w14:textId="4AE0AE03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E8F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836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IEC60335-2-78-2013 п.16.2, п.16.3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101C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уличных барбекю бытового и аналогичного назначений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EB59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02DA455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3FCE9E3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52C0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2BE0" w14:textId="28808E3F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B206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9F5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IEC60335-2-79-2019 п.16.3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8606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Очистителей высокого давления без тягового привода, предназначенных для бытового и коммерческого использования внутри помещения и на открытом воздухе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68E0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2A52A69D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749124F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975C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76706" w14:textId="66DDC29A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8190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54F8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IEC60335-2-81-2017 п.16.3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8BF0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грелок для ног и ковриков с подогревом для бытового и аналогичного назначений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5CA1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1CE76818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42296CD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476D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0F9CB" w14:textId="647F853B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B9DD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20FD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IEC60335-2-84-2013 п.16.2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6001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Туалеты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E8EE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774C38B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491D87A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09D1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83FCC" w14:textId="0B2708DF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43BE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B72C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60335-2-87-2015 п.16.1, п.16.101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FE07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оглушающие оборудования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20AE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2AF9B83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625E23F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8D6F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AE93D" w14:textId="738BFDB8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2B58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A08B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IEC60335-2-88-2013 п.16.2, п.16.3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B2F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увлажнителей, предназначенных для использования с системами отопления, вентиляции или кондиционирования в бытовых или коммерческих целях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6ACA1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4AA9779A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07E0638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780F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B7EB0" w14:textId="5C916A36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8028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6A22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IEC60335-2-89-2013 п.16.2, п.16.3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8991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торговым холодильным приборам со встроенным компрессором и приборам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54A2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4BDA118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718231F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818C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C3EA0" w14:textId="51A488E3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44E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F6EB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IEC60335-2-90-2013 п.16.101.1; 16.101.2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84F8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Микроволновым печам, оснащенным дверцей камеры, предназначенным для промышленного использования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FEC7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124EBBAA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46CC576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395F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CF847" w14:textId="30243C31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839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D78B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IEC60335-2-92-2004 п.16.3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BF36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Газонным рыхлителям и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щелевателям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, работающим от сети и управляемым рядом идущим оператором, с вращающимися ножами, которые предназначены для восстановления газонов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636E5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1214E61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6ABBFD6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1C9B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4F76D" w14:textId="7925E177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5116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9592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60335-2-96-2012п.16.1, п.16.2, п.16.3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F45D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листовые нагревательные элементы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6A31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229C8C38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0470117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806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BF8C4" w14:textId="3D477EE1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328A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B8A6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IEC60335-2-102-2014 п.16.2, п.16.3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85A7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Приборам, работающим на газообразном, жидком и твердом топливе и имеющим электрические соединения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28B86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2E6F71D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18D1313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B8F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372F6" w14:textId="7ADB3FE6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E06A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32DB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IEC60335-2-104-2013 п.16.2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D533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мотор-компрессоры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D61D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59CFED58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0736B" w14:paraId="6F9689A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9180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C1F68" w14:textId="482F434E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DC89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4898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IEC60335-2-107-2015 п.16.3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D60A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Роботизированным ротационным электрическим газонокосилкам, работающим от аккумулятора с номинальным напряжением аккумуляторной батареи не более 75 В постоянного тока, заряжаемой от электрической сети и/или источника солнечной энергии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BC1D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  <w:p w14:paraId="47179AB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F430A9" w14:paraId="4E04A8A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C00E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C2033" w14:textId="5835DEC7" w:rsidR="002E1572" w:rsidRPr="000D39B1" w:rsidRDefault="002E1572" w:rsidP="002E1572">
            <w:pPr>
              <w:pStyle w:val="af1"/>
              <w:numPr>
                <w:ilvl w:val="0"/>
                <w:numId w:val="3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BFC7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Рабочая емкость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2884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31995 – 2012 п. 7.3.4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2D41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для сигнализации и блокировки с полиэтиленовой изоляцией в пластмассовой оболочке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FA7C9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Y.11/SL.09/16</w:t>
            </w:r>
          </w:p>
        </w:tc>
      </w:tr>
      <w:tr w:rsidR="008F3DCE" w:rsidRPr="000D39B1" w14:paraId="00C983A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CE4D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41586" w14:textId="782655B4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A947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Емкость Са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E6A7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61056-1-2012 п. 7.2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6BA1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Батареи свинцово-кислотные общего назначения (типы с регулирующим клапаном)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D9E95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Y.11/SL.09/16</w:t>
            </w:r>
          </w:p>
        </w:tc>
      </w:tr>
      <w:tr w:rsidR="008F3DCE" w:rsidRPr="000D39B1" w14:paraId="2E2BF25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BCA7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2E294" w14:textId="71B2C2FD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1CF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Емкость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2D10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 60896-2-2002 п. 5.1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8B95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Свинцово-кислотные стационарные батареи.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B8F0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Y.11/SL.09/16</w:t>
            </w:r>
          </w:p>
        </w:tc>
      </w:tr>
      <w:tr w:rsidR="008F3DCE" w:rsidRPr="000D39B1" w14:paraId="47284E1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DB14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7B6CF" w14:textId="71EF53A0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CE2E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Стартерная емкость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9077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61056-1-2012 п. 7.3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F3FE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Батареи свинцово-кислотные общего назначения (типы с регулирующим клапаном)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2A607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Y.11/SL.09/16</w:t>
            </w:r>
          </w:p>
        </w:tc>
      </w:tr>
      <w:tr w:rsidR="008F3DCE" w:rsidRPr="000D39B1" w14:paraId="10D2971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8591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DA80F" w14:textId="05681ABD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51AF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Разрядная емкость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9706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 60896-21-2013 п. 6.11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932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Батареи свинцово-кислотные стационарные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C6104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Y.11/SL.09/16</w:t>
            </w:r>
          </w:p>
        </w:tc>
      </w:tr>
      <w:tr w:rsidR="008F3DCE" w:rsidRPr="000D39B1" w14:paraId="74DC522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C2A5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25B7F" w14:textId="05D670A6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D010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Емкость при (20 ± 5) °С (номинальная емкость)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9CD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МЭК 61960-2007 п. 7.2.1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8D7C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Аккумуляторы и аккумуляторные батареи, содержащие щелочной и другие некислотные электролиты</w:t>
            </w:r>
          </w:p>
          <w:p w14:paraId="52AA4BE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A9E9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Y.11/SL.09/16</w:t>
            </w:r>
          </w:p>
        </w:tc>
      </w:tr>
      <w:tr w:rsidR="008F3DCE" w:rsidRPr="000D39B1" w14:paraId="7972E4C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9257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45F0" w14:textId="0EAC3553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7E8F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Емкость при коротком режиме разряда при (20 ± 5) °С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24C3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МЭК 61960-2007 п. 7.2.3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1A73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84097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Y.11/SL.09/16</w:t>
            </w:r>
          </w:p>
        </w:tc>
      </w:tr>
      <w:tr w:rsidR="008F3DCE" w:rsidRPr="000D39B1" w14:paraId="1EDB0DD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087B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3E321" w14:textId="7F865A49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D4CC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Емкость при (20 ± 5) °С (нормированная емкость)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7DF7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МЭК 61960-3-2019 п. 7.3.1 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58CC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Литиевые аккумуляторы и батареи для портативных применений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6D4B6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Y.11/SL.09/16</w:t>
            </w:r>
          </w:p>
        </w:tc>
      </w:tr>
      <w:tr w:rsidR="008F3DCE" w:rsidRPr="000D39B1" w14:paraId="3A72773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F45D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6A37D" w14:textId="60429801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AEB9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Емкость при высоких токах разряда при (20 ± 5) °С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C0ED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МЭК 61960-3-2019 п. 7.3.3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3116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02D9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Y.11/SL.09/16</w:t>
            </w:r>
          </w:p>
        </w:tc>
      </w:tr>
      <w:tr w:rsidR="008F3DCE" w:rsidRPr="000D39B1" w14:paraId="68365F3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34B2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6BB10" w14:textId="75CE575F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3088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Испытание на емкость при в месяц 20-часовом режиме разряда или резервную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A702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53165-2008 п. 9.1, 9.1.1, 9.1.2, 9.1.3, 9.2, 9.2.1, 9.2.2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DEEA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Батареи аккумуляторные свинцовые стартерные для автотракторной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925A7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Y.11/SL.09/16</w:t>
            </w:r>
          </w:p>
        </w:tc>
      </w:tr>
      <w:tr w:rsidR="008F3DCE" w:rsidRPr="000D39B1" w14:paraId="565631F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FC23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B37EF" w14:textId="07FABEC4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DB83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Включающая и отключающая способность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21C6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2585-81 п.6.4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9962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автоматические быстродействующие постоянного тока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3440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0D39B1" w14:paraId="657994E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78DA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1E6A1" w14:textId="3975245E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999B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AB23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24334-2020 п.8.4.6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2917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силовые для нестационарной прокладки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3449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Y.11/SL.09/17</w:t>
            </w:r>
          </w:p>
        </w:tc>
      </w:tr>
      <w:tr w:rsidR="008F3DCE" w:rsidRPr="000D39B1" w14:paraId="72E8351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17D1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7BC48" w14:textId="5E0108B5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EFE7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Включающая и разрывная мощность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4A25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2585-81 п.6.16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513F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автоматические быстродействующие постоянного тока.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C9AB6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Y.11/SL.09/18</w:t>
            </w:r>
          </w:p>
        </w:tc>
      </w:tr>
      <w:tr w:rsidR="008F3DCE" w:rsidRPr="000D39B1" w14:paraId="6822515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D90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78609" w14:textId="68B7EA6F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DCC5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к воздействию переменным напряжением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584A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2990-78 п.4.1.1, п.4.1.12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F642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Кабели, провода и шнуры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1B8F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Y.11/SL.09/19</w:t>
            </w:r>
          </w:p>
        </w:tc>
      </w:tr>
      <w:tr w:rsidR="008F3DCE" w:rsidRPr="000D39B1" w14:paraId="0B3FBB2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786D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CD932" w14:textId="72A986A1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52D0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Нагрев</w:t>
            </w:r>
          </w:p>
          <w:p w14:paraId="335C510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D9FC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7399-97 п. 6.3.2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8A45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Провода и шнуры на номинальное напряжение до 450/750 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64771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7EE09ED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B9FB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D99" w14:textId="6C9EB450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5694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59D3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60335-2-11-2016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11.2; 11.3; 11.7;11.8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C421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Барабанные сушилки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F0A7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732AACB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984E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B7431" w14:textId="1F785B93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56E7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ABB7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60335-2-13-2013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11.2; 11.3; 11.7; 11.8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5C87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Фритюрницы, сковороды и аналогичные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7BAE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3AFA46F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2FD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61876" w14:textId="675DC947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5454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F898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60335-2-14-2020 п. 11.7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C375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Кухонные машины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30380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1604ECD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1B9D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43358" w14:textId="13FF8F73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28B9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EFE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МЭК 60335-2-23-2009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11.2; 11.4; 11.6; 11.7; 11.8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11E0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по уходу за кожей и волосами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AD974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1594722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FBD3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9D1A6" w14:textId="4E2EDC68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CA6C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6A8C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IEC60335-2-37-2012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. 11.4, 11.8, таб.3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5087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фритюрницам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2D650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65CB186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B6F9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513FA" w14:textId="76CA735F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C3E1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754F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60335-2-42-2013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11.2; 11.4; 11.7; 11.8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2982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Электрические шкафы с принудительной циркуляцией воздуха, пароварочные аппараты и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пароварочно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-конвективные шкафы для предприятий общественного питания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44B56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1A9F4B7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4126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35508" w14:textId="4FB8EB70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FCA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6907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60335-2-43-2019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11.4; 11.6; 11.7; 11.8; 11.101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14AD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Сушилки для одежды и перекладины для полотенец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04476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57DFD3C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F03F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75472" w14:textId="042CFF22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F8B3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D2CF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60335-2-47-2012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11.2; 11.4; 11.7; 11.8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344C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варочные котлы для предприятий общественного питания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2EEC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1FF508E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CB16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E2E56" w14:textId="4D446DDA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4470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58A5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60335-2-50-2013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11.2; 11.4; 11.7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931A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мармиты для предприятий общественного питания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2ABC8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2128EDE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3E7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2FA7A" w14:textId="55372E5E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FEA5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E0B8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60335-2-52-2013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C566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для гигиены полости рта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AFDD6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692AA8C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BBE2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B25C7" w14:textId="40FAB4C0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518E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7A4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60335-2-55-2013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15CB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приборы, используемые в аквариумах и садовых водоемах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DD1EA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3E1BA58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A42B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E77EA" w14:textId="6CF4F31A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B3B8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6822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IEC60335-2-56-2013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. 11.5, 11.8, таб.3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B03A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проекторов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80B70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6918339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8E2D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3F712" w14:textId="0C1F25FC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A75F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D158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МЭК 60335-2-58-2009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11.2; 11.5; 11.7; 11.8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5CE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Посудомоечные машины для предприятий общественного питания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8B08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667C939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0ACF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8F3B2" w14:textId="2200D9A3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9DDB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A839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60335-2-61-2013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11.2; 11.3; 11.6; 11.7;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77C8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Аккумуляционные комнатные обогреватели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1B2FF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5D61A89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6CF1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45B68" w14:textId="15AA18AF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396C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B01C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60335-2-62-2013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11.2; 11.4; 11.7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08B8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Ополаскивающие ванны с электрическим нагревом для предприятий общественного питания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E4F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398CDBD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E355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08407" w14:textId="3981BC94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5AFF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CBC7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60335-2-66-2013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11.2; 11.3; 11.4; 11.7; 11.8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73FB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Нагреватели для водяных кроватей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3BCC0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1DFB5E1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43B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09CB0" w14:textId="412C4CC9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7FF8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3A87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60335-2-70-2015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32B8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Доильные установки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8F63D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04F2ED0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5BA0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F5DD0" w14:textId="5B8A9EBF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ECD4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5F90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60335-2-75-2013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11.2; 11.4; 11.6; 11.7; 11.8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F727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Дозирующие устройства и торговые автоматы для предприятий общественного питания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6E885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2DB7C5F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7CD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1C58E" w14:textId="6FF8FC85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4DD4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A075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IEC60335-2-76-2013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. 11.5, 11.8, таб.3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996D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Блоков питания электрического ограждения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5D79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195CCC2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395B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34B4D" w14:textId="3DFC732D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C76E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A630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60335-2-78-2013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11.2; 11.7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58E4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Уличные барбекю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F52EA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5E0E8DC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0B27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A23FD" w14:textId="18DB5EBD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8EA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870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60335-2-79-2019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11.4; 11.7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9B48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очистки с использованием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FF749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58C6E86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0DDA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561BB" w14:textId="32CE46E3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3372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77C2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60335-2-81-2017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11.2; 11.3; 11.7; 11.8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2CBB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Грелки для ног и коврики с подогревом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E2CBB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29B7C6D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FD6B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E30DA" w14:textId="2E823E38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528B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892C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60335-2-83-2013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11.7; 11.8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DE5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Подогреваемые водостоки, предназначенные для осушения крыш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A294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54D8123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4972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7739B" w14:textId="5599B652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AE33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C8482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60335-2-84-2013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11.3; 11.7;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4580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Туалеты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2C90F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4463E5C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0036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E5E94" w14:textId="04F448AD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F326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D6B1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IEC60335-2-87-2015 п. 11.7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22AB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Электрическому оборудованию для оглушения скота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EAF9D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7EE2513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3425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5A44E" w14:textId="2A94C301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D18D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F5F3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IEC60335-2-88-2013 п. 11.7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18F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увлажнителей, предназначенных для использования с системами отопления, вентиляции или кондиционирования в бытовых или коммерческих целях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EBC15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562E162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3624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F3FBF" w14:textId="2809D302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D746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64F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IEC60335-2-89-2013 п.11.2, п.11.7, п.11.8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6632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торговым холодильным приборам со встроенным компрессором и приборам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76A19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1262659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3A9A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732B" w14:textId="1BF0BECF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C153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765C1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IEC60335-2-90-2013 п.11.2, п.11.7, п.11.8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7778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Микроволновым печам, оснащенным дверцей камеры, предназначенным для промышленного использования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23F47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54DEC49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FAFF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F52DB" w14:textId="7DD4BED2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A5C2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DE75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IEC60335-2-94-2004 п. 11.7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FA2C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Ручным машинкам для стрижки травы ножничного и серповидного типов с максимальной шириной резания 200 мм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A24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1B24098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9F15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C4775" w14:textId="65A98442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E3DD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6C9A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IEC60335-2-95-2013 п. 11.7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2EB3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приводов для гаражных ворот, используемых в жилых зонах, которые открываются и закрываются в вертикальном направлении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5F424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361D8F5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D809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AFBD1" w14:textId="3343CF7D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B6E6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700F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IEC60335-2-96-2012 п.11.2, п.11.7, п.11.8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DE41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Гибких листовых нагревательных элементов, предназначенных для установки в здании с целью обогрева жилых помещений, в которых они расположены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536A1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494CF36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0AFB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87F3" w14:textId="4B7BBD62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93CE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282F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IEC60335-2-97-2013 п. 11.7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84E1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приводов для рольставней, тентов и жалюзи, предназначенных для бытового и аналогичного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7F5C8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1117877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309B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89402" w14:textId="651D43AC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30B7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B759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IEC60335-2-101-2013 п.11.4, п.11.7, п.11.8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A5BB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Безопасности электрических испарителей для бытового и аналогичного применения номинальным напряжением не более 250 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DA17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65910AE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43C5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BAF38" w14:textId="2EBA0CFB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DDA7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339C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IEC60335-2-102-2014 п. 11.8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CA82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Приборам, работающим на газообразном, жидком и твердом топливе и имеющим электрические соединения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C2C6C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62AD24F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CB17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1D343" w14:textId="3290B773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29CCA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5B6FD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IEC60335-2-103-2014 п. 11.7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9FE4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приводов для горизонтально и вертикально движущихся ворот, дверей и окон бытового и аналогичного назначений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D8326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363AE08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0019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A640A" w14:textId="74DA8E71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C871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80ED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IEC60335-2-104-2013 п.11.2, п.11.3, п.11.4, п.11.5, п.11.6, п.11.7, п.11.1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E4DD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Мотор-компрессоры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DBF25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0AAE184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599E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EF9FB" w14:textId="7F9772D1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8E6B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75D0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IEC60335-2-105-2015 п.11.4, п.11.6, п.11.7, п.11.8)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8ED6C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многофункциональным душевым кабинам и электрическим отдельным многофункциональным душевым установкам, предназначенным для бытовых и аналогичных целей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2930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77A5213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6A07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7611B" w14:textId="701CC02C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1B2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F98E8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IEC60335-2-106-2013 п.11.2, п.11.3, п.11.4, п.11.7, п.11.8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9F22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Подогреваемые ковры и аналогичные электрические. Приборы электрические нагреватели для отопления </w:t>
            </w:r>
            <w:proofErr w:type="spellStart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омнаты</w:t>
            </w:r>
            <w:proofErr w:type="spellEnd"/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, в которой их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44A3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661BCCC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737E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98B49" w14:textId="1A0548C1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169F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A87F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IEC60335-2-108-2014 п. 11.7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FC04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Электролизеров, которые вырабатывают ионизированные жидкости низкой вязкости, предназначенные для использования в качестве промывочной воды без детергентов в приборах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0A662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0082CD9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CAE1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F651F" w14:textId="57C4D5D3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73C0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6328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IEC60335-2-109-2013 п. 11.7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E47E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Приборов для обработки воды ультрафиолетовым излучением для бытового и аналогичного назначений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94C58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1C970ED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6235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6F316" w14:textId="354BE4F5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6B97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48B2F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3484.2-98 Раздел 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6DF4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силовые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086E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45D24BA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0643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21262" w14:textId="3B9B54A9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8297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BC1C6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61058-1-2012 п.16.2.2, п.16.3.2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B953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электроприборов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36A50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0A4A31F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C9E7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8AE9A" w14:textId="510BA013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EFC3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EEBF9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60238-2012 п.20.1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FA46B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Патроны резьбовые для электрических ламп.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38B78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0D39B1" w14:paraId="2EB30CE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BB37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18552" w14:textId="4608DA16" w:rsidR="002E1572" w:rsidRPr="000D39B1" w:rsidRDefault="002E1572" w:rsidP="002E1572">
            <w:pPr>
              <w:pStyle w:val="af1"/>
              <w:numPr>
                <w:ilvl w:val="0"/>
                <w:numId w:val="3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47C7E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8E895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60745-1-2011 п.12.1, п.12.2, п.12.3, п.12.4, п.12.5, п.12.6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F6AE0" w14:textId="77777777" w:rsidR="002E1572" w:rsidRPr="000D39B1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ручные 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0FE8" w14:textId="77777777" w:rsidR="002E1572" w:rsidRPr="000D39B1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D39B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E45FB7" w14:paraId="0ECF203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7F64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F68EA" w14:textId="76CE7D2E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8CD86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Полярность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15276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МЭК 62446-2013 п.5.4.3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56F54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Системы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CCA06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E45FB7" w14:paraId="42754CA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3EE9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5066D" w14:textId="6AA54020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448D4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AE6ED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3076:2016 п.5.3.2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9D9E1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Системы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86708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Y.11/SL.09/20</w:t>
            </w:r>
          </w:p>
        </w:tc>
      </w:tr>
      <w:tr w:rsidR="008F3DCE" w:rsidRPr="00E45FB7" w14:paraId="6BD195D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D66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0BDB6" w14:textId="6099F38D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AA5BE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Защита от поражения электрическим током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52D77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60335-2-2-2013 п. 8.1.1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DCD9F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пылесосы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65117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31307E9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C1E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3A2E4" w14:textId="0D213F98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CC99D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F5C23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60335-2-3-2014 п. 8.1.2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E64DC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Электрический утюг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23F6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22D480E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63C9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FCB8B" w14:textId="4F9155C0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0670B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D8C7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60335-2-6-2016 п. 8.1.2, п. 8.1.3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22495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кухонные плиты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23D40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06DAF42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2617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288AB" w14:textId="1593950C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1F1EB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AB07E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IEC60335-2-9-2013 п. 8.1.1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1AFBC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грилям, тостерам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F9099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6E4F265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78D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BDA2C" w14:textId="59C9AF38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D8134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2A312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60335-2-15-2014 п. 8.1.2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6DB0E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для нагрева жидкостей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E891F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7B2CB95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F3E7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C00C5" w14:textId="2953EA96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65F8F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CAA32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60335-2-23-2009 п. 8.1.3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A1150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по уходу за кожей и волосами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6F90A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19BDA32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F2E1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859B7" w14:textId="135B3DE8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672DB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1304C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60335-2-25-2014 п. 8.1.1, п. 8.2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6AD74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Микроволновые печи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8E673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569E4DD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76D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12E96" w14:textId="2E62B6B6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4FC79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6687A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60335-2-27-2014 п. 8.1.3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2E4D8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для ухода за кожей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1E1C0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0E425CE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C980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3DF8" w14:textId="1C083E42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4A9B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EB5B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60335-2-30-2013 п. 8.1, п.8.1.1, п. 8.1.3, п. 8.2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9F419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комнатные обогреватели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4E9A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3D778D7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23C8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87BCE" w14:textId="0349312A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25E3C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5F9D0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60335-2-35-2014 п. 8.1.5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D8E7C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Проточные водонагреватели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FF06E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65DC108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A0E0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9048D" w14:textId="29EFBACD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05F2E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025E6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60335-2-59-2012 п. 8.1.1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ADF9D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Приборов для уничтожения насекомых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17BEC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1300798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31EB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E9FEF" w14:textId="6CDE1A32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A6FEA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4208D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60335-2-77-2011 п. 8.2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19213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Газонокосилки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D9601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5020B27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42A9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2627C" w14:textId="1F9FEB33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8E60B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E1A45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60335-2-79-2019 п. 8.1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C6F2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очистки с использованием высокого давления и пара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711C0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31E4D0A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A5BA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B4E97" w14:textId="550EC0E5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2DBC9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67B32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60335-2-84-2013 п. 8.1.1; 8.2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10A73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Туалеты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ABD15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1995D63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4900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6005C" w14:textId="320AE1F7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89C84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95EA7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МЭК 60335-2-87-2019 п. 8.1.4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0F953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Электрическое оборудование для оглушения скота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991A8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115CBE9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6C88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7BBC2" w14:textId="668B9339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ADDB6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87FF5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60335-2-89-2013 п. 8.1.1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1C8F8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Торговое холодильное оборудование со встроенным или дистанционным узлом конденсации хладагента или компрессором для предприятий общественного питания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7D2BE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1B16D60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821D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6E211" w14:textId="139BF163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B590D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42E5F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60335-2-92-2004 п.8.2.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ECDE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Газонные рыхлители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2F250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3A19C5A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DCB1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63269" w14:textId="60882A38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8D14B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1FA58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60335-2-94-2004 п.8.1.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DE27A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Ручные машинки для стрижки травы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63A5D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7C717AD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120B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FEB89" w14:textId="62C89C94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BBA50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77D36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60335-2-95-2013п. 8.2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34B2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Приводы для вертикально движущихся гаражных ворот, используемых в жилых зонах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14D5C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35AB683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281B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6393F" w14:textId="452BCBBB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EE67A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C9FD3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60335-2-97-2013 п. 8.2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C42C3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Приводы для открывания рольставней, тентов и жалюзи и аналогичного оборудования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9F5E7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51BCAB5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938B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22D5C" w14:textId="3C33A957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2EA95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E0688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60335-2-102-2014 п.8.1, п.8.101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D7648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Обогреватели и конвекторы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F910E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40921B3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5051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1F656" w14:textId="24F4315E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4220D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B1A46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60335-2-103-2017 п. 8.2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C931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Приводы для ворот, дверей и окон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24DDD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22D033F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BA1B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6D56C" w14:textId="4716B6EB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66D13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32766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60335-2-105-2015 п. 8.1.4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B686B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Многофункциональные душевые кабинки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1AE15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4ABEF21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690D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FDA49" w14:textId="4D74320F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5C2E4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26A49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60335-2-107-2015 </w:t>
            </w:r>
            <w:proofErr w:type="spellStart"/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8.101.1; 8.101.2; 8.101.3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471F9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Роботизированные электрические газонокосилки, работающие от аккумулятора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53640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33121A0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A491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24D40" w14:textId="7DB1375F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A4095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C4DAD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61058-1-2012 п.9.1, п.9.2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CAC82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электроприборов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2B5B7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3994945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E462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53EEB" w14:textId="12A6341F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BC2E6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0990B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60745-1-2011 п.9.1, п.9.2 ,п.9.3, п.9.4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C0A45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ручные 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2D9A7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78A82E7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AA73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CE361" w14:textId="0D2A3F70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C059D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17CC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62109-1—2019 п.7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DD0D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Безопасность силовых преобразователей для использования в фотоэлектрических системах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23CB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71ED118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C421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0F7C6" w14:textId="28D06BAE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E4B56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E501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60238-2012 п.9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A2B23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Патроны резьбовые для электрических ламп.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5940A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25A5CB7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7713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E4157" w14:textId="5EBFAA55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D6698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5B3B5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п.п.9.1, 9.2, 9.3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BDC1A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7B7DF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6387339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B6BD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43E17" w14:textId="79F65A97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EDA49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90BF1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58809.2-2020 п.10.9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C0C33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CA65D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022671D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2568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F82B8" w14:textId="7AFE3947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68D5C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Защита от опасности поражения электрическим </w:t>
            </w: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током вследствие накопленной энергии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C4F6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ГОСТ IEC 62109-1-2019 п.7.3.9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5D03B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Безопасность силовых преобразователей для использования в фотоэлектрических системах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2507C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22FE409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A72A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CCB22" w14:textId="05E864B0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9A1C1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Целостности цепи заземления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F511C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МЭК 62446-2013 п.5.4.2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7A3E0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Системы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66FDD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0DA5491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F8E8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BD669" w14:textId="3F6B6C36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D86A3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2E4DE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3076:2016 п.5.3.1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307B1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Системы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AF27B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Y.11/SL.09/21</w:t>
            </w:r>
          </w:p>
        </w:tc>
      </w:tr>
      <w:tr w:rsidR="008F3DCE" w:rsidRPr="00E45FB7" w14:paraId="5F4DF36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1496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AA72C" w14:textId="172316E8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C353F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Сопротивление изоляции</w:t>
            </w:r>
          </w:p>
          <w:p w14:paraId="2A63B23E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9ADD8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3345-76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0F95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Кабели, провода, шнуры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5B858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E45FB7" w14:paraId="29E6515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0157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4DFB4" w14:textId="38327A1B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6FC4B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9A568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7399-97 п. 6.2.2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B70A8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Провода и шнуры на номинальное напряжение до 450/750 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DA9C3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E45FB7" w14:paraId="2D9BE81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A621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2497A" w14:textId="03831DA7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9927A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54543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61058-1-2012 п.15.2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EE765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электроприборов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CF2E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E45FB7" w14:paraId="27A7052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4503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52F5B" w14:textId="581539DA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6A1CF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A3D79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58809.2-2020 п.10.7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4F211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76F55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E45FB7" w14:paraId="18CECF2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D1A4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52A32" w14:textId="41594426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0A04B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25F2B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56980.2-2020 п.4.3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9F3A0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41677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E45FB7" w14:paraId="760C025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E428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AAE00" w14:textId="18984B7C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20CFF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941B1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МЭК 62446-2013 п.5.4.7.2, 5.4.7.3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9FFD8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Системы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8A699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E45FB7" w14:paraId="0AA8074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312D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5D588" w14:textId="25949A2F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DBB0A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5969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3076:2016 п.5.3.6.2, 5.3.6.3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BE67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Системы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4442B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E45FB7" w14:paraId="3AD8F3A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B161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B4326" w14:textId="50EBB126" w:rsidR="002E1572" w:rsidRPr="00E45FB7" w:rsidRDefault="002E1572" w:rsidP="002E1572">
            <w:pPr>
              <w:pStyle w:val="af1"/>
              <w:numPr>
                <w:ilvl w:val="0"/>
                <w:numId w:val="3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BFE11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Сопротивление обмоток постоянному току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EB65B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3484.1-88 п. 4.3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9548" w14:textId="77777777" w:rsidR="002E1572" w:rsidRPr="00E45FB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силовые.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9A4ED" w14:textId="77777777" w:rsidR="002E1572" w:rsidRPr="00E45FB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E45FB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0B218FB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EB21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40489" w14:textId="4CA093B5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EDB3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Электрическое сопротивление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D29A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2744-79 п. 2.20.3, 2.20.5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3762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Арматура линейная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8C6DA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582219B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3E06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F011" w14:textId="474F580D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A806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Выдерживаемость</w:t>
            </w:r>
            <w:proofErr w:type="spellEnd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переменного напряжения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E0E5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1516.2-97 п.7.4.4 </w:t>
            </w: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прил</w:t>
            </w:r>
            <w:proofErr w:type="spellEnd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В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A298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Электрооборудование и электроустановки переменного тока на напряжение 3 </w:t>
            </w: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кВ</w:t>
            </w:r>
            <w:proofErr w:type="spellEnd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 выше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70F4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22E47" w14:paraId="512B4ED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081A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AD928" w14:textId="49F1C7A2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A62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Испытание напряжением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8F39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1516.2-97 п.7.4.2, п.7.7, п.8.4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19F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Электрооборудование и электроустановки переменного тока на напряжение 3 </w:t>
            </w: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кВ</w:t>
            </w:r>
            <w:proofErr w:type="spellEnd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 выше.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EC2F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22E47" w14:paraId="3D375D0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C2E6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CE3E9" w14:textId="5B8474AE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027D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Внутренняя проводка</w:t>
            </w:r>
          </w:p>
          <w:p w14:paraId="4255B79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16DE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IEC60335-1-2015 Разд. 23 п.23.1, п. 23.2, п.23.3, п.23.4, п.23.5, п.23.5, п.23.6, п.23.7,п.23.8, п.23.9, п.23.10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12FE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и аналогичные электрические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75867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6A9FD07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9C2A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DF920" w14:textId="037D2775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B4D1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A418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IEC60335-2-5-2014 п. 23.3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AD4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Электрические посудомоечные машины (далее - приборы) для бытового и аналогичного применения, </w:t>
            </w: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предназначенных для мытья и ополаскивания посуды, столовых приборов и других кухонных принадлежностей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0EAE2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Y.11/SL.06/6</w:t>
            </w:r>
          </w:p>
        </w:tc>
      </w:tr>
      <w:tr w:rsidR="008F3DCE" w:rsidRPr="00022E47" w14:paraId="365A1F0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E5D4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DF930" w14:textId="735F6AB9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D725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84D8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IEC60335-2-6-2016 п. 23.3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2BFF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Стационарным электрическим кухонным плитам, конфорочным панелям, жарочным шкафам и аналогичным приборам бытового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AEF4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44F8077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53E2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DA273" w14:textId="2E8E3664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DF88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62A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IEC60335-2-7-2014 п. 23.101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A8EF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стиральных машин бытового и аналогичного использования, предназначенных для стирки одежды и тканей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C81B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09F47FC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43C5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F86D" w14:textId="20C9657C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63C3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038C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IEC60335-2-9-2013 п. 23.3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483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грилям, тостерам и аналогичным переносным приборам для приготовления пищи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225F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0C255B3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723B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26B03" w14:textId="694700A3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0472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58C5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IEC60335-2-11-2016 п. 23.101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5A6D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барабанным сушилкам, предназначенным для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F7481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7880836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A465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887BD" w14:textId="63F06F10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C303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327B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IEC60335-2-23-2009 п. 23.3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80F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приборам по уходу за кожей и волосами людей или животных,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BED6E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0CC19F7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DFC9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FA4D6" w14:textId="19E1B0B3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3955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3E34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IEC60335-2-24-2012 п. 23.3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3AE2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Холодильным приборам для бытового и аналогичного использования Устройствам для производства льда со встроенным мотор-компрессором и устройствам для производства льда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07D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5071432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571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D1CC5" w14:textId="02448E7C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57E8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37CB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IEC60335-2-27-2014 п. 23.3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3A45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приборам, имеющим излучатели, предназначенные для ухода за кожей ультрафиолетовыми и инфракрасными лучами, бытового и аналогичного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451C1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40414EF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9707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BEAB4" w14:textId="1B1ADB27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7F00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11BC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IEC60335-2-32-2012 п. 23.5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49C0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массажных приборов 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3A65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3EAB8D7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F412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2824E" w14:textId="7056322C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B2B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E022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IEC60335-2-34-2012 п. 23.8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56CA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Герметизированных мотор-компрессор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393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149571E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EB97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DDCA8" w14:textId="35CFAC02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6C50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0F5D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IEC60335-2-37-2012 п. 23.3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BBE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фритюрницам и фритюрницам для пончиков для предприятий общественного питания, включая работающие под давлением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75D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331434C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09EC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8715D" w14:textId="7B06A376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1EFA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39EA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IEC60335-2-38-2013 п. 23.3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B37D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аппаратам контактной обработки продуктов с одной и двумя греющими поверхностями для предприятий общественного питания, не предназначенным для домашнего использования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A7A5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1E89A97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9494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BF45E" w14:textId="48B9E4CC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A850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D3C7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IEC60335-2-39-2013 п. 23.3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4CD6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универсальным сковородам для предприятий общественного питания, не предназначенным для домашнего  использования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81EF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4A64663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67CF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3ED10" w14:textId="1E8B3490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A4B8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C6F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IEC60335-2-40-2016 п. 23.101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E102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тепловых насосов, в том числе тепловых насосов для горячей воды коммунального водоснабжения, воздушных кондиционеров и осушителей, оснащенных мотор- компрессорами и жидкостными конвективными теплообменниками, бытового и аналогичного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D9B87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28E50D9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1C2C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9A5EE" w14:textId="5D6C329B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F754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3DCA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IEC60335-2-42-2013 п. 23.3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47F5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Электропечей с принудительной конвекцией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AE1A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3BADD60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6194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50CC3" w14:textId="1ADE4A4A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8FC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461C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IEC60335-2-43-2012 п. 23.3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89D0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сушилок для одежды из текстильного материала, располагаемой на вешалках, находящихся в потоке теплого воздуха, и электрических перекладин для полотенец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D3884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7EE26BF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9901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A3E69" w14:textId="5CD4B486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943D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C9F7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IEC60335-2-44-2016 п. 23.3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F7F7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гладильных машин (далее - приборы), предназначенных для бытового и  аналогичного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8BD4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4F736B7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3CEE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51902" w14:textId="671E68FF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D383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1A12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IEC60335-2-47-2012 п. 23.3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0C1A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варочным котлам для предприятий общественного питания, не предназначенным для бытового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1944F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6742E73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ED37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2E274" w14:textId="14AEE332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669C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42DC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IEC60335-2-48-2013 п. 23.3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D70F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грилей и тостеров, не предназначенных для использования в быту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320E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61E6627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B90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E071" w14:textId="144E9F80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F3C2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3434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IEC60335-2-50-2013 п. 23.3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849C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водяных бань, не  предназначенных для использования в быту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3AC51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64A6C36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D1EB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F3881" w14:textId="2749BD08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77C4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7EB0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IEC60335-2-51-2012 п. 23.5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0B56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Стационарных электрических циркуляционных насосов (далее -приборы), предназначенных для использования в системах отопления или системах водоснабжения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BF0EF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4D0C6BC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4658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7843E" w14:textId="52E592FA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322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54D0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IEC60335-2-58-2009 п. 23.3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9812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посудомоечным машинам,  предназначенным для предприятий общественного питания для мытья тарелок, стаканов, столовых приборов и аналогичных предметов как с нагревом воды и сушкой посуды, так и без них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C8D11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2FCA44B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F069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C6DCD" w14:textId="4C446E11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2C1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02C7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IEC60335-2-59-2012 п. 23.5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5C19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Приборов для уничтожения насекомых бытового и аналогичного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0B63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0518DAA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A6B2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C49A" w14:textId="783F5591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F2C4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25BA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IEC60335-2-62-2013 п. 23,3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3414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Промышленных ополаскивающих устройств, имеющих электрический привод, не предназначенных для использования в быту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32CF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1EE3C1B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9465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CFD68" w14:textId="30C2A240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24B4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EF47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IEC60335-2-75-2013 п. 23.3;23.101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4E42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Коммерческим дозирующим устройствам  для предприятий общественного питания и  торговым автоматам для подготовки или  выдачи еды, напитков и потребительских  товаров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26AB1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72742E6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AA8C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8947C" w14:textId="35D72D6B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51E8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0235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IEC60335-2-76-2013 п. 23.7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795F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Блоков питания электрического ограждения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21A9F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1EF7E12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64F0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1F523" w14:textId="1AF6363E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631D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2845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IEC60335-2-80-2012 п. 23.3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C77F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вентиляторов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22D1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2067839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6932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81929" w14:textId="728BB03A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9F32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17D3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60335-2-82-2018 </w:t>
            </w: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23.3; 23.101; 23.102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E91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Игровые автоматы и автоматы самообслуживания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515F1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2D70C0F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EE9F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209C9" w14:textId="73F49AC0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E3D3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E13C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IEC60335-2-83-2013 п. 23.5; п.23.3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8D19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водостокам с подогревом, используемые для размораживания на входе дренажного отверстия стока плоских крыш, балконов и аналогичных конструкций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D7F1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7B313C4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6F8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B1157" w14:textId="09E1B75B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5102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9379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60335-2-84-2013 п. 23.5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6F8D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туалетов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45D05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4E28344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DAE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542E9" w14:textId="3343DE6C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4C0C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588B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IEC60335-2-89-2013 п. 23.3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A7AE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торговым холодильным приборам со встроенным компрессором и приборам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A6A2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7EB1843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9C81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E7E83" w14:textId="4DB8B032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8452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2A42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IEC60335-2-101-2013 п. 23.3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0D0C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Безопасности электрических испарителей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633E5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56C2CF4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B691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BBE38" w14:textId="414C5BA2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57F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46E9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IEC60335-2-109-2013 п. 23.3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3FC1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Приборов для обработки воды ультрафиолетовым излучением для бытового и аналогичного назначений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BDC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1777D63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6384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A9839" w14:textId="29643E27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E89A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Электрическая прочность изоляции</w:t>
            </w:r>
          </w:p>
          <w:p w14:paraId="41E4191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4965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7399-97 п. 6.2.1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8B73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Провода и шнуры на номинальное напряжение до 450/750 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A7002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22E47" w14:paraId="6EE5091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0EAF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40046" w14:textId="05B13204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B236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9D3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60702-2-2017 п. 6.2.1, 6.2.3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ED51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 минеральной изоляцией и концевые заделки к ним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17A12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22E47" w14:paraId="3138639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A774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69A9" w14:textId="79D880BE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838D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9255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31996-2012 п.8.3.4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9310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Кабели силовые с пластмассовой изоляцией на номинальное напряжение 0,66; 1 и 3 </w:t>
            </w: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B820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22E47" w14:paraId="1A75FB7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18D4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5BBE" w14:textId="01CFE932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D736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0CEB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22756-77 п.2.7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656C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(силовые и напряжения) и реакторы.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D1C5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22E47" w14:paraId="2976CD6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D02B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DCAF9" w14:textId="2031D37F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778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6D51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61058-1-2012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3CE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электроприборов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F70CA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22E47" w14:paraId="1EA98DE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3927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76840" w14:textId="328B68AF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74AD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F3A6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27381-87 п.4.3.1.2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F630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Микропереключатели и </w:t>
            </w: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микровыключатели</w:t>
            </w:r>
            <w:proofErr w:type="spellEnd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6911B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22E47" w14:paraId="2241C0B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6A41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3301A" w14:textId="293BDF3C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90C1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0D1F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60745-1-2011 п.15.1, п.15.2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4299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ручные 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BF0CE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22E47" w14:paraId="44057E7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BEB7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47DFB" w14:textId="78EFDC95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1F2E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Коэффициент затухания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0774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31995 – 2012 п. 7.3.5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C1C0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для сигнализации и блокировки с полиэтиленовой изоляцией в пластмассовой оболочке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C3EE5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22E47" w14:paraId="1500883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08E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E3FF5" w14:textId="24EE2D87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877E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Напряжение промышленной частоты 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C303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61439-1-2013 п.10.9.2, 10.9.4, 10.9.5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32F6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Низковольтные комплектные устройства распределения и управления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F93A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Y.11/SL.09/23</w:t>
            </w:r>
          </w:p>
        </w:tc>
      </w:tr>
      <w:tr w:rsidR="008F3DCE" w:rsidRPr="00022E47" w14:paraId="3349DE6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7A82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B0D7B" w14:textId="60554F03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0E05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Ненормальный режим работы</w:t>
            </w:r>
          </w:p>
          <w:p w14:paraId="226ADCA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6F8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60335-1-2015 Раздел 19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6296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и аналогичные электрические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EC6B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7663DAB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4F3C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9BAAA" w14:textId="43C4FE0E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AF8A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0F7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60335-2-2-2013 п.19.1, п.19.10, п.19.101, п.19.102, п.19.103, п.19.104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BB71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пылесосы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C4B5B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6775D6C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9A33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7A357" w14:textId="7753425D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20E2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5EE4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60335-2-3-2014 п.19.1, п.19.101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3A45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Электрический утюг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36E9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56B1334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C881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D1234" w14:textId="5025DD79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00B7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3AA8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60335-2-5-2014 п.19.1, п.19.2, п.19.101 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17A3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посудомоечные машины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9ADE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6657348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A46F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1A02B" w14:textId="57AE562E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A3FB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AAB1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60335-2-6-2016 п.19.1, п.19.2, п.19.11.4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17A6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кухонные плиты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08E7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610CFBD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777E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0C90" w14:textId="562CF9C7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ECF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DAFB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60335-2-8-2016 п.19.1, п.19.10, п.19.101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A67A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Бритвы, машины для стрижки волос и аналогичные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754C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514B200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71A6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C1E48" w14:textId="167723AF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2939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4BCC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60335-2-10-2012 п.19.7, п.19.10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A1B1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для обработки полов и машины для влажной чистки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E3F9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6B3C75D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9B7D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F8003" w14:textId="73A0A2A0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ECE0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3B63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60335-2-12-2012 п.19.1, п.19.01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5E1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Мармиты и аналогичные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3F64B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4DA4537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15D6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7DC0E" w14:textId="748BBAD9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1D70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4295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60335-2-15-2014 п.19.1, п.19.2, п.19.3, п.19.101, п.19.102, п.19.103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31F7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для нагрева жидкостей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9D8F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451FB89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1F16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64CEB" w14:textId="2F8C183C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180B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34F1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60335-2-16-2012 п.19.7, п.19.9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EB73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Измельчители пищевых отходов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7B537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56C506F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9B99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0F6C6" w14:textId="2C8A83F3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7D09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9EF5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60335-2-17-2014 п.19.1, п.19.101, п.19.102, п.19.103, п.19.104, п.19.105, п.19.106, п.19.107, п.19.108, п.19.109, п.19.110, п.19.111, п.19.112, п.19.112.1, п.19.112.2, п.19.112.3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EF8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нагревательные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5629E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465FA26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8003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D7F25" w14:textId="58F4C60F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929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CB1F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60335-2-21-2014 п.19.1, п.19.2, п.19.101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4CA5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Аккумуляционные водонагреватели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260F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774E539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610D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04C76" w14:textId="415F23E9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2349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86A0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60335-2-24-2016 п.19.1, п.19.7, п.19.8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B0C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Холодильные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6C632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4EF1C07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8AEA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01EF3" w14:textId="79F18226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FF63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48C3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60335-2-25-2014 п.19.1, п.19.101, п.19.102, п.19.103, п.19.104, п.19.105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1E3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Микроволновые печи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A61A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0900E2D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1DC9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95A23" w14:textId="411AEA35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3C82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27F6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60335-2-27-2014 п.19.1, п.19.2, п.19.3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E2FD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приборы для ухода за кожей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F19E2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7539881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A658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0B0A" w14:textId="4097DD94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2696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2A56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60335-2-29-2012 п.19.1, п.19.101, п.19.102, п.19.103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04C7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Зарядные устройства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2483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67D1515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8102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0DB53" w14:textId="1D1C46F1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ABE3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281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60335-2-30-2013 п.19.1, п.19.101, п.19.102, п.19.103, п.19.103, п.19.104, п.19.105, п.19.106, п.19.107, п.19.109, п.19.110, п.19.113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C75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комнатные обогреватели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8102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579783C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A128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6A1E9" w14:textId="60DA4CA9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36B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5165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60335-2-31-2014 п.19.1, п.19.101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6F2F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воздухоочистители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45D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19E316D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80DC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55339" w14:textId="31BBE9AE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699E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C32B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60335-2-32-2012 п.19.1, п.19.10, п.19.101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1E4C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массажные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37C45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42449F8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023A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48694" w14:textId="11007C79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B852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F00A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60335-2-34-2012 п.19.1, п.19.2-19.10, п.19.11.4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8F35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Герметизированных мотор- компрессоров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B2C71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28C89F7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7D10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B1074" w14:textId="5AB3F3A4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2DED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CFBB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60335-2-35-2014 п.19.2, п.19.3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141C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проточные водонагреватели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4F571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2A0DC6A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B0AB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646C6" w14:textId="4496B192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5FA4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FB2F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60335-2-40-2020 п.19.10, п.19.10.101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2600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тепловые насосы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2817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1A78C06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A0B3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E33EB" w14:textId="64270375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BBE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663B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60335-2-41-2015 п.19.1, п.19.102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CD13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насосы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3852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1C81A84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AEE7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B0F0A" w14:textId="47BC7C0A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CDB3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3562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60335-2-43-2019 п.19.1, п.19.2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CE95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сушилки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079E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5102B62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0797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09862" w14:textId="24EF71FD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2AC6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C221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60335-2-44-2016 п.19.2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3A06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гладильные машины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21B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4981A8A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E62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5881F" w14:textId="10F4AF09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3C83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5576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60335-2-45-2014 п.19.1, п.19.2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6C77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Переносные нагревательные инструменты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FBB5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0646425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0F30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828E4" w14:textId="15EBA19F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5620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EB76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60335-2-51-2012 п.19.1, п.19.2, п.19.3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DE25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Циркуляционные насосы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4F91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388C2B8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C0D8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09D0F" w14:textId="0BA410D4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6233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0C10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60335-2-54-2014 п.19.1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911A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приборы для очистки поверхности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797B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255C4D3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F2E6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38353" w14:textId="3026541B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1EEA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C6A6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60335-2-74-2012 п.19.1, п.19.2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B026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Переносные погружные нагреватели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8157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0086DE3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B592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7142B" w14:textId="49756766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D6C8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EFC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60335-2-85-2012 п.19.2, п.19.3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18D7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Отпариватели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D3A6A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065D3D0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862A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DD672" w14:textId="380C9ADB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8ABA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F0B0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60335-2-87-2015 п.19.1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E23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оглушающие оборудования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3D19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01D8B51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A992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20059" w14:textId="569DA57D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4435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8B88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60335-2-96-2012 п.19.2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CBF6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листовые нагревательные элементы для обогрева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8C05E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221EB8F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7C5C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BA416" w14:textId="78E295C2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2B85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674A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60335-2-98-2012 п.19.2, п.19.3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5707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Увлажнители воздуха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7C07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Y.11/SL.09/24</w:t>
            </w:r>
          </w:p>
        </w:tc>
      </w:tr>
      <w:tr w:rsidR="008F3DCE" w:rsidRPr="00022E47" w14:paraId="72FB860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BD17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FE9B2" w14:textId="27981C27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52A3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Защитное заземление</w:t>
            </w:r>
          </w:p>
          <w:p w14:paraId="5231E7B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3EA0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60335-2-21-2014 п.27.1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589A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Аккумуляционные водонагреватели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F6CBE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23EF639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1553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124B" w14:textId="117CD492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DB5F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B969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60335-2-31-2014 п.27.1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CACA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Воздухоочистители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7F99A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7B3BBD0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D294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50E7D" w14:textId="7CF394B1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9A3C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C14D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60335-2-34-2012 п.27.1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8E50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Мотор-компрессоры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83F92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1899335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05CB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091FE" w14:textId="279C3839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B71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66E2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60335-2-35-2014 п.27.1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BFAB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Проточные водонагреватели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D718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1439160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36EA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861D8" w14:textId="2F25A82B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E744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EEB2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60335-2-45-2014 п.27.2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1306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Переносные нагревательные инструменты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BDB4E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2644A9A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EEA7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52ACC" w14:textId="52B13BB5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7B90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281E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МЭК 60335-2-58-2009 п.27.2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D9F5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Посудомоечные машины для предприятий общепита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7416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3F1BF80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CCC4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6F25" w14:textId="744C7088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5D6D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03F1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60335-2-70-2015 п.27.2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028C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Доильные установки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9E7B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3B0D511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7117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6C64C" w14:textId="3386132F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21BE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A73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60335-2-96-2012 п.27.1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9F1E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листовые нагревательные элементы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0F2BE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290688F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CD91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20DBF" w14:textId="399ABCA1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148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F5FF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61058-1-2012 п.10.4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10D2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электроприборов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42CE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0304FA6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0508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F2A9B" w14:textId="00433C11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600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B306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ОСТ IEC 60238-2012 п.11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CD84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Патроны резьбовые для электрических ламп.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1F51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67CE052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81DD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D7D57" w14:textId="2E6407E8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E6CD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14B3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60745-1-2011 п.26.1, п.26.2, п.26.3, п.26.5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F6D2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ручные 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216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017A6EE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95A2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3621B" w14:textId="4E901DCF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76F8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Износоустойчивость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D0C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7399-97 п. 6.3.6, п. 6.3.8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C65B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Провода и шнуры на номинальное напряжение до 450/750В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70E4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22E47" w14:paraId="4486E4A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CD8C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5FE41" w14:textId="09D45DDA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7B10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Конструкция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EE98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24334-2020 п.8.2.1, п.8.2.2, п.8.2.3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C7C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силовые для нестационарной прокладки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66A1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22E47" w14:paraId="317040E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F0DC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F36E0" w14:textId="33212AE5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8E4B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B73A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31995 – 2012 п. 7.2.1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FF34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для сигнализации и блокировки с полиэтиленовой изоляцией в пластмассовой оболочке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CEE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22E47" w14:paraId="4D4610C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6997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B1365" w14:textId="1A775D99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F25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Присоединение к источнику питания и внешние гибкие шнуры</w:t>
            </w:r>
          </w:p>
          <w:p w14:paraId="1285D08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E60E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60335-2-3-2014 п.25.5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75F4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Электрический утюг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FABFF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11FEBC2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DAD8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68A9B" w14:textId="704E7837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142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1C3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60335-2-6-2016 п.25.3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3545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кухонные плиты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7BE5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309ECCE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4A06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B25EE" w14:textId="0D66DAAF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D51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D544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60335-2-8-2016 п.25.5, п.25.24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6225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Бритвы, машины для стрижки волос и аналогичные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076EA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59C0180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7378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9CA5A" w14:textId="3DE01310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49AC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04C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60335-2-12-2012 п.25.1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B5ED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Мармиты и аналогичные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27DC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6F9ABF3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7A5F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7604E" w14:textId="58481C16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66D2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70CD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60335-2-14-2020 п.25.14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4AED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кухонных машин для бытового и аналогичного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3FE97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51ABED5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5C0E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6FCF8" w14:textId="616A5893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38AC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F3E6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60335-2-17-2014 п.25.2, п.25.5, п.25.15, п.25.101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A781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нагревательные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D2547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62A4430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B0B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7BEE" w14:textId="47D4DE69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C215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01A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60335-2-21-2014 п.25.1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8679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Аккумуляционные водонагреватели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A3371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1BD0523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B45B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F75B3" w14:textId="4C654845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3082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D906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МЭК 60335-2-23-2009 п.п.25.14; 25.15;25.101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8673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приборам по уходу за кожей и волосами людей или животных,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DDAD1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1421F4B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F4DC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2C99" w14:textId="64926F02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3F13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290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60335-2-27-2014 п.25.5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8339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приборы для ухода за кожей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0AC61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7FD49B8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68E8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801FA" w14:textId="60B987CD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0C1B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55B7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60335-2-28-2012 п.25.5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3662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швейные машинки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2084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3E26705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E8C8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25A88" w14:textId="489BA8C7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7E96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2C22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60335-2-34-2012 п.25.1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F3DE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Герметизированных мотор- компрессоров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1B7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60E1E74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F881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51B85" w14:textId="16A6A3F3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DA17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9595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60335-2-35-2014 п.25.3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5D83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проточные водонагреватели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3AB5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273C3A1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2563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1C057" w14:textId="11EC69F6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C8CF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8C4E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IEC60335-2-38-2013 п. 25.3, п. 25.7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5F42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Электрическим аппаратам </w:t>
            </w: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контактнойобработки</w:t>
            </w:r>
            <w:proofErr w:type="spellEnd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продуктов с одной и двумя греющими поверхностями для предприятий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5800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3A267DA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C959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4700B" w14:textId="35A9BD30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1ED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73C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IEC60335-2-39-2013 п. 25.7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834B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универсальным сковородам для предприятий общественного питания, не предназначенным для домашнего использования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B3CC1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2BCE130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F125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03115" w14:textId="4BCBA477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7CE9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C65A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60335-2-40-2020 п.25.1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4440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тепловые насосы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2BF9F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5035F75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BB17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4844B" w14:textId="5E7154C0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E51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8BE3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60335-2-43-2019 п.25.1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6C8A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сушилки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CAC2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040795F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E98E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C96A7" w14:textId="3CCD3CB1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827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34D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60335-2-45-2014 п.25.5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5467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Переносные нагревательные инструменты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D057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763AE45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05E7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42D15" w14:textId="289E1E34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2472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0C32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IEC60335-2-47-2012 п. 25.3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B0E6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варочным котлам для предприятий общественного питания, не предназначенным для бытового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536F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5D3A1DD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5ECF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17F9A" w14:textId="54F98ACE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8FAA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C6D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IEC60335-2-50-2013 п. 25.3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A1A0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водяных бань, не предназначенных для использования в быту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50B95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6D37F34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751E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D65AD" w14:textId="044ED97B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2937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0DCA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60335-2-51-2012 п.25.5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EB7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Циркуляционные насосы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34D4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493D0B7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CF93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231D0" w14:textId="5FF9F296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DC92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BFAF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IEC60335-2-52-2013 п. 25.3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8EA3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приборов, применяемых для гигиены полости рта, для бытового и аналогичного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D46A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038A4C2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E1CB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15B32" w14:textId="12DC5975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4738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06D7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60335-2-54-2014 п.25.5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33D6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приборы для очистки поверхности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7587B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79AE857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7B24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04123" w14:textId="2A60A5BD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FBDA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B4C4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IEC60335-2-58-2009 п. 25.3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A9B8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посудомоечным машинам, предназначенным для предприятий общественного питания для мытья тарелок, стаканов, столовых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8D4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3B428EF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38B5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633F2" w14:textId="58C2FB08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3977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788A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IEC60335-2-61-2013 п. 25.2, п. 25.8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32EC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аккумуляционных комнатных обогревателей для бытового и аналогичного назначений, предназначенных для обогрева помещения, в котором они расположены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5C77B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1B827D0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F53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713C0" w14:textId="4B2544A9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DB0D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657A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IEC60335-2-62-2013 п. 25.3 п. 25.7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DDEA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Промышленных ополаскивающих устройств, имеющих электрический привод, не предназначенных для использования в быту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2F0F4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7B4F2B7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852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9176B" w14:textId="6FC7F0AB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4385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14A1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IEC60335-2-67-2014 п. 25.1, п. 25.7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496C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Машинам коммерческого применения для обработки пола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9D14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24E39AC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48DA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A92A4" w14:textId="6468B1D3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84AB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602C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IEC60335-2-70-2015 п. 25.7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45E2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Доильных установок, предназначенных для использования в стойлах и под открытым небом, которые сконструированы для сельскохозяйственных животных молочных пород, в частности коров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D1FA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38111D2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5101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6453A" w14:textId="1F7AE676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A8EE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7E1D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60335-2-74-2012 п.25.5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F02D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Переносные погружные нагреватели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CD982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124BB10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9361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CFC07" w14:textId="48E80B8B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730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3CA1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IEC60335-2-75-2013 п. 25.7, п. 25.15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D6ED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Коммерческим дозирующим устройствам для предприятий общественного питания и торговым автоматам для подготовки или выдачи еды, напитков и потребительских товаров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1D957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15D2FFC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32BE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79535" w14:textId="090FA2B3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3E1E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E37F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IEC60335-2-76-2013 п. 25.2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662B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Блоков питания электрического ограждения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BC5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3ACF866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AA63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88086" w14:textId="37E16047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7730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42E3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IEC60335-2-78-2013 п. 25.7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E55B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уличных барбекю бытового и аналогичного назначений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C185E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69E16A9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A08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EEC81" w14:textId="5C3766EC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D0B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A59F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IEC60335-2-79-2019 п. 25.1, п. 25.7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9302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Очистителей высокого давления без тягового привода, предназначенных для бытового и коммерческого использования внутри помещения и на открытом воздухе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8BAC2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271C327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BD1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ABE39" w14:textId="5474517C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095D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1C3D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IEC60335-2-81-2017 п. 25.5, п. 25.7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3857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грелок для ног и ковриков с подогревом для бытового и аналогичного назначений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42F6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584703A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94FE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4C19" w14:textId="0D66F584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34C9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6A8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60335-2-82-2018 п. 25.15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0BC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Игровые автоматы и автоматы самообслуживания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2641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146C1C7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2E43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A230A" w14:textId="41E578E8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F29A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D982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60335-2-84-2013 п. 25.3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3CC2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туалетов, в которых экскременты накапливаются, высушиваются или уничтожаются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B5A1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69FA5A7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E19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727F6" w14:textId="1B5C3FB7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4D47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8D49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60335-2-85-2012 п.25.1, п.25.5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977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Отпариватели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0B98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37D022D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C783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BD329" w14:textId="3D050461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079D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E7AC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60335-2-87-2015 п.25.1, п.25.3, п.25.5, п.25.7, п.25.20, п.25.101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8158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оглушающие оборудования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FC187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611A3D6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4B6C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46D4B" w14:textId="0485E039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CC4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5DD0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60335-2-90-2013 п. 25.14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930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Микроволновым печам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EA84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1C52F7D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2663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75478" w14:textId="1EF79C29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0644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4963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МЭК 60335-2-92-2004 п. 25.15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4B22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Газонным рыхлителям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4202B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45815C6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2A3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1CA7B" w14:textId="1C2EA63E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1B65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DD3E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60335-2-96-2012 п.25.3, п.25.5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7B8D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листовые нагревательные элементы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9C04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1AA87B0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2865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9079B" w14:textId="44AC47BA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5A82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036F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60335-2-106-2013 </w:t>
            </w: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25.1; 25.3; 25.15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9329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Подогреваемые ковры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69FA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Y.11/SL.06/06</w:t>
            </w:r>
          </w:p>
        </w:tc>
      </w:tr>
      <w:tr w:rsidR="008F3DCE" w:rsidRPr="00022E47" w14:paraId="1AA1744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3900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9655C" w14:textId="2048950C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26E3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Пути утечки и воздушные зазоры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F35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60335-2-5-2014 п.29.2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92A8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посудомоечные машины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108F4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22E47" w14:paraId="74E70B1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702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A6AE2" w14:textId="1B8AA51C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0F3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C2DF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60335-2-6-2016 п.29.2, 29.3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326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кухонные плиты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A11B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22E47" w14:paraId="637C82D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29C7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8A8BE" w14:textId="30ECDC0B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E470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6E43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IEC60335-2-7-2014 п.29.2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705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стиральные машины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9A43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22E47" w14:paraId="36FDBE0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4428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994C8" w14:textId="09C266AB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7EA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140E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IEC60335-2-9-2014 п.29.2, п.29.3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4F05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грили и тостеры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5C39A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22E47" w14:paraId="5E788DE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0705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23988" w14:textId="01E96B57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E94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31E9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62109-1—2019  п.7.3.7, Приложение A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398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Безопасность силовых преобразователей для использования в фотоэлектрических системах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001F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Y.11/SL.09/15</w:t>
            </w:r>
          </w:p>
        </w:tc>
      </w:tr>
      <w:tr w:rsidR="008F3DCE" w:rsidRPr="00022E47" w14:paraId="6AF72BF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834E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49EC" w14:textId="72C7AB70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AD1E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Работоспособность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4603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2585-81 п.6.13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C062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автоматические быстродействующие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40C42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7AF9451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DD96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91875" w14:textId="7108E8CA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1F8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1CAB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58809.2-2020 п.10.16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ABE6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81D5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6D15C18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BE0E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F5AED" w14:textId="7DD77CF3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0169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Сопротивление изоляции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0105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31995 – 2012 п. 7.3.2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0109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для сигнализации и блокировки с полиэтиленовой изоляцией в пластмассовой оболочке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ED5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7DB1CE5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F18B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4CE52" w14:textId="4EE161F3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BFA8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6E59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17492-72 п.3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3602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гибкие экранированные.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B65EB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4BF7D3C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60E5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E98E" w14:textId="377781DE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CF78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FE0B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60702-1-2017 п. 11.3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C7F9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 минеральной изоляцией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74C5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0F9FF7A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4925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023DF" w14:textId="7EBDEC46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D087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9962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60702-2-2017 п.6.2.2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BAA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 минеральной изоляцией и концевые заделки к ним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318E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121349E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D1E1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8DA7C" w14:textId="571E3656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975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Электрическое сопротивления жилы</w:t>
            </w:r>
          </w:p>
          <w:p w14:paraId="0B05E69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AEDF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31995 – 2012 п. 7.3.1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8EE4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для сигнализации и блокировки с полиэтиленовой изоляцией в пластмассовой оболочке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253B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230CA59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744B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2F3FE" w14:textId="3D17534A" w:rsidR="002E1572" w:rsidRPr="00022E47" w:rsidRDefault="002E1572" w:rsidP="002E1572">
            <w:pPr>
              <w:pStyle w:val="af1"/>
              <w:numPr>
                <w:ilvl w:val="0"/>
                <w:numId w:val="3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7523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7E1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24334-2020 п. 8.3.1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394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силовые для нестационарной прокладки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29C8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1D219D1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3618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16DFC" w14:textId="1C798CBC" w:rsidR="002E1572" w:rsidRPr="00022E47" w:rsidRDefault="002E1572" w:rsidP="002E1572">
            <w:pPr>
              <w:pStyle w:val="af1"/>
              <w:numPr>
                <w:ilvl w:val="0"/>
                <w:numId w:val="3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50C4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4CE5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31996-2012 п.8.3.1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BE10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Кабели силовые с пластмассовой изоляцией на номинальное напряжение 0,66; 1 и 3 </w:t>
            </w: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591A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281E26E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46B0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9AB34" w14:textId="7E18D5EB" w:rsidR="002E1572" w:rsidRPr="00022E47" w:rsidRDefault="002E1572" w:rsidP="002E1572">
            <w:pPr>
              <w:pStyle w:val="af1"/>
              <w:numPr>
                <w:ilvl w:val="0"/>
                <w:numId w:val="3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9B95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Сопротивление нулевой последовательности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7209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3484.1-88 п. 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9CAE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силовые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99A37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Y.11/SL.09/22</w:t>
            </w:r>
          </w:p>
        </w:tc>
      </w:tr>
      <w:tr w:rsidR="008F3DCE" w:rsidRPr="00022E47" w14:paraId="46066B0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6DCC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0CA56" w14:textId="19D39F78" w:rsidR="002E1572" w:rsidRPr="00022E47" w:rsidRDefault="002E1572" w:rsidP="002E1572">
            <w:pPr>
              <w:pStyle w:val="af1"/>
              <w:numPr>
                <w:ilvl w:val="0"/>
                <w:numId w:val="3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0B6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винтов и соединений</w:t>
            </w:r>
          </w:p>
          <w:p w14:paraId="55D43C5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AAC1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60335-2-17-2014 п.28.2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9D9A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нагревательные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0DFC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40A5FBB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5B8A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A8E5B" w14:textId="66998540" w:rsidR="002E1572" w:rsidRPr="00022E47" w:rsidRDefault="002E1572" w:rsidP="002E1572">
            <w:pPr>
              <w:pStyle w:val="af1"/>
              <w:numPr>
                <w:ilvl w:val="0"/>
                <w:numId w:val="3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3F3E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FC8C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60335-2-77-2011 п.28.1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F2B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управляемые вручную газонокосилки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9627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213DDFB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628A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300C2" w14:textId="2A99CD1B" w:rsidR="002E1572" w:rsidRPr="00022E47" w:rsidRDefault="002E1572" w:rsidP="002E1572">
            <w:pPr>
              <w:pStyle w:val="af1"/>
              <w:numPr>
                <w:ilvl w:val="0"/>
                <w:numId w:val="3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10E1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716E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60238-2012 п.16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31E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Патроны резьбовые для электрических ламп.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2406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21014F1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CA56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26185" w14:textId="695E4B04" w:rsidR="002E1572" w:rsidRPr="00022E47" w:rsidRDefault="002E1572" w:rsidP="002E1572">
            <w:pPr>
              <w:pStyle w:val="af1"/>
              <w:numPr>
                <w:ilvl w:val="0"/>
                <w:numId w:val="3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403E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Функционирование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5C36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2585-81 п.6.9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6192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автоматические быстродействующие постоянного тока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F41F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22E47" w14:paraId="0A3863B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3A9A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F4687" w14:textId="6170B9DC" w:rsidR="002E1572" w:rsidRPr="00022E47" w:rsidRDefault="002E1572" w:rsidP="002E1572">
            <w:pPr>
              <w:pStyle w:val="af1"/>
              <w:numPr>
                <w:ilvl w:val="0"/>
                <w:numId w:val="3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175F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Плотность прилегания изоляции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8800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33326-2015 п.8.2.2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4052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и провода для подвижного состава железнодорожного транспорта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7724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022E47" w14:paraId="6C91C17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245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955C0" w14:textId="3C970BDB" w:rsidR="002E1572" w:rsidRPr="00022E47" w:rsidRDefault="002E1572" w:rsidP="002E1572">
            <w:pPr>
              <w:pStyle w:val="af1"/>
              <w:numPr>
                <w:ilvl w:val="0"/>
                <w:numId w:val="3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B792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Плотность наложения изоляции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45F5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7399-97 п. 6.1.4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0B4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Провода и шнуры на номинальное напряжение до 450/750 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EB27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022E47" w14:paraId="400B3EA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7051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9F7C7" w14:textId="09AEAFB9" w:rsidR="002E1572" w:rsidRPr="00022E47" w:rsidRDefault="002E1572" w:rsidP="002E1572">
            <w:pPr>
              <w:pStyle w:val="af1"/>
              <w:numPr>
                <w:ilvl w:val="0"/>
                <w:numId w:val="3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3534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Стойкость к воздействию масел, топлива или бензина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E974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25018-81 п. 4.3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F038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Кабели, провода и шнуры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7C98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22E47" w14:paraId="25592C7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0254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2D1A3" w14:textId="0D97F38C" w:rsidR="002E1572" w:rsidRPr="00022E47" w:rsidRDefault="002E1572" w:rsidP="002E1572">
            <w:pPr>
              <w:pStyle w:val="af1"/>
              <w:numPr>
                <w:ilvl w:val="0"/>
                <w:numId w:val="3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209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Водопоглощения</w:t>
            </w:r>
            <w:proofErr w:type="spellEnd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изоляции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B706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31996-2012 п.8.6.5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3364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силовые с пластмассовой изоляцией на номинальное напряжение 0,66; 1 и 3 кв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6D22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22E47" w14:paraId="679F80D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C76B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83B5" w14:textId="19670333" w:rsidR="002E1572" w:rsidRPr="00022E47" w:rsidRDefault="002E1572" w:rsidP="002E1572">
            <w:pPr>
              <w:pStyle w:val="af1"/>
              <w:numPr>
                <w:ilvl w:val="0"/>
                <w:numId w:val="3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06AD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Потеря массы наружной оболочки и защитного шланга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F2A1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31996-2012 п.8.6.6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DD35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0E86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22E47" w14:paraId="05EC40C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DB8E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A593F" w14:textId="1FF27DFE" w:rsidR="002E1572" w:rsidRPr="00022E47" w:rsidRDefault="002E1572" w:rsidP="002E1572">
            <w:pPr>
              <w:pStyle w:val="af1"/>
              <w:numPr>
                <w:ilvl w:val="0"/>
                <w:numId w:val="34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E80B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Уровень частичных разрядов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C69C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28114-89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3092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Силовые кабели с пластмассовой изоляцией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3F64A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22E47" w14:paraId="1ED9268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5D5B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43940" w14:textId="7A13D72B" w:rsidR="002E1572" w:rsidRPr="00022E47" w:rsidRDefault="002E1572" w:rsidP="002E1572">
            <w:pPr>
              <w:pStyle w:val="af1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5247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Максимально допустимый ток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3D4D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61056-1-2012 п. 7.8.1, 7.8.2, 7.8.3, 7.8.4, 7.8.5, 7.8.6, 7.8.7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A565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Батареи свинцово-кислотные общего назначения (типы с регулирующим клапаном)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F0D9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Y.11/SL.09/28</w:t>
            </w:r>
          </w:p>
        </w:tc>
      </w:tr>
      <w:tr w:rsidR="008F3DCE" w:rsidRPr="00022E47" w14:paraId="28EE769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71C1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DC0E0" w14:textId="66329750" w:rsidR="002E1572" w:rsidRPr="00022E47" w:rsidRDefault="002E1572" w:rsidP="002E1572">
            <w:pPr>
              <w:pStyle w:val="af1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D2A6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Группа соединения обмоток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0101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3484.1-88 п. 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5894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Трансформаторы силовые.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F9972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Y.11/SL.09/3</w:t>
            </w:r>
          </w:p>
        </w:tc>
      </w:tr>
      <w:tr w:rsidR="008F3DCE" w:rsidRPr="00022E47" w14:paraId="73306A3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95AD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E18D0" w14:textId="3DE3BA4B" w:rsidR="002E1572" w:rsidRPr="00022E47" w:rsidRDefault="002E1572" w:rsidP="002E1572">
            <w:pPr>
              <w:pStyle w:val="af1"/>
              <w:numPr>
                <w:ilvl w:val="0"/>
                <w:numId w:val="35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93F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Надежность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B519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2585-81 п.6.8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6903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автоматические быстродействующие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7267B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Y.11/SL.12</w:t>
            </w:r>
          </w:p>
          <w:p w14:paraId="7CAC25BB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3AACC1E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A2E0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4034D" w14:textId="1E8C9162" w:rsidR="002E1572" w:rsidRPr="00022E47" w:rsidRDefault="002E1572" w:rsidP="002E1572">
            <w:pPr>
              <w:pStyle w:val="af1"/>
              <w:numPr>
                <w:ilvl w:val="0"/>
                <w:numId w:val="36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957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Испытание на долговечность (наработку </w:t>
            </w: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цикпированивм</w:t>
            </w:r>
            <w:proofErr w:type="spellEnd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6A13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53165-2008 п. 9.6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CB4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Батареи аккумуляторные свинцовые стартерные для автотракторной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A9D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Y.11/SL.12</w:t>
            </w:r>
          </w:p>
        </w:tc>
      </w:tr>
      <w:tr w:rsidR="008F3DCE" w:rsidRPr="00022E47" w14:paraId="3021435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3787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15F45" w14:textId="7ADFCCBE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0C57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Надежность средств внешних соединений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33EB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58809.2-2020 п.10.24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8E07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74EA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Y.11/SL.12</w:t>
            </w:r>
          </w:p>
        </w:tc>
      </w:tr>
      <w:tr w:rsidR="008F3DCE" w:rsidRPr="00022E47" w14:paraId="6FAE8C1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074C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D0E40" w14:textId="76BE905A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86EC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Коррозиестойкость</w:t>
            </w:r>
            <w:proofErr w:type="spellEnd"/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FF8E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2744-79 п. 2.18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DAB7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Арматура линейная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6AD9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Y.11/SL.13/1</w:t>
            </w:r>
          </w:p>
        </w:tc>
      </w:tr>
      <w:tr w:rsidR="008F3DCE" w:rsidRPr="00022E47" w14:paraId="7A03DB7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223F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A2561" w14:textId="07B4CC4D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8B6A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327C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60745-1-2011 п. 30.1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95C8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ручные 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0589A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Y.11/SL.13/1</w:t>
            </w:r>
          </w:p>
        </w:tc>
      </w:tr>
      <w:tr w:rsidR="008F3DCE" w:rsidRPr="00022E47" w14:paraId="2B2015B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6738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B47C7" w14:textId="3E0E6656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D848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Термостойкость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2B96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60702-2-2017 п. 6.2.4, 6.2.5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FE71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 минеральной изоляцией и концевые заделки к ним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0E6B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Y.11/SL.13/4</w:t>
            </w:r>
          </w:p>
        </w:tc>
      </w:tr>
      <w:tr w:rsidR="008F3DCE" w:rsidRPr="00022E47" w14:paraId="3B82218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E8E9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FE5CE" w14:textId="4978CC34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F23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Масса</w:t>
            </w:r>
          </w:p>
          <w:p w14:paraId="217C14C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5E63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20.57.406-81 метод 406 п.2.43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EAB1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электронной техники, квантовой электроники и электротехнические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6980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022E47" w14:paraId="016929F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BFBC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5BCD5" w14:textId="3A3ED45D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A072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2345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2744-79 п.2.14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FC7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Арматура линейная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9568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022E47" w14:paraId="79D99F6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C006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7A205" w14:textId="1765B5BA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F66C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5BF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27381-87 п.4.2.3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23E9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Микропереключатели и </w:t>
            </w: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микровыключатели</w:t>
            </w:r>
            <w:proofErr w:type="spellEnd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DB0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</w:t>
            </w:r>
          </w:p>
        </w:tc>
      </w:tr>
      <w:tr w:rsidR="008F3DCE" w:rsidRPr="00022E47" w14:paraId="7A2C77F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473A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4C77A" w14:textId="33F94E0E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53A9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Стойкость к тепловому удару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546D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22220-76 п.1.4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C52F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Кабели, провода и шнуры.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6CC67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Y.11/SL.14/12</w:t>
            </w:r>
          </w:p>
        </w:tc>
      </w:tr>
      <w:tr w:rsidR="008F3DCE" w:rsidRPr="00022E47" w14:paraId="569DBBA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4066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6104F" w14:textId="7E342C60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C625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Герметичность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593E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20.57.406-81 метод 401-6 п.2.38.11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8A94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электронной техники, квантовой электроники и электротехнические.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34C94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Y.11/SL.14/16</w:t>
            </w:r>
          </w:p>
        </w:tc>
      </w:tr>
      <w:tr w:rsidR="008F3DCE" w:rsidRPr="00022E47" w14:paraId="4351C4F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4F97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3377B" w14:textId="32974F0B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416D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Герметичность изоляции и оболочки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E0A6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2990-78 раздел 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2F86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Кабели, провода и шнуры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0441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Y.11/SL.14/16</w:t>
            </w:r>
          </w:p>
        </w:tc>
      </w:tr>
      <w:tr w:rsidR="008F3DCE" w:rsidRPr="00022E47" w14:paraId="70706F9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DBC3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AD303" w14:textId="71C02FAF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010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Герметичности изоляция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ACC7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31995 – 2012 п. 7.2.2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42B9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для сигнализации и блокировки с полиэтиленовой изоляцией в пластмассовой оболочке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9C2B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Y.11/SL.14/16</w:t>
            </w:r>
          </w:p>
        </w:tc>
      </w:tr>
      <w:tr w:rsidR="008F3DCE" w:rsidRPr="00022E47" w14:paraId="7313782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54CF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9598" w14:textId="74F252D8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5B75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Герметичность защитного шланга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77D9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31996-2012 п.8.2.3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AD74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Кабели силовые с пластмассовой изоляцией на номинальное напряжение 0,66; 1 и 3 </w:t>
            </w: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1F0E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Y.11/SL.14/16</w:t>
            </w:r>
          </w:p>
        </w:tc>
      </w:tr>
      <w:tr w:rsidR="008F3DCE" w:rsidRPr="00022E47" w14:paraId="66D63A0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6414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D5B3" w14:textId="0F61157E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018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Применение регулирующего клапана, характеристики устойчивости к утечкам  жидкости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F84A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61056-1-2012 п. 7.11.1, 7.11.2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1163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Батареи свинцово-кислотные общего назначения (типы с регулирующим клапаном)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3F7B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Y.11/SL.14/19</w:t>
            </w:r>
          </w:p>
        </w:tc>
      </w:tr>
      <w:tr w:rsidR="008F3DCE" w:rsidRPr="00022E47" w14:paraId="36BDC99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DD04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B04AF" w14:textId="1A824157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F9AD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Геометрические размеры</w:t>
            </w:r>
          </w:p>
          <w:p w14:paraId="38433DA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242C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24334-2020 п.8.2.1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8D53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силовые для нестационарной прокладки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766CF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  <w:p w14:paraId="123FDAE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5739B78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BF23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6DBBA" w14:textId="121173C9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429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E7FE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12177-79 п.3.1.2, п.3.2.1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DA8D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Кабели, провода и шнуры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33DD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  <w:p w14:paraId="6EE80CA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47CD2F0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1DE7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FD504" w14:textId="42939CF1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BE23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2BAD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60702-1-2017 п. 11.6,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78A6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 минеральной изоляцией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3EC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  <w:p w14:paraId="1BB3479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0387469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2504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F6041" w14:textId="33F8A8DC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C85F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D15C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7399-97 п. 6.1.2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A199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Провода и шнуры на номинальное напряжение до 450/750 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5621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  <w:p w14:paraId="52F1063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685D26E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CD37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9129" w14:textId="6572DB8F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5962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E423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20.57.406-81 метод 404-1 п.2.41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F0EF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электронной техники, квантовой электроники и электротехнические.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E3BF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  <w:p w14:paraId="18BEBCC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0063BAD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9B15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9559" w14:textId="025DDC69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222C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86B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2744-79 п.2.5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5C59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Арматура линейная.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A801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  <w:p w14:paraId="3291046E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52EC33B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2A90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A9DB3" w14:textId="65DD6B5A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0BA6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CD36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27381-87 п.4.2.1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7985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Микропереключатели и </w:t>
            </w: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микровыключатели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6392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  <w:p w14:paraId="6B37B37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7FE2B2B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8035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3F11F" w14:textId="7A6C5946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6230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AAB8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53165-2008 п. 9.11,  9.11.1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3D1D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Батареи аккумуляторные свинцовые стартерные для автотракторной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5A62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  <w:p w14:paraId="6B142BD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01E4350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0028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EF234" w14:textId="29A9D3C2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E8EF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0D3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2899:2014 п.6.2.1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AEA5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Энергосберегающие светодиодные лампы с электронным драйвером серии LED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E0DD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  <w:p w14:paraId="5416987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38A010C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1E8B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9724C" w14:textId="732D80BB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2B8D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99A7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п.п.8.1, 8.2, 8.3,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6E3C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E07E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  <w:p w14:paraId="23817632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515C718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FF64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91D00" w14:textId="33B07C2C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A5CD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8AE1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O'z</w:t>
            </w:r>
            <w:proofErr w:type="spellEnd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2897:2014 п.7.4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CCB6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Лампы компактные энергосберегающие люминесцентные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51194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  <w:p w14:paraId="5FD033B4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7D97D35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C52E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49831" w14:textId="14986FBD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85D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Конструкция</w:t>
            </w:r>
          </w:p>
          <w:p w14:paraId="2F4D59A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4198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2744-79 п.2.8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380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Арматура линейная.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6DC55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  <w:p w14:paraId="219F76A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614AD02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36EF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4188C" w14:textId="370371A3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E9C8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7056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60745-1-2011 п.21.1, п.21.2, п.21.3, п.21.4, п.21.5, п.21.6, п.21.7, п.21.8, п.21.9, п.21.10, п.21.11, п.21.12, п.21.13, п.21.14, п.21.15, п.21.16, п.21.17, п.21.18, п.21.19, п.21.21, п.21.23, п.21.24, п.21.26, п.21.30, п.21.31, п.21.32, п.21.33, п.21.34, п.21.35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7735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ручные 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0EDE1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  <w:p w14:paraId="1132B4B2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7A221EB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F561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54FA5" w14:textId="1A2B5B1A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D50C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F872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60238-2012 п.12, п.13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FCB5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Патроны резьбовые для электрических ламп.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9887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  <w:p w14:paraId="2765740F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1560B18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1465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38ABB" w14:textId="0C52A29B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E2B0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B37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п.п.15.1, 15.2, 15.3, 15.4, 15.5, 15.6, 15.7, 15.8,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0C8D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567F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  <w:p w14:paraId="65129811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4D4FE4C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62F8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91D96" w14:textId="5934C396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0E66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Конструкция вилок и переносных розеток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3A7E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п.п.16.1, 16.2, 16.3, 16.4, 16.5, 16.6, 16.7, 16.8, 16.9, 16.10, ГОСТ IEC 60309-2-2016 п.16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D226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CF5C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  <w:p w14:paraId="50FE780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05CD05B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9B67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A925B" w14:textId="584042EF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D88B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Конструкция вводных устройств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1F41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п.п.17.1, 17.2, 17.3, 17.4, ГОСТ IEC 60309-2-2016 п.17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F32D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E12F5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  <w:p w14:paraId="6D2A2B5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028F326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0189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B2E2B" w14:textId="3454A4D0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70A0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Работоспособность 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78ED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61439-1-2013 п.10.13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0D7E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Низковольтные комплектные устройства распределения и управления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893E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Y.11/SL.14/20</w:t>
            </w:r>
          </w:p>
        </w:tc>
      </w:tr>
      <w:tr w:rsidR="008F3DCE" w:rsidRPr="00022E47" w14:paraId="0CE68F1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C79D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A4B2E" w14:textId="2E439F2C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2DEA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Воздействие повышенной температуры среды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5912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33326-2015 п.8.5.2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F4EA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и провода для подвижного состава железнодорожного транспорта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843D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Y.11/SL.14/4</w:t>
            </w:r>
          </w:p>
          <w:p w14:paraId="449E6DC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6A2CE94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C1B6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330A7" w14:textId="733E2C21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E5D6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Воздействие пониженной температуры среды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1C6A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33326-2015 п.8.5.1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EE22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4105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Y.11/SL.14/4</w:t>
            </w:r>
          </w:p>
          <w:p w14:paraId="60990A4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4F5E5A4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D9F8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D14D8" w14:textId="332FE354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57B6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Стойкость к изменению температуры среды</w:t>
            </w:r>
          </w:p>
          <w:p w14:paraId="310C35E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D833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24334-2020 п.8.5.1-п.8.5.3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F9EB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силовые для нестационарной прокладки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7BC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Y.11/SL.14/4</w:t>
            </w:r>
          </w:p>
          <w:p w14:paraId="2450EB44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6CCE483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9658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9A850" w14:textId="4F30D260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AFA0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6A6D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7399-97 п. 6.4.2, п. 6.4.3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BB78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Провода и шнуры на номинальное напряжение до 450/750 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E16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Y.11/SL.14/4</w:t>
            </w:r>
          </w:p>
          <w:p w14:paraId="41301624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5BB8A7D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5E18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955F4" w14:textId="1F0383F2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332A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0A2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31995 – 2012 п. 7.6.1 п. 7.6.2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EB5A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для сигнализации и блокировки с полиэтиленовой изоляцией в пластмассовой оболочке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B19E2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Y.11/SL.14/4</w:t>
            </w:r>
          </w:p>
          <w:p w14:paraId="12CCF3FB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1E66692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BE42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BBDF3" w14:textId="64E990EF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2E5B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D66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31996-2012 п. 8.5.1, п.8.6.4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6EC4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Кабели силовые с пластмассовой изоляцией на номинальное напряжение 0,66; 1 и 3 </w:t>
            </w: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2491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Y.11/SL.14/4</w:t>
            </w:r>
          </w:p>
          <w:p w14:paraId="119BBB2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22E47" w14:paraId="1E72C27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CF5A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8E482" w14:textId="6F6A1F9A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304B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Тепловая деформация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9219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22220-76 раздел 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9BB4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Кабели, провода и шнуры.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15E9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Y.11/SL.14/4</w:t>
            </w:r>
          </w:p>
          <w:p w14:paraId="5146A69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472184" w14:paraId="113B119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BFF3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AB79A" w14:textId="554B3DAC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2418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Механическая прочность</w:t>
            </w:r>
          </w:p>
          <w:p w14:paraId="14187C7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B8FF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60335-2-3-2014 п.21.1, п.21.101, п.21.102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F419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Электрический утюг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6FA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7EDD159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F684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F9CF8" w14:textId="4289CA86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5ACA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CBB3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IEC60335-2-4-2013 п. 21.101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5EF5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отжимных центрифуг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B9A5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1755453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1D97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03FBC" w14:textId="3B2B44C1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9EE2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263B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60335-2-6-2016 п.21.1, п.21.101, п.21.102, п.21.103, п.21.104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89F5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кухонные плиты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51B4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6E44540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E476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6C349" w14:textId="05F9844C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ECB8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36F7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60335-2-8-2016 п.21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6CA4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Бритвы, машины для стрижки волос и аналогичные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B7855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0BEC314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89A3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FF0D7" w14:textId="50550577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733E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02AC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IEC60335-2-9-2013 п. 21.1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5A45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грилям, тостерам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DFF6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6DDC999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DA8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EBBFF" w14:textId="68BF865C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EF3C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B512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60335-2-12-2012 п.21, п.21.101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5AEB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Мармиты и аналогичные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CA96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1A76C93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DB57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65358" w14:textId="1692795A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81FA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047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IEC60335-2-13-2013 п. 21.1, п.21.2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F97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Электрических фритюрниц с рекомендуемым максимальным количеством масла не более 5 л, сковород, сковородок и других приборов, использующих масло для </w:t>
            </w: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приготовления пищи и предназначенных для бытового и аналогичного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1293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Y.11/SL.14/5</w:t>
            </w:r>
          </w:p>
        </w:tc>
      </w:tr>
      <w:tr w:rsidR="008F3DCE" w:rsidRPr="0000736B" w14:paraId="438A307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14F1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31916" w14:textId="0C4623D3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65FF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8EE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60335-2-15-2014 п.21.1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028E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для нагрева жидкостей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D2E6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538E968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2E3A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573DB" w14:textId="79D91CFB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A9D1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9FB1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60335-2-17-2014 п.21.1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2528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нагревательные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4250F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39BA726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0957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32F28" w14:textId="1939C664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4D01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01C4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60335-2-23-2009 п.21.1, п.21.101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9044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по уходу за кожей и волосами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57AF2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2B5C8B8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AC4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74296" w14:textId="587CB1E2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297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DA42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60335-2-25-2014 п.21.101, п.21.102, п.21.103, п.21.104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04C6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Микроволновые печи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0077F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11369CB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24FC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C526D" w14:textId="42C116D9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E91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56B8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IEC60335-2-26-2013 п. 21.1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BE9A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часов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F4E9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12F848B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6281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CC284" w14:textId="04966451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EF26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753C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60335-2-27-2014 п.21.1, п.21.101, п.21.102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6EA9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приборы для ухода за кожей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6EA4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72536B6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B7F9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A6551" w14:textId="189336F8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D78B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BF4D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IEC60335-2-28-2012 п. 21.1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CD47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швейных машин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EC1F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34D27E0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B5BD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9E86" w14:textId="62B07CC4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15CD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355A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60335-2-29-2012 п.21.1, п.21.101, п.21.102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9043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Зарядные устройства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470A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50AE4E1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89CD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5D1F3" w14:textId="27AF5FA5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43C0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0CAB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60335-2-30-2013 п.п.21.1, 21.101, 21.102, 21.103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CA77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комнатные обогреватели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15ECA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1CEAC77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9E1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FCAB9" w14:textId="0DF4FAC3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115A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06E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60335-2-32-2012 п.21.1.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E7D7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Массажные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080D2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6D7D654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3E00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62950" w14:textId="0A44B8B3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BA18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08C1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IEC60335-2-38-2013 п. 21.101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C06B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аппаратам контактной обработки продуктов с одной и двумя греющими поверхностями для предприятий общественного питания, не предназначенным для домашнего использования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B17CF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167DC10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2F8A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B2BB6" w14:textId="096E64CD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8D2B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96C8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60335-2-40-2020 п.21.1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8F5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тепловые насосы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A13FE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3C649BE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2130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03726" w14:textId="6B1DC1AB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09DB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F91C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IEC60335-2-42-2013 п. 21.101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87BC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Электропечей с принудительной конвекцией, пароварочных аппаратов, конвекционных паровых печей и, исключая любое другое применение, парогенераторов, не предназначенных для использования в быту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0435B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2709BEA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EB0D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2CC86" w14:textId="6F9BBBF9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CEEF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7919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IEC60335-2-48-2013 п. 21.1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8D40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грилей и тостеров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B49C4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1EA8DA7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37CA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131A3" w14:textId="44872D3A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0B6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59DA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60335-2-49-2017 п. 21.1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D108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для поддержания температуры горячих пищевых продуктов и нагрева посуды для предприятий общественного питания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F688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25DB2E0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179D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B336C" w14:textId="10DEE7F5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090A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AF98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60335-2-54-2014 п.21.1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401E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приборы для очистки поверхности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A65AB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7DAF4F6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1CBB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1DB8A" w14:textId="52756C55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01AB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D9A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IEC60335-2-55-2013 п. п. 21.1; 21.101; 21.102; 21.103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419E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приборов, используемых в аквариумах и садовых водоемах, бытового и аналогичного назначений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2E09B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58AFB1C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726D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A29D2" w14:textId="7DC9D9E8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3591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CE41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IEC60335-2-56-2013 п. 21.1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6934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проекторов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C031A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6E2E32B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49F2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B4070" w14:textId="43B9A21A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3E04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FEA9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IEC60335-2-58-2009 п. 21.101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AB2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посудомоечным машинам, предназначенным для предприятий общественного питания для мытья тарелок, стаканов, столовых приборов и аналогичных предметов как с нагревом воды и сушкой посуды, так и без них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DBA3B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05FD356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C62A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2A312" w14:textId="438C8CFF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6DF1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9C21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IEC60335-2-59-2012 п. 21.1, п. 21.2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69C9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Приборов для уничтожения насекомых бытового и аналогичного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1BF8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10FC544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73D7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EA24C" w14:textId="0209EC68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F2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4E3F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IEC60335-2-61-2013 п. 21.1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AF72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аккумуляционных комнатных обогревателей для бытового и аналогичного назначений, предназначенных для обогрева помещения, в котором они расположены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8DE14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53598FA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8CA7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BAE9E" w14:textId="51BEF61F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69B2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B9A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IEC60335-2-66-2013 п. 21.101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1F68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нагревателей для водяных кроватей и связанных с ними блоков управления, для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B098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0B30C7F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9E7E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6D2" w14:textId="25F4E0C7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37E9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CA92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IEC60335-2-67-2014 п. 21.101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1D58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Машинам коммерческого применения для обработки пола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9A5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6B24993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3957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A9895" w14:textId="3E5FF0C9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C3A2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F186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IEC60335-2-70-2015 п. 21.1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8BAA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Доильных установок, предназначенных для использования в стойлах и под открытым небом, которые сконструированы для сельскохозяйственных животных молочных пород, в частности коров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C92B2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708F8F3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5E78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03AA0" w14:textId="01A5153B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5ED7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3797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60335-2-74-2012 п.21.1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7D3E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Переносные погружные нагреватели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805B4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718E3E9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7615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D3CF6" w14:textId="352C337A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88FB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E645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IEC60335-2-75-2013 п. 21.1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BC63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Коммерческим дозирующим устройствам для предприятий общественного питания и торговым автоматам для подготовки или выдачи еды, напитков и потребительских товаров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858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48268F9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409F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E7E7A" w14:textId="7BBFAE41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6E80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7ED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IEC60335-2-76-2013 п. 21.1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1464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Блоков питания электрического ограждения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23A61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27FAD2F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FE43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38ABF" w14:textId="038CDE47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E76A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B10D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IEC60335-2-78-2013 п. 21.1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264C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уличных барбекю бытового и аналогичного назначений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B0C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1B7FEDE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CB75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30589" w14:textId="4E37FFD1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82CB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7468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IEC60335-2-79-2019 п. 21.1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AC7F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Очистителей высокого давления без тягового привода, предназначенных для бытового и коммерческого использования внутри помещения и на открытом воздухе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758A1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689A1FD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6B9D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36D47" w14:textId="555DCD57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1B4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4E8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IEC60335-2-81-2017 п. 21.1, п. 21.101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B914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грелок для ног и ковриков с подогревом для бытового и аналогичного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1A95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7DF0DB9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4152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67A5" w14:textId="0A9B6956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DE80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A37A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60335-2-82-2018 п. 21.1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5814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Игровые автоматы и автоматы самообслуживания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DF79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53C806C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4E10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8E98F" w14:textId="0724BCD8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4F90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15DF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IEC60335-2-83-2013 п. 21.1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F05A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водостокам с подогревом, используемые для размораживания на входе дренажного отверстия стока плоских крыш, балконов и аналогичных конструкций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8BC98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6BFEF14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81DC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AA127" w14:textId="276D7194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50A7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E708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60335-2-84-2013 п. 21.1, п. 21.2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14C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туалетов, в которых экскременты накапливаются, высушиваются или уничтожаются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DD3B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2041918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A678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1F438" w14:textId="2CAAFCB4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2C3D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FCB2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IEC60335-2-85-2012 п. 21.1, п. 21.2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512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Электрических отпаривателей </w:t>
            </w: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тканейбытового</w:t>
            </w:r>
            <w:proofErr w:type="spellEnd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5C44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4483B84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855B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C0785" w14:textId="36AD593C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9573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3303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60335-2-87-2015 п.21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DB56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оглушающие оборудования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40655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59B3AEC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1797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CFBB5" w14:textId="33453674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11AC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E38A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IEC60335-2-89-2013 п. 21.101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1885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торговым холодильным приборам со встроенным компрессором и приборам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8215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5CC2CFF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4884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D7F16" w14:textId="0146C9F3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140A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A932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IEC60335-2-90-2013 п. 21.101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BE70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Микроволновым печам, оснащенным дверцей камеры, предназначенным для промышленного использования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AE9AA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02F5ACB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1DD5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58144" w14:textId="13BE1F89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CD0B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D89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60335-2-92-2004 п.21.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8CF5B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Газонные рыхлители и </w:t>
            </w: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щелеватели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7CB79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43B256D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F8E1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0F9A" w14:textId="7FCC7D58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2727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E323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МЭК 60335-2-94-2004 п.21, п.21.101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A6DD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Машинки для стрижки травы ножничного типа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46137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65652D8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A6A7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35ACE" w14:textId="62F1959C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692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2C31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60335-2-96-2012 п.21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3C1E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листовые нагревательные элементы для обогрева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234E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1BDD129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1890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3000C" w14:textId="690574D6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CE3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4BF3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IEC60335-2-101-2013 п. 21.1, п. 21.101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736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Безопасности электрических испарителей для бытового и аналогичного применения номинальным напряжением не более 250 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008C5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11F4EA2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EADA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7C89D" w14:textId="1160168D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801A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5577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60335-2-102-2014 п.21.1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2F3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Обогреватели и конвекторы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6548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041BF48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7955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9D74B" w14:textId="2E4DECC6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52F3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20C9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IEC60335-2-104-2013 п. 21.1, п. 21.104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9664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мотор-компрессоры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67E6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5F16A64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FF6D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C96BB" w14:textId="7E8141B1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F3F8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3FAD9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IEC60335-2-106-2013 п. 21.1, п.21.101;21.102;21.103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B3F8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Подогреваемые ковры и аналогичные электрические. Приборы электрические нагреватели для отопления комнаты, в которой их устанавливают непосредственно под съемным напольным покрытием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02E8D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7B238D0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5971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2D22F" w14:textId="3FC2145E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613B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3EA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IEC60335-2-107-2015 п. 21.1, п. 21.101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27696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Роботизированным ротационным электрическим газонокосилкам, работающим от аккумулятора с номинальным напряжением аккумуляторной батареи не более 75 В постоянного тока, заряжаемой от электрической сети и/или источника солнечной энергии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C390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00736B" w14:paraId="4EC38DB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6A2E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38175" w14:textId="139437BD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A38A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D102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IEC60335-2-109-2013 п. 21.1, п. 21.2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170B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Приборов для обработки воды ультрафиолетовым излучением для бытового и аналогичного назначений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5646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3D5C7DD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F6C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BEA18" w14:textId="382AFC1E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0697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Вибропрочность</w:t>
            </w:r>
            <w:proofErr w:type="spellEnd"/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F6C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20.57.406-81 Метод 103-1.1 п.2.4.4, Метод 103-1.4 п.2.4.7, Метод 103-2 п.2.4.10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96C55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электронной техники, квантовой электроники и электротехнические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DDC62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Y.11/SL.15/4</w:t>
            </w:r>
          </w:p>
        </w:tc>
      </w:tr>
      <w:tr w:rsidR="008F3DCE" w:rsidRPr="0000736B" w14:paraId="131F561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4333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E8359" w14:textId="6416D60D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1E58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Электрическая прочность изоляции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EE047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2585-81 п.6.1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EF02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автоматические быстродействующие постоянного тока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F6195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8F3DCE" w:rsidRPr="0000736B" w14:paraId="0371063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581D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33A1A" w14:textId="5B1E91AE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8A9D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Энергопотребление в стабильном состоянии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B33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МЭК 62552-3-2018   п.4.2, 4.3 Приложение А, B.С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31B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Приборы холодильные бытовые.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88F60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Y.11/SL.15/9</w:t>
            </w:r>
          </w:p>
        </w:tc>
      </w:tr>
      <w:tr w:rsidR="008F3DCE" w:rsidRPr="0000736B" w14:paraId="4A86590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7D8C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F722" w14:textId="3EC79BB3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991D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Производительность замораживания морозильных отделений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D1AE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МЭК 62552-2-2018 (п 4.4, п 8, 8.2, 8.3, 8.3.1, 8.4)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4BB41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Приборы холодильные бытовые.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8B8C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Y.11/SL.15/9</w:t>
            </w:r>
          </w:p>
        </w:tc>
      </w:tr>
      <w:tr w:rsidR="008F3DCE" w:rsidRPr="0000736B" w14:paraId="196C756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1E28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BC9A8" w14:textId="0AACF38E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3F47F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Способность поддерживать приемлемые температуры хранения внутри при различных окружающих температурах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6408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МЭК 62552-2-2018 п.6.4</w:t>
            </w:r>
          </w:p>
          <w:p w14:paraId="6C35741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IEC 62552-2:2015 п.6.4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2EFC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Приборы холодильные бытовые.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51D93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Y.11/SL.15/9</w:t>
            </w:r>
          </w:p>
        </w:tc>
      </w:tr>
      <w:tr w:rsidR="008F3DCE" w:rsidRPr="0000736B" w14:paraId="2092150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0EAE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15F42" w14:textId="280833AD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06D2C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Объем каждого отделения холодильного прибора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9171D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МЭК 62552-3-2018 п.4.8, приложение H IEC 62552-3:2015 п.4.8, приложение H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87D30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Приборы холодильные бытовые.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7897B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Y.11/SL.15/9</w:t>
            </w:r>
          </w:p>
        </w:tc>
      </w:tr>
      <w:tr w:rsidR="008F3DCE" w:rsidRPr="0000736B" w14:paraId="1E4BEFD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D127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B5607" w14:textId="5DB34A50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FED63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Воздействие повышенной температуры среды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2B43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20.57.406-81 метод 201 п.2.16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7DC1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электронной техники, квантовой электроники и электротехнические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28CAF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00736B" w14:paraId="3D03350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DC66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4471" w14:textId="4236D06E" w:rsidR="002E1572" w:rsidRPr="00022E47" w:rsidRDefault="002E1572" w:rsidP="002E1572">
            <w:pPr>
              <w:pStyle w:val="af1"/>
              <w:numPr>
                <w:ilvl w:val="0"/>
                <w:numId w:val="37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99E4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Воздействие пониженной температуры среды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B769A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20.57.406-81 метод 203-1 п.2.18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1C352" w14:textId="77777777" w:rsidR="002E1572" w:rsidRPr="00022E47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электронной техники, квантовой электроники и электротехнические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EDE4E" w14:textId="77777777" w:rsidR="002E1572" w:rsidRPr="00022E47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022E4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00736B" w14:paraId="44F637C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D619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57D8D" w14:textId="730526E9" w:rsidR="002E1572" w:rsidRPr="00212C7C" w:rsidRDefault="002E1572" w:rsidP="002E1572">
            <w:pPr>
              <w:pStyle w:val="af1"/>
              <w:numPr>
                <w:ilvl w:val="0"/>
                <w:numId w:val="3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5DB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Теплостойкость</w:t>
            </w:r>
          </w:p>
          <w:p w14:paraId="5C0D367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FC4B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20.57.406-81 метод 202 п.2.17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B0EA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электронной техники, квантовой электроники и электротехнические.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EED66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00736B" w14:paraId="7DC37B4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678F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BE4B0" w14:textId="27B2AFC8" w:rsidR="002E1572" w:rsidRPr="00212C7C" w:rsidRDefault="002E1572" w:rsidP="002E1572">
            <w:pPr>
              <w:pStyle w:val="af1"/>
              <w:numPr>
                <w:ilvl w:val="0"/>
                <w:numId w:val="3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113E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6125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61058-1-2012 п.21.1, приложение Е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B342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электроприборов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CA931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00736B" w14:paraId="5F84E87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DB27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3ED9F" w14:textId="0D0E5E4E" w:rsidR="002E1572" w:rsidRPr="00212C7C" w:rsidRDefault="002E1572" w:rsidP="002E1572">
            <w:pPr>
              <w:pStyle w:val="af1"/>
              <w:numPr>
                <w:ilvl w:val="0"/>
                <w:numId w:val="3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FD2A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19EC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60745-1-2011 п.29.1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5C62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ручные 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0DD41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00736B" w14:paraId="5EAA899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725F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8AE41" w14:textId="7B449738" w:rsidR="002E1572" w:rsidRPr="00212C7C" w:rsidRDefault="002E1572" w:rsidP="002E1572">
            <w:pPr>
              <w:pStyle w:val="af1"/>
              <w:numPr>
                <w:ilvl w:val="0"/>
                <w:numId w:val="3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1C39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Холодостойкость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83DE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17491-80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AE76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гибкие экранированные.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B842C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00736B" w14:paraId="440BD90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C43A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B9464" w14:textId="116A4B17" w:rsidR="002E1572" w:rsidRPr="00212C7C" w:rsidRDefault="002E1572" w:rsidP="002E1572">
            <w:pPr>
              <w:pStyle w:val="af1"/>
              <w:numPr>
                <w:ilvl w:val="0"/>
                <w:numId w:val="3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8817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A9FF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20.57.406-81 метод 204-1 п.2.19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7D7B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электронной техники, квантовой электроники и электротехнические.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B7387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00736B" w14:paraId="6CCEA13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203B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537A" w14:textId="35CF5BB1" w:rsidR="002E1572" w:rsidRPr="00212C7C" w:rsidRDefault="002E1572" w:rsidP="002E1572">
            <w:pPr>
              <w:pStyle w:val="af1"/>
              <w:numPr>
                <w:ilvl w:val="0"/>
                <w:numId w:val="3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32F4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Воздействие высокой температуры при высокой влажности</w:t>
            </w:r>
          </w:p>
          <w:p w14:paraId="14DAC83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E8EC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58809.2-2020 п.10.27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9B7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049DF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00736B" w14:paraId="6549984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C9EF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B42AB" w14:textId="6EFD60D3" w:rsidR="002E1572" w:rsidRPr="00212C7C" w:rsidRDefault="002E1572" w:rsidP="002E1572">
            <w:pPr>
              <w:pStyle w:val="af1"/>
              <w:numPr>
                <w:ilvl w:val="0"/>
                <w:numId w:val="38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98B4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06DD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56980.2-2020 п.4.10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DB0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C1E78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Y.11/SL.16/1</w:t>
            </w:r>
          </w:p>
        </w:tc>
      </w:tr>
      <w:tr w:rsidR="008F3DCE" w:rsidRPr="00472184" w14:paraId="6DAE9CA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54E0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026E9" w14:textId="6F316318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1787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Влагостойкость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7FD9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20.57.406-81 п. 2.23.3 метод 208-1, п.2.23.4 метод 208-2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8942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электронной техники, квантовой электроники и электротехнические.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941D0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249088C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BC50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3413D" w14:textId="54B39072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A9FD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3F84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33326-2015 п.8.5.4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822C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и провода для подвижного состава железнодорожного транспорта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A9FC8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244C36C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B50C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5F2E" w14:textId="07B941A8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B1C9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6FA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31995 – 2012 п. 7.6.3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9318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для сигнализации и блокировки с полиэтиленовой изоляцией в пластмассовой оболочке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F1742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79D4E6C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EA7D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ACA3C" w14:textId="69186E25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D50C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12BE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31996-2012 п. 8.5.2, п. 8.5.3, п.8.6.7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EF51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Кабели силовые с пластмассовой изоляцией на номинальное напряжение 0,66; 1 и 3 </w:t>
            </w: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C8270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655E923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6C6F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D08F7" w14:textId="69467068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DCDF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353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61058-1-2012 п.14.4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CA4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электроприборов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53E2A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2099D28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C5AB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004CD" w14:textId="4E53465C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17D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9E8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60745-1-2011 п.14.2, п.14.3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3BF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ручные 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C9481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6D31DA2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F8C8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F8D1B" w14:textId="6BBF0592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5322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0F65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58809.2-2020 п.10.8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7B6C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BF990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5CF35A1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B305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B0EC3" w14:textId="1A459D30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24AC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B523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O’z</w:t>
            </w:r>
            <w:proofErr w:type="spellEnd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2899:2014 п.6.9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CE78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Энергосберегающие светодиодные лампы с электронным драйвером серии LED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C36E9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5F10B58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40F3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8187B" w14:textId="7BAC0AAF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FF16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C407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60238-2012 п.14.1, п.14.2, п.14.3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2562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Патроны резьбовые для электрических ламп.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0A543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1143CEB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0DF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5622" w14:textId="1222CA06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B1FE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4D58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п.18.5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0CE1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E788F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223E93C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DB78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1568" w14:textId="5BACF1C3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CFC6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B585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O'z</w:t>
            </w:r>
            <w:proofErr w:type="spellEnd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2897:2014 п.7.23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94E3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Лампы компактные энергосберегающие люминесцентные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B3009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6BDBB97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6F55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F7E45" w14:textId="14C3BEC7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C119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B45E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60335-2-3-2014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5F21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Электрический утюг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5D650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15AD760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6F47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DDC09" w14:textId="347A9237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F3EC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9304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60335-2-6-2016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E5D5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кухонные плиты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010B4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7921759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68E1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5D921" w14:textId="5D480B1D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7997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8035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IEC60335-2-9-2013 п.15.3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5CE0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грилям, тостерам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E4BDF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495C4D0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9EC7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06DCF" w14:textId="2FDF4E26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1985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DD1B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60335-2-10-2012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3355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для обработки полов и машины для влажной чистки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23F1E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37009F3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4959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49C1" w14:textId="24C5CFE3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411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AD56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60335-2-12-2012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0E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Мармиты и аналогичные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DF79B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1EBD96B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8093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785B0" w14:textId="53C50743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759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B4A9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60335-2-16-2012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85F1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Измельчители пищевых отходов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3C01A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7570723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C9CB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4D9F8" w14:textId="48B48056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ACF7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6EAC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60335-2-17-2014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A354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нагревательные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BB6CB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4A91C91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9CA1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AE425" w14:textId="4FAC4BC4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F28C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CED4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60335-2-21-2014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7AE9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Аккумуляционные водонагреватели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26D24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0A814A6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BFDA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EAD08" w14:textId="1FE386F5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1030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E8FA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60335-2-25-2014 п.15.3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96DD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Микроволновым печам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74366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6C73375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FA9D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413FE" w14:textId="76BD15EE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FE48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E95D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IEC60335-2-28-2012 п.15.3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8071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швейных машин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3F177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09785DB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F385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1F1F9" w14:textId="4EFF3CC0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C9B0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5010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IEC60335-2-29-2012 п.15.3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A2C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зарядным устройствам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213A5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76F3E1A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FCE8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21E55" w14:textId="30CA842B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252D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098C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60335-2-30-2013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3187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комнатные обогреватели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E49DA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1EF2F48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472A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F1FF2" w14:textId="643D271B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9785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B150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60335-2-32-2012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34CF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массажных приборов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973D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704BE12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A973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7BBBF" w14:textId="19122D93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A730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B381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IEC60335-2-37-2012 п.15.3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4C4A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фритюрницам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9B1EF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319F75A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AAD3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46C4C" w14:textId="696B100E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BA4D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F57B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IEC60335-2-38-2013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50D9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аппаратам контактной обработки продуктов с одной и двумя греющими поверхностями для предприятий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7AC08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5C6866E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0DA0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973B7" w14:textId="4B53D701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93BA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1449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IEC60335-2-39-2013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20C8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универсальным сковородам для предприятий общественного питания, не предназначенным для домашнего использования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89567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2889F44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FDD7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0179E" w14:textId="6A6C2D1C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6C5C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DC0F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60335-2-40-2020 п.15.2, п.15.3, п.15.101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1095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тепловые насосы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F41BE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5E62E7F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D5B5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571F2" w14:textId="530B6CA7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10EE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4AFE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60335-2-43-2019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CBC1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сушилки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4DF1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7F611A3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B0C7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ACBA3" w14:textId="78542891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2F6D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4930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IEC60335-2-47-2012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8AC1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варочным котлам для предприятий общественного питания, не предназначенным для бытового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DB0B7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2926DE7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7E0F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DEAB3" w14:textId="4FA54414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1AAB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0336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IEC60335-2-48-2013 п.15.3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1FF3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грилей и тостеров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7DAEF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50B0F39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1345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13DBA" w14:textId="1231816B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9DFC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B0C5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IEC60335-2-50-2013 п.15.3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5C2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водяных бань, не предназначенных для использования в быту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CB88D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68BF36C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D665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C98FB" w14:textId="103EAAA9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5D2E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92D0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IEC60335-2-51-2012 п.15.3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247F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Циркуляционных насосов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F3BA0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36CFCA5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447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40FA1" w14:textId="4F25BF21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8715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23A3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60335-2-54-2014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FBDE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для очистки поверхности с использованием жидкостей и пара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E932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7C2E9D7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2B87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B5193" w14:textId="7622357E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2B8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48E1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IEC60335-2-56-2013 п.15.3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B3E2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проекторов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24EE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69E24D5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BEAB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884DD" w14:textId="196B212E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DDAF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616E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IEC60335-2-58-2009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9D90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Электрическим посудомоечным машинам, предназначенным для предприятий общественного питания для мытья тарелок, стаканов, столовых приборов </w:t>
            </w: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и аналогичных предметов как с нагревом воды и сушкой посуды, так и без них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819CA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Y.11/SL.16/2</w:t>
            </w:r>
          </w:p>
        </w:tc>
      </w:tr>
      <w:tr w:rsidR="008F3DCE" w:rsidRPr="0000736B" w14:paraId="4E9F565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D350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93400" w14:textId="3DE4A5AC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CBCA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B4D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60335-2-59-2012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B76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для уничтожения насекомых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CE58E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5D358A8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6A9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A1FA4" w14:textId="07B487A9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CB42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8841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IEC60335-2-62-2013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FBE6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Промышленных ополаскивающих устройств, имеющих электрический привод, не предназначенных для использования в быту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8EFD5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7866A55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F65A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CB6D9" w14:textId="33C51F82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9F9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27F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IEC60335-2-67-2014 п.15.3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0CD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Машинам коммерческого применения для обработки пола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57356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37466B0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31F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349C3" w14:textId="2C569226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19BC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2D8C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IEC60335-2-75-2013 п.15.3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2DA7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Коммерческим дозирующим устройствам для предприятий общественного питания и торговым автоматам для </w:t>
            </w: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одготовки</w:t>
            </w:r>
            <w:proofErr w:type="spellEnd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или выдачи еды, напитков и потребительских товаров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45D26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01A301F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588F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380BB" w14:textId="10318011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E777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957B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IEC60335-2-76-2013 п.15.3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7A2C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Блоков питания электрического ограждения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CCA8A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64CED4D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E9DD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95343" w14:textId="560AD1DC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C0BB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9D47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60335-2-77-2011 п.15.3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2F3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управляемые вручную газонокосилки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594EB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3C64F43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7EAE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CC0D2" w14:textId="7821BBE9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E04A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4E4F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IEC60335-2-79-2019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FB17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Очистителей высокого давления без тягового привода, предназначенных для бытового и коммерческого использования внутри помещения и на открытом воздухе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7F9BE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4AB9480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EE7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E618A" w14:textId="4132D56D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0ACD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3BFC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60335-2-96-2012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0D89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листовые нагревательные элементы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1BB3F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4BA453F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D6D8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03308" w14:textId="56329322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282F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6F50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60335-2-98-2012 п.15.3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2E95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Увлажнители воздуха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E28EA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0083EF5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675C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18EC4" w14:textId="6D4365B3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EBAA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BCDD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60335-2-102-2014 п.15.3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B94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Обогреватели и конвекторы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3A7AA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1378321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09FA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9064F" w14:textId="4DA188E0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3DEB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2E58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IEC60335-2-104-2013 п.15.3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CFD0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Мотор-компрессоры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304B4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Y.11/SL.16/2</w:t>
            </w:r>
          </w:p>
        </w:tc>
      </w:tr>
      <w:tr w:rsidR="008F3DCE" w:rsidRPr="0000736B" w14:paraId="7204BDE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6D89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F6408" w14:textId="490CD529" w:rsidR="002E1572" w:rsidRPr="00212C7C" w:rsidRDefault="002E1572" w:rsidP="002E1572">
            <w:pPr>
              <w:pStyle w:val="af1"/>
              <w:numPr>
                <w:ilvl w:val="0"/>
                <w:numId w:val="39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D5E9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Степень защиты (Код IP) IP1X-IP4X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1F4D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61058-1-2012 п.14.1, п.14.2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9870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электроприборов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D4173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Y.11/SL.16/3</w:t>
            </w:r>
          </w:p>
        </w:tc>
      </w:tr>
      <w:tr w:rsidR="008F3DCE" w:rsidRPr="00F430A9" w14:paraId="70F1762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F26C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0135D" w14:textId="488578F2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3938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Воздействиеинея</w:t>
            </w:r>
            <w:proofErr w:type="spellEnd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 росы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6DF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20.57.406-81 метод 206 п.2.21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DCE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электронной техники, квантовой электроники и электротехнические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3200C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Y.11/SL.16/5</w:t>
            </w:r>
          </w:p>
        </w:tc>
      </w:tr>
      <w:tr w:rsidR="008F3DCE" w:rsidRPr="0000736B" w14:paraId="24BDA99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E918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0EBE3" w14:textId="437DBF32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63E3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Растяжение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D297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7399-97 п. 6.3.5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C3BF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Провода и шнуры на номинальное напряжение до 450/750 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4E04C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</w:t>
            </w:r>
          </w:p>
        </w:tc>
      </w:tr>
      <w:tr w:rsidR="008F3DCE" w:rsidRPr="00F430A9" w14:paraId="73C66C4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FC18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F1575" w14:textId="4A1CAE7D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6E7B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3685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60335-1-2015 п. 20.2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7836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электрические приборы.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8515F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74B2334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48D3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9BA5D" w14:textId="495EDCA2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F5DA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8774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60335-2-2-2013 п.20.1, п.20.2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5C88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пылесосы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B7B33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1E6B5F5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6569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53F1E" w14:textId="574309EB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32E6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7EA5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60335-2-3-2014 п.20.1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65CB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Электрический утюг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4A33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0BE70C1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489A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0D236" w14:textId="41E058C2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D2A9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8064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IEC60335-2-4-2013 п. 20.1, п. 20.101, п. 20.102, п. 20.103, п. 20.104, п. 20.105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58B6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отжимных центрифуг и отжимных центрифуг, встроенных в стиральные машины, с отдельными баками для стирки и отжима вращением для бытового и аналогичного назначений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22F23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099FDE5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76E9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9DB4A" w14:textId="56B9E2E4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E703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3A8A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60335-2-6-2016 п.20.101, п.20.102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CAC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кухонные плиты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4683F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3D0ED34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1F5A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97158" w14:textId="34422B8E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EB8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5F9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IEC60335-2-9-2013 п. 20.1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1339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грилям, тостерам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55086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5DE158A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C709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8E963" w14:textId="698DC18C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E573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4305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60335-2-10-2012 п.20.1, п.20.2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0751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для обработки полов и машины для влажной чистки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9DA1D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5C20132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41CB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EB54F" w14:textId="7E470553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51D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6A38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60335-2-11-2016 п. 20.1, п. 20.101, п. 20.102, п. 20.103, п. 20.104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B9C8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барабанным сушилкам, предназначенным для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19D66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2849940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C2C8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594C1" w14:textId="05A44FD2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89C2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BA80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60335-2-14-2013 п. 20.1, п. 20.2, п. 20.101, п. 20.102, п. 20.103, п. 20.104, п. 20.105, п. 20.106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A44B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кухонных машин для бытового и аналогичного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A624A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32DF681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01CD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F5792" w14:textId="0B96D8C6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F525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7507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60335-2-16-2012 п.20.2, п.20.101, п.20.102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A6A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Измельчители пищевых отходов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1F776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7CED9B7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49A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83DB9" w14:textId="3506E139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4A29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960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60335-2-17-2014 п.20.1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0827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нагревательные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3B30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112D9E1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22E2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23743" w14:textId="63FB1182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EC0A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CE0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60335-2-24-2016 п.20.101, п.20.102, п.20.103, п.20.104,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6647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Холодилник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04F8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475B76B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FBA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4B4E0" w14:textId="31DBA535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BC27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098A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60335-2-25-2014 п.20.101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C88A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Микроволновые печи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2FD47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3645D12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72AB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AA90" w14:textId="525DBB31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2285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3274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60335-2-28-2012 п.20.2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721D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швейные машины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B0F47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003734F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5FED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E5BFD" w14:textId="70E337F1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BE99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D99F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60335-2-30-2013 п.20.1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8EE4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комнатные обогреватели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9E731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39D431B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8C73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F8C1B" w14:textId="57E5FD07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ECB1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FEA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IEC60335-2-37-2012 п. 20.1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446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фритюрницам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22D64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037B485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411E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64EC" w14:textId="2D28E5B6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F665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B85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IEC60335-2-39-2013 п. 20.2, п. 20.101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E16A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универсальным сковородам для предприятий общественного питания, не предназначенным для домашнего использования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718B2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5A686DB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23B9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50CD6" w14:textId="15014DBD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6A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6725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60335-2-41-2015 п.20.1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DCB5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насосы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E06D1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431D8B6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5237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EC2AE" w14:textId="6E0FFE3C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F727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61BB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IEC60335-2-42-2013 п. 20.1, п. 20.2, п. 20.101, п.20.102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2EE7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Электропечей с принудительной конвекцией, пароварочных аппаратов, конвекционных паровых печей и, исключая любое другое применение, парогенераторов, не предназначенных для использования в быту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305AE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1E51378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9A1D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1D6FF" w14:textId="769934F0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1C91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BF94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60335-2-43-2019 п.20.101, п.20.102, п.20.103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7F4B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сушилки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2C51F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2365670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B832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3D5A6" w14:textId="6E90BFD0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810A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3BE3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60335-2-44-2016 п.20.1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5456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гладильные машины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38EAD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0DE6EFA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E4BC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D57F8" w14:textId="421B8CAB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4C70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3E37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IEC60335-2-47-2012 п. 20.1, п. 20.2, п. 20.101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D4C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варочным котлам для предприятий общественного питания, не предназначенным для бытового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47E88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23A3AA6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41DF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DD609" w14:textId="35F04A92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8DA5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CB82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IEC60335-2-48-2013 п. 20.1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1C91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грилей и тостеров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C9382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5C746FF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C485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2507" w14:textId="5E69A3B2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6401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5247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60335-2-49-2017 </w:t>
            </w: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п.п</w:t>
            </w:r>
            <w:proofErr w:type="spellEnd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20.1; 20.2; 20.101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DED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для поддержания температуры горячих пищевых продуктов и нагрева посуды для предприятий общественного питания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21173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2DE8BD1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7993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DA7F3" w14:textId="15B9C9A5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0EE8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249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60335-2-54-2014 п.20.2, п.20.101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8224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приборы для очистки поверхности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8D5A3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1317181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BAE6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F1124" w14:textId="13797A96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17CD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F8AD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IEC60335-2-56-2013 п. 20.1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D42A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проекторов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3BD04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5043A83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4422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AF8E2" w14:textId="36609673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AD5C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8582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МЭК 60335-2-58-2009 п. 20.2, п. 20.101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A019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Электрическим посудомоечным машинам, предназначенным для предприятий общественного питания для мытья тарелок, стаканов, столовых приборов </w:t>
            </w: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и аналогичных предметов как с нагревом воды и сушкой посуды, так и без них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B031F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Y.11/SL.17/10</w:t>
            </w:r>
          </w:p>
        </w:tc>
      </w:tr>
      <w:tr w:rsidR="008F3DCE" w:rsidRPr="0000736B" w14:paraId="7D379B5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9D5D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CB2D3" w14:textId="327877F8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54B2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E75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IEC60335-2-61-2013 п. 20.1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6022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аккумуляционных комнатных обогревателей для бытового и аналогичного назначений, предназначенных для обогрева помещения, в котором они расположены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E49F2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559079C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F049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FE04F" w14:textId="529F35CA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0D2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EF59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IEC60335-2-62-2013 п. 20.1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1CE2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Промышленных ополаскивающих устройств, имеющих электрический привод, не предназначенных для использования в быту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E452B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31414A0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BD9F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5FEC5" w14:textId="40DF7846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B93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C365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IEC60335-2-67-2014 п. 20.101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66A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Машинам коммерческого применения для обработки пола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B6C29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4FE7CF2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1759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8D82F" w14:textId="5815F2DD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A2AA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2857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IEC60335-2-75-2013 п. 20.1, п. 20.2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6B5F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Коммерческим дозирующим устройствам для предприятий общественного питания и торговым автоматам для подготовки или выдачи еды, напитков и потребительских товаров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FA41D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3DE7D56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2736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29374" w14:textId="5D12F587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FC33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515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IEC60335-2-79-2019 п. 20.1, п. 20.101, п. 20.102, п. 20.104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C8FE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Очистителей высокого давления без тягового привода, предназначенных для бытового и коммерческого использования внутри помещения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88375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7F09BCC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1B4B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EBF73" w14:textId="3B6235CD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378F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8D6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IEC60335-2-89-2013 п. 20.1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F70A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торговым холодильным приборам со встроенным компрессором и приборам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9422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16CD1CA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C3C1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A2CE1" w14:textId="41B6D9AE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8642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69FF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IEC60335-2-90-2013 п. 20.101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33C8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Микроволновым печам, оснащенным дверцей камеры, предназначенным для промышленного использования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6DC0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29E5767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09AC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E2D37" w14:textId="1EC9CABE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972E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765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IEC60335-2-91-2016 п. 20.1, п. 20.2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AC0B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Ручным и управляемым позади идущим оператором триммерам для подрезки газонов и триммерам для обрезки </w:t>
            </w: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кромокгазона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F4562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26D0E67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EF0C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8B113" w14:textId="3E73AF65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E267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70AD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60335-2-92-2004 п.20.2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7789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Газонные рыхлители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A8303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0C7E605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6AEB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A4906" w14:textId="771C7D65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0462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FC08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60335-2-94-2004 п.20.101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A32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Ручные машинки для стрижки травы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22FBF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02B5BF3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1EA8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F147B" w14:textId="1B038561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B1E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321D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IEC60335-2-95-2013 п. 20.2, п. 20.101, п. 20.102, п. 20.103, п. 20.104, п.20.104.1, п. 20.104.2, п.20.105, п. 20.106, п. 20.107, п. 20.108, п.20.109, п. 20.110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5378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приводов для гаражных ворот, используемых в жилых зонах, которые открываются и закрываются в вертикальном направлении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FFF67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2B72DCB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5DF6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72E68" w14:textId="71208D1D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C360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19A4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IEC60335-2-97-2013 п. 20.2, п. 20.101, п. 20.102, п. 20.103, п. 20.104, п.20.104.1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7CF8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приводов для рольставней, тентов и жалюзи, предназначенных для бытового и аналогичного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9FE4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7FEED18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A787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BCC6A" w14:textId="08D27831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DC31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144B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IEC60335-2-98-2012 п. 20.1, п. 20.2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6A6C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увлажнителей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A03C1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1C3572E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A61F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D4D39" w14:textId="0D599D96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84D4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9D19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IEC60335-2-101-2013 п. 20.1, п. 20.2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A998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испарителей для бытового и аналогичного применения, приборам работающим на газообразном, жидком и твердом топливе и имеющим электрические соединения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07355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66BA4F0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A91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0C924" w14:textId="41FF364B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14D5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8FB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IEC60335-2-103-2014 п. 20.1, п. 20.2,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47D9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приводов для горизонтально и вертикально движущихся ворот, дверей и окон бытового и аналогичного назначений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3A0BD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7CE8EB4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757C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F2DA8" w14:textId="76D2BAED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760F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0DDB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IEC60335-2-104-2013 п. 20.1, п. 20.2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7AA5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Мотор-компрессоры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E0600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5D545C0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7660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2D76A" w14:textId="0D5A1494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EDD6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1188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IEC60335-2-107-2015 п. 20.1, п. 20.2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D7F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Роботизированным ротационным электрическим газонокосилкам, работающим от аккумулятора с номинальным напряжением аккумуляторной батареи не более 75 В постоянного тока, заряжаемой от электрической сети и/или источника солнечной энергии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838B5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62B52B7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A941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F13C4" w14:textId="53D43C9E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5F38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Стойкость к надрезам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CA47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IEC60335-2-108-2014 п. 20.1, п. 20.2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F217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Электролизеров, которые вырабатывают ионизированные жидкости низкой вязкости, предназначенные для использования в качестве промывочной воды без </w:t>
            </w: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детергентов в приборах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35B5F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Y.11/SL.17/10</w:t>
            </w:r>
          </w:p>
        </w:tc>
      </w:tr>
      <w:tr w:rsidR="008F3DCE" w:rsidRPr="0000736B" w14:paraId="7B58754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274C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63D94" w14:textId="102664D9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4F6F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Стойкость к надрезам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3FF7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58809.2-2020 п.10.10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B0FA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45AB5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5DC9B14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9259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3D179" w14:textId="2BF79E71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7CA9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к статической механической нагрузке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43FE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58809.2-2020 п.10.20 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43F2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C5D1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00736B" w14:paraId="365ECC4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3B0A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D2D7F" w14:textId="55862513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71C6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Механическая прочность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98F4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56980.2-2020 п.4.13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9A9C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2DFC0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73380A" w14:paraId="0CC21CE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E84B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8B84" w14:textId="16492372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5FB5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9E1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61058-1-2002 п.18.2.1, п.18.3, 18.4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859E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Выключатели для электроприборов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ED22E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Y.11/SL.17/11</w:t>
            </w:r>
          </w:p>
        </w:tc>
      </w:tr>
      <w:tr w:rsidR="008F3DCE" w:rsidRPr="0000736B" w14:paraId="62A61F0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CB7B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0DED7" w14:textId="0EE18237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1C58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Прикладываемое усилие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D92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60745-1-2011 п.20.1, п.20.2, п.20.3, п.20.4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821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ручные 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59808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Y.11/SL.17/11</w:t>
            </w:r>
          </w:p>
        </w:tc>
      </w:tr>
      <w:tr w:rsidR="008F3DCE" w:rsidRPr="0000736B" w14:paraId="3B7DFDC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2461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87AD5" w14:textId="7C4D3B7D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D355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Прикладываемое усилие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41D0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27381-87 п.4.2.14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67E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Микропереключатели и </w:t>
            </w: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микровыключатели</w:t>
            </w:r>
            <w:proofErr w:type="spellEnd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06134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Y.11/SL.17/11</w:t>
            </w:r>
          </w:p>
        </w:tc>
      </w:tr>
      <w:tr w:rsidR="008F3DCE" w:rsidRPr="0000736B" w14:paraId="0867C82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CA44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86AAE" w14:textId="39F01D80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51F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Разделяемость</w:t>
            </w:r>
            <w:proofErr w:type="spellEnd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изолированных жил друг от друга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2C99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7399-97 п. 6.1.3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BD98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Провода и шнуры на номинальное напряжение до 450/750 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4002F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Y.11/SL.17/11</w:t>
            </w:r>
          </w:p>
        </w:tc>
      </w:tr>
      <w:tr w:rsidR="008F3DCE" w:rsidRPr="0000736B" w14:paraId="4E9F547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5E85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F3497" w14:textId="4BA89157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1364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Усадка</w:t>
            </w:r>
          </w:p>
          <w:p w14:paraId="5B3D4A0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к крутящему моменту</w:t>
            </w:r>
          </w:p>
          <w:p w14:paraId="594E5D9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847C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31996-2012 п.8.6.2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6C82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Кабели силовые с пластмассовой изоляцией на номинальное напряжение 0,66; 1 и 3 </w:t>
            </w: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87939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Y.11/SL.17/11</w:t>
            </w:r>
          </w:p>
        </w:tc>
      </w:tr>
      <w:tr w:rsidR="008F3DCE" w:rsidRPr="0000736B" w14:paraId="3B7ACB1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7AA5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E173A" w14:textId="1CDC8848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E0D8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A88E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20.57.406-81 п.2.14 метод 113-1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2E5F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электронной техники, квантовой электроники и электротехнические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D7C6A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Y.11/SL.17/3</w:t>
            </w:r>
          </w:p>
        </w:tc>
      </w:tr>
      <w:tr w:rsidR="008F3DCE" w:rsidRPr="0000736B" w14:paraId="72DBC09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F2B3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9DDB5" w14:textId="5364E52E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B44F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8EC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2744-79 п.2.7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4AB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Арматура линейная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E4F10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Y.11/SL.17/3</w:t>
            </w:r>
          </w:p>
        </w:tc>
      </w:tr>
      <w:tr w:rsidR="008F3DCE" w:rsidRPr="0000736B" w14:paraId="762F12D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898B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0E2E" w14:textId="60B90A4C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4E93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Относительное удлинение после разрыва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4534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Р 58809.2-2020 п.10.19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B924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76C36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Y.11/SL.17/3</w:t>
            </w:r>
          </w:p>
        </w:tc>
      </w:tr>
      <w:tr w:rsidR="008F3DCE" w:rsidRPr="0000736B" w14:paraId="43FF7A3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3411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4C7A1" w14:textId="77777777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B2EC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Зажимы для внешних проводов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E401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60335-1-2015 п.26.3, п.26.5, п.26.6, п.26.10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E7EB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электрические приборы.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0E935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Y.11/SL.17/3</w:t>
            </w:r>
          </w:p>
        </w:tc>
      </w:tr>
      <w:tr w:rsidR="008F3DCE" w:rsidRPr="0000736B" w14:paraId="174CCBC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028E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F1EF6" w14:textId="35CCF7BA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3777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Относительное удлинение после разрыва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A0D1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60702-2-2017 п. 6.2.6, 6.3.1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A3B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 минеральной изоляцией и концевые заделки к ним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78F2F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Y.11/SL.17/9</w:t>
            </w:r>
          </w:p>
        </w:tc>
      </w:tr>
      <w:tr w:rsidR="008F3DCE" w:rsidRPr="0000736B" w14:paraId="6F94836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252A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8D350" w14:textId="1348668D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F826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Относительное </w:t>
            </w: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длинение</w:t>
            </w:r>
            <w:proofErr w:type="spellEnd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при разрыве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A50D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31996-2012 п.8.2.2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BC3B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Кабели силовые с пластмассовой изоляцией на номинальное напряжение 0,66; 1 и 3 </w:t>
            </w: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EF548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Y.11/SL.17/9</w:t>
            </w:r>
          </w:p>
        </w:tc>
      </w:tr>
      <w:tr w:rsidR="008F3DCE" w:rsidRPr="0000736B" w14:paraId="6BEA4F9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2D63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20D39" w14:textId="5B92E9BE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2117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Визуальный осмотр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58A5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Р 58809.2-2020 п.10.2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9836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2BEB0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Y.11/SL.19/1</w:t>
            </w:r>
          </w:p>
        </w:tc>
      </w:tr>
      <w:tr w:rsidR="008F3DCE" w:rsidRPr="00472184" w14:paraId="606D9A1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C0BD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E91DD" w14:textId="2E1DF28B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EC0E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Конструкция</w:t>
            </w:r>
          </w:p>
          <w:p w14:paraId="6A0BFE5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488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60335-2-3-2014 п.22.7, п.22.101, п.22.102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2905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Электрический утюг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859C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56FA77C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E790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67669" w14:textId="4DEE9423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964B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8F69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IEC60335-2-4-2013 п. 22.2, п. 22.5, п 22.6, п.22.11, п. 22.12, п. 22.101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9483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отжимных центрифуг и отжимных центрифуг, встроенных в стиральные машины, с отдельными баками для стирки и отжима вращением для бытового и аналогичного назначений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335FA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101D8D0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1EA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CFB48" w14:textId="54B5F428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105F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DFA7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60335-2-6-2016 п.п.22.21, 22.51, 22.101, 22.102, 22.103, 22.104, 22.105, 22.106, 22.107, 22.108, 22.109, 22.110, 22.111, 22.112, 22.113, 22.114,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D9F9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кухонные плиты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1065B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1FADA7F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71ED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7F17" w14:textId="63647C85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6413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FB23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60335-2-8-2016 п.22.36, п.22.40, п.22.101, п.22.102, п.22.103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5CC4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Бритвы, машины для стрижки волос и аналогичные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A1B15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19120FD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125B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1A54C" w14:textId="2109D9ED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EFBB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BB0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IEC60335-2-9-2013 п. 22.2, п. 22.5, п 22.6, п. 22.11, п. 22.12, п.22.105, п. 22.113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1EFC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грилям, тостерам и аналогичным переносным приборам для приготовления пищи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96E87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76D164D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6093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D3F1A" w14:textId="11FA2A40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AAF6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7A59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60335-2-10-2012 п.22.101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7400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Машины для обработки полов и машины для влажной чистки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4283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0D39BC6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78B3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48C7A" w14:textId="453381DC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E19C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0ECD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IEC60335-2-11-2016 п. 22.2, п. 22.5, п 22.6, п.22.11, п. 22.12, п.22.102, п. 22.103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01B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барабанным сушилкам, предназначенным для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DD538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3A1854D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DAD4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E8D22" w14:textId="6409BFFE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93EA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626E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60335-2-12-2012 п.22.101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00EC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Мармиты и аналогичные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43A2A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0F08E42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BB86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E7B18" w14:textId="651762C4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5379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256A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60335-2-14-2020 п.22.101- п.22.104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F4E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Кухонные машины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620E5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4F80D7F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4C3B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53BBE" w14:textId="4D34DDD5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1AFF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80BD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60335-2-15-2014 п.22.6, п.22.7, п.22.101, п.22.102, п.22.104, </w:t>
            </w: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п.22.105, п.22.106, п.22.107, п.22.109, п.22.110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C109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Приборы для нагрева жидкостей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5AC53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2360AAF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A53F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4ACEE" w14:textId="002F0C0D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B241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55DD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60335-2-16-2012 п.22.101, п.22.102, п.22.103, п.22.104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D5A1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Измельчители пищевых отходов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52608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77190EB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AC3F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BD249" w14:textId="27EDEFC5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F1D4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2EFB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60335-2-17-2014 п.22.101, п.22.102, п.22.103, п.22.104, п.22.105, п.22.109, п.22.110, п.22.111, п.22.113, п.22.114, п.22.115, п.22.116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2AE1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нагревательные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C988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1942A85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6780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817AF" w14:textId="6E141003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17EA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56E1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60335-2-21-2014 п.22.6, п.22.101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E425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Аккумуляционные водонагреватели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52FAC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44547DC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FBBD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5D21E" w14:textId="12B73B34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A866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36F3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60335-2-23-2009 п.22.24, п.22.36, п.22.40.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E8D1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по уходу за кожей и волосами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670DB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7B26152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A8E8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A3984" w14:textId="1A66F3F6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D559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7D7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IEC60335-2-24-2012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FF32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Холодильным приборам для бытового и аналогичного использования Устройствам для производства льда со встроенным мотор-компрессором и устройствам для производства льда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04222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411EC3F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3EE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42E5B" w14:textId="7AA9F570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3333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F2B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60335-2-25-2014 п.22.101, п.22.102, п.22.103, п.22.104, п.22.105, п.22.107, п.22.114, п.22.115, п.22.116, п.22.117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F90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Микроволновые печи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42AE7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0021E59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0078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EE154" w14:textId="6539B80E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707F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6E4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60335-2-27-2014 п.22.24, п.22.101, п.22.102, п.22.103, п.22.104, п.22.105, п.22.107, п.22.108, п.22.109, п.22.110, п.22.113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7F0E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приборы для ухода за кожей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0E158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4885041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22FD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33935" w14:textId="7256E05A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67B2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F32E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60335-2-28-2012 п.22.14, п.22.101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18AE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швейные машинки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BCEB1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379A0E3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AAB2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46B2D" w14:textId="09E9D2C9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09B2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D001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60335-2-29-2012 п.22.101, п.22.102, п.22.103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9FCF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Зарядные устройства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9DAC3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10457A0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D6E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438FA" w14:textId="6A4826AF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ABF9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4C57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IEC60335-2-32-2012 п. 22.2, п. 22.5, п 22.6, п.22.11, п. 22.12,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9511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Электрических массажных приборов бытового и аналогичного назначения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96CF3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3F373B1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7FB0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6C949" w14:textId="6D00F438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4CBC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D44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IEC60335-2-37-2012 п. 22.2, п. 22.5, п 22.6, п.22.11, п. 22.12,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26D5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фритюрницам и фритюрницам для пончиков для предприятий общественного питания, включая работающие под давлением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A1EAA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3EF7A06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2F1A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E00D1" w14:textId="58A5F0B8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227A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7B6F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IEC60335-2-39-2013 п. 22.2, п. 22.5, п 22.6, п.22.11, п. 22.12, п.22.107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3DDC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универсальным сковородам для предприятий общественного питания, не предназначенным для домашнего использования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FFB47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6A8C3A3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2099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745E4" w14:textId="71109DBB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119B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44BD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60335-2-40-2020 п.22.6, п.22.24, п.22.101, п.22.102.1, п.22.102.2, п.22.102.3, п.22.103, п.22.109, п.22.111, п.22.113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D253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тепловые насосы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A2AE3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68AE3D3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2B55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37E29" w14:textId="257FF570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B9D2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9764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60335-2-41-2015 п.22.6, п.22.40, п.22.101, п.22.102, п.22.103, п.22.104, п.22.105, п.22.106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A6A3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насосы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9884A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6EB688C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F925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E08B7" w14:textId="38F78FBF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1511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958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IEC60335-2-42-2013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5426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Электропечей с принудительной конвекцией, пароварочных аппаратов конвекционных паровых печей и, исключая любое другое применение, парогенераторов, не предназначенных для использования в быту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0FB54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18311D4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FEA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85950" w14:textId="0C5265DC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7034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614A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60335-2-44-2016 п.22.7, п.22.101, п.22.102, п.22.104, п.22.105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45F8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Электрические гладильные машины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0C136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7A20F6E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D96A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90DF5" w14:textId="501A69BC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95DE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5127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IEC60335-2-47-2012 п. 22.2, п. 22.5, п 22.6, п.22.11, п. 22.12, п.22.116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2DA2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варочным котлам для предприятий общественного питания, не предназначенным для бытового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8632A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4CD94EE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DFCE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BE7E1" w14:textId="20572FB5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BAB4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5DB0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IEC60335-2-48-2013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012B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грилей и тостеров, не предназначенных для использования в быту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4C98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670DA4B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5B6B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E27F" w14:textId="4BCE077F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51F0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4BB0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IEC60335-2-50-2013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86AD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водяных бань, не предназначенных для использования в быту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88044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58AC2DF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3FB0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24EDB" w14:textId="3A027DAF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7DF1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5F2F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IEC60335-2-51-2012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820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Стационарных электрических циркуляционных насосов (далее -приборы), предназначенных для использования в системах отопления или системах водоснабжения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775BA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1F6D3DC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C754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C4477" w14:textId="0C9C87A8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B65F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4962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60335-2-54-2014 п.22.6, п.22.101, п.22.103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1C1B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Бытовые приборы для очистки поверхности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272DB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20A7FEC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8162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5AC5" w14:textId="6C0CECC7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07A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CE54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IEC60335-2-58-2009 п. 22.2, п. 22.5, п 22.6, п.22.11, п. 22.12, п.22.104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439B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посудомоечным машинам, предназначенным для предприятий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81845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0D8BDE2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6384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95AFA" w14:textId="46E489B3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3ED3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0C40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60335-2-59-2012 п.22.6, п.22.101, п.22.102, п.22.103, п.22.104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E1BD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для уничтожения насекомых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EB6E9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39C0D80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5C838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EEE94" w14:textId="48837829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35C4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74E8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IEC60335-2-62-2013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C893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Промышленных ополаскивающих устройств, имеющих электрический привод, не предназначенных для использования в быту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95D66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7D6ACB8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CC42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D37A5" w14:textId="76A59874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CB95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16F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IEC60335-2-65-2012 п. 22.2, п.  22.5, п 22.6, п.22.11, п. 22.12, п.22.101, п. 22.102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021C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приборов для очистки воздуха (далее - приборы), предназначенных для бытового и аналогичного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8284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2E2488A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F087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53C10" w14:textId="49D698FE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E027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0473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IEC60335-2-66-2013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A1D7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нагревателей для водяных кроватей и связанных с ними блоков управления, для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864EB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4F1EBC7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B3D1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4888E" w14:textId="48B8360B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7959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1975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IEC60335-2-67-2014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6EEB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Машинам коммерческого применения для обработки пола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1D394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2E2A4C0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10A0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B9959" w14:textId="5DFE21CE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6B22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CDB8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60335-2-70-2015 п.22.1, п.22.33.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DC83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Доильные установки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5E1F6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78A8300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42C3F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2447A" w14:textId="7963C58E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9E31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AFE3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IEC60335-2-75-2013 п. 22.2, п. 22.5, п 22.6, п.22.11, п. 22.12, п.22.6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6872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Коммерческим дозирующим устройствам для предприятий общественного питания и торговым автоматам для подготовки или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BA57C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6E1CB91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68BC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D1D0C" w14:textId="039EE41B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0215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C11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IEC60335-2-76-2013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CBD2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Блоков питания электрического ограждения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0A16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50CD7DE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C18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137B9" w14:textId="01A19BAE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3B2B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D4C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60335-2-77-2011 п.22.6, п.22.36, п.22.101, п.22.102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234D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Приборы управляемые вручную газонокосилки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94FD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2BECC1F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5135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4B2F3" w14:textId="2FDE1AB5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1D7F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ECD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IEC60335-2-79-2019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38C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Очистителей высокого давления без тягового привода, предназначенных для бытового и коммерческого использования внутри помещения и на открытом воздухе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B962B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43AEFBA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A127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37B75" w14:textId="76B369F1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06A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F212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60335-2-80-2012 п.22.1, п.22.11, п.22.101.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6FCA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Вентиляторы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86531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623435A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9942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49AFE" w14:textId="5BF4463C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AD66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0A00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IEC60335-2-81-2017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858F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грелок для ног и ковриков с  подогревом для бытового и аналогичного  назначений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977C3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228B6A5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A2766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63997" w14:textId="453761CF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C1EE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AAE4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IEC60335-2-84-2013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DC21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туалетов, в которых экскременты накапливаются, высушиваются или уничтожаются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D0CA8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2696672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C49D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90DE7" w14:textId="78B01F42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7202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30D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60335-2-85-2012 п.22.33, п.22.101, п.22.102, п.22.103, п.22.104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73B7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Отпариватели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13260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64C4489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08B6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FC8E6" w14:textId="17AC17BF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B167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9B74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60335-2-87-2015 п.22.101, п.22.102, п.22.103, п.22.104, п.22.105, п.22.106, п.22.107, п.22.108, п.22.109, п.22.110, п.22.111, п.22.112, </w:t>
            </w: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п.22.113, п.22.114, п.22.115, п.22.116, п.22.117, п.22.118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84B9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lastRenderedPageBreak/>
              <w:t>Электрические оглушающие оборудования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9FB23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3E40BCD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2227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05BD7" w14:textId="4017BC19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FF43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8A2C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IEC60335-2-88-2013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A243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увлажнителей, предназначенных для использования с системами отопления, вентиляции или кондиционирования в бытовых или коммерческих целях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CC726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4834C04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A761A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19B09" w14:textId="6997F062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58F1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E877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IEC60335-2-89-2013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F00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торговым холодильным приборам со встроенным компрессором и приборам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7B91A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64F53F8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17FF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62F12" w14:textId="04EDCFA0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89C4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1433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IEC60335-2-90-2013 п. 22.2, п. 22.5, п 22.6, п.22.11, п. 22.12, п.22.105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C579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Микроволновым печам, оснащенным дверцей камеры, предназначенным для промышленного использования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92821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42C8AA6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2C0B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8C9F5" w14:textId="3242CF71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897C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40DC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IEC60335-2-91-2016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6CA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Ручным и управляемым позади идущим оператором триммерам для подрезки газонов и триммерам для обрезки кромок газона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12517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0AC049D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EE93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6657C" w14:textId="481D033C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12D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FEFA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60335-2-92-2004 п.22.6, п.22.36, п.22.101, п.22.102.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9342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Газонные рыхлители и </w:t>
            </w: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щелеватели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1AFC0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65E1131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CB48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5DA68" w14:textId="1C11DED4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8B94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9799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60335-2-94-2004 п.22.12, п.22.30, п.22.40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98B2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Машинки для стрижки травы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C9BC7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797C6C9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6EFA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43195" w14:textId="749E302C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EF42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93989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60335-2-96-2012 п.22.101, п.22.102, п.22.103, п.22.104, п.22.105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10D8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Гибкие листовые нагревательные элементы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15FFE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25499C3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EA41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ABC7D" w14:textId="73AAFAEC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DB39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094A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 60335-2-98-2012 п.22.6, п.22.33, п.22.101, п.22.102, п.22.103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4C0B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Увлажнители воздуха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1D65E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2BA96F6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B533C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4E96F" w14:textId="01692227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C097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4C2C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60335-2-102-2014 п.22.101- п.22.103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1E36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Обогреватели и конвекторы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DB159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597A263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2EA74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9348A" w14:textId="394FF3BB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1682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567B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IEC60335-2-103-2014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9100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приводов для горизонтально и вертикально движущихся ворот, дверей и окон бытового и аналогичного назначений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C4FE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3E5C8C7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8823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946D6" w14:textId="4B46244D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F501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F6B3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IEC60335-2-104-2013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5BC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Мотор-компрессор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999C2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62501C5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61ED3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9842E" w14:textId="5CEB7B55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0B88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4928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IEC60335-2-105-2015 п. 22.2, п. 22.5, п 22.6, п.22.11, п. 22.12, п.22.101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6EDD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Электрическим многофункциональным душевым кабинам и электрическим отдельным многофункциональным  душевым установкам, предназначенным для бытовых и аналогичных целей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EF093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11E3B23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BB60E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4145E" w14:textId="50E75228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E5FD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ED6E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IEC60335-2-106-2013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8218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Подогреваемые ковры и аналогичные электрические. Приборы электрические нагреватели для отопления комнаты, в которой их устанавливают непосредственно под съемным напольным покрытием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C2E29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0695775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7A65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63033" w14:textId="5547A00C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3FC6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5E5A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IEC60335-2-107-2015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7744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Роботизированным ротационным электрическим газонокосилкам, работающим от аккумулятора с  номинальным напряжением аккумуляторной батареи не более 75 В постоянного тока, заряжаемой от электрической сети и/или источника солнечной энергии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5C939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Y.11/SL.06/6</w:t>
            </w:r>
          </w:p>
        </w:tc>
      </w:tr>
      <w:tr w:rsidR="008F3DCE" w:rsidRPr="0000736B" w14:paraId="280E5B0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FD9BD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0E3AE" w14:textId="37D3CC32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B50A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Световой поток</w:t>
            </w:r>
          </w:p>
          <w:p w14:paraId="78E199E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9926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O'z</w:t>
            </w:r>
            <w:proofErr w:type="spellEnd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DSt</w:t>
            </w:r>
            <w:proofErr w:type="spellEnd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2897:2014 п.7.11 Приложение D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2337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Лампы компактные энергосберегающие люминесцентные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E137D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Y.11/SL.20/3</w:t>
            </w:r>
          </w:p>
        </w:tc>
      </w:tr>
      <w:tr w:rsidR="008F3DCE" w:rsidRPr="0000736B" w14:paraId="217B4BB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80E3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61D90" w14:textId="534D59DA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8DF0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 маркировки</w:t>
            </w:r>
          </w:p>
          <w:p w14:paraId="57D0CE7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E34B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31996-2012 п.8.8.1, п.8.8.2, п.8.8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8A61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Кабели силовые с пластмассовой изоляцией на номинальное напряжение 0,66; 1 и 3 </w:t>
            </w: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E1BA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Y.11/SL12</w:t>
            </w:r>
          </w:p>
        </w:tc>
      </w:tr>
      <w:tr w:rsidR="008F3DCE" w:rsidRPr="0000736B" w14:paraId="173444E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3F589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F44A4" w14:textId="597CE92B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001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4B118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33326-2015 п.8.8.2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B78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и провода для подвижного состава железнодорожного транспорта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01075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Y.11/SL12</w:t>
            </w:r>
          </w:p>
        </w:tc>
      </w:tr>
      <w:tr w:rsidR="008F3DCE" w:rsidRPr="0000736B" w14:paraId="57F0FB8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50B9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9A0DA" w14:textId="280A02D2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A99A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3740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24334-2020 п.8.8.2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8014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Кабели силовые для нестационарной прокладки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59925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Y.11/SL12</w:t>
            </w:r>
          </w:p>
        </w:tc>
      </w:tr>
      <w:tr w:rsidR="008F3DCE" w:rsidRPr="0000736B" w14:paraId="15FE48F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F4BA1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53F8C" w14:textId="231AF0DB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3B27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1E8C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7399-97 п. 6.6.2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AFB1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Провода и шнуры на номинальное </w:t>
            </w: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напряжениедо</w:t>
            </w:r>
            <w:proofErr w:type="spellEnd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450/750 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EBBFB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Y.11/SL12</w:t>
            </w:r>
          </w:p>
        </w:tc>
      </w:tr>
      <w:tr w:rsidR="008F3DCE" w:rsidRPr="0000736B" w14:paraId="2E67B4A4" w14:textId="77777777" w:rsidTr="0074023E">
        <w:trPr>
          <w:trHeight w:val="438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17807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69803" w14:textId="5B96CEBC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5B0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B986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 60896-21—2013 п. 6.6, 6.6.1, 6.6.2, 6.6.3, 6.6.4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368D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Батареи свинцово-кислотные</w:t>
            </w:r>
          </w:p>
          <w:p w14:paraId="423AA2E7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стационарные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4FBB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Y.11/SL12</w:t>
            </w:r>
          </w:p>
        </w:tc>
      </w:tr>
      <w:tr w:rsidR="008F3DCE" w:rsidRPr="0000736B" w14:paraId="3F67A2E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9CD25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FEEEA" w14:textId="4385DF95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D651E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D0F22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20.57.406-81 метод 407 п.2.44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600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Изделия электронной техники, квантовой электроники и электротехнические.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8366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Y.11/SL12</w:t>
            </w:r>
          </w:p>
        </w:tc>
      </w:tr>
      <w:tr w:rsidR="008F3DCE" w:rsidRPr="0000736B" w14:paraId="2B83B8C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0DF9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963E" w14:textId="01DF3671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996D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EF5F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61439-1-2013 п.10.2.7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FDBB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Низковольтные комплектные устройства распределения и управления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4D031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Y.11/SL12</w:t>
            </w:r>
          </w:p>
        </w:tc>
      </w:tr>
      <w:tr w:rsidR="008F3DCE" w:rsidRPr="00DC1A21" w14:paraId="17E7E54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55182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4DB8B" w14:textId="6B384253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72BF3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Геометрические размеры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DFBE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31996-2012 п.8.2.1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63CC4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Кабели силовые с пластмассовой изоляцией на номинальное напряжение 0,66; 1 и 3 </w:t>
            </w:r>
            <w:proofErr w:type="spellStart"/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кВ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EF3E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Y.11/SL.14/2</w:t>
            </w:r>
          </w:p>
        </w:tc>
      </w:tr>
      <w:tr w:rsidR="008F3DCE" w:rsidRPr="00F430A9" w14:paraId="5257B0D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4BBA0" w14:textId="77777777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BE3E" w14:textId="6855499C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378D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Устойчивость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0ECC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ГОСТ IEC60335-2-50-2013 п. 20.1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82585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Электрических водяных бань, не предназначенных для использования в быту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444FF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Y.11/SL.17/10</w:t>
            </w:r>
          </w:p>
        </w:tc>
      </w:tr>
      <w:tr w:rsidR="008F3DCE" w:rsidRPr="0029353E" w14:paraId="6A5DF5F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82FE1" w14:textId="48E6B54E" w:rsidR="002E1572" w:rsidRPr="00D10882" w:rsidRDefault="002E1572" w:rsidP="002E1572">
            <w:pPr>
              <w:pStyle w:val="af1"/>
              <w:numPr>
                <w:ilvl w:val="0"/>
                <w:numId w:val="7"/>
              </w:num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1834F" w14:textId="2AF5E653" w:rsidR="002E1572" w:rsidRPr="00212C7C" w:rsidRDefault="002E1572" w:rsidP="002E1572">
            <w:pPr>
              <w:pStyle w:val="af1"/>
              <w:numPr>
                <w:ilvl w:val="0"/>
                <w:numId w:val="40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4CDC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Конструкция штепсельных</w:t>
            </w:r>
          </w:p>
          <w:p w14:paraId="1DAC61A0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розеток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9F876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ГОСТ IEC 60309-1-2016 п.п.15.1, 15.2, 15.3, 15.4, 15.5, 15.6, 15.7, 15.8,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DAFB1" w14:textId="77777777" w:rsidR="002E1572" w:rsidRPr="00212C7C" w:rsidRDefault="002E1572" w:rsidP="002E1572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Вилки, штепсельные розетки и соединительные устройства промышленного назначения.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F7A3" w14:textId="77777777" w:rsidR="002E1572" w:rsidRPr="00212C7C" w:rsidRDefault="002E1572" w:rsidP="002E1572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12C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Y.11/SL.14/5</w:t>
            </w:r>
          </w:p>
        </w:tc>
      </w:tr>
      <w:tr w:rsidR="008F3DCE" w:rsidRPr="0029353E" w14:paraId="5A21CD9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6E28D" w14:textId="77777777" w:rsidR="00DE3F9F" w:rsidRPr="00E2234F" w:rsidRDefault="00DE3F9F" w:rsidP="00A716D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DEACE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0D7264" w14:textId="77777777" w:rsidR="00DE3F9F" w:rsidRPr="00E2234F" w:rsidRDefault="00DE3F9F" w:rsidP="00ED58F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Растяжение:</w:t>
            </w:r>
          </w:p>
          <w:p w14:paraId="20EA5F57" w14:textId="77777777" w:rsidR="00DE3F9F" w:rsidRPr="00E2234F" w:rsidRDefault="00DE3F9F" w:rsidP="00ED58F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Модуль упругости;</w:t>
            </w:r>
          </w:p>
          <w:p w14:paraId="3AA5A16D" w14:textId="25F50980" w:rsidR="00DE3F9F" w:rsidRPr="00E2234F" w:rsidRDefault="00DE3F9F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Начальный модуль упругости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E9C19" w14:textId="08A1C028" w:rsidR="00DE3F9F" w:rsidRPr="00E2234F" w:rsidRDefault="00DE3F9F" w:rsidP="00ED58F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12004-81 п.п.3.8; 3.8.1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5568CB" w14:textId="77777777" w:rsidR="00DE3F9F" w:rsidRPr="00E2234F" w:rsidRDefault="00DE3F9F" w:rsidP="00ED58F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27A1F84F" w14:textId="77777777" w:rsidR="00DE3F9F" w:rsidRPr="00E2234F" w:rsidRDefault="00DE3F9F" w:rsidP="00ED58F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3A27728E" w14:textId="0BBFA9E5" w:rsidR="00DE3F9F" w:rsidRPr="00E2234F" w:rsidRDefault="00DE3F9F" w:rsidP="00ED58F9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 арматурная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274A6" w14:textId="52E57CB3" w:rsidR="00DE3F9F" w:rsidRPr="00E2234F" w:rsidRDefault="00DE3F9F" w:rsidP="00ED58F9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29353E" w14:paraId="653F694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8BFB1" w14:textId="77777777" w:rsidR="00DE3F9F" w:rsidRPr="00E2234F" w:rsidRDefault="00DE3F9F" w:rsidP="00B123E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EDF16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EDB5F2" w14:textId="77777777" w:rsidR="00DE3F9F" w:rsidRPr="00E2234F" w:rsidRDefault="00DE3F9F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Растяжение:</w:t>
            </w:r>
          </w:p>
          <w:p w14:paraId="0A013D84" w14:textId="6269D35D" w:rsidR="00DE3F9F" w:rsidRPr="00E2234F" w:rsidRDefault="00DE3F9F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Предел текучести физический, верхний и нижний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1A15B" w14:textId="10DE7772" w:rsidR="00DE3F9F" w:rsidRPr="00E2234F" w:rsidRDefault="00DE3F9F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12004-81 п.3.6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806F0" w14:textId="4D50CA63" w:rsidR="00DE3F9F" w:rsidRPr="00E2234F" w:rsidRDefault="00DE3F9F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EE7CD" w14:textId="41991007" w:rsidR="00DE3F9F" w:rsidRPr="00E2234F" w:rsidRDefault="00DE3F9F" w:rsidP="00B123E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29353E" w14:paraId="71EA42C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7BA44" w14:textId="77777777" w:rsidR="00B123E5" w:rsidRPr="00E2234F" w:rsidRDefault="00B123E5" w:rsidP="00B123E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18FE1" w14:textId="77777777" w:rsidR="00B123E5" w:rsidRPr="00E2234F" w:rsidRDefault="00B123E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A98807" w14:textId="77777777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42D7D" w14:textId="2808BE8D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10006-80 п.п.3; 3.1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1F00D" w14:textId="7282F12D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Трубы металлические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2F2D3" w14:textId="1350B5B0" w:rsidR="00B123E5" w:rsidRPr="00E2234F" w:rsidRDefault="0065635A" w:rsidP="00B123E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29353E" w14:paraId="350EAC2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16426" w14:textId="77777777" w:rsidR="00B123E5" w:rsidRPr="00E2234F" w:rsidRDefault="00B123E5" w:rsidP="00B123E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BF022" w14:textId="77777777" w:rsidR="00B123E5" w:rsidRPr="00E2234F" w:rsidRDefault="00B123E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237072" w14:textId="77777777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Растяжение:</w:t>
            </w:r>
          </w:p>
          <w:p w14:paraId="199DC432" w14:textId="77777777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Предел текучести условный;</w:t>
            </w:r>
          </w:p>
          <w:p w14:paraId="4F77F229" w14:textId="4425743F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Предел текучести, суммарное разрывное усилие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F65F" w14:textId="45428002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12004-81 п.п.3.7.2; 3.7.3; Приложения № 3;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56E6E" w14:textId="233593D6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 арматурная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A5C95" w14:textId="59753AAE" w:rsidR="00B123E5" w:rsidRPr="00E2234F" w:rsidRDefault="00B123E5" w:rsidP="00B123E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29353E" w14:paraId="1FB0FB6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0117E" w14:textId="77777777" w:rsidR="00B123E5" w:rsidRPr="00E2234F" w:rsidRDefault="00B123E5" w:rsidP="00B123E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BCBC4" w14:textId="77777777" w:rsidR="00B123E5" w:rsidRPr="00E2234F" w:rsidRDefault="00B123E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24F27F" w14:textId="77777777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D93E" w14:textId="0158F90F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10006-80 п.3.1.2;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5D09B" w14:textId="4D5771BD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Трубы металлические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07CD0" w14:textId="63C5BDB3" w:rsidR="00B123E5" w:rsidRPr="00E2234F" w:rsidRDefault="0065635A" w:rsidP="00B123E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29353E" w14:paraId="1654CC7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541C" w14:textId="77777777" w:rsidR="00B123E5" w:rsidRPr="00E2234F" w:rsidRDefault="00B123E5" w:rsidP="00B123E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FA5E4" w14:textId="77777777" w:rsidR="00B123E5" w:rsidRPr="00E2234F" w:rsidRDefault="00B123E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B34FD5" w14:textId="77777777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Растяжение:</w:t>
            </w:r>
          </w:p>
          <w:p w14:paraId="2C7BEF00" w14:textId="300A5A19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Временное сопротивление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C9E4E" w14:textId="182F4202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12004-81 п.3.5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1DEDF" w14:textId="680400CB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 арматурная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FBDE4" w14:textId="7C9F632E" w:rsidR="00B123E5" w:rsidRPr="00E2234F" w:rsidRDefault="00B123E5" w:rsidP="00B123E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29353E" w14:paraId="0B24D0D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4B5A4" w14:textId="77777777" w:rsidR="00B123E5" w:rsidRPr="00E2234F" w:rsidRDefault="00B123E5" w:rsidP="00B123E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92832" w14:textId="77777777" w:rsidR="00B123E5" w:rsidRPr="00E2234F" w:rsidRDefault="00B123E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F7FB46" w14:textId="77777777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FA8F6" w14:textId="09ACCA15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10006-80 п.п.3.1.3; 3.1.4; 3.2; 3.3;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3.4.1; 3.4.2; 3.5; 4; Приложение 1; 2; 6; 7;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1BADC" w14:textId="44D15089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Трубы металлические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A6D6D" w14:textId="7E7D7623" w:rsidR="00B123E5" w:rsidRPr="00E2234F" w:rsidRDefault="0065635A" w:rsidP="00B123E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29353E" w14:paraId="1CAAD5F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C33E1" w14:textId="77777777" w:rsidR="00DE3F9F" w:rsidRPr="00E2234F" w:rsidRDefault="00DE3F9F" w:rsidP="00B123E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EF091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258349" w14:textId="77777777" w:rsidR="00DE3F9F" w:rsidRPr="00E2234F" w:rsidRDefault="00DE3F9F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Растяжение:</w:t>
            </w:r>
          </w:p>
          <w:p w14:paraId="302FBC80" w14:textId="112A5573" w:rsidR="00DE3F9F" w:rsidRPr="00E2234F" w:rsidRDefault="00DE3F9F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Относительное равномерное удлинение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F3B77" w14:textId="201CCCA9" w:rsidR="00DE3F9F" w:rsidRPr="00E2234F" w:rsidRDefault="00DE3F9F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12004-81 п.п.3.2; 3.2.1; 3.2.3;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BD4F6D" w14:textId="20C53762" w:rsidR="00DE3F9F" w:rsidRPr="00E2234F" w:rsidRDefault="00DE3F9F" w:rsidP="00DE3F9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 арматурная</w:t>
            </w:r>
          </w:p>
          <w:p w14:paraId="0A790A38" w14:textId="7DC206EC" w:rsidR="00DE3F9F" w:rsidRPr="00E2234F" w:rsidRDefault="00DE3F9F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AC7B" w14:textId="3AF9F1AC" w:rsidR="00DE3F9F" w:rsidRPr="00E2234F" w:rsidRDefault="00DE3F9F" w:rsidP="00B123E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29353E" w14:paraId="70DC097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FDC38" w14:textId="77777777" w:rsidR="00DE3F9F" w:rsidRPr="00E2234F" w:rsidRDefault="00DE3F9F" w:rsidP="00B123E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0289D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B92755" w14:textId="77777777" w:rsidR="00DE3F9F" w:rsidRPr="00E2234F" w:rsidRDefault="00DE3F9F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Растяжение: </w:t>
            </w:r>
          </w:p>
          <w:p w14:paraId="11F2C177" w14:textId="5726A52B" w:rsidR="00DE3F9F" w:rsidRPr="00E2234F" w:rsidRDefault="00DE3F9F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Конечная расчетная длина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4AF13" w14:textId="009B52CB" w:rsidR="00DE3F9F" w:rsidRPr="00E2234F" w:rsidRDefault="00DE3F9F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12004-81 п.п.3.1.1; 3.2а; 3.2.2;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ED3242" w14:textId="09F3602D" w:rsidR="00DE3F9F" w:rsidRPr="00E2234F" w:rsidRDefault="00DE3F9F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DFD53" w14:textId="61C3E600" w:rsidR="00DE3F9F" w:rsidRPr="00E2234F" w:rsidRDefault="00DE3F9F" w:rsidP="00B123E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29353E" w14:paraId="4CD086D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49398" w14:textId="77777777" w:rsidR="00DE3F9F" w:rsidRPr="00E2234F" w:rsidRDefault="00DE3F9F" w:rsidP="00B123E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EF4E0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851A3A" w14:textId="40A5B6A8" w:rsidR="00DE3F9F" w:rsidRPr="00E2234F" w:rsidRDefault="00DE3F9F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Растяжение: - Относительное удлинение после разрыва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C0FA4" w14:textId="305D2EFD" w:rsidR="00DE3F9F" w:rsidRPr="00E2234F" w:rsidRDefault="00DE3F9F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12004-81 п.п.3; 3.1; 3.3;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0E7FD" w14:textId="4A5BD9A2" w:rsidR="00DE3F9F" w:rsidRPr="00E2234F" w:rsidRDefault="00DE3F9F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08D7C" w14:textId="01E05F3B" w:rsidR="00DE3F9F" w:rsidRPr="00E2234F" w:rsidRDefault="00DE3F9F" w:rsidP="00B123E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29353E" w14:paraId="0CA86D2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1DA2B" w14:textId="77777777" w:rsidR="00B123E5" w:rsidRPr="00E2234F" w:rsidRDefault="00B123E5" w:rsidP="00B123E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B8B52" w14:textId="77777777" w:rsidR="00B123E5" w:rsidRPr="00E2234F" w:rsidRDefault="00B123E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0CB19D" w14:textId="77777777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6B25F" w14:textId="17B1FA35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28870-90 п.п.4; 4.1; 4.2; 4.3;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5B44A" w14:textId="21D87755" w:rsidR="00B123E5" w:rsidRPr="00E2234F" w:rsidRDefault="00B123E5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 толстолистовое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24330" w14:textId="4CEF181B" w:rsidR="00B123E5" w:rsidRPr="00E2234F" w:rsidRDefault="0065635A" w:rsidP="00B123E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29353E" w14:paraId="6075181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FDCB7" w14:textId="77777777" w:rsidR="00C1391A" w:rsidRPr="00E2234F" w:rsidRDefault="00C1391A" w:rsidP="00B123E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31BC4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1C3C92" w14:textId="77777777" w:rsidR="00C1391A" w:rsidRPr="00E2234F" w:rsidRDefault="00C1391A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Растяжение: - Относительное сужение поперечного сечения после разрыва; </w:t>
            </w:r>
          </w:p>
          <w:p w14:paraId="54FD0C63" w14:textId="744C769E" w:rsidR="00C1391A" w:rsidRPr="00E2234F" w:rsidRDefault="00C1391A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Относительное сужение после разрыва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1182C" w14:textId="346F737A" w:rsidR="00C1391A" w:rsidRPr="00E2234F" w:rsidRDefault="00C1391A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12004-81 п.3.4;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8FA2C" w14:textId="32ADCE56" w:rsidR="00C1391A" w:rsidRPr="00E2234F" w:rsidRDefault="00C1391A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 арматурная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C22794" w14:textId="14B3FC32" w:rsidR="00C1391A" w:rsidRPr="00E2234F" w:rsidRDefault="0065635A" w:rsidP="00B123E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29353E" w14:paraId="42FE0A5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9A3C4" w14:textId="77777777" w:rsidR="001A5EF4" w:rsidRPr="00E2234F" w:rsidRDefault="001A5EF4" w:rsidP="00B123E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C4A47" w14:textId="77777777" w:rsidR="001A5EF4" w:rsidRPr="00E2234F" w:rsidRDefault="001A5EF4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3A68D9" w14:textId="77777777" w:rsidR="001A5EF4" w:rsidRPr="00E2234F" w:rsidRDefault="001A5EF4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52B9F" w14:textId="11A2CE36" w:rsidR="001A5EF4" w:rsidRPr="00E2234F" w:rsidRDefault="001A5EF4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28870-90 п.п.4.4; 4.5; Приложение 1; 2; 3;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F71D9F" w14:textId="2DCDA8D0" w:rsidR="001A5EF4" w:rsidRPr="00E2234F" w:rsidRDefault="001A5EF4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 толстолистовое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3832B4" w14:textId="7E91F9C9" w:rsidR="001A5EF4" w:rsidRPr="00E2234F" w:rsidRDefault="0065635A" w:rsidP="00B123E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29353E" w14:paraId="13982E4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F9BA0" w14:textId="77777777" w:rsidR="001A5EF4" w:rsidRPr="00E2234F" w:rsidRDefault="001A5EF4" w:rsidP="00B123E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11CE" w14:textId="77777777" w:rsidR="001A5EF4" w:rsidRPr="00E2234F" w:rsidRDefault="001A5EF4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D1FA12" w14:textId="77777777" w:rsidR="001A5EF4" w:rsidRPr="00E2234F" w:rsidRDefault="001A5EF4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Растяжение:</w:t>
            </w:r>
          </w:p>
          <w:p w14:paraId="2C51ED05" w14:textId="23735B75" w:rsidR="001A5EF4" w:rsidRPr="00E2234F" w:rsidRDefault="001A5EF4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- Начальная расчетная длина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EA2EB" w14:textId="1B8865F5" w:rsidR="001A5EF4" w:rsidRPr="00E2234F" w:rsidRDefault="001A5EF4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28870-90 п.п.3.1; 3.2; 3.3; 3.4; 3.5;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D03DD" w14:textId="34544FD3" w:rsidR="001A5EF4" w:rsidRPr="00E2234F" w:rsidRDefault="001A5EF4" w:rsidP="00B123E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FDBE" w14:textId="6ECD7526" w:rsidR="001A5EF4" w:rsidRPr="00E2234F" w:rsidRDefault="0065635A" w:rsidP="00B123E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29353E" w14:paraId="3151067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165D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7D830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1C021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Растяжение:</w:t>
            </w:r>
          </w:p>
          <w:p w14:paraId="051D5A38" w14:textId="11895A7E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Условный предел упругости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AD356" w14:textId="5D614C58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12004-81 п.п.3.7; 3.7.1; Приложения № 2;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A5E89" w14:textId="78BAAB20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 арматурная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7994DE" w14:textId="2C43DEB1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29353E" w14:paraId="5ABCA01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16915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91568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C2EDB7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Растяжение</w:t>
            </w:r>
          </w:p>
          <w:p w14:paraId="24171B43" w14:textId="4B264EE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при повышенных температурах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DA325" w14:textId="17AE1AC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9651-84 п.4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8990F" w14:textId="0D46583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Металлы</w:t>
            </w:r>
          </w:p>
        </w:tc>
        <w:tc>
          <w:tcPr>
            <w:tcW w:w="5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AD63" w14:textId="7FFFE013" w:rsidR="00C1391A" w:rsidRPr="00E2234F" w:rsidRDefault="0065635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29353E" w14:paraId="04D66B9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71071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E705A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C91A77" w14:textId="7355463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Твердость по Виккерсу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9250A" w14:textId="2973A54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2999-75 раздел 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EDA5C" w14:textId="5498E4B8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Металлы и сплавы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6BBA4A" w14:textId="0FE133DE" w:rsidR="00C1391A" w:rsidRPr="00E2234F" w:rsidRDefault="0065635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</w:t>
            </w:r>
          </w:p>
        </w:tc>
      </w:tr>
      <w:tr w:rsidR="008F3DCE" w:rsidRPr="0029353E" w14:paraId="3203F7F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98CD8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CF4EB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DC828E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81B6" w14:textId="29613D8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6996-66 раздел 7; с дополнениям по ГОСТ 2999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21455" w14:textId="1282697E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Металлопродукция, сварные соединения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12EC67" w14:textId="77777777" w:rsidR="00C1391A" w:rsidRPr="00E2234F" w:rsidRDefault="0065635A" w:rsidP="0065635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</w:t>
            </w:r>
          </w:p>
        </w:tc>
      </w:tr>
      <w:tr w:rsidR="008F3DCE" w:rsidRPr="0029353E" w14:paraId="7F104A4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DBD8A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D310D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FF7201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53F44" w14:textId="3015CD82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22762-77 раздел 3; с дополнениям по ГОСТ 2999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9B9AF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Металлы и сплавы</w:t>
            </w:r>
          </w:p>
          <w:p w14:paraId="651908A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E506E" w14:textId="0D30292B" w:rsidR="00C1391A" w:rsidRPr="00E2234F" w:rsidRDefault="0065635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</w:t>
            </w:r>
          </w:p>
        </w:tc>
      </w:tr>
      <w:tr w:rsidR="008F3DCE" w:rsidRPr="0029353E" w14:paraId="3E20265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F4A9C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E0609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9A460F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55707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21996-76 п.4.4;</w:t>
            </w:r>
          </w:p>
          <w:p w14:paraId="3B7E8F88" w14:textId="127862F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2999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952C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01552555" w14:textId="5C698D35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Лента стальная холоднокатаная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5E7F3" w14:textId="585B2031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</w:t>
            </w:r>
          </w:p>
        </w:tc>
      </w:tr>
      <w:tr w:rsidR="008F3DCE" w:rsidRPr="0029353E" w14:paraId="05FED3D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C1E2A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E186F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8C38CF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C38E8" w14:textId="3AEECDE5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2284-79 п.4.6;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O’zDSt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2806.0:2014 п.6.12; с дополнениям по ГОСТ 2999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02912" w14:textId="765D98B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Лента холоднокатаная из углеродистой конструкционной стали и крепежные изделия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47D11" w14:textId="7FB88C1A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</w:t>
            </w:r>
          </w:p>
        </w:tc>
      </w:tr>
      <w:tr w:rsidR="008F3DCE" w:rsidRPr="0029353E" w14:paraId="63AA5F8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095DA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18404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4273A8" w14:textId="45AA2D45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Испытания на перегиб листов и лент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C494" w14:textId="2C97941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13813-68 п.п.3; 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145B8" w14:textId="4E19495D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Металлургическая продукция, металлы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2C89AC" w14:textId="7ABB9133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Y.05/SL17/4</w:t>
            </w:r>
          </w:p>
        </w:tc>
      </w:tr>
      <w:tr w:rsidR="008F3DCE" w:rsidRPr="0029353E" w14:paraId="0044676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09CC9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B8875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1EEE9C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2C8B5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2170-2016 п.6.10</w:t>
            </w:r>
          </w:p>
          <w:p w14:paraId="2AB4A520" w14:textId="76FAA74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13813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08C11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Ленты из никеля и низколегированных</w:t>
            </w:r>
          </w:p>
          <w:p w14:paraId="6F2F76EB" w14:textId="0F3A1510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сплавов никеля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F1FB5A" w14:textId="693894FF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Y.05/SL17/4</w:t>
            </w:r>
          </w:p>
        </w:tc>
      </w:tr>
      <w:tr w:rsidR="008F3DCE" w:rsidRPr="0029353E" w14:paraId="5448647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01E6E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C4265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EBFC27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52761" w14:textId="4246B2B8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4986-79 п.5.11; с дополнениям по ГОСТ 13813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48B74" w14:textId="2D43279E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Лента холоднокатаная из коррозионно-стойкой и жаростойкой стали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D6CB77" w14:textId="5A0290D5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Y.05/SL17/4</w:t>
            </w:r>
          </w:p>
        </w:tc>
      </w:tr>
      <w:tr w:rsidR="008F3DCE" w:rsidRPr="0029353E" w14:paraId="07A3241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38AC3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F5100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435812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69A08" w14:textId="0453AC06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21996-76 п.4.5; с дополнениям по ГОСТ 13813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B0A92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Лента стальная холоднокатаная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термообработанная</w:t>
            </w:r>
            <w:proofErr w:type="spellEnd"/>
          </w:p>
          <w:p w14:paraId="32A00989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9AA470" w14:textId="35A4AF94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Y.05/SL17/4</w:t>
            </w:r>
          </w:p>
        </w:tc>
      </w:tr>
      <w:tr w:rsidR="008F3DCE" w:rsidRPr="0029353E" w14:paraId="1997246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C8A88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B46C5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E6B25C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52F23" w14:textId="71D132D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10703-73 п.4.5; с дополнениям по ГОСТ 13813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E4901" w14:textId="01985DF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Листы алюминиевые</w:t>
            </w:r>
          </w:p>
        </w:tc>
        <w:tc>
          <w:tcPr>
            <w:tcW w:w="5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3656F" w14:textId="370167C4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Y.05/SL17/4</w:t>
            </w:r>
          </w:p>
        </w:tc>
      </w:tr>
      <w:tr w:rsidR="008F3DCE" w:rsidRPr="0029353E" w14:paraId="1B1FAFB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C250F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69FA5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5C3C51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Испытания на выдавливание:</w:t>
            </w:r>
          </w:p>
          <w:p w14:paraId="7B82DE8B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Испытания на выдавливание листов и лент</w:t>
            </w:r>
          </w:p>
          <w:p w14:paraId="66A062A5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по Эриксену;</w:t>
            </w:r>
          </w:p>
          <w:p w14:paraId="31F5405D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Глубина сферической лунки при испытании</w:t>
            </w:r>
          </w:p>
          <w:p w14:paraId="212745B3" w14:textId="28B30342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на выдавливание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9A5D0" w14:textId="7690BBC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10510-80 п.4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B08D5" w14:textId="298112C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EBF5A" w14:textId="5DCA0AFC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Y.05/SL14/7; Y.05/SL17/1</w:t>
            </w:r>
          </w:p>
        </w:tc>
      </w:tr>
      <w:tr w:rsidR="008F3DCE" w:rsidRPr="0029353E" w14:paraId="2A490F9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4FF62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62EC4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9CD8B7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2B134" w14:textId="33F707F6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6235-91 п.3.6; с дополнениями по ГОСТ 10510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51818" w14:textId="26F92716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Листы И Полосы Никелевые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3A2278" w14:textId="3D97CEFC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Y.05/SL14/7; Y.05/SL17/1</w:t>
            </w:r>
          </w:p>
        </w:tc>
      </w:tr>
      <w:tr w:rsidR="008F3DCE" w:rsidRPr="0029353E" w14:paraId="490E3E3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7DDF5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AF27F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75BA9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D2BBE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2170-2016 п.6.6 </w:t>
            </w:r>
          </w:p>
          <w:p w14:paraId="2484257F" w14:textId="7463ED10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дополнениями по ГОСТ 10510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A853C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Ленты из никеля и низколегированных</w:t>
            </w:r>
          </w:p>
          <w:p w14:paraId="7C9F4F87" w14:textId="3526238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сплавов никеля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BAD872" w14:textId="3918576D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Y.05/SL14/7; Y.05/SL17/1</w:t>
            </w:r>
          </w:p>
        </w:tc>
      </w:tr>
      <w:tr w:rsidR="008F3DCE" w:rsidRPr="0029353E" w14:paraId="25ED965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4C128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2EFD4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5758C2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4BB8F" w14:textId="132E4FAF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16523-97 п.6.2; с дополнениями по ГОСТ 10510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C0F73" w14:textId="72B3AB4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тонколистовой горячекатаный и холоднокатаный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7998F3" w14:textId="019C27E6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Y.05/SL14/7; Y.05/SL17/1</w:t>
            </w:r>
          </w:p>
        </w:tc>
      </w:tr>
      <w:tr w:rsidR="008F3DCE" w:rsidRPr="0029353E" w14:paraId="373BC91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D6F62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6CC07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1E290C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9788B" w14:textId="71BF10FE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14918-2020 п.8.9; с дополнениям по ГОСТ 10510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23566" w14:textId="49FBDBAE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Прокат листовой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горячеоцинкованный</w:t>
            </w:r>
            <w:proofErr w:type="spellEnd"/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378024" w14:textId="556C8EEF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Y.05/SL14/7; Y.05/SL17/1</w:t>
            </w:r>
          </w:p>
        </w:tc>
      </w:tr>
      <w:tr w:rsidR="008F3DCE" w:rsidRPr="0029353E" w14:paraId="4A95393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EFD75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E3383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BB29C4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E23BD" w14:textId="5E278258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503-81 п.4.9; с дополнениям по ГОСТ 10510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DD3D7" w14:textId="2CC04588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Лента холоднокатаная из низкоуглеродистой стали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E4B233" w14:textId="6B620091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Y.05/SL14/7; Y.05/SL17/1</w:t>
            </w:r>
          </w:p>
        </w:tc>
      </w:tr>
      <w:tr w:rsidR="008F3DCE" w:rsidRPr="0029353E" w14:paraId="35687AD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132B9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3B613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2CF30E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55F76" w14:textId="67384AE5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34180-2017 п.7.8; Приложении Г; ГОСТ 34649-2020 п.7.8; Приложения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Г;с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дополнениям по ГОСТ 10510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C29FA" w14:textId="759E20E2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Прокат тонколистовой холоднокатаный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горячеоцинкованный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, с полимерным покрытием, (лакокрасочным и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пластизолевым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)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433C2E" w14:textId="307DE451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Y.05/SL14/7; Y.05/SL17/1</w:t>
            </w:r>
          </w:p>
        </w:tc>
      </w:tr>
      <w:tr w:rsidR="008F3DCE" w:rsidRPr="0029353E" w14:paraId="46E9341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C700F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3918B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134DC6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07B4E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9045-93 п.6.2;</w:t>
            </w:r>
          </w:p>
          <w:p w14:paraId="2A9B7B53" w14:textId="66674D4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10510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6E330" w14:textId="240BA25D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тонколистовой холоднокатаный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D67F95" w14:textId="04E26123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Y.05/SL14/7; Y.05/SL17/1</w:t>
            </w:r>
          </w:p>
        </w:tc>
      </w:tr>
      <w:tr w:rsidR="008F3DCE" w:rsidRPr="0029353E" w14:paraId="7C7D4A5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15D8E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EF7B0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A0F260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F4C1A" w14:textId="6D6084E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24244-2018 п.8.9; с дополнениям по ГОСТ 10510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76B9E" w14:textId="2AD777D2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листовой холоднокатаный из низкоуглеродистой стали для эмалирования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087500" w14:textId="2398C27C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Y.05/SL14/7; Y.05/SL17/1</w:t>
            </w:r>
          </w:p>
        </w:tc>
      </w:tr>
      <w:tr w:rsidR="008F3DCE" w:rsidRPr="0029353E" w14:paraId="2FB5BC2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A583A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79AE3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3DCD02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E97B3" w14:textId="271C8E5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4986-79 п.5.10; с дополнениям по ГОСТ 10510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CFA9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Лента холоднокатаная из</w:t>
            </w:r>
          </w:p>
          <w:p w14:paraId="7476570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коррозионностойкой и</w:t>
            </w:r>
          </w:p>
          <w:p w14:paraId="3E3E7CED" w14:textId="7AF5C87C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жаростойкой стали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4B7433" w14:textId="47FC81AF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Y.05/SL14/7; Y.05/SL17/1</w:t>
            </w:r>
          </w:p>
        </w:tc>
      </w:tr>
      <w:tr w:rsidR="008F3DCE" w:rsidRPr="0029353E" w14:paraId="66169EF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F9568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398F1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DF0714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9438B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20707-2015 п.п.7.6; 7.7;</w:t>
            </w:r>
          </w:p>
          <w:p w14:paraId="5E1F6693" w14:textId="5E410722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10510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0D36" w14:textId="7FBB82CF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Ленты радиаторные медные и латунные</w:t>
            </w:r>
          </w:p>
        </w:tc>
        <w:tc>
          <w:tcPr>
            <w:tcW w:w="5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ABB77" w14:textId="43F07189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Y.05/SL14/7; Y.05/SL17/1</w:t>
            </w:r>
          </w:p>
        </w:tc>
      </w:tr>
      <w:tr w:rsidR="008F3DCE" w:rsidRPr="0029353E" w14:paraId="244ECDF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D68AA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4E9B2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862462" w14:textId="5FB1CC9F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Испытания на осадку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EB1D2" w14:textId="4303CB66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8817-82 п.3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8A68B" w14:textId="039EE78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Сортовое прокат и проволоки из черных и цветных металлов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CA19DB" w14:textId="3D759FBE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Y.05/SL17/1</w:t>
            </w:r>
          </w:p>
        </w:tc>
      </w:tr>
      <w:tr w:rsidR="008F3DCE" w:rsidRPr="0029353E" w14:paraId="4D6E718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02351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7C92B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0D6271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67193" w14:textId="4BD6007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1050-2013 п.9.9; с дополнениям по ГОСТ 8817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FFD28" w14:textId="6BDD0C48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Металлопродукция из нелегированных конструкционных качественных и специальных сталей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5F989B" w14:textId="3CA81CE5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Y.05/SL17/1</w:t>
            </w:r>
          </w:p>
        </w:tc>
      </w:tr>
      <w:tr w:rsidR="008F3DCE" w:rsidRPr="0029353E" w14:paraId="2C33B77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67F18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68BE5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71914E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03141" w14:textId="1A2D0D56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4543-2016 п.9.9; с дополнениям по ГОСТ 8817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E753D" w14:textId="4D65545D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Металлопродукцию горячекатаная, кованая и калиброванная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746AD8" w14:textId="3E48192B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Y.05/SL17/1</w:t>
            </w:r>
          </w:p>
        </w:tc>
      </w:tr>
      <w:tr w:rsidR="008F3DCE" w:rsidRPr="0029353E" w14:paraId="1AD92BD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1FF49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B700E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86AF70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53A2C" w14:textId="43624F7F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1435-99 п.6.9; с дополнениям по ГОСТ 8817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585B3" w14:textId="2D90A19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Кованые прутки и полосы; прутки, полосы и мотки горячекатаные, калиброванные и со специальной отделкой поверхности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36E416" w14:textId="78635AD3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Y.05/SL17/1</w:t>
            </w:r>
          </w:p>
        </w:tc>
      </w:tr>
      <w:tr w:rsidR="008F3DCE" w:rsidRPr="0029353E" w14:paraId="15A2C31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27BF1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99AEC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894FC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6BC31" w14:textId="2092F6C5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10702-2016 п.8.12; с дополнениям по ГОСТ 8817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E8C67" w14:textId="411194C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сортовой из конструкционной нелегированной и легированной стали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CD14C6" w14:textId="4B289AC5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Y.05/SL17/1</w:t>
            </w:r>
          </w:p>
        </w:tc>
      </w:tr>
      <w:tr w:rsidR="008F3DCE" w:rsidRPr="0029353E" w14:paraId="339B676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387C0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B9949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D43267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E6BB1" w14:textId="5A86168C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5949-2018 п.9.8; с дополнениям по ГОСТ 8817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629B5" w14:textId="651BDACA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Металлопродукция из сталей нержавеющих и сплавов на железоникелевой основе</w:t>
            </w:r>
          </w:p>
        </w:tc>
        <w:tc>
          <w:tcPr>
            <w:tcW w:w="5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AFEBE" w14:textId="45172141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Y.05/SL17/1</w:t>
            </w:r>
          </w:p>
        </w:tc>
      </w:tr>
      <w:tr w:rsidR="008F3DCE" w:rsidRPr="0029353E" w14:paraId="6F96F0A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AFD4F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4BB8E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0C1A2A" w14:textId="722CD53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Испытания на перегиб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4A676" w14:textId="3CFCD56E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1579-93 п.6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2B13E" w14:textId="4A94C230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D67016" w14:textId="65B817D3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Y.05/SL17/4</w:t>
            </w:r>
          </w:p>
        </w:tc>
      </w:tr>
      <w:tr w:rsidR="008F3DCE" w:rsidRPr="0029353E" w14:paraId="0CB8455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B2FC1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3C6F8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74F95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F4C37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1049-2015 п.7.5 </w:t>
            </w:r>
          </w:p>
          <w:p w14:paraId="4C8EC2B1" w14:textId="362B946D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1579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FE7B4" w14:textId="40E9E726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из марганцевого никеля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F8B158" w14:textId="1DC42B35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Y.05/SL17/4</w:t>
            </w:r>
          </w:p>
        </w:tc>
      </w:tr>
      <w:tr w:rsidR="008F3DCE" w:rsidRPr="0029353E" w14:paraId="0514CA4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95302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227E0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C0A666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C71B8" w14:textId="6855769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7348-81 п.4.5; с дополнениям по ГОСТ 1579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37171" w14:textId="31B289BE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из углеродистой стали для армирования предварительно напряженных железобетонных конструкций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03CE79" w14:textId="41C3D09D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Y.05/SL17/4</w:t>
            </w:r>
          </w:p>
        </w:tc>
      </w:tr>
      <w:tr w:rsidR="008F3DCE" w:rsidRPr="0029353E" w14:paraId="7143CAE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1DDB8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384FB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D1604E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88958" w14:textId="295B1B8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3282-74 п.4.4; с дополнениям по ГОСТ 1579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C249F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стальная низкоуглеродистая общего назначения</w:t>
            </w:r>
          </w:p>
          <w:p w14:paraId="7869DC3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3235BA" w14:textId="66E5823D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Y.05/SL17/4</w:t>
            </w:r>
          </w:p>
        </w:tc>
      </w:tr>
      <w:tr w:rsidR="008F3DCE" w:rsidRPr="0029353E" w14:paraId="3F77DDC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BF1CF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6FA3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AF8719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E9D7A" w14:textId="4955B70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16130-90 п.3.6; с дополнениям по ГОСТ 1579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C3187" w14:textId="785BB4D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и прутки из меди и сплавов на медной основе сварочные</w:t>
            </w:r>
          </w:p>
        </w:tc>
        <w:tc>
          <w:tcPr>
            <w:tcW w:w="5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4EA92" w14:textId="36DEEB41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Y.05/SL17/4</w:t>
            </w:r>
          </w:p>
        </w:tc>
      </w:tr>
      <w:tr w:rsidR="008F3DCE" w:rsidRPr="0029353E" w14:paraId="38E1DB7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3BCA2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88C88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643D03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5EE34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18143-72 п.п.2.7; 4.5;</w:t>
            </w:r>
          </w:p>
          <w:p w14:paraId="20855C75" w14:textId="3D002705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1579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8A91B" w14:textId="49E5B478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Проволоку из высоколегированной коррозионностойкой и жаростойкой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C464E" w14:textId="0C494EA4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Y.05/SL17/4</w:t>
            </w:r>
          </w:p>
        </w:tc>
      </w:tr>
      <w:tr w:rsidR="008F3DCE" w:rsidRPr="0029353E" w14:paraId="3F1BB68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DB98D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43515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F44AA5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Определения адгезии:</w:t>
            </w:r>
          </w:p>
          <w:p w14:paraId="2BE09B52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Адгезия полимерного покрытия, метод</w:t>
            </w:r>
          </w:p>
          <w:p w14:paraId="62B36A89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решетчатых надрезов после вытяжки по</w:t>
            </w:r>
          </w:p>
          <w:p w14:paraId="180AEA21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Эриксену;</w:t>
            </w:r>
          </w:p>
          <w:p w14:paraId="75C4BE17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Определение адгезии методом решетчатого</w:t>
            </w:r>
          </w:p>
          <w:p w14:paraId="17BD6AD9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надреза;</w:t>
            </w:r>
          </w:p>
          <w:p w14:paraId="58B8CF49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- Контроль адгезии внутреннего лакового</w:t>
            </w:r>
          </w:p>
          <w:p w14:paraId="44F51629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покрытия;</w:t>
            </w:r>
          </w:p>
          <w:p w14:paraId="095FF94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Адгезия лакокрасочного покрытия</w:t>
            </w:r>
          </w:p>
          <w:p w14:paraId="41EB4FEB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Измерения цветового различия материалов с полимерным покрытием, (визуальное сравнение цветовых различий);</w:t>
            </w:r>
          </w:p>
          <w:p w14:paraId="36653ED2" w14:textId="7B65C182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Стойкости полимерного покрытия к растворителям (испытание на истирание)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7D01C" w14:textId="09BDA1F3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ГОСТ 22233-2018 п.7.16; ГОСТ 15140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7A980" w14:textId="4AFA955C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Профили прессованные из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DE597B" w14:textId="14C53D8B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Y.05/SL14/7; Y.05/SL17/1</w:t>
            </w:r>
          </w:p>
        </w:tc>
      </w:tr>
      <w:tr w:rsidR="008F3DCE" w:rsidRPr="0029353E" w14:paraId="0BE88386" w14:textId="77777777" w:rsidTr="0074023E">
        <w:trPr>
          <w:trHeight w:val="77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7043C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A3070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110CD4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6208B" w14:textId="7009C34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15140-78 п.п.2; 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B5455" w14:textId="41957AC5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Материалы лакокрасочные</w:t>
            </w:r>
          </w:p>
        </w:tc>
        <w:tc>
          <w:tcPr>
            <w:tcW w:w="54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9F00A5" w14:textId="37BBC538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Y.05/SL14/5; Y.05/SL14/7; Y.05/SL17/1</w:t>
            </w:r>
          </w:p>
        </w:tc>
      </w:tr>
      <w:tr w:rsidR="008F3DCE" w:rsidRPr="0029353E" w14:paraId="6558505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A6D64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37AA2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546282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3DDE8" w14:textId="1E93BAB3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34180-2017 п.п.7.6; 7.11; 7.11.1; 7.13; 7.14; Приложении Б; Ж; К; ГОСТ 34649-2020 п.п.7.6; 7.13; 7.14; Приложении К; Б; с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дополнениями по ГОСТ 15140; ГОСТ Р 52246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E246B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 xml:space="preserve">Прокат тонколистовой холоднокатаный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горячеоцинкованный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, с полимерным покрытием, (лакокрасочным и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пластизолевым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)</w:t>
            </w:r>
          </w:p>
          <w:p w14:paraId="3077E9F9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0B74EE77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D1556" w14:textId="3E4724D2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Y.05/SL14/5; Y.05/SL14/7; Y.05/SL17/1</w:t>
            </w:r>
          </w:p>
        </w:tc>
      </w:tr>
      <w:tr w:rsidR="008F3DCE" w:rsidRPr="0029353E" w14:paraId="31D0136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014F9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13A5E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CE6009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Испытание покрытий:</w:t>
            </w:r>
          </w:p>
          <w:p w14:paraId="5D472743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Блеск;</w:t>
            </w:r>
          </w:p>
          <w:p w14:paraId="0DBA280F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Прочность защитно-декоративного покрытия</w:t>
            </w:r>
          </w:p>
          <w:p w14:paraId="399F7E73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при ударе;</w:t>
            </w:r>
          </w:p>
          <w:p w14:paraId="062924E8" w14:textId="36C2C1B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- Качество степени наполнения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анодноокисного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покрытия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99C63" w14:textId="688D7AD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22233-2018 п.п.7.11; 7.12; 7.19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18671" w14:textId="16AD83C3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Профили прессованные из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F55EB" w14:textId="19A48F88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Y.04/SL04/16;</w:t>
            </w:r>
          </w:p>
        </w:tc>
      </w:tr>
      <w:tr w:rsidR="008F3DCE" w:rsidRPr="004235BA" w14:paraId="38BF3F4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53A26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495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94C444" w14:textId="5923170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Испытание покрытий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A17A7" w14:textId="3236E0A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9.032-74 п.п.2.6; 2.7; 2.8; 1; 3; Приложения 4; 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4F4A" w14:textId="7E55253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Покрытия лакокрасочные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0A538" w14:textId="23823BFA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Y.04/SL04/16; Y.04/SL06/1; Y.04/SL14/3; Y.04/SL14/20; Y.13/SL04/16; Y.13/SL06/1; Y.13/SL14/2; Y.13/SL14/3;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lastRenderedPageBreak/>
              <w:t>Y.13/SL14/5; Y.13/SL14/20</w:t>
            </w:r>
          </w:p>
        </w:tc>
      </w:tr>
      <w:tr w:rsidR="008F3DCE" w:rsidRPr="004235BA" w14:paraId="29D8C7B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F3F2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A3A45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9A3B1D" w14:textId="56439CE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Определение блеска лакокрасочных покрытий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A9D67" w14:textId="7AE6C412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896-2021 п.7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55867" w14:textId="01FCE04D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Материалы лакокрасочные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D350B" w14:textId="5D35A3E4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Y.04/SL04/16; Y.04/SL06/1; Y.04/SL14/3; Y.04/SL14/20; Y.13/SL04/16; Y.13/SL06/1; Y.13/SL14/2; Y.13/SL14/3; Y.13/SL14/5; Y.13/SL14/20</w:t>
            </w:r>
          </w:p>
        </w:tc>
      </w:tr>
      <w:tr w:rsidR="008F3DCE" w:rsidRPr="00C1391A" w14:paraId="5D7FE52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31783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A00D6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DF0283" w14:textId="04154D4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Испытания на скручивания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01D39" w14:textId="4042485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1545-80 п.п.3; 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E1868" w14:textId="49DD8672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из металлов и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9B1BA1" w14:textId="00360F68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Y.05/SL14/8; Y.05/SL17/3</w:t>
            </w:r>
          </w:p>
        </w:tc>
      </w:tr>
      <w:tr w:rsidR="008F3DCE" w:rsidRPr="00C1391A" w14:paraId="5A4437C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5DD36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41943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CA057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47F74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7372-79 п.п.4.1; 4.7;</w:t>
            </w:r>
          </w:p>
          <w:p w14:paraId="2F40962D" w14:textId="294A6CE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1545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13CE1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Стальная проволока круглого сечения</w:t>
            </w:r>
          </w:p>
          <w:p w14:paraId="5BCDFE0F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5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86AC2" w14:textId="13170B7D" w:rsidR="00C1391A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Y.05/SL14/8; Y.05/SL17/3</w:t>
            </w:r>
          </w:p>
        </w:tc>
      </w:tr>
      <w:tr w:rsidR="008F3DCE" w:rsidRPr="00C1391A" w14:paraId="0C84790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C4940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2D713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719791" w14:textId="54F01D10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Испытание на растяжение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08134" w14:textId="1A97D3D2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6235-91 п.3.3; с дополнениям по ГОСТ 1497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94E1A" w14:textId="4DA5CD12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Листы И Полосы Никелевые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62DB5" w14:textId="6CB904B4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47FDB1B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4008C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5D020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7E5097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712FE" w14:textId="77777777" w:rsidR="0021606C" w:rsidRPr="00E2234F" w:rsidRDefault="00C1391A" w:rsidP="0021606C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1049-2015 п.7.4 </w:t>
            </w:r>
            <w:r w:rsidR="0021606C"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</w:t>
            </w:r>
          </w:p>
          <w:p w14:paraId="3CE67929" w14:textId="277A4F0B" w:rsidR="00C1391A" w:rsidRPr="00E2234F" w:rsidRDefault="00C1391A" w:rsidP="0021606C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10446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2FE98" w14:textId="5F452C8A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из марганцевого никеля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E1238" w14:textId="7BCA9175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3AA9755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72B8B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5594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D5DFB0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B21D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13083-2016 п.7.6; </w:t>
            </w:r>
          </w:p>
          <w:p w14:paraId="42F3435F" w14:textId="13D7A3E5" w:rsidR="00C1391A" w:rsidRPr="00E2234F" w:rsidRDefault="00C1391A" w:rsidP="002160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приложения В;</w:t>
            </w:r>
            <w:r w:rsidR="0021606C"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C6496" w14:textId="05077E30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Прутки из никеля и кремнистого никеля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B9680" w14:textId="0B80AA18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05E995D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706A3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65D01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7AB545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A061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2179-2015 п.7.3 </w:t>
            </w:r>
          </w:p>
          <w:p w14:paraId="778903F6" w14:textId="3598F3CE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10446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DEFF1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из никеля и кремнистого</w:t>
            </w:r>
          </w:p>
          <w:p w14:paraId="5E69E3C9" w14:textId="427ABCAE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никеля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473C2" w14:textId="79A527AA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5AE44B2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74EEC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B9572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70E480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F9766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2170-2016 п.6.5 </w:t>
            </w:r>
          </w:p>
          <w:p w14:paraId="78FAAACF" w14:textId="358FFA9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11701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D918D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Ленты из никеля и низколегированных</w:t>
            </w:r>
          </w:p>
          <w:p w14:paraId="4377BCC3" w14:textId="2515C37D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сплавов никеля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15E87" w14:textId="4EF9503A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7ADE90C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385B7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D6499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98EE04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FF545" w14:textId="4D87954A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2283-79 п.4.4; с дополнениям по ГОСТ 11701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14336" w14:textId="6577180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Лента холоднокатаная из инструментальной и пружинной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C6515" w14:textId="24E12D04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1A9A344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4D3F8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4BB6C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36C80B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5357A" w14:textId="6D88CAF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16523-97 п.6.2; с дополнениям по ГОСТ 11701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14DE0" w14:textId="33DE6D3F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тонколистовой горячекатаный и холоднокатаный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5924C" w14:textId="7711E0BA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39779A8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3F98F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9A928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7B44F0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08A1F" w14:textId="03E72D6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30245-2012 п.7.5; с дополнениям по 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FA66C" w14:textId="56C6206F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Стальные гнутые замкнутые сварные квадратные и прямоугольные профили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04AEF" w14:textId="09D735DE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427B244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FEF81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40620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ABC06F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22EC0" w14:textId="203A3C93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14959-2016 п.8.7; с дополнениям по 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86013" w14:textId="75328C58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Металлопродукция из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рессорнопружинной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нелегированной и легированной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AC16B" w14:textId="2F3F0DF8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59D1F3C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B7BAF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48B6A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D54D1B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7C2A1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7350-77 п.5.5;</w:t>
            </w:r>
          </w:p>
          <w:p w14:paraId="67FBD85A" w14:textId="41C264A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7E2D7" w14:textId="599CC73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 толстолистовая коррозионно-стойкая, жаростойкая и жаропрочная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62C66" w14:textId="6E9373AD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16FFFA6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33339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1088B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C1997C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A6DD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5582-75 п.5.7;</w:t>
            </w:r>
          </w:p>
          <w:p w14:paraId="6329ED7B" w14:textId="38133F3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11701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873CE" w14:textId="556D9732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тонколистовой коррозионно-стойкий, жаростойкий и жаропрочный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F83CC" w14:textId="684E2E0E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3BFF3E7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644B0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61D22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C86B4F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973E5" w14:textId="1A49C793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5949-2018 п.9.7.2; с дополнениям по 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FC287" w14:textId="56BD61C3" w:rsidR="00C1391A" w:rsidRPr="00E2234F" w:rsidRDefault="00C1391A" w:rsidP="002160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Металлопродукция из сталей нержавеющих и сплавов на железоникелевой основе коррозионно-стойких, жаростойких и жаропрочных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68092" w14:textId="33B3553D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15819CE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C9534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4BF49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EB33BB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9D32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10885-85 п.4.11;</w:t>
            </w:r>
          </w:p>
          <w:p w14:paraId="6F2C4919" w14:textId="1C86A91C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24926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 листовая горячекатаная</w:t>
            </w:r>
          </w:p>
          <w:p w14:paraId="10FD3ED1" w14:textId="598D2D9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двухслойная коррозионно-стойкая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F9FC8" w14:textId="1819E9C5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14D054F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D8E02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A3C5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B06327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9F91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30958-2002 п.7.6;</w:t>
            </w:r>
          </w:p>
          <w:p w14:paraId="39D8BDEA" w14:textId="2645CEFC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A7F77" w14:textId="5F22550A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Катанка стальная канатная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8E0AF" w14:textId="3A5C608A" w:rsidR="00C1391A" w:rsidRPr="00E2234F" w:rsidRDefault="00C1391A" w:rsidP="0021606C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7511863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96FB0" w14:textId="77777777" w:rsidR="00DE3F9F" w:rsidRPr="00E2234F" w:rsidRDefault="00DE3F9F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E7D7D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C11A58" w14:textId="77777777" w:rsidR="00DE3F9F" w:rsidRPr="00E2234F" w:rsidRDefault="00DE3F9F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8B6E4" w14:textId="77777777" w:rsidR="00DE3F9F" w:rsidRPr="00E2234F" w:rsidRDefault="00DE3F9F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24982-81 п.5.5;</w:t>
            </w:r>
          </w:p>
          <w:p w14:paraId="0C1C9E6E" w14:textId="22DCF26A" w:rsidR="00DE3F9F" w:rsidRPr="00E2234F" w:rsidRDefault="00DE3F9F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1497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F68A33" w14:textId="114C9F15" w:rsidR="00DE3F9F" w:rsidRPr="00E2234F" w:rsidRDefault="00DE3F9F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листовой из коррозионностойких жаростойких и жаропрочных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08EC2" w14:textId="437FA28C" w:rsidR="00DE3F9F" w:rsidRPr="00E2234F" w:rsidRDefault="00DE3F9F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4D1282F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6A860" w14:textId="77777777" w:rsidR="00DE3F9F" w:rsidRPr="00E2234F" w:rsidRDefault="00DE3F9F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62DEF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9D1978" w14:textId="77777777" w:rsidR="00DE3F9F" w:rsidRPr="00E2234F" w:rsidRDefault="00DE3F9F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6DCCB" w14:textId="128BBE5D" w:rsidR="00DE3F9F" w:rsidRPr="00E2234F" w:rsidRDefault="00DE3F9F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24982-81 п.5.5; с дополнениям по ГОСТ 11701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14D88" w14:textId="77777777" w:rsidR="00DE3F9F" w:rsidRPr="00E2234F" w:rsidRDefault="00DE3F9F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848ED" w14:textId="330BF9B3" w:rsidR="00DE3F9F" w:rsidRPr="00E2234F" w:rsidRDefault="00546CEC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7F9D9F3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61F08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15AAF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10D12D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29FAC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1050-2013 п.п.9.12; 9.12.1; 9.12.2;</w:t>
            </w:r>
          </w:p>
          <w:p w14:paraId="2D3590E1" w14:textId="63845190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9.12.3; с дополнениям по 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3C002" w14:textId="6639F77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Металлопродукцию горячекатаная, кованая, калиброванная и со специальной отделкой поверхности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9F660" w14:textId="58D7C7F4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4795649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1A864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5F326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DDC515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EC42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1577-2022 п.п.9.3; 9.5; 9.6; 9.7; 9.8;</w:t>
            </w:r>
          </w:p>
          <w:p w14:paraId="5C586802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Приложения Б; В;</w:t>
            </w:r>
          </w:p>
          <w:p w14:paraId="7DDE8D05" w14:textId="469AEC05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4E337" w14:textId="405D46BF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горячекатаный толстолистовой и широкополосный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D8C1F" w14:textId="556FD970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4760C5F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1D5B1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FCE66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8E1CDC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5858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11269-76 п.5.7;</w:t>
            </w:r>
          </w:p>
          <w:p w14:paraId="6C10CF87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gram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</w:t>
            </w:r>
            <w:proofErr w:type="gram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по </w:t>
            </w:r>
          </w:p>
          <w:p w14:paraId="52F5FCDC" w14:textId="5BF66A6C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27510" w14:textId="175D9F28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листовой и широкополосный универсальный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1CB4B" w14:textId="7DAF86E9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1DC84CB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7D778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1F3A7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5D3E70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11054" w14:textId="51D7A07D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4543-2016 п.9.7.1; с дополнениям по 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C1E7C" w14:textId="5834C163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Металлопродукцию горячекатаная, кованая и калиброванная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A6F30" w14:textId="7AEBD4F8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74EA2C1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4F9BB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D3335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823B89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2FB52" w14:textId="44561E6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10702-2016 п.8.7; с дополнениям по 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038B5" w14:textId="36D986C6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сортовой из конструкционной нелегированной и легированной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C28E8" w14:textId="52143198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109D5AF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B5197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5EDD8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621EBB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F81FD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17232-99 п.8.7;</w:t>
            </w:r>
          </w:p>
          <w:p w14:paraId="7941CCAA" w14:textId="2CEAA4B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582B4" w14:textId="40BE109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Плиты из алюминия и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4116D" w14:textId="568E6FD4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17C6A78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688F1" w14:textId="77777777" w:rsidR="00DE3F9F" w:rsidRPr="00E2234F" w:rsidRDefault="00DE3F9F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08B00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D145CF" w14:textId="77777777" w:rsidR="00DE3F9F" w:rsidRPr="00E2234F" w:rsidRDefault="00DE3F9F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4FA19" w14:textId="77777777" w:rsidR="00DE3F9F" w:rsidRPr="00E2234F" w:rsidRDefault="00DE3F9F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5520-2017 п.п.9.7; 9.11;</w:t>
            </w:r>
          </w:p>
          <w:p w14:paraId="426FE2A0" w14:textId="09DB6202" w:rsidR="00DE3F9F" w:rsidRPr="00E2234F" w:rsidRDefault="00DE3F9F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1497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55F874" w14:textId="404BA0CC" w:rsidR="00DE3F9F" w:rsidRPr="00E2234F" w:rsidRDefault="00DE3F9F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толстолистовой из нелегированной и легированной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95C4C" w14:textId="3064832F" w:rsidR="00DE3F9F" w:rsidRPr="00E2234F" w:rsidRDefault="00DE3F9F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206F00D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B5D0" w14:textId="77777777" w:rsidR="00DE3F9F" w:rsidRPr="00E2234F" w:rsidRDefault="00DE3F9F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FBE03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793D93" w14:textId="77777777" w:rsidR="00DE3F9F" w:rsidRPr="00E2234F" w:rsidRDefault="00DE3F9F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0AFD" w14:textId="1B096A15" w:rsidR="00DE3F9F" w:rsidRPr="00E2234F" w:rsidRDefault="00DE3F9F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5520-2017 п.9.10; с дополнениям по ГОСТ 28870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E7CE7" w14:textId="77777777" w:rsidR="00DE3F9F" w:rsidRPr="00E2234F" w:rsidRDefault="00DE3F9F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A8077" w14:textId="53377075" w:rsidR="00DE3F9F" w:rsidRPr="00E2234F" w:rsidRDefault="00DE3F9F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54D0B23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00701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99578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07E9D9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227A0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4041-2017 п.7.6;</w:t>
            </w:r>
          </w:p>
          <w:p w14:paraId="78A2E7B8" w14:textId="4F16E6E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07F66" w14:textId="3CA564E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толстолистовой горячекатаный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421C7" w14:textId="301D50E8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33F4972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11F5F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D7F56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7B01CD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0DD2E" w14:textId="6FB59D55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16130-90 п.3.5; с дополнениям по ГОСТ 10446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20107" w14:textId="2561C9E8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и прутки из меди и сплавов на медной основе сварочные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E6926" w14:textId="338B7EDB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1C7A562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82795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36C99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9A11E1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E6C8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3241-91 п.п.4.2; 4.10; 4.14; 4.15;</w:t>
            </w:r>
          </w:p>
          <w:p w14:paraId="37E65022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4.16; Приложения 3, п.4.4;</w:t>
            </w:r>
          </w:p>
          <w:p w14:paraId="0FACDEF3" w14:textId="199D0112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10446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1CDA4" w14:textId="373EC56A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Канаты стальные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03B7" w14:textId="7E283DFC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17E54A8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6F0E1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3A6C0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710ABD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EDB83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9850-72 п.4.3; Приложение;</w:t>
            </w:r>
          </w:p>
          <w:p w14:paraId="22B5B939" w14:textId="4898313E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10446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F7AE7" w14:textId="11A5ECA5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стальная оцинкованная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B66E" w14:textId="2574369B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4B41BFB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87867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FE814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D706E2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FA8C7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7372-79 п.п.4.1; 4.4;</w:t>
            </w:r>
          </w:p>
          <w:p w14:paraId="482FC7BF" w14:textId="4EDADDA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10446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EB457" w14:textId="3D75C67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Проволока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металлическа</w:t>
            </w:r>
            <w:proofErr w:type="spellEnd"/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9522A" w14:textId="6A4B1CDD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1DEEB11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5B57D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0519B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776EF0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7DFE8" w14:textId="5E9F4A7C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9045-93 п.п.6.2; 6.2а; с дополнениям по ГОСТ 11701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57E48" w14:textId="1FF96F16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тонколистовой холоднокатаный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A5012" w14:textId="3F275205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172B5F2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6337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A1BDB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3B8975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2580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17066-94 п.6.7;</w:t>
            </w:r>
          </w:p>
          <w:p w14:paraId="0B1532BC" w14:textId="3D7869C0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11701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818FC" w14:textId="4F7DB6BA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тонколистовой горячекатаный и холоднокатаный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34859" w14:textId="24D7DE74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14A77D9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DB5A0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BB41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E5777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DDCA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24244-2018 п.п.8.7; 8.8;</w:t>
            </w:r>
          </w:p>
          <w:p w14:paraId="1F24FBAE" w14:textId="5F87150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11701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807D1" w14:textId="5C3EEBB6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листовой холоднокатаный из низкоуглеродистой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0D350" w14:textId="74E57F1A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0BB63E3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A591B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94AAE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02E861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A0E6B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1018-2015 п.7.5;</w:t>
            </w:r>
          </w:p>
          <w:p w14:paraId="1E998BC2" w14:textId="6B17F00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11701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36600" w14:textId="105FBEC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Ленты алюминиевые, медные, латунные и мельхиоровые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CBD48" w14:textId="4427369B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2519FD6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E5DC9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0C7A1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573CA2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E0830" w14:textId="2F66AF60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13726-97 п.8.7; с дополнениями по ГОСТ 11701; 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D0482" w14:textId="1162D24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Ленты из алюминия и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2DECB" w14:textId="17292CC2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796B4E8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BCC75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F957F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96FFAF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6CED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21996-76 п.4.3;</w:t>
            </w:r>
          </w:p>
          <w:p w14:paraId="52DB882F" w14:textId="1759E912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11701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41F9" w14:textId="6F4F1EA5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Лента стальная холоднокатаная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3D18F" w14:textId="4957883E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449138A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1CEA5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14BCF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D6230F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2865E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10703-73 п.4.4;</w:t>
            </w:r>
          </w:p>
          <w:p w14:paraId="2B0BCEA4" w14:textId="67B9A7CD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33B65" w14:textId="586753A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Листы алюминиевые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A9F62" w14:textId="0F009133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Y.10/SL14/10;</w:t>
            </w:r>
          </w:p>
        </w:tc>
      </w:tr>
      <w:tr w:rsidR="008F3DCE" w:rsidRPr="004235BA" w14:paraId="39C7FDFA" w14:textId="77777777" w:rsidTr="0074023E">
        <w:trPr>
          <w:trHeight w:val="1137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77EDE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CB75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2C4C4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7148A" w14:textId="23CF041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EN 12451-2010 п.8.2; ГОСТ EN 12452-2009 п.8.2; EN 10002-1 п.1; с дополнениями по ГОСТ 1497; ГОСТ 10006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BB652" w14:textId="57DD4A96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Трубы медные и металлические материалы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E2681" w14:textId="6809E4EF" w:rsidR="00C1391A" w:rsidRPr="00E2234F" w:rsidRDefault="00C1391A" w:rsidP="00DE3F9F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Y.05/SL14/10; Y.10/SL</w:t>
            </w:r>
            <w:r w:rsidR="00DE3F9F"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14/10; Y.05/SL17/9; Y.10/SL17/9</w:t>
            </w:r>
          </w:p>
        </w:tc>
      </w:tr>
      <w:tr w:rsidR="008F3DCE" w:rsidRPr="00C1391A" w14:paraId="785DF00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734DD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E258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EF1E91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456EE" w14:textId="4E93300D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2284-79 п.4.3; с дополнениям по ГОСТ 11701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7890D" w14:textId="7FA7537C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Лента холоднокатаная стальная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1B873" w14:textId="513ACA69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45BA90C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D93EF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10094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7015EB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59E48" w14:textId="5773FC7A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1414-75 п.4.5; с дополнениям по 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5F5B0" w14:textId="17A9C876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Горячекатаный, калиброванный и обточенный прокат и прокат со специальной отделкой поверхности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F505C" w14:textId="677C1F2C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Y.05/SL17/9</w:t>
            </w:r>
          </w:p>
        </w:tc>
      </w:tr>
      <w:tr w:rsidR="008F3DCE" w:rsidRPr="00C1391A" w14:paraId="2BE7D64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19E81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A7DC6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F7F6A4" w14:textId="0227B6E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Испытания на ударный изгиб, ударная вязкость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D9FA9" w14:textId="489F8E63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30245-2012 п.п.7.6; 7.7; с дополнениям по ГОСТ 9454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2E512" w14:textId="2C26373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Профили стальные гнутые замкнутые сварные квадратные и прямоугольные для строительных конструкций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AB2BE" w14:textId="512193B2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Y.05/SL14/9; Y.05/SL14/12</w:t>
            </w:r>
          </w:p>
        </w:tc>
      </w:tr>
      <w:tr w:rsidR="008F3DCE" w:rsidRPr="00C1391A" w14:paraId="6B38EDD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41E8F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539B4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E37BA5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B26D5" w14:textId="102BF586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14959-2016 п.8.8; с дополнениям по ГОСТ 9454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D9492" w14:textId="0176D1B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Металлопродукция из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рессорнопружинной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нелегированной и легированной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95AB0" w14:textId="46578676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Y.05/SL14/9; Y.05/SL14/12</w:t>
            </w:r>
          </w:p>
        </w:tc>
      </w:tr>
      <w:tr w:rsidR="008F3DCE" w:rsidRPr="00C1391A" w14:paraId="33E58BA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A7F59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42C35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E0D3E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E5648" w14:textId="26CE2CD2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7350-77 п.5.6; с дополнениям по ГОСТ 9454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0CA52" w14:textId="4E9A2BF6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 толстолистовая коррозионно-стойкая, жаростойкая и жаропрочная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E6E2D" w14:textId="0B9554A3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Y.05/SL14/9; Y.05/SL14/12</w:t>
            </w:r>
          </w:p>
        </w:tc>
      </w:tr>
      <w:tr w:rsidR="008F3DCE" w:rsidRPr="00C1391A" w14:paraId="4929505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ADD83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09047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2BDBA5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6197D" w14:textId="7ADCA3A3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5949-2018 п.9.7.3; с дополнениям по ГОСТ 9454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B45E" w14:textId="7D7EADC8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Металлопродукция из сталей нержавеющих и сплавов на железоникелевой основе коррозионно-стойких, жаростойких и жаропрочных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03976" w14:textId="7FDDBE60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Y.05/SL14/9; Y.05/SL14/12</w:t>
            </w:r>
          </w:p>
        </w:tc>
      </w:tr>
      <w:tr w:rsidR="008F3DCE" w:rsidRPr="00C1391A" w14:paraId="6E1F29F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CDA39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C9FC4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99DAA1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D584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24982-81 п.5.6;</w:t>
            </w:r>
          </w:p>
          <w:p w14:paraId="6E64FD58" w14:textId="5E9112F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9454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81547" w14:textId="7E920A03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листовой из коррозионностойких жаростойких и жаропрочных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50575" w14:textId="43970555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Y.05/SL14/9; Y.05/SL14/12</w:t>
            </w:r>
          </w:p>
        </w:tc>
      </w:tr>
      <w:tr w:rsidR="008F3DCE" w:rsidRPr="00C1391A" w14:paraId="69165F2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A38CF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220B7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2DB2D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2E24F" w14:textId="13B46B9E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1050-2013 п.9.13; с дополнениям по ГОСТ 9454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0C260" w14:textId="0B9148C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Металлопродукция из нелегированных конструкционных качественных и специальных сталей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D8FE8" w14:textId="5FA256A8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Y.05/SL14/9; Y.05/SL14/12</w:t>
            </w:r>
          </w:p>
        </w:tc>
      </w:tr>
      <w:tr w:rsidR="008F3DCE" w:rsidRPr="00C1391A" w14:paraId="179F80D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CDA33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B879C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6E1E2C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86828" w14:textId="71E34CBC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1577-2022 п.п.9.3; 9.5; 9.8; 9.10; 9.11; Приложения Б; В; с дополнениям по ГОСТ 9454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0AF36" w14:textId="3803C31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горячекатаный толстолистовой и широкополосный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E5494" w14:textId="0360B190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Y.05/SL14/9; Y.05/SL14/12</w:t>
            </w:r>
          </w:p>
        </w:tc>
      </w:tr>
      <w:tr w:rsidR="008F3DCE" w:rsidRPr="00C1391A" w14:paraId="5C109B3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D9D9A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40851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2FF06D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8911E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11269-76 п.5.7;</w:t>
            </w:r>
          </w:p>
          <w:p w14:paraId="2927801B" w14:textId="25340165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9454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A650C" w14:textId="57263CD5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листовой и широкополосный универсальный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36402" w14:textId="70F8999B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Y.05/SL14/9; Y.05/SL14/12</w:t>
            </w:r>
          </w:p>
        </w:tc>
      </w:tr>
      <w:tr w:rsidR="008F3DCE" w:rsidRPr="00C1391A" w14:paraId="50671CC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0260A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00DEB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02EAB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3D329" w14:textId="0C29D48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4543-2016 п.9.7.2; с дополнениям по ГОСТ 9454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8B3D2" w14:textId="3BCB3DBF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Металлопродукцию горячекатаная, кованая и калиброванная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756BB" w14:textId="7F0CA824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Y.05/SL14/9; Y.05/SL14/12</w:t>
            </w:r>
          </w:p>
        </w:tc>
      </w:tr>
      <w:tr w:rsidR="008F3DCE" w:rsidRPr="00C1391A" w14:paraId="0DC9F0A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8A849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CBAC2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C56DD5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3578D" w14:textId="239B728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1414-75 п.4.5; с дополнениям по ГОСТ 9454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28786" w14:textId="1D856BDA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Горячекатаный, калиброванный и обточенный прокат и прокат со специальной отделкой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60E93" w14:textId="228756A0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Y.05/SL14/9; Y.05/SL14/12</w:t>
            </w:r>
          </w:p>
        </w:tc>
      </w:tr>
      <w:tr w:rsidR="008F3DCE" w:rsidRPr="00C1391A" w14:paraId="7CB0902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1E294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E0C2E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87A9AD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Испытание на ударный изгиб</w:t>
            </w:r>
          </w:p>
          <w:p w14:paraId="25852326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основного слоя</w:t>
            </w:r>
          </w:p>
          <w:p w14:paraId="7FA21F59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при нормальной и пониженной температурах:</w:t>
            </w:r>
          </w:p>
          <w:p w14:paraId="0999A28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Испытание на ударный изгиб;</w:t>
            </w:r>
          </w:p>
          <w:p w14:paraId="65FCDEFF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Испытание на ударный изгиб после</w:t>
            </w:r>
          </w:p>
          <w:p w14:paraId="7225EDF7" w14:textId="3103C13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механического старения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7457F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10885-85 п.4.12;</w:t>
            </w:r>
          </w:p>
          <w:p w14:paraId="2FD20B07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дополнениями по ГОСТ 9454;</w:t>
            </w:r>
          </w:p>
          <w:p w14:paraId="342711D8" w14:textId="27FDE8F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7268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FAC11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 листовая горячекатаная</w:t>
            </w:r>
          </w:p>
          <w:p w14:paraId="59E461B6" w14:textId="69D8DB92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двухслойная коррозионно-стойкая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55F95" w14:textId="3F6C503F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Y.05/SL14/9; Y.05/SL14/12; Y.05/SL17/4</w:t>
            </w:r>
          </w:p>
        </w:tc>
      </w:tr>
      <w:tr w:rsidR="008F3DCE" w:rsidRPr="00C1391A" w14:paraId="62395D8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6E46A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56B7B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B937A2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8158D" w14:textId="394F636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5520-2017 п.9.8; с дополнениями по ГОСТ 9454; ГОСТ 7268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5D43E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толстолистовой из нелегированной и легированной стали</w:t>
            </w:r>
          </w:p>
          <w:p w14:paraId="707F7193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50CCF" w14:textId="35CC163B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Y.05/SL14/12; Y.05/SL17/4</w:t>
            </w:r>
          </w:p>
        </w:tc>
      </w:tr>
      <w:tr w:rsidR="008F3DCE" w:rsidRPr="00C1391A" w14:paraId="1104D3D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504D0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68F6F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C95012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DA8C0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19281-2014 п.п.7.11; 7.12;</w:t>
            </w:r>
          </w:p>
          <w:p w14:paraId="7CBFCD59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дополнениями по ГОСТ 9454;</w:t>
            </w:r>
          </w:p>
          <w:p w14:paraId="1711859A" w14:textId="6535DC6C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ГОСТ 7268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F2E3A" w14:textId="5E55F645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Прокат горячекатаный толстолистовой, широкополосный универсальный, сортовой, фасонный и гнутые профили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D3347" w14:textId="22D5A982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Y.05/SL14/9; Y.05/SL14/12</w:t>
            </w:r>
          </w:p>
        </w:tc>
      </w:tr>
      <w:tr w:rsidR="008F3DCE" w:rsidRPr="00C1391A" w14:paraId="682E56D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040B8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F8340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5AEEC4" w14:textId="58BD279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Величина остаточного прогиба и величина внутреннего диаметра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A33E" w14:textId="6BA42B6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503-81 п.4.12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14F09" w14:textId="14224266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Лента холоднокатаная из низкоуглеродистой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1F5C6" w14:textId="015A0239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Y.05/SL06/6; Y.05/SL14/2</w:t>
            </w:r>
          </w:p>
        </w:tc>
      </w:tr>
      <w:tr w:rsidR="008F3DCE" w:rsidRPr="00C1391A" w14:paraId="09A7B7C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55801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E1487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13FCE6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Шероховатость: </w:t>
            </w:r>
          </w:p>
          <w:p w14:paraId="49F643AD" w14:textId="1ADA0C9A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Шероховатость поверхности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F2C60" w14:textId="3A22378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2284-79 п.4.7; с дополнениям по ГОСТ 2789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62144" w14:textId="4DB8153F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Лента холоднокатаная из углеродистая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6DEA1" w14:textId="2A13F35F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Y.05/SL06/6; Y.05/SL14/20; Y.05/SL19/8</w:t>
            </w:r>
          </w:p>
        </w:tc>
      </w:tr>
      <w:tr w:rsidR="008F3DCE" w:rsidRPr="00C1391A" w14:paraId="37D8DB7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23FB6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2EA9B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3F0CB6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768C7" w14:textId="5A6C430D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16523-97 п.п.6.8; 6.9; с дополнениям по ГОСТ 2789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B58C9" w14:textId="065524C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Тонколистовой горячекатаный и холоднокатаный прокат из углеродистой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9DD3A" w14:textId="0B701AEB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Y.05/SL06/6; Y.05/SL14/20; Y.05/SL19/8</w:t>
            </w:r>
          </w:p>
        </w:tc>
      </w:tr>
      <w:tr w:rsidR="008F3DCE" w:rsidRPr="00C1391A" w14:paraId="3E19FFF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8B642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4BAC5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1E0BA2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10743" w14:textId="66C5672F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7350-77 п.5.7; с дополнениям по ГОСТ 2789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08523" w14:textId="3E1470A8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 толстолистовая коррозионно-стойкая, жаростойкая и жаропрочная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0437E" w14:textId="3132BD2A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Y.05/SL06/6; Y.05/SL14/20; Y.05/SL19/8</w:t>
            </w:r>
          </w:p>
        </w:tc>
      </w:tr>
      <w:tr w:rsidR="008F3DCE" w:rsidRPr="00C1391A" w14:paraId="6F12F56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D22EA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1145F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673E2D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930FF" w14:textId="028FCFD3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5582-75 п.5.19; с дополнениям по ГОСТ 2789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968A7" w14:textId="622483C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тонколистовой коррозионно-стойкий, жаростойкий и жаропрочный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0831D" w14:textId="2DE056FE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Y.05/SL06/6; Y.05/SL14/20; Y.05/SL19/8</w:t>
            </w:r>
          </w:p>
        </w:tc>
      </w:tr>
      <w:tr w:rsidR="008F3DCE" w:rsidRPr="00C1391A" w14:paraId="7E1B841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E6D94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EA0E7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8FAB77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615C2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9045-93 п.п.6.7; 6.8; 6.9;</w:t>
            </w:r>
          </w:p>
          <w:p w14:paraId="64B1BD22" w14:textId="572D71E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2789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1B771" w14:textId="05771D6F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тонколистовой холоднокатаный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727B7" w14:textId="45B0EA7D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Y.05/SL06/6; Y.05/SL14/20; Y.05/SL19/8</w:t>
            </w:r>
          </w:p>
        </w:tc>
      </w:tr>
      <w:tr w:rsidR="008F3DCE" w:rsidRPr="00C1391A" w14:paraId="4E8984C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8A801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1E2E3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AA04F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09BF9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21996-76 п.4.6;</w:t>
            </w:r>
          </w:p>
          <w:p w14:paraId="108D6F9E" w14:textId="110C5BC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2789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FCBDB" w14:textId="22299D3D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Лента стальная холоднокатаная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C40AA" w14:textId="3181ECA0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Y.05/SL06/6; Y.05/SL14/20; Y.05/SL19/8</w:t>
            </w:r>
          </w:p>
        </w:tc>
      </w:tr>
      <w:tr w:rsidR="008F3DCE" w:rsidRPr="00C1391A" w14:paraId="7F25C12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6FFDD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27EA6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419D71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F8A31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14955-77 п.п.5.1; 5.4; 5.6;</w:t>
            </w:r>
          </w:p>
          <w:p w14:paraId="1041CA8D" w14:textId="4C45725C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2789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4362C" w14:textId="1F41173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Круглая качественную сталь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F239C" w14:textId="1F24E3D0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Y.05/SL06/6; Y.05/SL14/20; Y.05/SL19/8</w:t>
            </w:r>
          </w:p>
        </w:tc>
      </w:tr>
      <w:tr w:rsidR="008F3DCE" w:rsidRPr="00C1391A" w14:paraId="63FBFDB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0F3AD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11854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4F183E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1F88A" w14:textId="654470EF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2283-79 п.4.2; с дополнениям по ГОСТ 2789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87CD4" w14:textId="0DAD80E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Лента холоднокатаная из инструментальной и пружинной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9C1C9" w14:textId="5435FB79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Y.05/SL06/6; Y.05/SL14/20; Y.05/SL19/8</w:t>
            </w:r>
          </w:p>
        </w:tc>
      </w:tr>
      <w:tr w:rsidR="008F3DCE" w:rsidRPr="00C1391A" w14:paraId="18A55B3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1D43C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7F1D0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A52FF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Испытания на изгиб:</w:t>
            </w:r>
          </w:p>
          <w:p w14:paraId="112E6B3B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Пластичность при изгибе;</w:t>
            </w:r>
          </w:p>
          <w:p w14:paraId="6984A79B" w14:textId="3CD46F0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Прочность соединения слоев, при изгибе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EC67E" w14:textId="3CB35886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6235-91 п.3.5; с дополнениям по ГОСТ 14019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99CE" w14:textId="4757DA6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Листы И Полосы Никелевые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638FF" w14:textId="1061A2F1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Y.05/SL14/11; Y.05/SL17/4</w:t>
            </w:r>
          </w:p>
        </w:tc>
      </w:tr>
      <w:tr w:rsidR="008F3DCE" w:rsidRPr="00C1391A" w14:paraId="4BEBB5E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918E3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C7003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D22219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2C7FC" w14:textId="0CB4BA0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10885-85 п.п.4.9; 4.10; с дополнениям по ГОСТ 14019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0E35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 листовая горячекатаная</w:t>
            </w:r>
          </w:p>
          <w:p w14:paraId="156F0383" w14:textId="162EBA8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двухслойная коррозионно-стойкая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680E5" w14:textId="19B5B34B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Y.05/SL14/11; Y.05/SL17/4</w:t>
            </w:r>
          </w:p>
        </w:tc>
      </w:tr>
      <w:tr w:rsidR="008F3DCE" w:rsidRPr="00C1391A" w14:paraId="1DED9EE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DF0D4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CB84E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374029" w14:textId="6AAC0236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Испытание на холодный изгиб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B3C5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24982-81 п.5.10;</w:t>
            </w:r>
          </w:p>
          <w:p w14:paraId="53A524BC" w14:textId="4B468AD2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14019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F10D9" w14:textId="6C48769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листовой из коррозионностойких жаростойких и жаропрочных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AC365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Y.05/SL14/11; Y.05/SL17/4</w:t>
            </w:r>
          </w:p>
          <w:p w14:paraId="02B6126D" w14:textId="77777777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</w:tr>
      <w:tr w:rsidR="008F3DCE" w:rsidRPr="00C1391A" w14:paraId="7E01244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648A4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D8DA9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4078E4" w14:textId="5926BE40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Изгиб: - Изгиб на угол 120°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9D44" w14:textId="3E5D7ECF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11269-76 п.5.12; с дополнениям по ГОСТ 14019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01CC2" w14:textId="23D691B5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листовой и широкополосный универсальный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0A3AB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Y.05/SL14/11; Y.05/SL17/4</w:t>
            </w:r>
          </w:p>
          <w:p w14:paraId="57FC1D69" w14:textId="77777777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</w:tr>
      <w:tr w:rsidR="008F3DCE" w:rsidRPr="00C1391A" w14:paraId="6A9D1E9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A920A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14B0C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48D4C9" w14:textId="22B3CBF0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Прочности сцепления цинкового и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цинкалюминиевого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покрытий со стальной основой: - Испытания на изгиб 180°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82386" w14:textId="66A3708E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24244-2018 п.8.6; с дополнениям по ГОСТ 14019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792EF" w14:textId="2721E48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листовой холоднокатаный из низкоуглеродистой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CD10F" w14:textId="5A49134A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Y.05/SL14/11; Y.05/SL17/4</w:t>
            </w:r>
          </w:p>
        </w:tc>
      </w:tr>
      <w:tr w:rsidR="008F3DCE" w:rsidRPr="00C1391A" w14:paraId="07AE22B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A6CBB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A036C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0216A2" w14:textId="1574562F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Геометрические размеры и форма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B1ADF" w14:textId="2B1AF91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6235-91 п.3.2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2A492" w14:textId="44D344D8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Листы И Полосы Никелевые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03A6B" w14:textId="7804E99B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09F3BD3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6AC75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2E682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11F98B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F2E0D" w14:textId="6F82E906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13548-2016 п.7.2; п.7.3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67991" w14:textId="0C3285FE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Трубки тонкостенные из никеля и никелевых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2AF80" w14:textId="094B09AA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7A0915D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E6FD2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4B5C3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BDD7F3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26483" w14:textId="1EBE6E90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1049-2015 п.7.3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6CA41" w14:textId="0AA45FCF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Проволока из марганцевого никеля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A298E" w14:textId="5EFC4557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7B41809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87AB4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826E0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E85743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870CA" w14:textId="0EFCFCD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13083-2016 п.7.2; п.7.3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236" w14:textId="1A7C7C9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Прутки из никеля и кремнистого никеля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7F2FB" w14:textId="34C4F823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43B20A5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E1E68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14CA1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B595F3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686D6" w14:textId="0370288A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2179-2015 п.7.2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FF71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из никеля и кремнистого</w:t>
            </w:r>
          </w:p>
          <w:p w14:paraId="07AF8774" w14:textId="4547401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никеля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C1A18" w14:textId="597198AD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3D813F8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2D285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2ECEB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97BA7B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9C29F" w14:textId="75FB1B9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2170-2016 п.6.2; п.6.3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F05B1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Ленты из никеля и низколегированных</w:t>
            </w:r>
          </w:p>
          <w:p w14:paraId="650C219B" w14:textId="016A1EDD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сплавов никеля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21AF7" w14:textId="5F2EA34E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38FF34D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F4164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C4BE8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68CE0F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5F9EE" w14:textId="1B3BC8D2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2283-79 п.4.3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1E930" w14:textId="5F93EB4A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Лента холоднокатаная из инструментальной и пружинной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BCC74" w14:textId="48B66F44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7FD10D0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AE683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9F13B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F81C6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68F8F" w14:textId="19D7676F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7350-77 п.5.3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E2942" w14:textId="77A7DE18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 толстолистовая коррозионно-стойкая, жаростойкая и жаропрочная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18750" w14:textId="7E003793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6509151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EE22D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79737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20DBA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7FBEC" w14:textId="6961022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5582-75 п.5.2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86D8B" w14:textId="499C86D5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тонколистовой коррозионно-стойкий, жаростойкий и жаропрочный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F3B0D" w14:textId="14ED6C1A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6AA9FAA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C3755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36F07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A72D65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54AF7" w14:textId="7358E94C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5949-2018 п.9.3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9C651" w14:textId="34FB103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Металлопродукция из сталей нержавеющих и сплавов на железоникелевой основе коррозионно-стойких, жаростойких и жаропрочных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9CA13" w14:textId="1EAA7895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59FB71D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23BB4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92A1A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910CBF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2EB67" w14:textId="0CE0BB1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10885-85 п.п.4.3; 4.7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BF85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 листовая горячекатаная</w:t>
            </w:r>
          </w:p>
          <w:p w14:paraId="702DBD76" w14:textId="7A9E1A7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двухслойная коррозионно-стойкая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A390D" w14:textId="1E696C0C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1DB1645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A9E25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1B9E6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6578D4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959C5" w14:textId="4D62B9BD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30958-2002 п.п.7.4; 7.5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C4F8" w14:textId="5F7C560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Катанка стальная канатная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20EDF" w14:textId="3FFD70F6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184CB08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43E72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C5C27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281B9C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8088A" w14:textId="78E3511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24982-81 п.5.3; Приложение В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C59F2" w14:textId="43AB341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листовой из коррозионностойких жаростойких и жаропрочных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35B27" w14:textId="19F9B0D2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5958C53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CD7D9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1917F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87A40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C9A26" w14:textId="1B011BB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18143-72 п.4.1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29C71" w14:textId="14902002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Проволоку из высоколегированной коррозионностойкой и жаростойкой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85F9D" w14:textId="7828A3DF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4D33E74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32EF1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B8DA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CC7337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CCDA9" w14:textId="4A23963A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1050-2013 п.9.3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AAD93" w14:textId="5246FE6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Металлопродукция из нелегированных конструкционных качественных и специальных сталей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1D0CB" w14:textId="089B366D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1FD3D07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C0EA4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A9BD8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098761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3A81F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13843-2019 п.7.2;</w:t>
            </w:r>
          </w:p>
          <w:p w14:paraId="2C9B933E" w14:textId="66D593C3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26877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C86DD" w14:textId="2A928C43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Катанка из алюминия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EC837" w14:textId="531BB9CF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Y.10/SL14/2; Y.13/SL14/2</w:t>
            </w:r>
          </w:p>
        </w:tc>
      </w:tr>
      <w:tr w:rsidR="008F3DCE" w:rsidRPr="00C1391A" w14:paraId="10512AD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0D041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067D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6F97B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C2B10" w14:textId="69B42160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20967-2019 п.7.2; с дополнениям по ГОСТ 26877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CD326" w14:textId="3E713E4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Катанка из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D4232" w14:textId="196F4B44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Y.10/SL14/2; Y.13/SL14/2</w:t>
            </w:r>
          </w:p>
        </w:tc>
      </w:tr>
      <w:tr w:rsidR="008F3DCE" w:rsidRPr="00C1391A" w14:paraId="1966CF9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65AD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D57D8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BFC393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EAA87" w14:textId="5DA733E3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1577-2022 п.п.9.2; 9.3; с дополнениям по ГОСТ 26877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0EBDD" w14:textId="727E708A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горячекатаный толстолистовой и широкополосный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549A3" w14:textId="77B05F9B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38844C2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620AF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08AB9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26E168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2128C" w14:textId="4450B8B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5520-2017 п.9.2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E4E70" w14:textId="67CB249D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толстолистовой из нелегированной и легированной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406C3" w14:textId="77487698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5E1D86E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9F119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314C3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505E06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3D636" w14:textId="31FAA413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3241-91 п.п.4.4; 4.9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D9AC7" w14:textId="7775344E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Канаты стальные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790DE" w14:textId="66649882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7BFDC5B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D9900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34E3F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8D9809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E603F" w14:textId="3C3B9CF3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9850-72 п.4.8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F1599" w14:textId="5600FB6E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стальная оцинкованная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C57B6" w14:textId="7EBA8D0A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41D6532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8080D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9C8A4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132753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87CA2" w14:textId="55C1AFE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9850-72 п.4.2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238D5" w14:textId="0286AACF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стальная оцинкованная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AFF06" w14:textId="035371EA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0F99B28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023E7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E4BFA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A5A7B6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CE8F" w14:textId="3345BFA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7372-79 п.п.4.1; 4.3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3E477" w14:textId="15D64980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Стальная проволока круглого сечения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0A2FD" w14:textId="58CE6B8C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613159C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1DC9A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8BC56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3E1884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F61A8" w14:textId="0200AE9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1018-2015 п.п.7.2; 7.3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264D6" w14:textId="6F37347E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Ленты алюминиевые, медные, латунные и мельхиоровые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5ADB" w14:textId="33E5AADB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Y.10/SL14/2; Y.13/SL14/2</w:t>
            </w:r>
          </w:p>
        </w:tc>
      </w:tr>
      <w:tr w:rsidR="008F3DCE" w:rsidRPr="00C1391A" w14:paraId="73254E5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EE9EF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15536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DEB4DB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D3743" w14:textId="0CD85F5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21996-76 п.4.2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DC900" w14:textId="63CD4C0A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Лента стальная холоднокатаная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4DFA9" w14:textId="55EAFC84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28990BF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CB8D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CDFFB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29481F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09FFC" w14:textId="32E62879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10703-73 п.4.2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64E66" w14:textId="42AB7F9A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Листы алюминиевые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AA6AD" w14:textId="484B0206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Y.10/SL14/2; Y.13/SL14/2</w:t>
            </w:r>
          </w:p>
        </w:tc>
      </w:tr>
      <w:tr w:rsidR="008F3DCE" w:rsidRPr="00C1391A" w14:paraId="70C6D4C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E049D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3BFBF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CFCB85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F6B95" w14:textId="00997A2C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9498-2019 п.п.9.1; 9.2; 9.3; 9.4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0A33B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Слитки плоские из алюминия и</w:t>
            </w:r>
          </w:p>
          <w:p w14:paraId="1CB2DF96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алюминиевых деформируемых</w:t>
            </w:r>
          </w:p>
          <w:p w14:paraId="4F8F0ACB" w14:textId="1538319C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DFB84" w14:textId="27D3DAAB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Y.10/SL14/2; Y.13/SL14/2</w:t>
            </w:r>
          </w:p>
        </w:tc>
      </w:tr>
      <w:tr w:rsidR="008F3DCE" w:rsidRPr="00C1391A" w14:paraId="2FD302E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2691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D478B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4E622F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971E1" w14:textId="05789BAB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19437-2019 п.9.3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27F2F" w14:textId="7EF89A2A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Слитки алюминиевые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5FB9F" w14:textId="223F37CE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Y.10/SL14/2; Y.13/SL14/2</w:t>
            </w:r>
          </w:p>
        </w:tc>
      </w:tr>
      <w:tr w:rsidR="008F3DCE" w:rsidRPr="00C1391A" w14:paraId="19C3780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2AFAE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A91A8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72C600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2E464" w14:textId="6E4CA35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23855-2019 п.9.4; с дополнениям по ГОСТ 26877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08382" w14:textId="0D2321B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Слитки цилиндрические из алюминиевого сплава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1C807" w14:textId="17D12C8B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Y.10/SL14/2; Y.13/SL14/2</w:t>
            </w:r>
          </w:p>
        </w:tc>
      </w:tr>
      <w:tr w:rsidR="008F3DCE" w:rsidRPr="00C1391A" w14:paraId="594CA5B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17DCF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46E67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2C372A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D269D" w14:textId="4EA699C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11070-2019 п.9.2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F4581" w14:textId="6866337E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Чушки первичного алюминия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A31FD" w14:textId="33D25E90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Y.10/SL14/2; Y.13/SL14/2</w:t>
            </w:r>
          </w:p>
        </w:tc>
      </w:tr>
      <w:tr w:rsidR="008F3DCE" w:rsidRPr="00C1391A" w14:paraId="0DA946F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EC335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3C502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79C833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22AA4" w14:textId="28828278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1435-99 п.6.3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A8E74" w14:textId="31D40C5D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Кованые прутки и полосы; прутки, полосы и мотки горячекатаные, калиброванные и со специальной отделкой поверхности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7A672" w14:textId="2EEB0C4D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Y.10/SL14/2; Y.13/SL14/2</w:t>
            </w:r>
          </w:p>
        </w:tc>
      </w:tr>
      <w:tr w:rsidR="008F3DCE" w:rsidRPr="00C1391A" w14:paraId="46D68CF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5678D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24790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F05A1E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E2603" w14:textId="0A43A883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14955-77 п.п.5.1; 5.2; 5.3; 5.6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51755" w14:textId="60A46874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Круглая качественную сталь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CF457" w14:textId="1E481331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1176148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BA884" w14:textId="77777777" w:rsidR="00C1391A" w:rsidRPr="00E2234F" w:rsidRDefault="00C1391A" w:rsidP="00C1391A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CAB4A" w14:textId="77777777" w:rsidR="00C1391A" w:rsidRPr="00E2234F" w:rsidRDefault="00C1391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341FD5" w14:textId="77777777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6023A" w14:textId="4E150B9A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20707-2015 п.п.7.3; 7.4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0285C" w14:textId="186AF3C1" w:rsidR="00C1391A" w:rsidRPr="00E2234F" w:rsidRDefault="00C1391A" w:rsidP="00C1391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Ленты радиаторные медные и латунные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94198" w14:textId="5A1600AA" w:rsidR="00C1391A" w:rsidRPr="00E2234F" w:rsidRDefault="00C1391A" w:rsidP="00C1391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Y.09/SL14/2; Y.13/SL14/2</w:t>
            </w:r>
          </w:p>
        </w:tc>
      </w:tr>
      <w:tr w:rsidR="008F3DCE" w:rsidRPr="00C1391A" w14:paraId="4AFE859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F1EC4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C3239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2F99A3" w14:textId="2FCA1D31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Измерения отклонений формы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5CF64" w14:textId="77CEA0C9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6235-91 п.3.4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20C9E" w14:textId="4CFB43DE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Листы И Полосы Никелевые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AC258" w14:textId="5E67776F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2376148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86AC5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4CAC7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E40B82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A648D" w14:textId="425DCAB8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13548-2016 п.7.4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04566" w14:textId="2336D62D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Трубки тонкостенные из никеля и никелевых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31B2B" w14:textId="09C35451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2BF4662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DCC2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7C428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DD2FE3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2ECE3" w14:textId="25866458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13083-2016 п.7.4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676A4" w14:textId="2FC4514C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Прутки из никеля и кремнистого никеля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23191" w14:textId="196F9579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6126345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00E9B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D36BC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69AFBF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5F3A9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2170-2016 п.6.4; </w:t>
            </w:r>
          </w:p>
          <w:p w14:paraId="43883057" w14:textId="0D2176C9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26877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6AF12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Ленты из никеля и низколегированных</w:t>
            </w:r>
          </w:p>
          <w:p w14:paraId="5AB3607B" w14:textId="62072C44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сплавов никеля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93796" w14:textId="483A07AA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5E04BE0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3701C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EFA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A56743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76942" w14:textId="7544F23A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2283-79 п.п.4.8; 4.9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DBC61" w14:textId="710D835E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Лента холоднокатаная из инструментальной и пружинной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09FF2" w14:textId="2E75A75C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271CFB7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C39A9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CFE08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EA59A3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DAF28" w14:textId="72A231C9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18143-72 п.п.1.2; 1.3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595C8" w14:textId="535CE328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Проволоку из высоколегированной коррозионностойкой и жаростойкой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FE40F" w14:textId="2D83482E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661C24F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7491D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CAB4F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74E45F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9CEDA" w14:textId="2074CD9A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16130-90 п.п.3.2; 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15FD4" w14:textId="3C004BF6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и прутки из меди и сплавов на медной основе сварочные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631AB" w14:textId="726EECFD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Y.10/SL14/2; Y.13/SL14/2</w:t>
            </w:r>
          </w:p>
        </w:tc>
      </w:tr>
      <w:tr w:rsidR="008F3DCE" w:rsidRPr="00C1391A" w14:paraId="375B3E9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217C0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617AA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96925A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94603" w14:textId="248690D6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24244-2018 п.8.2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FA738" w14:textId="596F1D02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листовой холоднокатаный из низкоуглеродистой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F1025" w14:textId="16B8C992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117486C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C4CCB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AD4D9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E45F27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99279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1018-2015 п.п.7.7; 7.8; 7.9;</w:t>
            </w:r>
          </w:p>
          <w:p w14:paraId="4723183C" w14:textId="5214FAC8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26877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59110" w14:textId="09E5A7CC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Ленты алюминиевые, медные, латунные и мельхиоровые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ACF6E" w14:textId="4A62E81E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Y.10/SL14/2; Y.13/SL14/2</w:t>
            </w:r>
          </w:p>
        </w:tc>
      </w:tr>
      <w:tr w:rsidR="008F3DCE" w:rsidRPr="00C1391A" w14:paraId="5B2E12A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A1692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0D100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FEF7D7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FAAC7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13726-97 п.8.5;</w:t>
            </w:r>
          </w:p>
          <w:p w14:paraId="2276E346" w14:textId="09F77302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26877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9CB1F" w14:textId="7503B79D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Ленты из алюминия и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2442C" w14:textId="2AA80277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Y.10/SL14/2; Y.13/SL14/2</w:t>
            </w:r>
          </w:p>
        </w:tc>
      </w:tr>
      <w:tr w:rsidR="008F3DCE" w:rsidRPr="00C1391A" w14:paraId="2581C22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E026F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02289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399CCF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1B67F" w14:textId="0A734F99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21996-76 п.п.4.7; 4.8; Приложение 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30560" w14:textId="04C15530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Лента стальная холоднокатаная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1E241" w14:textId="07EDB32F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008DDD8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283F8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DC292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6E3014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775AF" w14:textId="44FFD403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10703-73 п.п.4.2; 4.6; с дополнениям по ГОСТ 26877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AB5AE" w14:textId="25754AF0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Листы алюминиевые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8BED6" w14:textId="1FC8967B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Y.10/SL14/2; Y.13/SL14/2</w:t>
            </w:r>
          </w:p>
        </w:tc>
      </w:tr>
      <w:tr w:rsidR="008F3DCE" w:rsidRPr="00C1391A" w14:paraId="3C59A9B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75575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612A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9A70A2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1B67C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9498-2019 п.п.9.5; 9.6; 9.12;</w:t>
            </w:r>
          </w:p>
          <w:p w14:paraId="36DFD1AA" w14:textId="0D02B008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26877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7D57C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Слитки плоские из алюминия и</w:t>
            </w:r>
          </w:p>
          <w:p w14:paraId="0235C0D4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алюминиевых деформируемых</w:t>
            </w:r>
          </w:p>
          <w:p w14:paraId="437B464B" w14:textId="63334321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4756C" w14:textId="40A33915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Y.10/SL14/2; Y.13/SL14/2</w:t>
            </w:r>
          </w:p>
        </w:tc>
      </w:tr>
      <w:tr w:rsidR="008F3DCE" w:rsidRPr="00C1391A" w14:paraId="3DA23B9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FD613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6A85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87656F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B0333" w14:textId="50D1C148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19437-2019 п.п.9.5; 9.6; 9.7; с дополнениям по ГОСТ 26877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6BE5B" w14:textId="19F0BB2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Слитки алюминиевые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1623A" w14:textId="43489265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Y.10/SL14/2; Y.13/SL14/2</w:t>
            </w:r>
          </w:p>
        </w:tc>
      </w:tr>
      <w:tr w:rsidR="008F3DCE" w:rsidRPr="00C1391A" w14:paraId="6B3E7AF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5C922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1E1B1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8BE996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D18B9" w14:textId="5225149E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19281-2014 п.7.4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A6D83" w14:textId="7394C8C3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горячекатаный толстолистовой, широкополосный универсальный, сортовой, фасонный и гнутые профили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8219D" w14:textId="2DE6D91A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</w:t>
            </w:r>
          </w:p>
        </w:tc>
      </w:tr>
      <w:tr w:rsidR="008F3DCE" w:rsidRPr="00C1391A" w14:paraId="2A8C63C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F79F1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5FF46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4EE968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D37D6" w14:textId="0C238274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20707-2015 п.7.5; с дополнениям по ГОСТ 26877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3ECB9" w14:textId="495064F8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Ленты радиаторные медные и латунные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D6945" w14:textId="2C3E6D37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Y.05/SL14/2; Y.10/SL14/2; Y.13/SL14/2</w:t>
            </w:r>
          </w:p>
        </w:tc>
      </w:tr>
      <w:tr w:rsidR="008F3DCE" w:rsidRPr="00C1391A" w14:paraId="3A09BA7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85BAC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19EB1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31BFEC" w14:textId="1B1EC6A6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Твердость по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Роквеллу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: - Твердость клинков ножей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C8F7C" w14:textId="06B7817C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16523-97 п.6.6; с дополнениям по ГОСТ 9013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95E38" w14:textId="48EF27D8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Тонколистовой горячекатаный и холоднокатаный прокат из углеродистой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03979" w14:textId="19D87358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</w:t>
            </w:r>
          </w:p>
        </w:tc>
      </w:tr>
      <w:tr w:rsidR="008F3DCE" w:rsidRPr="00C1391A" w14:paraId="118F780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BCF17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46E1C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211052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C0636" w14:textId="1FCDC3B3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5949-2018 п.9.6; с дополнениям по ГОСТ 9013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71916" w14:textId="33D95D81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Металлопродукция из сталей нержавеющих и сплавов на железоникелевой основе коррозионно-стойких, жаростойких и жаропрочных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A482B" w14:textId="34E4EF89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</w:t>
            </w:r>
          </w:p>
        </w:tc>
      </w:tr>
      <w:tr w:rsidR="008F3DCE" w:rsidRPr="00C1391A" w14:paraId="1315244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C9FA6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58DDA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9FC946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95D8A" w14:textId="4DC63429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1050-2013 п.9.11; Приложение В; Д; с дополнениям по ГОСТ 9013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6728B" w14:textId="47CBD71F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Металлопродукция из нелегированных конструкционных качественных и специальных сталей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4F844" w14:textId="72088C03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</w:t>
            </w:r>
          </w:p>
        </w:tc>
      </w:tr>
      <w:tr w:rsidR="008F3DCE" w:rsidRPr="00C1391A" w14:paraId="38FAFCF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D1D32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5CE7F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FFB4FC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EC8AA" w14:textId="4CF0416E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9045-93 п.п.6.6; 6.6а; с дополнениям по ГОСТ 9013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50689" w14:textId="380AF9FE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тонколистовой холоднокатаный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8A6FC" w14:textId="182567BB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</w:t>
            </w:r>
          </w:p>
        </w:tc>
      </w:tr>
      <w:tr w:rsidR="008F3DCE" w:rsidRPr="00C1391A" w14:paraId="5F3646C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88866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568A7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2C9FF8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1A3A5" w14:textId="6E093E55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1435-99 п.6.5; с дополнениям по ГОСТ 9013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FAD6A" w14:textId="73A93511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Кованые прутки и полосы; прутки, полосы и мотки горячекатаные, калиброванные и со специальной отделкой поверхности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C5F06" w14:textId="3D65C67C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</w:t>
            </w:r>
          </w:p>
        </w:tc>
      </w:tr>
      <w:tr w:rsidR="008F3DCE" w:rsidRPr="00C1391A" w14:paraId="60A1FDF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5A206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58B55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A55FD1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Твердость по Бринеллю:</w:t>
            </w:r>
          </w:p>
          <w:p w14:paraId="349F1CD6" w14:textId="5759907E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- Твердость полосы трапециевидного и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Тобразного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профиля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2193B" w14:textId="22091B20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14959-2016 п.8.6; Приложение Д; с дополнениям по ГОСТ 9012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EBDF4" w14:textId="52625CF0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Металл., из рессорно-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пруж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.,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нелег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., и лег.,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A2B74" w14:textId="22943383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</w:t>
            </w:r>
          </w:p>
        </w:tc>
      </w:tr>
      <w:tr w:rsidR="008F3DCE" w:rsidRPr="00C1391A" w14:paraId="346FDFD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90476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CF5E4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81E931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BF3F0" w14:textId="2A88F7A4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1050-2013 п.9.10; Приложение В; Д; с дополнениям по ГОСТ 9012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11A41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Металл., из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нелег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.,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констр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., качественных и спец., сталей</w:t>
            </w:r>
          </w:p>
          <w:p w14:paraId="542A10D5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4A2A1" w14:textId="50A91AFC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</w:t>
            </w:r>
          </w:p>
        </w:tc>
      </w:tr>
      <w:tr w:rsidR="008F3DCE" w:rsidRPr="00C1391A" w14:paraId="6D71B1D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C1859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ED9DB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A8AA5C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D1A8E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11269-76 п.5.9;</w:t>
            </w:r>
          </w:p>
          <w:p w14:paraId="029C5262" w14:textId="1470675F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9012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12D9A" w14:textId="373A5A51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листовой и широкополосный универсальный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F4909" w14:textId="54A7A5BF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</w:t>
            </w:r>
          </w:p>
        </w:tc>
      </w:tr>
      <w:tr w:rsidR="008F3DCE" w:rsidRPr="00C1391A" w14:paraId="6C55546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F66B5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40831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4B22DB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50A7F" w14:textId="3E8E85CD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4543-2016 п.9.6; с дополнениям по ГОСТ 9012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062EF" w14:textId="7CAFD526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Металлопродукцию горячекатаная, кованая и калиброванная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03886" w14:textId="0090FE2E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</w:t>
            </w:r>
          </w:p>
        </w:tc>
      </w:tr>
      <w:tr w:rsidR="008F3DCE" w:rsidRPr="00C1391A" w14:paraId="23EC3B0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2F611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6A226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B75994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47170" w14:textId="5573E96D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10702-2016 п.8.6; с дополнениям по ГОСТ 9012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ED5B6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сортовой из конструкционной нелегированной и легированной стали</w:t>
            </w:r>
          </w:p>
          <w:p w14:paraId="50B09407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987A0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</w:t>
            </w:r>
          </w:p>
          <w:p w14:paraId="212BAF2E" w14:textId="77777777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</w:tr>
      <w:tr w:rsidR="008F3DCE" w:rsidRPr="00C1391A" w14:paraId="4E9F75E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3C17F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33094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AB78F4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4DD2A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4041-2017 п.7.5;</w:t>
            </w:r>
          </w:p>
          <w:p w14:paraId="2E4C04A7" w14:textId="2AA57E82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9012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B569B" w14:textId="29F30A6F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толстолистовой горячекатаный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64D48" w14:textId="6BE4098E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</w:t>
            </w:r>
          </w:p>
        </w:tc>
      </w:tr>
      <w:tr w:rsidR="008F3DCE" w:rsidRPr="00C1391A" w14:paraId="5704257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A37D1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C292A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83FABD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6ED45" w14:textId="264F867F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1435-99 п.6.4; с дополнениям по ГОСТ 9012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923EB" w14:textId="53E77DFE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Кованые прутки и полосы; прутки, полосы и мотки горячекатаные, калиброванные и со специальной отделкой поверхности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3BC85" w14:textId="72D95A87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</w:t>
            </w:r>
          </w:p>
        </w:tc>
      </w:tr>
      <w:tr w:rsidR="008F3DCE" w:rsidRPr="00C1391A" w14:paraId="79EF862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E1654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B7505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ED0BE8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Глубина обезуглероженного слоя: </w:t>
            </w:r>
          </w:p>
          <w:p w14:paraId="2FD53F39" w14:textId="5AEE661F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Метод замера твердости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731AB" w14:textId="06D09EDD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11268-76 п.п.4.5; 4.9; с дополнениям по ГОСТ 1763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93D4C" w14:textId="0C6B4879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Горячекатаный и холоднокатаный листовой прокат из легированной высококачественной стали, специального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14DB9" w14:textId="0AC808AD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Y.05/SL14/20; Y.05/SL20/5</w:t>
            </w:r>
          </w:p>
        </w:tc>
      </w:tr>
      <w:tr w:rsidR="008F3DCE" w:rsidRPr="00C1391A" w14:paraId="5DFF1BB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9643F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7B103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9E77C3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54C1C" w14:textId="37018999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2283-79 п.4.6; с дополнениям по ГОСТ 1763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809A" w14:textId="510887A0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Лента холоднокатаная из инструментальной и пружинной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350CA" w14:textId="4F47E52F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Y.05/SL14/20; Y.05/SL20/5</w:t>
            </w:r>
          </w:p>
        </w:tc>
      </w:tr>
      <w:tr w:rsidR="008F3DCE" w:rsidRPr="00C1391A" w14:paraId="79C41A5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81C82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A662A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BE4946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DF17A" w14:textId="143010AC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2284-79 п.4.5; с дополнениям по ГОСТ 1763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59025" w14:textId="12FC4CBC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Лента холоднокатаная из углеродистой конструкционной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77F1C" w14:textId="74188F40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Y.05/SL14/20; Y.05/SL20/5</w:t>
            </w:r>
          </w:p>
        </w:tc>
      </w:tr>
      <w:tr w:rsidR="008F3DCE" w:rsidRPr="00C1391A" w14:paraId="0890E41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2FB74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5838F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F4C683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066F4" w14:textId="6D3C8AF9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14959-2016 п.8.10; с дополнениям по ГОСТ 1763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A96E6" w14:textId="46AC750F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Металлопродукция из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рессорнопружинной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нелегированной и легированной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BE3DA" w14:textId="61138B00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Y.05/SL14/20; Y.05/SL20/5</w:t>
            </w:r>
          </w:p>
        </w:tc>
      </w:tr>
      <w:tr w:rsidR="008F3DCE" w:rsidRPr="00C1391A" w14:paraId="6D8379C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9E054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FB7ED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EFEEE4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C7AF8" w14:textId="45C874F0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30958-2002 п.7.12; с дополнениям по ГОСТ 1763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AF148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Катанка стальная канатная</w:t>
            </w:r>
          </w:p>
          <w:p w14:paraId="0E4725AF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5A7D6BD6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5BF64346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FC3B4" w14:textId="189ED29A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Y.05/SL14/20; Y.05/SL20/5</w:t>
            </w:r>
          </w:p>
        </w:tc>
      </w:tr>
      <w:tr w:rsidR="008F3DCE" w:rsidRPr="00C1391A" w14:paraId="2226335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29EC7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22503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82D370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219F7" w14:textId="77777777" w:rsidR="00AA6255" w:rsidRPr="004235BA" w:rsidRDefault="00AA6255" w:rsidP="00AA6255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235B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ГОСТ 1050-2013 п.9.15;</w:t>
            </w:r>
          </w:p>
          <w:p w14:paraId="1CF6202B" w14:textId="0BAADF2B" w:rsidR="00AA6255" w:rsidRPr="004235BA" w:rsidRDefault="00AA6255" w:rsidP="00AA6255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4235B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 дополнениям по ГОСТ 1763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CD91B" w14:textId="35401E35" w:rsidR="00AA6255" w:rsidRPr="004235BA" w:rsidRDefault="00AA6255" w:rsidP="00AA6255">
            <w:pPr>
              <w:rPr>
                <w:rFonts w:ascii="Times New Roman" w:hAnsi="Times New Roman" w:cs="Times New Roman"/>
                <w:color w:val="FF0000"/>
                <w:sz w:val="20"/>
                <w:szCs w:val="20"/>
                <w:lang w:val="en-US"/>
              </w:rPr>
            </w:pPr>
            <w:r w:rsidRPr="004235B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Стальные закрытые подъемные канаты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19F3A" w14:textId="77D3A9D2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Y.05/SL14/20; Y.05/SL20/5</w:t>
            </w:r>
          </w:p>
        </w:tc>
      </w:tr>
      <w:tr w:rsidR="008F3DCE" w:rsidRPr="00C1391A" w14:paraId="27E2ACD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B433A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EE6A2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02912A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800ED" w14:textId="0E26E3F0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1577-2022 п.п.9.3; 9.5; 9.8; 9.12; 9.14; Приложения Б; В; с дополнениями по ГОСТ 9012; ГОСТ 1763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869ED" w14:textId="0503316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горячекатаный толстолистовой и широкополосный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7D2B" w14:textId="668AED45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Y.05/SL14/20; Y.05/SL20/5</w:t>
            </w:r>
          </w:p>
        </w:tc>
      </w:tr>
      <w:tr w:rsidR="008F3DCE" w:rsidRPr="00C1391A" w14:paraId="371B2EE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3C7FD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BFB6A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090ECA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929D5" w14:textId="7ABD5A63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11269-76 п.п.5.5; 5.8; с дополнениям по ГОСТ 1763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6B10A" w14:textId="4D417E80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листовой и широкополосный универсальный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28C3F" w14:textId="649EDC20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Y.05/SL14/20; Y.05/SL20/5</w:t>
            </w:r>
          </w:p>
        </w:tc>
      </w:tr>
      <w:tr w:rsidR="008F3DCE" w:rsidRPr="00C1391A" w14:paraId="6C3138E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2DC9D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62936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D7BC9C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B64CA" w14:textId="3D6F997B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4543-2016 п.9.10; с дополнениям по ГОСТ 1763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69B76" w14:textId="7D5FE610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Металлопродукцию горячекатаная, кованая и калиброванная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6BDEF" w14:textId="6309E09B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Y.05/SL14/20; Y.05/SL20/5</w:t>
            </w:r>
          </w:p>
        </w:tc>
      </w:tr>
      <w:tr w:rsidR="008F3DCE" w:rsidRPr="00C1391A" w14:paraId="1D579DB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1409A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1476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35B567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D15A6" w14:textId="0CFA90A0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10702-2016 п.8.13; с дополнениям по ГОСТ 1763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443FD" w14:textId="038AF656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сортовой из конструкционной нелегированной и легированной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13414" w14:textId="0518FB2A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Y.05/SL14/20; Y.05/SL20/5</w:t>
            </w:r>
          </w:p>
        </w:tc>
      </w:tr>
      <w:tr w:rsidR="008F3DCE" w:rsidRPr="00C1391A" w14:paraId="5B55FED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A1CAB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AA5E3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FAC02B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B0F22" w14:textId="2A683D65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1435-99 п.6.7; с дополнениям по ГОСТ 1763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05933" w14:textId="7C081BF0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Кованые прутки и полосы; прутки, полосы и мотки горячекатаные, калиброванные и со специальной отделкой поверхности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AEF2B" w14:textId="5E24B4A1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Y.05/SL14/20; Y.05/SL20/5</w:t>
            </w:r>
          </w:p>
        </w:tc>
      </w:tr>
      <w:tr w:rsidR="008F3DCE" w:rsidRPr="00C1391A" w14:paraId="5090099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5D1E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707A9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1DCE57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1A152" w14:textId="41327ACD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14955-77 п.5.5; с дополнениям по ГОСТ 1763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685BA" w14:textId="489DDD0B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Круглая качественную сталь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52098" w14:textId="6B35CF47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Y.05/SL14/20; Y.05/SL20/5</w:t>
            </w:r>
          </w:p>
        </w:tc>
      </w:tr>
      <w:tr w:rsidR="008F3DCE" w:rsidRPr="00C1391A" w14:paraId="6F09498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D8DD3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69D90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9762D8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7E7E3" w14:textId="0A5DC04C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1414-75 п.4.6; с дополнениями по ГОСТ 1763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CD21" w14:textId="49A6CD7E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Горячекатаный, калиброванный и обточенный прокат и прокат со специальной отделкой поверхности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5206A" w14:textId="1F264938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Y.05/SL14/20; Y.05/SL20/5</w:t>
            </w:r>
          </w:p>
        </w:tc>
      </w:tr>
      <w:tr w:rsidR="008F3DCE" w:rsidRPr="00C1391A" w14:paraId="7D548F6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71477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8F145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0CCE50" w14:textId="54FB46B9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Испытания на навивание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50757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18143-72 п.4.4; </w:t>
            </w:r>
            <w:proofErr w:type="gram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</w:t>
            </w:r>
            <w:proofErr w:type="gram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по </w:t>
            </w:r>
          </w:p>
          <w:p w14:paraId="0953C2C9" w14:textId="7587702A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10447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445D3" w14:textId="67E6FA1C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Проволоку из высоколегированной коррозионностойкой и жаростойкой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7A152" w14:textId="2315F1F2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Y.05/SL14/7; Y.05/SL17/3</w:t>
            </w:r>
          </w:p>
        </w:tc>
      </w:tr>
      <w:tr w:rsidR="008F3DCE" w:rsidRPr="00C1391A" w14:paraId="4DFA7EE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CB1BB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B2AAE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0FD39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F4D66" w14:textId="1BEF885D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9850-72 п.п.2.4; 4.4; 4.5; с дополнениям по ГОСТ 10447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905CB" w14:textId="4F4F1B25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стальная оцинкованная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FF805" w14:textId="28D13F99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Y.05/SL14/7; Y.05/SL17/3</w:t>
            </w:r>
          </w:p>
        </w:tc>
      </w:tr>
      <w:tr w:rsidR="008F3DCE" w:rsidRPr="00C1391A" w14:paraId="2A81878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44343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520CE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F852E8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1607B" w14:textId="7E818C4C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7372-79 п.п.4.1; 4.8; с дополнениям по ГОСТ 10447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F0C21" w14:textId="4AF036E5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металлическая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0FF5E" w14:textId="7C76CF9F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Y.05/SL14/7; Y.05/SL17/3</w:t>
            </w:r>
          </w:p>
        </w:tc>
      </w:tr>
      <w:tr w:rsidR="008F3DCE" w:rsidRPr="00C1391A" w14:paraId="18648B4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10C2F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D494E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145EB5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Испытания на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прокаливаемость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:</w:t>
            </w:r>
          </w:p>
          <w:p w14:paraId="40721432" w14:textId="358228E3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Измерения твёрдости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D9A80" w14:textId="5D674BED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14959-2016 п.8.13; Приложение Г; с дополнениям по ГОСТ 5657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D269F" w14:textId="5ED8BD8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Металлопродукция из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рессорнопружинной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нелегированной и легированной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BDC9A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Y.05/SL14/6; Y.05/SL16/1</w:t>
            </w:r>
          </w:p>
          <w:p w14:paraId="627AE3BF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0BDF8100" w14:textId="77777777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</w:tr>
      <w:tr w:rsidR="008F3DCE" w:rsidRPr="00C1391A" w14:paraId="6E8EF1A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112EA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F8435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FFBFFE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0147E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1050-2013 п.9.16;</w:t>
            </w:r>
          </w:p>
          <w:p w14:paraId="73754BD6" w14:textId="0F9EF42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5657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B4567" w14:textId="60092F7E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Металлопродукция из нелегированных конструкционных качественных и специальных сталей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FDEDF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Y.05/SL14/6; Y.05/SL16/1</w:t>
            </w:r>
          </w:p>
          <w:p w14:paraId="6DC5F2A4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5DD27993" w14:textId="77777777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</w:tr>
      <w:tr w:rsidR="008F3DCE" w:rsidRPr="00C1391A" w14:paraId="63CEF3B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9EADC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3ED89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8C8519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AF23E" w14:textId="5DFA716A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4543-2016 п.9.14; с дополнениям по ГОСТ 5657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BE60D" w14:textId="6BDDE8D0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Металлопродукцию горячекатаная, кованая и калиброванная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55D09" w14:textId="3B3976B0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Y.05/SL14/6; Y.05/SL16/1</w:t>
            </w:r>
          </w:p>
        </w:tc>
      </w:tr>
      <w:tr w:rsidR="008F3DCE" w:rsidRPr="00C1391A" w14:paraId="1CDBD85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89E55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ED71A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DEF170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12C3B" w14:textId="268B12FC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10702-2016 п.8.14; с дополнениям по ГОСТ 5657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AA569" w14:textId="4064073E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сортовой из конструкционной нелегированной и легированной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855AF" w14:textId="5876AA1E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Y.05/SL14/6; Y.05/SL16/1</w:t>
            </w:r>
          </w:p>
        </w:tc>
      </w:tr>
      <w:tr w:rsidR="008F3DCE" w:rsidRPr="00C1391A" w14:paraId="5371A1F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68AD" w14:textId="77777777" w:rsidR="00AA6255" w:rsidRPr="00E2234F" w:rsidRDefault="00AA6255" w:rsidP="00AA62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991A" w14:textId="77777777" w:rsidR="00AA6255" w:rsidRPr="00E2234F" w:rsidRDefault="00AA62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0055A2" w14:textId="77777777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203DD" w14:textId="5B691D82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1414-75 п.п.4.9; 4.10; с дополнениям по ГОСТ 5657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B113A" w14:textId="6A9DF18B" w:rsidR="00AA6255" w:rsidRPr="00E2234F" w:rsidRDefault="00AA6255" w:rsidP="00AA62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Горячекатаный, калиброванный и обточенный прокат и прокат со специальной отделкой поверхности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08CAD" w14:textId="48486239" w:rsidR="00AA6255" w:rsidRPr="00E2234F" w:rsidRDefault="00AA6255" w:rsidP="00AA62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Y.05/SL14/6; Y.05/SL16/1</w:t>
            </w:r>
          </w:p>
        </w:tc>
      </w:tr>
      <w:tr w:rsidR="008F3DCE" w:rsidRPr="004235BA" w14:paraId="4B207E8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E4CE7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1628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93C702" w14:textId="47D0E45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Временное сопротивление катанки при растяжении и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относительное удлинение после разрыва катанки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4C75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ГОСТ 13843-2019 п.7.7;</w:t>
            </w:r>
          </w:p>
          <w:p w14:paraId="644686B2" w14:textId="04EFC6AC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A34F5" w14:textId="7DA57033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Катанка из алюминия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E49C3" w14:textId="4ECE4BD0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Y.05/SL14/10; Y.10/SL14/10;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lastRenderedPageBreak/>
              <w:t>Y.05/SL17/9; Y.10/SL17/9</w:t>
            </w:r>
          </w:p>
        </w:tc>
      </w:tr>
      <w:tr w:rsidR="008F3DCE" w:rsidRPr="00C1391A" w14:paraId="6B9950A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1F6D7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75B57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C7EC27" w14:textId="5B3F4AFE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Удельное электрическое сопротивление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CE9B6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13843-2019 п.7.6;</w:t>
            </w:r>
          </w:p>
          <w:p w14:paraId="7FBB5BF2" w14:textId="240EB320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7229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35391" w14:textId="62FA9B74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Катанка из алюминия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9B6DE" w14:textId="432AA042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Y.05/SL09/28</w:t>
            </w:r>
          </w:p>
        </w:tc>
      </w:tr>
      <w:tr w:rsidR="008F3DCE" w:rsidRPr="00C1391A" w14:paraId="692C853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7964A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D98AE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A73888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2EC2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20967-2019 п.7.6;</w:t>
            </w:r>
          </w:p>
          <w:p w14:paraId="693973E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gram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</w:t>
            </w:r>
            <w:proofErr w:type="gram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по</w:t>
            </w:r>
          </w:p>
          <w:p w14:paraId="0B3093C6" w14:textId="5C200416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7229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1C8A7" w14:textId="5349AF69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Катанка из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B9193" w14:textId="4CDB2CCE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Y.05/SL09/28</w:t>
            </w:r>
          </w:p>
        </w:tc>
      </w:tr>
      <w:tr w:rsidR="008F3DCE" w:rsidRPr="00C1391A" w14:paraId="2211134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C1B6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45EAC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80DA8E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2B6A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1049-2015 п.7.6</w:t>
            </w:r>
          </w:p>
          <w:p w14:paraId="064D4CFC" w14:textId="7334DF2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7229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F1964" w14:textId="4E61E2DD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из марганцевого никеля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DF3DC" w14:textId="1C491054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Y.05/SL09/28</w:t>
            </w:r>
          </w:p>
        </w:tc>
      </w:tr>
      <w:tr w:rsidR="008F3DCE" w:rsidRPr="00C1391A" w14:paraId="7D8FE6C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DEBF5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1C2F7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D1309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290F6" w14:textId="3A042A6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11069-2001 п.5.4; с дополнениям по ГОСТ 7229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00183" w14:textId="4CDB7A9F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Алюминий первичный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6D7C2" w14:textId="1AFC115D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Y.05/SL09/28</w:t>
            </w:r>
          </w:p>
        </w:tc>
      </w:tr>
      <w:tr w:rsidR="008F3DCE" w:rsidRPr="00C1391A" w14:paraId="79EF9D6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5F83A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093EC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2055B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Масса:</w:t>
            </w:r>
          </w:p>
          <w:p w14:paraId="5D84F5F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Масса лакокрасочного покрытия;</w:t>
            </w:r>
          </w:p>
          <w:p w14:paraId="50DBFBB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Определение массы;</w:t>
            </w:r>
          </w:p>
          <w:p w14:paraId="2253605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Масса изделий;</w:t>
            </w:r>
          </w:p>
          <w:p w14:paraId="0C17B02F" w14:textId="73A29A93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Масса крепежных изделий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EC0B0" w14:textId="4010FE7A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13843-2019 п.7.3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2C999" w14:textId="66FF5892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Катанка из алюминия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CCC20" w14:textId="6CF5D977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</w:t>
            </w:r>
          </w:p>
        </w:tc>
      </w:tr>
      <w:tr w:rsidR="008F3DCE" w:rsidRPr="00C1391A" w14:paraId="40EB7FE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1952F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4F9EC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84C85F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7C53E" w14:textId="2EA490CF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20967-2019 п.7.3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6C88B" w14:textId="7A54224C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Катанка из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6159" w14:textId="08B4BA4B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</w:t>
            </w:r>
          </w:p>
        </w:tc>
      </w:tr>
      <w:tr w:rsidR="008F3DCE" w:rsidRPr="00C1391A" w14:paraId="3E5454F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6A267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108F6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217A0B" w14:textId="185B8C51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Временное сопротивление и относительное удлинение после разрыва катанки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2B45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20967-2019 п.7.7;</w:t>
            </w:r>
          </w:p>
          <w:p w14:paraId="3153C613" w14:textId="4D6CB722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 по ГОСТ 1497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284B7" w14:textId="5EBA6B2A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Катанка из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A5B11" w14:textId="30AE25F7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Y.05/SL14/10; Y.10/SL14/10</w:t>
            </w:r>
          </w:p>
        </w:tc>
      </w:tr>
      <w:tr w:rsidR="008F3DCE" w:rsidRPr="004235BA" w14:paraId="2ECAA76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BA37A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B57D0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34A4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Углеродный эквивалент:</w:t>
            </w:r>
          </w:p>
          <w:p w14:paraId="4776301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Величина углеродного эквивалента;</w:t>
            </w:r>
          </w:p>
          <w:p w14:paraId="27F48DE5" w14:textId="1C1F73BE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- Углеродный эквивалент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Сэкв</w:t>
            </w:r>
            <w:proofErr w:type="spellEnd"/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46108" w14:textId="7DA7F8E4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4543-2016 п.9.1.2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5DC1" w14:textId="30043DDD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Металлопродукцию горячекатаная, кованая и калиброванная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873AE" w14:textId="2DC604A7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Y.05/SL14/20; Y.05/SL15/12; Y.10/SL14/20; Y.10/SL15/12</w:t>
            </w:r>
          </w:p>
        </w:tc>
      </w:tr>
      <w:tr w:rsidR="008F3DCE" w:rsidRPr="004235BA" w14:paraId="28D4A16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45E40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09C90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22F59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45AF3" w14:textId="20AD4B71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19281-2014 п.7.2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20600" w14:textId="3334008C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горячекатаный толстолистовой, широкополосный универсальный, сортовой, фасонный и гнутые профили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D1328" w14:textId="6D05D42C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Y.05/SL14/20; Y.05/SL15/12; Y.10/SL14/20; Y.10/SL15/12</w:t>
            </w:r>
          </w:p>
        </w:tc>
      </w:tr>
      <w:tr w:rsidR="008F3DCE" w:rsidRPr="004235BA" w14:paraId="71B026F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0A4EB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37D33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E6DF59" w14:textId="13A9899C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Величина марганцового эквивалента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34F0C" w14:textId="6A10CF41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4543-2016 п.9.1.1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C408B" w14:textId="21EBE98D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Металлопродукцию горячекатаная, кованая и калиброванная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515C0" w14:textId="726B8024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Y.05/SL14/20; Y.05/SL15/12; Y.10/SL14/20; Y.10/SL15/12</w:t>
            </w:r>
          </w:p>
        </w:tc>
      </w:tr>
      <w:tr w:rsidR="008F3DCE" w:rsidRPr="004235BA" w14:paraId="44E30F17" w14:textId="77777777" w:rsidTr="0074023E">
        <w:trPr>
          <w:trHeight w:val="205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39EC3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E47D4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96513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612C8" w14:textId="211FCE94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14959-2016 п.8.1.1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B42CC" w14:textId="5C44D403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Металлопродукция из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рессорнопружинной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нелегированной и легированной стали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E522A" w14:textId="57866588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Y.05/SL14/20; Y.05/SL15/12; Y.10/SL14/20; Y.10/SL15/12</w:t>
            </w:r>
          </w:p>
        </w:tc>
      </w:tr>
      <w:tr w:rsidR="008F3DCE" w:rsidRPr="00C1391A" w14:paraId="41A3CBF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9A069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B9A43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79C613" w14:textId="3DC1889D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Механические свойства: - испытание на загиб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07031" w14:textId="44A2B9F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16130-90 п.3.7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CBE7F" w14:textId="31C504C9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и прутки из меди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4FEE8" w14:textId="6E555481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Y.05/SL17/4</w:t>
            </w:r>
          </w:p>
        </w:tc>
      </w:tr>
      <w:tr w:rsidR="008F3DCE" w:rsidRPr="0065635A" w14:paraId="616EFE0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5B494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D5B6B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2906E9" w14:textId="5A97CFA0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Прочность цинкового покрытия и прочность его сцепления с основным металлом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B2057" w14:textId="0D050339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9850-72 п.4.5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481A5" w14:textId="145949DF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стальная оцинкованная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E8132" w14:textId="367CEE58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Y.05/SL14/7; Y.05/SL17/</w:t>
            </w:r>
            <w:r w:rsidR="000E6777"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3</w:t>
            </w:r>
          </w:p>
        </w:tc>
      </w:tr>
      <w:tr w:rsidR="008F3DCE" w:rsidRPr="00C1391A" w14:paraId="7BDCF2F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357F6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262EA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39903C" w14:textId="0E68EE9A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Вместимость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F36D8" w14:textId="6A964CC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9498-2019 п.9.8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6F66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Слитки плоские из алюминия и</w:t>
            </w:r>
          </w:p>
          <w:p w14:paraId="2F1A4E42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алюминиевых деформируемых</w:t>
            </w:r>
          </w:p>
          <w:p w14:paraId="3FC7EFA2" w14:textId="1F39084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0FAA8" w14:textId="69FF5E83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Y.05/SL06/6</w:t>
            </w:r>
          </w:p>
        </w:tc>
      </w:tr>
      <w:tr w:rsidR="008F3DCE" w:rsidRPr="00C1391A" w14:paraId="1D44F40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107C0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348DC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BF0047" w14:textId="04D9B5D0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Контроль электросопротивления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A9444" w14:textId="2F20A775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19437-2019 п.9.9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69A78" w14:textId="12C50481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Слитки алюминиевые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0B60E" w14:textId="2B4A89E7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Y.05/SL09/28</w:t>
            </w:r>
          </w:p>
        </w:tc>
      </w:tr>
      <w:tr w:rsidR="008F3DCE" w:rsidRPr="004235BA" w14:paraId="31DEA2A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197B0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52629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05CA09" w14:textId="65992FDE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Величина азотного эквивалента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49EA0" w14:textId="40CE4665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19281-2014 п.7.3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63492" w14:textId="446F5600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Прокат горячекатаный толстолистовой, широкополосный универсальный, сортовой, фасонный и гнутые профили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B93B7" w14:textId="7E431883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Y.05/SL14/20; Y.05/SL15/12; Y.10/SL14/20; Y.10/SL15/12</w:t>
            </w:r>
          </w:p>
        </w:tc>
      </w:tr>
      <w:tr w:rsidR="008F3DCE" w:rsidRPr="00C1391A" w14:paraId="50FEC80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3C6D3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F6FC9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10439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Подготовка проб для химического</w:t>
            </w:r>
          </w:p>
          <w:p w14:paraId="25303169" w14:textId="5DFEB8C6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анализа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4563F" w14:textId="10035C93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24231-80 п.п.1; 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D8535" w14:textId="6C03224E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Цветные металлы и сплавы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BFF53" w14:textId="4F47FF4C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Y.05/SL04/16; Y.10/SL04/16; Y.13/SL04/16</w:t>
            </w:r>
          </w:p>
        </w:tc>
      </w:tr>
      <w:tr w:rsidR="008F3DCE" w:rsidRPr="00C1391A" w14:paraId="265BB0C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D7DB4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C3A36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B1D898" w14:textId="6509B87E" w:rsidR="00996655" w:rsidRPr="00E2234F" w:rsidRDefault="00996655" w:rsidP="00996655">
            <w:pPr>
              <w:rPr>
                <w:rFonts w:ascii="Times New Roman" w:hAnsi="Times New Roman" w:cs="Times New Roman"/>
                <w:b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Химический состав: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7B4CE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EN 12451-2010 п.8.1;</w:t>
            </w:r>
          </w:p>
          <w:p w14:paraId="7CCF3B26" w14:textId="79E0266A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дополнениями по ГОСТ 9717.2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D0B6E" w14:textId="272E99B5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Медь и медные сплавы. Бесшовные трубы круглого сечения для теплообменников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C40B8" w14:textId="41CB8F7E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7968634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0CEA6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65A9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0CD67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CAD57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EN 12452-2009 п.8.1;</w:t>
            </w:r>
          </w:p>
          <w:p w14:paraId="308B82EB" w14:textId="4DA2B0E8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дополнениями по ГОСТ 9717.2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A515A" w14:textId="75698700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Бесшовные трубы круглого сечения для теплообменников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5170A" w14:textId="77777777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</w:t>
            </w:r>
          </w:p>
          <w:p w14:paraId="397FDDAF" w14:textId="3C61C136" w:rsidR="005B68C2" w:rsidRPr="00E2234F" w:rsidRDefault="005B68C2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Y.10/SL04/7; Y.13/SL04/7</w:t>
            </w:r>
          </w:p>
        </w:tc>
      </w:tr>
      <w:tr w:rsidR="008F3DCE" w:rsidRPr="00C1391A" w14:paraId="3D7322D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69448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36C31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3A6C12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0A0F8" w14:textId="2BA1BAAD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9498-2019 п.п.9.9; 9.10;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356E3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Слитки плоские из алюминия и</w:t>
            </w:r>
          </w:p>
          <w:p w14:paraId="27A92CB7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алюминиевых деформируемых</w:t>
            </w:r>
          </w:p>
          <w:p w14:paraId="2C3C06F0" w14:textId="202531D6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2EB8C" w14:textId="4DF5B1E9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7D10AC6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C68CD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D3A04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47987A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13ECF" w14:textId="65B7294F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19437-2019 п.9.2;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377C5" w14:textId="3EB8AA98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Слитки алюминиевые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6A1FA" w14:textId="4D755C77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197D6FA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2577E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32442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22ED9E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280C5" w14:textId="2A691381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23855-2019 п.п.9.1; 9.2;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2CC27" w14:textId="1C1E0046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Слитки цилиндрические из алюминиевого сплава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EABB2" w14:textId="45FD510D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12AC9A4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05485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76323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132CA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B2E7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1583-93 п.п.4.3.2; 4.3.3;</w:t>
            </w:r>
          </w:p>
          <w:p w14:paraId="07D2AE2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дополнениями по ГОСТ 7727;</w:t>
            </w:r>
          </w:p>
          <w:p w14:paraId="01A3DA15" w14:textId="386ED71E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F7D68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Сплавы алюминиевые литейные</w:t>
            </w:r>
          </w:p>
          <w:p w14:paraId="05F216F2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7080D" w14:textId="11BABAA7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7EFBBE4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81950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FB6AB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6F7A7A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A83EC" w14:textId="4397512A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1131-76 п.4.2;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3D35E" w14:textId="1F119073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Сплавы алюминиевые деформируемые в чушках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0A6CC" w14:textId="7FDF5D98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590598E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02973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2F153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F0E11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8AE7D" w14:textId="37169DE9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11070-2019 п.п.9.3; 9.4; 9.5; 9.6;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AB78B" w14:textId="79B4B9B3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Чушки первичного алюминия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029EF" w14:textId="254501DD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607466F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A953B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BC71B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424C6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8B233" w14:textId="63653C3F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11069-2001 п.п.5.1; 5.2; 5.3;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938A0" w14:textId="3DC5293C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Алюминий первичный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E33C2" w14:textId="4FCBAF4C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73792DB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E716F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A484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1E12B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0E1E8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859-2014 п.п.3.4; 3.5;</w:t>
            </w:r>
          </w:p>
          <w:p w14:paraId="26B75F5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 дополнениями по ГОСТ 27981.1; ГОСТ</w:t>
            </w:r>
          </w:p>
          <w:p w14:paraId="1EC13AF2" w14:textId="63D07EB0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27981.2; ГОСТ 9717.2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F136D" w14:textId="5099251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Медь в виде катодов, а также литые и деформированные полуфабрикаты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941AB" w14:textId="1E30C690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455ED80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C85BA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2F0EF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E1DBCA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99B7D" w14:textId="503E48AB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22233-2018 п.7.1;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EF2B6" w14:textId="0076B778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Профили прессованные из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203F7" w14:textId="656926EC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11FCEC5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227FC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4D0A1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94816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57995" w14:textId="0E070BA6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8617-2018 п.п.8; 8.1; 8.1.1;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5F3D6" w14:textId="3F568B10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Профили прессованные из алюминия и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8471D" w14:textId="7621C1A5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66FB40B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49AE8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77811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861073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1D150" w14:textId="080ED92C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13726-97 п.п.8.1; 8.2;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7B31E" w14:textId="3CAE14C6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Ленты из алюминия и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F638E" w14:textId="7D5FB4B6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2E98FA2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F59C4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39C81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A7D4B6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80769" w14:textId="5BA4A094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21631-2019 п.7.3;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110F4" w14:textId="55B12E59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Листы из алюминия и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BEB58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  <w:p w14:paraId="3CD410E5" w14:textId="77777777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</w:tr>
      <w:tr w:rsidR="008F3DCE" w:rsidRPr="00C1391A" w14:paraId="293821F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0B521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19778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4CA052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F5FCE" w14:textId="40904EBC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10703-73 п.4.3;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94BE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Листы алюминиевые</w:t>
            </w:r>
          </w:p>
          <w:p w14:paraId="1BFB188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90A2D" w14:textId="7A50B872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2C06E56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C9EE1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811E0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02AD0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563C6" w14:textId="05C0F929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1018-2015 п.7.6;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18889" w14:textId="5723443A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Ленты алюминиевые, медные, латунные и мельхиоровые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FAEEE" w14:textId="7EFD56F5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13DA1FD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AC36F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84335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46FF7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3C023" w14:textId="57FDF8CD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1048-2016 п.7.5;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EF03B" w14:textId="453EBDCB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Ленты из алюминиевой бронзы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3EF1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  <w:p w14:paraId="1A42E865" w14:textId="77777777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</w:tr>
      <w:tr w:rsidR="008F3DCE" w:rsidRPr="00C1391A" w14:paraId="35FCC83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36673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E153B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014EE7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BEED" w14:textId="18F8E143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13843-2019 п.7.5;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536C2" w14:textId="1EE683E2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Катанка из алюминия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26DD7" w14:textId="0C5E45F4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23A8656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AC505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52A21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AE219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C2DA0" w14:textId="17AE54BF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20967-2019 п.7.5;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EFF56" w14:textId="15F5D238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Катанка из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6402A" w14:textId="128E75FA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77B1E32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6C13D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00A11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3EFDE7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F4496" w14:textId="7E50C42B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7871-2019 п.п.9.5; 9.5.1; 9.5.2; 9.5.3;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6F4C7" w14:textId="7B82A95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сварочная из алюминия и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9384E" w14:textId="5EA77B65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7AA6805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0856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0BBDC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53C10F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249FF" w14:textId="5A35B738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14838-78 п.4.7;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D848B" w14:textId="59C2BDE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Проволока из алюминия и алюминиевых сплавов для холодной высадки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C299A" w14:textId="77777777" w:rsidR="00996655" w:rsidRPr="00E2234F" w:rsidRDefault="00996655" w:rsidP="000E6777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  <w:p w14:paraId="0B529839" w14:textId="77777777" w:rsidR="00996655" w:rsidRPr="00E2234F" w:rsidRDefault="00996655" w:rsidP="000E6777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</w:tr>
      <w:tr w:rsidR="008F3DCE" w:rsidRPr="00C1391A" w14:paraId="57B0C39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A928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14C0F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0F9DD6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6F208" w14:textId="4AD4B4E3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17232-99 п.п.8.1; 8.2;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00E32" w14:textId="5D2C4E4A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Плиты из алюминия и алюминиевых сплавов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46752" w14:textId="77777777" w:rsidR="00996655" w:rsidRPr="00E2234F" w:rsidRDefault="00996655" w:rsidP="000E6777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  <w:p w14:paraId="30CD8695" w14:textId="77777777" w:rsidR="00996655" w:rsidRPr="00E2234F" w:rsidRDefault="00996655" w:rsidP="000E6777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</w:tr>
      <w:tr w:rsidR="008F3DCE" w:rsidRPr="00C1391A" w14:paraId="64FA0CA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D54CC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AEC21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01758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7413F" w14:textId="14BC60A0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1595-2021 п.7.8;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EC927" w14:textId="19D39792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Полосы и ленты из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алюминиевомарганцевой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бронзы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6D6A" w14:textId="77777777" w:rsidR="00996655" w:rsidRPr="00E2234F" w:rsidRDefault="00996655" w:rsidP="000E6777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  <w:p w14:paraId="1557D103" w14:textId="77777777" w:rsidR="00996655" w:rsidRPr="00E2234F" w:rsidRDefault="00996655" w:rsidP="000E6777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</w:tr>
      <w:tr w:rsidR="008F3DCE" w:rsidRPr="00C1391A" w14:paraId="44A1CC4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4FF3E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0E8C9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6F12C6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03922" w14:textId="3EF4703F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4004-64 п.12;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C82EE" w14:textId="4282FA93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Слитки алюминиевые для проволоки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79311" w14:textId="35D3C380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7E4561D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6CE86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DBBE7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4E62D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378DF" w14:textId="17FFE722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14113-78 п.2а;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0F2E0" w14:textId="4F52D0D4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Сплавы алюминиевые антифрикционные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282EC" w14:textId="372227D0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6553019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7413C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E6340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280E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78138" w14:textId="345E2563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25001-81 п.4.1;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52BBD" w14:textId="1ACD241A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Заготовки изготовляемые из алюминия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ECAD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  <w:p w14:paraId="1B3BEF2B" w14:textId="77777777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</w:tr>
      <w:tr w:rsidR="008F3DCE" w:rsidRPr="00C1391A" w14:paraId="002AA1B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B854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9559D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1665D6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DC20B" w14:textId="45E797CE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4784-2019 п.п.2.20.1; 2.20.2; 2.21; 2.22; с дополнениями по ГОСТ 7727; ГОСТ 3221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A1136" w14:textId="60B7988B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Алюминии и сплавы алюминиевые деформируемые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33024" w14:textId="7E63FD1C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12A3B86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0BB3D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BE714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70956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Химический состав: (Оптика эмиссионное</w:t>
            </w:r>
          </w:p>
          <w:p w14:paraId="512113E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спектрометрия).</w:t>
            </w:r>
          </w:p>
          <w:p w14:paraId="46B12D28" w14:textId="05B2A51C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--- Массовая доля химических элементов в</w:t>
            </w:r>
            <w:r w:rsidR="00947CF3"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пределах:</w:t>
            </w:r>
          </w:p>
          <w:p w14:paraId="161E2A08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Углерод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Carboneum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C), 0,003 ÷ 4,5;</w:t>
            </w:r>
          </w:p>
          <w:p w14:paraId="1E3F27D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Сера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(Sulfur, Sulphur, S), 0,003 ÷ 0,5;</w:t>
            </w:r>
          </w:p>
          <w:p w14:paraId="77E8EA2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Фосфор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(Phosphorus, P), 0,003 ÷ 1,5;</w:t>
            </w:r>
          </w:p>
          <w:p w14:paraId="3D6CB696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Кремний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(Silicium, Si), 0,003 ÷ 6,0;</w:t>
            </w:r>
          </w:p>
          <w:p w14:paraId="0EA5643F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Марганец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Manganum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Mn), 0,003 ÷ 20,0;</w:t>
            </w:r>
          </w:p>
          <w:p w14:paraId="7A0390D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Хром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(Chromium, Cr), 0,003 ÷ 40,0;</w:t>
            </w:r>
          </w:p>
          <w:p w14:paraId="75D94F2A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Никель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Niccolum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Ni), 0,003 ÷ 45,0;</w:t>
            </w:r>
          </w:p>
          <w:p w14:paraId="2CBEF937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Кобальт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Cobaltum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Co), 0,005 ÷ 18,0;</w:t>
            </w:r>
          </w:p>
          <w:p w14:paraId="356B8FA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Медь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(Cuprum, Cu), 0,003 ÷ 6,0;</w:t>
            </w:r>
          </w:p>
          <w:p w14:paraId="7A73610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Алюминий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Aluminium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Al), </w:t>
            </w:r>
          </w:p>
          <w:p w14:paraId="375EDF9A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0,003 ÷ 1,8;</w:t>
            </w:r>
          </w:p>
          <w:p w14:paraId="4DB4F37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lastRenderedPageBreak/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Мышьяк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Arsenicum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As), 0,0002 ÷ 0,14;</w:t>
            </w:r>
          </w:p>
          <w:p w14:paraId="31ED9C0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Молибден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Molybdaenum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Mo), 0,003 ÷ 10,0;</w:t>
            </w:r>
          </w:p>
          <w:p w14:paraId="0387E3C2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Вольфрам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(Wolframium, W), 0,005 ÷ 25,0;</w:t>
            </w:r>
          </w:p>
          <w:p w14:paraId="0F393ED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Ванадий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(Vanadium, V), 0,003 ÷ 10,0;</w:t>
            </w:r>
          </w:p>
          <w:p w14:paraId="222C0B1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Титан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(Titanium, Ti), 0,003 ÷ 1,5;</w:t>
            </w:r>
          </w:p>
          <w:p w14:paraId="0EB1E3B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Ниобий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(Niobium, Nb), 0,003 ÷ 1,5;</w:t>
            </w:r>
          </w:p>
          <w:p w14:paraId="5979E16F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Бор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(Borum, B), 0,001 ÷ 0,10;</w:t>
            </w:r>
          </w:p>
          <w:p w14:paraId="33CA462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Цирконий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(Zirconium, Zr), 0,003 ÷ 0,10;</w:t>
            </w:r>
          </w:p>
          <w:p w14:paraId="71F11B8E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Олова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Stannum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Sn), 0,0003 ÷ 0,20;</w:t>
            </w:r>
          </w:p>
          <w:p w14:paraId="49BAFFEF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Цинк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Zincum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Zn), 0,003 ÷ 0,05;</w:t>
            </w:r>
          </w:p>
          <w:p w14:paraId="25F95CA7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Свинец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Plumbum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Pb), 0,005 ÷ 0,3;</w:t>
            </w:r>
          </w:p>
          <w:p w14:paraId="6A642A9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Магний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(Magnesium, Mg), 0,001 ÷ 0,1;</w:t>
            </w:r>
          </w:p>
          <w:p w14:paraId="1FC1C37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Лантан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Lanthan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La), 0,003 ÷ 0,03;</w:t>
            </w:r>
          </w:p>
          <w:p w14:paraId="216CD4E4" w14:textId="67753879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Церий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(Cerium, Ce), 0,005 ÷ 0,1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45E4A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1DA1F8AE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69CDDCB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199A1AF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480993E7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327BEFC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57AA0CCA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31B9926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3731436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77F431D7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6E28FA5E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3519CC5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39C086D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2A009A4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18895-97 п.п.6; 7; Приложение А;</w:t>
            </w:r>
          </w:p>
          <w:p w14:paraId="672FF482" w14:textId="742C5369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7565-81 п.3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8E25F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156140D6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4F0121EA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797EF57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169C69F8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099A135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76E54FB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5631030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314D85F3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0618786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73D0831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21425B4F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09B597AE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35C41C95" w14:textId="1688A79C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Металлургическая продукция, сталь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2C46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00851D6E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0DC6A40F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1890958A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7DC5960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201A5AC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2E199C06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2783653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76CE394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607769BF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6020BD6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630EB2F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45F3ACEE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1BDD102F" w14:textId="23360891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</w:t>
            </w:r>
            <w:r w:rsidR="000E6777"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;</w:t>
            </w:r>
          </w:p>
          <w:p w14:paraId="3F89558C" w14:textId="6AF37252" w:rsidR="005B68C2" w:rsidRPr="00E2234F" w:rsidRDefault="005B68C2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Y.10/SL04/7; Y.13/SL04/7</w:t>
            </w:r>
          </w:p>
        </w:tc>
      </w:tr>
      <w:tr w:rsidR="008F3DCE" w:rsidRPr="00C1391A" w14:paraId="792A632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E10B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7417B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3CCB8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Химический состав: (Определения азота).</w:t>
            </w:r>
          </w:p>
          <w:p w14:paraId="7D6BDC29" w14:textId="31CDA7FC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--- Массовая доля химического элемента в</w:t>
            </w:r>
            <w:r w:rsidR="00947CF3"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пределах:</w:t>
            </w:r>
          </w:p>
          <w:p w14:paraId="3697E766" w14:textId="2DEA0E2D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 Азот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Nitrogenium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, N), 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EA2C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12359-99 п.5;</w:t>
            </w:r>
          </w:p>
          <w:p w14:paraId="23284CC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Приложение №1; 2; 3; 4;</w:t>
            </w:r>
          </w:p>
          <w:p w14:paraId="7C94F41D" w14:textId="5C15E12E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7565-81 п.3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C83B7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Металлургическая продукция,</w:t>
            </w:r>
          </w:p>
          <w:p w14:paraId="3405F3C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углеродистый, легированный и</w:t>
            </w:r>
          </w:p>
          <w:p w14:paraId="79660859" w14:textId="6366BDA9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высоколегированный сталь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4D940" w14:textId="77777777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Y.05/SL04/2</w:t>
            </w:r>
          </w:p>
          <w:p w14:paraId="5A5B3C6F" w14:textId="265F45F1" w:rsidR="005B68C2" w:rsidRPr="00E2234F" w:rsidRDefault="005B68C2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Y.10/SL04/7; Y.13/SL04/7</w:t>
            </w:r>
          </w:p>
        </w:tc>
      </w:tr>
      <w:tr w:rsidR="008F3DCE" w:rsidRPr="00C1391A" w14:paraId="4B1D616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165F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920A3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369B0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Химический состав: (Метод</w:t>
            </w:r>
          </w:p>
          <w:p w14:paraId="3CE65F58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спектрографического анализа).</w:t>
            </w:r>
          </w:p>
          <w:p w14:paraId="14237398" w14:textId="164C8C28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--- Массовая доля химических элементов в</w:t>
            </w:r>
            <w:r w:rsidR="00947CF3"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пределах:</w:t>
            </w:r>
          </w:p>
          <w:p w14:paraId="2F16482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 Кремний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Silicium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Si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), 0,003 ÷ 3,5;</w:t>
            </w:r>
          </w:p>
          <w:p w14:paraId="04DA5038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 Марганец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Manganum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Mn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), 0,02 ÷ 2,2;</w:t>
            </w:r>
          </w:p>
          <w:p w14:paraId="46441E3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Хром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(Chromium, Cr), 0,003 ÷ 3,0;</w:t>
            </w:r>
          </w:p>
          <w:p w14:paraId="3E48858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Никель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Niccolum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Ni), 0,003 ÷ 2,6;</w:t>
            </w:r>
          </w:p>
          <w:p w14:paraId="7F36E8C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Алюминий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Aluminium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Al), 0,003 ÷ 0,1;</w:t>
            </w:r>
          </w:p>
          <w:p w14:paraId="788BF8BF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Титан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(Titanium, Ti), 0,003 ÷ 0,2;</w:t>
            </w:r>
          </w:p>
          <w:p w14:paraId="2CD29FEA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Медь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(Cuprum, Cu), 0,003 ÷ 1,5;</w:t>
            </w:r>
          </w:p>
          <w:p w14:paraId="274D967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Молибден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Molybdaenum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Mo), 0,003 ÷ 1,2;</w:t>
            </w:r>
          </w:p>
          <w:p w14:paraId="669257DA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Вольфрам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(Wolframium, W), 0,01 ÷ 0,1;</w:t>
            </w:r>
          </w:p>
          <w:p w14:paraId="1741335E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lastRenderedPageBreak/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Ванадий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(Vanadium, V), 0,003 ÷ 0,4;</w:t>
            </w:r>
          </w:p>
          <w:p w14:paraId="3B5C6993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Магний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(Magnesium, Mg), 0,001 ÷ 0,1;</w:t>
            </w:r>
          </w:p>
          <w:p w14:paraId="634B10B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Бор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(Borum, B), 0,001 ÷ 0,05;</w:t>
            </w:r>
          </w:p>
          <w:p w14:paraId="51CDB817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Церий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(Cerium, Ce), 0,005 ÷ 0,1;</w:t>
            </w:r>
          </w:p>
          <w:p w14:paraId="5C1C223F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Ниобий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(Niobium, Nb), 0,003 ÷ 0,06;</w:t>
            </w:r>
          </w:p>
          <w:p w14:paraId="3E5AA733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Цирконий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(Zirconium, Zr), 0,003 ÷ 0,1;</w:t>
            </w:r>
          </w:p>
          <w:p w14:paraId="5255FD28" w14:textId="36CD20FA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Мышьяк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Arsenicum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As), 0,0002 ÷ 0,14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DCFC2" w14:textId="7676DB4D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ГОСТ 27809-95 п.7; ГОСТ 7565-81 п.1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8125B" w14:textId="48C819ED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Металлургическая продукция, чугун и сталь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763CD" w14:textId="61665FC6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</w:t>
            </w:r>
          </w:p>
          <w:p w14:paraId="2F7511B0" w14:textId="39344FD9" w:rsidR="005B68C2" w:rsidRPr="00E2234F" w:rsidRDefault="005B68C2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Y.10/SL04/7; Y.13/SL04/7</w:t>
            </w:r>
          </w:p>
          <w:p w14:paraId="2DDC8CF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01196D67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4786B15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154DC41A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6368DD8E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5064EE78" w14:textId="77777777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</w:tr>
      <w:tr w:rsidR="008F3DCE" w:rsidRPr="00C1391A" w14:paraId="750F88F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DED1B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DEBFE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086EB2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Химический состав: (Атомно-эмиссионный</w:t>
            </w:r>
          </w:p>
          <w:p w14:paraId="638B81E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спектральный метод)</w:t>
            </w:r>
          </w:p>
          <w:p w14:paraId="66515349" w14:textId="1FDECF7D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--- Массовая доля химических элементов в</w:t>
            </w:r>
            <w:r w:rsidR="00947CF3"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пределах:</w:t>
            </w:r>
          </w:p>
          <w:p w14:paraId="58F500C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Углерод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Carboneum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C), 0,003 ÷ 4,5;</w:t>
            </w:r>
          </w:p>
          <w:p w14:paraId="4A2C4D7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Сера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(Sulfur, Sulphur, S), 0,003 ÷ 0,5;</w:t>
            </w:r>
          </w:p>
          <w:p w14:paraId="20A42F96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Фосфор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(Phosphorus, P), 0,003 ÷ 1,5;</w:t>
            </w:r>
          </w:p>
          <w:p w14:paraId="55C25C2A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Кремний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(Silicium, Si), 0,003 ÷ 6,0;</w:t>
            </w:r>
          </w:p>
          <w:p w14:paraId="1C56ACD3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Марганец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Manganum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Mn), 0,003 ÷ 20,0;</w:t>
            </w:r>
          </w:p>
          <w:p w14:paraId="4430CDE7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lastRenderedPageBreak/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Хром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(Chromium, Cr), 0,003 ÷ 40,0;</w:t>
            </w:r>
          </w:p>
          <w:p w14:paraId="1F57FA0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Никель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Niccolum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Ni), 0,003 ÷ 45,0;</w:t>
            </w:r>
          </w:p>
          <w:p w14:paraId="0D20841E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Кобальт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Cobaltum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Co), 0,005 ÷ 18,0;</w:t>
            </w:r>
          </w:p>
          <w:p w14:paraId="337919A3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Медь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(Cuprum, Cu), 0,003 ÷ 6,0;</w:t>
            </w:r>
          </w:p>
          <w:p w14:paraId="47D95888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Алюминий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Als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Aluminium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soluble, Al), 0,003 ÷ 1,8;</w:t>
            </w:r>
          </w:p>
          <w:p w14:paraId="78263CD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-- Алюминий кислота растворимый (Al.,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total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,</w:t>
            </w:r>
          </w:p>
          <w:p w14:paraId="6DF8B90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Al), 0,003 ÷ 1,8;</w:t>
            </w:r>
          </w:p>
          <w:p w14:paraId="79DE3E7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 Мышьяк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Arsenicum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, As), 0,0002 ÷ 0,14;</w:t>
            </w:r>
          </w:p>
          <w:p w14:paraId="5E104D9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 Молибден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Molybdaenum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Mo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), 0,003 ÷ 10,0;</w:t>
            </w:r>
          </w:p>
          <w:p w14:paraId="327DE117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 Вольфрам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Wolframium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, W), 0,005 ÷ 25;</w:t>
            </w:r>
          </w:p>
          <w:p w14:paraId="22310886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 Ванадий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Vanadium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, V), 0,003 ÷ 10,0;</w:t>
            </w:r>
          </w:p>
          <w:p w14:paraId="4E20B60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 Титан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Titanium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Ti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), 0,003 ÷ 1,5;</w:t>
            </w:r>
          </w:p>
          <w:p w14:paraId="57F2F61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 Ниобий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Niobium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Nb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), 0,003 ÷ 1,5;</w:t>
            </w:r>
          </w:p>
          <w:p w14:paraId="1ED8A7C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 Цирконий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Zirconium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Zr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), 0,003 ÷ 0,1;</w:t>
            </w:r>
          </w:p>
          <w:p w14:paraId="78A85C32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-- Свинец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Plumbum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, Pb), 0,005 ÷ 0,3;</w:t>
            </w:r>
          </w:p>
          <w:p w14:paraId="6DE5D622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 Олова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Stannum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Sn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), 0,003 ÷ 0,2;</w:t>
            </w:r>
          </w:p>
          <w:p w14:paraId="2554CCD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 Цинк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Zincum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, Zn), 0,003 ÷ 0,05;</w:t>
            </w:r>
          </w:p>
          <w:p w14:paraId="4142282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 Сурьма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Stibium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,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Sb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), 0,001 ÷ 0,05;</w:t>
            </w:r>
          </w:p>
          <w:p w14:paraId="220AF27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 Бор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Borum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, B), 0,001 ÷ 0,10;</w:t>
            </w:r>
          </w:p>
          <w:p w14:paraId="19040BE8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Магний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(Magnesium, Mg), 0,001 ÷ 0,1;</w:t>
            </w:r>
          </w:p>
          <w:p w14:paraId="5783382D" w14:textId="4B498CDC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Церий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(Cerium, Ce), 0,005 ÷ 0,10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F0C6F" w14:textId="5FADBBFF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ГОСТ Р 54153-2010 п.п.8; 9; 1; ГОСТ 7565-81 п.3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CE25B" w14:textId="27120AF1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Металлургическая продукция, сталь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F3FD8" w14:textId="77777777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</w:t>
            </w:r>
          </w:p>
          <w:p w14:paraId="52648357" w14:textId="403116BD" w:rsidR="005B68C2" w:rsidRPr="00E2234F" w:rsidRDefault="005B68C2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Y.10/SL04/7; Y.13/SL04/7</w:t>
            </w:r>
          </w:p>
        </w:tc>
      </w:tr>
      <w:tr w:rsidR="008F3DCE" w:rsidRPr="00C1391A" w14:paraId="7B0D1CF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6DFFE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C192B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AE7EEF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Химический состав: (Методы спектрального</w:t>
            </w:r>
          </w:p>
          <w:p w14:paraId="53964BDF" w14:textId="77777777" w:rsidR="00947CF3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анализа).</w:t>
            </w:r>
          </w:p>
          <w:p w14:paraId="0139E192" w14:textId="655FC943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Определение химического состава</w:t>
            </w:r>
            <w:r w:rsidR="00947CF3"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алюминия;</w:t>
            </w:r>
          </w:p>
          <w:p w14:paraId="296DA42C" w14:textId="79189919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Определение химического состава</w:t>
            </w:r>
            <w:r w:rsidR="00947CF3"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алюминиевых сплавов.</w:t>
            </w:r>
          </w:p>
          <w:p w14:paraId="24D8232E" w14:textId="4D7D95AE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--- Массовая доля химических элементов в</w:t>
            </w:r>
            <w:r w:rsidR="00947CF3"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пределах:</w:t>
            </w:r>
          </w:p>
          <w:p w14:paraId="12CA71CE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Бериллии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(Beryllium, Be), 0,0003 ÷ 0,05;</w:t>
            </w:r>
          </w:p>
          <w:p w14:paraId="7B7CBA5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Бор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(Borum, B), 0,0005 ÷ 0,1;</w:t>
            </w:r>
          </w:p>
          <w:p w14:paraId="7B06430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Ванадий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(Vanadium, V), 0,003 ÷ 0,2;</w:t>
            </w:r>
          </w:p>
          <w:p w14:paraId="3A47054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lastRenderedPageBreak/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Железо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(Ferrum, Fe), 0,003 ÷ 2,5;</w:t>
            </w:r>
          </w:p>
          <w:p w14:paraId="51A2D14E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Кадмии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(Cadmium, Cd), 0,001 ÷ 0,2;</w:t>
            </w:r>
          </w:p>
          <w:p w14:paraId="6E448CFA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Кальций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(Calcium, Ca), 0,0005 ÷ 0,05;</w:t>
            </w:r>
          </w:p>
          <w:p w14:paraId="56E14562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Кремний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(Silicium, Si), 0,003 ÷ 25,0;</w:t>
            </w:r>
          </w:p>
          <w:p w14:paraId="1B2FB677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Магний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(Magnesium, Mg), 0,001 ÷ 15,0;</w:t>
            </w:r>
          </w:p>
          <w:p w14:paraId="1077C25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Марганец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Manganum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Mn), 0,003 ÷ 1,5;</w:t>
            </w:r>
          </w:p>
          <w:p w14:paraId="5D67EFB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Медь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(Cuprum, Cu), 0,003 ÷ 15,0;</w:t>
            </w:r>
          </w:p>
          <w:p w14:paraId="7763B3A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Никель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Niccolum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Ni), 0,003 ÷ 3,0;</w:t>
            </w:r>
          </w:p>
          <w:p w14:paraId="46EF7FF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Олова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Stannum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Sn), 0,003 ÷ 0,5;</w:t>
            </w:r>
          </w:p>
          <w:p w14:paraId="6D0CAAB3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Мышьяк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Arsenicum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As), 0,002 ÷ 0,14;</w:t>
            </w:r>
          </w:p>
          <w:p w14:paraId="7AEE773C" w14:textId="19FD86EC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Свинец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Plumbum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Pb), 0,005 ÷ 1,5;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393A" w14:textId="2E2DC2CF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ГОСТ 7727-81 п.3; Приложения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7461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Литейные и деформируемые алюминиевые сплавы</w:t>
            </w:r>
          </w:p>
          <w:p w14:paraId="42686706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3A453163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0B84858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76022D8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4C989BEF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15A2F33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27598B8E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11DD267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84B49" w14:textId="314B82C1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776B52D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DFE49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11169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E3FA7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Химический состав: (Методы спектрального</w:t>
            </w:r>
          </w:p>
          <w:p w14:paraId="1D0D2EC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анализа).</w:t>
            </w:r>
          </w:p>
          <w:p w14:paraId="07F0FC91" w14:textId="46DCC2F3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Определение химического состава</w:t>
            </w:r>
            <w:r w:rsidR="00947CF3"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алюминия;</w:t>
            </w:r>
          </w:p>
          <w:p w14:paraId="3F1605BA" w14:textId="2A2FC4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- Определение химического состава</w:t>
            </w:r>
            <w:r w:rsidR="00947CF3"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алюминиевых сплавов.</w:t>
            </w:r>
          </w:p>
          <w:p w14:paraId="0728290A" w14:textId="22193E93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--- Массовая доля химических элементов в</w:t>
            </w:r>
            <w:r w:rsidR="00947CF3"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пределах:</w:t>
            </w:r>
          </w:p>
          <w:p w14:paraId="2ABB15A3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Бериллии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(Beryllium, Be), 0,0003 ÷ 0,5;</w:t>
            </w:r>
          </w:p>
          <w:p w14:paraId="6639E01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Бор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(Borum, B), 0,0005 ÷ 0,1;</w:t>
            </w:r>
          </w:p>
          <w:p w14:paraId="55578077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Ванадий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(Vanadium, V), 0,003 ÷ 0,2;</w:t>
            </w:r>
          </w:p>
          <w:p w14:paraId="18E83D7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Железо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(Ferrum, Fe), 0,003 ÷ 2,5;</w:t>
            </w:r>
          </w:p>
          <w:p w14:paraId="208A7E62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Кадмии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(Cadmium, Cd), 0,001 ÷ 0,2;</w:t>
            </w:r>
          </w:p>
          <w:p w14:paraId="7C1F3703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Кальций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(Calcium, Ca), 0,0005 ÷ 0,05;</w:t>
            </w:r>
          </w:p>
          <w:p w14:paraId="548E5DE2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Кремний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(Silicium, Si), 0,003 ÷ 25,0;</w:t>
            </w:r>
          </w:p>
          <w:p w14:paraId="74B4813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Магний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(Magnesium, Mg), 0,001 ÷ 15,0;</w:t>
            </w:r>
          </w:p>
          <w:p w14:paraId="4BCEEEB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Марганец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Manganum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Mn), 0,003 ÷ 1,5;</w:t>
            </w:r>
          </w:p>
          <w:p w14:paraId="5CA85ECF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Медь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(Cuprum, Cu), 0,003 ÷ 15,0;</w:t>
            </w:r>
          </w:p>
          <w:p w14:paraId="424A08D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Никель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Niccolum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Ni), 0,003 ÷ 3,0;</w:t>
            </w:r>
          </w:p>
          <w:p w14:paraId="2D42BBB6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Олова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Stannum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Sn), 0,003 ÷ 0,5;</w:t>
            </w:r>
          </w:p>
          <w:p w14:paraId="7427FC2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Мышьяк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Arsenicum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As), 0,002 ÷ 0,14;</w:t>
            </w:r>
          </w:p>
          <w:p w14:paraId="3D011F23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lastRenderedPageBreak/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Свинец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Plumbum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, Pb), 0,005 ÷ 1,5;</w:t>
            </w:r>
          </w:p>
          <w:p w14:paraId="6F1459C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Титан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(Titanium, Ti), 0,001 ÷ 0,55;</w:t>
            </w:r>
          </w:p>
          <w:p w14:paraId="7AC42B5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Хром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(Chromium, Cr), 0,003 ÷ 0,6;</w:t>
            </w:r>
          </w:p>
          <w:p w14:paraId="52C0582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Цинк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Zincum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Zn), </w:t>
            </w:r>
          </w:p>
          <w:p w14:paraId="38023053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0,005 ÷ 15,0;</w:t>
            </w:r>
          </w:p>
          <w:p w14:paraId="41F5A949" w14:textId="4704B26C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Цирконий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(Zirconium, Zr), 0,005 ÷ 0,25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1B95" w14:textId="1A3DC403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ГОСТ 3221-85 п.5; Приложения № 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AD03D" w14:textId="4E955459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Алюминий первичный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A91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  <w:p w14:paraId="735060C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6D9E479A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3AC374F9" w14:textId="77777777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</w:tr>
      <w:tr w:rsidR="008F3DCE" w:rsidRPr="00C1391A" w14:paraId="49F6AC8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6E364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E5DF3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5A729E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Химический состав: (Метод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атомноспектрального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анализа).</w:t>
            </w:r>
          </w:p>
          <w:p w14:paraId="089BA4FA" w14:textId="5C61163A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--- Массовая доля химических элементов в</w:t>
            </w:r>
            <w:r w:rsidR="00947CF3"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пределах:</w:t>
            </w:r>
          </w:p>
          <w:p w14:paraId="5614CBA2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Серебро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(Argentum, Ag), </w:t>
            </w:r>
          </w:p>
          <w:p w14:paraId="76D4E442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Алюминий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Aluminium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Al), </w:t>
            </w:r>
          </w:p>
          <w:p w14:paraId="6045B31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Мышьяк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Arsenicum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As), </w:t>
            </w:r>
          </w:p>
          <w:p w14:paraId="6CF4174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Золота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(Aurum, Au), </w:t>
            </w:r>
          </w:p>
          <w:p w14:paraId="6B2CDE4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Висмут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Bismuthum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Bi), </w:t>
            </w:r>
          </w:p>
          <w:p w14:paraId="3358E0C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Кадмии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(Cadmium, Cd), </w:t>
            </w:r>
          </w:p>
          <w:p w14:paraId="73B3092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Кобальт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Cobaltum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Co), </w:t>
            </w:r>
          </w:p>
          <w:p w14:paraId="367404F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Хром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(Chromium, Cr), </w:t>
            </w:r>
          </w:p>
          <w:p w14:paraId="1BEFA797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Железо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(Ferrum, Fe), </w:t>
            </w:r>
          </w:p>
          <w:p w14:paraId="53FD0B3E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Магний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(Magnesium, Mg), </w:t>
            </w:r>
          </w:p>
          <w:p w14:paraId="2DA53CF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Марганец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Manganum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Mn), </w:t>
            </w:r>
          </w:p>
          <w:p w14:paraId="37218C3A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Никель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Niccolum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Ni), </w:t>
            </w:r>
          </w:p>
          <w:p w14:paraId="1D0D708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Фосфор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(Phosphorus, P), </w:t>
            </w:r>
          </w:p>
          <w:p w14:paraId="27A1B9C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Свинец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Plumbum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Pb), </w:t>
            </w:r>
          </w:p>
          <w:p w14:paraId="026050D3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lastRenderedPageBreak/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Сера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(Sulfur, Sulphur, S),</w:t>
            </w:r>
          </w:p>
          <w:p w14:paraId="4409601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Сурьма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(Stibium, Sb), </w:t>
            </w:r>
          </w:p>
          <w:p w14:paraId="36B8C128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Селен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(Selenium, Se), </w:t>
            </w:r>
          </w:p>
          <w:p w14:paraId="68D6E1B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Олова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Stannum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Sn), </w:t>
            </w:r>
          </w:p>
          <w:p w14:paraId="169EF112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Кремний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(Silicium, Si), </w:t>
            </w:r>
          </w:p>
          <w:p w14:paraId="6A92F81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Теллур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(Tellurium,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Te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), </w:t>
            </w:r>
          </w:p>
          <w:p w14:paraId="62471F66" w14:textId="23452955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Цинк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Zincum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Zn), 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C6A17" w14:textId="2F4F6F95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ГОСТ 27981.1-2015 п.7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ECC9E" w14:textId="15786878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Медь высокий чистоты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CC88E" w14:textId="474C860E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11349A1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49E31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582A9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BFA558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Химический состав: (Химико-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атомноэмиссионный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анализа).</w:t>
            </w:r>
          </w:p>
          <w:p w14:paraId="07264782" w14:textId="68CB1B49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--- Массовая доля химических элементов в</w:t>
            </w:r>
            <w:r w:rsidR="00947CF3"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пределах:</w:t>
            </w:r>
          </w:p>
          <w:p w14:paraId="6292043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 Висмут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Bismuthum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,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Bi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), </w:t>
            </w:r>
          </w:p>
          <w:p w14:paraId="16B7ADF6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 Железо (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Ferrum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,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Fe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), </w:t>
            </w:r>
          </w:p>
          <w:p w14:paraId="1F9967E6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Кадмии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(Cadmium, Cd), </w:t>
            </w:r>
          </w:p>
          <w:p w14:paraId="5B33988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Кобальт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Cobaltum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Co), </w:t>
            </w:r>
          </w:p>
          <w:p w14:paraId="656E5E4F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Кремний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(Silicium, Si), </w:t>
            </w:r>
          </w:p>
          <w:p w14:paraId="5624E78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Марганец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Manganum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Mn), </w:t>
            </w:r>
          </w:p>
          <w:p w14:paraId="60D3C072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Олова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Stannum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Sn), </w:t>
            </w:r>
          </w:p>
          <w:p w14:paraId="368AC668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Никель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Niccolum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Ni), </w:t>
            </w:r>
          </w:p>
          <w:p w14:paraId="3D226476" w14:textId="04EA5A54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Цинк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Zincum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Zn), 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4DF40" w14:textId="2D97F420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27981.2-2015 п.7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59906" w14:textId="397D3E86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Медь высокий чистоты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7EC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  <w:p w14:paraId="3710B24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1693E553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42D155FA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73DC33D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  <w:p w14:paraId="54EC8845" w14:textId="77777777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</w:p>
        </w:tc>
      </w:tr>
      <w:tr w:rsidR="008F3DCE" w:rsidRPr="00C1391A" w14:paraId="4B6B1F3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8CBE3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28148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BD4E5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Химический состав: (Метод спектрального</w:t>
            </w:r>
          </w:p>
          <w:p w14:paraId="36724E78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анализа).</w:t>
            </w:r>
          </w:p>
          <w:p w14:paraId="5F32A843" w14:textId="1125B921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--- Массовая доля химических элементов в</w:t>
            </w:r>
            <w:r w:rsidR="00947CF3"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пределах:</w:t>
            </w:r>
          </w:p>
          <w:p w14:paraId="356DEEF4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Висмут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Bismuthum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Bi), </w:t>
            </w:r>
          </w:p>
          <w:p w14:paraId="5574CD9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Селен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(Selenium, Se), </w:t>
            </w:r>
          </w:p>
          <w:p w14:paraId="7D0040F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Теллур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(Tellurium,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Te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), </w:t>
            </w:r>
          </w:p>
          <w:p w14:paraId="0DC8600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lastRenderedPageBreak/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Никель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Niccolum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Ni), </w:t>
            </w:r>
          </w:p>
          <w:p w14:paraId="5B17C2F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Цинк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Zincum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Zn), </w:t>
            </w:r>
          </w:p>
          <w:p w14:paraId="399FEF0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Кремний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(Silicium, Si), </w:t>
            </w:r>
          </w:p>
          <w:p w14:paraId="47A0A858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Олова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Stannum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Sn), </w:t>
            </w:r>
          </w:p>
          <w:p w14:paraId="79670D8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Кобальт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Cobaltum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Co), </w:t>
            </w:r>
          </w:p>
          <w:p w14:paraId="017F2B3F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Фосфор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(Phosphorus, P), </w:t>
            </w:r>
          </w:p>
          <w:p w14:paraId="06AAC7B6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Сурьма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(Stibium, Sb), </w:t>
            </w:r>
          </w:p>
          <w:p w14:paraId="60BC50F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Мышьяк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Arsenicum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As), </w:t>
            </w:r>
          </w:p>
          <w:p w14:paraId="337AA30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Марганец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Manganum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Mn), </w:t>
            </w:r>
          </w:p>
          <w:p w14:paraId="02CDEE5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Железо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(Ferrum, Fe), </w:t>
            </w:r>
          </w:p>
          <w:p w14:paraId="313E0196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Свинец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Plumbum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Pb), </w:t>
            </w:r>
          </w:p>
          <w:p w14:paraId="32CF99E2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Сера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(Sulfur, Sulphur, S), </w:t>
            </w:r>
          </w:p>
          <w:p w14:paraId="614F3B08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Серебро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(Argentum, Ag), </w:t>
            </w:r>
          </w:p>
          <w:p w14:paraId="37988A22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Кадмии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(Cadmium, Cd), </w:t>
            </w:r>
          </w:p>
          <w:p w14:paraId="5FA67B60" w14:textId="71F8073A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Хром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(Chromium, Cr), 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7F203" w14:textId="533A23D8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ГОСТ 31382-2009 п.п.17; 19; 20; Приложение А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C124A" w14:textId="787E0555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Медь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7960" w14:textId="159F955A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C1391A" w14:paraId="4E059C8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0B18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B8590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3160C2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Химический состав: (Метод спектрального</w:t>
            </w:r>
          </w:p>
          <w:p w14:paraId="4F59BBC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анализа).</w:t>
            </w:r>
          </w:p>
          <w:p w14:paraId="41D35BA3" w14:textId="31FD1B9B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--- Массовая доля химических элементов в</w:t>
            </w:r>
            <w:r w:rsidR="00947CF3"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пределах:</w:t>
            </w:r>
          </w:p>
          <w:p w14:paraId="646F445E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Сурьма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(Stibium, Sb), </w:t>
            </w:r>
          </w:p>
          <w:p w14:paraId="1B9EC748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Мышьяк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Arsenicum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As), </w:t>
            </w:r>
          </w:p>
          <w:p w14:paraId="354FD5AC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Магний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(Magnesium, Mg), </w:t>
            </w:r>
          </w:p>
          <w:p w14:paraId="52C4EA0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Олова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Stannum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Sn), </w:t>
            </w:r>
          </w:p>
          <w:p w14:paraId="6752A70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Кремний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(Silicium, Si), </w:t>
            </w:r>
          </w:p>
          <w:p w14:paraId="68DF3A0B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Висмут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Bismuthum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Bi), </w:t>
            </w:r>
          </w:p>
          <w:p w14:paraId="56C2AB2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Серебро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(Argentum, Ag), </w:t>
            </w:r>
          </w:p>
          <w:p w14:paraId="052D24B5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Никель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Niccolum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Ni), </w:t>
            </w:r>
          </w:p>
          <w:p w14:paraId="2FE5DAF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lastRenderedPageBreak/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Железо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(Ferrum, Fe), </w:t>
            </w:r>
          </w:p>
          <w:p w14:paraId="200D295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Марганец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Manganum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Mn), </w:t>
            </w:r>
          </w:p>
          <w:p w14:paraId="33F6D321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Свинец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Plumbum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Pb), </w:t>
            </w:r>
          </w:p>
          <w:p w14:paraId="1F0E768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Хром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(Chromium, Cr), </w:t>
            </w:r>
          </w:p>
          <w:p w14:paraId="6D4FCA17" w14:textId="08E4DA5B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--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Цинк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Zincum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, Zn), 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8BA09" w14:textId="4E997DF8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ГОСТ 9717.2-2018 п.7; Приложения А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5B17A" w14:textId="718273AC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Медь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676B9" w14:textId="349C92DC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Y.05/SL04/7; Y.10/SL04/7; Y.13/SL04/7</w:t>
            </w:r>
          </w:p>
        </w:tc>
      </w:tr>
      <w:tr w:rsidR="008F3DCE" w:rsidRPr="0029353E" w14:paraId="0CF40B5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CC472" w14:textId="77777777" w:rsidR="0004069E" w:rsidRPr="00E2234F" w:rsidRDefault="0004069E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92653" w14:textId="77777777" w:rsidR="0004069E" w:rsidRPr="00E2234F" w:rsidRDefault="0004069E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  <w:lang w:val="en-US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C020FB" w14:textId="6FBB0588" w:rsidR="0004069E" w:rsidRPr="00E2234F" w:rsidRDefault="0004069E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Геометрический размеры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E2D6D" w14:textId="239E0E23" w:rsidR="0004069E" w:rsidRPr="00E2234F" w:rsidRDefault="0004069E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ГОСТ6388-2022 п.7.1 с дополнениям ГОСТ 28637-90 п.2.1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E18C30" w14:textId="0CF3883A" w:rsidR="0004069E" w:rsidRPr="00E2234F" w:rsidRDefault="0004069E" w:rsidP="00DE3F9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Щетки зубные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A12AA" w14:textId="77777777" w:rsidR="0004069E" w:rsidRPr="00E2234F" w:rsidRDefault="0004069E" w:rsidP="0004069E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Y06/ SL14/2</w:t>
            </w:r>
          </w:p>
          <w:p w14:paraId="72CBBBE4" w14:textId="2F9AF38D" w:rsidR="0004069E" w:rsidRPr="00E2234F" w:rsidRDefault="0004069E" w:rsidP="0004069E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Y06/ SL06/6</w:t>
            </w:r>
          </w:p>
        </w:tc>
      </w:tr>
      <w:tr w:rsidR="008F3DCE" w:rsidRPr="0029353E" w14:paraId="5B676831" w14:textId="77777777" w:rsidTr="00151C1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1480B" w14:textId="77777777" w:rsidR="0004069E" w:rsidRPr="00E2234F" w:rsidRDefault="0004069E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5B625" w14:textId="77777777" w:rsidR="0004069E" w:rsidRPr="00E2234F" w:rsidRDefault="0004069E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6995DD" w14:textId="7F2A5AB0" w:rsidR="0004069E" w:rsidRPr="00E2234F" w:rsidRDefault="0004069E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Масса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712D4" w14:textId="006080A8" w:rsidR="0004069E" w:rsidRPr="00E2234F" w:rsidRDefault="0004069E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ГОСТ6388-2022 п.7.1 с дополнениям ГОСТ 28637-90 п.2.2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8A3D29" w14:textId="77777777" w:rsidR="0004069E" w:rsidRPr="00E2234F" w:rsidRDefault="0004069E" w:rsidP="00DE3F9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9282F" w14:textId="3E1AE11E" w:rsidR="0004069E" w:rsidRPr="00E2234F" w:rsidRDefault="0004069E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Y06/ SL14/1</w:t>
            </w:r>
          </w:p>
        </w:tc>
      </w:tr>
      <w:tr w:rsidR="008F3DCE" w:rsidRPr="0029353E" w14:paraId="2F9A07E8" w14:textId="77777777" w:rsidTr="00151C1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9041F" w14:textId="77777777" w:rsidR="0004069E" w:rsidRPr="00E2234F" w:rsidRDefault="0004069E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FEDA2" w14:textId="77777777" w:rsidR="0004069E" w:rsidRPr="00E2234F" w:rsidRDefault="0004069E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8C278F" w14:textId="4893287D" w:rsidR="0004069E" w:rsidRPr="00E2234F" w:rsidRDefault="0004069E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жесткость зубных щеток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66C45" w14:textId="40310973" w:rsidR="0004069E" w:rsidRPr="00E2234F" w:rsidRDefault="0004069E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ГОСТ6388-2022 п.7.1 с дополнениям ГОСТ 28637-90 п.2.3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046C4E" w14:textId="77777777" w:rsidR="0004069E" w:rsidRPr="00E2234F" w:rsidRDefault="0004069E" w:rsidP="00DE3F9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BD2FD" w14:textId="2E4184F3" w:rsidR="0004069E" w:rsidRPr="00E2234F" w:rsidRDefault="0004069E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Y06/ SL14/20</w:t>
            </w:r>
          </w:p>
        </w:tc>
      </w:tr>
      <w:tr w:rsidR="008F3DCE" w:rsidRPr="0029353E" w14:paraId="5C56AC14" w14:textId="77777777" w:rsidTr="00151C1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5C150" w14:textId="77777777" w:rsidR="0004069E" w:rsidRPr="00E2234F" w:rsidRDefault="0004069E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E883" w14:textId="77777777" w:rsidR="0004069E" w:rsidRPr="00E2234F" w:rsidRDefault="0004069E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C5CA3F" w14:textId="63046A87" w:rsidR="0004069E" w:rsidRPr="00E2234F" w:rsidRDefault="0004069E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прочности крепления кустов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CB8DD" w14:textId="6B7CB261" w:rsidR="0004069E" w:rsidRPr="00E2234F" w:rsidRDefault="0004069E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ГОСТ6388-2022 п.7.1 с дополнениям ГОСТ 28637-90 п.3.1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7CD84B" w14:textId="77777777" w:rsidR="0004069E" w:rsidRPr="00E2234F" w:rsidRDefault="0004069E" w:rsidP="00DE3F9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27F33" w14:textId="54A2F5A3" w:rsidR="0004069E" w:rsidRPr="00E2234F" w:rsidRDefault="0004069E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Y06/ SL14/5</w:t>
            </w:r>
          </w:p>
        </w:tc>
      </w:tr>
      <w:tr w:rsidR="008F3DCE" w:rsidRPr="0029353E" w14:paraId="036B04BD" w14:textId="77777777" w:rsidTr="00151C1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AA109" w14:textId="77777777" w:rsidR="0004069E" w:rsidRPr="00E2234F" w:rsidRDefault="0004069E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0A29F" w14:textId="77777777" w:rsidR="0004069E" w:rsidRPr="00E2234F" w:rsidRDefault="0004069E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1B8B1F" w14:textId="630FB175" w:rsidR="0004069E" w:rsidRPr="00E2234F" w:rsidRDefault="0004069E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прочность зубной щетки на ударный изгиб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50A8B" w14:textId="6BA52D3C" w:rsidR="0004069E" w:rsidRPr="00E2234F" w:rsidRDefault="0004069E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ГОСТ6388-2022 п.7.1 с дополнениям ГОСТ 28637-90 п.3.3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6227B9" w14:textId="77777777" w:rsidR="0004069E" w:rsidRPr="00E2234F" w:rsidRDefault="0004069E" w:rsidP="00DE3F9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ACB03" w14:textId="4F800247" w:rsidR="0004069E" w:rsidRPr="00E2234F" w:rsidRDefault="0004069E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Y06/ SL14/5</w:t>
            </w:r>
          </w:p>
        </w:tc>
      </w:tr>
      <w:tr w:rsidR="008F3DCE" w:rsidRPr="0029353E" w14:paraId="7DF5C4E6" w14:textId="77777777" w:rsidTr="00151C1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9398F" w14:textId="77777777" w:rsidR="0004069E" w:rsidRPr="00E2234F" w:rsidRDefault="0004069E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21D15" w14:textId="77777777" w:rsidR="0004069E" w:rsidRPr="00E2234F" w:rsidRDefault="0004069E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128B52" w14:textId="7C364DFA" w:rsidR="0004069E" w:rsidRPr="00E2234F" w:rsidRDefault="0004069E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наличия черных волосков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705A" w14:textId="46D04180" w:rsidR="0004069E" w:rsidRPr="00E2234F" w:rsidRDefault="0004069E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ГОСТ6388-2022 п.7.1 с дополнениям ГОСТ 28637-90 п.4.2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1E02F0" w14:textId="77777777" w:rsidR="0004069E" w:rsidRPr="00E2234F" w:rsidRDefault="0004069E" w:rsidP="00DE3F9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3991C" w14:textId="36947E38" w:rsidR="0004069E" w:rsidRPr="00E2234F" w:rsidRDefault="0004069E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Y06/ SL06/6</w:t>
            </w:r>
          </w:p>
        </w:tc>
      </w:tr>
      <w:tr w:rsidR="008F3DCE" w:rsidRPr="0029353E" w14:paraId="2FE1B0D0" w14:textId="77777777" w:rsidTr="00151C1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B7248" w14:textId="77777777" w:rsidR="0004069E" w:rsidRPr="00E2234F" w:rsidRDefault="0004069E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C1305" w14:textId="77777777" w:rsidR="0004069E" w:rsidRPr="00E2234F" w:rsidRDefault="0004069E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4258A5" w14:textId="0F4C5023" w:rsidR="0004069E" w:rsidRPr="00E2234F" w:rsidRDefault="0004069E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качества обработки рабочей части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F83C3" w14:textId="6738D0C0" w:rsidR="0004069E" w:rsidRPr="00E2234F" w:rsidRDefault="0004069E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ГОСТ6388-2022 п.7.1 с дополнениям ГОСТ 28637-90 п.4.3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7EB72B" w14:textId="77777777" w:rsidR="0004069E" w:rsidRPr="00E2234F" w:rsidRDefault="0004069E" w:rsidP="00DE3F9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5B29A" w14:textId="4E61CED5" w:rsidR="0004069E" w:rsidRPr="00E2234F" w:rsidRDefault="0004069E" w:rsidP="00996655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Y06/ SL06/6</w:t>
            </w:r>
          </w:p>
        </w:tc>
      </w:tr>
      <w:tr w:rsidR="008F3DCE" w:rsidRPr="0029353E" w14:paraId="4F60FA4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82E51" w14:textId="77777777" w:rsidR="00DE3F9F" w:rsidRPr="00E2234F" w:rsidRDefault="00DE3F9F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5C639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6248A9" w14:textId="3825D202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Защита от контакта с частями, находящимися под напряжением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A279A" w14:textId="1DF658D1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IEC 60601-1-1-2011 п.16.201, п.17.201, п.19.201.1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3CDB9B" w14:textId="33EF703A" w:rsidR="00DE3F9F" w:rsidRPr="00E2234F" w:rsidRDefault="00DE3F9F" w:rsidP="00DE3F9F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Приборы и аппаратура медицинские электрические</w:t>
            </w:r>
          </w:p>
          <w:p w14:paraId="1B1E1F3B" w14:textId="19F0AB21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0DD91" w14:textId="116BDC62" w:rsidR="00DE3F9F" w:rsidRPr="00E2234F" w:rsidRDefault="00DE3F9F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Y.07/SL.09/21</w:t>
            </w:r>
          </w:p>
        </w:tc>
      </w:tr>
      <w:tr w:rsidR="008F3DCE" w:rsidRPr="0029353E" w14:paraId="3D22881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EB10A" w14:textId="77777777" w:rsidR="00DE3F9F" w:rsidRPr="00E2234F" w:rsidRDefault="00DE3F9F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AA366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B66EF" w14:textId="77777777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8A170" w14:textId="71F26627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МЭК 60601-1-2010 п.8.4.2, п.5.9.2.1, п.5.9.2.2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760B86" w14:textId="7AA1C62E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4D23F" w14:textId="4219CE0D" w:rsidR="00DE3F9F" w:rsidRPr="00E2234F" w:rsidRDefault="00DE3F9F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Y.07/SL.09/21</w:t>
            </w:r>
          </w:p>
        </w:tc>
      </w:tr>
      <w:tr w:rsidR="008F3DCE" w:rsidRPr="0029353E" w14:paraId="23557E8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AAB18" w14:textId="77777777" w:rsidR="00DE3F9F" w:rsidRPr="00E2234F" w:rsidRDefault="00DE3F9F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2BD64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880F8" w14:textId="03C40DCC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Потребляемая мощность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и ток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86330" w14:textId="478ABB54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МЭК 60601-1-2010 п.4.11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821203" w14:textId="14EC921A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9D461" w14:textId="57ABEF74" w:rsidR="00DE3F9F" w:rsidRPr="00E2234F" w:rsidRDefault="00DE3F9F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Y.07/SL.09/12</w:t>
            </w:r>
          </w:p>
        </w:tc>
      </w:tr>
      <w:tr w:rsidR="008F3DCE" w:rsidRPr="0029353E" w14:paraId="1EEB3B2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3F376" w14:textId="77777777" w:rsidR="00DE3F9F" w:rsidRPr="00E2234F" w:rsidRDefault="00DE3F9F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FB75B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9EE75" w14:textId="7A0E1353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Влагостойкость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DD486" w14:textId="09083D5C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МЭК 60601-1-2010 п.11.6.2, п.11.6.3 п.5.7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BEE03C" w14:textId="39002E11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D498A" w14:textId="1052CA44" w:rsidR="00DE3F9F" w:rsidRPr="00E2234F" w:rsidRDefault="00DE3F9F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Y.07/SL.16/2</w:t>
            </w:r>
          </w:p>
        </w:tc>
      </w:tr>
      <w:tr w:rsidR="008F3DCE" w:rsidRPr="0029353E" w14:paraId="6285ED9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82E8A" w14:textId="77777777" w:rsidR="00DE3F9F" w:rsidRPr="00E2234F" w:rsidRDefault="00DE3F9F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E3DE7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096B42" w14:textId="53265204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Зазоры, пути утечки и сплошная изоляция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4A07C" w14:textId="00254FF4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IEC 60601-1-1-2011 п.57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6DA942" w14:textId="07F66542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33E9D" w14:textId="65C40A89" w:rsidR="00DE3F9F" w:rsidRPr="00E2234F" w:rsidRDefault="00DE3F9F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Y.07/SL.14/2</w:t>
            </w:r>
          </w:p>
        </w:tc>
      </w:tr>
      <w:tr w:rsidR="008F3DCE" w:rsidRPr="0029353E" w14:paraId="7B46A94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9A568" w14:textId="77777777" w:rsidR="00DE3F9F" w:rsidRPr="00E2234F" w:rsidRDefault="00DE3F9F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B6CE8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DF039" w14:textId="77777777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5A2EF" w14:textId="2CD516F1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МЭК 60601-1-2010 п.8.9.4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1877B4" w14:textId="11190006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4F5CE" w14:textId="2D194627" w:rsidR="00DE3F9F" w:rsidRPr="00E2234F" w:rsidRDefault="00DE3F9F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Y.07/SL.14/2</w:t>
            </w:r>
          </w:p>
        </w:tc>
      </w:tr>
      <w:tr w:rsidR="008F3DCE" w:rsidRPr="0029353E" w14:paraId="6787205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86FD7" w14:textId="77777777" w:rsidR="00DE3F9F" w:rsidRPr="00E2234F" w:rsidRDefault="00DE3F9F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778B9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F4771" w14:textId="3DA501F6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Механическая прочность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4AC04" w14:textId="7E491241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МЭК 60601-1-2010 п.15.3.2, п.15.3.3, п.15.3.4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97F9DC" w14:textId="2CFFB67E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92FAF" w14:textId="5A84CA54" w:rsidR="00DE3F9F" w:rsidRPr="00E2234F" w:rsidRDefault="00DE3F9F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Y.07/SL.17/10</w:t>
            </w:r>
          </w:p>
        </w:tc>
      </w:tr>
      <w:tr w:rsidR="008F3DCE" w:rsidRPr="0029353E" w14:paraId="7BEB535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0ACA8" w14:textId="77777777" w:rsidR="00DE3F9F" w:rsidRPr="00E2234F" w:rsidRDefault="00DE3F9F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C76F5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C6B40" w14:textId="3352E35D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Нагрев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B2C59" w14:textId="0DE94160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МЭК 60601-1-2010 п.11.1.3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6131B8" w14:textId="244CAA14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E8D68" w14:textId="77777777" w:rsidR="00DE3F9F" w:rsidRPr="00E2234F" w:rsidRDefault="00DE3F9F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Y.07/SL.09/20</w:t>
            </w:r>
          </w:p>
          <w:p w14:paraId="3B13A0C1" w14:textId="77777777" w:rsidR="00DE3F9F" w:rsidRPr="00E2234F" w:rsidRDefault="00DE3F9F" w:rsidP="0099665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12BD1C17" w14:textId="77777777" w:rsidR="00DE3F9F" w:rsidRPr="00E2234F" w:rsidRDefault="00DE3F9F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8F3DCE" w:rsidRPr="0029353E" w14:paraId="1804A72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A778" w14:textId="77777777" w:rsidR="00DE3F9F" w:rsidRPr="00E2234F" w:rsidRDefault="00DE3F9F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D5414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F408F" w14:textId="7B0ADB02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Длительные токи утечки и дополнительные токи в цепи пациент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C77C0" w14:textId="6A80E631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IEC 60601-1-1-2011 п.19.201.1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AAFDBB" w14:textId="072027B1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4C7DF" w14:textId="57A09BC3" w:rsidR="00DE3F9F" w:rsidRPr="00E2234F" w:rsidRDefault="00DE3F9F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Y.07/SL14/2</w:t>
            </w:r>
          </w:p>
        </w:tc>
      </w:tr>
      <w:tr w:rsidR="008F3DCE" w:rsidRPr="0029353E" w14:paraId="41C2333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D67A7" w14:textId="77777777" w:rsidR="00DE3F9F" w:rsidRPr="00E2234F" w:rsidRDefault="00DE3F9F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E1509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9C9EC" w14:textId="4784632D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Длина пути утечки изоляции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4196E" w14:textId="3CDD9F4C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МЭК 60601-1-2010 п.8.7.4.6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A081BB" w14:textId="14138F62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DA4A6" w14:textId="1473580F" w:rsidR="00DE3F9F" w:rsidRPr="00E2234F" w:rsidRDefault="00DE3F9F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Y.07/SL14/2</w:t>
            </w:r>
          </w:p>
        </w:tc>
      </w:tr>
      <w:tr w:rsidR="008F3DCE" w:rsidRPr="0029353E" w14:paraId="71828D8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4C18A" w14:textId="77777777" w:rsidR="00DE3F9F" w:rsidRPr="00E2234F" w:rsidRDefault="00DE3F9F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1BA2D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03187" w14:textId="2805E322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Сопротивление защитное заземление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8F871" w14:textId="04E76539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МЭК 60601-1-2010 п.8.6, п.58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FA5D8" w14:textId="4C5956E2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A4268" w14:textId="242A6525" w:rsidR="00DE3F9F" w:rsidRPr="00E2234F" w:rsidRDefault="00DE3F9F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Y.07/SL.09/28</w:t>
            </w:r>
          </w:p>
        </w:tc>
      </w:tr>
      <w:tr w:rsidR="008F3DCE" w:rsidRPr="0029353E" w14:paraId="547E442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BACA3" w14:textId="77777777" w:rsidR="00DE3F9F" w:rsidRPr="00E2234F" w:rsidRDefault="00DE3F9F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ABF27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4487B" w14:textId="0976F6D0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Электрическая прочность изоляции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D86B4" w14:textId="33E75025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МЭК 60601-1-2010 п.8.8.3, п.15.5.2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A57025" w14:textId="540AAFF4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C2398" w14:textId="630D55D8" w:rsidR="00DE3F9F" w:rsidRPr="00E2234F" w:rsidRDefault="00DE3F9F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Y.07/SL09/22</w:t>
            </w:r>
          </w:p>
        </w:tc>
      </w:tr>
      <w:tr w:rsidR="008F3DCE" w:rsidRPr="0029353E" w14:paraId="35B05A1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86B86" w14:textId="77777777" w:rsidR="00DE3F9F" w:rsidRPr="00E2234F" w:rsidRDefault="00DE3F9F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1BCBC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8255F6" w14:textId="11A32081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Устойчивость (опрокидывающий момент) и механические опасности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873CA" w14:textId="3A22B0F5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IEC 60601-1-1-2011 п.22.7.201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EEF9C7" w14:textId="05DEAC2E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1289F" w14:textId="66DD859B" w:rsidR="00DE3F9F" w:rsidRPr="00E2234F" w:rsidRDefault="00DE3F9F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Y.07/SL.17/10</w:t>
            </w:r>
          </w:p>
        </w:tc>
      </w:tr>
      <w:tr w:rsidR="008F3DCE" w:rsidRPr="0029353E" w14:paraId="6B6F761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991D3" w14:textId="77777777" w:rsidR="00DE3F9F" w:rsidRPr="00E2234F" w:rsidRDefault="00DE3F9F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BEC66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8C6FF" w14:textId="77777777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6E07F" w14:textId="15817A82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МЭК 60601-1-2010 п.9.4.2.1, п.9.4.2.2, п.9.4.2.3, п.9.4.3.1 C), п.9.4.3.2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7F37BF" w14:textId="7CD6C8FF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A8725" w14:textId="3CDA45E4" w:rsidR="00DE3F9F" w:rsidRPr="00E2234F" w:rsidRDefault="00DE3F9F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Y.07/SL.17/10</w:t>
            </w:r>
          </w:p>
        </w:tc>
      </w:tr>
      <w:tr w:rsidR="008F3DCE" w:rsidRPr="0029353E" w14:paraId="06C7B53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81BE" w14:textId="77777777" w:rsidR="00DE3F9F" w:rsidRPr="00E2234F" w:rsidRDefault="00DE3F9F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520E1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B1CD2" w14:textId="1CB809D5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Прерывание электропитания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D9043" w14:textId="5B5DE73A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МЭК 60601-1-2010 п.11.8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142A70" w14:textId="3BC7298E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CEB31" w14:textId="0D8ABFE8" w:rsidR="00DE3F9F" w:rsidRPr="00E2234F" w:rsidRDefault="00DE3F9F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Y.07/SL.09/28</w:t>
            </w:r>
          </w:p>
        </w:tc>
      </w:tr>
      <w:tr w:rsidR="008F3DCE" w:rsidRPr="0029353E" w14:paraId="29D3495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F7624" w14:textId="77777777" w:rsidR="00DE3F9F" w:rsidRPr="00E2234F" w:rsidRDefault="00DE3F9F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40C48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811C2" w14:textId="1EF0E001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Ток утечки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DECA8" w14:textId="19CE4D19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IEC 60601-1-1-2011 п. 19.201.1, 19.201.2, 19.201.3, ГОСТ 30324.0-95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BCD72D" w14:textId="7D57E80F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7B3A2" w14:textId="688CFF95" w:rsidR="00DE3F9F" w:rsidRPr="00E2234F" w:rsidRDefault="00DE3F9F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Y.07/SL09/15</w:t>
            </w:r>
          </w:p>
        </w:tc>
      </w:tr>
      <w:tr w:rsidR="008F3DCE" w:rsidRPr="0029353E" w14:paraId="49805866" w14:textId="77777777" w:rsidTr="00603113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128E8" w14:textId="77777777" w:rsidR="00DE3F9F" w:rsidRPr="00603113" w:rsidRDefault="00DE3F9F" w:rsidP="00603113">
            <w:pPr>
              <w:pStyle w:val="af1"/>
              <w:numPr>
                <w:ilvl w:val="0"/>
                <w:numId w:val="7"/>
              </w:numPr>
              <w:jc w:val="center"/>
              <w:rPr>
                <w:color w:val="FF000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B1CC2" w14:textId="77777777" w:rsidR="00DE3F9F" w:rsidRPr="00603113" w:rsidRDefault="00DE3F9F" w:rsidP="00603113">
            <w:pPr>
              <w:pStyle w:val="af1"/>
              <w:numPr>
                <w:ilvl w:val="0"/>
                <w:numId w:val="43"/>
              </w:num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AF519" w14:textId="1D8199C8" w:rsidR="00DE3F9F" w:rsidRPr="00603113" w:rsidRDefault="00DE3F9F" w:rsidP="00603113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031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Степень защиты (Код IP) IP1X-IP4X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9A9E2" w14:textId="498C9001" w:rsidR="00DE3F9F" w:rsidRPr="00603113" w:rsidRDefault="00DE3F9F" w:rsidP="00603113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031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ГОСТ Р МЭК 60601-1-2010 п.11.6.5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708DD" w14:textId="62F9B460" w:rsidR="00DE3F9F" w:rsidRPr="00603113" w:rsidRDefault="00DE3F9F" w:rsidP="00603113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BBDE1" w14:textId="50F0DE48" w:rsidR="00DE3F9F" w:rsidRPr="00603113" w:rsidRDefault="00DE3F9F" w:rsidP="00603113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031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Y.07/SL.16/3</w:t>
            </w:r>
          </w:p>
        </w:tc>
      </w:tr>
      <w:tr w:rsidR="008F3DCE" w:rsidRPr="0029353E" w14:paraId="23E77EF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C1DF7" w14:textId="77777777" w:rsidR="00DE3F9F" w:rsidRPr="00E2234F" w:rsidRDefault="00DE3F9F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66F90" w14:textId="77777777" w:rsidR="00DE3F9F" w:rsidRPr="00E2234F" w:rsidRDefault="00DE3F9F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2B131" w14:textId="438C3EAE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Испытание очистки или дезинфекции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48264" w14:textId="764D80D5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МЭК 60601-1-2010 п.11.6.6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AE4CA" w14:textId="5A9DEC9A" w:rsidR="00DE3F9F" w:rsidRPr="00E2234F" w:rsidRDefault="00DE3F9F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7BE2C" w14:textId="40E3971D" w:rsidR="00DE3F9F" w:rsidRPr="00E2234F" w:rsidRDefault="00DE3F9F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Y.07/SL.12</w:t>
            </w:r>
          </w:p>
        </w:tc>
      </w:tr>
      <w:tr w:rsidR="008F3DCE" w:rsidRPr="0029353E" w14:paraId="7E660EC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82C8D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D677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D8ABE" w14:textId="732A45BD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Целостность фильтрующей шторы и ее соединений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06A13" w14:textId="1ECD386B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Р 53559-2009 п.6.2.5, приложение В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22694" w14:textId="27BCF100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Фильтры и элементы фильтрующие очистки топлива двигателей с принудительным зажиганием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EE724" w14:textId="55895AB3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SL06/6</w:t>
            </w:r>
          </w:p>
        </w:tc>
      </w:tr>
      <w:tr w:rsidR="008F3DCE" w:rsidRPr="0029353E" w14:paraId="111AC3F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11AFE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54722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BA6A" w14:textId="7CA8B6F3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Геометрические размеры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A7741" w14:textId="09477AF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25277-82 п.2.3.1.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DF777" w14:textId="4E354FE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  <w:t>Фильтроэлементы для объемных гидроприводов и смазочных систем.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B7DEC" w14:textId="18C37819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SL14/2</w:t>
            </w:r>
          </w:p>
        </w:tc>
      </w:tr>
      <w:tr w:rsidR="008F3DCE" w:rsidRPr="0029353E" w14:paraId="27EB61A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F5C34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1220A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3A9BC" w14:textId="0C2DCD8D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Масса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34B72" w14:textId="54335F75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28912-91 п.4.14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20618" w14:textId="51E1DF0C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Фильтры складские и фильтры-сепараторы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0961B" w14:textId="6136BD81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SL14/1</w:t>
            </w:r>
          </w:p>
        </w:tc>
      </w:tr>
      <w:tr w:rsidR="008F3DCE" w:rsidRPr="0029353E" w14:paraId="39A0884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29B02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173EB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8D031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7CF21" w14:textId="67990CE9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10528-90 п. 4.7.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1EAF9" w14:textId="0B673516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Нивелиры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01EF6" w14:textId="60A2ACA6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Y.09/SL.14/1</w:t>
            </w:r>
          </w:p>
        </w:tc>
      </w:tr>
      <w:tr w:rsidR="008F3DCE" w:rsidRPr="0029353E" w14:paraId="0A015CD6" w14:textId="77777777" w:rsidTr="0074023E">
        <w:trPr>
          <w:trHeight w:val="257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5C3ED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A3E27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88103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Герметичность</w:t>
            </w:r>
          </w:p>
          <w:p w14:paraId="270F3CF4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22DDE" w14:textId="5BFF25ED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O’zDSt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2125:2010 п.5, п.6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64D39" w14:textId="49AAC7C9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  <w:t>Промышленные чистота фильтры и фильтрующие элементы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D9106" w14:textId="3D301ECA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8F3DCE" w:rsidRPr="0029353E" w14:paraId="4E0500F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F48A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7253B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C0CC5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2AE38" w14:textId="53576CB2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ГОСТ 25476-82 п.2.2.5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43054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  <w:t>Гидроприводы объемные и смазочные системы.</w:t>
            </w:r>
          </w:p>
          <w:p w14:paraId="3C026D37" w14:textId="281EC801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  <w:t>Фильтры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4ACC6" w14:textId="3FEB9EC3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8F3DCE" w:rsidRPr="0029353E" w14:paraId="6533020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5866E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31C74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75699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1F7DC" w14:textId="4D3674DB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ГОСТ 14146-88 п.3.2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E8951" w14:textId="3D2DE37B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  <w:t>Фильтры очистки топлива дизелей.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6AC77" w14:textId="247CAB12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8F3DCE" w:rsidRPr="0029353E" w14:paraId="0EE60AC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63D14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1FBE3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90237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6CE27" w14:textId="5DBB8CA8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Р 53844-2010 п.6.2.4, п.6.2.5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F5D4C" w14:textId="3948BC12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  <w:t>Фильтры тонкой очистки масла автомобильных, тракторных и комбайновых двигателей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B101D" w14:textId="3F893279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8F3DCE" w:rsidRPr="0029353E" w14:paraId="580C936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8AE1D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6779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A7E19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469B7" w14:textId="57FE7656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8002-2020 п.6.6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EABB7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  <w:t>Двигатели внутреннего сгорания поршневые.</w:t>
            </w:r>
          </w:p>
          <w:p w14:paraId="0B0842C9" w14:textId="45DE699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  <w:t>Воздухоочистители.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E06D" w14:textId="7B2D3D0A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8F3DCE" w:rsidRPr="0029353E" w14:paraId="618E6CC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1DBAE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5996B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C40CE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Герметичность</w:t>
            </w:r>
          </w:p>
          <w:p w14:paraId="38DB9DB3" w14:textId="2678230B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противодренажного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клапана фильтра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DB15F" w14:textId="067A9F5C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Р 53844-2010 п.6.2.6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5F14" w14:textId="6FC72821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  <w:t>Фильтры тонкой очистки масла автомобильных, тракторных и комбайновых двигателей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E6CBC" w14:textId="39DA428F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8F3DCE" w:rsidRPr="0029353E" w14:paraId="6B005AC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E21C5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2700A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0F192" w14:textId="4CF76340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Коэффициент пропуска пыли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041E3" w14:textId="49A77AAC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O’z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2125:2010 п. 15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7C5EC2" w14:textId="2B3E2EE1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Промышленная чистота фильтры и фильтрующие элементы.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C0248" w14:textId="20A6EE56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SL16/7</w:t>
            </w:r>
          </w:p>
        </w:tc>
      </w:tr>
      <w:tr w:rsidR="008F3DCE" w:rsidRPr="0029353E" w14:paraId="4B6A583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C9ECE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52D5B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A0B2C" w14:textId="546C9820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Совместимость с рабочей жидкостью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B6E6E" w14:textId="6514DEA9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O’z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2125:2010 п. 10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182477" w14:textId="634B846E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BAD0B" w14:textId="6E748A3E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SL17/3</w:t>
            </w:r>
          </w:p>
        </w:tc>
      </w:tr>
      <w:tr w:rsidR="008F3DCE" w:rsidRPr="0029353E" w14:paraId="514DCD1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90A45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BD2AF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6FEAE" w14:textId="77777777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Сопротивление потоку воздуха</w:t>
            </w:r>
          </w:p>
          <w:p w14:paraId="203E4058" w14:textId="77777777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72F5D" w14:textId="432537B2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O’z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2125:2010 п. 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0A986" w14:textId="63244AC6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BCF6D" w14:textId="77777777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  <w:p w14:paraId="27145000" w14:textId="77777777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8F3DCE" w:rsidRPr="0029353E" w14:paraId="4822EAA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67CEB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323E1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446C8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C2A8B" w14:textId="24516031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Р 53559-2009 п.6.2.2, приложение А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8DFB4" w14:textId="0A4E6E84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Фильтры и элементы фильтрующие очистки топлива двигателей с принудительным зажиганием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AC19F" w14:textId="44877F11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3E5E9E7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E9578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8E2A7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96123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Перепад давление</w:t>
            </w:r>
          </w:p>
          <w:p w14:paraId="32ABF424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1C9E5" w14:textId="5F0053C1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O’z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2125:2010 п. 11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B0E3C" w14:textId="4F983064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Промышленная чистота фильтры и фильтрующие элементы.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E0EE8" w14:textId="50E85282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6AB9810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9D2F2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E7850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A6C35" w14:textId="77777777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5EA40" w14:textId="6996DC3A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14146-88 п.3.3, п.3.4 приложение 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8472E" w14:textId="5B8B873E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  <w:t>Фильтры очистки топлива дизелей.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F96D1" w14:textId="12D03E20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6FFDEDD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D4E2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0DC15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806BE" w14:textId="77777777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77D30" w14:textId="7B9A9EEE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25277-82 п.2.7.7, п.2.9 Приложение 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A964C" w14:textId="347C3EEF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  <w:t>Фильтроэлементы для объемных гидроприводов и смазочных систем.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49ED4" w14:textId="4EF1660B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325B0ED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EF289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B7485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1EACE" w14:textId="77777777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9CE88" w14:textId="6A560176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25476-82 п.2.4, п.2.5, п.2.6, Приложение 3,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2E928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Гидроприводы объемные и смазочные системы.</w:t>
            </w:r>
          </w:p>
          <w:p w14:paraId="7E550E3F" w14:textId="39375C7A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Фильтры.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074BC" w14:textId="1BE38FF6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486FB4F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45A7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BD02B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DB372" w14:textId="77777777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A1499" w14:textId="007F3936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ГОСТ Р 53559-2009 п.6.2.4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518E8" w14:textId="204BF45E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Фильтры и элементы фильтрующие очистки топлива двигателей с принудительным зажиганием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968A1" w14:textId="133F439D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4EA672A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96431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57C46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D666A" w14:textId="77777777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EDA4F" w14:textId="628A41B2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ГОСТ 6918-81 п.6.3, п.6.4.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9CE75" w14:textId="18FDEB84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Фильтры сетчатые линейные для пластичного смазочного материала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23C76" w14:textId="06A4CD12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10CBC5D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E8686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B8BF6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52891" w14:textId="77777777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23876" w14:textId="6F1CE02B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Р 53844-2010 п.6.2.2 приложение В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CF563" w14:textId="3A521E8F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Фильтры тонкой очистки масла автомобильных, тракторных и комбайновых двигателей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EADBB" w14:textId="1EE8070F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8F3DCE" w:rsidRPr="0029353E" w14:paraId="2205A1D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360A9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0236A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B246F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Гидравлическая</w:t>
            </w:r>
          </w:p>
          <w:p w14:paraId="47919A5A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характеристика</w:t>
            </w:r>
          </w:p>
          <w:p w14:paraId="243B6231" w14:textId="77777777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2AC9F" w14:textId="37DB5B58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O’zDSt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2125:2010 п. 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519CA" w14:textId="2682854C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Промышленная чистота фильтры и фильтрующие элементы.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B45E8" w14:textId="2EDE512C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54C6090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5FA98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B7B99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18961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01E2F" w14:textId="4C55B9F9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ГОСТ 25277-82 п.2.7 Приложение 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2EA01" w14:textId="489B932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  <w:t>Фильтроэлементы для объемных гидроприводов и смазочных систем.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2F2A" w14:textId="7A3AD2CF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257355D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F3795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3F652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D5B31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03181" w14:textId="54B1200D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Р 53559-2009 п.6.2.2, приложение А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7FF61" w14:textId="21FF70B6" w:rsidR="00996655" w:rsidRPr="00E2234F" w:rsidRDefault="00996655" w:rsidP="00654132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Фильтры и элементы фильтрующие очистки топлива двигателей с принудительным зажиганием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CD3BB" w14:textId="14047868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66A56B0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27F67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E3EFF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BFC2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070E3" w14:textId="73078C22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ГОСТ 25476-82 п.2.3 Приложение 2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7305B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Гидроприводы объемные и смазочные системы.</w:t>
            </w:r>
          </w:p>
          <w:p w14:paraId="5BA76E29" w14:textId="6DD6E5ED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Фильтры.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9EF7D" w14:textId="17950B58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7300D32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19141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705C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9CADE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Тонкость фильтрации</w:t>
            </w:r>
          </w:p>
          <w:p w14:paraId="43495C1A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F33D3" w14:textId="760874F2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O’z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2125:2010 п. 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41274" w14:textId="720307E0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Промышленная чистота фильтры и фильтрующие элементы.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495BA" w14:textId="0FD826D2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308BD54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7EE17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5D1B4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AE612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907CC" w14:textId="7F821B3F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6918-81 п.6.2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CECFB" w14:textId="3D365110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Фильтры сетчатые линейные для пластичного смазочного материала.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C4B27" w14:textId="4D5778AC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5A86DF1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C8D0C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BECE8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C8187" w14:textId="77777777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224E9" w14:textId="0329A092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25277-82 п.2.7.3, п.2.8.4.15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DEC4B4" w14:textId="14CA1191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  <w:t>Фильтроэлементы для объемных гидроприводов и смазочных систем.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00DC" w14:textId="47CD2AC9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4F0A7A3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5E046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9DD56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CE20A" w14:textId="13263141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Пропускная способность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88381" w14:textId="3B3C3F23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25277-82 п.2.8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9DF08" w14:textId="53B9B0CB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DF05A" w14:textId="7DFDCCE2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3128A5C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5B844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AC446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8746B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6EF2F" w14:textId="7F6CD5D9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8002-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  <w:lang w:val="en-US"/>
              </w:rPr>
              <w:t>2020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п.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  <w:lang w:val="en-US"/>
              </w:rPr>
              <w:t>6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.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  <w:lang w:val="en-US"/>
              </w:rPr>
              <w:t>3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.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4F121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Двигатели внутреннего сгорания поршневые.</w:t>
            </w:r>
          </w:p>
          <w:p w14:paraId="2CD2AE67" w14:textId="0EB325E1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Воздухоочистители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9651C" w14:textId="09C0E6A2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5D6D89F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A1B3A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370EA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F899D" w14:textId="7777777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F2640" w14:textId="4E538F6B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14146-88 п.3.3 Приложение 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B3367" w14:textId="76B1D3E9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  <w:t>Фильтры очистки топлива дизелей.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BB34" w14:textId="1F1B7BE5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0687852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219E1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79A71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CA264" w14:textId="77777777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CF3AE" w14:textId="77777777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28912-91 п.4.6, п.2.6 Приложение</w:t>
            </w:r>
          </w:p>
          <w:p w14:paraId="340E98CA" w14:textId="43ED1601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2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085BA5" w14:textId="7971FC40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  <w:t>Фильтры складские и фильтры-сепараторы.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08FBF" w14:textId="24E725ED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0AFB4442" w14:textId="77777777" w:rsidTr="0074023E">
        <w:trPr>
          <w:trHeight w:val="394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EAD8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95C8D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05F45" w14:textId="0E4F8E49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Полнота отсева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3AFEE" w14:textId="113035E8" w:rsidR="00654132" w:rsidRPr="00E2234F" w:rsidRDefault="0074023E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28912-91 п.4.5 Приложение</w:t>
            </w:r>
            <w:r w:rsidR="00654132"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143CF" w14:textId="2E1279F5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329E6" w14:textId="33874860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1265A5B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AC9A3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652A6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D7B61" w14:textId="086B0FF3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3003F" w14:textId="6093E334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14146-88 п.3.5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AD39B7" w14:textId="24802DCA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  <w:t>Фильтры очистки топлива дизелей.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C1099" w14:textId="64696770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7E13F48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8D4D5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9DA4D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89D87" w14:textId="2F9C6DCE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Полнота отделения воды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030EA" w14:textId="1F2D3953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14146-88 п.3.6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157ED" w14:textId="6D3A12F6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6ED8D" w14:textId="1764F83E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34CAA55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C4320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7E923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79446" w14:textId="79B53F11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Устойчивость маркировки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FE984" w14:textId="39415B4C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O’zDSt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2125:2010 п. 4.4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4D9C" w14:textId="5C6A4797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Промышленная чистота фильтры и фильтрующие элементы.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3FA6" w14:textId="66CDA40B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Y.09/SL.12</w:t>
            </w:r>
          </w:p>
        </w:tc>
      </w:tr>
      <w:tr w:rsidR="008F3DCE" w:rsidRPr="0029353E" w14:paraId="26DFBB6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840B3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6DB42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650B7" w14:textId="3E587E2D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Внешний осмотр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338DF" w14:textId="63ED5006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Р 53844-2010 п.6.2.1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69AC4A" w14:textId="5D74FE76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Фильтры тонкой очистки масла автомобильных, тракторных и комбайновых двигателей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4E4C" w14:textId="2F448325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Y.09/SL.06/6</w:t>
            </w:r>
          </w:p>
        </w:tc>
      </w:tr>
      <w:tr w:rsidR="008F3DCE" w:rsidRPr="0029353E" w14:paraId="68A655A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1E766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6FED6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B15DB" w14:textId="64B7B0F2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Полнота отсева фильтров и фильтрующих элементов</w:t>
            </w:r>
          </w:p>
        </w:tc>
        <w:tc>
          <w:tcPr>
            <w:tcW w:w="10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262A6" w14:textId="082CD58E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Р 53844-2010 п.6.2.2 приложение</w:t>
            </w:r>
            <w:r w:rsidR="0074023E"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В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AF7052" w14:textId="096A3D56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4B091" w14:textId="637F23A7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8F3DCE" w:rsidRPr="0029353E" w14:paraId="6D19E4A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49337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06B69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59174" w14:textId="406A1BC3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Гидравлическое сопротивление фильтра</w:t>
            </w:r>
          </w:p>
        </w:tc>
        <w:tc>
          <w:tcPr>
            <w:tcW w:w="10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A0814" w14:textId="77777777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04A130" w14:textId="4BBFC962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87193" w14:textId="72921B0C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8F3DCE" w:rsidRPr="0029353E" w14:paraId="4A22EEB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81849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879F8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E394" w14:textId="6EF484AC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Прочность (устойчивость) к давлениям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67F5B" w14:textId="347306E6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Р 53844-2010 п.6.2.8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090AF" w14:textId="179D96D6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B867B" w14:textId="7C3FE14E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8F3DCE" w:rsidRPr="0029353E" w14:paraId="080DFCC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B9152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2BC2C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9C578" w14:textId="411631CC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Унос масло</w:t>
            </w: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94C22" w14:textId="0B814577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8002-2020 п.6.1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529E59" w14:textId="77777777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  <w:t>Двигатели внутреннего сгорания поршневые.</w:t>
            </w:r>
          </w:p>
          <w:p w14:paraId="770A8F63" w14:textId="7191BE68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  <w:t>Воздухоочистители.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BBD67" w14:textId="7F428234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525106F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46298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20AE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DADA4" w14:textId="098548DD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Определение сопротивление</w:t>
            </w: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B6549" w14:textId="594907EC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8002-2020 п.6.2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199344" w14:textId="08D1089B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340FE" w14:textId="06CAAABC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05BB82C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68AFA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E7E80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7BAA3" w14:textId="682F3CD0" w:rsidR="00654132" w:rsidRPr="00E2234F" w:rsidRDefault="00654132" w:rsidP="002718A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Продолжительность работы воздухоочистителя </w:t>
            </w: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FB34B" w14:textId="1A44E003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8002-2020 п.6.4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BE00EF" w14:textId="5643DC4D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6D5F9" w14:textId="2265EF08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2C5F873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2F3A1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91426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6B32D" w14:textId="67D20C4F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Коэффициент использования масло 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46FC2" w14:textId="002F24AB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8002-2020 п.6.5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037F9" w14:textId="0EAA8A4D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024C5" w14:textId="0C9F39FA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 SL17/7</w:t>
            </w:r>
          </w:p>
        </w:tc>
      </w:tr>
      <w:tr w:rsidR="008F3DCE" w:rsidRPr="0029353E" w14:paraId="577D610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1D441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896F5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40A93" w14:textId="150563CA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Устойчивость к воздействию климатических факторов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66D83" w14:textId="12942B54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10528-90 п.4.11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418B4" w14:textId="5056F119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Нивелиры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46A44" w14:textId="4324EBC2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Y.09/SL.16</w:t>
            </w:r>
          </w:p>
        </w:tc>
      </w:tr>
      <w:tr w:rsidR="008F3DCE" w:rsidRPr="0029353E" w14:paraId="49B0B2A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BC53C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A827C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CBA46" w14:textId="437612E3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Вибропрочность</w:t>
            </w:r>
            <w:proofErr w:type="spellEnd"/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2C022" w14:textId="23BF75DE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10528-90 п.4.13.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1B4BD" w14:textId="002B8CD4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F8F14" w14:textId="0719E654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Y.09/SL.15/5</w:t>
            </w:r>
          </w:p>
        </w:tc>
      </w:tr>
      <w:tr w:rsidR="008F3DCE" w:rsidRPr="0029353E" w14:paraId="278E0F1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1A574" w14:textId="77777777" w:rsidR="00654132" w:rsidRPr="00E2234F" w:rsidRDefault="00654132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51A40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CB31" w14:textId="07A5E9D5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Ударопрочность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BC448" w14:textId="0308352A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10528-90 п. 4.14.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5E1D0" w14:textId="21C6516C" w:rsidR="00654132" w:rsidRPr="00E2234F" w:rsidRDefault="00654132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4C95F" w14:textId="3D1DA305" w:rsidR="00654132" w:rsidRPr="00E2234F" w:rsidRDefault="00654132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Y.09/SL.17/5</w:t>
            </w:r>
          </w:p>
        </w:tc>
      </w:tr>
      <w:tr w:rsidR="008F3DCE" w:rsidRPr="0029353E" w14:paraId="5A950A32" w14:textId="77777777" w:rsidTr="002C03E7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DCE7E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780FB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BE26B" w14:textId="19FEFD7E" w:rsidR="00996655" w:rsidRPr="002C03E7" w:rsidRDefault="00996655" w:rsidP="002C03E7">
            <w:pPr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</w:pPr>
            <w:r w:rsidRPr="002C03E7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Устойчивость маркировки</w:t>
            </w: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9F66A" w14:textId="664F94E0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18620-86 п. 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F2EA6" w14:textId="160F47DE" w:rsidR="00996655" w:rsidRPr="00E2234F" w:rsidRDefault="00996655" w:rsidP="00996655">
            <w:pPr>
              <w:rPr>
                <w:rFonts w:ascii="Times New Roman" w:eastAsia="Times New Roman" w:hAnsi="Times New Roman" w:cs="Times New Roman"/>
                <w:noProof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Изделия электротехнические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D96F5" w14:textId="6344D81A" w:rsidR="00996655" w:rsidRPr="00E2234F" w:rsidRDefault="00996655" w:rsidP="00996655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Y.11/SL.06/6</w:t>
            </w:r>
          </w:p>
        </w:tc>
      </w:tr>
      <w:tr w:rsidR="008F3DCE" w:rsidRPr="0029353E" w14:paraId="691EE35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69B63" w14:textId="77777777" w:rsidR="00996655" w:rsidRPr="00A77412" w:rsidRDefault="00996655" w:rsidP="00996655">
            <w:pPr>
              <w:pStyle w:val="af1"/>
              <w:numPr>
                <w:ilvl w:val="0"/>
                <w:numId w:val="7"/>
              </w:numPr>
              <w:rPr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42325" w14:textId="77777777" w:rsidR="00996655" w:rsidRPr="00A77412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F517CA" w14:textId="77777777" w:rsidR="00996655" w:rsidRPr="00A77412" w:rsidRDefault="00996655" w:rsidP="00996655">
            <w:pPr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E4F97" w14:textId="61045546" w:rsidR="00996655" w:rsidRPr="00A77412" w:rsidRDefault="00996655" w:rsidP="00996655">
            <w:pPr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A77412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ГОСТ 3940-2004 п.6.16.2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017F8" w14:textId="7E484202" w:rsidR="00996655" w:rsidRPr="00A77412" w:rsidRDefault="00996655" w:rsidP="00996655">
            <w:pPr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A77412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Электрооборудование автотракторное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43CD8" w14:textId="529DA558" w:rsidR="00996655" w:rsidRPr="00A77412" w:rsidRDefault="00996655" w:rsidP="00996655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A77412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Y.11/SL.</w:t>
            </w:r>
            <w:r w:rsidR="008F3D87" w:rsidRPr="00A77412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06/6</w:t>
            </w:r>
          </w:p>
        </w:tc>
      </w:tr>
      <w:tr w:rsidR="008F3DCE" w:rsidRPr="0029353E" w14:paraId="34DBEFA1" w14:textId="77777777" w:rsidTr="002A4A46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91DA8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A4DB" w14:textId="77777777" w:rsidR="00996655" w:rsidRPr="002C03E7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580B8D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FD739" w14:textId="05FB86B9" w:rsidR="00996655" w:rsidRPr="00213FC6" w:rsidRDefault="00996655" w:rsidP="007F2680">
            <w:pPr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213FC6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ГОСТ IEC 60898-1-2020 п. 9.3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AAE53" w14:textId="77777777" w:rsidR="00996655" w:rsidRPr="00213FC6" w:rsidRDefault="00996655" w:rsidP="00996655">
            <w:pPr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213FC6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Автоматические выключатели</w:t>
            </w:r>
          </w:p>
          <w:p w14:paraId="5D5E6C0F" w14:textId="77777777" w:rsidR="00996655" w:rsidRPr="00213FC6" w:rsidRDefault="00996655" w:rsidP="00996655">
            <w:pPr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213FC6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для защиты от сверхтоков бытового</w:t>
            </w:r>
          </w:p>
          <w:p w14:paraId="4CB0659F" w14:textId="0A646759" w:rsidR="00996655" w:rsidRPr="00213FC6" w:rsidRDefault="00996655" w:rsidP="00996655">
            <w:pPr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213FC6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75C48" w14:textId="11B09877" w:rsidR="00996655" w:rsidRPr="00213FC6" w:rsidRDefault="00996655" w:rsidP="002A4A46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213FC6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Y.11/SL.</w:t>
            </w:r>
            <w:r w:rsidR="00213FC6" w:rsidRPr="00213FC6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06/6</w:t>
            </w:r>
          </w:p>
        </w:tc>
      </w:tr>
      <w:tr w:rsidR="008F3DCE" w:rsidRPr="0029353E" w14:paraId="1D65FBE7" w14:textId="77777777" w:rsidTr="00F23687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2A9E7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CE873" w14:textId="77777777" w:rsidR="00996655" w:rsidRPr="002C03E7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E3BF9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FA223" w14:textId="6FE6C050" w:rsidR="007F2680" w:rsidRPr="007F2680" w:rsidRDefault="00996655" w:rsidP="00F23687">
            <w:pPr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7F2680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ГОСТ 23784-98 п. 8.</w:t>
            </w:r>
            <w:r w:rsidR="007F2680" w:rsidRPr="007F2680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BFB19" w14:textId="3E3ED8E9" w:rsidR="00996655" w:rsidRPr="007F2680" w:rsidRDefault="00996655" w:rsidP="00F23687">
            <w:pPr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7F2680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Соединители низкочастотные низковольтные и комбинированные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CB483" w14:textId="4B1E992A" w:rsidR="00996655" w:rsidRPr="007F2680" w:rsidRDefault="00996655" w:rsidP="007F2680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</w:pPr>
            <w:r w:rsidRPr="007F2680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Y.11/SL.</w:t>
            </w:r>
            <w:r w:rsidR="007F2680" w:rsidRPr="007F2680">
              <w:rPr>
                <w:rFonts w:ascii="Times New Roman" w:hAnsi="Times New Roman" w:cs="Times New Roman"/>
                <w:b/>
                <w:bCs/>
                <w:color w:val="00B050"/>
                <w:sz w:val="18"/>
                <w:szCs w:val="18"/>
              </w:rPr>
              <w:t>06/6</w:t>
            </w:r>
          </w:p>
        </w:tc>
      </w:tr>
      <w:tr w:rsidR="008F3DCE" w:rsidRPr="0029353E" w14:paraId="36B5D9D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1EC6E" w14:textId="77777777" w:rsidR="00996655" w:rsidRPr="00E2234F" w:rsidRDefault="00996655" w:rsidP="00996655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7F686" w14:textId="77777777" w:rsidR="00996655" w:rsidRPr="00E2234F" w:rsidRDefault="00996655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696638" w14:textId="18E2D561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Механическая прочность</w:t>
            </w: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34FA2" w14:textId="5120AB33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ГОСТ IEC 60898-1-2020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п.п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. 9.13.2.4, 9.13.2.5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4AFDF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Автоматические выключатели</w:t>
            </w:r>
          </w:p>
          <w:p w14:paraId="64EBF0E0" w14:textId="77777777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для защиты от сверхтоков бытового</w:t>
            </w:r>
          </w:p>
          <w:p w14:paraId="5C92B2CC" w14:textId="4A84ACBF" w:rsidR="00996655" w:rsidRPr="00E2234F" w:rsidRDefault="00996655" w:rsidP="00996655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217C0" w14:textId="5EE40063" w:rsidR="00996655" w:rsidRPr="00E2234F" w:rsidRDefault="00996655" w:rsidP="00996655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Y.11/SL.14/5</w:t>
            </w:r>
          </w:p>
        </w:tc>
      </w:tr>
      <w:tr w:rsidR="008F3DCE" w:rsidRPr="0029353E" w14:paraId="35145A2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C95F2" w14:textId="77777777" w:rsidR="00221A18" w:rsidRPr="00E2234F" w:rsidRDefault="00221A18" w:rsidP="00221A18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15DED" w14:textId="77777777" w:rsidR="00221A18" w:rsidRPr="00E2234F" w:rsidRDefault="00221A18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FD0E0F" w14:textId="77777777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141CB" w14:textId="27F092D2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IEC 60947-7-1-2016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п.п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. 8.3.2,</w:t>
            </w:r>
            <w:r w:rsidR="0074023E"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8.3.3.1, 8.3.3.2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5FB9C" w14:textId="357874E1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Клеммные колодки для проводов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27AF8" w14:textId="6928AA7C" w:rsidR="00221A18" w:rsidRPr="00E2234F" w:rsidRDefault="00221A18" w:rsidP="00221A18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Y.11/SL.17/3</w:t>
            </w:r>
          </w:p>
        </w:tc>
      </w:tr>
      <w:tr w:rsidR="008F3DCE" w:rsidRPr="0029353E" w14:paraId="03D6E54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18572" w14:textId="77777777" w:rsidR="00221A18" w:rsidRPr="00E2234F" w:rsidRDefault="00221A18" w:rsidP="00221A18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933A9" w14:textId="77777777" w:rsidR="00221A18" w:rsidRPr="00E2234F" w:rsidRDefault="00221A18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FE504" w14:textId="7BED401B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17F6E" w14:textId="1C198C79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O’z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2775:2013 п. 6.10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2628C" w14:textId="58782D2F" w:rsidR="00221A18" w:rsidRPr="00E2234F" w:rsidRDefault="00221A18" w:rsidP="00221A18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Разрядные.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Газорязрядные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накальные и</w:t>
            </w:r>
            <w:r w:rsidR="0074023E"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компактные люминесцентные</w:t>
            </w:r>
            <w:r w:rsidR="0074023E"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люминесцентные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лампы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B688F" w14:textId="59A41B65" w:rsidR="00221A18" w:rsidRPr="00E2234F" w:rsidRDefault="00221A18" w:rsidP="00221A18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Y.11/SL.17/5</w:t>
            </w:r>
          </w:p>
        </w:tc>
      </w:tr>
      <w:tr w:rsidR="008F3DCE" w:rsidRPr="0029353E" w14:paraId="2941407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7F9F6" w14:textId="77777777" w:rsidR="00221A18" w:rsidRPr="00E2234F" w:rsidRDefault="00221A18" w:rsidP="00221A18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D1DD1" w14:textId="77777777" w:rsidR="00221A18" w:rsidRPr="00E2234F" w:rsidRDefault="00221A18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8DD7C2" w14:textId="1DEEE33E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Сопротивление изоляции</w:t>
            </w: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AF8A1" w14:textId="70908EEC" w:rsidR="00221A18" w:rsidRPr="00E2234F" w:rsidRDefault="00221A18" w:rsidP="00221A18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ГОСТ IEC 60898-1-2020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п.п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9.7.2, 9.7.4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11973" w14:textId="1B2F395B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Автоматические выключатели</w:t>
            </w:r>
            <w:r w:rsidR="0074023E"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для защиты от сверхтоков бытового</w:t>
            </w:r>
            <w:r w:rsidR="0074023E"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A05E8" w14:textId="3ABCC93E" w:rsidR="00221A18" w:rsidRPr="00E2234F" w:rsidRDefault="00221A18" w:rsidP="00221A18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Y.11/SL09.22</w:t>
            </w:r>
          </w:p>
        </w:tc>
      </w:tr>
      <w:tr w:rsidR="008F3DCE" w:rsidRPr="0029353E" w14:paraId="177DB82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0E9CB" w14:textId="77777777" w:rsidR="00221A18" w:rsidRPr="00E2234F" w:rsidRDefault="00221A18" w:rsidP="00221A18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5F514" w14:textId="77777777" w:rsidR="00221A18" w:rsidRPr="00E2234F" w:rsidRDefault="00221A18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7BC22" w14:textId="6F5004D3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58071A" w14:textId="77777777" w:rsidR="00221A18" w:rsidRPr="00E2234F" w:rsidRDefault="00221A18" w:rsidP="00654132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23981—80 п. 5.6,</w:t>
            </w:r>
          </w:p>
          <w:p w14:paraId="1F794337" w14:textId="53153561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17441-84 п. 2.6.2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446D0" w14:textId="6FADA845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НАКОНЕЧНИКИ КАБЕЛЬНЫЕ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D4505" w14:textId="741D5DB1" w:rsidR="00221A18" w:rsidRPr="00E2234F" w:rsidRDefault="00221A18" w:rsidP="00221A18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Y.11/SL09.22</w:t>
            </w:r>
          </w:p>
        </w:tc>
      </w:tr>
      <w:tr w:rsidR="008F3DCE" w:rsidRPr="0029353E" w14:paraId="73AFC62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5677D" w14:textId="77777777" w:rsidR="00221A18" w:rsidRPr="00E2234F" w:rsidRDefault="00221A18" w:rsidP="00221A18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02976" w14:textId="77777777" w:rsidR="00221A18" w:rsidRPr="00E2234F" w:rsidRDefault="00221A18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361DF" w14:textId="6BD6037E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E5EDB" w14:textId="3C81F4C4" w:rsidR="00221A18" w:rsidRPr="00E2234F" w:rsidRDefault="00221A18" w:rsidP="0074023E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O’z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2775:2013 п. 6.5.6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9F643" w14:textId="095A45E8" w:rsidR="00221A18" w:rsidRPr="00E2234F" w:rsidRDefault="00221A18" w:rsidP="00221A18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Разрядные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газорязрядные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накальные и</w:t>
            </w:r>
            <w:r w:rsidR="0074023E"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компактные люминесцентные</w:t>
            </w:r>
            <w:r w:rsidR="0074023E"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люминесцентные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лампы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94819" w14:textId="45DFB77D" w:rsidR="00221A18" w:rsidRPr="00E2234F" w:rsidRDefault="00221A18" w:rsidP="00221A18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Y.11/SL.09/22</w:t>
            </w:r>
          </w:p>
        </w:tc>
      </w:tr>
      <w:tr w:rsidR="008F3DCE" w:rsidRPr="0029353E" w14:paraId="4C8F830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D965" w14:textId="77777777" w:rsidR="00221A18" w:rsidRPr="00E2234F" w:rsidRDefault="00221A18" w:rsidP="00221A18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AF831" w14:textId="77777777" w:rsidR="00221A18" w:rsidRPr="00E2234F" w:rsidRDefault="00221A18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005D6C" w14:textId="1EADD74F" w:rsidR="00221A18" w:rsidRPr="00E2234F" w:rsidRDefault="00221A18" w:rsidP="00221A18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Теплостойкость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0CC81B" w14:textId="65BC4DAB" w:rsidR="00221A18" w:rsidRPr="00E2234F" w:rsidRDefault="00221A18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23981—80 п. 5.5а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5A5C7" w14:textId="27412189" w:rsidR="00221A18" w:rsidRPr="00E2234F" w:rsidRDefault="00221A18" w:rsidP="00221A18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Наконечники кабельные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58155" w14:textId="16F3EB6F" w:rsidR="00221A18" w:rsidRPr="00E2234F" w:rsidRDefault="00221A18" w:rsidP="00221A18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Y.11/SL16/1</w:t>
            </w:r>
          </w:p>
        </w:tc>
      </w:tr>
      <w:tr w:rsidR="008F3DCE" w:rsidRPr="0029353E" w14:paraId="2F52D9D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E8C92" w14:textId="77777777" w:rsidR="00221A18" w:rsidRPr="00E2234F" w:rsidRDefault="00221A18" w:rsidP="00221A18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38CD6" w14:textId="77777777" w:rsidR="00221A18" w:rsidRPr="00E2234F" w:rsidRDefault="00221A18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AED8BE" w14:textId="77777777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BDB330" w14:textId="33E10419" w:rsidR="00221A18" w:rsidRPr="00E2234F" w:rsidRDefault="00221A18" w:rsidP="0074023E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16962.1-89 метод 201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FFAD4" w14:textId="7FED75C2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Изделия электронной техники и электротехники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647F1" w14:textId="31941FC3" w:rsidR="00221A18" w:rsidRPr="00E2234F" w:rsidRDefault="00221A18" w:rsidP="00221A18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Y.11/SL16/1</w:t>
            </w:r>
          </w:p>
        </w:tc>
      </w:tr>
      <w:tr w:rsidR="008F3DCE" w:rsidRPr="0029353E" w14:paraId="2E70508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500A" w14:textId="77777777" w:rsidR="00654132" w:rsidRPr="00E2234F" w:rsidRDefault="00654132" w:rsidP="00221A18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A6042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FB8889" w14:textId="77777777" w:rsidR="00654132" w:rsidRPr="00E2234F" w:rsidRDefault="00654132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1D154" w14:textId="75EBECFC" w:rsidR="00654132" w:rsidRPr="00E2234F" w:rsidRDefault="00654132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O’z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2775:2013 п. 6.8. 6.9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F6C44" w14:textId="77777777" w:rsidR="00654132" w:rsidRPr="00E2234F" w:rsidRDefault="00654132" w:rsidP="00221A18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Разрядные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газорязрядные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накальные и</w:t>
            </w:r>
          </w:p>
          <w:p w14:paraId="5A195C1F" w14:textId="77777777" w:rsidR="00654132" w:rsidRPr="00E2234F" w:rsidRDefault="00654132" w:rsidP="00221A18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компактные люминесцентные</w:t>
            </w:r>
          </w:p>
          <w:p w14:paraId="60B84A05" w14:textId="19EFEF00" w:rsidR="00654132" w:rsidRPr="00E2234F" w:rsidRDefault="00654132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люминесцентные лампы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C9F19" w14:textId="24B08F65" w:rsidR="00654132" w:rsidRPr="00E2234F" w:rsidRDefault="00654132" w:rsidP="00221A18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Y.11/SL.14/4</w:t>
            </w:r>
          </w:p>
        </w:tc>
      </w:tr>
      <w:tr w:rsidR="008F3DCE" w:rsidRPr="0029353E" w14:paraId="10F3C77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D1C7F" w14:textId="77777777" w:rsidR="00654132" w:rsidRPr="00E2234F" w:rsidRDefault="00654132" w:rsidP="00221A18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B3F22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1ACBB" w14:textId="77777777" w:rsidR="00654132" w:rsidRPr="00E2234F" w:rsidRDefault="00654132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C5050" w14:textId="4A44A4AD" w:rsidR="00654132" w:rsidRPr="00E2234F" w:rsidRDefault="00654132" w:rsidP="00221A18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O’z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2775:2013 п. 6.8. 6.9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1C064" w14:textId="378C0D75" w:rsidR="00654132" w:rsidRPr="00E2234F" w:rsidRDefault="00654132" w:rsidP="00221A18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E8011" w14:textId="153DEBF4" w:rsidR="00654132" w:rsidRPr="00E2234F" w:rsidRDefault="00654132" w:rsidP="00221A18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Y.11/SL.14/4</w:t>
            </w:r>
          </w:p>
        </w:tc>
      </w:tr>
      <w:tr w:rsidR="008F3DCE" w:rsidRPr="0029353E" w14:paraId="7D7018B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A114" w14:textId="77777777" w:rsidR="00221A18" w:rsidRPr="00E2234F" w:rsidRDefault="00221A18" w:rsidP="00221A18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46250" w14:textId="77777777" w:rsidR="00221A18" w:rsidRPr="00E2234F" w:rsidRDefault="00221A18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0CA68D" w14:textId="10ECBD41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Влагостойкость</w:t>
            </w: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E4312" w14:textId="65251597" w:rsidR="00221A18" w:rsidRPr="00E2234F" w:rsidRDefault="00221A18" w:rsidP="00221A18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IEC 60898-1-2020 п. 9.7.1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A3DC9" w14:textId="77777777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Автоматические выключатели</w:t>
            </w:r>
          </w:p>
          <w:p w14:paraId="35E1327E" w14:textId="77777777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для защиты от сверхтоков бытового</w:t>
            </w:r>
          </w:p>
          <w:p w14:paraId="673FC6D4" w14:textId="1B5AE9E3" w:rsidR="00221A18" w:rsidRPr="00E2234F" w:rsidRDefault="00221A18" w:rsidP="00221A18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BA330" w14:textId="09CB6257" w:rsidR="00221A18" w:rsidRPr="00E2234F" w:rsidRDefault="00221A18" w:rsidP="00221A18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Y.11/SL.16/2</w:t>
            </w:r>
          </w:p>
        </w:tc>
      </w:tr>
      <w:tr w:rsidR="008F3DCE" w:rsidRPr="0029353E" w14:paraId="0216900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B8E62" w14:textId="77777777" w:rsidR="00221A18" w:rsidRPr="00E2234F" w:rsidRDefault="00221A18" w:rsidP="00221A18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210AE" w14:textId="77777777" w:rsidR="00221A18" w:rsidRPr="00E2234F" w:rsidRDefault="00221A18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D6BD33" w14:textId="4622B542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252D22" w14:textId="5B536EB2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23981—80 п. 5.5а,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168DD" w14:textId="44B0CF6C" w:rsidR="00221A18" w:rsidRPr="00E2234F" w:rsidRDefault="00221A18" w:rsidP="00221A18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Наконечники кабельные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0B542" w14:textId="379835B2" w:rsidR="00221A18" w:rsidRPr="00E2234F" w:rsidRDefault="00221A18" w:rsidP="00221A18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Y.11/SL16/2</w:t>
            </w:r>
          </w:p>
        </w:tc>
      </w:tr>
      <w:tr w:rsidR="008F3DCE" w:rsidRPr="0029353E" w14:paraId="332296E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9739F" w14:textId="77777777" w:rsidR="00654132" w:rsidRPr="00E2234F" w:rsidRDefault="00654132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7115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FFEFB2" w14:textId="77777777" w:rsidR="00654132" w:rsidRPr="00E2234F" w:rsidRDefault="00654132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9B5AEC" w14:textId="79FCB7FE" w:rsidR="00654132" w:rsidRPr="00E2234F" w:rsidRDefault="00654132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МЭК 60068-2-30—2009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FC1913" w14:textId="2967D979" w:rsidR="00654132" w:rsidRPr="00E2234F" w:rsidRDefault="00654132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Машины, приборы и другие технические изделия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AEC28" w14:textId="100EB5E6" w:rsidR="00654132" w:rsidRPr="00E2234F" w:rsidRDefault="00654132" w:rsidP="0012433A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Y.11/SL.16/2</w:t>
            </w:r>
          </w:p>
        </w:tc>
      </w:tr>
      <w:tr w:rsidR="008F3DCE" w:rsidRPr="0029353E" w14:paraId="42FFD03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173DD" w14:textId="77777777" w:rsidR="00654132" w:rsidRPr="00E2234F" w:rsidRDefault="00654132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68D12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7ED6B0" w14:textId="77777777" w:rsidR="00654132" w:rsidRPr="00E2234F" w:rsidRDefault="00654132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FEEE09" w14:textId="6F2B7B4A" w:rsidR="00654132" w:rsidRPr="00E2234F" w:rsidRDefault="00654132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МЭК 60068-2-78—2009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EAFC6" w14:textId="10CAF0B8" w:rsidR="00654132" w:rsidRPr="00E2234F" w:rsidRDefault="00654132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A3D55" w14:textId="41B636CB" w:rsidR="00654132" w:rsidRPr="00E2234F" w:rsidRDefault="00654132" w:rsidP="0012433A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Y.11/SL.16/2</w:t>
            </w:r>
          </w:p>
        </w:tc>
      </w:tr>
      <w:tr w:rsidR="008F3DCE" w:rsidRPr="0029353E" w14:paraId="0B67FFA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ABE4E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3AAB2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8723D" w14:textId="3C90833D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36681" w14:textId="6F8C1252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IEC 62040-3-2018 п.6.5.3, 2)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01C41" w14:textId="6BA7B651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Системы бесперебойного энергоснабжения (UPS)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8EF10" w14:textId="1C0A3C3C" w:rsidR="0012433A" w:rsidRPr="00E2234F" w:rsidRDefault="0012433A" w:rsidP="0012433A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Y.11/SL16/2</w:t>
            </w:r>
          </w:p>
        </w:tc>
      </w:tr>
      <w:tr w:rsidR="008F3DCE" w:rsidRPr="0029353E" w14:paraId="4700212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5EE6E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8EA39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BE54B7" w14:textId="54F619FE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</w:rPr>
              <w:t xml:space="preserve">Холодостойкость </w:t>
            </w: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4B950" w14:textId="42B41C55" w:rsidR="0012433A" w:rsidRPr="00E2234F" w:rsidRDefault="0012433A" w:rsidP="00654132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23981—80 п. 5.5а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FAD2" w14:textId="2A66EFCB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Наконечники кабельные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40C13" w14:textId="6C661E8F" w:rsidR="0012433A" w:rsidRPr="00E2234F" w:rsidRDefault="0012433A" w:rsidP="0012433A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Y.11/SL16/1</w:t>
            </w:r>
          </w:p>
        </w:tc>
      </w:tr>
      <w:tr w:rsidR="008F3DCE" w:rsidRPr="0029353E" w14:paraId="6C52576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481D7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61037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88D22A" w14:textId="497779DB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F37A56" w14:textId="5ADA36A2" w:rsidR="0012433A" w:rsidRPr="00E2234F" w:rsidRDefault="0012433A" w:rsidP="00654132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IEC 62040-3-2018 п.6.5.3, 2)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9106F" w14:textId="006ECB82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Системы бесперебойного энергоснабжения (UPS)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827F9" w14:textId="3581E7DC" w:rsidR="0012433A" w:rsidRPr="00E2234F" w:rsidRDefault="0012433A" w:rsidP="0012433A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Y.11/SL16/1</w:t>
            </w:r>
          </w:p>
        </w:tc>
      </w:tr>
      <w:tr w:rsidR="008F3DCE" w:rsidRPr="0029353E" w14:paraId="508347A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6DC24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8260C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F87372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1DB7E" w14:textId="46061D9A" w:rsidR="0012433A" w:rsidRPr="00E2234F" w:rsidRDefault="0012433A" w:rsidP="00654132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16809-88 п.4.3.7 4.5.2.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E4D02" w14:textId="73AA700A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Аппараты пускорегулирующие для разрядных ламп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D3691" w14:textId="6C991A54" w:rsidR="0012433A" w:rsidRPr="00E2234F" w:rsidRDefault="0012433A" w:rsidP="0012433A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Y.11/SL.16/1</w:t>
            </w:r>
          </w:p>
        </w:tc>
      </w:tr>
      <w:tr w:rsidR="008F3DCE" w:rsidRPr="0029353E" w14:paraId="07074B3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02A57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538ED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5B676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5A8F4" w14:textId="2C462E07" w:rsidR="0012433A" w:rsidRPr="00E2234F" w:rsidRDefault="0012433A" w:rsidP="00654132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16962-71</w:t>
            </w:r>
            <w:r w:rsidRPr="00E2234F">
              <w:rPr>
                <w:color w:val="00B050"/>
              </w:rPr>
              <w:t xml:space="preserve"> 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метод 203-1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7B8C" w14:textId="703DFD76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Изделия электронной техники и электротехники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37AB6" w14:textId="74660DC3" w:rsidR="0012433A" w:rsidRPr="00E2234F" w:rsidRDefault="0012433A" w:rsidP="0012433A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Y.11/SL.16/1</w:t>
            </w:r>
          </w:p>
        </w:tc>
      </w:tr>
      <w:tr w:rsidR="008F3DCE" w:rsidRPr="0029353E" w14:paraId="57C9E92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52A5D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71870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154AF" w14:textId="58D91ECB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18"/>
              </w:rPr>
              <w:t>Геометрический размеры</w:t>
            </w: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A88CE" w14:textId="1C7F44FD" w:rsidR="0012433A" w:rsidRPr="00E2234F" w:rsidRDefault="0012433A" w:rsidP="00654132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18"/>
              </w:rPr>
              <w:t>ГОСТ 23981-80 п.5.2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F0866" w14:textId="59865F52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18"/>
              </w:rPr>
              <w:t>Наконечники кабельные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2086C" w14:textId="1303BC96" w:rsidR="0012433A" w:rsidRPr="00E2234F" w:rsidRDefault="0012433A" w:rsidP="0012433A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18"/>
              </w:rPr>
              <w:t>Y.11/SL.14/2</w:t>
            </w:r>
          </w:p>
        </w:tc>
      </w:tr>
      <w:tr w:rsidR="008F3DCE" w:rsidRPr="0029353E" w14:paraId="53B4CBC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C51F5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0D455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5EA0CA" w14:textId="396FB1B4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B2C0B" w14:textId="1FEE70BA" w:rsidR="0012433A" w:rsidRPr="00E2234F" w:rsidRDefault="0012433A" w:rsidP="00654132">
            <w:pPr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18"/>
              </w:rPr>
              <w:t>ГОСТ 30646-99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18"/>
                <w:lang w:val="en-US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18"/>
              </w:rPr>
              <w:t>п. 7.11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75D46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18"/>
              </w:rPr>
              <w:t>Кондиционеры центральные</w:t>
            </w:r>
          </w:p>
          <w:p w14:paraId="5DE5607C" w14:textId="2D7207C5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18"/>
              </w:rPr>
              <w:t>Общего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3619E" w14:textId="0AA0D308" w:rsidR="0012433A" w:rsidRPr="00E2234F" w:rsidRDefault="0012433A" w:rsidP="0012433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18"/>
              </w:rPr>
              <w:t>Y.11/SL.14/2</w:t>
            </w:r>
          </w:p>
        </w:tc>
      </w:tr>
      <w:tr w:rsidR="008F3DCE" w:rsidRPr="0029353E" w14:paraId="380094B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40934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1CDEE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960C96" w14:textId="0D012328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DAA42" w14:textId="391DC47A" w:rsidR="0012433A" w:rsidRPr="00E2234F" w:rsidRDefault="0012433A" w:rsidP="00654132">
            <w:pPr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18"/>
              </w:rPr>
              <w:t>ГОСТ 11442-2020 п.8.1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9A907" w14:textId="46075B6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18"/>
              </w:rPr>
              <w:t>Вентиляторы осевые общего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63F8C" w14:textId="234A6B84" w:rsidR="0012433A" w:rsidRPr="00E2234F" w:rsidRDefault="0012433A" w:rsidP="0012433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18"/>
              </w:rPr>
              <w:t>Y.11/SL.14/2</w:t>
            </w:r>
          </w:p>
        </w:tc>
      </w:tr>
      <w:tr w:rsidR="008F3DCE" w:rsidRPr="0029353E" w14:paraId="7D28638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410CC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52DCA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FA6365" w14:textId="7FAE640F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C3D854" w14:textId="4B57BB26" w:rsidR="0012433A" w:rsidRPr="00E2234F" w:rsidRDefault="0012433A" w:rsidP="00654132">
            <w:pPr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18"/>
              </w:rPr>
              <w:t>ГОСТ 23784-98 п. 8.2.1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F0907" w14:textId="7FB38FB2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18"/>
              </w:rPr>
              <w:t>Соединители низкочастотные низковольтные и комбинированные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A046C" w14:textId="269C9946" w:rsidR="0012433A" w:rsidRPr="00E2234F" w:rsidRDefault="0012433A" w:rsidP="0012433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18"/>
              </w:rPr>
              <w:t>Y.11/SL.14/2</w:t>
            </w:r>
          </w:p>
        </w:tc>
      </w:tr>
      <w:tr w:rsidR="008F3DCE" w:rsidRPr="0029353E" w14:paraId="2857093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CCA71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F349C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1235BD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C6A8" w14:textId="77777777" w:rsidR="0012433A" w:rsidRPr="00E2234F" w:rsidRDefault="0012433A" w:rsidP="00654132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959-2002 п. 7.2.1</w:t>
            </w:r>
          </w:p>
          <w:p w14:paraId="64A4713E" w14:textId="77777777" w:rsidR="0012433A" w:rsidRPr="00E2234F" w:rsidRDefault="0012433A" w:rsidP="00654132">
            <w:pPr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952B5" w14:textId="0C475480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Батареи аккумуляторные свинцовые стартерные для автотракторной техники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6B4E7" w14:textId="0E22E198" w:rsidR="0012433A" w:rsidRPr="00E2234F" w:rsidRDefault="0012433A" w:rsidP="0012433A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Y.11/SL.14/2</w:t>
            </w:r>
          </w:p>
        </w:tc>
      </w:tr>
      <w:tr w:rsidR="008F3DCE" w:rsidRPr="0029353E" w14:paraId="096964B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80A80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7C59D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4EE47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F640" w14:textId="2B4A3FC3" w:rsidR="0012433A" w:rsidRPr="00E2234F" w:rsidRDefault="0012433A" w:rsidP="00654132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O’z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2775:2013 п. 6.3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CEFE8" w14:textId="77777777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Разрядные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газорязрядные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накальные и</w:t>
            </w:r>
          </w:p>
          <w:p w14:paraId="060C8FD8" w14:textId="77777777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компактные люминесцентные</w:t>
            </w:r>
          </w:p>
          <w:p w14:paraId="4414FAFF" w14:textId="2AF70EE9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люминесцентные лампы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DEB50" w14:textId="6303D862" w:rsidR="0012433A" w:rsidRPr="00E2234F" w:rsidRDefault="0012433A" w:rsidP="0012433A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Y.11/SL.14/2</w:t>
            </w:r>
          </w:p>
        </w:tc>
      </w:tr>
      <w:tr w:rsidR="008F3DCE" w:rsidRPr="0029353E" w14:paraId="44C23A9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3CCCB" w14:textId="77777777" w:rsidR="00213E16" w:rsidRPr="00E2234F" w:rsidRDefault="00213E16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466AE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385BC0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Устойчивость к провалам,</w:t>
            </w:r>
          </w:p>
          <w:p w14:paraId="1574005F" w14:textId="58C55B81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кратковременным прерываниям и изменениям напряжения электропитания</w:t>
            </w: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AD322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30804.4.11-2013 раздел 8</w:t>
            </w:r>
          </w:p>
          <w:p w14:paraId="1E3F0A37" w14:textId="77777777" w:rsidR="00213E16" w:rsidRPr="00E2234F" w:rsidRDefault="00213E16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CEC47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Электротехнические, электронные, радиоэлектронные</w:t>
            </w:r>
          </w:p>
          <w:p w14:paraId="1AE1234E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изделия и оборудования</w:t>
            </w:r>
          </w:p>
          <w:p w14:paraId="7377A151" w14:textId="77777777" w:rsidR="00213E16" w:rsidRPr="00E2234F" w:rsidRDefault="00213E16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48940" w14:textId="7844D212" w:rsidR="00213E16" w:rsidRPr="00E2234F" w:rsidRDefault="00213E16" w:rsidP="0012433A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Y.11/SL.08/2</w:t>
            </w:r>
          </w:p>
        </w:tc>
      </w:tr>
      <w:tr w:rsidR="008F3DCE" w:rsidRPr="0029353E" w14:paraId="2722BB4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33326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E0AB3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FD6352" w14:textId="7016C883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20"/>
                <w:szCs w:val="18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Вибропрочность</w:t>
            </w:r>
            <w:proofErr w:type="spellEnd"/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82905" w14:textId="3517497E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3940-2004 п. 6.13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A4B53" w14:textId="596B4302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Электрооборудование автотракторное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8BD4B" w14:textId="02F69493" w:rsidR="0012433A" w:rsidRPr="00E2234F" w:rsidRDefault="0012433A" w:rsidP="0012433A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Y.11/SL.15/4</w:t>
            </w:r>
          </w:p>
        </w:tc>
      </w:tr>
      <w:tr w:rsidR="008F3DCE" w:rsidRPr="0029353E" w14:paraId="7EDAA1C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6DEFA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4E4D5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7B61D8" w14:textId="7CAB9343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A4B08" w14:textId="28B563EA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30646-99</w:t>
            </w: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  <w:lang w:val="en-US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п. 7.26,</w:t>
            </w:r>
          </w:p>
          <w:p w14:paraId="48658A96" w14:textId="54EB62CE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п. 7.27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84B7" w14:textId="5B6405E6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Кондиционеры центральные общего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A53B8" w14:textId="27432D09" w:rsidR="0012433A" w:rsidRPr="00E2234F" w:rsidRDefault="0012433A" w:rsidP="0012433A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Y.11/SL.15/4</w:t>
            </w:r>
          </w:p>
        </w:tc>
      </w:tr>
      <w:tr w:rsidR="008F3DCE" w:rsidRPr="0029353E" w14:paraId="5977934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77FAA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9656F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F55ADE" w14:textId="5D3D5A3D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ABE71D" w14:textId="6F1100DD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23784-98 п. 8.4.1.1, п. 8.4.1.2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E3607" w14:textId="5B6BA319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Соединители низкочастотные низковольтные и комбинированные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B72FF" w14:textId="4B5CD970" w:rsidR="0012433A" w:rsidRPr="00E2234F" w:rsidRDefault="0012433A" w:rsidP="0012433A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Y.11/SL.15/4</w:t>
            </w:r>
          </w:p>
        </w:tc>
      </w:tr>
      <w:tr w:rsidR="008F3DCE" w:rsidRPr="0029353E" w14:paraId="26FC5D8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D8192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09EED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ED9841" w14:textId="1C2CC5C5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F6CB42" w14:textId="2B611B82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11442-2020 п. 8.7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06E0E" w14:textId="5F490E95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Вентиляторы осевые общего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AE913" w14:textId="10C1598D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Y.11/SL.15/4</w:t>
            </w:r>
          </w:p>
        </w:tc>
      </w:tr>
      <w:tr w:rsidR="008F3DCE" w:rsidRPr="00736BEA" w14:paraId="5D8166F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F9C7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6EE54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E1FEB5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538B3" w14:textId="0F793076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12997-84 п.5.6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D07C9" w14:textId="3744CC0D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Изделия ГСП и автоматики,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контрольноизмерительные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приборы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0A547" w14:textId="6554D681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Y.11/SL.15/4</w:t>
            </w:r>
          </w:p>
        </w:tc>
      </w:tr>
      <w:tr w:rsidR="008F3DCE" w:rsidRPr="0029353E" w14:paraId="494F337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44D7E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DB48A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23DCD6" w14:textId="3DFE07FB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Среднее квадратическое значения виброскорости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DBDB41" w14:textId="5584EE64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30646-99</w:t>
            </w: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  <w:lang w:val="en-US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п. 7.6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71A76" w14:textId="3661F753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Кондиционеры центральные общего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F1682" w14:textId="722B323A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Y.11/SL.15/4</w:t>
            </w:r>
          </w:p>
        </w:tc>
      </w:tr>
      <w:tr w:rsidR="008F3DCE" w:rsidRPr="0029353E" w14:paraId="41A9148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5DA22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E3C2B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A3D409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Нагрев</w:t>
            </w:r>
          </w:p>
          <w:p w14:paraId="1FA71417" w14:textId="3CFCF5C3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A815B" w14:textId="3CCFF73A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3940-2004 п.6.8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17970" w14:textId="114C4AB5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Электрооборудование автотракторное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CC7C8" w14:textId="36DAC50A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Y.11/SL.09/20</w:t>
            </w:r>
          </w:p>
        </w:tc>
      </w:tr>
      <w:tr w:rsidR="008F3DCE" w:rsidRPr="0029353E" w14:paraId="78075FF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DF545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73428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189F14" w14:textId="662FAA44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9B6CC0" w14:textId="07F42135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ГОСТ IEC 60898-1-2020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п.п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. 9.8.2, 9.8.3, 9.8.4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AB523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Автоматические выключатели</w:t>
            </w:r>
          </w:p>
          <w:p w14:paraId="1EF3D31D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для защиты от сверхтоков бытового</w:t>
            </w:r>
          </w:p>
          <w:p w14:paraId="10A7DB38" w14:textId="0AF6B962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1A22D" w14:textId="3632A0C5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Y.11/SL.09/20</w:t>
            </w:r>
          </w:p>
        </w:tc>
      </w:tr>
      <w:tr w:rsidR="008F3DCE" w:rsidRPr="0029353E" w14:paraId="1194CEE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30F0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8533C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6DFBCA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6149CD" w14:textId="61FC536E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bCs/>
                <w:color w:val="00B050"/>
                <w:sz w:val="20"/>
              </w:rPr>
              <w:t>ГОСТ IEC 60947-2-2014 п.</w:t>
            </w:r>
            <w:r w:rsidRPr="00E2234F">
              <w:rPr>
                <w:color w:val="00B050"/>
              </w:rPr>
              <w:t xml:space="preserve"> </w:t>
            </w:r>
            <w:r w:rsidRPr="00E2234F">
              <w:rPr>
                <w:rFonts w:ascii="Times New Roman" w:hAnsi="Times New Roman" w:cs="Times New Roman"/>
                <w:bCs/>
                <w:color w:val="00B050"/>
                <w:sz w:val="20"/>
              </w:rPr>
              <w:t>8.3.3.6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91A02" w14:textId="28199381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</w:rPr>
              <w:t xml:space="preserve">Полупроводниковые контроллеры и пускатели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7A515" w14:textId="783C8EF5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bCs/>
                <w:color w:val="00B050"/>
                <w:sz w:val="20"/>
              </w:rPr>
              <w:t>Y.11/SL.09/20</w:t>
            </w:r>
          </w:p>
        </w:tc>
      </w:tr>
      <w:tr w:rsidR="008F3DCE" w:rsidRPr="0029353E" w14:paraId="7527391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B17E8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112F8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C19F50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09BD7D" w14:textId="14597BD4" w:rsidR="0012433A" w:rsidRPr="00E2234F" w:rsidRDefault="0012433A" w:rsidP="0012433A">
            <w:pPr>
              <w:rPr>
                <w:rFonts w:ascii="Times New Roman" w:hAnsi="Times New Roman" w:cs="Times New Roman"/>
                <w:bCs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IEC 60947-4-1-2021 п.9.3.3.3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7674F" w14:textId="47F021F2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</w:rPr>
              <w:t>Контакторы и пускатели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32820" w14:textId="62532803" w:rsidR="0012433A" w:rsidRPr="00E2234F" w:rsidRDefault="0012433A" w:rsidP="0012433A">
            <w:pPr>
              <w:rPr>
                <w:rFonts w:ascii="Times New Roman" w:hAnsi="Times New Roman" w:cs="Times New Roman"/>
                <w:bCs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bCs/>
                <w:color w:val="00B050"/>
                <w:sz w:val="20"/>
              </w:rPr>
              <w:t>Y.11/SL.09/20</w:t>
            </w:r>
          </w:p>
        </w:tc>
      </w:tr>
      <w:tr w:rsidR="008F3DCE" w:rsidRPr="0029353E" w14:paraId="19336EA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58BDA" w14:textId="77777777" w:rsidR="00654132" w:rsidRPr="00E2234F" w:rsidRDefault="00654132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3376F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C2864C" w14:textId="77777777" w:rsidR="00654132" w:rsidRPr="00E2234F" w:rsidRDefault="00654132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A6FDCF" w14:textId="6B779DB9" w:rsidR="00654132" w:rsidRPr="00E2234F" w:rsidRDefault="00654132" w:rsidP="0012433A">
            <w:pPr>
              <w:rPr>
                <w:rFonts w:ascii="Times New Roman" w:hAnsi="Times New Roman" w:cs="Times New Roman"/>
                <w:bCs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IEC 60947-7-1-2016 п. 8.4.5 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63ACC3" w14:textId="68B9F39F" w:rsidR="00654132" w:rsidRPr="00E2234F" w:rsidRDefault="00654132" w:rsidP="0012433A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Колодки клеммные для проводников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7A860" w14:textId="54EC6204" w:rsidR="00654132" w:rsidRPr="00E2234F" w:rsidRDefault="00654132" w:rsidP="0012433A">
            <w:pPr>
              <w:rPr>
                <w:rFonts w:ascii="Times New Roman" w:hAnsi="Times New Roman" w:cs="Times New Roman"/>
                <w:bCs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Y.11/SL.09/20</w:t>
            </w:r>
          </w:p>
        </w:tc>
      </w:tr>
      <w:tr w:rsidR="008F3DCE" w:rsidRPr="0029353E" w14:paraId="5C71464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7D3D8" w14:textId="77777777" w:rsidR="00654132" w:rsidRPr="00E2234F" w:rsidRDefault="00654132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6EAB3" w14:textId="77777777" w:rsidR="00654132" w:rsidRPr="00E2234F" w:rsidRDefault="00654132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1697C9" w14:textId="77777777" w:rsidR="00654132" w:rsidRPr="00E2234F" w:rsidRDefault="00654132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C9F427" w14:textId="2509E9F8" w:rsidR="00654132" w:rsidRPr="00E2234F" w:rsidRDefault="00654132" w:rsidP="0012433A">
            <w:pPr>
              <w:rPr>
                <w:rFonts w:ascii="Times New Roman" w:hAnsi="Times New Roman" w:cs="Times New Roman"/>
                <w:bCs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IEC 60947-7-2-2016 п. 8.4.5 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858DA" w14:textId="1ABF4B9E" w:rsidR="00654132" w:rsidRPr="00E2234F" w:rsidRDefault="00654132" w:rsidP="00654132">
            <w:pPr>
              <w:rPr>
                <w:rFonts w:ascii="Times New Roman" w:hAnsi="Times New Roman" w:cs="Times New Roman"/>
                <w:color w:val="00B050"/>
                <w:sz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5977C" w14:textId="2039C872" w:rsidR="00654132" w:rsidRPr="00E2234F" w:rsidRDefault="00654132" w:rsidP="0012433A">
            <w:pPr>
              <w:rPr>
                <w:rFonts w:ascii="Times New Roman" w:hAnsi="Times New Roman" w:cs="Times New Roman"/>
                <w:bCs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Y.11/SL.09/20</w:t>
            </w:r>
          </w:p>
        </w:tc>
      </w:tr>
      <w:tr w:rsidR="008F3DCE" w:rsidRPr="0029353E" w14:paraId="4735E29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6E725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E3AB4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ED113" w14:textId="0CCDA009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79CE4" w14:textId="23E9F768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IEC 60974-1-2018 п. 7.2.3, п. 7.3.2, таб. 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F1391" w14:textId="77777777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Оборудование для дуговой сварки. Сварочные источники</w:t>
            </w:r>
          </w:p>
          <w:p w14:paraId="106AD29D" w14:textId="011E6723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питания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E8735" w14:textId="06676BCE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Y.11/SL.09/20</w:t>
            </w:r>
          </w:p>
        </w:tc>
      </w:tr>
      <w:tr w:rsidR="008F3DCE" w:rsidRPr="0029353E" w14:paraId="32726E4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CB9D9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266CA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E2C9F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92B66B" w14:textId="5352D077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16809-88 п.4.3.7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6CD481" w14:textId="2B14479D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Аппараты пускорегулирующие для разрядных ламп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212418" w14:textId="440C1878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Y.11/SL.09/20</w:t>
            </w:r>
          </w:p>
        </w:tc>
      </w:tr>
      <w:tr w:rsidR="008F3DCE" w:rsidRPr="0029353E" w14:paraId="7FF2F5B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86AD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A8014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C041F4" w14:textId="14F3C9AF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Испытание на нагревание номинальным током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8CEFA6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23981—80 п. 5.6,</w:t>
            </w:r>
          </w:p>
          <w:p w14:paraId="58AEFA71" w14:textId="24D2B289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17441-84 п. 2.7.2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A1DC" w14:textId="4217F594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Наконечники кабельные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04279" w14:textId="2C35175E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Y.11/SL.09/20</w:t>
            </w:r>
          </w:p>
        </w:tc>
      </w:tr>
      <w:tr w:rsidR="008F3DCE" w:rsidRPr="0029353E" w14:paraId="1FFB762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65BCC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7C73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AF0B5D" w14:textId="0BE1E2FC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Вольтамперная характеристика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53C27B" w14:textId="73CD9178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58809.2-2020 п.10.3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8BE66" w14:textId="3052A414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D4777" w14:textId="6D6D53ED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Y.11/SL.09/20</w:t>
            </w:r>
          </w:p>
        </w:tc>
      </w:tr>
      <w:tr w:rsidR="008F3DCE" w:rsidRPr="0029353E" w14:paraId="42AA395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620CA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49A6F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F55EE0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45AD4F" w14:textId="1639A1F0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Р 56980.2-020 п.4.2.4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6AC4E" w14:textId="3C062AF6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D08E0" w14:textId="53AAF0BD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Y.11/SL.09/20</w:t>
            </w:r>
          </w:p>
        </w:tc>
      </w:tr>
      <w:tr w:rsidR="008F3DCE" w:rsidRPr="0029353E" w14:paraId="78B25B1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D8B03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AC809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F8C1DB" w14:textId="5B00A058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Степень защиты (Код IP) IP1X-IP4X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31DE6E" w14:textId="72C8426D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3940-2004 п. 6.3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EDCC8" w14:textId="07A94AA2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Электрооборудование автотракторное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8AEB0" w14:textId="04A0E639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Y.11/SL.16/3</w:t>
            </w:r>
          </w:p>
        </w:tc>
      </w:tr>
      <w:tr w:rsidR="008F3DCE" w:rsidRPr="0029353E" w14:paraId="15DFCBC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8E81A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D1274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5999ED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72CBE7" w14:textId="2A16F7F4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30646-99</w:t>
            </w: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  <w:lang w:val="en-US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п. 7.9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5163E" w14:textId="4E330795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Кондиционеры центральные общего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308A7" w14:textId="16B6C4F6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20"/>
              </w:rPr>
              <w:t>Y.11/SL.16/3</w:t>
            </w:r>
          </w:p>
        </w:tc>
      </w:tr>
      <w:tr w:rsidR="008F3DCE" w:rsidRPr="0029353E" w14:paraId="5F58521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A276D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74C7F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EA46A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F64F25" w14:textId="15E4CCB5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IEC 60947-1-2017 п. 8.2.3 Приложение С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73A13" w14:textId="058DF4C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bCs/>
                <w:color w:val="00B050"/>
                <w:sz w:val="20"/>
              </w:rPr>
              <w:t>Аппаратура распределения и управления низковольтная.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BB980" w14:textId="31F43289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Y.11/SL.16/3</w:t>
            </w:r>
          </w:p>
        </w:tc>
      </w:tr>
      <w:tr w:rsidR="008F3DCE" w:rsidRPr="0029353E" w14:paraId="33F9E74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3315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66FEA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804231" w14:textId="688D0708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Сопротивление заземления</w:t>
            </w: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83801" w14:textId="05539DF8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IEC 62040-1-2018 п.5.3.3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94EE9" w14:textId="73DFE152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Системы бесперебойного энергоснабжения (UPS)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5249A" w14:textId="6ED409C3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Y.11/SL.09/28</w:t>
            </w:r>
          </w:p>
        </w:tc>
      </w:tr>
      <w:tr w:rsidR="008F3DCE" w:rsidRPr="0029353E" w14:paraId="74EBA22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F8C73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BC9C2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77D0DF" w14:textId="2BD9440C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94DA18" w14:textId="32DDD051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11442-2020 п.8.3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FB7D0" w14:textId="028D8C4B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Вентиляторы осевые общего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B9262" w14:textId="0B4BDD0F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Y.11/SL09/13</w:t>
            </w:r>
          </w:p>
        </w:tc>
      </w:tr>
      <w:tr w:rsidR="008F3DCE" w:rsidRPr="0029353E" w14:paraId="1E89143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014AB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5B664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3051A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78A11" w14:textId="430F9268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ГОСТ 5976-2020 п. 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  <w:lang w:val="en-US"/>
              </w:rPr>
              <w:t>9.11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87CED" w14:textId="47707799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Вентиляторы радиальные общего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D6645" w14:textId="40A8FDED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>Y.11/SL.09/28</w:t>
            </w:r>
          </w:p>
        </w:tc>
      </w:tr>
      <w:tr w:rsidR="008F3DCE" w:rsidRPr="0029353E" w14:paraId="2461062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24854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DA877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D4B0ED" w14:textId="510A4C9C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Устойчивость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9449D1" w14:textId="1329D7CA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IEC 62040-1-2018 п.7.2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0A8F9" w14:textId="47480F10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Системы бесперебойного энергоснабжения (UPS)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F2E53" w14:textId="3276B8DF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Y.11/SL17/8</w:t>
            </w:r>
          </w:p>
        </w:tc>
      </w:tr>
      <w:tr w:rsidR="008F3DCE" w:rsidRPr="0029353E" w14:paraId="4FDDB69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28768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160D8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D23EC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7EC79" w14:textId="48775A34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IEC 60974-1-2018 п. 14.5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620C" w14:textId="77777777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Оборудование для дуговой сварки. Сварочные источники</w:t>
            </w:r>
          </w:p>
          <w:p w14:paraId="6CD7D2B1" w14:textId="2CDA2214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lastRenderedPageBreak/>
              <w:t>питания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AD081" w14:textId="475A2A30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lastRenderedPageBreak/>
              <w:t>Y.11/SL.17/10</w:t>
            </w:r>
          </w:p>
        </w:tc>
      </w:tr>
      <w:tr w:rsidR="008F3DCE" w:rsidRPr="0029353E" w14:paraId="4683D62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8AFDC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F63A2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7E4074" w14:textId="0745898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Масса</w:t>
            </w: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B6CB2" w14:textId="11B9C787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11442-2020 п. 8.4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5B83D" w14:textId="1F284476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Вентиляторы осевые общего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9D240" w14:textId="66D7221B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Y.11/SL.14/1</w:t>
            </w:r>
          </w:p>
        </w:tc>
      </w:tr>
      <w:tr w:rsidR="008F3DCE" w:rsidRPr="0029353E" w14:paraId="40E3835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737B3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BFC4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89B837" w14:textId="6CD6C43C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CF31D" w14:textId="173C52B6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30646-99</w:t>
            </w: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  <w:lang w:val="en-US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п. 7.12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79745" w14:textId="003DC94B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Кондиционеры центральные общего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31619" w14:textId="5D5FE60F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Y.11/SL.14/1</w:t>
            </w:r>
          </w:p>
        </w:tc>
      </w:tr>
      <w:tr w:rsidR="008F3DCE" w:rsidRPr="0029353E" w14:paraId="1F4B262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96DB1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1E7AE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E1E9E2" w14:textId="06332B56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D65D9E" w14:textId="00775648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23784-98 п. 8.2.1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23A0F" w14:textId="7D35AD2B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Соединители низкочастотные низковольтные и комбинированные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A2C1E" w14:textId="0F41407D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Y.11/SL.14/1</w:t>
            </w:r>
          </w:p>
        </w:tc>
      </w:tr>
      <w:tr w:rsidR="008F3DCE" w:rsidRPr="0029353E" w14:paraId="76659E1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C4220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182B1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EF9B90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C64B" w14:textId="018BABCF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 xml:space="preserve">ГОСТ 5976-2020 п. 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  <w:lang w:val="en-US"/>
              </w:rPr>
              <w:t>9.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>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70311" w14:textId="664ACCF5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>Вентиляторы радиальные общего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D5227" w14:textId="5EA5CC03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>Y.11/SL.14/1</w:t>
            </w:r>
          </w:p>
        </w:tc>
      </w:tr>
      <w:tr w:rsidR="008F3DCE" w:rsidRPr="0029353E" w14:paraId="32A57A7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DDAC4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E7D66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9D96FC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60ECD" w14:textId="11582989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>ГОСТ 959-2002 п. 7.2.5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1B5F" w14:textId="77777777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>Батареи аккумуляторные свинцовые</w:t>
            </w:r>
          </w:p>
          <w:p w14:paraId="32628C5D" w14:textId="2FAD0AF7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>стартерные для автотракторной техники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A6FA" w14:textId="1C8A7E86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>Y.11/SL.14/1</w:t>
            </w:r>
          </w:p>
        </w:tc>
      </w:tr>
      <w:tr w:rsidR="008F3DCE" w:rsidRPr="0029353E" w14:paraId="6F85E52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7DDDE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74CCF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AA620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3D617" w14:textId="7EB5FEFB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>O’z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>DSt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 xml:space="preserve"> 2775:2013 п. 6.4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3EB55" w14:textId="77777777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 xml:space="preserve">Разрядные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>газорязрядные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 xml:space="preserve"> накальные и</w:t>
            </w:r>
          </w:p>
          <w:p w14:paraId="5C67D100" w14:textId="77777777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>компактные люминесцентные</w:t>
            </w:r>
          </w:p>
          <w:p w14:paraId="2089209A" w14:textId="15C9E4E3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>люминесцентные лампы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6B51" w14:textId="7D5EA3EA" w:rsidR="0012433A" w:rsidRPr="00E2234F" w:rsidRDefault="0012433A" w:rsidP="0012433A">
            <w:pPr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  <w:t>Y.11/SL.14/1</w:t>
            </w:r>
          </w:p>
        </w:tc>
      </w:tr>
      <w:tr w:rsidR="008F3DCE" w:rsidRPr="0029353E" w14:paraId="41FF4AA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B1CF7" w14:textId="77777777" w:rsidR="004E71C7" w:rsidRPr="00E2234F" w:rsidRDefault="004E71C7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33136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C3934C" w14:textId="6EA16E65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Шум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F6AAAB" w14:textId="101A98E4" w:rsidR="004E71C7" w:rsidRPr="00E2234F" w:rsidRDefault="004E71C7" w:rsidP="0012433A">
            <w:pPr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11442-2020 п.8.6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FE36B8" w14:textId="67681D32" w:rsidR="004E71C7" w:rsidRPr="00E2234F" w:rsidRDefault="004E71C7" w:rsidP="0012433A">
            <w:pPr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Вентиляторы осевые общего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5E718" w14:textId="2034F41D" w:rsidR="004E71C7" w:rsidRPr="00E2234F" w:rsidRDefault="004E71C7" w:rsidP="0012433A">
            <w:pPr>
              <w:rPr>
                <w:rFonts w:ascii="Times New Roman" w:eastAsia="Times New Roman" w:hAnsi="Times New Roman" w:cs="Times New Roman"/>
                <w:color w:val="00B050"/>
                <w:sz w:val="18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Y.11/SL15/1</w:t>
            </w:r>
          </w:p>
        </w:tc>
      </w:tr>
      <w:tr w:rsidR="008F3DCE" w:rsidRPr="0029353E" w14:paraId="5D1B058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9D37D" w14:textId="77777777" w:rsidR="004E71C7" w:rsidRPr="00E2234F" w:rsidRDefault="004E71C7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32BFE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0FB" w14:textId="5988704A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Прочность рабочего колеса</w:t>
            </w: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A58DA" w14:textId="6248A6F0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11442-2020 п.8.3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F6CD9" w14:textId="3F348046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FAFE1" w14:textId="675EA80D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Y.11/SL09/2</w:t>
            </w:r>
          </w:p>
        </w:tc>
      </w:tr>
      <w:tr w:rsidR="008F3DCE" w:rsidRPr="0029353E" w14:paraId="1D4180B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8F278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AAD39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4566D" w14:textId="74F35BEB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Прочность рабочего колеса вентагрегата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844AAB" w14:textId="371A411B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30646-99</w:t>
            </w: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  <w:lang w:val="en-US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п. 7.5, ГОСТ 5976-90 п. 4.4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16F5F" w14:textId="054070AB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Кондиционеры центральные общего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A3C8B" w14:textId="142F0B05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Y.11/SL09/2</w:t>
            </w:r>
          </w:p>
        </w:tc>
      </w:tr>
      <w:tr w:rsidR="008F3DCE" w:rsidRPr="005C3317" w14:paraId="6AD026E2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7F582" w14:textId="77777777" w:rsidR="004E71C7" w:rsidRPr="00E2234F" w:rsidRDefault="004E71C7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2455A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7B98B1" w14:textId="57C1851C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Испытания на безотказность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9D6FAE" w14:textId="361C62C8" w:rsidR="004E71C7" w:rsidRPr="00E2234F" w:rsidRDefault="004E71C7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O’z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1051:2003 п.8.</w:t>
            </w: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  <w:lang w:val="en-US"/>
              </w:rPr>
              <w:t>5</w:t>
            </w: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.2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D23495" w14:textId="7A0663CD" w:rsidR="004E71C7" w:rsidRPr="00E2234F" w:rsidRDefault="004E71C7" w:rsidP="0012433A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  <w:shd w:val="clear" w:color="auto" w:fill="FFFFFF"/>
              </w:rPr>
              <w:t>Аккумуляторы свинцовые необслуживаемые кислотные закрытого исполнения. Общие технические условия.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8382F" w14:textId="622FA4CF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Y.11/SL.17/11</w:t>
            </w:r>
          </w:p>
        </w:tc>
      </w:tr>
      <w:tr w:rsidR="008F3DCE" w:rsidRPr="005C3317" w14:paraId="5D32B59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A86B2" w14:textId="77777777" w:rsidR="004E71C7" w:rsidRPr="00E2234F" w:rsidRDefault="004E71C7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E2A03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CE9CA3" w14:textId="0577704D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Испытания саморазряда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5C1A76" w14:textId="521BF949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O’z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1051:2003 п.8.3.2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02DBB" w14:textId="5DCE1263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74B5C" w14:textId="63523DE4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Y.11/SL09/28</w:t>
            </w:r>
          </w:p>
        </w:tc>
      </w:tr>
      <w:tr w:rsidR="008F3DCE" w:rsidRPr="005C3317" w14:paraId="47DD595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55EC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8E852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25645C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7FDB5" w14:textId="418E48F6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959-2002 п. 7.3.7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CCBE3" w14:textId="25177A9A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  <w:shd w:val="clear" w:color="auto" w:fill="FFFFFF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Батареи аккумуляторные свинцовые стартерные для автотракторной техники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6BA14" w14:textId="188BCD2C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Y.11/SL.09/28</w:t>
            </w:r>
          </w:p>
        </w:tc>
      </w:tr>
      <w:tr w:rsidR="008F3DCE" w:rsidRPr="005C3317" w14:paraId="759050B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1DBD7" w14:textId="77777777" w:rsidR="004E71C7" w:rsidRPr="00E2234F" w:rsidRDefault="004E71C7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B8AC5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D75BDE" w14:textId="665B6FE7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Испытания конечного напряжения 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EC2540" w14:textId="5CE0DA57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O’z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1051:2003 п.8.3.3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5DB44E" w14:textId="39252B40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  <w:shd w:val="clear" w:color="auto" w:fill="FFFFFF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  <w:shd w:val="clear" w:color="auto" w:fill="FFFFFF"/>
              </w:rPr>
              <w:t>Аккумуляторы свинцовые необслуживаемые кислотные закрытого исполнения. Общие технические условия.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B0D0C" w14:textId="61F90273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Y.11/SL09/28</w:t>
            </w:r>
          </w:p>
        </w:tc>
      </w:tr>
      <w:tr w:rsidR="008F3DCE" w:rsidRPr="005C3317" w14:paraId="271DC86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0EAC0" w14:textId="77777777" w:rsidR="004E71C7" w:rsidRPr="00E2234F" w:rsidRDefault="004E71C7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AB452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FED4A3" w14:textId="47900931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Воздействие пониженной</w:t>
            </w:r>
          </w:p>
          <w:p w14:paraId="5B748F32" w14:textId="1B302E5C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температуры среды</w:t>
            </w: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6501A" w14:textId="226F3B4B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O’z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1051:2003 п.8.4.1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BAE3F" w14:textId="12E513F9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84E39" w14:textId="4D5F21C4" w:rsidR="004E71C7" w:rsidRPr="00E2234F" w:rsidRDefault="004E71C7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Y.11/SL16/1</w:t>
            </w:r>
          </w:p>
        </w:tc>
      </w:tr>
      <w:tr w:rsidR="008F3DCE" w:rsidRPr="005C3317" w14:paraId="248DFDB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282F6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6EE49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034F9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CEEC0" w14:textId="6C387A6A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bCs/>
                <w:color w:val="00B050"/>
                <w:sz w:val="20"/>
              </w:rPr>
              <w:t>ГОСТ Р 58809.2-2020 п.10.28, ГОСТ Р МЭК 60068-2-1-2009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021BA" w14:textId="4DBD2C2B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  <w:shd w:val="clear" w:color="auto" w:fill="FFFFFF"/>
              </w:rPr>
            </w:pPr>
            <w:r w:rsidRPr="00E2234F">
              <w:rPr>
                <w:rFonts w:ascii="Times New Roman" w:hAnsi="Times New Roman" w:cs="Times New Roman"/>
                <w:bCs/>
                <w:color w:val="00B050"/>
                <w:sz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ABE94" w14:textId="6D544A9B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bCs/>
                <w:color w:val="00B050"/>
                <w:sz w:val="20"/>
              </w:rPr>
              <w:t>Y.11/SL.16/1</w:t>
            </w:r>
          </w:p>
        </w:tc>
      </w:tr>
      <w:tr w:rsidR="008F3DCE" w:rsidRPr="005C3317" w14:paraId="57A0F3E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AEB9E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DF107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F47135" w14:textId="66C712F1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Воздействие повышенной температуры среды</w:t>
            </w: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7EC07" w14:textId="0B591B08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O’z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1051:2003 п.8.4.2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68010" w14:textId="746EAB5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  <w:shd w:val="clear" w:color="auto" w:fill="FFFFFF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  <w:shd w:val="clear" w:color="auto" w:fill="FFFFFF"/>
              </w:rPr>
              <w:t>Аккумуляторы свинцовые необслуживаемые кислотные закрытого исполнения. Общие технические условия.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BD682" w14:textId="72B00EAB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Y.11/SL16/1</w:t>
            </w:r>
          </w:p>
        </w:tc>
      </w:tr>
      <w:tr w:rsidR="008F3DCE" w:rsidRPr="005C3317" w14:paraId="6586C3E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6B07F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DB668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B6515" w14:textId="73678E32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1C467" w14:textId="77DF5B5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IEC 60898-1-2020 п. 9.14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01643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Автоматические выключатели</w:t>
            </w:r>
          </w:p>
          <w:p w14:paraId="52185ADD" w14:textId="3A22EA46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  <w:shd w:val="clear" w:color="auto" w:fill="FFFFFF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для защиты от сверхтоков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2BA03" w14:textId="6882426A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Y.11/SL16/1</w:t>
            </w:r>
          </w:p>
        </w:tc>
      </w:tr>
      <w:tr w:rsidR="008F3DCE" w:rsidRPr="005C3317" w14:paraId="2AC98CE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BF5F5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7B37C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FC5A15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Стойкость к изменению </w:t>
            </w:r>
          </w:p>
          <w:p w14:paraId="6F0D8312" w14:textId="0918B72B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температуры среды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6A4073" w14:textId="22649CC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O’z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1051:2003 п.8.4.3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75FCF" w14:textId="4A18C73B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  <w:shd w:val="clear" w:color="auto" w:fill="FFFFFF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  <w:shd w:val="clear" w:color="auto" w:fill="FFFFFF"/>
              </w:rPr>
              <w:t>Аккумуляторы свинцовые необслуживаемые кислотные закрытого исполнения. Общие технические условия.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34E90" w14:textId="11F5B4F6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Y.11/SL16/1</w:t>
            </w:r>
          </w:p>
        </w:tc>
      </w:tr>
      <w:tr w:rsidR="008F3DCE" w:rsidRPr="005C3317" w14:paraId="595F3A2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A2986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7A942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C52FED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CC9DF8" w14:textId="69E8698A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23784-98 п. 8.4.3.2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50B22" w14:textId="6978BEEE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  <w:shd w:val="clear" w:color="auto" w:fill="FFFFFF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Соединители низкочастотные низковольтные и комбинированные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9019A" w14:textId="0BC4F30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Y.11/SL.16/1</w:t>
            </w:r>
          </w:p>
        </w:tc>
      </w:tr>
      <w:tr w:rsidR="008F3DCE" w:rsidRPr="005C3317" w14:paraId="7E989B4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2E24F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0AE11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529E73" w14:textId="7777777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56BF5" w14:textId="1706E702" w:rsidR="0012433A" w:rsidRPr="00E2234F" w:rsidRDefault="0012433A" w:rsidP="0012433A">
            <w:pPr>
              <w:jc w:val="center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959-2002 п. 7.4.1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B691A" w14:textId="6F74B1D3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Батареи аккумуляторные свинцовые стартерные для автотракторной техники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BCEC8" w14:textId="6353B518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Y.11/SL.16/1</w:t>
            </w:r>
          </w:p>
        </w:tc>
      </w:tr>
      <w:tr w:rsidR="008F3DCE" w:rsidRPr="005C3317" w14:paraId="752BE6F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EFF37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1BF17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8CB497" w14:textId="25F8BD94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Испытания упакованных Аккумулятор на прочность к механическим нагрузкам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F8D986" w14:textId="528D8BE4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O’z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1051:2003 п.8.6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DCD43" w14:textId="1B3C7B5A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  <w:shd w:val="clear" w:color="auto" w:fill="FFFFFF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  <w:shd w:val="clear" w:color="auto" w:fill="FFFFFF"/>
              </w:rPr>
              <w:t>Аккумуляторы свинцовые необслуживаемые кислотные закрытого исполнения. Общие технические условия.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84640" w14:textId="7A54F725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Y.11/SL09/28</w:t>
            </w:r>
          </w:p>
        </w:tc>
      </w:tr>
      <w:tr w:rsidR="008F3DCE" w:rsidRPr="005C3317" w14:paraId="11539F7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C55EC" w14:textId="77777777" w:rsidR="0012433A" w:rsidRPr="00E2234F" w:rsidRDefault="0012433A" w:rsidP="0012433A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314D" w14:textId="77777777" w:rsidR="0012433A" w:rsidRPr="00E2234F" w:rsidRDefault="0012433A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D52678" w14:textId="179DFDB5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Потребляемая мощность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31BF14" w14:textId="231AC1ED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30646-99</w:t>
            </w: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  <w:lang w:val="en-US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п. 7.18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C5B47" w14:textId="548E6B47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  <w:shd w:val="clear" w:color="auto" w:fill="FFFFFF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Кондиционеры центральные общего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673C2" w14:textId="6E70A0A0" w:rsidR="0012433A" w:rsidRPr="00E2234F" w:rsidRDefault="0012433A" w:rsidP="0012433A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Y.11/SL.09/12</w:t>
            </w:r>
          </w:p>
        </w:tc>
      </w:tr>
      <w:tr w:rsidR="008F3DCE" w:rsidRPr="005C3317" w14:paraId="6AC7331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27336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AD3A7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8E5F9B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Устойчивость к выбросу</w:t>
            </w:r>
          </w:p>
          <w:p w14:paraId="0FA6A362" w14:textId="5BF6A6BB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напряжения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D6A7CB" w14:textId="20674394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IEC 61000-4-5-2017 раздел 8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FCB45" w14:textId="349850F8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Электрическое и электронное оборудование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5FC91" w14:textId="52670984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Y.11/SL.08/2</w:t>
            </w:r>
          </w:p>
        </w:tc>
      </w:tr>
      <w:tr w:rsidR="008F3DCE" w:rsidRPr="005C3317" w14:paraId="2571653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5D025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E0F9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BFD070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Ток утечки</w:t>
            </w:r>
          </w:p>
          <w:p w14:paraId="5BF99FE0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77321D" w14:textId="3DAC3214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IEC 60898-1-2020 п. 9.7.5.3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A3EEE" w14:textId="566253C9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Автоматические выключатели для защиты от сверхтоков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8D3B3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 SL09/15</w:t>
            </w:r>
          </w:p>
          <w:p w14:paraId="46DCF35F" w14:textId="573E4E9F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 SL09/23</w:t>
            </w:r>
          </w:p>
        </w:tc>
      </w:tr>
      <w:tr w:rsidR="008F3DCE" w:rsidRPr="005C3317" w14:paraId="57E92E7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B523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DF8C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1AE3EA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A64AC6" w14:textId="12F3DC9E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bCs/>
                <w:color w:val="00B050"/>
                <w:sz w:val="20"/>
              </w:rPr>
              <w:t>ГОСТ IEC 60947-1-2014 п.7.2.7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F3B55" w14:textId="30634409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bCs/>
                <w:color w:val="00B050"/>
                <w:sz w:val="20"/>
              </w:rPr>
              <w:t>Аппаратура распределения и управления низковольтная.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42EEF" w14:textId="6B35CE4E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bCs/>
                <w:color w:val="00B050"/>
                <w:sz w:val="20"/>
              </w:rPr>
              <w:t>Y.11/SL.09/15</w:t>
            </w:r>
          </w:p>
        </w:tc>
      </w:tr>
      <w:tr w:rsidR="008F3DCE" w:rsidRPr="005C3317" w14:paraId="1F81539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75EDB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EB60C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8AD6EE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6449DE" w14:textId="29BF652E" w:rsidR="00213E16" w:rsidRPr="00E2234F" w:rsidRDefault="00213E16" w:rsidP="00213E16">
            <w:pPr>
              <w:rPr>
                <w:rFonts w:ascii="Times New Roman" w:hAnsi="Times New Roman" w:cs="Times New Roman"/>
                <w:bCs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IEC 60947-3-2022 п. 9.3.4.6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2A895" w14:textId="2E9963DD" w:rsidR="00213E16" w:rsidRPr="00E2234F" w:rsidRDefault="00213E16" w:rsidP="00213E16">
            <w:pPr>
              <w:rPr>
                <w:rFonts w:ascii="Times New Roman" w:hAnsi="Times New Roman" w:cs="Times New Roman"/>
                <w:bCs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Выключатели разъединители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A3B4A" w14:textId="4D98DA12" w:rsidR="00213E16" w:rsidRPr="00E2234F" w:rsidRDefault="00213E16" w:rsidP="00213E16">
            <w:pPr>
              <w:rPr>
                <w:rFonts w:ascii="Times New Roman" w:hAnsi="Times New Roman" w:cs="Times New Roman"/>
                <w:bCs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Y.11/SL.09/15</w:t>
            </w:r>
          </w:p>
        </w:tc>
      </w:tr>
      <w:tr w:rsidR="008F3DCE" w:rsidRPr="005C3317" w14:paraId="21763B9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88EAD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6641A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7B3C45" w14:textId="1ED0EC71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Электрическая прочность изоляции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C4029A" w14:textId="048AD971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ГОСТ IEC 60898-1-2020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п.п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. 9.7.3, 9.7.4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478CC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Автоматические выключатели</w:t>
            </w:r>
          </w:p>
          <w:p w14:paraId="76A4981F" w14:textId="555B2584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для защиты от сверхтоков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CD6B9" w14:textId="24BB1903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Y.11/SL.09/23</w:t>
            </w:r>
          </w:p>
        </w:tc>
      </w:tr>
      <w:tr w:rsidR="008F3DCE" w:rsidRPr="005C3317" w14:paraId="25C6022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8AED0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7539B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2F2651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DDD66D" w14:textId="309A8CE5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IEC 62040-3-2018 п.6.2.2.1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80E1B" w14:textId="341BEE61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Системы бесперебойного энергоснабжения (UPS)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1FAF9" w14:textId="2E94DA21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Y.11/SL.09/23</w:t>
            </w:r>
          </w:p>
        </w:tc>
      </w:tr>
      <w:tr w:rsidR="008F3DCE" w:rsidRPr="005C3317" w14:paraId="1B9BD77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C4936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167EC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DC9144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BDB0F3" w14:textId="5D04AE3B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bCs/>
                <w:color w:val="00B050"/>
                <w:sz w:val="20"/>
              </w:rPr>
              <w:t>ГОСТ IEC 60947-2-2014 п.</w:t>
            </w:r>
            <w:r w:rsidRPr="00E2234F">
              <w:rPr>
                <w:color w:val="00B050"/>
              </w:rPr>
              <w:t xml:space="preserve"> </w:t>
            </w:r>
            <w:r w:rsidRPr="00E2234F">
              <w:rPr>
                <w:rFonts w:ascii="Times New Roman" w:hAnsi="Times New Roman" w:cs="Times New Roman"/>
                <w:bCs/>
                <w:color w:val="00B050"/>
                <w:sz w:val="20"/>
              </w:rPr>
              <w:t>8.4.5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A2C8C" w14:textId="179CFA4F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</w:rPr>
              <w:t xml:space="preserve">Полупроводниковые контроллеры и пускатели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BE1A3" w14:textId="7C3B5940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bCs/>
                <w:color w:val="00B050"/>
              </w:rPr>
              <w:t>Y.11/SL.09/23</w:t>
            </w:r>
          </w:p>
        </w:tc>
      </w:tr>
      <w:tr w:rsidR="008F3DCE" w:rsidRPr="005C3317" w14:paraId="27ABE3D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43A79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40C5F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6B7F3E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FD2234" w14:textId="5B111A93" w:rsidR="00213E16" w:rsidRPr="00E2234F" w:rsidRDefault="00213E16" w:rsidP="00213E16">
            <w:pPr>
              <w:rPr>
                <w:rFonts w:ascii="Times New Roman" w:hAnsi="Times New Roman" w:cs="Times New Roman"/>
                <w:bCs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IEC 60947-4-1-2021 п.9.3.3.4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5CC9B" w14:textId="3A35646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</w:rPr>
              <w:t>Контакторы и пускатели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71421" w14:textId="2D598595" w:rsidR="00213E16" w:rsidRPr="00E2234F" w:rsidRDefault="00213E16" w:rsidP="00213E16">
            <w:pPr>
              <w:rPr>
                <w:rFonts w:ascii="Times New Roman" w:hAnsi="Times New Roman" w:cs="Times New Roman"/>
                <w:bCs/>
                <w:color w:val="00B050"/>
              </w:rPr>
            </w:pPr>
            <w:r w:rsidRPr="00E2234F">
              <w:rPr>
                <w:rFonts w:ascii="Times New Roman" w:hAnsi="Times New Roman" w:cs="Times New Roman"/>
                <w:bCs/>
                <w:color w:val="00B050"/>
                <w:sz w:val="20"/>
              </w:rPr>
              <w:t>Y.11/SL.09/23</w:t>
            </w:r>
          </w:p>
        </w:tc>
      </w:tr>
      <w:tr w:rsidR="008F3DCE" w:rsidRPr="005C3317" w14:paraId="41B091F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0B59B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3BEE5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CF2AE2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AD1C30" w14:textId="6FDB921C" w:rsidR="00213E16" w:rsidRPr="00E2234F" w:rsidRDefault="00213E16" w:rsidP="00213E16">
            <w:pPr>
              <w:rPr>
                <w:rFonts w:ascii="Times New Roman" w:hAnsi="Times New Roman" w:cs="Times New Roman"/>
                <w:bCs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IEC 60947-5-1-2014 п.8.3.3.4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0920" w14:textId="55812D76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</w:rPr>
              <w:t xml:space="preserve">Аппараты и коммутационны е элементы цепей управления.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DC021" w14:textId="57B9FA48" w:rsidR="00213E16" w:rsidRPr="00E2234F" w:rsidRDefault="00213E16" w:rsidP="00213E16">
            <w:pPr>
              <w:rPr>
                <w:rFonts w:ascii="Times New Roman" w:hAnsi="Times New Roman" w:cs="Times New Roman"/>
                <w:bCs/>
                <w:color w:val="00B050"/>
              </w:rPr>
            </w:pPr>
            <w:r w:rsidRPr="00E2234F">
              <w:rPr>
                <w:rFonts w:ascii="Times New Roman" w:hAnsi="Times New Roman" w:cs="Times New Roman"/>
                <w:bCs/>
                <w:color w:val="00B050"/>
                <w:sz w:val="20"/>
              </w:rPr>
              <w:t>Y.11/SL.09/23</w:t>
            </w:r>
          </w:p>
        </w:tc>
      </w:tr>
      <w:tr w:rsidR="008F3DCE" w:rsidRPr="005C3317" w14:paraId="5F6DFD0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CD978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FAC89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DAB25F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F9E5F7" w14:textId="14C38403" w:rsidR="00213E16" w:rsidRPr="00E2234F" w:rsidRDefault="00213E16" w:rsidP="00213E16">
            <w:pPr>
              <w:rPr>
                <w:rFonts w:ascii="Times New Roman" w:hAnsi="Times New Roman" w:cs="Times New Roman"/>
                <w:bCs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IEC 60947-7-1-2016 п. 8.4.3 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80D85" w14:textId="2BAC1120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Клеммные колодки для проводов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B8A85" w14:textId="0319CEA6" w:rsidR="00213E16" w:rsidRPr="00E2234F" w:rsidRDefault="00213E16" w:rsidP="00213E16">
            <w:pPr>
              <w:rPr>
                <w:rFonts w:ascii="Times New Roman" w:hAnsi="Times New Roman" w:cs="Times New Roman"/>
                <w:bCs/>
                <w:color w:val="00B05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Y.11/SL.09/23</w:t>
            </w:r>
          </w:p>
        </w:tc>
      </w:tr>
      <w:tr w:rsidR="008F3DCE" w:rsidRPr="005C3317" w14:paraId="7D6D770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26164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F0096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764A5E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0FC3C0" w14:textId="10F6F7F2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bCs/>
                <w:color w:val="00B050"/>
                <w:sz w:val="20"/>
              </w:rPr>
              <w:t>ГОСТ IEC 60947-3-2022 п. 9.3.4.3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58127" w14:textId="6D92A8F3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</w:rPr>
              <w:t xml:space="preserve">Выключатели разъединители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89E4A" w14:textId="2E685F4D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</w:rPr>
              <w:t>Y.11/SL.09/23</w:t>
            </w:r>
          </w:p>
        </w:tc>
      </w:tr>
      <w:tr w:rsidR="008F3DCE" w:rsidRPr="005C3317" w14:paraId="435706B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5E7FE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1C48E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47CB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4DFD0" w14:textId="16C02043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O’z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2775:2013 п. 6.5.7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AD05A" w14:textId="7E6C9A8E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Разрядные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газорязрядные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накальные и компактные люминесцентные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люминесцентные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лампы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1554" w14:textId="0AB6ACF6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Y.11/SL.09/23</w:t>
            </w:r>
          </w:p>
        </w:tc>
      </w:tr>
      <w:tr w:rsidR="008F3DCE" w:rsidRPr="005C3317" w14:paraId="7BB323B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A0F59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B92C3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5A1CFB" w14:textId="2C9B08B3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Стойкость к крутящему моменту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16905F" w14:textId="52A98B33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IEC 60898-1-2020 п.9.4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E0B01" w14:textId="7777777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Автоматические выключатели</w:t>
            </w:r>
          </w:p>
          <w:p w14:paraId="59AD2F0D" w14:textId="4608F948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для защиты от сверхтоков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2FBCF" w14:textId="615029C7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Y.11/SL17/3</w:t>
            </w:r>
          </w:p>
        </w:tc>
      </w:tr>
      <w:tr w:rsidR="008F3DCE" w:rsidRPr="005C3317" w14:paraId="33D7AB0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3D325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80A68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941B11" w14:textId="7F0B95AE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Испытание на воздействие статической осевой нагрузки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7A23ED" w14:textId="633363A5" w:rsidR="00213E16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23981-</w:t>
            </w:r>
            <w:r w:rsidR="00213E16"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80 п. 5.6,</w:t>
            </w:r>
          </w:p>
          <w:p w14:paraId="11DF0224" w14:textId="3AC134B5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17441-84 п. 2.5.2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1E3F0" w14:textId="210FD61A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Наконечники кабельные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24541" w14:textId="77956ED2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Y.11/SL.17/10</w:t>
            </w:r>
          </w:p>
        </w:tc>
      </w:tr>
      <w:tr w:rsidR="008F3DCE" w:rsidRPr="005C3317" w14:paraId="6B57AEA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2252E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94115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52A7A2" w14:textId="154E7942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Зажимы для внешних проводов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F5C600" w14:textId="03AA181B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IEC 60898-1-2020 п. 9.5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191402" w14:textId="77777777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Автоматические выключатели</w:t>
            </w:r>
          </w:p>
          <w:p w14:paraId="1CB9A0CE" w14:textId="1D216686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для защиты от сверхтоков бытового и аналогичного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AB829" w14:textId="2566D555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Y.11/SL.09/28</w:t>
            </w:r>
          </w:p>
        </w:tc>
      </w:tr>
      <w:tr w:rsidR="008F3DCE" w:rsidRPr="005C3317" w14:paraId="502AAF6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2779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1F99C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91DFC4" w14:textId="3CB05825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Защита от поражения электрическим током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4249FA" w14:textId="5432649F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IEC 60898-1-2020 п. 9.6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1CEBB0" w14:textId="45A4303F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AA00C" w14:textId="599801E0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Y.11/SL09/21</w:t>
            </w:r>
          </w:p>
        </w:tc>
      </w:tr>
      <w:tr w:rsidR="008F3DCE" w:rsidRPr="005C3317" w14:paraId="6911971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3F292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D96A4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08F5FB" w14:textId="25F0C797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Включающая и отключающая способность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D1874F" w14:textId="2125B536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IEC 60898-1-2020 п. 9.10.2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40B58A" w14:textId="46DBB807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17927" w14:textId="727E3B77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Y.11/SL09.17</w:t>
            </w:r>
          </w:p>
        </w:tc>
      </w:tr>
      <w:tr w:rsidR="008F3DCE" w:rsidRPr="005C3317" w14:paraId="22439B0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EF511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C5F25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EB03B5" w14:textId="43268493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Защита от коротких замыканий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F9F492" w14:textId="37B8C894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IEC 60898-1-2020, п. 9.12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285943" w14:textId="762FC7E5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5301C" w14:textId="501AE38B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Y.11/SL.09/28</w:t>
            </w:r>
          </w:p>
        </w:tc>
      </w:tr>
      <w:tr w:rsidR="008F3DCE" w:rsidRPr="005C3317" w14:paraId="3F23A4F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AD84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E5076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51787C" w14:textId="61CEFDB2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Коррозиестойкость</w:t>
            </w:r>
            <w:proofErr w:type="spellEnd"/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8380B" w14:textId="5CE784A2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IEC 60898-1-2020 п. 9.16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AAF61" w14:textId="221496DA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6C441" w14:textId="0B328A4E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Y.11/SL13/1</w:t>
            </w:r>
          </w:p>
        </w:tc>
      </w:tr>
      <w:tr w:rsidR="008F3DCE" w:rsidRPr="005C3317" w14:paraId="5BE6A3C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7C3A3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92D6A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C0163F" w14:textId="06CFE70F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Установившееся допустимое отклонение входного напряжения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224775" w14:textId="70DFEF02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IEC 62040-3-2018 п.6.4.1.1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1BFB71" w14:textId="59E10148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Системы бесперебойного энергоснабжения (UPS)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9F0C6" w14:textId="27FB142E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Y.11/SL.09/12</w:t>
            </w:r>
          </w:p>
        </w:tc>
      </w:tr>
      <w:tr w:rsidR="008F3DCE" w:rsidRPr="005C3317" w14:paraId="7D85C59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9B7DD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F6171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AA02D1" w14:textId="5D71569A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Испытание на свободное падение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3AF2CE" w14:textId="6014487B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ГОСТ IEC 62040-3-2018 п.6.5.2.2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18B73" w14:textId="4F4A24AE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F809C" w14:textId="3D4DBED1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Y.11/SL.14/5</w:t>
            </w:r>
          </w:p>
        </w:tc>
      </w:tr>
      <w:tr w:rsidR="008F3DCE" w:rsidRPr="005C3317" w14:paraId="78D6D48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1DA7B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75344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1FC1F" w14:textId="36F651B3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Расход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1EF62" w14:textId="22A909C2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959-2002 п. 7.2.7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A93CF9" w14:textId="1149DE52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Батареи аккумуляторные свинцовые стартерные для автотракторной техники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4E30A" w14:textId="45686B5E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Y.11/SL.14/20</w:t>
            </w:r>
          </w:p>
        </w:tc>
      </w:tr>
      <w:tr w:rsidR="008F3DCE" w:rsidRPr="005C3317" w14:paraId="75E41FD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513DC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7E38C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138D1" w14:textId="7A145927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Герметичность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844B" w14:textId="79AD1803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959-2002 п. 7.2.2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78E6F8" w14:textId="32C5F657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19B00" w14:textId="29CF2C71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Y.11/SL.14/16</w:t>
            </w:r>
          </w:p>
        </w:tc>
      </w:tr>
      <w:tr w:rsidR="008F3DCE" w:rsidRPr="005C3317" w14:paraId="0BE9603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20AAC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0F9A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3360" w14:textId="679CC1BA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Номинальная емкость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6DF10" w14:textId="7EE89FA3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959-2002 п. 7.3.3, п. 7.3.4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3845F4" w14:textId="6F882B90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04CA6" w14:textId="073EFDF7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Y.11/SL.09/25</w:t>
            </w:r>
          </w:p>
        </w:tc>
      </w:tr>
      <w:tr w:rsidR="008F3DCE" w:rsidRPr="005C3317" w14:paraId="33DEEDA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3443D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D85A5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CC83D" w14:textId="31129817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Сухозаряженности</w:t>
            </w:r>
            <w:proofErr w:type="spellEnd"/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A6F9A" w14:textId="31616733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959-2002 п. 7.3.1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F83D90" w14:textId="55FC29D9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EA4A3" w14:textId="00DA2E73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Y.11/SL.09/28</w:t>
            </w:r>
          </w:p>
        </w:tc>
      </w:tr>
      <w:tr w:rsidR="008F3DCE" w:rsidRPr="005C3317" w14:paraId="1A0A217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38DDB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5DE2F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967D9" w14:textId="4CD07AFD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Прием заряда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1C135" w14:textId="750B2854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959-2002 п. 7.3.6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1DE2C6" w14:textId="45DE5175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19B93" w14:textId="3B35DCD4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Y.11/SL.09/28</w:t>
            </w:r>
          </w:p>
        </w:tc>
      </w:tr>
      <w:tr w:rsidR="008F3DCE" w:rsidRPr="005C3317" w14:paraId="4DE4D580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B990D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B6BD3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E01A0" w14:textId="77777777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Испытанию на</w:t>
            </w:r>
          </w:p>
          <w:p w14:paraId="30F47145" w14:textId="53813E00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невыливаемость</w:t>
            </w:r>
            <w:proofErr w:type="spellEnd"/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A21F5" w14:textId="20346EE7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959-2002 п. 7.2.3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58F32" w14:textId="7CE7D75B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326D1" w14:textId="1367ABB5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Y.11/SL.09/28</w:t>
            </w:r>
          </w:p>
        </w:tc>
      </w:tr>
      <w:tr w:rsidR="008F3DCE" w:rsidRPr="005C3317" w14:paraId="0DD8E99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B2B7F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06CE5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E6B27" w14:textId="18A4F971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Измерение напряжение ИРП на сетевых зажимах.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18878" w14:textId="0C0234E7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O’z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1038:2003 п.9.2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D1A23" w14:textId="4BB43505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Оборудования информационных технологий.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0B9E8" w14:textId="5B62D602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Y.11/SL.08/1</w:t>
            </w:r>
          </w:p>
        </w:tc>
      </w:tr>
      <w:tr w:rsidR="008F3DCE" w:rsidRPr="005C3317" w14:paraId="54D6AE3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C036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FB1C2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26AA" w14:textId="00991370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Срок службы ламп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EEA4C" w14:textId="0B8B5455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O’z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2775:2013 п. 6.11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EED89" w14:textId="77777777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Разрядные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газорязрядные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накальные и</w:t>
            </w:r>
          </w:p>
          <w:p w14:paraId="525B9000" w14:textId="77777777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компактные люминесцентные</w:t>
            </w:r>
          </w:p>
          <w:p w14:paraId="404F5BB3" w14:textId="1DB02F89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люминесцентные лампы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DB6B2" w14:textId="0B1C64F4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Y.11/SL.99</w:t>
            </w:r>
          </w:p>
        </w:tc>
      </w:tr>
      <w:tr w:rsidR="008F3DCE" w:rsidRPr="005C3317" w14:paraId="7402A8AF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B94F0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D7722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012D0" w14:textId="5A785958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Внутренняя проводка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EAFFE" w14:textId="560873F0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IEC 60974-1-2018 п. 6.3.3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49867" w14:textId="77777777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Оборудование для дуговой сварки. Сварочные источники</w:t>
            </w:r>
          </w:p>
          <w:p w14:paraId="3BF29BD5" w14:textId="51677591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питания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11E42" w14:textId="091626D4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Y.11/SL.06/6</w:t>
            </w:r>
          </w:p>
        </w:tc>
      </w:tr>
      <w:tr w:rsidR="008F3DCE" w:rsidRPr="005C3317" w14:paraId="5BD6BF7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BE8B8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BA77F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58602" w14:textId="3404AB51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Ток от прикосновения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2D085" w14:textId="59DB8C04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IEC 60974-1-2018 п. 6.2.5, п. 6.2.6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65756" w14:textId="7D5B3F31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129A0" w14:textId="53396909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Y.11/SL.09/28</w:t>
            </w:r>
          </w:p>
        </w:tc>
      </w:tr>
      <w:tr w:rsidR="008F3DCE" w:rsidRPr="005C3317" w14:paraId="3B96922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AF40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FDF60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93766" w14:textId="2568AB6D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Изоляция между обмотками цепи питания и сварочной цепью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F0F82" w14:textId="69D69762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IEC 60974-1-2018 п. 6.3.2, таб. 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2C4B2" w14:textId="3094292C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0ABAC" w14:textId="0B4A336E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Y.11/SL.09/28</w:t>
            </w:r>
          </w:p>
        </w:tc>
      </w:tr>
      <w:tr w:rsidR="008F3DCE" w:rsidRPr="005C3317" w14:paraId="3D92140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0F359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45408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06B04" w14:textId="77777777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Анкерное крепление</w:t>
            </w:r>
          </w:p>
          <w:p w14:paraId="0D188150" w14:textId="505675CF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кабеля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59BB4" w14:textId="00996CEC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IEC 60974-1-2018 п. 10.6, таб. 12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3005D" w14:textId="3EFC45E4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1BD8F" w14:textId="29071A18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Y.11/SL.09/28</w:t>
            </w:r>
          </w:p>
        </w:tc>
      </w:tr>
      <w:tr w:rsidR="008F3DCE" w:rsidRPr="005C3317" w14:paraId="74973FC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C846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2F753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71972" w14:textId="7DF62918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Определение основной погрешности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812A3" w14:textId="67936DF6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2405-88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 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4.4.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FEA75" w14:textId="1DEE541B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Манометры, вакуумметры, мановакуумметры,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напоромеры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, тягомеры и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тягонапоромеры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4BEB" w14:textId="5B1D4C33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Y.11/SL14/16</w:t>
            </w:r>
          </w:p>
        </w:tc>
      </w:tr>
      <w:tr w:rsidR="008F3DCE" w:rsidRPr="005C3317" w14:paraId="31FDCC6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E96A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C8278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5EBEB" w14:textId="0E0129CE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Проверка кислородных приборов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8644C" w14:textId="5DAD7F2D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2405-88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 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4.18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C8DDA" w14:textId="49FC1685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AC0A8" w14:textId="43AEB935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Y.11/SL.14/3</w:t>
            </w:r>
          </w:p>
        </w:tc>
      </w:tr>
      <w:tr w:rsidR="008F3DCE" w:rsidRPr="005C3317" w14:paraId="55B9975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2EE08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29A59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3F575" w14:textId="77777777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Осевые и радиальные зазоры между</w:t>
            </w:r>
          </w:p>
          <w:p w14:paraId="2FEC3CC2" w14:textId="77777777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рабочим колесом и</w:t>
            </w:r>
          </w:p>
          <w:p w14:paraId="2C482253" w14:textId="14E39B3F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коллектором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98365" w14:textId="7AC77F46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ГОСТ 5976-2020 п. 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  <w:lang w:val="en-US"/>
              </w:rPr>
              <w:t>9.2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2B135" w14:textId="526A93E5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Вентиляторы радиальные общего назначения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4E6DD" w14:textId="5DB88E95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Y.11/SL.14/2</w:t>
            </w:r>
          </w:p>
        </w:tc>
      </w:tr>
      <w:tr w:rsidR="008F3DCE" w:rsidRPr="005C3317" w14:paraId="17C7380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F3E4A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56484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6DE84E" w14:textId="5B017EC0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Работоспособность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75D5B3" w14:textId="63687F10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bCs/>
                <w:color w:val="00B050"/>
                <w:sz w:val="20"/>
              </w:rPr>
              <w:t>ГОСТ IEC 60947-2-2014 п.</w:t>
            </w:r>
            <w:r w:rsidRPr="00E2234F">
              <w:rPr>
                <w:color w:val="00B050"/>
              </w:rPr>
              <w:t xml:space="preserve"> </w:t>
            </w:r>
            <w:r w:rsidRPr="00E2234F">
              <w:rPr>
                <w:rFonts w:ascii="Times New Roman" w:hAnsi="Times New Roman" w:cs="Times New Roman"/>
                <w:bCs/>
                <w:color w:val="00B050"/>
                <w:sz w:val="20"/>
              </w:rPr>
              <w:t>8.3.3.3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F3F0" w14:textId="3ADF778F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</w:rPr>
              <w:t xml:space="preserve">Полупроводниковые контроллеры и пускатели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23C11" w14:textId="29FA6E42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Y.11/SL.09/28</w:t>
            </w:r>
          </w:p>
        </w:tc>
      </w:tr>
      <w:tr w:rsidR="008F3DCE" w:rsidRPr="005C3317" w14:paraId="429726C1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D79A6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0A540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0812F" w14:textId="77777777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28C881" w14:textId="7989C279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IEC 60947-4-1-2021 п.9.3.3.6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0F44D" w14:textId="34F69C76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</w:rPr>
              <w:t>Контакторы и пускатели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8F622" w14:textId="73DD221F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Y.11/SL.09/28</w:t>
            </w:r>
          </w:p>
        </w:tc>
      </w:tr>
      <w:tr w:rsidR="008F3DCE" w:rsidRPr="005C3317" w14:paraId="0ED91A6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86801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AB04E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A4DD1" w14:textId="77777777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C82E94" w14:textId="1EB66716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IEC 60947-5-1-2014 п.8.3.3.1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FEAF0" w14:textId="569D7269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</w:rPr>
              <w:t xml:space="preserve">Аппараты и коммутационны е элементы цепей управления.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4C6BD" w14:textId="713B018E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Y.11/SL.09/28</w:t>
            </w:r>
          </w:p>
        </w:tc>
      </w:tr>
      <w:tr w:rsidR="008F3DCE" w:rsidRPr="005C3317" w14:paraId="5E8C2F2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7C83" w14:textId="77777777" w:rsidR="00213E16" w:rsidRPr="00E2234F" w:rsidRDefault="00213E16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58B2D" w14:textId="77777777" w:rsidR="00213E16" w:rsidRPr="00E2234F" w:rsidRDefault="00213E16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9122B" w14:textId="77777777" w:rsidR="00213E16" w:rsidRPr="00E2234F" w:rsidRDefault="00213E16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5AC6C7" w14:textId="1E4E5B8C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56980.2-2020 п.4.15.2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87AE3" w14:textId="3F1ACA5F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F31F5" w14:textId="01D2876A" w:rsidR="00213E16" w:rsidRPr="00E2234F" w:rsidRDefault="00213E16" w:rsidP="00213E1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Y.11/SL.09/28</w:t>
            </w:r>
          </w:p>
        </w:tc>
      </w:tr>
      <w:tr w:rsidR="008F3DCE" w:rsidRPr="005C3317" w14:paraId="5284EAC3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C5EFB" w14:textId="77777777" w:rsidR="004E71C7" w:rsidRPr="00E2234F" w:rsidRDefault="004E71C7" w:rsidP="00213E16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48A71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CFE0EC" w14:textId="36D77FD9" w:rsidR="004E71C7" w:rsidRPr="00E2234F" w:rsidRDefault="004E71C7" w:rsidP="00213E16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Конструкция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F4AFB4" w14:textId="04508ADF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IEC 60947-5-1-2014 п.8.2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54A6E" w14:textId="20EC4D4D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</w:rPr>
              <w:t xml:space="preserve">Аппараты и коммутационны е элементы цепей управления.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54716" w14:textId="245E56F8" w:rsidR="004E71C7" w:rsidRPr="00E2234F" w:rsidRDefault="004E71C7" w:rsidP="00213E1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Y.11/SL.09/27</w:t>
            </w:r>
          </w:p>
        </w:tc>
      </w:tr>
      <w:tr w:rsidR="008F3DCE" w:rsidRPr="005C3317" w14:paraId="6F14999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4009" w14:textId="77777777" w:rsidR="004E71C7" w:rsidRPr="00E2234F" w:rsidRDefault="004E71C7" w:rsidP="004E71C7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E5DC1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CF8FB4" w14:textId="77777777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8B705" w14:textId="5939F380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IEC 60335-1-2015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2115C" w14:textId="1F3F4CCB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Бытовые и аналогичные электрические приборы.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0C865" w14:textId="5A71D2AC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Y.11/SL.09/27</w:t>
            </w:r>
          </w:p>
        </w:tc>
      </w:tr>
      <w:tr w:rsidR="008F3DCE" w:rsidRPr="005C3317" w14:paraId="152365E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DD876" w14:textId="77777777" w:rsidR="004E71C7" w:rsidRPr="00E2234F" w:rsidRDefault="004E71C7" w:rsidP="004E71C7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5F937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D67E5D" w14:textId="77777777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A5EEC" w14:textId="5BAC02E6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IEC 60335-2-2-2013 п. 22.2, п. 22.5, п 22.6, п.22.11,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852DC" w14:textId="70F81967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Электрические пылесосы и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водовсасывающие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чистящие приборы для бытового и аналогичного применения, центральные пылесосы и автоматические пылесосы с питанием от батареи, чистящие головки с электроприводом и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токонесущим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шлангам, присоединяемым к пылесосам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F9492" w14:textId="78F37B2D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Y.11/SL.09/27</w:t>
            </w:r>
          </w:p>
        </w:tc>
      </w:tr>
      <w:tr w:rsidR="008F3DCE" w:rsidRPr="005C3317" w14:paraId="36E96A29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C4739" w14:textId="77777777" w:rsidR="004E71C7" w:rsidRPr="00E2234F" w:rsidRDefault="004E71C7" w:rsidP="004E71C7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511B9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55D301" w14:textId="77777777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CAB19" w14:textId="2FC969CE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IEC 60335-2-5-2014 п. 22.2, п. 22.5, п 22.6, п22.11, п. 22.12, п. 22.101, п. 22.103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CC0D6" w14:textId="5CECD26F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Электрические посудомоечные машины (далее - приборы) для бытового и аналогичного применения, </w:t>
            </w: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lastRenderedPageBreak/>
              <w:t>предназначенных для мытья и ополаскивания посуды, столовых приборов и других кухонных принадлежностей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EBB05" w14:textId="0451DAEC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lastRenderedPageBreak/>
              <w:t>Y.11/SL.09/27</w:t>
            </w:r>
          </w:p>
        </w:tc>
      </w:tr>
      <w:tr w:rsidR="008F3DCE" w:rsidRPr="005C3317" w14:paraId="52584F7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A7B57" w14:textId="77777777" w:rsidR="004E71C7" w:rsidRPr="00E2234F" w:rsidRDefault="004E71C7" w:rsidP="004E71C7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A8748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A4A45C" w14:textId="77777777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210AD" w14:textId="5348471B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IEC 60335-2-7-2014 п. 22.2, п. 22.5, п 22.6, п.22.11, п. 22.12, п. 22.104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6799E" w14:textId="16DCB991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Электрических стиральных машин бытового и аналогичного использования, предназначенных для стирки одежды и тканей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461C9" w14:textId="2CC7B297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Y.11/SL.09/27</w:t>
            </w:r>
          </w:p>
        </w:tc>
      </w:tr>
      <w:tr w:rsidR="008F3DCE" w:rsidRPr="005C3317" w14:paraId="3FD4202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E1E71" w14:textId="77777777" w:rsidR="004E71C7" w:rsidRPr="00E2234F" w:rsidRDefault="004E71C7" w:rsidP="004E71C7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29915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87B822" w14:textId="77777777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FD3B4" w14:textId="041B0634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IEC 60335-2-24-2012 п. 22.2, п. 22.5, п 22.6, п. 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99B0D" w14:textId="1BC9A6F9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Холодильным приборам для бытового и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анало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-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гичного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использования Устройствам для производства льда со встроенным мотор-компрессором и устройствам для производства льда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E0289" w14:textId="22176D22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Y.11/SL.09/27</w:t>
            </w:r>
          </w:p>
        </w:tc>
      </w:tr>
      <w:tr w:rsidR="008F3DCE" w:rsidRPr="005C3317" w14:paraId="3AE419B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35974" w14:textId="77777777" w:rsidR="004E71C7" w:rsidRPr="00E2234F" w:rsidRDefault="004E71C7" w:rsidP="004E71C7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A1B0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A6C205" w14:textId="77777777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EEA5" w14:textId="77C2808C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IEC 60335-2-30-2013 п. 22.2, п. 22.5, п 22.6, п. 22.11, п. 22.12, п. 22.24, п. 22.101, п. 22.103, п. 22.106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8E597" w14:textId="7BCA7AD5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Электрических комнатных обогревателей для бытового и аналогичного назначений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CADCB" w14:textId="21D746E0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Y.11/SL.09/27</w:t>
            </w:r>
          </w:p>
        </w:tc>
      </w:tr>
      <w:tr w:rsidR="008F3DCE" w:rsidRPr="005C3317" w14:paraId="561EF19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B5A92" w14:textId="77777777" w:rsidR="004E71C7" w:rsidRPr="00E2234F" w:rsidRDefault="004E71C7" w:rsidP="004E71C7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E6BC1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C8A75A" w14:textId="77777777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8F22C" w14:textId="5AC6BED7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IEC 60335-2-31-2014 п. 22.2, п. 22.5, п 22.6, п. 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F70F3" w14:textId="1594122E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Электрическим воздухоочистителям и другим устройствам для удаления кухонных испарений, предназначенным для установки над бытовыми кухонными плитами, конфорочными панелями и аналогичными приборами для приготовления пищи, рядом, позади или под ними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D1AED" w14:textId="6C8A1A8B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Y.11/SL.09/27</w:t>
            </w:r>
          </w:p>
        </w:tc>
      </w:tr>
      <w:tr w:rsidR="008F3DCE" w:rsidRPr="005C3317" w14:paraId="0F23EDA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6A1CA" w14:textId="77777777" w:rsidR="004E71C7" w:rsidRPr="00E2234F" w:rsidRDefault="004E71C7" w:rsidP="004E71C7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9B937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E3767C" w14:textId="77777777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51E21" w14:textId="09292A4E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IEC 60335-2-34-2012 п 22.6, п. 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1C2D6" w14:textId="0B48A3B8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Герметизированных мотор-компрессоров герметичного или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полугерметичного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типа, их систем защиты и управления (при наличии), которые предназначены для использования с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оборудова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-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нием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для бытовых и аналогичных целей и кото- </w:t>
            </w:r>
            <w:proofErr w:type="spellStart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рые</w:t>
            </w:r>
            <w:proofErr w:type="spellEnd"/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соответствуют стандартам, применяемым к подобному оборудованию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C7D69" w14:textId="7CBD71DA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Y.11/SL.09/27</w:t>
            </w:r>
          </w:p>
        </w:tc>
      </w:tr>
      <w:tr w:rsidR="008F3DCE" w:rsidRPr="005C3317" w14:paraId="63029185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1D917" w14:textId="77777777" w:rsidR="004E71C7" w:rsidRPr="00E2234F" w:rsidRDefault="004E71C7" w:rsidP="004E71C7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23FFD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EDB7D5" w14:textId="77777777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24802" w14:textId="0AC5B840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IEC 60335-2-35-2014 п. 22.2, п. 22.5, п 22.6, п. 22.11, п. 22.12, п. 22.6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16891" w14:textId="5E3A330F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Электрических проточных водонагревателей для бытового и аналогичного применения и предназначенных для нагрева воды ниже температуры кипения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555A0" w14:textId="79C5AF0C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Y.11/SL.09/27</w:t>
            </w:r>
          </w:p>
        </w:tc>
      </w:tr>
      <w:tr w:rsidR="008F3DCE" w:rsidRPr="005C3317" w14:paraId="298ABE0B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59692" w14:textId="77777777" w:rsidR="004E71C7" w:rsidRPr="00E2234F" w:rsidRDefault="004E71C7" w:rsidP="004E71C7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E5787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308C85" w14:textId="77777777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B7FD2" w14:textId="2FD94F14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IEC 60335-2-45-2014 п. 22.2, п. 22.5, п 22.6, п. 22.11, п. 22.12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342EC" w14:textId="3EBB8583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Переносных электронагревательных инструментов и аналогичных приборов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B5B4E" w14:textId="3AFDC4DD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Y.11/SL.09/27</w:t>
            </w:r>
          </w:p>
        </w:tc>
      </w:tr>
      <w:tr w:rsidR="008F3DCE" w:rsidRPr="005C3317" w14:paraId="1048CE6D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96577" w14:textId="77777777" w:rsidR="004E71C7" w:rsidRPr="00E2234F" w:rsidRDefault="004E71C7" w:rsidP="004E71C7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66C48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94EF22" w14:textId="77777777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6B130" w14:textId="347616B2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IEC 60335-2-65-2012 п. 22.2, п. 22.5, п 22.6, п. 22.11, п. 22.12, п. 22.101, п. 22.102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83D01" w14:textId="31517E49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Электрических приборов для очистки воздуха (далее - приборы), предназначенных для бытового и аналогичного применения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91C8B" w14:textId="1E668546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Y.11/SL.09/27</w:t>
            </w:r>
          </w:p>
        </w:tc>
      </w:tr>
      <w:tr w:rsidR="008F3DCE" w:rsidRPr="005C3317" w14:paraId="67B9C60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9BD27" w14:textId="77777777" w:rsidR="004E71C7" w:rsidRPr="00E2234F" w:rsidRDefault="004E71C7" w:rsidP="004E71C7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A413B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7559E3" w14:textId="3E21F614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Теплостойкость и огнестойкость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6310E" w14:textId="10A37C7A" w:rsidR="004E71C7" w:rsidRPr="00E2234F" w:rsidRDefault="004E71C7" w:rsidP="004E71C7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ГОСТ IEC 60335-1-2015 п.30</w:t>
            </w:r>
          </w:p>
        </w:tc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4CCE3" w14:textId="09A81958" w:rsidR="004E71C7" w:rsidRPr="00E2234F" w:rsidRDefault="004E71C7" w:rsidP="004E71C7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Бытовые и аналогичные электрические приборы.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50265" w14:textId="2C93D166" w:rsidR="004E71C7" w:rsidRPr="00E2234F" w:rsidRDefault="004E71C7" w:rsidP="004E71C7">
            <w:pPr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Y.11/SL.16/1</w:t>
            </w:r>
          </w:p>
        </w:tc>
      </w:tr>
      <w:tr w:rsidR="008F3DCE" w:rsidRPr="005C3317" w14:paraId="558D2C67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3D80C" w14:textId="77777777" w:rsidR="004E71C7" w:rsidRPr="00E2234F" w:rsidRDefault="004E71C7" w:rsidP="004E71C7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2877" w14:textId="77777777" w:rsidR="004E71C7" w:rsidRPr="00E2234F" w:rsidRDefault="004E71C7" w:rsidP="00A716D5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5DE5A4" w14:textId="3A4A74E4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Пути утечки и воздушные</w:t>
            </w:r>
          </w:p>
          <w:p w14:paraId="57612A7B" w14:textId="333FABD5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зазоры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A794F0" w14:textId="2CAFC965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IEC 60947-7-1-2016 п. 8.4.2</w:t>
            </w: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DAAAB1" w14:textId="6D82273A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Клеммные колодки для проводов</w:t>
            </w:r>
          </w:p>
          <w:p w14:paraId="49099660" w14:textId="57B3C987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ABCE4" w14:textId="6EBBFFFC" w:rsidR="004E71C7" w:rsidRPr="00E2234F" w:rsidRDefault="004E71C7" w:rsidP="004E71C7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Y.11/SL.09/28</w:t>
            </w:r>
          </w:p>
        </w:tc>
      </w:tr>
      <w:tr w:rsidR="008F3DCE" w:rsidRPr="005C3317" w14:paraId="59841E6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59D3E" w14:textId="77777777" w:rsidR="00947CF3" w:rsidRPr="00E2234F" w:rsidRDefault="00947CF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E0B7F" w14:textId="77777777" w:rsidR="00947CF3" w:rsidRPr="00E2234F" w:rsidRDefault="00947CF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EBD4EA" w14:textId="0E5CCB34" w:rsidR="00947CF3" w:rsidRPr="00E2234F" w:rsidRDefault="00947CF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Падение напряжения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53DD50" w14:textId="18EC5007" w:rsidR="00947CF3" w:rsidRPr="00E2234F" w:rsidRDefault="00947CF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IEC 60947-7-1-2016 п. 8.4.4 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5E2AC4" w14:textId="4468498E" w:rsidR="00947CF3" w:rsidRPr="00E2234F" w:rsidRDefault="00947CF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B7FD7" w14:textId="7EDA8A83" w:rsidR="00947CF3" w:rsidRPr="00E2234F" w:rsidRDefault="00947CF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Y.11/SL.09/13</w:t>
            </w:r>
          </w:p>
        </w:tc>
      </w:tr>
      <w:tr w:rsidR="008F3DCE" w:rsidRPr="005C3317" w14:paraId="296E5B58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B828A" w14:textId="77777777" w:rsidR="00947CF3" w:rsidRPr="00E2234F" w:rsidRDefault="00947CF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BAD83" w14:textId="77777777" w:rsidR="00947CF3" w:rsidRPr="00E2234F" w:rsidRDefault="00947CF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4C826F" w14:textId="77777777" w:rsidR="00947CF3" w:rsidRPr="00E2234F" w:rsidRDefault="00947CF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34C24C" w14:textId="15D8A63F" w:rsidR="00947CF3" w:rsidRPr="00E2234F" w:rsidRDefault="00947CF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IEC 60947-7-2-2016 п. 8.4.4 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0EE5FA" w14:textId="17CD2FA8" w:rsidR="00947CF3" w:rsidRPr="00E2234F" w:rsidRDefault="00947CF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99824" w14:textId="3267C5F4" w:rsidR="00947CF3" w:rsidRPr="00E2234F" w:rsidRDefault="00947CF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Y.11/SL.09/13</w:t>
            </w:r>
          </w:p>
        </w:tc>
      </w:tr>
      <w:tr w:rsidR="008F3DCE" w:rsidRPr="005C3317" w14:paraId="7894AED4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2C0C6" w14:textId="77777777" w:rsidR="00947CF3" w:rsidRPr="00E2234F" w:rsidRDefault="00947CF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A2BB1" w14:textId="77777777" w:rsidR="00947CF3" w:rsidRPr="00E2234F" w:rsidRDefault="00947CF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B4EDEA" w14:textId="77777777" w:rsidR="00947CF3" w:rsidRPr="00E2234F" w:rsidRDefault="00947CF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Устойчивость к кратковременному</w:t>
            </w:r>
          </w:p>
          <w:p w14:paraId="728B153E" w14:textId="7117EB0B" w:rsidR="00947CF3" w:rsidRPr="00E2234F" w:rsidRDefault="00947CF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выдерживаемому току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BAD399" w14:textId="3DA0F850" w:rsidR="00947CF3" w:rsidRPr="00E2234F" w:rsidRDefault="00947CF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IEC 60947-7-1-2016 п. 8.4.6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5479F7" w14:textId="2B815F28" w:rsidR="00947CF3" w:rsidRPr="00E2234F" w:rsidRDefault="00947CF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7A2FD" w14:textId="62D90397" w:rsidR="00947CF3" w:rsidRPr="00E2234F" w:rsidRDefault="00947CF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Y.11/SL.09/27</w:t>
            </w:r>
          </w:p>
        </w:tc>
      </w:tr>
      <w:tr w:rsidR="008F3DCE" w:rsidRPr="005C3317" w14:paraId="69B219C6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A4B3D" w14:textId="77777777" w:rsidR="00947CF3" w:rsidRPr="00E2234F" w:rsidRDefault="00947CF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5392E" w14:textId="77777777" w:rsidR="00947CF3" w:rsidRPr="00E2234F" w:rsidRDefault="00947CF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F6145" w14:textId="77777777" w:rsidR="00947CF3" w:rsidRPr="00E2234F" w:rsidRDefault="00947CF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C35974" w14:textId="25FD0265" w:rsidR="00947CF3" w:rsidRPr="00E2234F" w:rsidRDefault="00947CF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IEC 60947-7-2-2016 п. 8.4.6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B7242" w14:textId="5442A36D" w:rsidR="00947CF3" w:rsidRPr="00E2234F" w:rsidRDefault="00947CF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B33E1" w14:textId="37A93305" w:rsidR="00947CF3" w:rsidRPr="00E2234F" w:rsidRDefault="00947CF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Y.11/SL.09/27</w:t>
            </w:r>
          </w:p>
        </w:tc>
      </w:tr>
      <w:tr w:rsidR="00061D93" w:rsidRPr="005C3317" w14:paraId="1E2B570C" w14:textId="77777777" w:rsidTr="00813B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8EFA3" w14:textId="77777777" w:rsidR="00061D93" w:rsidRPr="00E2234F" w:rsidRDefault="00061D9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E02D4" w14:textId="77777777" w:rsidR="00061D93" w:rsidRPr="00E2234F" w:rsidRDefault="00061D9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F44DA" w14:textId="63AD7A19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Световой поток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811DC3" w14:textId="4A7B085C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O’z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2899:2014 п.6.3.4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пирложение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D и ГОСТ 17616-82 р.2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5F8F03" w14:textId="12BEBC49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Энергосберегающие светодиодные лампы с электронным драйвером серии LED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E69BD" w14:textId="63DF3FD6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Y.11/SL.20/3</w:t>
            </w:r>
          </w:p>
        </w:tc>
      </w:tr>
      <w:tr w:rsidR="00061D93" w:rsidRPr="005C3317" w14:paraId="15B6B2E8" w14:textId="77777777" w:rsidTr="00813B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D3096" w14:textId="77777777" w:rsidR="00061D93" w:rsidRPr="00E2234F" w:rsidRDefault="00061D9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DB5DF" w14:textId="77777777" w:rsidR="00061D93" w:rsidRPr="00E2234F" w:rsidRDefault="00061D9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C6FB83" w14:textId="4894B532" w:rsidR="00061D93" w:rsidRPr="00E2234F" w:rsidRDefault="00061D93" w:rsidP="001F5A4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Координаты цветности (цветовая температура)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AB9FB6" w14:textId="564D4772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O’z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2899:2014 п.6.3.6 и ГОСТ 23198-94 п.5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1B0220" w14:textId="77777777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D6CE1" w14:textId="12B182B2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Y.11/SL.20/2</w:t>
            </w:r>
          </w:p>
        </w:tc>
      </w:tr>
      <w:tr w:rsidR="00061D93" w:rsidRPr="005C3317" w14:paraId="5684D33E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3AF35" w14:textId="77777777" w:rsidR="00061D93" w:rsidRPr="00E2234F" w:rsidRDefault="00061D9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5795E" w14:textId="77777777" w:rsidR="00061D93" w:rsidRPr="00E2234F" w:rsidRDefault="00061D9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DE151" w14:textId="03AB30C8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Индекс цветопередачи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69B5EC" w14:textId="3EBF4026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O’z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2899:2014 п.6.3.7 и ГОСТ 23198-94 р.8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4DBE0" w14:textId="77777777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4029B" w14:textId="03BA2A02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Y.11/SL.20/1</w:t>
            </w:r>
          </w:p>
        </w:tc>
      </w:tr>
      <w:tr w:rsidR="00061D93" w:rsidRPr="005C3317" w14:paraId="52117A6D" w14:textId="77777777" w:rsidTr="00AA2857">
        <w:trPr>
          <w:trHeight w:val="95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CBF5F" w14:textId="77777777" w:rsidR="00061D93" w:rsidRPr="00E2234F" w:rsidRDefault="00061D9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6473" w14:textId="77777777" w:rsidR="00061D93" w:rsidRPr="00E2234F" w:rsidRDefault="00061D9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284773" w14:textId="3D7B501A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Влагостойкость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49DF0A" w14:textId="29E1B928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56980.2-2020 п.4.12</w:t>
            </w:r>
          </w:p>
        </w:tc>
        <w:tc>
          <w:tcPr>
            <w:tcW w:w="1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E81C9" w14:textId="5F3E50B6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Модули фотоэлектрические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5DF39" w14:textId="73C48C65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Y.11/SL.16/2</w:t>
            </w:r>
          </w:p>
        </w:tc>
      </w:tr>
      <w:tr w:rsidR="00061D93" w:rsidRPr="005C3317" w14:paraId="78627952" w14:textId="77777777" w:rsidTr="00CF1127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5D842" w14:textId="77777777" w:rsidR="00061D93" w:rsidRPr="00E2234F" w:rsidRDefault="00061D9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60C4F" w14:textId="77777777" w:rsidR="00061D93" w:rsidRPr="00E2234F" w:rsidRDefault="00061D9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2EC3F" w14:textId="77777777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FDF38B" w14:textId="00ABCB89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O’z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2900:2014 п. 7.14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750059" w14:textId="3856F64F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Светильники светодиодные 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B42E7" w14:textId="0890ABFD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Y.11/SL.16/2</w:t>
            </w:r>
          </w:p>
        </w:tc>
      </w:tr>
      <w:tr w:rsidR="00061D93" w:rsidRPr="005C3317" w14:paraId="274CB4BA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4B3D3" w14:textId="77777777" w:rsidR="00061D93" w:rsidRPr="00E2234F" w:rsidRDefault="00061D9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3AC13" w14:textId="77777777" w:rsidR="00061D93" w:rsidRPr="00E2234F" w:rsidRDefault="00061D9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D29A6" w14:textId="686D5334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Степень защиты (Код IP) IP1X-IP4X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E3897D" w14:textId="1D8379D3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O’z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2900:2014 п. 7.7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E657D" w14:textId="77777777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84785" w14:textId="254DE500" w:rsidR="00061D93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 SL16/3</w:t>
            </w:r>
          </w:p>
        </w:tc>
      </w:tr>
      <w:tr w:rsidR="001F5A4B" w:rsidRPr="005C3317" w14:paraId="2CF5EB3C" w14:textId="77777777" w:rsidTr="0074023E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0353E" w14:textId="77777777" w:rsidR="001F5A4B" w:rsidRPr="00E2234F" w:rsidRDefault="001F5A4B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602" w14:textId="77777777" w:rsidR="001F5A4B" w:rsidRPr="00E2234F" w:rsidRDefault="001F5A4B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FC431" w14:textId="7319ACA8" w:rsidR="001F5A4B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Испытание давлением шарика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5660FF" w14:textId="4732B0F4" w:rsidR="001F5A4B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IEC 60695-10-2-2013</w:t>
            </w:r>
          </w:p>
        </w:tc>
        <w:tc>
          <w:tcPr>
            <w:tcW w:w="1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3DE44" w14:textId="2DC97FEA" w:rsidR="001F5A4B" w:rsidRPr="00E2234F" w:rsidRDefault="00061D93" w:rsidP="00061D9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Чрезмерный нагрев. Испытание давлением шарика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2C96B" w14:textId="57DBAFB9" w:rsidR="001F5A4B" w:rsidRPr="00E2234F" w:rsidRDefault="00061D9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 SL.14/7</w:t>
            </w:r>
          </w:p>
        </w:tc>
      </w:tr>
      <w:tr w:rsidR="008F3DCE" w:rsidRPr="005C3317" w14:paraId="79DB4E48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A7AB5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23E55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5E0EC8" w14:textId="1CD63AFF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Относительное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удлинение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при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разрыве</w:t>
            </w:r>
            <w:proofErr w:type="spellEnd"/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69E892" w14:textId="15644292" w:rsidR="00DC176C" w:rsidRPr="00E2234F" w:rsidRDefault="00DC176C" w:rsidP="009E268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п.8.12-п.8.13, ГОСТ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11262-2017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0C01AD" w14:textId="22A4567C" w:rsidR="00DC176C" w:rsidRPr="00E2234F" w:rsidRDefault="00DC176C" w:rsidP="009E268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Трубы напорные из термопластов и соединительные детали к ним для систем водоснабжения и отопления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9457A" w14:textId="6E9AE9FE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Y.06/SL.04/16</w:t>
            </w:r>
          </w:p>
        </w:tc>
      </w:tr>
      <w:tr w:rsidR="008F3DCE" w:rsidRPr="005C3317" w14:paraId="0CD6CBD1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E473C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F95E6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A66EE0" w14:textId="2CD4A525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Герметичность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F84472" w14:textId="01F4AD5B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п.8.25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667E51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8A60B" w14:textId="4725F8C0" w:rsidR="00DC176C" w:rsidRPr="00E2234F" w:rsidRDefault="00DC176C" w:rsidP="009E268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Y.06/SL.14/16</w:t>
            </w:r>
          </w:p>
        </w:tc>
      </w:tr>
      <w:tr w:rsidR="008F3DCE" w:rsidRPr="005C3317" w14:paraId="672E3006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CDD09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88B8C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BE3548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0EC036" w14:textId="134272F9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п.8.26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F07BCE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A83C7" w14:textId="796CB7CB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Y.06/SL.14/16</w:t>
            </w:r>
          </w:p>
        </w:tc>
      </w:tr>
      <w:tr w:rsidR="008F3DCE" w:rsidRPr="005C3317" w14:paraId="0094594F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79C8A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D4C2D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C01F5C" w14:textId="02AE9A91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Размеры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3BCAE4" w14:textId="77777777" w:rsidR="00DC176C" w:rsidRPr="00E2234F" w:rsidRDefault="00DC176C" w:rsidP="009E268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п.8.4,</w:t>
            </w:r>
          </w:p>
          <w:p w14:paraId="4C7FCB10" w14:textId="4EE37CD8" w:rsidR="00DC176C" w:rsidRPr="00E2234F" w:rsidRDefault="00DC176C" w:rsidP="009E268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29325-92 (ИСО 3126-74)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9DF8F5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4A82C" w14:textId="3D2B72B3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Y.06/SL.14/2</w:t>
            </w:r>
          </w:p>
        </w:tc>
      </w:tr>
      <w:tr w:rsidR="008F3DCE" w:rsidRPr="005C3317" w14:paraId="153483F3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027D3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489CA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B6F6CE" w14:textId="7916DA2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Температура размягчения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942E5E" w14:textId="77777777" w:rsidR="00DC176C" w:rsidRPr="00E2234F" w:rsidRDefault="00DC176C" w:rsidP="009E268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п.8.19,</w:t>
            </w:r>
          </w:p>
          <w:p w14:paraId="19271062" w14:textId="4CC38192" w:rsidR="00DC176C" w:rsidRPr="00E2234F" w:rsidRDefault="00DC176C" w:rsidP="009E268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15088-2014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AC4763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B54E5" w14:textId="69BAB09E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Y.06/SL.14/4</w:t>
            </w:r>
          </w:p>
        </w:tc>
      </w:tr>
      <w:tr w:rsidR="008F3DCE" w:rsidRPr="005C3317" w14:paraId="3A75C99F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CEA7C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C4A12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D28921" w14:textId="1CB4EA39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Ударная прочность (TIR)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2F072D" w14:textId="77777777" w:rsidR="00DC176C" w:rsidRPr="00E2234F" w:rsidRDefault="00DC176C" w:rsidP="009E2684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п.8.14,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</w:t>
            </w:r>
          </w:p>
          <w:p w14:paraId="24E382BE" w14:textId="7E22B2B7" w:rsidR="00DC176C" w:rsidRPr="00E2234F" w:rsidRDefault="00DC176C" w:rsidP="009E268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10708-82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1B7F00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403E3" w14:textId="0E1A1891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Y.13/SL.14/5</w:t>
            </w:r>
          </w:p>
        </w:tc>
      </w:tr>
      <w:tr w:rsidR="008F3DCE" w:rsidRPr="005C3317" w14:paraId="3D7566DE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D90A3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28657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A8C298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3E3F52" w14:textId="004BB3BC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п.8.15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102199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5F1AE" w14:textId="0DBDA462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Y.13/SL.14/5</w:t>
            </w:r>
          </w:p>
        </w:tc>
      </w:tr>
      <w:tr w:rsidR="008F3DCE" w:rsidRPr="005C3317" w14:paraId="01909718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606E6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38623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0DCBB9" w14:textId="0EAFA7BB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Показатель текучести расплава (ПТР)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B1A4E3" w14:textId="77777777" w:rsidR="00DC176C" w:rsidRPr="00E2234F" w:rsidRDefault="00DC176C" w:rsidP="009E268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п.8.16,</w:t>
            </w:r>
          </w:p>
          <w:p w14:paraId="314D5E56" w14:textId="160F3E75" w:rsidR="00DC176C" w:rsidRPr="00E2234F" w:rsidRDefault="00DC176C" w:rsidP="009E268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11645-2021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28D2D3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CAA5D" w14:textId="1109A31F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Y.06/SL.14/2</w:t>
            </w:r>
          </w:p>
        </w:tc>
      </w:tr>
      <w:tr w:rsidR="008F3DCE" w:rsidRPr="005C3317" w14:paraId="0B36F904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413DD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AFD8C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5DBCCC" w14:textId="77777777" w:rsidR="00DC176C" w:rsidRPr="00E2234F" w:rsidRDefault="00DC176C" w:rsidP="009E268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Изменение внешнего вида после прогрева</w:t>
            </w:r>
          </w:p>
          <w:p w14:paraId="0A0DABDE" w14:textId="7920CE46" w:rsidR="00DC176C" w:rsidRPr="00E2234F" w:rsidRDefault="00DC176C" w:rsidP="009E268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фасонных частей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79CE38" w14:textId="77777777" w:rsidR="00DC176C" w:rsidRPr="00E2234F" w:rsidRDefault="00DC176C" w:rsidP="009E268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п.8.21,</w:t>
            </w:r>
          </w:p>
          <w:p w14:paraId="49872C7A" w14:textId="2CE8EE45" w:rsidR="00DC176C" w:rsidRPr="00E2234F" w:rsidRDefault="00DC176C" w:rsidP="009E268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27077-86 метод 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C23370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C37D6" w14:textId="77DCF0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Y.06/SL.19/1</w:t>
            </w:r>
          </w:p>
        </w:tc>
      </w:tr>
      <w:tr w:rsidR="008F3DCE" w:rsidRPr="005C3317" w14:paraId="15824D34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DFDDD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0FF65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92A620" w14:textId="13CC4F48" w:rsidR="00DC176C" w:rsidRPr="00E2234F" w:rsidRDefault="00DC176C" w:rsidP="009E268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Стойкость труб к внутреннему давлению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F0AA31" w14:textId="77777777" w:rsidR="00DC176C" w:rsidRPr="00E2234F" w:rsidRDefault="00DC176C" w:rsidP="009E268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п.8.5,</w:t>
            </w:r>
          </w:p>
          <w:p w14:paraId="3BFBEAB3" w14:textId="5DBDF30A" w:rsidR="00DC176C" w:rsidRPr="00E2234F" w:rsidRDefault="00DC176C" w:rsidP="009E2684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ISO 1167-1-2013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679D08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02B1B" w14:textId="73C16EE3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Y.06/SL.13/4</w:t>
            </w:r>
          </w:p>
        </w:tc>
      </w:tr>
      <w:tr w:rsidR="008F3DCE" w:rsidRPr="005C3317" w14:paraId="2D526342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484EE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C76BA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3965C" w14:textId="46897C32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Термическая стабильность при действии внутреннего давления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FF9361" w14:textId="77777777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п.8.6,</w:t>
            </w:r>
          </w:p>
          <w:p w14:paraId="23BC2AA1" w14:textId="76C5C667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ISO 1167-1-2013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BC28DA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7D5D0" w14:textId="6B202514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Y.06/SL.13/4</w:t>
            </w:r>
          </w:p>
        </w:tc>
      </w:tr>
      <w:tr w:rsidR="008F3DCE" w:rsidRPr="005C3317" w14:paraId="4377483E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9FE15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55FB2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C4F100" w14:textId="7F003C9E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Стойкости к внутреннему давлению материала фитингов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7D60F9" w14:textId="77777777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п.8.7,</w:t>
            </w:r>
          </w:p>
          <w:p w14:paraId="2A5E75D4" w14:textId="0EFDF23F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ISO 1167-1-2013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DAFDFE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A0AF" w14:textId="1582BCA0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Y.06/SL.13/4</w:t>
            </w:r>
          </w:p>
        </w:tc>
      </w:tr>
      <w:tr w:rsidR="008F3DCE" w:rsidRPr="005C3317" w14:paraId="44955021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943DE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D9868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FC91D1" w14:textId="486453CB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Стойкость к внутреннему давлению фитингов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62A15E" w14:textId="77777777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п.8.8,</w:t>
            </w:r>
          </w:p>
          <w:p w14:paraId="1072D612" w14:textId="2FD55A55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ISO 1167-1-2013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8B2D88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E8EB4" w14:textId="0ABA082B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Y.06/SL.13/4</w:t>
            </w:r>
          </w:p>
        </w:tc>
      </w:tr>
      <w:tr w:rsidR="008F3DCE" w:rsidRPr="005C3317" w14:paraId="52C0590F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7BB01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E0441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B62B3A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010E13" w14:textId="77777777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п.8.9,</w:t>
            </w:r>
          </w:p>
          <w:p w14:paraId="2CA4FC0E" w14:textId="0F85C72C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ISO 1167-1-2013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667077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554BC" w14:textId="18AB17BF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Y.06/SL.13/4</w:t>
            </w:r>
          </w:p>
        </w:tc>
      </w:tr>
      <w:tr w:rsidR="008F3DCE" w:rsidRPr="005C3317" w14:paraId="02EACE9C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0DEA5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A36EF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8A443D" w14:textId="589FD468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Стойкость к температуре материала труб и фитингов PVC-C тип I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68DB0F" w14:textId="1DAB3E52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п.8.10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A8B4E1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FDAD3" w14:textId="7423D500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Y.06/SL.13/4</w:t>
            </w:r>
          </w:p>
        </w:tc>
      </w:tr>
      <w:tr w:rsidR="008F3DCE" w:rsidRPr="005C3317" w14:paraId="652E1F5C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9E145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40BE1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487B39" w14:textId="0491A3A8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Изменение длины труб после прогрева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812235" w14:textId="77777777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п.8.11,</w:t>
            </w:r>
          </w:p>
          <w:p w14:paraId="43AC144C" w14:textId="66FB3033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27078-2014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(ISO 2505:2005)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93723D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264B4" w14:textId="3B3C2D50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Y.06/SL.14/2</w:t>
            </w:r>
          </w:p>
        </w:tc>
      </w:tr>
      <w:tr w:rsidR="008F3DCE" w:rsidRPr="005C3317" w14:paraId="7FC0580A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6AD52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3F7D5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978671" w14:textId="12EAEEF9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Предел текучести при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растяжении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752882" w14:textId="77777777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п.8.13,</w:t>
            </w:r>
          </w:p>
          <w:p w14:paraId="7E0D4B47" w14:textId="349FC264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11262-2017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0DE5C4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47D86" w14:textId="624ABAB9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Y.06/SL.14/2</w:t>
            </w:r>
          </w:p>
        </w:tc>
      </w:tr>
      <w:tr w:rsidR="008F3DCE" w:rsidRPr="005C3317" w14:paraId="09584268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D63B0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60FCF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894CDF" w14:textId="35197482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Термостабильность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56C43B" w14:textId="69F81C6C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п.8.17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B2CE45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007CF" w14:textId="29B6958B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Y.06/SL.14/2</w:t>
            </w:r>
          </w:p>
        </w:tc>
      </w:tr>
      <w:tr w:rsidR="008F3DCE" w:rsidRPr="005C3317" w14:paraId="126BEF82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5A1E7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109AA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FC8410" w14:textId="1BA1BEA5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Степень сшивки труб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635AB1" w14:textId="46D0A18A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п.8.18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9AFBF6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0E707" w14:textId="4369C85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Y.06/SL.14/2</w:t>
            </w:r>
          </w:p>
        </w:tc>
      </w:tr>
      <w:tr w:rsidR="008F3DCE" w:rsidRPr="005C3317" w14:paraId="394714DD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32F25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489BD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94F5B3" w14:textId="3ADAE382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Коэффициент пропускания труб и фитингов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AAF260" w14:textId="77777777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п.8.20,</w:t>
            </w:r>
          </w:p>
          <w:p w14:paraId="30A285EE" w14:textId="7B212091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15875-80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F8D440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37E75" w14:textId="2DDF54FE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Y.06/SL.14/20</w:t>
            </w:r>
          </w:p>
        </w:tc>
      </w:tr>
      <w:tr w:rsidR="008F3DCE" w:rsidRPr="005C3317" w14:paraId="152F7720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DBFD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A433D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725C32" w14:textId="1171A975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Стойкость соединений при переменной температуре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47A642" w14:textId="183BE750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п.8.22, п.8.23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C1FF62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EF811" w14:textId="5177079C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Y.06/SL.13/4</w:t>
            </w:r>
          </w:p>
        </w:tc>
      </w:tr>
      <w:tr w:rsidR="008F3DCE" w:rsidRPr="005C3317" w14:paraId="13371EF7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D9E7B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58829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255E91" w14:textId="7F02650F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Стойкость соединений к растягивающей нагрузке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A9BA10" w14:textId="4361FC5E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п.8.24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53EC68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0F72C" w14:textId="4DB3254E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Y.06/SL.13/4</w:t>
            </w:r>
          </w:p>
        </w:tc>
      </w:tr>
      <w:tr w:rsidR="008F3DCE" w:rsidRPr="005C3317" w14:paraId="6D228725" w14:textId="77777777" w:rsidTr="009E2684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800F0" w14:textId="77777777" w:rsidR="00DC176C" w:rsidRPr="00E2234F" w:rsidRDefault="00DC176C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8EC87" w14:textId="77777777" w:rsidR="00DC176C" w:rsidRPr="00E2234F" w:rsidRDefault="00DC176C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6E3A1B" w14:textId="7E74BAC4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Стойкость к осевому растяжению сварного</w:t>
            </w:r>
          </w:p>
          <w:p w14:paraId="6F26BBC0" w14:textId="3CB7F327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стыкового соединения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068EE5" w14:textId="77777777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32415-2013 п.8.27, ГОСТ</w:t>
            </w:r>
          </w:p>
          <w:p w14:paraId="3BFDA43E" w14:textId="39A4EAB1" w:rsidR="00DC176C" w:rsidRPr="00E2234F" w:rsidRDefault="00DC176C" w:rsidP="00DC176C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11262-2017 п.8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92C328" w14:textId="77777777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586D5" w14:textId="6910510E" w:rsidR="00DC176C" w:rsidRPr="00E2234F" w:rsidRDefault="00DC176C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Y.06/SL.13/4</w:t>
            </w:r>
          </w:p>
        </w:tc>
      </w:tr>
      <w:tr w:rsidR="008F3DCE" w:rsidRPr="005C3317" w14:paraId="77ADA6CE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699AE" w14:textId="77777777" w:rsidR="001F42C2" w:rsidRPr="00E2234F" w:rsidRDefault="001F42C2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28DD1" w14:textId="77777777" w:rsidR="001F42C2" w:rsidRPr="00E2234F" w:rsidRDefault="001F42C2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D7558E" w14:textId="007E4396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Воздухонепроницаемость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F9FF21" w14:textId="12853687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32414-2013 п.8.12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BD66F6" w14:textId="228EF442" w:rsidR="001F42C2" w:rsidRPr="00E2234F" w:rsidRDefault="001F42C2" w:rsidP="001F42C2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Трубы и фасонные части из полипропилена для систем внутренней канализации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3BA44" w14:textId="19D84B6B" w:rsidR="001F42C2" w:rsidRPr="00E2234F" w:rsidRDefault="001F42C2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Y.06/SL.14/20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ab/>
            </w:r>
          </w:p>
        </w:tc>
      </w:tr>
      <w:tr w:rsidR="008F3DCE" w:rsidRPr="005C3317" w14:paraId="6CAB7EEB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22EFE" w14:textId="77777777" w:rsidR="001F42C2" w:rsidRPr="00E2234F" w:rsidRDefault="001F42C2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1782C" w14:textId="77777777" w:rsidR="001F42C2" w:rsidRPr="00E2234F" w:rsidRDefault="001F42C2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8C2F23" w14:textId="643D1371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Герметичность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F934FE" w14:textId="767F8147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32414-2013 п.8.10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72E7F6" w14:textId="77777777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9B398" w14:textId="7FB3F388" w:rsidR="001F42C2" w:rsidRPr="00E2234F" w:rsidRDefault="001F42C2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Y.06/SL.14/16</w:t>
            </w:r>
          </w:p>
        </w:tc>
      </w:tr>
      <w:tr w:rsidR="008F3DCE" w:rsidRPr="005C3317" w14:paraId="5A411FC4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A03C1" w14:textId="77777777" w:rsidR="001F42C2" w:rsidRPr="00E2234F" w:rsidRDefault="001F42C2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F0F02" w14:textId="77777777" w:rsidR="001F42C2" w:rsidRPr="00E2234F" w:rsidRDefault="001F42C2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4F7800" w14:textId="77777777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BB5B49" w14:textId="01A3B40D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32414-2013 п.8.11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A9DDB4" w14:textId="77777777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B2897" w14:textId="0509DD45" w:rsidR="001F42C2" w:rsidRPr="00E2234F" w:rsidRDefault="001F42C2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Y.06/SL.14/16</w:t>
            </w:r>
          </w:p>
        </w:tc>
      </w:tr>
      <w:tr w:rsidR="008F3DCE" w:rsidRPr="005C3317" w14:paraId="0645FEF0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12A79" w14:textId="77777777" w:rsidR="001F42C2" w:rsidRPr="00E2234F" w:rsidRDefault="001F42C2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75C98" w14:textId="77777777" w:rsidR="001F42C2" w:rsidRPr="00E2234F" w:rsidRDefault="001F42C2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A7F7C7" w14:textId="11BF6DFA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Размеры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52FC22" w14:textId="77777777" w:rsidR="001F42C2" w:rsidRPr="00E2234F" w:rsidRDefault="001F42C2" w:rsidP="001F42C2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32414-2013 п.8.3,</w:t>
            </w:r>
          </w:p>
          <w:p w14:paraId="02D96EDB" w14:textId="439F6444" w:rsidR="001F42C2" w:rsidRPr="00E2234F" w:rsidRDefault="001F42C2" w:rsidP="001F42C2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29325-92 (ИСО 3126-74)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7E67DA" w14:textId="77777777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2FB0E" w14:textId="0482CEC7" w:rsidR="001F42C2" w:rsidRPr="00E2234F" w:rsidRDefault="001F42C2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Y.06/SL.14/2</w:t>
            </w:r>
          </w:p>
        </w:tc>
      </w:tr>
      <w:tr w:rsidR="008F3DCE" w:rsidRPr="005C3317" w14:paraId="0B5B5083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0A5C3" w14:textId="77777777" w:rsidR="001F42C2" w:rsidRPr="00E2234F" w:rsidRDefault="001F42C2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3DEE4" w14:textId="77777777" w:rsidR="001F42C2" w:rsidRPr="00E2234F" w:rsidRDefault="001F42C2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7A9B63" w14:textId="001BAB34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Ударная прочность (TIR)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A7DBD6" w14:textId="45053E53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32414-2013 п.8.4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A94ADA" w14:textId="77777777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96A2E" w14:textId="197EB23A" w:rsidR="001F42C2" w:rsidRPr="00E2234F" w:rsidRDefault="001F42C2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Y.13/SL.14/5</w:t>
            </w:r>
          </w:p>
        </w:tc>
      </w:tr>
      <w:tr w:rsidR="008F3DCE" w:rsidRPr="005C3317" w14:paraId="70F50D28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2DC98" w14:textId="77777777" w:rsidR="001F42C2" w:rsidRPr="00E2234F" w:rsidRDefault="001F42C2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58809" w14:textId="77777777" w:rsidR="001F42C2" w:rsidRPr="00E2234F" w:rsidRDefault="001F42C2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B0B2C9" w14:textId="77777777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C7A9FA" w14:textId="6112C42F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32414-2013 п.8.5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D0B750" w14:textId="77777777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52339" w14:textId="2AAB7B37" w:rsidR="001F42C2" w:rsidRPr="00E2234F" w:rsidRDefault="001F42C2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Y.13/SL.14/5</w:t>
            </w:r>
          </w:p>
        </w:tc>
      </w:tr>
      <w:tr w:rsidR="008F3DCE" w:rsidRPr="005C3317" w14:paraId="4CB6C90B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6788B" w14:textId="77777777" w:rsidR="001F42C2" w:rsidRPr="00E2234F" w:rsidRDefault="001F42C2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3E8A" w14:textId="77777777" w:rsidR="001F42C2" w:rsidRPr="00E2234F" w:rsidRDefault="001F42C2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BB305E" w14:textId="77777777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6EF411" w14:textId="77777777" w:rsidR="001F42C2" w:rsidRPr="00E2234F" w:rsidRDefault="001F42C2" w:rsidP="001F42C2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32414-2013 п.8.6,</w:t>
            </w:r>
          </w:p>
          <w:p w14:paraId="053B3FEC" w14:textId="24963181" w:rsidR="001F42C2" w:rsidRPr="00E2234F" w:rsidRDefault="001F42C2" w:rsidP="001F42C2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4647-2015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0FF5EF" w14:textId="77777777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AC14E" w14:textId="2A661CD2" w:rsidR="001F42C2" w:rsidRPr="00E2234F" w:rsidRDefault="001F42C2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Y.13/SL.14/5</w:t>
            </w:r>
          </w:p>
        </w:tc>
      </w:tr>
      <w:tr w:rsidR="008F3DCE" w:rsidRPr="005C3317" w14:paraId="658E28A0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4D8A5" w14:textId="77777777" w:rsidR="001F42C2" w:rsidRPr="00E2234F" w:rsidRDefault="001F42C2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80902" w14:textId="77777777" w:rsidR="001F42C2" w:rsidRPr="00E2234F" w:rsidRDefault="001F42C2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3E6E1C" w14:textId="060CBAA8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Изменение длины трубы после прогрева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6DC6D3" w14:textId="77777777" w:rsidR="001F42C2" w:rsidRPr="00E2234F" w:rsidRDefault="001F42C2" w:rsidP="001F42C2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32414-2013 п.8.7,</w:t>
            </w:r>
          </w:p>
          <w:p w14:paraId="031326F4" w14:textId="247149F2" w:rsidR="001F42C2" w:rsidRPr="00E2234F" w:rsidRDefault="001F42C2" w:rsidP="001F42C2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27078-2014 (ISO 2505:2005)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CA1F02" w14:textId="77777777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44454" w14:textId="22713770" w:rsidR="001F42C2" w:rsidRPr="00E2234F" w:rsidRDefault="001F42C2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>Y.06/SL.14/2</w:t>
            </w:r>
          </w:p>
        </w:tc>
      </w:tr>
      <w:tr w:rsidR="008F3DCE" w:rsidRPr="005C3317" w14:paraId="192DA79F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B0EB2" w14:textId="77777777" w:rsidR="001F42C2" w:rsidRPr="00E2234F" w:rsidRDefault="001F42C2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F6B80" w14:textId="77777777" w:rsidR="001F42C2" w:rsidRPr="00E2234F" w:rsidRDefault="001F42C2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9BE71E" w14:textId="2ABF7BC1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Показатель текучести расплава (ПТР)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1EC33A" w14:textId="77777777" w:rsidR="001F42C2" w:rsidRPr="00E2234F" w:rsidRDefault="001F42C2" w:rsidP="001F42C2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32414-2013 п.8.8,</w:t>
            </w:r>
          </w:p>
          <w:p w14:paraId="48FE26AA" w14:textId="5F345C10" w:rsidR="001F42C2" w:rsidRPr="00E2234F" w:rsidRDefault="001F42C2" w:rsidP="001F42C2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11645-2021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1E2D82" w14:textId="77777777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4C7B0" w14:textId="2BAD8380" w:rsidR="001F42C2" w:rsidRPr="00E2234F" w:rsidRDefault="001F42C2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Y.06/SL.14/2</w:t>
            </w:r>
          </w:p>
        </w:tc>
      </w:tr>
      <w:tr w:rsidR="008F3DCE" w:rsidRPr="005C3317" w14:paraId="0611FA83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AE42E" w14:textId="77777777" w:rsidR="001F42C2" w:rsidRPr="00E2234F" w:rsidRDefault="001F42C2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06CF0" w14:textId="77777777" w:rsidR="001F42C2" w:rsidRPr="00E2234F" w:rsidRDefault="001F42C2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9FFDD2" w14:textId="4976A429" w:rsidR="001F42C2" w:rsidRPr="00E2234F" w:rsidRDefault="001F42C2" w:rsidP="001F42C2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Изменение внешнего вида после прогрева фасонных частей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57F60E" w14:textId="77777777" w:rsidR="001F42C2" w:rsidRPr="00E2234F" w:rsidRDefault="001F42C2" w:rsidP="001F42C2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32414-2013 п.8.9,</w:t>
            </w:r>
          </w:p>
          <w:p w14:paraId="2BD91178" w14:textId="138764B6" w:rsidR="001F42C2" w:rsidRPr="00E2234F" w:rsidRDefault="001F42C2" w:rsidP="001F42C2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27077-86 метод 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7FFA91" w14:textId="77777777" w:rsidR="001F42C2" w:rsidRPr="00E2234F" w:rsidRDefault="001F42C2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C5B93" w14:textId="0840BE7A" w:rsidR="001F42C2" w:rsidRPr="00E2234F" w:rsidRDefault="001F42C2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Y.06/SL.19/1</w:t>
            </w:r>
          </w:p>
        </w:tc>
      </w:tr>
      <w:tr w:rsidR="008F3DCE" w:rsidRPr="005C3317" w14:paraId="1F01944C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13DB2" w14:textId="77777777" w:rsidR="00316E80" w:rsidRPr="00E2234F" w:rsidRDefault="00316E8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8AB9C" w14:textId="77777777" w:rsidR="00316E80" w:rsidRPr="00E2234F" w:rsidRDefault="00316E8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CF7029" w14:textId="77777777" w:rsidR="00316E80" w:rsidRPr="00E2234F" w:rsidRDefault="00316E80" w:rsidP="009124B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Стойкость к внутреннему</w:t>
            </w:r>
          </w:p>
          <w:p w14:paraId="417C4043" w14:textId="430EA7B1" w:rsidR="00316E80" w:rsidRPr="00E2234F" w:rsidRDefault="00316E80" w:rsidP="009124B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давлению труби фитингов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BA13D8" w14:textId="5244863B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32413-2013 п.8.2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E311E2" w14:textId="53D6F527" w:rsidR="00316E80" w:rsidRPr="00E2234F" w:rsidRDefault="00316E80" w:rsidP="009124B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Трубы и фасонные части</w:t>
            </w:r>
          </w:p>
          <w:p w14:paraId="51320935" w14:textId="61761A13" w:rsidR="00316E80" w:rsidRPr="00E2234F" w:rsidRDefault="00316E80" w:rsidP="009124B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из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непластифицированного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поливинилхлорида</w:t>
            </w:r>
          </w:p>
          <w:p w14:paraId="3B982694" w14:textId="62325350" w:rsidR="00316E80" w:rsidRPr="00E2234F" w:rsidRDefault="00316E80" w:rsidP="009124B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для систем наружной канализации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CBED3" w14:textId="25C0747E" w:rsidR="00316E80" w:rsidRPr="00E2234F" w:rsidRDefault="00316E8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Y.10/SL.14/16</w:t>
            </w:r>
          </w:p>
        </w:tc>
      </w:tr>
      <w:tr w:rsidR="008F3DCE" w:rsidRPr="005C3317" w14:paraId="4A3500C4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C1063" w14:textId="77777777" w:rsidR="00316E80" w:rsidRPr="00E2234F" w:rsidRDefault="00316E8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D63DC" w14:textId="77777777" w:rsidR="00316E80" w:rsidRPr="00E2234F" w:rsidRDefault="00316E8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D3E235" w14:textId="77777777" w:rsidR="00316E80" w:rsidRPr="00E2234F" w:rsidRDefault="00316E80" w:rsidP="009124B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Изменение внешнего вида</w:t>
            </w:r>
          </w:p>
          <w:p w14:paraId="10FCA3C0" w14:textId="6299E23E" w:rsidR="00316E80" w:rsidRPr="00E2234F" w:rsidRDefault="00316E80" w:rsidP="009124B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фитингов после прогрева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22B266" w14:textId="190F2954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32413-2013 п.8.12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22DA7F" w14:textId="77777777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4F76D" w14:textId="2AD289A1" w:rsidR="00316E80" w:rsidRPr="00E2234F" w:rsidRDefault="00316E8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Y.10/SL.14/16</w:t>
            </w:r>
          </w:p>
        </w:tc>
      </w:tr>
      <w:tr w:rsidR="008F3DCE" w:rsidRPr="005C3317" w14:paraId="40C48902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CEED4" w14:textId="77777777" w:rsidR="00316E80" w:rsidRPr="00E2234F" w:rsidRDefault="00316E8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317EC" w14:textId="77777777" w:rsidR="00316E80" w:rsidRPr="00E2234F" w:rsidRDefault="00316E8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42AC1F" w14:textId="77777777" w:rsidR="00316E80" w:rsidRPr="00E2234F" w:rsidRDefault="00316E80" w:rsidP="009124B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Изменение длины труб после</w:t>
            </w:r>
          </w:p>
          <w:p w14:paraId="7229C1ED" w14:textId="52D1D5A3" w:rsidR="00316E80" w:rsidRPr="00E2234F" w:rsidRDefault="00316E80" w:rsidP="009124B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прогрева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01916A" w14:textId="67AC6E22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32413-2013 п.8.7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347423" w14:textId="77777777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83A61" w14:textId="594C6568" w:rsidR="00316E80" w:rsidRPr="00E2234F" w:rsidRDefault="00316E8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Y.10/SL.14/16</w:t>
            </w:r>
          </w:p>
        </w:tc>
      </w:tr>
      <w:tr w:rsidR="008F3DCE" w:rsidRPr="005C3317" w14:paraId="2464BFD1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1EB6D" w14:textId="77777777" w:rsidR="00316E80" w:rsidRPr="00E2234F" w:rsidRDefault="00316E8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1A630" w14:textId="77777777" w:rsidR="00316E80" w:rsidRPr="00E2234F" w:rsidRDefault="00316E8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01675C" w14:textId="6572BFA8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Ударная прочность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E73227" w14:textId="5A1C5C06" w:rsidR="00316E80" w:rsidRPr="00E2234F" w:rsidRDefault="00316E80" w:rsidP="009124B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32413-2013 п.8.5, 8.6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7BD437" w14:textId="77777777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917DA" w14:textId="62C39FFD" w:rsidR="00316E80" w:rsidRPr="00E2234F" w:rsidRDefault="00316E8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Y.10/SL.14/5</w:t>
            </w:r>
          </w:p>
        </w:tc>
      </w:tr>
      <w:tr w:rsidR="008F3DCE" w:rsidRPr="005C3317" w14:paraId="73F980CD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D809D" w14:textId="77777777" w:rsidR="00316E80" w:rsidRPr="00E2234F" w:rsidRDefault="00316E8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BF3C2" w14:textId="77777777" w:rsidR="00316E80" w:rsidRPr="00E2234F" w:rsidRDefault="00316E8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F1E751" w14:textId="77777777" w:rsidR="00316E80" w:rsidRPr="00E2234F" w:rsidRDefault="00316E80" w:rsidP="009124B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Герметичность сборных фасонных</w:t>
            </w:r>
          </w:p>
          <w:p w14:paraId="56232275" w14:textId="0143F468" w:rsidR="00316E80" w:rsidRPr="00E2234F" w:rsidRDefault="00316E80" w:rsidP="009124B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частей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EDB933" w14:textId="4BEC5E38" w:rsidR="00316E80" w:rsidRPr="00E2234F" w:rsidRDefault="00316E80" w:rsidP="009124B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32413-2013 п.8.14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E69312" w14:textId="77777777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50690" w14:textId="25681CD0" w:rsidR="00316E80" w:rsidRPr="00E2234F" w:rsidRDefault="00316E8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Y.10/SL.14/16</w:t>
            </w:r>
          </w:p>
        </w:tc>
      </w:tr>
      <w:tr w:rsidR="008F3DCE" w:rsidRPr="005C3317" w14:paraId="6E725D1A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00557" w14:textId="77777777" w:rsidR="00316E80" w:rsidRPr="00E2234F" w:rsidRDefault="00316E8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9B6FE" w14:textId="77777777" w:rsidR="00316E80" w:rsidRPr="00E2234F" w:rsidRDefault="00316E8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F268D4" w14:textId="77777777" w:rsidR="00316E80" w:rsidRPr="00E2234F" w:rsidRDefault="00316E80" w:rsidP="009124B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Изменение длины труб после</w:t>
            </w:r>
          </w:p>
          <w:p w14:paraId="3A3E06B1" w14:textId="2CAC6B34" w:rsidR="00316E80" w:rsidRPr="00E2234F" w:rsidRDefault="00316E80" w:rsidP="009124B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прогрева, %, не более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9374A9" w14:textId="015F66FB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27078 и ГОСТ 32413-2013 п.8.7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EF78B8" w14:textId="77777777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71877" w14:textId="6B60F996" w:rsidR="00316E80" w:rsidRPr="00E2234F" w:rsidRDefault="00316E8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Y.10/SL.14/20</w:t>
            </w:r>
          </w:p>
        </w:tc>
      </w:tr>
      <w:tr w:rsidR="008F3DCE" w:rsidRPr="005C3317" w14:paraId="2280AC70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BE5C7" w14:textId="77777777" w:rsidR="00316E80" w:rsidRPr="00E2234F" w:rsidRDefault="00316E8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ADDE2" w14:textId="77777777" w:rsidR="00316E80" w:rsidRPr="00E2234F" w:rsidRDefault="00316E8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3EF1BA" w14:textId="01674B45" w:rsidR="00316E80" w:rsidRPr="00E2234F" w:rsidRDefault="00316E80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Температура размягчения по Вика, °С, не менее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90DA7D" w14:textId="77777777" w:rsidR="00316E80" w:rsidRPr="00E2234F" w:rsidRDefault="00316E80" w:rsidP="009124B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15088 и ГОСТ 32413-2013 </w:t>
            </w:r>
          </w:p>
          <w:p w14:paraId="5BCC6979" w14:textId="0A1A9487" w:rsidR="00316E80" w:rsidRPr="00E2234F" w:rsidRDefault="00316E80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п.8.8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F73F5E" w14:textId="77777777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6CF04" w14:textId="7D15C8A0" w:rsidR="00316E80" w:rsidRPr="00E2234F" w:rsidRDefault="00316E8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Y.10/SL.16/7</w:t>
            </w:r>
          </w:p>
        </w:tc>
      </w:tr>
      <w:tr w:rsidR="008F3DCE" w:rsidRPr="005C3317" w14:paraId="49AB2CD1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45A41" w14:textId="77777777" w:rsidR="00316E80" w:rsidRPr="00E2234F" w:rsidRDefault="00316E8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73D03" w14:textId="77777777" w:rsidR="00316E80" w:rsidRPr="00E2234F" w:rsidRDefault="00316E8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773F6F" w14:textId="77777777" w:rsidR="00316E80" w:rsidRPr="00E2234F" w:rsidRDefault="00316E80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Фасонные части:</w:t>
            </w:r>
          </w:p>
          <w:p w14:paraId="1BC93907" w14:textId="77777777" w:rsidR="00316E80" w:rsidRPr="00E2234F" w:rsidRDefault="00316E80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Стойкость к удару при</w:t>
            </w:r>
          </w:p>
          <w:p w14:paraId="768C8E47" w14:textId="0C577037" w:rsidR="00316E80" w:rsidRPr="00E2234F" w:rsidRDefault="00316E80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температуре 0 °С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3B331B" w14:textId="5A282F63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32413-2013 п.8.10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244948" w14:textId="77777777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C2B04" w14:textId="51316B51" w:rsidR="00316E80" w:rsidRPr="00E2234F" w:rsidRDefault="00316E8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Y.10/SL.14/12</w:t>
            </w:r>
          </w:p>
        </w:tc>
      </w:tr>
      <w:tr w:rsidR="008F3DCE" w:rsidRPr="005C3317" w14:paraId="6A26E2D0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229CA" w14:textId="77777777" w:rsidR="00316E80" w:rsidRPr="00E2234F" w:rsidRDefault="00316E8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9FB61" w14:textId="77777777" w:rsidR="00316E80" w:rsidRPr="00E2234F" w:rsidRDefault="00316E8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CD9FA4" w14:textId="6DCB5E15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Прочность и гибкость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722388" w14:textId="1E2E0FE7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32413-2013 п.8.11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C9E0CA" w14:textId="77777777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16AB0" w14:textId="57E97F25" w:rsidR="00316E80" w:rsidRPr="00E2234F" w:rsidRDefault="00316E8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Y.10/SL.14/5</w:t>
            </w:r>
          </w:p>
        </w:tc>
      </w:tr>
      <w:tr w:rsidR="008F3DCE" w:rsidRPr="005C3317" w14:paraId="3534FCFC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56D55" w14:textId="77777777" w:rsidR="00316E80" w:rsidRPr="00E2234F" w:rsidRDefault="00316E8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05734" w14:textId="77777777" w:rsidR="00316E80" w:rsidRPr="00E2234F" w:rsidRDefault="00316E8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9E5384" w14:textId="0E98F8EA" w:rsidR="00316E80" w:rsidRPr="00E2234F" w:rsidRDefault="00316E80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Изменение внешнего вида после прогрева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9118A" w14:textId="77777777" w:rsidR="00316E80" w:rsidRPr="00E2234F" w:rsidRDefault="00316E80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32413-2013 п.8.12</w:t>
            </w:r>
          </w:p>
          <w:p w14:paraId="5EF69889" w14:textId="0A32B86C" w:rsidR="00316E80" w:rsidRPr="00E2234F" w:rsidRDefault="00316E80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27077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46B8B4" w14:textId="77777777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8B1AC" w14:textId="37A4FC71" w:rsidR="00316E80" w:rsidRPr="00E2234F" w:rsidRDefault="00316E8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Y.10/SL.06/6</w:t>
            </w:r>
          </w:p>
        </w:tc>
      </w:tr>
      <w:tr w:rsidR="008F3DCE" w:rsidRPr="005C3317" w14:paraId="62373DCA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06F4B" w14:textId="77777777" w:rsidR="00316E80" w:rsidRPr="00E2234F" w:rsidRDefault="00316E8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A691C" w14:textId="77777777" w:rsidR="00316E80" w:rsidRPr="00E2234F" w:rsidRDefault="00316E8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AF4158" w14:textId="215F5F3B" w:rsidR="00316E80" w:rsidRPr="00E2234F" w:rsidRDefault="00316E80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Температура размягчения по Вика, °С, не менее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B0E207" w14:textId="77777777" w:rsidR="00316E80" w:rsidRPr="00E2234F" w:rsidRDefault="00316E80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32413-2013 п.8.8 </w:t>
            </w:r>
          </w:p>
          <w:p w14:paraId="326AB5A5" w14:textId="7FED53B2" w:rsidR="00316E80" w:rsidRPr="00E2234F" w:rsidRDefault="00316E80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15088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C74B44" w14:textId="77777777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F3EC0" w14:textId="654F12D0" w:rsidR="00316E80" w:rsidRPr="00E2234F" w:rsidRDefault="00316E8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Y.10/SL.16/7</w:t>
            </w:r>
          </w:p>
        </w:tc>
      </w:tr>
      <w:tr w:rsidR="008F3DCE" w:rsidRPr="005C3317" w14:paraId="538ED788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0CEE" w14:textId="77777777" w:rsidR="00316E80" w:rsidRPr="00E2234F" w:rsidRDefault="00316E8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000E4" w14:textId="77777777" w:rsidR="00316E80" w:rsidRPr="00E2234F" w:rsidRDefault="00316E8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1F238A" w14:textId="0E1D6C42" w:rsidR="00316E80" w:rsidRPr="00E2234F" w:rsidRDefault="00316E80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Герметичность фасонных частей при давлении 50 кПа (0,5 бар)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A33096" w14:textId="3C507F86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32413-2013 п.8.13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8BC0F6" w14:textId="77777777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6685F" w14:textId="54B639CC" w:rsidR="00316E80" w:rsidRPr="00E2234F" w:rsidRDefault="00316E8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Y.10/SL.14/16</w:t>
            </w:r>
          </w:p>
        </w:tc>
      </w:tr>
      <w:tr w:rsidR="008F3DCE" w:rsidRPr="005C3317" w14:paraId="7B5A8E43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3B8CA" w14:textId="77777777" w:rsidR="00316E80" w:rsidRPr="00E2234F" w:rsidRDefault="00316E8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4DB6D" w14:textId="77777777" w:rsidR="00316E80" w:rsidRPr="00E2234F" w:rsidRDefault="00316E8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1A3F10" w14:textId="77777777" w:rsidR="00316E80" w:rsidRPr="00E2234F" w:rsidRDefault="00316E80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Соединения труб и фасонных</w:t>
            </w:r>
          </w:p>
          <w:p w14:paraId="3CF22BCB" w14:textId="77777777" w:rsidR="00316E80" w:rsidRPr="00E2234F" w:rsidRDefault="00316E80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частей:</w:t>
            </w:r>
          </w:p>
          <w:p w14:paraId="3186E290" w14:textId="77777777" w:rsidR="00316E80" w:rsidRPr="00E2234F" w:rsidRDefault="00316E80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Герметичность соединений с</w:t>
            </w:r>
          </w:p>
          <w:p w14:paraId="1EAE83A8" w14:textId="77777777" w:rsidR="00316E80" w:rsidRPr="00E2234F" w:rsidRDefault="00316E80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уплотнительным кольцом при</w:t>
            </w:r>
          </w:p>
          <w:p w14:paraId="6B22A75B" w14:textId="7518DA37" w:rsidR="00316E80" w:rsidRPr="00E2234F" w:rsidRDefault="00316E80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деформации поперечного сечения трубы и раструба и угловом смещении осей трубы и раструба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7B4831" w14:textId="0DF41B19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32413-2013 п.8.14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8D5CA3" w14:textId="77777777" w:rsidR="00316E80" w:rsidRPr="00E2234F" w:rsidRDefault="00316E8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7B514" w14:textId="5B7E658B" w:rsidR="00316E80" w:rsidRPr="00E2234F" w:rsidRDefault="00316E8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Y.10/SL.14/16</w:t>
            </w:r>
          </w:p>
        </w:tc>
      </w:tr>
      <w:tr w:rsidR="008F3DCE" w:rsidRPr="005C3317" w14:paraId="64A9257F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06CC4" w14:textId="77777777" w:rsidR="00E36375" w:rsidRPr="00E2234F" w:rsidRDefault="00E36375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9A37F" w14:textId="77777777" w:rsidR="00E36375" w:rsidRPr="00E2234F" w:rsidRDefault="00E36375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00662C" w14:textId="77777777" w:rsidR="00E36375" w:rsidRPr="00E2234F" w:rsidRDefault="00E36375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Определение размеров,</w:t>
            </w:r>
          </w:p>
          <w:p w14:paraId="49A22890" w14:textId="605C6E70" w:rsidR="00E36375" w:rsidRPr="00E2234F" w:rsidRDefault="00E36375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Овальность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2E93F1" w14:textId="77777777" w:rsidR="00E36375" w:rsidRPr="00E2234F" w:rsidRDefault="00E36375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32412-2013 п.8.3, </w:t>
            </w:r>
          </w:p>
          <w:p w14:paraId="6CFAE597" w14:textId="3FF90481" w:rsidR="00E36375" w:rsidRPr="00E2234F" w:rsidRDefault="00E36375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29325-92 п.2, п.3, п.4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46C46B" w14:textId="252ABB3F" w:rsidR="00E36375" w:rsidRPr="00E2234F" w:rsidRDefault="00E36375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Трубы и фасонные части из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непластифицированного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поливинилхлорида для систем внутренней канализации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A32BB" w14:textId="16856A34" w:rsidR="00E36375" w:rsidRPr="00E2234F" w:rsidRDefault="00E36375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8F3DCE" w:rsidRPr="005C3317" w14:paraId="286F7485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06C16" w14:textId="77777777" w:rsidR="00E36375" w:rsidRPr="00E2234F" w:rsidRDefault="00E36375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F6B58" w14:textId="77777777" w:rsidR="00E36375" w:rsidRPr="00E2234F" w:rsidRDefault="00E36375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C609A0" w14:textId="3B1DE95E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Ударная прочность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6C264D" w14:textId="0BEF74AE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32412-2013 п.8.4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063661" w14:textId="40EE93F8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12259" w14:textId="79AF0BAE" w:rsidR="00E36375" w:rsidRPr="00E2234F" w:rsidRDefault="00E36375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Y.10/SL.14/5</w:t>
            </w:r>
          </w:p>
        </w:tc>
      </w:tr>
      <w:tr w:rsidR="008F3DCE" w:rsidRPr="005C3317" w14:paraId="498A9AF2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4B405" w14:textId="77777777" w:rsidR="00E36375" w:rsidRPr="00E2234F" w:rsidRDefault="00E36375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AFEEE" w14:textId="77777777" w:rsidR="00E36375" w:rsidRPr="00E2234F" w:rsidRDefault="00E36375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C22C79" w14:textId="77777777" w:rsidR="00E36375" w:rsidRPr="00E2234F" w:rsidRDefault="00E36375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Изменение длины труб после</w:t>
            </w:r>
          </w:p>
          <w:p w14:paraId="15A2C582" w14:textId="7E310907" w:rsidR="00E36375" w:rsidRPr="00E2234F" w:rsidRDefault="00E36375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прогрева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9EEA02" w14:textId="77777777" w:rsidR="00E36375" w:rsidRPr="00E2234F" w:rsidRDefault="00E36375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32412-2013 п.8.6,</w:t>
            </w:r>
          </w:p>
          <w:p w14:paraId="207FC5EC" w14:textId="39BCA8A7" w:rsidR="00E36375" w:rsidRPr="00E2234F" w:rsidRDefault="00E36375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27078-2014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D8C354" w14:textId="77777777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A4A20" w14:textId="1B1E7745" w:rsidR="00E36375" w:rsidRPr="00E2234F" w:rsidRDefault="00E36375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Y.10/SL.14/16</w:t>
            </w:r>
          </w:p>
        </w:tc>
      </w:tr>
      <w:tr w:rsidR="008F3DCE" w:rsidRPr="005C3317" w14:paraId="376E3192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DDBA1" w14:textId="77777777" w:rsidR="00E36375" w:rsidRPr="00E2234F" w:rsidRDefault="00E36375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F6B0E" w14:textId="77777777" w:rsidR="00E36375" w:rsidRPr="00E2234F" w:rsidRDefault="00E36375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731DD9" w14:textId="77777777" w:rsidR="00E36375" w:rsidRPr="00E2234F" w:rsidRDefault="00E36375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Изменение внешнего вида</w:t>
            </w:r>
          </w:p>
          <w:p w14:paraId="39AAE170" w14:textId="244CFC5A" w:rsidR="00E36375" w:rsidRPr="00E2234F" w:rsidRDefault="00E36375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фасонных частей после прогрева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9747FF" w14:textId="14FB5AEF" w:rsidR="00E36375" w:rsidRPr="00E2234F" w:rsidRDefault="00E36375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32412-2013 п.8.6, ГОСТ 27077-86 раздел 2, ГОСТ 12423-2013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B1F853" w14:textId="77777777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05734" w14:textId="6A3C2CAC" w:rsidR="00E36375" w:rsidRPr="00E2234F" w:rsidRDefault="00E36375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Y.10/SL.14/16</w:t>
            </w:r>
          </w:p>
        </w:tc>
      </w:tr>
      <w:tr w:rsidR="008F3DCE" w:rsidRPr="005C3317" w14:paraId="74C60BE6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37247" w14:textId="77777777" w:rsidR="00E36375" w:rsidRPr="00E2234F" w:rsidRDefault="00E36375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3F951" w14:textId="77777777" w:rsidR="00E36375" w:rsidRPr="00E2234F" w:rsidRDefault="00E36375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D06500" w14:textId="30BEB1F2" w:rsidR="00E36375" w:rsidRPr="00E2234F" w:rsidRDefault="00E36375" w:rsidP="00316E8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Герметичность (водонепроницаемость)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BFA344" w14:textId="5E7971C1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32412-2013 п.8.10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E7419F" w14:textId="77777777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D230A" w14:textId="450426A8" w:rsidR="00E36375" w:rsidRPr="00E2234F" w:rsidRDefault="00E36375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Y.10/SL.14/16</w:t>
            </w:r>
          </w:p>
        </w:tc>
      </w:tr>
      <w:tr w:rsidR="008F3DCE" w:rsidRPr="005C3317" w14:paraId="1004F8E7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FC44D" w14:textId="77777777" w:rsidR="00E36375" w:rsidRPr="00E2234F" w:rsidRDefault="00E36375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A79EA" w14:textId="77777777" w:rsidR="00E36375" w:rsidRPr="00E2234F" w:rsidRDefault="00E36375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53EBD7" w14:textId="3CB29F0A" w:rsidR="00E36375" w:rsidRPr="00E2234F" w:rsidRDefault="00E36375" w:rsidP="00E3637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Ударная прочность (ступенчатый метод)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B44D1" w14:textId="47F58CE0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32412-2013 п.8.5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DBB1C1" w14:textId="77777777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AE805" w14:textId="77777777" w:rsidR="00E36375" w:rsidRPr="00E2234F" w:rsidRDefault="00E36375" w:rsidP="00E36375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Y.10/SL.14/5</w:t>
            </w:r>
          </w:p>
          <w:p w14:paraId="423F4348" w14:textId="4803EC4C" w:rsidR="00E36375" w:rsidRPr="00E2234F" w:rsidRDefault="00E36375" w:rsidP="00E36375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Y.10/SL.14/12</w:t>
            </w:r>
          </w:p>
        </w:tc>
      </w:tr>
      <w:tr w:rsidR="008F3DCE" w:rsidRPr="005C3317" w14:paraId="0625068E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903C6" w14:textId="77777777" w:rsidR="00E36375" w:rsidRPr="00E2234F" w:rsidRDefault="00E36375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2A0F6" w14:textId="77777777" w:rsidR="00E36375" w:rsidRPr="00E2234F" w:rsidRDefault="00E36375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46AD0C" w14:textId="77777777" w:rsidR="00E36375" w:rsidRPr="00E2234F" w:rsidRDefault="00E36375" w:rsidP="00E3637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Температура размягчения по</w:t>
            </w:r>
          </w:p>
          <w:p w14:paraId="4D45FBFF" w14:textId="2D696FB1" w:rsidR="00E36375" w:rsidRPr="00E2234F" w:rsidRDefault="00E36375" w:rsidP="00E3637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ВИКА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E13E94" w14:textId="44F63EAE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32412-2013 п.8.7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2A7E8C" w14:textId="77777777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57EF9" w14:textId="063246F5" w:rsidR="00E36375" w:rsidRPr="00E2234F" w:rsidRDefault="00E36375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Y.10/SL.16/7</w:t>
            </w:r>
          </w:p>
        </w:tc>
      </w:tr>
      <w:tr w:rsidR="008F3DCE" w:rsidRPr="005C3317" w14:paraId="4F02F95A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F0145" w14:textId="77777777" w:rsidR="00E36375" w:rsidRPr="00E2234F" w:rsidRDefault="00E36375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06A89" w14:textId="77777777" w:rsidR="00E36375" w:rsidRPr="00E2234F" w:rsidRDefault="00E36375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340BFF" w14:textId="732F48CA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Внешний вид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BD03C9" w14:textId="0B35B743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18599-2001 п.8.2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47212A" w14:textId="14C30A98" w:rsidR="00E36375" w:rsidRPr="00E2234F" w:rsidRDefault="00E36375" w:rsidP="00E3637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Трубы напорные из полиэтилена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03EB9" w14:textId="77AD09A7" w:rsidR="00E36375" w:rsidRPr="00E2234F" w:rsidRDefault="00E36375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Y.10/SL.06/6</w:t>
            </w:r>
          </w:p>
        </w:tc>
      </w:tr>
      <w:tr w:rsidR="008F3DCE" w:rsidRPr="005C3317" w14:paraId="58CB28E4" w14:textId="77777777" w:rsidTr="001F42C2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534EB" w14:textId="77777777" w:rsidR="00E36375" w:rsidRPr="00E2234F" w:rsidRDefault="00E36375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BF07E" w14:textId="77777777" w:rsidR="00E36375" w:rsidRPr="00E2234F" w:rsidRDefault="00E36375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D5D26F" w14:textId="307786CC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Средний наружный диаметр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F6E329" w14:textId="0B1E0781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18599-2001 п.8.3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7578E2" w14:textId="77777777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B398A" w14:textId="2A917021" w:rsidR="00E36375" w:rsidRPr="00E2234F" w:rsidRDefault="00E36375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8F3DCE" w:rsidRPr="005C3317" w14:paraId="35FE6F5B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4F9DF" w14:textId="77777777" w:rsidR="00E36375" w:rsidRPr="00E2234F" w:rsidRDefault="00E36375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D175" w14:textId="77777777" w:rsidR="00E36375" w:rsidRPr="00E2234F" w:rsidRDefault="00E36375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CA2921" w14:textId="32327AA0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Толщина стенки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98B699" w14:textId="4120D4CB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18599-2001 п.8.3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A1DCBB" w14:textId="77777777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C0E8" w14:textId="06926E68" w:rsidR="00E36375" w:rsidRPr="00E2234F" w:rsidRDefault="00E36375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8F3DCE" w:rsidRPr="005C3317" w14:paraId="5C70E040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FFF92" w14:textId="77777777" w:rsidR="00E36375" w:rsidRPr="00E2234F" w:rsidRDefault="00E36375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C5C61" w14:textId="77777777" w:rsidR="00E36375" w:rsidRPr="00E2234F" w:rsidRDefault="00E36375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00D500" w14:textId="749566E4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Овальность труб после экструзии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F819B9" w14:textId="488AF2A8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18599-2001 п.8.3.5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FF94F0" w14:textId="77777777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1A702" w14:textId="5CC724D4" w:rsidR="00E36375" w:rsidRPr="00E2234F" w:rsidRDefault="00E36375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8F3DCE" w:rsidRPr="005C3317" w14:paraId="65B1C0A4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E5999" w14:textId="77777777" w:rsidR="00E36375" w:rsidRPr="00E2234F" w:rsidRDefault="00E36375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01BE6" w14:textId="77777777" w:rsidR="00E36375" w:rsidRPr="00E2234F" w:rsidRDefault="00E36375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FB0DD0" w14:textId="6872EDBB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Длина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DEA09A" w14:textId="77777777" w:rsidR="00E36375" w:rsidRPr="00E2234F" w:rsidRDefault="00E36375" w:rsidP="00E3637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18599-2001 п.8.3.1, п.8.3.2,</w:t>
            </w:r>
          </w:p>
          <w:p w14:paraId="414DB470" w14:textId="6EC4205D" w:rsidR="00E36375" w:rsidRPr="00E2234F" w:rsidRDefault="00E36375" w:rsidP="00E3637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п.8.3.6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0FF84A" w14:textId="77777777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51349" w14:textId="387DE394" w:rsidR="00E36375" w:rsidRPr="00E2234F" w:rsidRDefault="00E36375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8F3DCE" w:rsidRPr="005C3317" w14:paraId="1DAC38D3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C1A2" w14:textId="77777777" w:rsidR="00E36375" w:rsidRPr="00E2234F" w:rsidRDefault="00E36375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A50F2" w14:textId="77777777" w:rsidR="00E36375" w:rsidRPr="00E2234F" w:rsidRDefault="00E36375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B4E70A" w14:textId="77777777" w:rsidR="00E36375" w:rsidRPr="00E2234F" w:rsidRDefault="00E36375" w:rsidP="00E3637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Относительное удлинение при</w:t>
            </w:r>
          </w:p>
          <w:p w14:paraId="05603FBD" w14:textId="60102FF1" w:rsidR="00E36375" w:rsidRPr="00E2234F" w:rsidRDefault="00E36375" w:rsidP="00E3637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разрыве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73DE60" w14:textId="77777777" w:rsidR="00E36375" w:rsidRPr="00E2234F" w:rsidRDefault="00E36375" w:rsidP="00E3637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18599-2001 п.8.4; </w:t>
            </w:r>
          </w:p>
          <w:p w14:paraId="5879F7BF" w14:textId="50D66F2C" w:rsidR="00E36375" w:rsidRPr="00E2234F" w:rsidRDefault="00E36375" w:rsidP="00E3637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11262-2017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223C2B" w14:textId="77777777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B1908" w14:textId="6F42F9ED" w:rsidR="00E36375" w:rsidRPr="00E2234F" w:rsidRDefault="00E36375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Y.10/SL.14/10</w:t>
            </w:r>
          </w:p>
        </w:tc>
      </w:tr>
      <w:tr w:rsidR="008F3DCE" w:rsidRPr="005C3317" w14:paraId="0B5A3139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B5E48" w14:textId="77777777" w:rsidR="00E36375" w:rsidRPr="00E2234F" w:rsidRDefault="00E36375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CD203" w14:textId="77777777" w:rsidR="00E36375" w:rsidRPr="00E2234F" w:rsidRDefault="00E36375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EE4520" w14:textId="77777777" w:rsidR="00E36375" w:rsidRPr="00E2234F" w:rsidRDefault="00E36375" w:rsidP="00E3637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Изменение длины труб после</w:t>
            </w:r>
          </w:p>
          <w:p w14:paraId="5BA19F78" w14:textId="2DDED975" w:rsidR="00E36375" w:rsidRPr="00E2234F" w:rsidRDefault="00E36375" w:rsidP="00E3637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прогрева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A3588A" w14:textId="77777777" w:rsidR="00E36375" w:rsidRPr="00E2234F" w:rsidRDefault="00E36375" w:rsidP="00E3637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18599-2001 п.8.5; </w:t>
            </w:r>
          </w:p>
          <w:p w14:paraId="626FAB63" w14:textId="44266FFF" w:rsidR="00E36375" w:rsidRPr="00E2234F" w:rsidRDefault="00E36375" w:rsidP="00E3637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27078-2014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0EEB46" w14:textId="77777777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4D55D" w14:textId="10149EAB" w:rsidR="00E36375" w:rsidRPr="00E2234F" w:rsidRDefault="00E36375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8F3DCE" w:rsidRPr="005C3317" w14:paraId="4444FA72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07DC3" w14:textId="77777777" w:rsidR="00E36375" w:rsidRPr="00E2234F" w:rsidRDefault="00E36375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59142" w14:textId="77777777" w:rsidR="00E36375" w:rsidRPr="00E2234F" w:rsidRDefault="00E36375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AD160A" w14:textId="77777777" w:rsidR="00E36375" w:rsidRPr="00E2234F" w:rsidRDefault="00E36375" w:rsidP="00E3637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Стойкость при постоянном</w:t>
            </w:r>
          </w:p>
          <w:p w14:paraId="02E26EA4" w14:textId="6B3373F1" w:rsidR="00E36375" w:rsidRPr="00E2234F" w:rsidRDefault="00E36375" w:rsidP="00E3637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внутреннем давлении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B2F8D1" w14:textId="77777777" w:rsidR="00E36375" w:rsidRPr="00E2234F" w:rsidRDefault="00E36375" w:rsidP="00E3637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18599-2001 п.8.6; ГОСТ ISO</w:t>
            </w:r>
          </w:p>
          <w:p w14:paraId="43BB3F01" w14:textId="68002F75" w:rsidR="00E36375" w:rsidRPr="00E2234F" w:rsidRDefault="00E36375" w:rsidP="00E3637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1167-1-2013 ГОСТ 24157-80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6CD067" w14:textId="77777777" w:rsidR="00E36375" w:rsidRPr="00E2234F" w:rsidRDefault="00E36375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3AB07" w14:textId="18FAA230" w:rsidR="00E36375" w:rsidRPr="00E2234F" w:rsidRDefault="00E36375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8F3DCE" w:rsidRPr="005C3317" w14:paraId="1C47DAFE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56594" w14:textId="77777777" w:rsidR="00171F6A" w:rsidRPr="00E2234F" w:rsidRDefault="00171F6A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6D90C" w14:textId="77777777" w:rsidR="00171F6A" w:rsidRPr="00E2234F" w:rsidRDefault="00171F6A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918BFB" w14:textId="792A4BCE" w:rsidR="00171F6A" w:rsidRPr="00E2234F" w:rsidRDefault="00171F6A" w:rsidP="00171F6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Размеры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B4083B" w14:textId="2FF1007D" w:rsidR="00171F6A" w:rsidRPr="00E2234F" w:rsidRDefault="00171F6A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17675-87 п.4.4, п.4.5, п.4.6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AC966D" w14:textId="7A935544" w:rsidR="00171F6A" w:rsidRPr="00E2234F" w:rsidRDefault="00171F6A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Трубки электроизоляционные гибкие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3A904" w14:textId="79E78519" w:rsidR="00171F6A" w:rsidRPr="00E2234F" w:rsidRDefault="00171F6A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Y.11/SL.14/2</w:t>
            </w:r>
          </w:p>
        </w:tc>
      </w:tr>
      <w:tr w:rsidR="008F3DCE" w:rsidRPr="005C3317" w14:paraId="04F96BAC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861CB" w14:textId="77777777" w:rsidR="00171F6A" w:rsidRPr="00E2234F" w:rsidRDefault="00171F6A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C6451" w14:textId="77777777" w:rsidR="00171F6A" w:rsidRPr="00E2234F" w:rsidRDefault="00171F6A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013A69" w14:textId="07A0674A" w:rsidR="00171F6A" w:rsidRPr="00E2234F" w:rsidRDefault="00171F6A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Слипаемость</w:t>
            </w:r>
            <w:proofErr w:type="spellEnd"/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2AB6D2" w14:textId="344F57EB" w:rsidR="00171F6A" w:rsidRPr="00E2234F" w:rsidRDefault="00171F6A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17675-87 п. 4.7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B4669D" w14:textId="77777777" w:rsidR="00171F6A" w:rsidRPr="00E2234F" w:rsidRDefault="00171F6A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16416" w14:textId="05A782D9" w:rsidR="00171F6A" w:rsidRPr="00E2234F" w:rsidRDefault="00171F6A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Y.06/SL.06/6</w:t>
            </w:r>
          </w:p>
        </w:tc>
      </w:tr>
      <w:tr w:rsidR="008F3DCE" w:rsidRPr="005C3317" w14:paraId="1F98D23D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2907F" w14:textId="77777777" w:rsidR="00171F6A" w:rsidRPr="00E2234F" w:rsidRDefault="00171F6A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E59EA" w14:textId="77777777" w:rsidR="00171F6A" w:rsidRPr="00E2234F" w:rsidRDefault="00171F6A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9C308F" w14:textId="7A5A246D" w:rsidR="00171F6A" w:rsidRPr="00E2234F" w:rsidRDefault="00171F6A" w:rsidP="00171F6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Масса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FFD3E2" w14:textId="36C2D0E6" w:rsidR="00171F6A" w:rsidRPr="00E2234F" w:rsidRDefault="00171F6A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17675-87 п.4.4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7081B6" w14:textId="77777777" w:rsidR="00171F6A" w:rsidRPr="00E2234F" w:rsidRDefault="00171F6A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CD94A" w14:textId="17113DD2" w:rsidR="00171F6A" w:rsidRPr="00E2234F" w:rsidRDefault="00171F6A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Y.06/SL.06/6</w:t>
            </w:r>
          </w:p>
        </w:tc>
      </w:tr>
      <w:tr w:rsidR="008F3DCE" w:rsidRPr="005C3317" w14:paraId="3F0A2651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D3C69" w14:textId="77777777" w:rsidR="00171F6A" w:rsidRPr="00E2234F" w:rsidRDefault="00171F6A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37398" w14:textId="77777777" w:rsidR="00171F6A" w:rsidRPr="00E2234F" w:rsidRDefault="00171F6A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B40C0E" w14:textId="77777777" w:rsidR="00171F6A" w:rsidRPr="00E2234F" w:rsidRDefault="00171F6A" w:rsidP="00171F6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Относительное удлинение при</w:t>
            </w:r>
          </w:p>
          <w:p w14:paraId="2E3F6721" w14:textId="77777777" w:rsidR="00171F6A" w:rsidRPr="00E2234F" w:rsidRDefault="00171F6A" w:rsidP="00171F6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разрыве и предел текучести при</w:t>
            </w:r>
          </w:p>
          <w:p w14:paraId="4BE653D4" w14:textId="51642225" w:rsidR="00171F6A" w:rsidRPr="00E2234F" w:rsidRDefault="00171F6A" w:rsidP="00171F6A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растяжении труб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2ABC0A" w14:textId="6E8C9587" w:rsidR="00171F6A" w:rsidRPr="00E2234F" w:rsidRDefault="00171F6A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17675-87 п.4.10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7CA52D" w14:textId="77777777" w:rsidR="00171F6A" w:rsidRPr="00E2234F" w:rsidRDefault="00171F6A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96525" w14:textId="1FFBED7C" w:rsidR="00171F6A" w:rsidRPr="00E2234F" w:rsidRDefault="00171F6A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Y.06/SL14/5</w:t>
            </w:r>
          </w:p>
        </w:tc>
      </w:tr>
      <w:tr w:rsidR="008F3DCE" w:rsidRPr="005C3317" w14:paraId="33E2FDBC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44924" w14:textId="77777777" w:rsidR="00171F6A" w:rsidRPr="00E2234F" w:rsidRDefault="00171F6A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6C964" w14:textId="77777777" w:rsidR="00171F6A" w:rsidRPr="00E2234F" w:rsidRDefault="00171F6A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E8B69A" w14:textId="7C2493EF" w:rsidR="00171F6A" w:rsidRPr="00E2234F" w:rsidRDefault="00171F6A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Удельное объемное электрическое сопротивление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B21168" w14:textId="3998BB9F" w:rsidR="00171F6A" w:rsidRPr="00E2234F" w:rsidRDefault="00171F6A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17675-87 п. 4.9 по ГОСТ 6433.2-71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5285FE" w14:textId="77777777" w:rsidR="00171F6A" w:rsidRPr="00E2234F" w:rsidRDefault="00171F6A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B387E" w14:textId="0FC5BF6B" w:rsidR="00171F6A" w:rsidRPr="00E2234F" w:rsidRDefault="00171F6A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Y.06/SL14/5</w:t>
            </w:r>
          </w:p>
        </w:tc>
      </w:tr>
      <w:tr w:rsidR="009665D1" w:rsidRPr="005C3317" w14:paraId="5B7A6F9D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88607" w14:textId="77777777" w:rsidR="00C45700" w:rsidRPr="00E2234F" w:rsidRDefault="00C4570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A7AE8" w14:textId="77777777" w:rsidR="00C45700" w:rsidRPr="00E2234F" w:rsidRDefault="00C4570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A9F13E" w14:textId="65F8C09A" w:rsidR="00C45700" w:rsidRPr="00E2234F" w:rsidRDefault="00C45700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Размеры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98C4FE" w14:textId="5B90ED34" w:rsidR="00C45700" w:rsidRPr="00E2234F" w:rsidRDefault="00C4570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22689-2014 п.8.3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CA2C92" w14:textId="31B7AF15" w:rsidR="00C45700" w:rsidRPr="00E2234F" w:rsidRDefault="00C45700" w:rsidP="00C4570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Трубы и фасонные части из полиэтилена для систем внутренней канализации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CD73F" w14:textId="7463784B" w:rsidR="00C45700" w:rsidRPr="00E2234F" w:rsidRDefault="00C45700" w:rsidP="00C45700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Y.06/SL.14/2</w:t>
            </w:r>
          </w:p>
        </w:tc>
      </w:tr>
      <w:tr w:rsidR="009665D1" w:rsidRPr="005C3317" w14:paraId="2CBDCC78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ABC0F" w14:textId="77777777" w:rsidR="00C45700" w:rsidRPr="00E2234F" w:rsidRDefault="00C4570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D6E6E" w14:textId="77777777" w:rsidR="00C45700" w:rsidRPr="00E2234F" w:rsidRDefault="00C4570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4249DA" w14:textId="084A357E" w:rsidR="00C45700" w:rsidRPr="00E2234F" w:rsidRDefault="00C45700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Линейные размеры, отклонения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180C82" w14:textId="14C78A04" w:rsidR="00C45700" w:rsidRPr="00E2234F" w:rsidRDefault="00C4570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22689-2014 п.8.3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A4A8AD" w14:textId="77777777" w:rsidR="00C45700" w:rsidRPr="00E2234F" w:rsidRDefault="00C4570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7B955" w14:textId="76D5FB51" w:rsidR="00C45700" w:rsidRPr="00E2234F" w:rsidRDefault="00C4570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Y.06/SL14/2</w:t>
            </w:r>
          </w:p>
        </w:tc>
      </w:tr>
      <w:tr w:rsidR="009665D1" w:rsidRPr="005C3317" w14:paraId="416B6094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50D22" w14:textId="77777777" w:rsidR="00C45700" w:rsidRPr="00E2234F" w:rsidRDefault="00C4570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5CBDC" w14:textId="77777777" w:rsidR="00C45700" w:rsidRPr="00E2234F" w:rsidRDefault="00C4570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D2CDD3" w14:textId="77777777" w:rsidR="00C45700" w:rsidRPr="00E2234F" w:rsidRDefault="00C45700" w:rsidP="00C45700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Герметичность, Стойкость к</w:t>
            </w:r>
          </w:p>
          <w:p w14:paraId="320A9016" w14:textId="6D2F032C" w:rsidR="00C45700" w:rsidRPr="00E2234F" w:rsidRDefault="00C45700" w:rsidP="00C45700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внутреннему давлению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467BAD" w14:textId="25F6E3F2" w:rsidR="00C45700" w:rsidRPr="00E2234F" w:rsidRDefault="00C4570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22689-2014 п.8.7, п.8.8, п.8.9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0373F6" w14:textId="77777777" w:rsidR="00C45700" w:rsidRPr="00E2234F" w:rsidRDefault="00C4570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49595" w14:textId="03230D3C" w:rsidR="00C45700" w:rsidRPr="00E2234F" w:rsidRDefault="00C4570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Y.06/SL14/16</w:t>
            </w:r>
          </w:p>
        </w:tc>
      </w:tr>
      <w:tr w:rsidR="009665D1" w:rsidRPr="005C3317" w14:paraId="4792842E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FECAD" w14:textId="77777777" w:rsidR="00C45700" w:rsidRPr="00E2234F" w:rsidRDefault="00C4570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7A0E1" w14:textId="77777777" w:rsidR="00C45700" w:rsidRPr="00E2234F" w:rsidRDefault="00C4570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DAFD51" w14:textId="77777777" w:rsidR="00C45700" w:rsidRPr="00E2234F" w:rsidRDefault="00C45700" w:rsidP="00C45700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Изменение длины труб после</w:t>
            </w:r>
          </w:p>
          <w:p w14:paraId="17D3D7A5" w14:textId="3A34E36B" w:rsidR="00C45700" w:rsidRPr="00E2234F" w:rsidRDefault="00C45700" w:rsidP="00C45700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прогрева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19DC3F" w14:textId="77777777" w:rsidR="00C45700" w:rsidRPr="00E2234F" w:rsidRDefault="00C45700" w:rsidP="00C4570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22689-2014 п.8.4</w:t>
            </w:r>
          </w:p>
          <w:p w14:paraId="35048AD1" w14:textId="4D235AD7" w:rsidR="00C45700" w:rsidRPr="00E2234F" w:rsidRDefault="00C45700" w:rsidP="00C4570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 воздушной среде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4E3E68" w14:textId="77777777" w:rsidR="00C45700" w:rsidRPr="00E2234F" w:rsidRDefault="00C4570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CE462" w14:textId="6E7F267A" w:rsidR="00C45700" w:rsidRPr="00E2234F" w:rsidRDefault="00C4570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Y.06/SL.16/1</w:t>
            </w:r>
          </w:p>
        </w:tc>
      </w:tr>
      <w:tr w:rsidR="009665D1" w:rsidRPr="005C3317" w14:paraId="4C7DD3D3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FEFEB" w14:textId="77777777" w:rsidR="00C45700" w:rsidRPr="00E2234F" w:rsidRDefault="00C4570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3F5F8" w14:textId="77777777" w:rsidR="00C45700" w:rsidRPr="00E2234F" w:rsidRDefault="00C4570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8FFEA4" w14:textId="4AAB711F" w:rsidR="00C45700" w:rsidRPr="00E2234F" w:rsidRDefault="00C45700" w:rsidP="00C45700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Изменение внешнего вида после прогрева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C4F86C" w14:textId="77777777" w:rsidR="00C45700" w:rsidRPr="00E2234F" w:rsidRDefault="00C45700" w:rsidP="00C4570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22689-2014 п.8.6</w:t>
            </w:r>
          </w:p>
          <w:p w14:paraId="1328A15D" w14:textId="2B7B36BB" w:rsidR="00C45700" w:rsidRPr="00E2234F" w:rsidRDefault="00C45700" w:rsidP="00C4570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 воздушной среде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C320B7" w14:textId="77777777" w:rsidR="00C45700" w:rsidRPr="00E2234F" w:rsidRDefault="00C4570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ABB3D" w14:textId="0C0E7257" w:rsidR="00C45700" w:rsidRPr="00E2234F" w:rsidRDefault="00C4570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Y.06/SL.16/1</w:t>
            </w:r>
          </w:p>
        </w:tc>
      </w:tr>
      <w:tr w:rsidR="009665D1" w:rsidRPr="005C3317" w14:paraId="429A873F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4A83D" w14:textId="77777777" w:rsidR="00C45700" w:rsidRPr="00E2234F" w:rsidRDefault="00C4570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7355B" w14:textId="77777777" w:rsidR="00C45700" w:rsidRPr="00E2234F" w:rsidRDefault="00C4570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4A3AF2" w14:textId="77777777" w:rsidR="00C45700" w:rsidRPr="00E2234F" w:rsidRDefault="00C45700" w:rsidP="00C45700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Относительное удлинение при</w:t>
            </w:r>
          </w:p>
          <w:p w14:paraId="76C446D4" w14:textId="77777777" w:rsidR="00C45700" w:rsidRPr="00E2234F" w:rsidRDefault="00C45700" w:rsidP="00C45700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разрыве и предел текучести при</w:t>
            </w:r>
          </w:p>
          <w:p w14:paraId="2AD6AE04" w14:textId="62DE2907" w:rsidR="00C45700" w:rsidRPr="00E2234F" w:rsidRDefault="00C45700" w:rsidP="00C45700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растяжении труб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DE8DA6" w14:textId="658AB2AB" w:rsidR="00C45700" w:rsidRPr="00E2234F" w:rsidRDefault="00C4570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22689-2014 п.8.5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ECC3A3" w14:textId="77777777" w:rsidR="00C45700" w:rsidRPr="00E2234F" w:rsidRDefault="00C4570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A361C" w14:textId="6379BDAA" w:rsidR="00C45700" w:rsidRPr="00E2234F" w:rsidRDefault="00C4570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Y.06/SL14/5</w:t>
            </w:r>
          </w:p>
        </w:tc>
      </w:tr>
      <w:tr w:rsidR="008F3DCE" w:rsidRPr="005C3317" w14:paraId="06D3176D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2BC7B" w14:textId="77777777" w:rsidR="00C45700" w:rsidRPr="00E2234F" w:rsidRDefault="00C4570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58F6E" w14:textId="77777777" w:rsidR="00C45700" w:rsidRPr="00E2234F" w:rsidRDefault="00C4570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AC3326" w14:textId="4D7277E8" w:rsidR="00C45700" w:rsidRPr="00E2234F" w:rsidRDefault="00C45700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Линейные размеры, отклонения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32F785" w14:textId="5609C6E7" w:rsidR="00C45700" w:rsidRPr="00E2234F" w:rsidRDefault="00C4570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29325-92 п.2,п.3,п.4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4E846E" w14:textId="5FD45E79" w:rsidR="00C45700" w:rsidRPr="00E2234F" w:rsidRDefault="00C4570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Трубы из пластмасс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B4502" w14:textId="1ECDF657" w:rsidR="00C45700" w:rsidRPr="00E2234F" w:rsidRDefault="00C4570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Y.06/SL14/2</w:t>
            </w:r>
          </w:p>
        </w:tc>
      </w:tr>
      <w:tr w:rsidR="008F3DCE" w:rsidRPr="005C3317" w14:paraId="4EDE28F2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4B34A" w14:textId="77777777" w:rsidR="00C45700" w:rsidRPr="00E2234F" w:rsidRDefault="00C4570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EF758" w14:textId="77777777" w:rsidR="00C45700" w:rsidRPr="00E2234F" w:rsidRDefault="00C4570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E3E687" w14:textId="67486225" w:rsidR="00C45700" w:rsidRPr="00E2234F" w:rsidRDefault="00C45700" w:rsidP="00C45700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Изменение внешнего вида после прогрева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0F90C0" w14:textId="0C921185" w:rsidR="00C45700" w:rsidRPr="00E2234F" w:rsidRDefault="00C4570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27077-86 п.2 метод 2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30E912" w14:textId="4B573BE4" w:rsidR="00C45700" w:rsidRPr="00E2234F" w:rsidRDefault="00C4570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детали соединительные из термопластов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A30C7" w14:textId="53F57A20" w:rsidR="00C45700" w:rsidRPr="00E2234F" w:rsidRDefault="00C4570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Y.06/SL.99</w:t>
            </w:r>
          </w:p>
        </w:tc>
      </w:tr>
      <w:tr w:rsidR="008F3DCE" w:rsidRPr="005C3317" w14:paraId="708F59A7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F7C0D" w14:textId="77777777" w:rsidR="00C45700" w:rsidRPr="00E2234F" w:rsidRDefault="00C4570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6A53D" w14:textId="77777777" w:rsidR="00C45700" w:rsidRPr="00E2234F" w:rsidRDefault="00C4570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0DD693" w14:textId="45AB54D2" w:rsidR="00C45700" w:rsidRPr="00E2234F" w:rsidRDefault="00C45700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Изменения длины трубы после прогрева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A4042D" w14:textId="77777777" w:rsidR="00C45700" w:rsidRPr="00E2234F" w:rsidRDefault="00C45700" w:rsidP="00C4570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27078-2014 (ISO 2505:2005)</w:t>
            </w:r>
          </w:p>
          <w:p w14:paraId="3BEDA5D6" w14:textId="4B410764" w:rsidR="00C45700" w:rsidRPr="00E2234F" w:rsidRDefault="00C45700" w:rsidP="00C4570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п.7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FFD3D1" w14:textId="4E6933AF" w:rsidR="00C45700" w:rsidRPr="00E2234F" w:rsidRDefault="00C4570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трубы из термопластов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DC0EF" w14:textId="706F7D54" w:rsidR="00C45700" w:rsidRPr="00E2234F" w:rsidRDefault="00C4570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Y.06/SL.40</w:t>
            </w:r>
          </w:p>
        </w:tc>
      </w:tr>
      <w:tr w:rsidR="008F3DCE" w:rsidRPr="005C3317" w14:paraId="2D808BE1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E50B7" w14:textId="77777777" w:rsidR="00C45700" w:rsidRPr="00E2234F" w:rsidRDefault="00C4570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B4589" w14:textId="77777777" w:rsidR="00C45700" w:rsidRPr="00E2234F" w:rsidRDefault="00C4570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77766E" w14:textId="5D5272E9" w:rsidR="00C45700" w:rsidRPr="00E2234F" w:rsidRDefault="00C45700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Растяжение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0735C0" w14:textId="2DD5D5B8" w:rsidR="00C45700" w:rsidRPr="00E2234F" w:rsidRDefault="00C4570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11262-2017 п. 8.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A5CDC9" w14:textId="4EE9F4F0" w:rsidR="00C45700" w:rsidRPr="00E2234F" w:rsidRDefault="00C4570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Пластмассы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452FD" w14:textId="4E9BE0E1" w:rsidR="00C45700" w:rsidRPr="00E2234F" w:rsidRDefault="00C4570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Y.10/SL.14/10</w:t>
            </w:r>
          </w:p>
        </w:tc>
      </w:tr>
      <w:tr w:rsidR="008F3DCE" w:rsidRPr="005C3317" w14:paraId="554A52AD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50B07" w14:textId="77777777" w:rsidR="00C157EE" w:rsidRPr="00E2234F" w:rsidRDefault="00C157E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4C2FE" w14:textId="77777777" w:rsidR="00C157EE" w:rsidRPr="00E2234F" w:rsidRDefault="00C157E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694DA2" w14:textId="7763834D" w:rsidR="00C157EE" w:rsidRPr="00E2234F" w:rsidRDefault="00C157EE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Масса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D42502" w14:textId="76C4424A" w:rsidR="00C157EE" w:rsidRPr="00E2234F" w:rsidRDefault="00C157E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19034-82 п.5.10 а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9C7971" w14:textId="1AA8F113" w:rsidR="00C157EE" w:rsidRPr="00E2234F" w:rsidRDefault="00C157E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Трубки из поливинилхлоридного пластикат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BDB56" w14:textId="5D402BEB" w:rsidR="00C157EE" w:rsidRPr="00E2234F" w:rsidRDefault="00C157E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Y.06/SL14/1</w:t>
            </w:r>
          </w:p>
        </w:tc>
      </w:tr>
      <w:tr w:rsidR="008F3DCE" w:rsidRPr="005C3317" w14:paraId="0A0CD910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C171A" w14:textId="77777777" w:rsidR="00C157EE" w:rsidRPr="00E2234F" w:rsidRDefault="00C157E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F27C5" w14:textId="77777777" w:rsidR="00C157EE" w:rsidRPr="00E2234F" w:rsidRDefault="00C157E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659CFD" w14:textId="12BAC681" w:rsidR="00C157EE" w:rsidRPr="00E2234F" w:rsidRDefault="00C157EE" w:rsidP="00C157EE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Предел прочности при растяжении перпендикулярно к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пласти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плиты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446974" w14:textId="2DC0664B" w:rsidR="00C157EE" w:rsidRPr="00E2234F" w:rsidRDefault="00C157E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19034-82 п.5.9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8E7548" w14:textId="77777777" w:rsidR="00C157EE" w:rsidRPr="00E2234F" w:rsidRDefault="00C157E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64BF5" w14:textId="6BCEEA87" w:rsidR="00C157EE" w:rsidRPr="00E2234F" w:rsidRDefault="00C157E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Y.04/SL.14/16</w:t>
            </w:r>
          </w:p>
        </w:tc>
      </w:tr>
      <w:tr w:rsidR="008F3DCE" w:rsidRPr="005C3317" w14:paraId="14986F0E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547F2" w14:textId="77777777" w:rsidR="00C45700" w:rsidRPr="00E2234F" w:rsidRDefault="00C4570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5DBA4" w14:textId="77777777" w:rsidR="00C45700" w:rsidRPr="00E2234F" w:rsidRDefault="00C4570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57FC6C" w14:textId="1B02FE8B" w:rsidR="00C45700" w:rsidRPr="00E2234F" w:rsidRDefault="006971AF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Показатель текучести расплава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46D49D" w14:textId="77777777" w:rsidR="006971AF" w:rsidRPr="00E2234F" w:rsidRDefault="006971AF" w:rsidP="006971A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11645-2021 п.п.5.2.2</w:t>
            </w:r>
          </w:p>
          <w:p w14:paraId="497B668B" w14:textId="6F1E5081" w:rsidR="00C45700" w:rsidRPr="00E2234F" w:rsidRDefault="006971AF" w:rsidP="006971A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(метод А), п.8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19BBE3" w14:textId="16C6C864" w:rsidR="00C45700" w:rsidRPr="00E2234F" w:rsidRDefault="006971AF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Пластмассы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9C1B0" w14:textId="4F95B77A" w:rsidR="00C45700" w:rsidRPr="00E2234F" w:rsidRDefault="006971AF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Y.06/SL14/1</w:t>
            </w:r>
          </w:p>
        </w:tc>
      </w:tr>
      <w:tr w:rsidR="009665D1" w:rsidRPr="005C3317" w14:paraId="395DCF77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D8FE4" w14:textId="77777777" w:rsidR="002918E3" w:rsidRPr="00E2234F" w:rsidRDefault="002918E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5F5F3" w14:textId="77777777" w:rsidR="002918E3" w:rsidRPr="00E2234F" w:rsidRDefault="002918E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490FC5" w14:textId="5C35BC5B" w:rsidR="002918E3" w:rsidRPr="00E2234F" w:rsidRDefault="002918E3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Размеры труб и фасонных частей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EEBDA6" w14:textId="045563E8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п.8.3.1, п. 8.3.2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EDEC08" w14:textId="77777777" w:rsidR="002918E3" w:rsidRPr="00E2234F" w:rsidRDefault="002918E3" w:rsidP="006971A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Трубы полимерные со структурированной</w:t>
            </w:r>
          </w:p>
          <w:p w14:paraId="2E84E54B" w14:textId="77777777" w:rsidR="002918E3" w:rsidRPr="00E2234F" w:rsidRDefault="002918E3" w:rsidP="006971A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стенкой и фасонные части к ним для систем</w:t>
            </w:r>
          </w:p>
          <w:p w14:paraId="71EE7546" w14:textId="3B5D47C9" w:rsidR="002918E3" w:rsidRPr="00E2234F" w:rsidRDefault="002918E3" w:rsidP="006971AF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наружной канализации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5F4D1" w14:textId="47E2C1B6" w:rsidR="002918E3" w:rsidRPr="00E2234F" w:rsidRDefault="002918E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9665D1" w:rsidRPr="005C3317" w14:paraId="01F9668A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100CB" w14:textId="77777777" w:rsidR="002918E3" w:rsidRPr="00E2234F" w:rsidRDefault="002918E3" w:rsidP="002918E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83780" w14:textId="77777777" w:rsidR="002918E3" w:rsidRPr="00E2234F" w:rsidRDefault="002918E3" w:rsidP="002918E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45F57A" w14:textId="50353234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Средний внутренний диаметр труб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E72A34" w14:textId="03949981" w:rsidR="002918E3" w:rsidRPr="00E2234F" w:rsidRDefault="002918E3" w:rsidP="002918E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п.8.3.3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4AE168" w14:textId="77777777" w:rsidR="002918E3" w:rsidRPr="00E2234F" w:rsidRDefault="002918E3" w:rsidP="002918E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4ECA" w14:textId="2DDA1065" w:rsidR="002918E3" w:rsidRPr="00E2234F" w:rsidRDefault="002918E3" w:rsidP="002918E3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9665D1" w:rsidRPr="005C3317" w14:paraId="06C57A99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54370" w14:textId="77777777" w:rsidR="002918E3" w:rsidRPr="00E2234F" w:rsidRDefault="002918E3" w:rsidP="002918E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8E12C" w14:textId="77777777" w:rsidR="002918E3" w:rsidRPr="00E2234F" w:rsidRDefault="002918E3" w:rsidP="002918E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534BC0" w14:textId="39D382F9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Средний наружный диаметр труб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8DB47B" w14:textId="5D8D1D51" w:rsidR="002918E3" w:rsidRPr="00E2234F" w:rsidRDefault="002918E3" w:rsidP="002918E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п.8.3.4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51A136" w14:textId="77777777" w:rsidR="002918E3" w:rsidRPr="00E2234F" w:rsidRDefault="002918E3" w:rsidP="002918E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255E0" w14:textId="21B3C663" w:rsidR="002918E3" w:rsidRPr="00E2234F" w:rsidRDefault="002918E3" w:rsidP="002918E3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9665D1" w:rsidRPr="005C3317" w14:paraId="4BAE0404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506A1" w14:textId="77777777" w:rsidR="002918E3" w:rsidRPr="00E2234F" w:rsidRDefault="002918E3" w:rsidP="002918E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C19B7" w14:textId="77777777" w:rsidR="002918E3" w:rsidRPr="00E2234F" w:rsidRDefault="002918E3" w:rsidP="002918E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836968" w14:textId="0795A549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Толщина стенки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6F9227" w14:textId="1AB570AF" w:rsidR="002918E3" w:rsidRPr="00E2234F" w:rsidRDefault="002918E3" w:rsidP="002918E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п.8.3.5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468DB4" w14:textId="77777777" w:rsidR="002918E3" w:rsidRPr="00E2234F" w:rsidRDefault="002918E3" w:rsidP="002918E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6FA53" w14:textId="08CE99B0" w:rsidR="002918E3" w:rsidRPr="00E2234F" w:rsidRDefault="002918E3" w:rsidP="002918E3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9665D1" w:rsidRPr="005C3317" w14:paraId="25B4607D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76B17" w14:textId="77777777" w:rsidR="002918E3" w:rsidRPr="00E2234F" w:rsidRDefault="002918E3" w:rsidP="002918E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41CA9" w14:textId="77777777" w:rsidR="002918E3" w:rsidRPr="00E2234F" w:rsidRDefault="002918E3" w:rsidP="002918E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CC47EC" w14:textId="2F794F83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Высота стенки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F02258" w14:textId="1A226A57" w:rsidR="002918E3" w:rsidRPr="00E2234F" w:rsidRDefault="002918E3" w:rsidP="002918E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п.8.3.6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625C50" w14:textId="77777777" w:rsidR="002918E3" w:rsidRPr="00E2234F" w:rsidRDefault="002918E3" w:rsidP="002918E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5ACF" w14:textId="78EAA09E" w:rsidR="002918E3" w:rsidRPr="00E2234F" w:rsidRDefault="002918E3" w:rsidP="002918E3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9665D1" w:rsidRPr="005C3317" w14:paraId="61077BD5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4730E" w14:textId="77777777" w:rsidR="002918E3" w:rsidRPr="00E2234F" w:rsidRDefault="002918E3" w:rsidP="002918E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EBEB8" w14:textId="77777777" w:rsidR="002918E3" w:rsidRPr="00E2234F" w:rsidRDefault="002918E3" w:rsidP="002918E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EF3754" w14:textId="77777777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Средний внутренний диаметр</w:t>
            </w:r>
          </w:p>
          <w:p w14:paraId="45F7827E" w14:textId="1A2A8CC6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раструба труб и фасонных частей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55FA1C" w14:textId="5A56C3D4" w:rsidR="002918E3" w:rsidRPr="00E2234F" w:rsidRDefault="002918E3" w:rsidP="002918E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п.8.3.7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68D1F2" w14:textId="77777777" w:rsidR="002918E3" w:rsidRPr="00E2234F" w:rsidRDefault="002918E3" w:rsidP="002918E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B1F95" w14:textId="5C20C9A1" w:rsidR="002918E3" w:rsidRPr="00E2234F" w:rsidRDefault="002918E3" w:rsidP="002918E3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9665D1" w:rsidRPr="005C3317" w14:paraId="086C49A2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E7A35" w14:textId="77777777" w:rsidR="002918E3" w:rsidRPr="00E2234F" w:rsidRDefault="002918E3" w:rsidP="002918E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328C8" w14:textId="77777777" w:rsidR="002918E3" w:rsidRPr="00E2234F" w:rsidRDefault="002918E3" w:rsidP="002918E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705F38" w14:textId="3F5F4045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Длина раструба и трубного конца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01A3A9" w14:textId="5600E6BD" w:rsidR="002918E3" w:rsidRPr="00E2234F" w:rsidRDefault="002918E3" w:rsidP="002918E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п.8.3.8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F06CB4" w14:textId="77777777" w:rsidR="002918E3" w:rsidRPr="00E2234F" w:rsidRDefault="002918E3" w:rsidP="002918E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F4DB" w14:textId="70E4059E" w:rsidR="002918E3" w:rsidRPr="00E2234F" w:rsidRDefault="002918E3" w:rsidP="002918E3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9665D1" w:rsidRPr="005C3317" w14:paraId="72EB89B6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877E5" w14:textId="77777777" w:rsidR="002918E3" w:rsidRPr="00E2234F" w:rsidRDefault="002918E3" w:rsidP="002918E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C7C82" w14:textId="77777777" w:rsidR="002918E3" w:rsidRPr="00E2234F" w:rsidRDefault="002918E3" w:rsidP="002918E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516BDB" w14:textId="56923DB5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Длина труб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A38839" w14:textId="498CA503" w:rsidR="002918E3" w:rsidRPr="00E2234F" w:rsidRDefault="002918E3" w:rsidP="002918E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п.8.3.9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ADE07B" w14:textId="77777777" w:rsidR="002918E3" w:rsidRPr="00E2234F" w:rsidRDefault="002918E3" w:rsidP="002918E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98621" w14:textId="76B88052" w:rsidR="002918E3" w:rsidRPr="00E2234F" w:rsidRDefault="002918E3" w:rsidP="002918E3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9665D1" w:rsidRPr="005C3317" w14:paraId="0E97D1E3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FCE8E" w14:textId="77777777" w:rsidR="002918E3" w:rsidRPr="00E2234F" w:rsidRDefault="002918E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3FCF8" w14:textId="77777777" w:rsidR="002918E3" w:rsidRPr="00E2234F" w:rsidRDefault="002918E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FC98B2" w14:textId="34BE1B05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Перпендикулярность торцов труб и фасонных частей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7AE65E" w14:textId="642231E0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п.8.3.10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E467CF" w14:textId="77777777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F4ADC" w14:textId="46D98158" w:rsidR="002918E3" w:rsidRPr="00E2234F" w:rsidRDefault="002918E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9665D1" w:rsidRPr="005C3317" w14:paraId="5AD03DBD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D64A5" w14:textId="77777777" w:rsidR="002918E3" w:rsidRPr="00E2234F" w:rsidRDefault="002918E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AE1B6" w14:textId="77777777" w:rsidR="002918E3" w:rsidRPr="00E2234F" w:rsidRDefault="002918E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11DFCE" w14:textId="62EAFFCE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Определение кольцевой жесткости труб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C3AFC3" w14:textId="350A1573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3AA216" w14:textId="77777777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8DC18" w14:textId="1603BFB2" w:rsidR="002918E3" w:rsidRPr="00E2234F" w:rsidRDefault="002918E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Y.10/SL.14/20</w:t>
            </w:r>
          </w:p>
        </w:tc>
      </w:tr>
      <w:tr w:rsidR="009665D1" w:rsidRPr="005C3317" w14:paraId="0BAD08BE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86211" w14:textId="77777777" w:rsidR="002918E3" w:rsidRPr="00E2234F" w:rsidRDefault="002918E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6FF31" w14:textId="77777777" w:rsidR="002918E3" w:rsidRPr="00E2234F" w:rsidRDefault="002918E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F8CC8D" w14:textId="4AEE5DEA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Определение кольцевой гибкости труб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CBF737" w14:textId="73CC1C5D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D7E972" w14:textId="77777777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3ACE7" w14:textId="3888EEC7" w:rsidR="002918E3" w:rsidRPr="00E2234F" w:rsidRDefault="002918E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9665D1" w:rsidRPr="005C3317" w14:paraId="2E294D23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F3D26" w14:textId="77777777" w:rsidR="002918E3" w:rsidRPr="00E2234F" w:rsidRDefault="002918E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99D1D" w14:textId="77777777" w:rsidR="002918E3" w:rsidRPr="00E2234F" w:rsidRDefault="002918E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8FB985" w14:textId="77777777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Испытание труб на ударную</w:t>
            </w:r>
          </w:p>
          <w:p w14:paraId="284D5839" w14:textId="42CCE301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прочность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3E51C2" w14:textId="17563566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D34B28" w14:textId="77777777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A68A" w14:textId="77777777" w:rsidR="002918E3" w:rsidRPr="00E2234F" w:rsidRDefault="002918E3" w:rsidP="002918E3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Y.10/SL.14/5</w:t>
            </w:r>
          </w:p>
          <w:p w14:paraId="5BF7028A" w14:textId="467AC543" w:rsidR="002918E3" w:rsidRPr="00E2234F" w:rsidRDefault="002918E3" w:rsidP="002918E3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Y.10/SL.14/12</w:t>
            </w:r>
          </w:p>
        </w:tc>
      </w:tr>
      <w:tr w:rsidR="009665D1" w:rsidRPr="005C3317" w14:paraId="43CC91BB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1BBC0" w14:textId="77777777" w:rsidR="002918E3" w:rsidRPr="00E2234F" w:rsidRDefault="002918E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C9841" w14:textId="77777777" w:rsidR="002918E3" w:rsidRPr="00E2234F" w:rsidRDefault="002918E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E7AD77" w14:textId="77777777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Определение коэффициента</w:t>
            </w:r>
          </w:p>
          <w:p w14:paraId="4029D7D8" w14:textId="6CF68BD0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ползучести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4A5855" w14:textId="478B3E05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2B66B4" w14:textId="77777777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FFF94" w14:textId="4462E06C" w:rsidR="002918E3" w:rsidRPr="00E2234F" w:rsidRDefault="002918E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Y.10/SL.14/20</w:t>
            </w:r>
          </w:p>
        </w:tc>
      </w:tr>
      <w:tr w:rsidR="009665D1" w:rsidRPr="005C3317" w14:paraId="7AD1DFAE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BBEA6" w14:textId="77777777" w:rsidR="002918E3" w:rsidRPr="00E2234F" w:rsidRDefault="002918E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DD307" w14:textId="77777777" w:rsidR="002918E3" w:rsidRPr="00E2234F" w:rsidRDefault="002918E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8C93D3" w14:textId="77777777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Разрушающая нагрузка при</w:t>
            </w:r>
          </w:p>
          <w:p w14:paraId="19357C87" w14:textId="260FE7BC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растяжении сварного шва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F6F75F" w14:textId="48B8353F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7CD76C" w14:textId="77777777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B11A2" w14:textId="77777777" w:rsidR="002918E3" w:rsidRPr="00E2234F" w:rsidRDefault="002918E3" w:rsidP="002918E3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Y.10/SL.14/10</w:t>
            </w:r>
          </w:p>
          <w:p w14:paraId="646110E4" w14:textId="161045E7" w:rsidR="002918E3" w:rsidRPr="00E2234F" w:rsidRDefault="002918E3" w:rsidP="002918E3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Y.10/SL.17/9</w:t>
            </w:r>
          </w:p>
        </w:tc>
      </w:tr>
      <w:tr w:rsidR="009665D1" w:rsidRPr="005C3317" w14:paraId="38F1D45B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E0A0A" w14:textId="77777777" w:rsidR="002918E3" w:rsidRPr="00E2234F" w:rsidRDefault="002918E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3F8B3" w14:textId="77777777" w:rsidR="002918E3" w:rsidRPr="00E2234F" w:rsidRDefault="002918E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290C7D" w14:textId="4123BF1F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Определение изменения длины и внешнего вида труб после</w:t>
            </w:r>
          </w:p>
          <w:p w14:paraId="1428C76B" w14:textId="18D0EC75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прогрева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7705EB" w14:textId="77B52056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п.8.9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2B1577" w14:textId="77777777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32AE8" w14:textId="7A4DFA85" w:rsidR="002918E3" w:rsidRPr="00E2234F" w:rsidRDefault="002918E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Y.10/SL.14/20</w:t>
            </w:r>
          </w:p>
        </w:tc>
      </w:tr>
      <w:tr w:rsidR="009665D1" w:rsidRPr="005C3317" w14:paraId="6B3A8DD5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41407" w14:textId="77777777" w:rsidR="002918E3" w:rsidRPr="00E2234F" w:rsidRDefault="002918E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108AB" w14:textId="77777777" w:rsidR="002918E3" w:rsidRPr="00E2234F" w:rsidRDefault="002918E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863D78" w14:textId="3B5BC784" w:rsidR="002918E3" w:rsidRPr="00E2234F" w:rsidRDefault="002918E3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Температура размягчения по Вика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F10B05" w14:textId="512C6933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п.8.10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40A445" w14:textId="77777777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AC2A9" w14:textId="29E2A3C3" w:rsidR="002918E3" w:rsidRPr="00E2234F" w:rsidRDefault="002918E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Y.10/SL.16/7</w:t>
            </w:r>
          </w:p>
        </w:tc>
      </w:tr>
      <w:tr w:rsidR="009665D1" w:rsidRPr="005C3317" w14:paraId="5E46AD49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FAF4D" w14:textId="77777777" w:rsidR="002918E3" w:rsidRPr="00E2234F" w:rsidRDefault="002918E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503D9" w14:textId="77777777" w:rsidR="002918E3" w:rsidRPr="00E2234F" w:rsidRDefault="002918E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2F7B1F" w14:textId="77777777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Стойкость фасонных частей к</w:t>
            </w:r>
          </w:p>
          <w:p w14:paraId="24A184BC" w14:textId="0992FC34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удару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6DDF29" w14:textId="0C6834CE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п.8.11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1710F3" w14:textId="77777777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1E0B7" w14:textId="7A11E8FE" w:rsidR="002918E3" w:rsidRPr="00E2234F" w:rsidRDefault="002918E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Y.10/SL.14/12</w:t>
            </w:r>
          </w:p>
        </w:tc>
      </w:tr>
      <w:tr w:rsidR="009665D1" w:rsidRPr="005C3317" w14:paraId="3B146F4F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0F1FA" w14:textId="77777777" w:rsidR="002918E3" w:rsidRPr="00E2234F" w:rsidRDefault="002918E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0931" w14:textId="77777777" w:rsidR="002918E3" w:rsidRPr="00E2234F" w:rsidRDefault="002918E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3D82ED" w14:textId="44C8158B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Прочность и гибкость фасонных частей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D4AE1E" w14:textId="636B9051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п.8.12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287D95" w14:textId="77777777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677F4" w14:textId="3657D69F" w:rsidR="002918E3" w:rsidRPr="00E2234F" w:rsidRDefault="002918E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Y.10/SL.14/5</w:t>
            </w:r>
          </w:p>
        </w:tc>
      </w:tr>
      <w:tr w:rsidR="009665D1" w:rsidRPr="005C3317" w14:paraId="5D0937EE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1AF40" w14:textId="77777777" w:rsidR="002918E3" w:rsidRPr="00E2234F" w:rsidRDefault="002918E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D2EBA" w14:textId="77777777" w:rsidR="002918E3" w:rsidRPr="00E2234F" w:rsidRDefault="002918E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F407F4" w14:textId="77777777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Проверка стойкости фасонных</w:t>
            </w:r>
          </w:p>
          <w:p w14:paraId="20764E71" w14:textId="55E1F328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частей к прогреву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AC19B8" w14:textId="746B8E8B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п.8.13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638B6C" w14:textId="77777777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89783" w14:textId="20D2C4D2" w:rsidR="002918E3" w:rsidRPr="00E2234F" w:rsidRDefault="002918E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Y.10/SL.13/4</w:t>
            </w:r>
          </w:p>
        </w:tc>
      </w:tr>
      <w:tr w:rsidR="009665D1" w:rsidRPr="005C3317" w14:paraId="3CC1791F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44AE0" w14:textId="77777777" w:rsidR="002918E3" w:rsidRPr="00E2234F" w:rsidRDefault="002918E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957A0" w14:textId="77777777" w:rsidR="002918E3" w:rsidRPr="00E2234F" w:rsidRDefault="002918E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5396AE" w14:textId="1199062F" w:rsidR="002918E3" w:rsidRPr="00E2234F" w:rsidRDefault="002918E3" w:rsidP="002918E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Проверка герметичности сварных и клеевых фасонных частей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C846F0" w14:textId="7428FE47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п.8.14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5621BA" w14:textId="77777777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8D3C7" w14:textId="71E5FA87" w:rsidR="002918E3" w:rsidRPr="00E2234F" w:rsidRDefault="002918E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Y.10/SL.14/16</w:t>
            </w:r>
          </w:p>
        </w:tc>
      </w:tr>
      <w:tr w:rsidR="009665D1" w:rsidRPr="005C3317" w14:paraId="7D940BFB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F27C7" w14:textId="77777777" w:rsidR="002918E3" w:rsidRPr="00E2234F" w:rsidRDefault="002918E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5CE38" w14:textId="77777777" w:rsidR="002918E3" w:rsidRPr="00E2234F" w:rsidRDefault="002918E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04F46A" w14:textId="32CEC02A" w:rsidR="002918E3" w:rsidRPr="00E2234F" w:rsidRDefault="002918E3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Герметичность соединений труб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215796" w14:textId="0DE1D694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п.8.15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29B723" w14:textId="77777777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3828C" w14:textId="7D364106" w:rsidR="002918E3" w:rsidRPr="00E2234F" w:rsidRDefault="002918E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Y.10/SL.14/16</w:t>
            </w:r>
          </w:p>
        </w:tc>
      </w:tr>
      <w:tr w:rsidR="009665D1" w:rsidRPr="005C3317" w14:paraId="4B94399E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83F77" w14:textId="77777777" w:rsidR="002918E3" w:rsidRPr="00E2234F" w:rsidRDefault="002918E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77C7D" w14:textId="77777777" w:rsidR="002918E3" w:rsidRPr="00E2234F" w:rsidRDefault="002918E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FFB376" w14:textId="5FF9D8A9" w:rsidR="002918E3" w:rsidRPr="00E2234F" w:rsidRDefault="002918E3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Жесткость фасонных частей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946680" w14:textId="3C632F10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54475-2011 п.8.16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2CEB8F" w14:textId="77777777" w:rsidR="002918E3" w:rsidRPr="00E2234F" w:rsidRDefault="002918E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58320" w14:textId="4CB959DE" w:rsidR="002918E3" w:rsidRPr="00E2234F" w:rsidRDefault="002918E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Y.10/SL.14/20</w:t>
            </w:r>
          </w:p>
        </w:tc>
      </w:tr>
      <w:tr w:rsidR="009665D1" w:rsidRPr="005C3317" w14:paraId="58C2264C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BD9D6" w14:textId="77777777" w:rsidR="00591190" w:rsidRPr="00E2234F" w:rsidRDefault="0059119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09F77" w14:textId="77777777" w:rsidR="00591190" w:rsidRPr="00E2234F" w:rsidRDefault="0059119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825EF7" w14:textId="2B68E0B8" w:rsidR="00591190" w:rsidRPr="00E2234F" w:rsidRDefault="00591190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Температурный предел хрупкости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81EF31" w14:textId="43869050" w:rsidR="00591190" w:rsidRPr="00E2234F" w:rsidRDefault="0059119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7912-74 п.2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C1ECE4" w14:textId="709BC6F2" w:rsidR="00591190" w:rsidRPr="00E2234F" w:rsidRDefault="0059119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резина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9A23E" w14:textId="61952FA8" w:rsidR="00591190" w:rsidRPr="00E2234F" w:rsidRDefault="0059119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Y.06/SL.29</w:t>
            </w:r>
          </w:p>
        </w:tc>
      </w:tr>
      <w:tr w:rsidR="009665D1" w:rsidRPr="005C3317" w14:paraId="15E7F5A5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87ED" w14:textId="77777777" w:rsidR="00591190" w:rsidRPr="00E2234F" w:rsidRDefault="0059119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F615E" w14:textId="77777777" w:rsidR="00591190" w:rsidRPr="00E2234F" w:rsidRDefault="0059119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873DEC" w14:textId="3F645FFC" w:rsidR="00591190" w:rsidRPr="00E2234F" w:rsidRDefault="00591190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Твердость в международных единицах IR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5F5A5B" w14:textId="6C40048D" w:rsidR="00591190" w:rsidRPr="00E2234F" w:rsidRDefault="0059119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20403-75п.3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1A23CF" w14:textId="77777777" w:rsidR="00591190" w:rsidRPr="00E2234F" w:rsidRDefault="0059119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C925E" w14:textId="555AFC3F" w:rsidR="00591190" w:rsidRPr="00E2234F" w:rsidRDefault="0059119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Y.06/SL.29</w:t>
            </w:r>
          </w:p>
        </w:tc>
      </w:tr>
      <w:tr w:rsidR="009665D1" w:rsidRPr="005C3317" w14:paraId="4F43FF60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6A1E7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DE420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0564DD" w14:textId="3F7FC414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Герметичность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FB1F77" w14:textId="2A88876F" w:rsidR="00C736E9" w:rsidRPr="00E2234F" w:rsidRDefault="00C736E9" w:rsidP="00C736E9">
            <w:pPr>
              <w:tabs>
                <w:tab w:val="left" w:pos="2113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1811-2019 п 7.6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F30660" w14:textId="76F22742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Трапы для систем канализации зданий.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86B2A" w14:textId="6BD1A94A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Y.10/SL.14.16</w:t>
            </w:r>
          </w:p>
        </w:tc>
      </w:tr>
      <w:tr w:rsidR="009665D1" w:rsidRPr="005C3317" w14:paraId="5C2E9A3C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0D995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80811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AA2CF9" w14:textId="5A5D11C6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8C1A27" w14:textId="07AF795E" w:rsidR="00C736E9" w:rsidRPr="00E2234F" w:rsidRDefault="00C736E9" w:rsidP="00C736E9">
            <w:pPr>
              <w:tabs>
                <w:tab w:val="left" w:pos="2113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3050-77 п.4.4</w:t>
            </w: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ab/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D4583C" w14:textId="53D5C827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Соединения шланговые для гибких шлангов водяных насосов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9B842" w14:textId="50557B08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9665D1" w:rsidRPr="005C3317" w14:paraId="45FBB9F1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EFF43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3A837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490C7D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70EE55" w14:textId="29FA9E4B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1335-84 п.4.5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69E473" w14:textId="77777777" w:rsidR="00C736E9" w:rsidRPr="00E2234F" w:rsidRDefault="00C736E9" w:rsidP="0059119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с нитяным усилением для тормозной</w:t>
            </w:r>
          </w:p>
          <w:p w14:paraId="1173DAF8" w14:textId="106DBD56" w:rsidR="00C736E9" w:rsidRPr="00E2234F" w:rsidRDefault="00C736E9" w:rsidP="0059119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системы подвижного состава железных дорог и метрополитена, без присоединительной арматуры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41664" w14:textId="3FF36094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9665D1" w:rsidRPr="005C3317" w14:paraId="4C462E49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36ED9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04E3B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A5E748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A67153" w14:textId="1A50E2AE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1335-84 п.4.9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565186" w14:textId="77777777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24963" w14:textId="6733C545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9665D1" w:rsidRPr="005C3317" w14:paraId="172344AE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6A033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C88F0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CE32CE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7FFDF4" w14:textId="6E2950FB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2593-2014 п. 7.4, 7.11, 7.12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3E2985" w14:textId="49D6E883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соединительные железнодорожного подвижного состава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BAFC6" w14:textId="69B834AA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9665D1" w:rsidRPr="005C3317" w14:paraId="47C075DE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C95A9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642C6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AC5941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E8FCB7" w14:textId="260BC405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25736-83 п. 3.3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33B3C0" w14:textId="20DC5288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для пневматических тормозов автомобилей.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39A3B" w14:textId="4A0ECA76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9665D1" w:rsidRPr="005C3317" w14:paraId="7DA16F9B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4D4BF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8A1D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595580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31D69C" w14:textId="7C41BC65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26089-84 п.3.4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02E09C" w14:textId="64566BBA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для гидравлических тормозов автомобилей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F9485" w14:textId="34CEA36F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9665D1" w:rsidRPr="005C3317" w14:paraId="1035A8CD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55EE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278B6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0D8B4C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A5D0C2" w14:textId="39B89BD2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26089-84 п.3.3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465667" w14:textId="77777777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D8288" w14:textId="218340A9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9665D1" w:rsidRPr="005C3317" w14:paraId="5B72DCA1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86690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370AF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06E9A0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3D894C" w14:textId="1B27B239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10362-2017 п.8.6, п.8.7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C91137" w14:textId="64F51D87" w:rsidR="00C736E9" w:rsidRPr="00E2234F" w:rsidRDefault="00C736E9" w:rsidP="0059119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напорные с нитяным усилием, неармированные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60DF8" w14:textId="0551B75E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9665D1" w:rsidRPr="005C3317" w14:paraId="5CDAADE3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5580F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FFF87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CAD435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3BB9F7" w14:textId="3F74F1AF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5398-76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п.п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. 4.4; 4.6, 4.15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5A01DC" w14:textId="34654E4C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напорно-всасывающие с текстильным каркасом неармированные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6398C" w14:textId="4738A227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9665D1" w:rsidRPr="005C3317" w14:paraId="23053538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87843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A5BA9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AB3A83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F089E8" w14:textId="378EC59F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53834-2010 п.6.2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E76CB7" w14:textId="051CE217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Шланги для гидравлических систем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25D62" w14:textId="144FC0E7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9665D1" w:rsidRPr="005C3317" w14:paraId="0BEF8F71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80012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78F14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38B241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1B4619" w14:textId="44F134E6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Р 52452-2005 п.4.2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5D08CC" w14:textId="01C054EB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Трубки и шланги гидравлического и пневматического приводов тормозов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73A2C" w14:textId="7BE2942C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Y.09/SL.14/16</w:t>
            </w:r>
          </w:p>
        </w:tc>
      </w:tr>
      <w:tr w:rsidR="008F3DCE" w:rsidRPr="005C3317" w14:paraId="3A1C9E0C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A50AD" w14:textId="77777777" w:rsidR="009665D1" w:rsidRPr="00E2234F" w:rsidRDefault="009665D1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5D20C" w14:textId="77777777" w:rsidR="009665D1" w:rsidRPr="00E2234F" w:rsidRDefault="009665D1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B7B7A0" w14:textId="4E88C735" w:rsidR="009665D1" w:rsidRPr="00E2234F" w:rsidRDefault="009665D1" w:rsidP="00591190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Масса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0C67D7" w14:textId="522B8ACF" w:rsidR="009665D1" w:rsidRPr="00E2234F" w:rsidRDefault="009665D1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11529-2016 п.12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F89778" w14:textId="641B6E09" w:rsidR="009665D1" w:rsidRPr="00E2234F" w:rsidRDefault="009665D1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Материалы поливинилхлоридные для полов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7B3E1" w14:textId="6C9AADC3" w:rsidR="009665D1" w:rsidRPr="00E2234F" w:rsidRDefault="009665D1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</w:t>
            </w:r>
          </w:p>
        </w:tc>
      </w:tr>
      <w:tr w:rsidR="008F3DCE" w:rsidRPr="005C3317" w14:paraId="116600DB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0D499" w14:textId="77777777" w:rsidR="009665D1" w:rsidRPr="00E2234F" w:rsidRDefault="009665D1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8C787" w14:textId="77777777" w:rsidR="009665D1" w:rsidRPr="00E2234F" w:rsidRDefault="009665D1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BB46A2" w14:textId="26CAD637" w:rsidR="009665D1" w:rsidRPr="00E2234F" w:rsidRDefault="009665D1" w:rsidP="00591190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917E5B" w14:textId="76EEDDDB" w:rsidR="009665D1" w:rsidRPr="00E2234F" w:rsidRDefault="009665D1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3050-77 п.4.3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A94A2B" w14:textId="01B0CB03" w:rsidR="009665D1" w:rsidRPr="00E2234F" w:rsidRDefault="009665D1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Соединения шланговые для гибких шлангов водяных насосов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F16AF" w14:textId="26EBBF36" w:rsidR="009665D1" w:rsidRPr="00E2234F" w:rsidRDefault="009665D1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Y.09/SL.14/1</w:t>
            </w:r>
          </w:p>
        </w:tc>
      </w:tr>
      <w:tr w:rsidR="009665D1" w:rsidRPr="005C3317" w14:paraId="492FA352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9E8F8" w14:textId="77777777" w:rsidR="00591190" w:rsidRPr="00E2234F" w:rsidRDefault="00591190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B30A9" w14:textId="77777777" w:rsidR="00591190" w:rsidRPr="00E2234F" w:rsidRDefault="00591190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E69092" w14:textId="7B5C2441" w:rsidR="00591190" w:rsidRPr="00E2234F" w:rsidRDefault="00591190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Покрытия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450E54" w14:textId="40632270" w:rsidR="00591190" w:rsidRPr="00E2234F" w:rsidRDefault="0059119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3050-77 п.4.1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436576" w14:textId="77777777" w:rsidR="00591190" w:rsidRPr="00E2234F" w:rsidRDefault="00591190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83B80" w14:textId="1CA118F8" w:rsidR="00591190" w:rsidRPr="00E2234F" w:rsidRDefault="00591190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Y.09/SL.14/20</w:t>
            </w:r>
          </w:p>
        </w:tc>
      </w:tr>
      <w:tr w:rsidR="009665D1" w:rsidRPr="005C3317" w14:paraId="417A6DC0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6085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A5FC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677BF4" w14:textId="79A0DAEB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Геометрические размеры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0B1D73" w14:textId="356562CD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1811-2019 п 7.1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75AE81" w14:textId="57E3D1B5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Трапы для систем канализации зданий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449A8" w14:textId="0B0AD8BC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Y.10/SL.14.2</w:t>
            </w:r>
          </w:p>
        </w:tc>
      </w:tr>
      <w:tr w:rsidR="009665D1" w:rsidRPr="005C3317" w14:paraId="5657F096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022EB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856D5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47EB77" w14:textId="08532AE2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211602" w14:textId="7067445D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1335-84 п.4.4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5657F7" w14:textId="0A6C8B9C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с нитяным усилением для тормозной системы подвижного состава железных дорог и метрополитена, без присоединительной арматуры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987B4" w14:textId="56F1EAD2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</w:t>
            </w:r>
          </w:p>
        </w:tc>
      </w:tr>
      <w:tr w:rsidR="009665D1" w:rsidRPr="005C3317" w14:paraId="57D83052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66B9B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B135F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82D2F0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E34091" w14:textId="5F7E15B6" w:rsidR="00C736E9" w:rsidRPr="00E2234F" w:rsidRDefault="00C736E9" w:rsidP="0059119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2593-2014 п. 7.3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30CC6D" w14:textId="6B63CC00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соединительные  железнодорожного подвижного состава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F2B98" w14:textId="1448BFC8" w:rsidR="00C736E9" w:rsidRPr="00E2234F" w:rsidRDefault="00C736E9" w:rsidP="00591190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</w:t>
            </w:r>
          </w:p>
        </w:tc>
      </w:tr>
      <w:tr w:rsidR="009665D1" w:rsidRPr="005C3317" w14:paraId="6E2E7EC0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35DD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D142F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9C320F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391AE7" w14:textId="229C1099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235-78 п.4.1.1; п.4.3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C9E544" w14:textId="10D2C93E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Трубки резиновые для велосипедных насосов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D10E9" w14:textId="01D3E785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</w:t>
            </w:r>
          </w:p>
        </w:tc>
      </w:tr>
      <w:tr w:rsidR="009665D1" w:rsidRPr="005C3317" w14:paraId="6F0E2EBB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2BBF4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154EA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A33D3E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71621E" w14:textId="5EA0895F" w:rsidR="00C736E9" w:rsidRPr="00E2234F" w:rsidRDefault="00C736E9" w:rsidP="00591190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5496-78 п. 4.4, согласно приложению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CDF6A2" w14:textId="40F9AC5E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Трубки резиновые технические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B879C" w14:textId="36D704B5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</w:t>
            </w:r>
          </w:p>
        </w:tc>
      </w:tr>
      <w:tr w:rsidR="009665D1" w:rsidRPr="005C3317" w14:paraId="3B6398EE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E7B58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EA195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59ADF5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735C96" w14:textId="20EAA4DF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5496-78 п. 4.3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B38C07" w14:textId="77777777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FE8D2" w14:textId="0AC5D736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</w:t>
            </w:r>
          </w:p>
        </w:tc>
      </w:tr>
      <w:tr w:rsidR="009665D1" w:rsidRPr="005C3317" w14:paraId="7D3B7761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209B7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B7152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C72757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3CF233" w14:textId="3A4D80DF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25736-83 п. 3.2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244DD7" w14:textId="0F9BA35B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для пневматических тормозов автомобилей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B1D9B" w14:textId="6FAE299F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</w:t>
            </w:r>
          </w:p>
        </w:tc>
      </w:tr>
      <w:tr w:rsidR="009665D1" w:rsidRPr="005C3317" w14:paraId="3521B918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69767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B4C32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B6FBCC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E68EAA" w14:textId="3CEE4213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26089-84 п.3.2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FBC329" w14:textId="64AEB21E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для гидравлических тормозов автомобилей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AC699" w14:textId="0C91D24B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</w:t>
            </w:r>
          </w:p>
        </w:tc>
      </w:tr>
      <w:tr w:rsidR="009665D1" w:rsidRPr="005C3317" w14:paraId="089E53DF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7E2D3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577E5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854B5B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A8C09F" w14:textId="3ECBF134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10362-2017 п.8.4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F25015" w14:textId="162B8301" w:rsidR="00C736E9" w:rsidRPr="00E2234F" w:rsidRDefault="00C736E9" w:rsidP="005B779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напорные с нитяным усилием, неармированные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6F192" w14:textId="49D09585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</w:t>
            </w:r>
          </w:p>
        </w:tc>
      </w:tr>
      <w:tr w:rsidR="009665D1" w:rsidRPr="005C3317" w14:paraId="3D2355EA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6A106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C3CCB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F51AE0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14E921" w14:textId="1BF23B29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5398-76 п.4.1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406417" w14:textId="0E62D16D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напорно-всасывающие с текстильным каркасом неармированные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C9CAC" w14:textId="71AE8F10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</w:t>
            </w:r>
          </w:p>
        </w:tc>
      </w:tr>
      <w:tr w:rsidR="009665D1" w:rsidRPr="005C3317" w14:paraId="203564E3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9835F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1B2BE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631E0E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84E2D1" w14:textId="6BDACEFE" w:rsidR="00C736E9" w:rsidRPr="00E2234F" w:rsidRDefault="00C736E9" w:rsidP="005B779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25452-2017 п.8.2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FE3CC6" w14:textId="7A3F507F" w:rsidR="00C736E9" w:rsidRPr="00E2234F" w:rsidRDefault="00C736E9" w:rsidP="005B779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высокого давления с металлическими навивками без концевой арматуры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E5165" w14:textId="37A61F77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</w:t>
            </w:r>
          </w:p>
        </w:tc>
      </w:tr>
      <w:tr w:rsidR="009665D1" w:rsidRPr="005C3317" w14:paraId="5064A0C9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6EC54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3B7F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78169B" w14:textId="77777777" w:rsidR="00C736E9" w:rsidRPr="00E2234F" w:rsidRDefault="00C736E9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081D3E" w14:textId="349C38A1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7338-90 п. 3.2; 3.3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569157" w14:textId="63B38D57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Пластины резиновые и резинотканевые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28AD3" w14:textId="3F138BF6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Y.06/SL.14/2</w:t>
            </w:r>
          </w:p>
        </w:tc>
      </w:tr>
      <w:tr w:rsidR="009665D1" w:rsidRPr="005C3317" w14:paraId="068041F6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2795C" w14:textId="77777777" w:rsidR="005B7796" w:rsidRPr="00E2234F" w:rsidRDefault="005B779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6848E" w14:textId="77777777" w:rsidR="005B7796" w:rsidRPr="00E2234F" w:rsidRDefault="005B779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481606" w14:textId="03E16902" w:rsidR="005B7796" w:rsidRPr="00E2234F" w:rsidRDefault="005B7796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Наружной поверхности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81C73D" w14:textId="56406ECB" w:rsidR="005B7796" w:rsidRPr="00E2234F" w:rsidRDefault="005B779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25452-2017 п.8.3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C527BB" w14:textId="73EB692C" w:rsidR="005B7796" w:rsidRPr="00E2234F" w:rsidRDefault="005B7796" w:rsidP="005B779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высокого давления с металлическими навивками без концевой арматуры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21018" w14:textId="53DD82D5" w:rsidR="005B7796" w:rsidRPr="00E2234F" w:rsidRDefault="005B779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</w:t>
            </w:r>
          </w:p>
        </w:tc>
      </w:tr>
      <w:tr w:rsidR="009665D1" w:rsidRPr="005C3317" w14:paraId="472A0659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303F2" w14:textId="77777777" w:rsidR="005B7796" w:rsidRPr="00E2234F" w:rsidRDefault="005B779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B082C" w14:textId="77777777" w:rsidR="005B7796" w:rsidRPr="00E2234F" w:rsidRDefault="005B779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754EBC" w14:textId="4261BE42" w:rsidR="005B7796" w:rsidRPr="00E2234F" w:rsidRDefault="005B7796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Длину рукава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5A5878" w14:textId="11CA02DA" w:rsidR="005B7796" w:rsidRPr="00E2234F" w:rsidRDefault="005B779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25452-2017 п.8.4.1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00A2B9" w14:textId="77777777" w:rsidR="005B7796" w:rsidRPr="00E2234F" w:rsidRDefault="005B779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F76B6" w14:textId="211E584C" w:rsidR="005B7796" w:rsidRPr="00E2234F" w:rsidRDefault="005B779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</w:t>
            </w:r>
          </w:p>
        </w:tc>
      </w:tr>
      <w:tr w:rsidR="009665D1" w:rsidRPr="005C3317" w14:paraId="4D356BD6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C44E4" w14:textId="77777777" w:rsidR="005B7796" w:rsidRPr="00E2234F" w:rsidRDefault="005B779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BBCDD" w14:textId="77777777" w:rsidR="005B7796" w:rsidRPr="00E2234F" w:rsidRDefault="005B779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D9428C" w14:textId="1FFD57D7" w:rsidR="005B7796" w:rsidRPr="00E2234F" w:rsidRDefault="005B7796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Внутренний и наружный диаметры рукава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DAF402" w14:textId="59E96366" w:rsidR="005B7796" w:rsidRPr="00E2234F" w:rsidRDefault="005B779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25452-2017 п.8.4.2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CFFA5F" w14:textId="77777777" w:rsidR="005B7796" w:rsidRPr="00E2234F" w:rsidRDefault="005B779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DBE9" w14:textId="34844AA2" w:rsidR="005B7796" w:rsidRPr="00E2234F" w:rsidRDefault="005B779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</w:t>
            </w:r>
          </w:p>
        </w:tc>
      </w:tr>
      <w:tr w:rsidR="009665D1" w:rsidRPr="005C3317" w14:paraId="4D2AFB64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9D297" w14:textId="77777777" w:rsidR="005B7796" w:rsidRPr="00E2234F" w:rsidRDefault="005B779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0A1C6" w14:textId="77777777" w:rsidR="005B7796" w:rsidRPr="00E2234F" w:rsidRDefault="005B779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1B2E9A" w14:textId="1B492B60" w:rsidR="005B7796" w:rsidRPr="00E2234F" w:rsidRDefault="005B7796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Разнотолщинность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стенок рукава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D7A596" w14:textId="0D189C39" w:rsidR="005B7796" w:rsidRPr="00E2234F" w:rsidRDefault="005B779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25452-2017 п.8.4.3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F82497" w14:textId="77777777" w:rsidR="005B7796" w:rsidRPr="00E2234F" w:rsidRDefault="005B779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07811" w14:textId="50D7F471" w:rsidR="005B7796" w:rsidRPr="00E2234F" w:rsidRDefault="005B779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</w:t>
            </w:r>
          </w:p>
        </w:tc>
      </w:tr>
      <w:tr w:rsidR="009665D1" w:rsidRPr="005C3317" w14:paraId="20D81A1F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59B6D" w14:textId="77777777" w:rsidR="005B7796" w:rsidRPr="00E2234F" w:rsidRDefault="005B779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87A18" w14:textId="77777777" w:rsidR="005B7796" w:rsidRPr="00E2234F" w:rsidRDefault="005B779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6B916A" w14:textId="77777777" w:rsidR="005B7796" w:rsidRPr="00E2234F" w:rsidRDefault="005B7796" w:rsidP="005B779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Прочность при растяжении</w:t>
            </w:r>
          </w:p>
          <w:p w14:paraId="4D10A7DC" w14:textId="2EB68FB6" w:rsidR="005B7796" w:rsidRPr="00E2234F" w:rsidRDefault="005B7796" w:rsidP="005B779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и относительное удлинение при разрыве (предел текучести при растяжении)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3E2C7D" w14:textId="3E59238A" w:rsidR="005B7796" w:rsidRPr="00E2234F" w:rsidRDefault="005B779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ГОСТ 1335-84 п.4.16</w:t>
            </w:r>
          </w:p>
          <w:p w14:paraId="0A5F33EE" w14:textId="77777777" w:rsidR="005B7796" w:rsidRPr="00E2234F" w:rsidRDefault="005B7796" w:rsidP="005B779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  <w:p w14:paraId="13048528" w14:textId="183D7FDE" w:rsidR="005B7796" w:rsidRPr="00E2234F" w:rsidRDefault="005B7796" w:rsidP="005B7796">
            <w:pPr>
              <w:ind w:firstLine="708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BCC82A" w14:textId="77777777" w:rsidR="005B7796" w:rsidRPr="00E2234F" w:rsidRDefault="005B7796" w:rsidP="005B779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Рукава резиновые с нитяным усилением для тормозной</w:t>
            </w:r>
          </w:p>
          <w:p w14:paraId="2F750807" w14:textId="2F57CF59" w:rsidR="005B7796" w:rsidRPr="00E2234F" w:rsidRDefault="005B7796" w:rsidP="005B779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системы подвижного состава железных дорог и метрополитена, без присоединительной арматуры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10C2D" w14:textId="076427E4" w:rsidR="005B7796" w:rsidRPr="00E2234F" w:rsidRDefault="005B779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Y.09/SL.17/9</w:t>
            </w:r>
          </w:p>
          <w:p w14:paraId="37C1CCBC" w14:textId="75AC2B2B" w:rsidR="005B7796" w:rsidRPr="00E2234F" w:rsidRDefault="005B7796" w:rsidP="005B7796">
            <w:pPr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</w:tr>
      <w:tr w:rsidR="009665D1" w:rsidRPr="005C3317" w14:paraId="240960BC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68082" w14:textId="77777777" w:rsidR="005B7796" w:rsidRPr="00E2234F" w:rsidRDefault="005B779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CB811" w14:textId="77777777" w:rsidR="005B7796" w:rsidRPr="00E2234F" w:rsidRDefault="005B779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CE50E5" w14:textId="77777777" w:rsidR="005B7796" w:rsidRPr="00E2234F" w:rsidRDefault="005B7796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025088" w14:textId="4BA74B4E" w:rsidR="005B7796" w:rsidRPr="00E2234F" w:rsidRDefault="005B779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26089-84 п.3.10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D86E9D" w14:textId="21F3764E" w:rsidR="005B7796" w:rsidRPr="00E2234F" w:rsidRDefault="005B779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для гидравлических тормозов автомобилей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84485" w14:textId="3A357576" w:rsidR="005B7796" w:rsidRPr="00E2234F" w:rsidRDefault="005B779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Y.09/SL.17/9</w:t>
            </w:r>
          </w:p>
        </w:tc>
      </w:tr>
      <w:tr w:rsidR="009665D1" w:rsidRPr="005C3317" w14:paraId="7C9BD15E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A6104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8A773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ACCE2D" w14:textId="4A2B012C" w:rsidR="00AD154D" w:rsidRPr="00E2234F" w:rsidRDefault="00AD154D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Морозостойкость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6E87AA" w14:textId="3AE32D1E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 11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574D37" w14:textId="64C62077" w:rsidR="00AD154D" w:rsidRPr="00E2234F" w:rsidRDefault="00AD154D" w:rsidP="005B779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Плитки керамические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A0341" w14:textId="6F5B841F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Y.06/SL.13/4</w:t>
            </w:r>
          </w:p>
        </w:tc>
      </w:tr>
      <w:tr w:rsidR="009665D1" w:rsidRPr="005C3317" w14:paraId="5DCC8BE6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D3814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D5FA3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DABA2B" w14:textId="29EB7D19" w:rsidR="00AD154D" w:rsidRPr="00E2234F" w:rsidRDefault="00AD154D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24E82D" w14:textId="2D43E59E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7025-91 п.7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EBD70B" w14:textId="4C73BC61" w:rsidR="00AD154D" w:rsidRPr="00E2234F" w:rsidRDefault="00AD154D" w:rsidP="005B779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Кирпич и камни керамические и силикатные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5B2E3" w14:textId="7D4EADE1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Y.10/SL16/1</w:t>
            </w:r>
          </w:p>
        </w:tc>
      </w:tr>
      <w:tr w:rsidR="009665D1" w:rsidRPr="005C3317" w14:paraId="2DEBD131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4E4B9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5FC7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923594" w14:textId="0FF5BF48" w:rsidR="00AD154D" w:rsidRPr="00E2234F" w:rsidRDefault="00AD154D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1E31E7" w14:textId="5C72B416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1335-84 п.4.11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02F290" w14:textId="77777777" w:rsidR="00AD154D" w:rsidRPr="00E2234F" w:rsidRDefault="00AD154D" w:rsidP="005B779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с нитяным усилением для тормозной</w:t>
            </w:r>
          </w:p>
          <w:p w14:paraId="4B6D3B2A" w14:textId="462029D9" w:rsidR="00AD154D" w:rsidRPr="00E2234F" w:rsidRDefault="00AD154D" w:rsidP="005B779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системы подвижного состава железных дорог и метрополитена, без присоединительной арматуры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3A8B4" w14:textId="5ECFB091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Y.09/SL.16/7</w:t>
            </w:r>
          </w:p>
        </w:tc>
      </w:tr>
      <w:tr w:rsidR="009665D1" w:rsidRPr="005C3317" w14:paraId="50B47E9B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BDA8D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C239E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2F60C7" w14:textId="77777777" w:rsidR="00AD154D" w:rsidRPr="00E2234F" w:rsidRDefault="00AD154D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A0A036" w14:textId="0A838BB8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26089-84 п.3.7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2F235D" w14:textId="56C7AC99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для гидравлических тормозов автомобилей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C8845" w14:textId="058027DB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Y.09/SL.16/7</w:t>
            </w:r>
          </w:p>
        </w:tc>
      </w:tr>
      <w:tr w:rsidR="009665D1" w:rsidRPr="005C3317" w14:paraId="77B5A672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E88A1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C72A9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17A5FE" w14:textId="77777777" w:rsidR="00AD154D" w:rsidRPr="00E2234F" w:rsidRDefault="00AD154D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47F0FE" w14:textId="542F9B33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25736-83 п. 3.5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F51371" w14:textId="246E2AA7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для пневматических тормозов автомобилей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7C7B7" w14:textId="7526A9BF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Y.09/SL.16/1</w:t>
            </w:r>
          </w:p>
        </w:tc>
      </w:tr>
      <w:tr w:rsidR="009665D1" w:rsidRPr="005C3317" w14:paraId="11B5B7D5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CE681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3E90F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A0CA93" w14:textId="77777777" w:rsidR="00AD154D" w:rsidRPr="00E2234F" w:rsidRDefault="00AD154D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88596C" w14:textId="64FA13ED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10362-2017 п.8.10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DB4CEB" w14:textId="2E677DF5" w:rsidR="00AD154D" w:rsidRPr="00E2234F" w:rsidRDefault="00AD154D" w:rsidP="005B779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напорные с нитяным усилием, неармированные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28E30" w14:textId="4E8F445B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Y.09/SL.14/20</w:t>
            </w:r>
          </w:p>
        </w:tc>
      </w:tr>
      <w:tr w:rsidR="009665D1" w:rsidRPr="005C3317" w14:paraId="34679A6D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DC200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83F50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819436" w14:textId="77777777" w:rsidR="00AD154D" w:rsidRPr="00E2234F" w:rsidRDefault="00AD154D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1FC5A3" w14:textId="169DB39A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5398-76 п.4.3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EDFF3F" w14:textId="56EB2776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напорно-всасывающие с текстильным каркасом неармированные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5BF46" w14:textId="27B376CD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Y.09/SL.14/20</w:t>
            </w:r>
          </w:p>
        </w:tc>
      </w:tr>
      <w:tr w:rsidR="009665D1" w:rsidRPr="005C3317" w14:paraId="3283F8B1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36500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69B1A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C8EFB7" w14:textId="77777777" w:rsidR="00AD154D" w:rsidRPr="00E2234F" w:rsidRDefault="00AD154D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A10CF4" w14:textId="61224660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25452-2017 п.8.9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7161BD" w14:textId="77777777" w:rsidR="00AD154D" w:rsidRPr="00E2234F" w:rsidRDefault="00AD154D" w:rsidP="005B779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высокого давления с</w:t>
            </w:r>
          </w:p>
          <w:p w14:paraId="6C7AE5CC" w14:textId="13818B1E" w:rsidR="00AD154D" w:rsidRPr="00E2234F" w:rsidRDefault="00AD154D" w:rsidP="005B7796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металлическими навивками без концевой арматуры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EB85F" w14:textId="2D87E734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Y.09/SL.14/20</w:t>
            </w:r>
          </w:p>
        </w:tc>
      </w:tr>
      <w:tr w:rsidR="009665D1" w:rsidRPr="005C3317" w14:paraId="3DA92C94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21853" w14:textId="77777777" w:rsidR="009116EB" w:rsidRPr="00E2234F" w:rsidRDefault="009116EB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BFDA5" w14:textId="77777777" w:rsidR="009116EB" w:rsidRPr="00E2234F" w:rsidRDefault="009116EB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4E8673" w14:textId="376CA942" w:rsidR="009116EB" w:rsidRPr="00E2234F" w:rsidRDefault="009116EB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Электрическая прочность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88A5A5" w14:textId="61F132CC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2593-2014 п. 7.9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4789CD" w14:textId="2E8CAD64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соединительные железнодорожного подвижного состава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E55AA" w14:textId="5B9637C0" w:rsidR="009116EB" w:rsidRPr="00E2234F" w:rsidRDefault="009116EB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Y.09/SL.09/23</w:t>
            </w:r>
          </w:p>
        </w:tc>
      </w:tr>
      <w:tr w:rsidR="009665D1" w:rsidRPr="005C3317" w14:paraId="4F0B55C1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24E0F" w14:textId="77777777" w:rsidR="009116EB" w:rsidRPr="00E2234F" w:rsidRDefault="009116EB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94E53" w14:textId="77777777" w:rsidR="009116EB" w:rsidRPr="00E2234F" w:rsidRDefault="009116EB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459C34" w14:textId="77777777" w:rsidR="009116EB" w:rsidRPr="00E2234F" w:rsidRDefault="009116EB" w:rsidP="009116EB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Замыкание разноименных</w:t>
            </w:r>
          </w:p>
          <w:p w14:paraId="0DBE7476" w14:textId="6386389A" w:rsidR="009116EB" w:rsidRPr="00E2234F" w:rsidRDefault="009116EB" w:rsidP="009116EB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проводов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869015" w14:textId="38CED0A7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2593-2014 п. 7.7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525ED3" w14:textId="01661502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CC5C1" w14:textId="442861A4" w:rsidR="009116EB" w:rsidRPr="00E2234F" w:rsidRDefault="009116EB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</w:t>
            </w:r>
          </w:p>
        </w:tc>
      </w:tr>
      <w:tr w:rsidR="009665D1" w:rsidRPr="005C3317" w14:paraId="39588ACC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8EAF2" w14:textId="77777777" w:rsidR="009116EB" w:rsidRPr="00E2234F" w:rsidRDefault="009116EB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A2DB2" w14:textId="77777777" w:rsidR="009116EB" w:rsidRPr="00E2234F" w:rsidRDefault="009116EB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B7A8CE" w14:textId="7BFCFCE4" w:rsidR="009116EB" w:rsidRPr="00E2234F" w:rsidRDefault="009116EB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Сопротивления изоляции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D3C7F2" w14:textId="72BB8152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2593-2014 п. 7.8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AA51F9" w14:textId="77777777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7AD1A" w14:textId="181F3CA4" w:rsidR="009116EB" w:rsidRPr="00E2234F" w:rsidRDefault="009116EB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Y.09/SL.09/22</w:t>
            </w:r>
          </w:p>
        </w:tc>
      </w:tr>
      <w:tr w:rsidR="009665D1" w:rsidRPr="005C3317" w14:paraId="4A0EF51A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35BF9" w14:textId="77777777" w:rsidR="009116EB" w:rsidRPr="00E2234F" w:rsidRDefault="009116EB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6282" w14:textId="77777777" w:rsidR="009116EB" w:rsidRPr="00E2234F" w:rsidRDefault="009116EB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BBEEC5" w14:textId="3CDA5114" w:rsidR="009116EB" w:rsidRPr="00E2234F" w:rsidRDefault="009116EB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Внешний вид (инструментальный)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C3B15E" w14:textId="63E3D3C8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5496-78 п. 4.2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7826A8" w14:textId="20E0B7B7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Трубки резиновые технические.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FEE1E" w14:textId="121DDBA6" w:rsidR="009116EB" w:rsidRPr="00E2234F" w:rsidRDefault="009116EB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Y.09/SL.06/6</w:t>
            </w:r>
          </w:p>
        </w:tc>
      </w:tr>
      <w:tr w:rsidR="009665D1" w:rsidRPr="005C3317" w14:paraId="282A5A70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20EB2" w14:textId="77777777" w:rsidR="009116EB" w:rsidRPr="00E2234F" w:rsidRDefault="009116EB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A86B3" w14:textId="77777777" w:rsidR="009116EB" w:rsidRPr="00E2234F" w:rsidRDefault="009116EB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EE582A" w14:textId="1AD74B19" w:rsidR="009116EB" w:rsidRPr="00E2234F" w:rsidRDefault="009116EB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Стойкость к воде, маслу и воздействию жидких агрессивных сред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B94CFA" w14:textId="0743F693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5496-78 п. 4.5 таб.7 п.7. с дополнением по ГОСТ 9.030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CAE744" w14:textId="77777777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6EA61" w14:textId="7F3B002B" w:rsidR="009116EB" w:rsidRPr="00E2234F" w:rsidRDefault="009116EB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Y.09/SL.13/3</w:t>
            </w:r>
          </w:p>
        </w:tc>
      </w:tr>
      <w:tr w:rsidR="009665D1" w:rsidRPr="005C3317" w14:paraId="5DBE60A1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A9055" w14:textId="77777777" w:rsidR="009116EB" w:rsidRPr="00E2234F" w:rsidRDefault="009116EB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0019E" w14:textId="77777777" w:rsidR="009116EB" w:rsidRPr="00E2234F" w:rsidRDefault="009116EB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DAE417" w14:textId="77777777" w:rsidR="009116EB" w:rsidRPr="00E2234F" w:rsidRDefault="009116EB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6D0A17" w14:textId="1FD2E7E7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25736-83 п. 3.6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28F5FD" w14:textId="3B384537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для пневматических тормозов автомобилей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1B877" w14:textId="65BDE642" w:rsidR="009116EB" w:rsidRPr="00E2234F" w:rsidRDefault="009116EB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Y.09/SL.13/3</w:t>
            </w:r>
          </w:p>
        </w:tc>
      </w:tr>
      <w:tr w:rsidR="009665D1" w:rsidRPr="005C3317" w14:paraId="0EE37884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64A54" w14:textId="77777777" w:rsidR="009116EB" w:rsidRPr="00E2234F" w:rsidRDefault="009116EB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E6875" w14:textId="77777777" w:rsidR="009116EB" w:rsidRPr="00E2234F" w:rsidRDefault="009116EB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2A440B" w14:textId="0FCCFE8B" w:rsidR="009116EB" w:rsidRPr="00E2234F" w:rsidRDefault="009116EB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Твёрдость резиновых изделий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81376F" w14:textId="0D986111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5496-78 п. 4.5 таб.7 п.3. по ГОСТ 20403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386435" w14:textId="4DE72C2D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Трубки резиновые технические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918A6" w14:textId="67B9F26F" w:rsidR="009116EB" w:rsidRPr="00E2234F" w:rsidRDefault="009116EB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Y.09/SL.29</w:t>
            </w:r>
          </w:p>
        </w:tc>
      </w:tr>
      <w:tr w:rsidR="009665D1" w:rsidRPr="005C3317" w14:paraId="4E5D38CC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2B01C" w14:textId="77777777" w:rsidR="009116EB" w:rsidRPr="00E2234F" w:rsidRDefault="009116EB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AE9E1" w14:textId="77777777" w:rsidR="009116EB" w:rsidRPr="00E2234F" w:rsidRDefault="009116EB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AB470F" w14:textId="7AD24EE9" w:rsidR="009116EB" w:rsidRPr="00E2234F" w:rsidRDefault="009116EB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Коэффициент теплостойкости резины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D20110" w14:textId="18A3835C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5496-78 п. 4.6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7F8AF8" w14:textId="77777777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322DC" w14:textId="160C949E" w:rsidR="009116EB" w:rsidRPr="00E2234F" w:rsidRDefault="009116EB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Y.06/SL.14/4</w:t>
            </w:r>
          </w:p>
        </w:tc>
      </w:tr>
      <w:tr w:rsidR="009665D1" w:rsidRPr="005C3317" w14:paraId="0E15A6B3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23A2E" w14:textId="77777777" w:rsidR="009116EB" w:rsidRPr="00E2234F" w:rsidRDefault="009116EB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EAFCF" w14:textId="77777777" w:rsidR="009116EB" w:rsidRPr="00E2234F" w:rsidRDefault="009116EB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FB5B69" w14:textId="1C4290BF" w:rsidR="009116EB" w:rsidRPr="00E2234F" w:rsidRDefault="009116EB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Изменение длины рукава под давлением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EEA25D" w14:textId="51A70001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25736-83 п. 3.8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D79935" w14:textId="09E25D48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для пневматических тормозов автомобилей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D74C7" w14:textId="55DA785F" w:rsidR="009116EB" w:rsidRPr="00E2234F" w:rsidRDefault="009116EB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Y.09/SL.17/9</w:t>
            </w:r>
          </w:p>
        </w:tc>
      </w:tr>
      <w:tr w:rsidR="009665D1" w:rsidRPr="005C3317" w14:paraId="04F1CF44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33B9" w14:textId="77777777" w:rsidR="009116EB" w:rsidRPr="00E2234F" w:rsidRDefault="009116EB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4F39D" w14:textId="77777777" w:rsidR="009116EB" w:rsidRPr="00E2234F" w:rsidRDefault="009116EB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827261" w14:textId="77777777" w:rsidR="009116EB" w:rsidRPr="00E2234F" w:rsidRDefault="009116EB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6AAA64" w14:textId="7CB7DBD3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25452-2017 п.8.10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1765D0" w14:textId="4527FA96" w:rsidR="009116EB" w:rsidRPr="00E2234F" w:rsidRDefault="009116EB" w:rsidP="009116E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высокого давления с металлическими навивками без концевой арматуры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9D233" w14:textId="4DFBE84D" w:rsidR="009116EB" w:rsidRPr="00E2234F" w:rsidRDefault="009116EB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Y.09/SL.14/20</w:t>
            </w:r>
          </w:p>
        </w:tc>
      </w:tr>
      <w:tr w:rsidR="00122E46" w:rsidRPr="005C3317" w14:paraId="0A8C8EBC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CC40C" w14:textId="77777777" w:rsidR="00122E46" w:rsidRPr="00E2234F" w:rsidRDefault="00122E4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9ACF1" w14:textId="77777777" w:rsidR="00122E46" w:rsidRPr="00E2234F" w:rsidRDefault="00122E4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A5DB54" w14:textId="77777777" w:rsidR="00122E46" w:rsidRPr="00E2234F" w:rsidRDefault="00122E46" w:rsidP="009116EB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Прочность давлением</w:t>
            </w:r>
          </w:p>
          <w:p w14:paraId="5AAC7650" w14:textId="49DC1F20" w:rsidR="00122E46" w:rsidRPr="00E2234F" w:rsidRDefault="00122E46" w:rsidP="009116EB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(Гидравлическая прочность)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43AFF5" w14:textId="7F8E34DC" w:rsidR="00122E46" w:rsidRPr="00E2234F" w:rsidRDefault="00122E4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25736-83 п. 3.4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C21C20" w14:textId="190F9F74" w:rsidR="00122E46" w:rsidRPr="00E2234F" w:rsidRDefault="00122E4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для пневматических тормозов автомобилей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DD477" w14:textId="74E02B3F" w:rsidR="00122E46" w:rsidRPr="00E2234F" w:rsidRDefault="00122E4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Y.09/SL.17/7</w:t>
            </w:r>
          </w:p>
        </w:tc>
      </w:tr>
      <w:tr w:rsidR="00122E46" w:rsidRPr="005C3317" w14:paraId="23D66033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AD02D" w14:textId="77777777" w:rsidR="00122E46" w:rsidRPr="00E2234F" w:rsidRDefault="00122E4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136CD" w14:textId="77777777" w:rsidR="00122E46" w:rsidRPr="00E2234F" w:rsidRDefault="00122E4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0011E3" w14:textId="49F0BB2D" w:rsidR="00122E46" w:rsidRPr="00E2234F" w:rsidRDefault="00122E46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Прочность связи между слоями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BB333E" w14:textId="7A7E77F0" w:rsidR="00122E46" w:rsidRPr="00E2234F" w:rsidRDefault="00122E4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25736-83 п.3.9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A99C13" w14:textId="5A9C82A1" w:rsidR="00122E46" w:rsidRPr="00E2234F" w:rsidRDefault="00122E4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57AD8" w14:textId="5D045E63" w:rsidR="00122E46" w:rsidRPr="00E2234F" w:rsidRDefault="00122E4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Y.09/SL.17/9</w:t>
            </w:r>
          </w:p>
        </w:tc>
      </w:tr>
      <w:tr w:rsidR="009665D1" w:rsidRPr="005C3317" w14:paraId="4D50B9E0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02768" w14:textId="77777777" w:rsidR="009116EB" w:rsidRPr="00E2234F" w:rsidRDefault="009116EB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49B08" w14:textId="77777777" w:rsidR="009116EB" w:rsidRPr="00E2234F" w:rsidRDefault="009116EB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4C66C3" w14:textId="77777777" w:rsidR="009116EB" w:rsidRPr="00E2234F" w:rsidRDefault="009116EB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0F0D0D" w14:textId="0D43588F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10362-2017 п.8.8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7466C4" w14:textId="0588E67D" w:rsidR="009116EB" w:rsidRPr="00E2234F" w:rsidRDefault="009116EB" w:rsidP="009116E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напорные с нитяным усилием, неармированные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74C23" w14:textId="4FB291C9" w:rsidR="009116EB" w:rsidRPr="00E2234F" w:rsidRDefault="009116EB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Y.09/SL.14/5</w:t>
            </w:r>
          </w:p>
        </w:tc>
      </w:tr>
      <w:tr w:rsidR="009665D1" w:rsidRPr="005C3317" w14:paraId="55011F19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6CF56" w14:textId="77777777" w:rsidR="009116EB" w:rsidRPr="00E2234F" w:rsidRDefault="009116EB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CE2BF" w14:textId="77777777" w:rsidR="009116EB" w:rsidRPr="00E2234F" w:rsidRDefault="009116EB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937E52" w14:textId="77777777" w:rsidR="009116EB" w:rsidRPr="00E2234F" w:rsidRDefault="009116EB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61EDD4" w14:textId="0D9F5859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25452-2017 п.8.6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ED8FEC" w14:textId="716561BC" w:rsidR="009116EB" w:rsidRPr="00E2234F" w:rsidRDefault="009116EB" w:rsidP="009116E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высокого давления с металлическими навивками без концевой арматуры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7032A" w14:textId="45C021D1" w:rsidR="009116EB" w:rsidRPr="00E2234F" w:rsidRDefault="009116EB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Y.09/SL.14/5</w:t>
            </w:r>
          </w:p>
        </w:tc>
      </w:tr>
      <w:tr w:rsidR="009665D1" w:rsidRPr="005C3317" w14:paraId="5A07B4C0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36937" w14:textId="77777777" w:rsidR="009116EB" w:rsidRPr="00E2234F" w:rsidRDefault="009116EB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4464" w14:textId="77777777" w:rsidR="009116EB" w:rsidRPr="00E2234F" w:rsidRDefault="009116EB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F468E5" w14:textId="413D376E" w:rsidR="009116EB" w:rsidRPr="00E2234F" w:rsidRDefault="009116EB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Сопротивление рукава растяжению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691EB7" w14:textId="14EDA6A2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25736-83 п.3.10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CC2055" w14:textId="01F56103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для пневматических тормозов автомобилей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12C27" w14:textId="1F79C868" w:rsidR="009116EB" w:rsidRPr="00E2234F" w:rsidRDefault="009116EB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Y.09/SL.14/10</w:t>
            </w:r>
          </w:p>
        </w:tc>
      </w:tr>
      <w:tr w:rsidR="009665D1" w:rsidRPr="005C3317" w14:paraId="22B69405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A93E3" w14:textId="77777777" w:rsidR="009116EB" w:rsidRPr="00E2234F" w:rsidRDefault="009116EB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85A4A" w14:textId="77777777" w:rsidR="009116EB" w:rsidRPr="00E2234F" w:rsidRDefault="009116EB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6C6ECC" w14:textId="30DCEFFB" w:rsidR="009116EB" w:rsidRPr="00E2234F" w:rsidRDefault="009116EB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Внешний вид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E35E80" w14:textId="4CF6E488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10362-2017 п.8.2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0099C5" w14:textId="77777777" w:rsidR="009116EB" w:rsidRPr="00E2234F" w:rsidRDefault="009116EB" w:rsidP="009116E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напорные с нитяным</w:t>
            </w:r>
          </w:p>
          <w:p w14:paraId="69AD3EE5" w14:textId="5D17DB61" w:rsidR="009116EB" w:rsidRPr="00E2234F" w:rsidRDefault="009116EB" w:rsidP="009116E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усилием, неармированные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2D4B2" w14:textId="3A61E64A" w:rsidR="009116EB" w:rsidRPr="00E2234F" w:rsidRDefault="009116EB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Y.09/SL.06/6</w:t>
            </w:r>
          </w:p>
        </w:tc>
      </w:tr>
      <w:tr w:rsidR="009665D1" w:rsidRPr="005C3317" w14:paraId="3BB59C37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0DC51" w14:textId="77777777" w:rsidR="009116EB" w:rsidRPr="00E2234F" w:rsidRDefault="009116EB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0DF73" w14:textId="77777777" w:rsidR="009116EB" w:rsidRPr="00E2234F" w:rsidRDefault="009116EB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DF019D" w14:textId="77777777" w:rsidR="009116EB" w:rsidRPr="00E2234F" w:rsidRDefault="009116EB" w:rsidP="009116EB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Состояние внутренней</w:t>
            </w:r>
          </w:p>
          <w:p w14:paraId="29D91851" w14:textId="584DE031" w:rsidR="009116EB" w:rsidRPr="00E2234F" w:rsidRDefault="009116EB" w:rsidP="009116EB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поверхности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86B797" w14:textId="21347D8D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10362-2017 п.8.5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3DDF5E" w14:textId="77777777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EE5DF" w14:textId="49064F40" w:rsidR="009116EB" w:rsidRPr="00E2234F" w:rsidRDefault="009116EB" w:rsidP="009116EB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Y.09/SL.14/20</w:t>
            </w:r>
          </w:p>
        </w:tc>
      </w:tr>
      <w:tr w:rsidR="009665D1" w:rsidRPr="005C3317" w14:paraId="5846EF3C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AF6EB" w14:textId="77777777" w:rsidR="009116EB" w:rsidRPr="00E2234F" w:rsidRDefault="009116EB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6B04" w14:textId="77777777" w:rsidR="009116EB" w:rsidRPr="00E2234F" w:rsidRDefault="009116EB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294388" w14:textId="77777777" w:rsidR="009116EB" w:rsidRPr="00E2234F" w:rsidRDefault="009116EB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109265" w14:textId="5AE4500D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25452-2017 п.8.7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CD0C4D" w14:textId="4E499727" w:rsidR="009116EB" w:rsidRPr="00E2234F" w:rsidRDefault="009116EB" w:rsidP="009116E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высокого давления с металлическими навивками без концевой арматуры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DB71E" w14:textId="41A4D8EC" w:rsidR="009116EB" w:rsidRPr="00E2234F" w:rsidRDefault="009116EB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Y.09/SL.14/20</w:t>
            </w:r>
          </w:p>
        </w:tc>
      </w:tr>
      <w:tr w:rsidR="009665D1" w:rsidRPr="005C3317" w14:paraId="2809FB58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7ACDC" w14:textId="77777777" w:rsidR="009116EB" w:rsidRPr="00E2234F" w:rsidRDefault="009116EB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F4119" w14:textId="77777777" w:rsidR="009116EB" w:rsidRPr="00E2234F" w:rsidRDefault="009116EB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A1395E" w14:textId="77777777" w:rsidR="009116EB" w:rsidRPr="00E2234F" w:rsidRDefault="009116EB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22AA75" w14:textId="075716C4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25452-2017 п.8.8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F22625" w14:textId="77777777" w:rsidR="009116EB" w:rsidRPr="00E2234F" w:rsidRDefault="009116EB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E1289" w14:textId="6EDFB276" w:rsidR="009116EB" w:rsidRPr="00E2234F" w:rsidRDefault="009116EB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Y.09/SL.14/20</w:t>
            </w:r>
          </w:p>
        </w:tc>
      </w:tr>
      <w:tr w:rsidR="009665D1" w:rsidRPr="005C3317" w14:paraId="20A65EF9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17F0F" w14:textId="77777777" w:rsidR="00F24003" w:rsidRPr="00E2234F" w:rsidRDefault="00F2400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41314" w14:textId="77777777" w:rsidR="00F24003" w:rsidRPr="00E2234F" w:rsidRDefault="00F2400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DCBBB0" w14:textId="52AC5B4B" w:rsidR="00F24003" w:rsidRPr="00E2234F" w:rsidRDefault="00F24003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Перпендикулярность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19051C" w14:textId="0BF6A40B" w:rsidR="00F24003" w:rsidRPr="00E2234F" w:rsidRDefault="00F2400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10362-2017 п.8.9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E5E987" w14:textId="25CE7795" w:rsidR="00F24003" w:rsidRPr="00E2234F" w:rsidRDefault="00F24003" w:rsidP="009116EB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напорные с нитяным усилием, неармированные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C982B" w14:textId="5CAFA571" w:rsidR="00F24003" w:rsidRPr="00E2234F" w:rsidRDefault="00F2400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Y.09/SL.14/20</w:t>
            </w:r>
          </w:p>
        </w:tc>
      </w:tr>
      <w:tr w:rsidR="009665D1" w:rsidRPr="005C3317" w14:paraId="6B803F44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670A" w14:textId="77777777" w:rsidR="00F24003" w:rsidRPr="00E2234F" w:rsidRDefault="00F2400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2E837" w14:textId="77777777" w:rsidR="00F24003" w:rsidRPr="00E2234F" w:rsidRDefault="00F2400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1349F1" w14:textId="420350DD" w:rsidR="00F24003" w:rsidRPr="00E2234F" w:rsidRDefault="00F24003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Изменение наружного диаметра при изгибе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0872B9" w14:textId="0CCD19B5" w:rsidR="00F24003" w:rsidRPr="00E2234F" w:rsidRDefault="00F2400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10362-2017 п.8.11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260AB0" w14:textId="77777777" w:rsidR="00F24003" w:rsidRPr="00E2234F" w:rsidRDefault="00F2400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32661" w14:textId="77777777" w:rsidR="00F24003" w:rsidRPr="00E2234F" w:rsidRDefault="00F24003" w:rsidP="00F24003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</w:t>
            </w:r>
          </w:p>
          <w:p w14:paraId="6474AF91" w14:textId="62A42BFB" w:rsidR="00F24003" w:rsidRPr="00E2234F" w:rsidRDefault="00F24003" w:rsidP="00F24003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Y.09/SL.17/4</w:t>
            </w:r>
          </w:p>
        </w:tc>
      </w:tr>
      <w:tr w:rsidR="009665D1" w:rsidRPr="005C3317" w14:paraId="058B374B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D2B2B" w14:textId="77777777" w:rsidR="00F24003" w:rsidRPr="00E2234F" w:rsidRDefault="00F2400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DFB3F" w14:textId="77777777" w:rsidR="00F24003" w:rsidRPr="00E2234F" w:rsidRDefault="00F2400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107686" w14:textId="77777777" w:rsidR="00F24003" w:rsidRPr="00E2234F" w:rsidRDefault="00F24003" w:rsidP="00F2400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Изменение массы резины</w:t>
            </w:r>
          </w:p>
          <w:p w14:paraId="3FDC6592" w14:textId="159FDFEE" w:rsidR="00F24003" w:rsidRPr="00E2234F" w:rsidRDefault="00F24003" w:rsidP="00F2400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внутреннего резинового слоя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316909" w14:textId="426931E4" w:rsidR="00F24003" w:rsidRPr="00E2234F" w:rsidRDefault="00F2400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lastRenderedPageBreak/>
              <w:t>ГОСТ 10362-2017 п.8.12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972D53" w14:textId="77777777" w:rsidR="00F24003" w:rsidRPr="00E2234F" w:rsidRDefault="00F2400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2A5B0" w14:textId="3FCF8B8E" w:rsidR="00F24003" w:rsidRPr="00E2234F" w:rsidRDefault="00F2400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Y.09/SL.14/1</w:t>
            </w:r>
          </w:p>
        </w:tc>
      </w:tr>
      <w:tr w:rsidR="009665D1" w:rsidRPr="005C3317" w14:paraId="4BDF2975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7E6E3" w14:textId="77777777" w:rsidR="00F24003" w:rsidRPr="00E2234F" w:rsidRDefault="00F2400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7BD1" w14:textId="77777777" w:rsidR="00F24003" w:rsidRPr="00E2234F" w:rsidRDefault="00F2400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A7C364" w14:textId="77777777" w:rsidR="00F24003" w:rsidRPr="00E2234F" w:rsidRDefault="00F24003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FF8B39" w14:textId="3D538838" w:rsidR="00F24003" w:rsidRPr="00E2234F" w:rsidRDefault="00F2400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5398-76 п.4.11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8CF6E0" w14:textId="005A3B28" w:rsidR="00F24003" w:rsidRPr="00E2234F" w:rsidRDefault="00F2400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напорно-всасывающие с текстильным каркасом неармированные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7E23E" w14:textId="52AB3636" w:rsidR="00F24003" w:rsidRPr="00E2234F" w:rsidRDefault="00F2400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Y.09/SL.14/1</w:t>
            </w:r>
          </w:p>
        </w:tc>
      </w:tr>
      <w:tr w:rsidR="009665D1" w:rsidRPr="005C3317" w14:paraId="1E5D94AE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9887D" w14:textId="77777777" w:rsidR="00F24003" w:rsidRPr="00E2234F" w:rsidRDefault="00F2400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60351" w14:textId="77777777" w:rsidR="00F24003" w:rsidRPr="00E2234F" w:rsidRDefault="00F2400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5A2772" w14:textId="14E5B322" w:rsidR="00F24003" w:rsidRPr="00E2234F" w:rsidRDefault="00F24003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Растяжения концов рукава в радиальном направлении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A82545" w14:textId="3180D148" w:rsidR="00F24003" w:rsidRPr="00E2234F" w:rsidRDefault="00F2400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10362-2017 п.8.14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AA8E46" w14:textId="717A0CC7" w:rsidR="00F24003" w:rsidRPr="00E2234F" w:rsidRDefault="00F24003" w:rsidP="00F2400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напорные с нитяным усилием, неармированные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0F4D6" w14:textId="43396918" w:rsidR="00F24003" w:rsidRPr="00E2234F" w:rsidRDefault="00F2400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Y.09/SL.14/20</w:t>
            </w:r>
          </w:p>
        </w:tc>
      </w:tr>
      <w:tr w:rsidR="009665D1" w:rsidRPr="005C3317" w14:paraId="049B86B7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7CCCD" w14:textId="77777777" w:rsidR="00F24003" w:rsidRPr="00E2234F" w:rsidRDefault="00F2400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A8FE" w14:textId="77777777" w:rsidR="00F24003" w:rsidRPr="00E2234F" w:rsidRDefault="00F2400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77EDEA" w14:textId="77777777" w:rsidR="00F24003" w:rsidRPr="00E2234F" w:rsidRDefault="00F24003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EF1B72" w14:textId="4AE1C5AC" w:rsidR="00F24003" w:rsidRPr="00E2234F" w:rsidRDefault="00F2400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5398-76 п.4.10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FCE4C4" w14:textId="0C90EF3D" w:rsidR="00F24003" w:rsidRPr="00E2234F" w:rsidRDefault="00F2400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Рукава резиновые напорно-всасывающие с текстильным каркасом неармированные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112CF" w14:textId="1F38BAC5" w:rsidR="00F24003" w:rsidRPr="00E2234F" w:rsidRDefault="00F2400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Y.09/SL.14/10</w:t>
            </w:r>
          </w:p>
        </w:tc>
      </w:tr>
      <w:tr w:rsidR="009665D1" w:rsidRPr="005C3317" w14:paraId="31B5E771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E1EED" w14:textId="77777777" w:rsidR="00F24003" w:rsidRPr="00E2234F" w:rsidRDefault="00F2400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56894" w14:textId="77777777" w:rsidR="00F24003" w:rsidRPr="00E2234F" w:rsidRDefault="00F2400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A9C09E" w14:textId="51E0CB63" w:rsidR="00F24003" w:rsidRPr="00E2234F" w:rsidRDefault="00F24003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Минимальный радиус изгиба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4F58D9" w14:textId="79C753A0" w:rsidR="00F24003" w:rsidRPr="00E2234F" w:rsidRDefault="00F2400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5398-76 п.4.2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104271" w14:textId="77777777" w:rsidR="00F24003" w:rsidRPr="00E2234F" w:rsidRDefault="00F2400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1B913" w14:textId="4891A3A8" w:rsidR="00F24003" w:rsidRPr="00E2234F" w:rsidRDefault="00F2400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</w:t>
            </w:r>
          </w:p>
        </w:tc>
      </w:tr>
      <w:tr w:rsidR="009665D1" w:rsidRPr="005C3317" w14:paraId="2785ABE5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6DE0B" w14:textId="77777777" w:rsidR="00F24003" w:rsidRPr="00E2234F" w:rsidRDefault="00F2400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10F82" w14:textId="77777777" w:rsidR="00F24003" w:rsidRPr="00E2234F" w:rsidRDefault="00F2400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5CBAF3" w14:textId="2BF7F3A9" w:rsidR="00F24003" w:rsidRPr="00E2234F" w:rsidRDefault="00F24003" w:rsidP="00171F6A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Изменения наружного диаметра после воздействия груза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7CFC7B" w14:textId="50746E37" w:rsidR="00F24003" w:rsidRPr="00E2234F" w:rsidRDefault="00F2400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5398-76 п.4.8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EECC6E" w14:textId="77777777" w:rsidR="00F24003" w:rsidRPr="00E2234F" w:rsidRDefault="00F2400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57852" w14:textId="0ED8FE33" w:rsidR="00F24003" w:rsidRPr="00E2234F" w:rsidRDefault="00F2400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Y.09/SL.14/20</w:t>
            </w:r>
          </w:p>
        </w:tc>
      </w:tr>
      <w:tr w:rsidR="009665D1" w:rsidRPr="005C3317" w14:paraId="63AD2CD3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366C2" w14:textId="77777777" w:rsidR="00F24003" w:rsidRPr="00E2234F" w:rsidRDefault="00F24003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A1B48" w14:textId="77777777" w:rsidR="00F24003" w:rsidRPr="00E2234F" w:rsidRDefault="00F24003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358E32" w14:textId="71F859C4" w:rsidR="00F24003" w:rsidRPr="00E2234F" w:rsidRDefault="00F24003" w:rsidP="00F2400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Прочность связи резиновых слоев с прорезиненными тканевыми прокладками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9CE35D" w14:textId="01AB6645" w:rsidR="00F24003" w:rsidRPr="00E2234F" w:rsidRDefault="00F2400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5398-76 п.4.9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CB4066" w14:textId="77777777" w:rsidR="00F24003" w:rsidRPr="00E2234F" w:rsidRDefault="00F24003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26C2E" w14:textId="6D002941" w:rsidR="00F24003" w:rsidRPr="00E2234F" w:rsidRDefault="00F24003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Y.09/SL.14/5</w:t>
            </w:r>
          </w:p>
        </w:tc>
      </w:tr>
      <w:tr w:rsidR="008F3DCE" w:rsidRPr="005C3317" w14:paraId="3D7D9FA3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54910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D595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1EAF1E" w14:textId="3ADBC4AF" w:rsidR="00C736E9" w:rsidRPr="00E2234F" w:rsidRDefault="00C736E9" w:rsidP="00F2400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Пропускная способность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30BA49" w14:textId="7E194589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1811-2019 п 7.2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6758B0" w14:textId="29E91D3D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Трапы для систем канализации зданий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23BD1" w14:textId="3BB4E435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Y.10/SL.14.20</w:t>
            </w:r>
          </w:p>
        </w:tc>
      </w:tr>
      <w:tr w:rsidR="008F3DCE" w:rsidRPr="005C3317" w14:paraId="54371E51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6DF35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DCE04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756085" w14:textId="467CED29" w:rsidR="00C736E9" w:rsidRPr="00E2234F" w:rsidRDefault="00C736E9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Устойчивость опирания решетки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04ABD4" w14:textId="12E72CA8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1811-2019 п 7.3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40B1DF" w14:textId="77777777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460EC" w14:textId="5CC67C02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Y.10/SL.14.20</w:t>
            </w:r>
          </w:p>
        </w:tc>
      </w:tr>
      <w:tr w:rsidR="008F3DCE" w:rsidRPr="005C3317" w14:paraId="149FCB6E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610C1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DB2F3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76F16B" w14:textId="11906B64" w:rsidR="00C736E9" w:rsidRPr="00E2234F" w:rsidRDefault="00C736E9" w:rsidP="00F2400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Отклонение поверхности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1840E2" w14:textId="01C0E55C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1811-2019 п 7.4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7DDB9F" w14:textId="77777777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F1B1C" w14:textId="7B56FBCF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Y.10/SL.14.2</w:t>
            </w:r>
          </w:p>
        </w:tc>
      </w:tr>
      <w:tr w:rsidR="008F3DCE" w:rsidRPr="005C3317" w14:paraId="771A3F5C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691A5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E535C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00EA41" w14:textId="34BACA5B" w:rsidR="00C736E9" w:rsidRPr="00E2234F" w:rsidRDefault="00C736E9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Выдерживание сосредоточенней нагрузки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27A6F0" w14:textId="4B95A913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1811-2019 п 7.7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3C3188" w14:textId="77777777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52147" w14:textId="4D6AA48B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Y.10/SL.14.20</w:t>
            </w:r>
          </w:p>
        </w:tc>
      </w:tr>
      <w:tr w:rsidR="008F3DCE" w:rsidRPr="005C3317" w14:paraId="07B68F87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D68EE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F343F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144129" w14:textId="181CBBBE" w:rsidR="00C736E9" w:rsidRPr="00E2234F" w:rsidRDefault="00C736E9" w:rsidP="00F2400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Дефекты пластмассовых покрытий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148781" w14:textId="5A467ECA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1811-2019 п 7.8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9F2FE3" w14:textId="77777777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CF101" w14:textId="38EB932B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Y.10/SL.06.6</w:t>
            </w:r>
          </w:p>
        </w:tc>
      </w:tr>
      <w:tr w:rsidR="008F3DCE" w:rsidRPr="005C3317" w14:paraId="32902F89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6ED89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38C25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942616" w14:textId="0201658B" w:rsidR="00C736E9" w:rsidRPr="00E2234F" w:rsidRDefault="00C736E9" w:rsidP="00F24003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Прочность сцепления покрытия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85C7C6" w14:textId="2B11FB75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1811-2019 п 7.9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4DD018" w14:textId="77777777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50866" w14:textId="17F3F39A" w:rsidR="00C736E9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Y.10/SL.14.20</w:t>
            </w:r>
          </w:p>
        </w:tc>
      </w:tr>
      <w:tr w:rsidR="008F3DCE" w:rsidRPr="005C3317" w14:paraId="0EB698C6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FEEBE" w14:textId="77777777" w:rsidR="00C736E9" w:rsidRPr="00E2234F" w:rsidRDefault="00C736E9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6C185" w14:textId="77777777" w:rsidR="00C736E9" w:rsidRPr="00E2234F" w:rsidRDefault="00C736E9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F998B7" w14:textId="77777777" w:rsidR="00C736E9" w:rsidRPr="00E2234F" w:rsidRDefault="00C736E9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Стойкость к воздействию</w:t>
            </w:r>
          </w:p>
          <w:p w14:paraId="09BAE4A2" w14:textId="516477A6" w:rsidR="00C736E9" w:rsidRPr="00E2234F" w:rsidRDefault="00C736E9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внутреннего напряжения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E1E21B" w14:textId="4EE6DB22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1811-2019 п 7.10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AC1C0C" w14:textId="77777777" w:rsidR="00C736E9" w:rsidRPr="00E2234F" w:rsidRDefault="00C736E9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CC3F7" w14:textId="1632B9F2" w:rsidR="00CF7278" w:rsidRPr="00E2234F" w:rsidRDefault="00C736E9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Y.10/SL.17.11</w:t>
            </w:r>
          </w:p>
        </w:tc>
      </w:tr>
      <w:tr w:rsidR="008F3DCE" w:rsidRPr="005C3317" w14:paraId="6B8771AF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3A883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49C61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A01992" w14:textId="103E7E46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Линейные размеры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01B1D6" w14:textId="6963D583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п.4.1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101045" w14:textId="31445EFA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Изделия санитарные керамические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D0360" w14:textId="503E8FBD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Y.13/SL14/2</w:t>
            </w:r>
          </w:p>
        </w:tc>
      </w:tr>
      <w:tr w:rsidR="008F3DCE" w:rsidRPr="005C3317" w14:paraId="73D19B88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7B59C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EE569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A3A869" w14:textId="6D4DEA11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Монтажные поверхности умывальника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80B7FB" w14:textId="3E683231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п.4.2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1F117F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EEB9D" w14:textId="5BDE1607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Y.13/SL14/2</w:t>
            </w:r>
          </w:p>
        </w:tc>
      </w:tr>
      <w:tr w:rsidR="008F3DCE" w:rsidRPr="005C3317" w14:paraId="63522D58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EB1FB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ED481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BB4F7A" w14:textId="79356B43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Горизантальность</w:t>
            </w:r>
            <w:proofErr w:type="spellEnd"/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E4C366" w14:textId="0A8A7735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п.4.3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291637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626FB" w14:textId="0E27F7E4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Y.13/SL14/2</w:t>
            </w:r>
          </w:p>
        </w:tc>
      </w:tr>
      <w:tr w:rsidR="008F3DCE" w:rsidRPr="005C3317" w14:paraId="39A7CA43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3D33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F9515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B73260" w14:textId="00198C6A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Качества поверхности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146E82" w14:textId="7918D07A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п.4.5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E03EB5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2522F" w14:textId="3823A451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Y.13/SL06/6</w:t>
            </w:r>
          </w:p>
        </w:tc>
      </w:tr>
      <w:tr w:rsidR="008F3DCE" w:rsidRPr="005C3317" w14:paraId="25E60470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6F845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F5F9C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F3B6C4" w14:textId="3A635093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Невидимых трещин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B767E7" w14:textId="6CA1AD21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п.4.6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19D592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314E9" w14:textId="56514B02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Y.13/SL06/7</w:t>
            </w:r>
          </w:p>
        </w:tc>
      </w:tr>
      <w:tr w:rsidR="008F3DCE" w:rsidRPr="005C3317" w14:paraId="7B0B029C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EA9BB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24154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70F78E" w14:textId="631B5491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Наличие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посечек</w:t>
            </w:r>
            <w:proofErr w:type="spellEnd"/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D5B35E" w14:textId="18EFC2BB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п.4.7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4EDA23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36B5F" w14:textId="44156D7C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Y.13/SL06/6</w:t>
            </w:r>
          </w:p>
        </w:tc>
      </w:tr>
      <w:tr w:rsidR="008F3DCE" w:rsidRPr="005C3317" w14:paraId="6C5E5F79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BD75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2E74D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A05ED8" w14:textId="36364683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Цвет (оттенка)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63778F" w14:textId="41C0290E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п.4.8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EE82CA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C510E" w14:textId="214BB409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Y.13/SL06/1</w:t>
            </w:r>
          </w:p>
        </w:tc>
      </w:tr>
      <w:tr w:rsidR="008F3DCE" w:rsidRPr="005C3317" w14:paraId="582224C8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AF8AE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2F097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04D8B4" w14:textId="3BAA030B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Химическая стойкость глазури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A3102" w14:textId="4DE20292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 7.2, п. 7.3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36D55E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46777" w14:textId="25C6AAE0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Y.13/SL13/4</w:t>
            </w:r>
          </w:p>
        </w:tc>
      </w:tr>
      <w:tr w:rsidR="008F3DCE" w:rsidRPr="005C3317" w14:paraId="4CD90156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C56C1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920B9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9947BA" w14:textId="61B82F44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Термическая стойкость глазури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618157" w14:textId="53D120AB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 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ABA71F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12CD" w14:textId="5845FDE0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Y.13/SL13/4</w:t>
            </w:r>
          </w:p>
        </w:tc>
      </w:tr>
      <w:tr w:rsidR="008F3DCE" w:rsidRPr="005C3317" w14:paraId="2E7E2938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103A8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5EB85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491C96" w14:textId="456CBC96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Термическая прочность изделий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DAAD70" w14:textId="7E21375D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 9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3C80C6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4F2AA" w14:textId="5038A510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Y.13/SL16/1</w:t>
            </w:r>
          </w:p>
        </w:tc>
      </w:tr>
      <w:tr w:rsidR="008F3DCE" w:rsidRPr="005C3317" w14:paraId="32FCA79C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5B6E0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570A3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1EFF13" w14:textId="4B8245E0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Средний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разход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на смыв унитаза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2C37EC" w14:textId="098F6A6A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 10.2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6A1F2B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8491" w14:textId="0D533F81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Y.13/SL14/20</w:t>
            </w:r>
          </w:p>
        </w:tc>
      </w:tr>
      <w:tr w:rsidR="008F3DCE" w:rsidRPr="005C3317" w14:paraId="781758A6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4DDC9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D2B75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48ED43" w14:textId="3AB605E0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Качества смыва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C3014D" w14:textId="7271198B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 10.3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15B846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B0BFA" w14:textId="609BC977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Y.13/SL14/20</w:t>
            </w:r>
          </w:p>
        </w:tc>
      </w:tr>
      <w:tr w:rsidR="008F3DCE" w:rsidRPr="005C3317" w14:paraId="32F23676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471DC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0ADC2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F6C517" w14:textId="61ABE5D7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Качества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опаласкивания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чаши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F3E67C" w14:textId="3D4B770F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 10.4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DE08CD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46DB9" w14:textId="56D24C38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Y.13/SL14/20</w:t>
            </w:r>
          </w:p>
        </w:tc>
      </w:tr>
      <w:tr w:rsidR="008F3DCE" w:rsidRPr="005C3317" w14:paraId="3723838B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862B3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F5DDE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60FCC4" w14:textId="1D41F75D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Гигиеничность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CDD35B" w14:textId="40A90549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 10.5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320FF7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B62A0" w14:textId="7AD5F76A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Y.13/SL14/20</w:t>
            </w:r>
          </w:p>
        </w:tc>
      </w:tr>
      <w:tr w:rsidR="008F3DCE" w:rsidRPr="005C3317" w14:paraId="2E880A39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EB5AD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8776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359CFF" w14:textId="74883283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Наличие функции “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антивсплеск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”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D4C864" w14:textId="4C7E8EBE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 10.6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18716D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45F47" w14:textId="69145FC7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Y.13/SL14/20</w:t>
            </w:r>
          </w:p>
        </w:tc>
      </w:tr>
      <w:tr w:rsidR="008F3DCE" w:rsidRPr="005C3317" w14:paraId="4491B12C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0AEDA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0C06D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4310B5" w14:textId="4342D62A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Высота гидрозатвора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E4B403" w14:textId="0DA04DCB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 10.7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DAC323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CECB5" w14:textId="0F1AD692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Y.13/SL14/2</w:t>
            </w:r>
          </w:p>
        </w:tc>
      </w:tr>
      <w:tr w:rsidR="008F3DCE" w:rsidRPr="005C3317" w14:paraId="3456E30A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40048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BACD6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42700C" w14:textId="4549998D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Механическая прочность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D16230" w14:textId="330EF0DC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 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B09F82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4106C" w14:textId="07AADCEC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Y.13/SL14/5</w:t>
            </w:r>
          </w:p>
        </w:tc>
      </w:tr>
      <w:tr w:rsidR="008F3DCE" w:rsidRPr="005C3317" w14:paraId="508BC344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9B0DB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2CC19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1CD5BE" w14:textId="43F218AE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Деформация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409AD6" w14:textId="065836D3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п.4.4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80E226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0C6EA" w14:textId="03194861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Y.13/SL14/7</w:t>
            </w:r>
          </w:p>
        </w:tc>
      </w:tr>
      <w:tr w:rsidR="008F3DCE" w:rsidRPr="005C3317" w14:paraId="22E0A3E2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1645A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3B71F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F505B6" w14:textId="1B0AED9D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Искривление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E91512" w14:textId="3D12DA55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8411-74 п. 3.12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DA3A6B" w14:textId="551C4904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Трубы керамические дренажные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FDD7B" w14:textId="75CBDAAC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Y.10/SL.14/8</w:t>
            </w:r>
          </w:p>
        </w:tc>
      </w:tr>
      <w:tr w:rsidR="008F3DCE" w:rsidRPr="005C3317" w14:paraId="7439DA7D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4F590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D462A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C9A395" w14:textId="79400F5C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Габаритные и линейные размеры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73184D" w14:textId="77777777" w:rsidR="00454F2E" w:rsidRPr="00E2234F" w:rsidRDefault="00454F2E" w:rsidP="00454F2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8411-74 п.3.6, п.3.7, п.3.9,</w:t>
            </w:r>
          </w:p>
          <w:p w14:paraId="0A955B61" w14:textId="40780B41" w:rsidR="00454F2E" w:rsidRPr="00E2234F" w:rsidRDefault="00454F2E" w:rsidP="00454F2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п.3.10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DF6052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EF996" w14:textId="6AB6BD87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8F3DCE" w:rsidRPr="005C3317" w14:paraId="3B75658F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ADEAC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D6AE3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1BDEB7" w14:textId="77777777" w:rsidR="00454F2E" w:rsidRPr="00E2234F" w:rsidRDefault="00454F2E" w:rsidP="00454F2E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Отклонение от</w:t>
            </w:r>
          </w:p>
          <w:p w14:paraId="2FFA70CA" w14:textId="133BE940" w:rsidR="00454F2E" w:rsidRPr="00E2234F" w:rsidRDefault="00454F2E" w:rsidP="00454F2E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перпендикулярности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71CF90" w14:textId="77777777" w:rsidR="00454F2E" w:rsidRPr="00E2234F" w:rsidRDefault="00454F2E" w:rsidP="00454F2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8411-74 п. 3.11, </w:t>
            </w:r>
          </w:p>
          <w:p w14:paraId="35C5C58F" w14:textId="42E05D8D" w:rsidR="00454F2E" w:rsidRPr="00E2234F" w:rsidRDefault="00454F2E" w:rsidP="00454F2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O‘z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736-96 п.6.8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38C00F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CF9BC" w14:textId="1F0E351D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8F3DCE" w:rsidRPr="005C3317" w14:paraId="3E0AB1E1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08A6D" w14:textId="77777777" w:rsidR="00454F2E" w:rsidRPr="00E2234F" w:rsidRDefault="00454F2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B37AA" w14:textId="77777777" w:rsidR="00454F2E" w:rsidRPr="00E2234F" w:rsidRDefault="00454F2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1333DA" w14:textId="6F9C40C9" w:rsidR="00454F2E" w:rsidRPr="00E2234F" w:rsidRDefault="00454F2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Овальность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7F5C59" w14:textId="77777777" w:rsidR="00454F2E" w:rsidRPr="00E2234F" w:rsidRDefault="00454F2E" w:rsidP="00454F2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ГОСТ 8411-74 п. 3.8 </w:t>
            </w:r>
          </w:p>
          <w:p w14:paraId="4BB8E36C" w14:textId="21DE1BEC" w:rsidR="00454F2E" w:rsidRPr="00E2234F" w:rsidRDefault="00454F2E" w:rsidP="00454F2E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O‘z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736-96 п.6.6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F98D0A" w14:textId="77777777" w:rsidR="00454F2E" w:rsidRPr="00E2234F" w:rsidRDefault="00454F2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47434" w14:textId="57061194" w:rsidR="00454F2E" w:rsidRPr="00E2234F" w:rsidRDefault="00454F2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8F3DCE" w:rsidRPr="005C3317" w14:paraId="1A078DF7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75433" w14:textId="77777777" w:rsidR="009323C1" w:rsidRPr="00E2234F" w:rsidRDefault="009323C1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01B0" w14:textId="77777777" w:rsidR="009323C1" w:rsidRPr="00E2234F" w:rsidRDefault="009323C1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FBC2FB" w14:textId="5E1C41A5" w:rsidR="009323C1" w:rsidRPr="00E2234F" w:rsidRDefault="008730A8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Плотность, средняя плотность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7415BD" w14:textId="5784DAEC" w:rsidR="009323C1" w:rsidRPr="00E2234F" w:rsidRDefault="008730A8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7025-91 п. 5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72C590" w14:textId="5E58070D" w:rsidR="009323C1" w:rsidRPr="00E2234F" w:rsidRDefault="008730A8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Кирпич и камни керамические и силикатные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1C6E1" w14:textId="41B9AF4E" w:rsidR="009323C1" w:rsidRPr="00E2234F" w:rsidRDefault="008730A8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Y.10/SL14/3</w:t>
            </w:r>
          </w:p>
        </w:tc>
      </w:tr>
      <w:tr w:rsidR="008F3DCE" w:rsidRPr="005C3317" w14:paraId="71F89AD9" w14:textId="77777777" w:rsidTr="001428D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4E356" w14:textId="77777777" w:rsidR="008F3DCE" w:rsidRPr="00E2234F" w:rsidRDefault="008F3DC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217AE" w14:textId="77777777" w:rsidR="008F3DCE" w:rsidRPr="00E2234F" w:rsidRDefault="008F3DC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36C50" w14:textId="2240894C" w:rsidR="008F3DCE" w:rsidRPr="00E2234F" w:rsidRDefault="008F3DCE" w:rsidP="001428D5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Водопоглащения</w:t>
            </w:r>
            <w:proofErr w:type="spellEnd"/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0F2DDF" w14:textId="5B80262A" w:rsidR="008F3DCE" w:rsidRPr="00E2234F" w:rsidRDefault="008F3DCE" w:rsidP="00F6069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O‘z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736-96 п.6.12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5FCB08" w14:textId="72F9CFC0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Трубы керамические канализационные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D809" w14:textId="4DA375A4" w:rsidR="008F3DCE" w:rsidRPr="00E2234F" w:rsidRDefault="008F3DC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Y.10/SL.14/20</w:t>
            </w:r>
          </w:p>
        </w:tc>
      </w:tr>
      <w:tr w:rsidR="008F3DCE" w:rsidRPr="005C3317" w14:paraId="2989A6C0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B6FAA" w14:textId="77777777" w:rsidR="008F3DCE" w:rsidRPr="00E2234F" w:rsidRDefault="008F3DC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7A8EC" w14:textId="77777777" w:rsidR="008F3DCE" w:rsidRPr="00E2234F" w:rsidRDefault="008F3DC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48293E" w14:textId="39153AA2" w:rsidR="008F3DCE" w:rsidRPr="00E2234F" w:rsidRDefault="008F3DC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63229E" w14:textId="6A33F49B" w:rsidR="008F3DCE" w:rsidRPr="00E2234F" w:rsidRDefault="008F3DCE" w:rsidP="00F60695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п.6 (6.5.1.1 Метод кипячения)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33BAE0" w14:textId="77B8EEFE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Плитки керамические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4F50B" w14:textId="18D51858" w:rsidR="008F3DCE" w:rsidRPr="00E2234F" w:rsidRDefault="008F3DC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Y.06/SL.13/4</w:t>
            </w:r>
          </w:p>
        </w:tc>
      </w:tr>
      <w:tr w:rsidR="008F3DCE" w:rsidRPr="005C3317" w14:paraId="00F48667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87959" w14:textId="77777777" w:rsidR="008F3DCE" w:rsidRPr="00E2234F" w:rsidRDefault="008F3DC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41A3C" w14:textId="77777777" w:rsidR="008F3DCE" w:rsidRPr="00E2234F" w:rsidRDefault="008F3DC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4F2D89" w14:textId="79868E34" w:rsidR="008F3DCE" w:rsidRPr="00E2234F" w:rsidRDefault="008F3DC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92D462" w14:textId="2B070FC2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13449-2017 п. 5.2, 5.3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EA97DB" w14:textId="5B6AC214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Изделия санитарные керамические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87BF" w14:textId="5494C30A" w:rsidR="008F3DCE" w:rsidRPr="00E2234F" w:rsidRDefault="008F3DC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Y.13/SL13/4</w:t>
            </w:r>
          </w:p>
        </w:tc>
      </w:tr>
      <w:tr w:rsidR="008F3DCE" w:rsidRPr="005C3317" w14:paraId="0C5EE4A9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AA448" w14:textId="77777777" w:rsidR="008F3DCE" w:rsidRPr="00E2234F" w:rsidRDefault="008F3DC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D31ED" w14:textId="77777777" w:rsidR="008F3DCE" w:rsidRPr="00E2234F" w:rsidRDefault="008F3DC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F12DC9" w14:textId="77777777" w:rsidR="008F3DCE" w:rsidRPr="00E2234F" w:rsidRDefault="008F3DCE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7645F1" w14:textId="5F1DD225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7025-91 п. 2; п.4</w:t>
            </w:r>
          </w:p>
        </w:tc>
        <w:tc>
          <w:tcPr>
            <w:tcW w:w="174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662B29" w14:textId="46EF0FC3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Кирпич и камни керамические и силикатные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279FF" w14:textId="6EE6C6F3" w:rsidR="008F3DCE" w:rsidRPr="00E2234F" w:rsidRDefault="008F3DC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Y.10/SL14/20</w:t>
            </w:r>
          </w:p>
        </w:tc>
      </w:tr>
      <w:tr w:rsidR="009665D1" w:rsidRPr="005C3317" w14:paraId="65F6FAFA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8763F" w14:textId="77777777" w:rsidR="00963CC6" w:rsidRPr="00E2234F" w:rsidRDefault="00963CC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341D" w14:textId="77777777" w:rsidR="00963CC6" w:rsidRPr="00E2234F" w:rsidRDefault="00963CC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F52595" w14:textId="3CBF34B1" w:rsidR="00963CC6" w:rsidRPr="00E2234F" w:rsidRDefault="00963CC6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Полезный объем бачка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AFB84C" w14:textId="72EB978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21485-2016 п.13.2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3DF60F" w14:textId="00BA5542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Бачки смывные и арматура к ним.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544A3" w14:textId="3117F39C" w:rsidR="00963CC6" w:rsidRPr="00E2234F" w:rsidRDefault="00963CC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Y.13/SL.14/20</w:t>
            </w:r>
          </w:p>
        </w:tc>
      </w:tr>
      <w:tr w:rsidR="009665D1" w:rsidRPr="005C3317" w14:paraId="37D28518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F4A80" w14:textId="77777777" w:rsidR="00963CC6" w:rsidRPr="00E2234F" w:rsidRDefault="00963CC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9FC52" w14:textId="77777777" w:rsidR="00963CC6" w:rsidRPr="00E2234F" w:rsidRDefault="00963CC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6608EE" w14:textId="77777777" w:rsidR="00963CC6" w:rsidRPr="00E2234F" w:rsidRDefault="00963CC6" w:rsidP="009A35FC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Средний расход воды через</w:t>
            </w:r>
          </w:p>
          <w:p w14:paraId="2E51BE3E" w14:textId="2B7189AC" w:rsidR="00963CC6" w:rsidRPr="00E2234F" w:rsidRDefault="00963CC6" w:rsidP="009A35FC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спускную арматуру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FC0BF2" w14:textId="49544EFC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21485-2016 п.13.3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62F7F7" w14:textId="7777777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F8948" w14:textId="2FFCEC5D" w:rsidR="00963CC6" w:rsidRPr="00E2234F" w:rsidRDefault="00963CC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Y.13/SL.14/20</w:t>
            </w:r>
          </w:p>
        </w:tc>
      </w:tr>
      <w:tr w:rsidR="009665D1" w:rsidRPr="005C3317" w14:paraId="7ECF6854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FC97D" w14:textId="77777777" w:rsidR="00963CC6" w:rsidRPr="00E2234F" w:rsidRDefault="00963CC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192FC" w14:textId="77777777" w:rsidR="00963CC6" w:rsidRPr="00E2234F" w:rsidRDefault="00963CC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EBA683" w14:textId="77777777" w:rsidR="00963CC6" w:rsidRPr="00E2234F" w:rsidRDefault="00963CC6" w:rsidP="009A35FC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Открытие и закрытие</w:t>
            </w:r>
          </w:p>
          <w:p w14:paraId="6E608777" w14:textId="645FCFA5" w:rsidR="00963CC6" w:rsidRPr="00E2234F" w:rsidRDefault="00963CC6" w:rsidP="009A35FC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наполнительной арматуры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39C9BC" w14:textId="0F83D938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21485-2016 п.13.4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FCDB2F" w14:textId="7777777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16228" w14:textId="75DF3E94" w:rsidR="00963CC6" w:rsidRPr="00E2234F" w:rsidRDefault="00963CC6" w:rsidP="009A35FC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Y.13/SL.14/20</w:t>
            </w:r>
          </w:p>
        </w:tc>
      </w:tr>
      <w:tr w:rsidR="009665D1" w:rsidRPr="005C3317" w14:paraId="21FDD203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B855C" w14:textId="77777777" w:rsidR="00963CC6" w:rsidRPr="00E2234F" w:rsidRDefault="00963CC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7D371" w14:textId="77777777" w:rsidR="00963CC6" w:rsidRPr="00E2234F" w:rsidRDefault="00963CC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3B1DEB" w14:textId="77777777" w:rsidR="00963CC6" w:rsidRPr="00E2234F" w:rsidRDefault="00963CC6" w:rsidP="009A35FC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Время заполнения бачка через</w:t>
            </w:r>
          </w:p>
          <w:p w14:paraId="229778A9" w14:textId="3EF7BDE0" w:rsidR="00963CC6" w:rsidRPr="00E2234F" w:rsidRDefault="00963CC6" w:rsidP="009A35FC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наполнительную арматуру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FCA05F" w14:textId="183C9D00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21485-2016 п.13.5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A12019" w14:textId="7777777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932C7" w14:textId="32505612" w:rsidR="00963CC6" w:rsidRPr="00E2234F" w:rsidRDefault="00963CC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Y.13/SL.14/20</w:t>
            </w:r>
          </w:p>
        </w:tc>
      </w:tr>
      <w:tr w:rsidR="009665D1" w:rsidRPr="005C3317" w14:paraId="428A130F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9156C" w14:textId="77777777" w:rsidR="00963CC6" w:rsidRPr="00E2234F" w:rsidRDefault="00963CC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7C0ED" w14:textId="77777777" w:rsidR="00963CC6" w:rsidRPr="00E2234F" w:rsidRDefault="00963CC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C45D32" w14:textId="77777777" w:rsidR="00963CC6" w:rsidRPr="00E2234F" w:rsidRDefault="00963CC6" w:rsidP="009A35FC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Стабильность уровня воды в</w:t>
            </w:r>
          </w:p>
          <w:p w14:paraId="28F12522" w14:textId="7E384ACF" w:rsidR="00963CC6" w:rsidRPr="00E2234F" w:rsidRDefault="00963CC6" w:rsidP="009A35FC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смывном бачке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2A4572" w14:textId="7A0320A2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21485-2016 п.13.6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B6F3D0" w14:textId="7777777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464C1" w14:textId="64068EB0" w:rsidR="00963CC6" w:rsidRPr="00E2234F" w:rsidRDefault="00963CC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Y.13/SL.14/20</w:t>
            </w:r>
          </w:p>
        </w:tc>
      </w:tr>
      <w:tr w:rsidR="009665D1" w:rsidRPr="005C3317" w14:paraId="143D1B69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47593" w14:textId="77777777" w:rsidR="00963CC6" w:rsidRPr="00E2234F" w:rsidRDefault="00963CC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F415A" w14:textId="77777777" w:rsidR="00963CC6" w:rsidRPr="00E2234F" w:rsidRDefault="00963CC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21FB4" w14:textId="77777777" w:rsidR="00963CC6" w:rsidRPr="00E2234F" w:rsidRDefault="00963CC6" w:rsidP="009A35FC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Герметичность запирания</w:t>
            </w:r>
          </w:p>
          <w:p w14:paraId="1EBACEF9" w14:textId="737726B6" w:rsidR="00963CC6" w:rsidRPr="00E2234F" w:rsidRDefault="00963CC6" w:rsidP="009A35FC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спускного устройства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A2EB0D" w14:textId="44AB1538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21485-2016 п.13.7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2049F2" w14:textId="7777777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1A0A7" w14:textId="0480A3D1" w:rsidR="00963CC6" w:rsidRPr="00E2234F" w:rsidRDefault="00963CC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Y.13/SL.14/16</w:t>
            </w:r>
          </w:p>
        </w:tc>
      </w:tr>
      <w:tr w:rsidR="009665D1" w:rsidRPr="005C3317" w14:paraId="40A63707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E55C6" w14:textId="77777777" w:rsidR="00963CC6" w:rsidRPr="00E2234F" w:rsidRDefault="00963CC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D6173" w14:textId="77777777" w:rsidR="00963CC6" w:rsidRPr="00E2234F" w:rsidRDefault="00963CC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2374B2" w14:textId="77777777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Прочность и герметичность</w:t>
            </w:r>
          </w:p>
          <w:p w14:paraId="1B404E6C" w14:textId="6440B0CC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деталей наполнительной арматуры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0D5051" w14:textId="12B01EAA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21485-2016 п.13.8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CEE70D" w14:textId="7777777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9A0BE" w14:textId="77777777" w:rsidR="00963CC6" w:rsidRPr="00E2234F" w:rsidRDefault="00963CC6" w:rsidP="00963CC6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Y.13/SL.14/5</w:t>
            </w:r>
          </w:p>
          <w:p w14:paraId="6682BD54" w14:textId="45B898ED" w:rsidR="00963CC6" w:rsidRPr="00E2234F" w:rsidRDefault="00963CC6" w:rsidP="00963CC6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Y.13/SL.14/16</w:t>
            </w:r>
          </w:p>
        </w:tc>
      </w:tr>
      <w:tr w:rsidR="009665D1" w:rsidRPr="005C3317" w14:paraId="39A19BAA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2D46B" w14:textId="77777777" w:rsidR="00963CC6" w:rsidRPr="00E2234F" w:rsidRDefault="00963CC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BF698" w14:textId="77777777" w:rsidR="00963CC6" w:rsidRPr="00E2234F" w:rsidRDefault="00963CC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5B4529" w14:textId="77777777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Отсутствие подсоса воды через</w:t>
            </w:r>
          </w:p>
          <w:p w14:paraId="3E79223E" w14:textId="77777777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наполнительную арматуру из</w:t>
            </w:r>
          </w:p>
          <w:p w14:paraId="34700A5F" w14:textId="4823712D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бачка в водопроводную сеть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4AC098" w14:textId="568074B3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21485-2016 п.13.9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B5824" w14:textId="7777777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13D83" w14:textId="7AE38425" w:rsidR="00963CC6" w:rsidRPr="00E2234F" w:rsidRDefault="00963CC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Y.13/SL.14/20</w:t>
            </w:r>
          </w:p>
        </w:tc>
      </w:tr>
      <w:tr w:rsidR="009665D1" w:rsidRPr="005C3317" w14:paraId="657AF66C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36835" w14:textId="77777777" w:rsidR="00963CC6" w:rsidRPr="00E2234F" w:rsidRDefault="00963CC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197BC" w14:textId="77777777" w:rsidR="00963CC6" w:rsidRPr="00E2234F" w:rsidRDefault="00963CC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B94D91" w14:textId="77777777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Работу спускной арматуры в</w:t>
            </w:r>
          </w:p>
          <w:p w14:paraId="4BE191DC" w14:textId="77777777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автоматическом режиме спуска</w:t>
            </w:r>
          </w:p>
          <w:p w14:paraId="27A58B20" w14:textId="77777777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при кратковременном воздействии</w:t>
            </w:r>
          </w:p>
          <w:p w14:paraId="56B7095F" w14:textId="14D71B2D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на ее пусковой элемент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EF67F0" w14:textId="2944468A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21485-2016 п.13.10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7347A3" w14:textId="7777777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0362C" w14:textId="60C790CD" w:rsidR="00963CC6" w:rsidRPr="00E2234F" w:rsidRDefault="00963CC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Y.13/SL.14/20</w:t>
            </w:r>
          </w:p>
        </w:tc>
      </w:tr>
      <w:tr w:rsidR="009665D1" w:rsidRPr="005C3317" w14:paraId="313B14EA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899C8" w14:textId="77777777" w:rsidR="00963CC6" w:rsidRPr="00E2234F" w:rsidRDefault="00963CC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072BC" w14:textId="77777777" w:rsidR="00963CC6" w:rsidRPr="00E2234F" w:rsidRDefault="00963CC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DE717C" w14:textId="00BB5ABB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Продолжительность воздействия на ручку пускового устройства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B47E10" w14:textId="47133386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21485-2016 п.13.11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54E163" w14:textId="7777777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767F0" w14:textId="6E8C7C8D" w:rsidR="00963CC6" w:rsidRPr="00E2234F" w:rsidRDefault="00963CC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Y.13/SL.14/20</w:t>
            </w:r>
          </w:p>
        </w:tc>
      </w:tr>
      <w:tr w:rsidR="009665D1" w:rsidRPr="005C3317" w14:paraId="70B08912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BA91F" w14:textId="77777777" w:rsidR="00963CC6" w:rsidRPr="00E2234F" w:rsidRDefault="00963CC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3DA5C" w14:textId="77777777" w:rsidR="00963CC6" w:rsidRPr="00E2234F" w:rsidRDefault="00963CC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4DF5C4" w14:textId="77777777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Заряжаемость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сифона спускной</w:t>
            </w:r>
          </w:p>
          <w:p w14:paraId="6E0CDBED" w14:textId="0EDA0E36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арматуры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5E1180" w14:textId="2E4F83BD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21485-2016 п.13.12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D245D2" w14:textId="7777777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D7FE7" w14:textId="355A0C71" w:rsidR="00963CC6" w:rsidRPr="00E2234F" w:rsidRDefault="00963CC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Y.13/SL.14/20</w:t>
            </w:r>
          </w:p>
        </w:tc>
      </w:tr>
      <w:tr w:rsidR="009665D1" w:rsidRPr="005C3317" w14:paraId="34C23E1C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7D947" w14:textId="77777777" w:rsidR="00963CC6" w:rsidRPr="00E2234F" w:rsidRDefault="00963CC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77075" w14:textId="77777777" w:rsidR="00963CC6" w:rsidRPr="00E2234F" w:rsidRDefault="00963CC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91EF0E" w14:textId="78FD9EE5" w:rsidR="00963CC6" w:rsidRPr="00E2234F" w:rsidRDefault="00963CC6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Прочность деталей и узлов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8CA88D" w14:textId="17949172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21485-2016 п.13.13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2B1977" w14:textId="7777777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CD348" w14:textId="1A71C902" w:rsidR="00963CC6" w:rsidRPr="00E2234F" w:rsidRDefault="00963CC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Y.13/SL.14/5</w:t>
            </w:r>
          </w:p>
        </w:tc>
      </w:tr>
      <w:tr w:rsidR="009665D1" w:rsidRPr="005C3317" w14:paraId="06C4A655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CD6A1" w14:textId="77777777" w:rsidR="00963CC6" w:rsidRPr="00E2234F" w:rsidRDefault="00963CC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9171" w14:textId="77777777" w:rsidR="00963CC6" w:rsidRPr="00E2234F" w:rsidRDefault="00963CC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52634E" w14:textId="51C0EDDA" w:rsidR="00963CC6" w:rsidRPr="00E2234F" w:rsidRDefault="00963CC6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Расход воды через перелив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B89D92" w14:textId="6781C1BC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21485-2016 п.13.14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81DC01" w14:textId="7777777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1F6C4" w14:textId="2CBF9183" w:rsidR="00963CC6" w:rsidRPr="00E2234F" w:rsidRDefault="00963CC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Y.13/SL.14/20</w:t>
            </w:r>
          </w:p>
        </w:tc>
      </w:tr>
      <w:tr w:rsidR="009665D1" w:rsidRPr="005C3317" w14:paraId="0FE34A8E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825D" w14:textId="77777777" w:rsidR="00963CC6" w:rsidRPr="00E2234F" w:rsidRDefault="00963CC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5FCE2" w14:textId="77777777" w:rsidR="00963CC6" w:rsidRPr="00E2234F" w:rsidRDefault="00963CC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E65D30" w14:textId="77777777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Полые поплавки в сборе на</w:t>
            </w:r>
          </w:p>
          <w:p w14:paraId="08432E71" w14:textId="2F91F3BF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герметичность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594B58" w14:textId="5398B47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21485-2016 п.13.16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AC1B7A" w14:textId="7777777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6ED1D" w14:textId="21B70741" w:rsidR="00963CC6" w:rsidRPr="00E2234F" w:rsidRDefault="00963CC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Y.13/SL.14/20</w:t>
            </w:r>
          </w:p>
        </w:tc>
      </w:tr>
      <w:tr w:rsidR="009665D1" w:rsidRPr="005C3317" w14:paraId="6D61B1A2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7DE68" w14:textId="77777777" w:rsidR="00963CC6" w:rsidRPr="00E2234F" w:rsidRDefault="00963CC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C0344" w14:textId="77777777" w:rsidR="00963CC6" w:rsidRPr="00E2234F" w:rsidRDefault="00963CC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4F160A" w14:textId="77777777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Возможность свободного</w:t>
            </w:r>
          </w:p>
          <w:p w14:paraId="3C0D615D" w14:textId="77777777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перемещения подвижных деталей</w:t>
            </w:r>
          </w:p>
          <w:p w14:paraId="685CFDA1" w14:textId="77777777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 узлов наполнительной, спускной</w:t>
            </w:r>
          </w:p>
          <w:p w14:paraId="3636061F" w14:textId="527B0951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арматур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959281" w14:textId="07CB8A92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21485-2016 п.13.18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223507" w14:textId="7777777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94967" w14:textId="703292BF" w:rsidR="00963CC6" w:rsidRPr="00E2234F" w:rsidRDefault="00963CC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Y.13/SL.14/20</w:t>
            </w:r>
          </w:p>
        </w:tc>
      </w:tr>
      <w:tr w:rsidR="009665D1" w:rsidRPr="005C3317" w14:paraId="124010F9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86E32" w14:textId="77777777" w:rsidR="00963CC6" w:rsidRPr="00E2234F" w:rsidRDefault="00963CC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8452A" w14:textId="77777777" w:rsidR="00963CC6" w:rsidRPr="00E2234F" w:rsidRDefault="00963CC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3E00DD" w14:textId="77777777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Отсутствие наружных брызг из</w:t>
            </w:r>
          </w:p>
          <w:p w14:paraId="67B21D4B" w14:textId="1FB3CF11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наполнительной арматуры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1AB990" w14:textId="04BC3702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21485-2016 п.13.19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4D91B2" w14:textId="7777777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B1EFA" w14:textId="01526670" w:rsidR="00963CC6" w:rsidRPr="00E2234F" w:rsidRDefault="00963CC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Y.13/SL.14/20</w:t>
            </w:r>
          </w:p>
        </w:tc>
      </w:tr>
      <w:tr w:rsidR="009665D1" w:rsidRPr="005C3317" w14:paraId="63658CA1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25C27" w14:textId="77777777" w:rsidR="00963CC6" w:rsidRPr="00E2234F" w:rsidRDefault="00963CC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60FC6" w14:textId="77777777" w:rsidR="00963CC6" w:rsidRPr="00E2234F" w:rsidRDefault="00963CC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77DCF9" w14:textId="64732E6F" w:rsidR="00963CC6" w:rsidRPr="00E2234F" w:rsidRDefault="00963CC6" w:rsidP="00C736E9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Габаритные размеры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64FF39" w14:textId="3591CD14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21485-2016 п.13.1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9FDB1E" w14:textId="7777777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5C439" w14:textId="12D05FC5" w:rsidR="00963CC6" w:rsidRPr="00E2234F" w:rsidRDefault="00963CC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Y.13/SL.14/2</w:t>
            </w:r>
          </w:p>
        </w:tc>
      </w:tr>
      <w:tr w:rsidR="009665D1" w:rsidRPr="005C3317" w14:paraId="4CC897C6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8DCB4" w14:textId="77777777" w:rsidR="00963CC6" w:rsidRPr="00E2234F" w:rsidRDefault="00963CC6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7D929" w14:textId="77777777" w:rsidR="00963CC6" w:rsidRPr="00E2234F" w:rsidRDefault="00963CC6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029F6F" w14:textId="19B0F871" w:rsidR="00963CC6" w:rsidRPr="00E2234F" w:rsidRDefault="00963CC6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Максимально возможный уровень воды до края наиболее нижнего отверстия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AB3F3D" w14:textId="1E928F5D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21485-2016 п.13.15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A5DFCC" w14:textId="77777777" w:rsidR="00963CC6" w:rsidRPr="00E2234F" w:rsidRDefault="00963CC6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790BD" w14:textId="51BF6072" w:rsidR="00963CC6" w:rsidRPr="00E2234F" w:rsidRDefault="00963CC6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Y.13/SL.14/20</w:t>
            </w:r>
          </w:p>
        </w:tc>
      </w:tr>
      <w:tr w:rsidR="008F3DCE" w:rsidRPr="005C3317" w14:paraId="3D563BE2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2E81A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EF4A1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5B8D66" w14:textId="6D6657D0" w:rsidR="00AD154D" w:rsidRPr="00E2234F" w:rsidRDefault="00AD154D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Толщина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4C2B6A" w14:textId="4EE27B35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 5.3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2A6589" w14:textId="51757A4C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Плитки керамические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6256B" w14:textId="0158DACB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Y.06/SL.14/2</w:t>
            </w:r>
          </w:p>
        </w:tc>
      </w:tr>
      <w:tr w:rsidR="008F3DCE" w:rsidRPr="005C3317" w14:paraId="7D6130A3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167CA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78654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49051B" w14:textId="1B789AA6" w:rsidR="00AD154D" w:rsidRPr="00E2234F" w:rsidRDefault="00AD154D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Ширина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55A650" w14:textId="1AB53D66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 5.2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DA2C2B" w14:textId="77777777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D570C" w14:textId="7744CB2F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Y.06/SL.14/2</w:t>
            </w:r>
          </w:p>
        </w:tc>
      </w:tr>
      <w:tr w:rsidR="008F3DCE" w:rsidRPr="005C3317" w14:paraId="703CC5EC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73E7D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2C56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129A70" w14:textId="541B2637" w:rsidR="00AD154D" w:rsidRPr="00E2234F" w:rsidRDefault="00AD154D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Качество лицевой поверхности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BB8133" w14:textId="0B7ADB20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 5.7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583214" w14:textId="77777777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61E14" w14:textId="24F21D81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Y.06/SL.19/1</w:t>
            </w:r>
          </w:p>
        </w:tc>
      </w:tr>
      <w:tr w:rsidR="008F3DCE" w:rsidRPr="005C3317" w14:paraId="6CE0C799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76AEA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D65E1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DA3E88" w14:textId="00BC24AA" w:rsidR="00AD154D" w:rsidRPr="00E2234F" w:rsidRDefault="00AD154D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Прямолинейность граней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9DC06C" w14:textId="344B73C6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 5.4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EBC0FC" w14:textId="77777777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73D8A" w14:textId="27E592A7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Y.06/SL.14/20</w:t>
            </w:r>
          </w:p>
        </w:tc>
      </w:tr>
      <w:tr w:rsidR="008F3DCE" w:rsidRPr="005C3317" w14:paraId="5F177C7B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FF17F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0903E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4A8525" w14:textId="33FE1B83" w:rsidR="00AD154D" w:rsidRPr="00E2234F" w:rsidRDefault="00AD154D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Косоугольность</w:t>
            </w:r>
            <w:proofErr w:type="spellEnd"/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E2C890" w14:textId="719AEDED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 5.5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351A46" w14:textId="77777777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DC0BA" w14:textId="1C0AF06D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Y.06/SL.14/20</w:t>
            </w:r>
          </w:p>
        </w:tc>
      </w:tr>
      <w:tr w:rsidR="008F3DCE" w:rsidRPr="005C3317" w14:paraId="359278DF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A1BBC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6EF36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73C474" w14:textId="7FBEA2B5" w:rsidR="00AD154D" w:rsidRPr="00E2234F" w:rsidRDefault="00AD154D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Кривизна лицевой поверхности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448E2C" w14:textId="25988971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 5.6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0F2DE3" w14:textId="77777777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039B3" w14:textId="20301ACC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Y.06/SL.04/16</w:t>
            </w:r>
          </w:p>
        </w:tc>
      </w:tr>
      <w:tr w:rsidR="008F3DCE" w:rsidRPr="005C3317" w14:paraId="4F150D52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B9651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28ED2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2298E6" w14:textId="77777777" w:rsidR="00AD154D" w:rsidRPr="00E2234F" w:rsidRDefault="00AD154D" w:rsidP="00AD154D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Предел прочности при изгибе и</w:t>
            </w:r>
          </w:p>
          <w:p w14:paraId="7B0DEF9E" w14:textId="4C76D98C" w:rsidR="00AD154D" w:rsidRPr="00E2234F" w:rsidRDefault="00AD154D" w:rsidP="00AD154D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разрушающей нагрузке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AE7EBA" w14:textId="10A06AFD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 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408901" w14:textId="77777777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4A043" w14:textId="18E09093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Y.06/SL.04/16</w:t>
            </w:r>
          </w:p>
        </w:tc>
      </w:tr>
      <w:tr w:rsidR="008F3DCE" w:rsidRPr="005C3317" w14:paraId="410A6F73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45D7E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37A1F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B0DED0" w14:textId="4B47CD6F" w:rsidR="00AD154D" w:rsidRPr="00E2234F" w:rsidRDefault="00AD154D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Истирания поверхности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60AC74" w14:textId="1AC15474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 8.2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C49E47" w14:textId="77777777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8F637" w14:textId="097F395A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Y.06/SL.04/16</w:t>
            </w:r>
          </w:p>
        </w:tc>
      </w:tr>
      <w:tr w:rsidR="008F3DCE" w:rsidRPr="005C3317" w14:paraId="6B42A793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33B2C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1C0AD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B9A7CD" w14:textId="0CD1A2C1" w:rsidR="00AD154D" w:rsidRPr="00E2234F" w:rsidRDefault="00AD154D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Износостойкость глазурованных плиток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676687" w14:textId="64C52BB1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 9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D4F0AE" w14:textId="77777777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2206C" w14:textId="4C7C1DAC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Y.06/SL.04/16</w:t>
            </w:r>
          </w:p>
        </w:tc>
      </w:tr>
      <w:tr w:rsidR="008F3DCE" w:rsidRPr="005C3317" w14:paraId="1C434DF8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59777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0910A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68FA2F" w14:textId="7C409DE9" w:rsidR="00AD154D" w:rsidRPr="00E2234F" w:rsidRDefault="00AD154D" w:rsidP="00AD154D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Химическая стойкость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52B6D7" w14:textId="5DA9B63F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 12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3D20CE" w14:textId="77777777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082B7" w14:textId="156BBFEB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Y.06/SL.13/4</w:t>
            </w:r>
          </w:p>
        </w:tc>
      </w:tr>
      <w:tr w:rsidR="008F3DCE" w:rsidRPr="005C3317" w14:paraId="31C8AC4F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D15CF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A6FDB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51ED3D" w14:textId="5365DEC2" w:rsidR="00AD154D" w:rsidRPr="00E2234F" w:rsidRDefault="00AD154D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Ударный прочность методом отскока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071E57" w14:textId="6A607DAA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 13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23E012" w14:textId="77777777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8051B" w14:textId="2246F299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Y.06/SL.14/5</w:t>
            </w:r>
          </w:p>
        </w:tc>
      </w:tr>
      <w:tr w:rsidR="008F3DCE" w:rsidRPr="005C3317" w14:paraId="04F8717C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20301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A15B4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CF7A27" w14:textId="73920166" w:rsidR="00AD154D" w:rsidRPr="00E2234F" w:rsidRDefault="00AD154D" w:rsidP="00AD154D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Сопротивления скольжению поверхности керамических плиток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8DE2E5" w14:textId="4EB60B57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 14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460B90" w14:textId="77777777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658C7" w14:textId="3B0953E2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Y.06/SL.14/5</w:t>
            </w:r>
          </w:p>
        </w:tc>
      </w:tr>
      <w:tr w:rsidR="008F3DCE" w:rsidRPr="005C3317" w14:paraId="56F101F2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D41EB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6B242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21584E" w14:textId="49DBFDEB" w:rsidR="00AD154D" w:rsidRPr="00E2234F" w:rsidRDefault="00AD154D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Устойчивость к образованию пятен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45895E" w14:textId="2311207D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 15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B3BD9B" w14:textId="77777777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DB0B6" w14:textId="2EDE04E3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Y.06/SL.14/5</w:t>
            </w:r>
          </w:p>
        </w:tc>
      </w:tr>
      <w:tr w:rsidR="008F3DCE" w:rsidRPr="005C3317" w14:paraId="4B365633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1759F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A2F1F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2EBAB6" w14:textId="4E171941" w:rsidR="00AD154D" w:rsidRPr="00E2234F" w:rsidRDefault="00AD154D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Незначительные цветовые отклонения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BDBB18" w14:textId="4AA61858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 17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BF85E5" w14:textId="77777777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09DE5" w14:textId="0755F5DC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Y.06/SL.14/5</w:t>
            </w:r>
          </w:p>
        </w:tc>
      </w:tr>
      <w:tr w:rsidR="008F3DCE" w:rsidRPr="005C3317" w14:paraId="76092C96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63DC3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C2DE5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2982AF" w14:textId="1B5FCC27" w:rsidR="00AD154D" w:rsidRPr="00E2234F" w:rsidRDefault="00AD154D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Устойчивость к растрескиванию глазури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873AE8" w14:textId="6AFB546F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 18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EBAD20" w14:textId="77777777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D6C1C" w14:textId="7C1C3158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Y.06/SL.04/16</w:t>
            </w:r>
          </w:p>
        </w:tc>
      </w:tr>
      <w:tr w:rsidR="008F3DCE" w:rsidRPr="005C3317" w14:paraId="55BDD176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6934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FBB0C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5775F4" w14:textId="7BCE3219" w:rsidR="00AD154D" w:rsidRPr="00E2234F" w:rsidRDefault="00AD154D" w:rsidP="00AD154D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Прочность наклеивания плиток на основу (для ковров)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4ED20" w14:textId="5FC8684E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 19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19DC83" w14:textId="77777777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D590B" w14:textId="46838EE5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Y.06/SL.04/16</w:t>
            </w:r>
          </w:p>
        </w:tc>
      </w:tr>
      <w:tr w:rsidR="008F3DCE" w:rsidRPr="005C3317" w14:paraId="4E62E91D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2275D" w14:textId="77777777" w:rsidR="00AD154D" w:rsidRPr="00E2234F" w:rsidRDefault="00AD154D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D13DF" w14:textId="77777777" w:rsidR="00AD154D" w:rsidRPr="00E2234F" w:rsidRDefault="00AD154D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D019DE" w14:textId="12342946" w:rsidR="00AD154D" w:rsidRPr="00E2234F" w:rsidRDefault="00AD154D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Термическая стойкость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7D3AE8" w14:textId="4A4270AD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ГОСТ 27180-2019 п. 10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49A747" w14:textId="77777777" w:rsidR="00AD154D" w:rsidRPr="00E2234F" w:rsidRDefault="00AD154D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33631" w14:textId="65EBB910" w:rsidR="00AD154D" w:rsidRPr="00E2234F" w:rsidRDefault="00AD154D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Y.06/SL.04/16</w:t>
            </w:r>
          </w:p>
        </w:tc>
      </w:tr>
      <w:tr w:rsidR="008F3DCE" w:rsidRPr="005C3317" w14:paraId="390427E9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A0144" w14:textId="77777777" w:rsidR="008F3DCE" w:rsidRPr="00E2234F" w:rsidRDefault="008F3DC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F5C3A" w14:textId="77777777" w:rsidR="008F3DCE" w:rsidRPr="00E2234F" w:rsidRDefault="008F3DC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F204B1" w14:textId="5E6CBBDC" w:rsidR="008F3DCE" w:rsidRPr="00E2234F" w:rsidRDefault="008F3DCE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Внешний осмотр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AB0299" w14:textId="3803B738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O‘z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736-96 п.6.14</w:t>
            </w:r>
          </w:p>
        </w:tc>
        <w:tc>
          <w:tcPr>
            <w:tcW w:w="1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8F6AA6" w14:textId="6BDB9CB1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Трубы керамические канализационные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B053A" w14:textId="286E3088" w:rsidR="008F3DCE" w:rsidRPr="00E2234F" w:rsidRDefault="008F3DC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Y.10/SL.06/6</w:t>
            </w:r>
          </w:p>
        </w:tc>
      </w:tr>
      <w:tr w:rsidR="008F3DCE" w:rsidRPr="005C3317" w14:paraId="6E11DBE1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422C5" w14:textId="77777777" w:rsidR="008F3DCE" w:rsidRPr="00E2234F" w:rsidRDefault="008F3DC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6E145" w14:textId="77777777" w:rsidR="008F3DCE" w:rsidRPr="00E2234F" w:rsidRDefault="008F3DC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7CD7BA" w14:textId="65D0D327" w:rsidR="008F3DCE" w:rsidRPr="00E2234F" w:rsidRDefault="008F3DCE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Габаритные и линейные размеры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6CD53C" w14:textId="45E266DE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O‘z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736-96 п.6.1, п.6.2, п.6.4, п.6.7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3D3064" w14:textId="77777777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6651D" w14:textId="47DCD854" w:rsidR="008F3DCE" w:rsidRPr="00E2234F" w:rsidRDefault="008F3DC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8F3DCE" w:rsidRPr="005C3317" w14:paraId="4F3B58F7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0C6A9" w14:textId="77777777" w:rsidR="008F3DCE" w:rsidRPr="00E2234F" w:rsidRDefault="008F3DC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21217" w14:textId="77777777" w:rsidR="008F3DCE" w:rsidRPr="00E2234F" w:rsidRDefault="008F3DC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50D7F9" w14:textId="77777777" w:rsidR="008F3DCE" w:rsidRPr="00E2234F" w:rsidRDefault="008F3DCE" w:rsidP="008F3DCE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Предел прочности </w:t>
            </w:r>
            <w:proofErr w:type="gram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при сжатие</w:t>
            </w:r>
            <w:proofErr w:type="gramEnd"/>
          </w:p>
          <w:p w14:paraId="0A5CEE40" w14:textId="187A6166" w:rsidR="008F3DCE" w:rsidRPr="00E2234F" w:rsidRDefault="008F3DCE" w:rsidP="008F3DCE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(изгибе, разрыве)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2CC453" w14:textId="6FFD6F55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O‘z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736-96 п.6.10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746B0A" w14:textId="77777777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B0BAB" w14:textId="27904014" w:rsidR="008F3DCE" w:rsidRPr="00E2234F" w:rsidRDefault="008F3DC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Y.10/SL.14/11</w:t>
            </w:r>
          </w:p>
        </w:tc>
      </w:tr>
      <w:tr w:rsidR="008F3DCE" w:rsidRPr="005C3317" w14:paraId="45F1E5D7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F956B" w14:textId="77777777" w:rsidR="008F3DCE" w:rsidRPr="00E2234F" w:rsidRDefault="008F3DC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41B77" w14:textId="77777777" w:rsidR="008F3DCE" w:rsidRPr="00E2234F" w:rsidRDefault="008F3DC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6E65CC" w14:textId="410723BF" w:rsidR="008F3DCE" w:rsidRPr="00E2234F" w:rsidRDefault="008F3DCE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Глубина раструба трубы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43F41D" w14:textId="7E68F2D3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O‘z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736-96 п.6.3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F8CE6E" w14:textId="77777777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44042" w14:textId="7D13C930" w:rsidR="008F3DCE" w:rsidRPr="00E2234F" w:rsidRDefault="008F3DC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8F3DCE" w:rsidRPr="005C3317" w14:paraId="0F952655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62E86" w14:textId="77777777" w:rsidR="008F3DCE" w:rsidRPr="00E2234F" w:rsidRDefault="008F3DC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3C077" w14:textId="77777777" w:rsidR="008F3DCE" w:rsidRPr="00E2234F" w:rsidRDefault="008F3DC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0B83BF" w14:textId="0A526F8C" w:rsidR="008F3DCE" w:rsidRPr="00E2234F" w:rsidRDefault="008F3DCE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Глубина канавок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CA3398" w14:textId="6C8DD7BD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O‘z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736-96 п.6.5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2A15C7" w14:textId="77777777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238AE" w14:textId="222035E8" w:rsidR="008F3DCE" w:rsidRPr="00E2234F" w:rsidRDefault="008F3DC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8F3DCE" w:rsidRPr="005C3317" w14:paraId="18503A64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1F24D" w14:textId="77777777" w:rsidR="008F3DCE" w:rsidRPr="00E2234F" w:rsidRDefault="008F3DC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91F81" w14:textId="77777777" w:rsidR="008F3DCE" w:rsidRPr="00E2234F" w:rsidRDefault="008F3DC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BA8629" w14:textId="732A472F" w:rsidR="008F3DCE" w:rsidRPr="00E2234F" w:rsidRDefault="008F3DCE" w:rsidP="008F3DCE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Отклонение от прямолинейности ствола трубы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B994C2" w14:textId="7F09BEB1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O‘z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736-96 п.6.8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8CA35B" w14:textId="77777777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39B78" w14:textId="402CFAC5" w:rsidR="008F3DCE" w:rsidRPr="00E2234F" w:rsidRDefault="008F3DC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Y.10/SL.14/2</w:t>
            </w:r>
          </w:p>
        </w:tc>
      </w:tr>
      <w:tr w:rsidR="008F3DCE" w:rsidRPr="005C3317" w14:paraId="1B6CC4A4" w14:textId="77777777" w:rsidTr="00E36375">
        <w:trPr>
          <w:trHeight w:val="2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535D9" w14:textId="77777777" w:rsidR="008F3DCE" w:rsidRPr="00E2234F" w:rsidRDefault="008F3DCE" w:rsidP="00947CF3">
            <w:pPr>
              <w:pStyle w:val="af1"/>
              <w:numPr>
                <w:ilvl w:val="0"/>
                <w:numId w:val="7"/>
              </w:numPr>
              <w:rPr>
                <w:color w:val="00B050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FC2E3" w14:textId="77777777" w:rsidR="008F3DCE" w:rsidRPr="00E2234F" w:rsidRDefault="008F3DCE" w:rsidP="00947CF3">
            <w:pPr>
              <w:pStyle w:val="af1"/>
              <w:numPr>
                <w:ilvl w:val="0"/>
                <w:numId w:val="43"/>
              </w:numPr>
              <w:jc w:val="center"/>
              <w:rPr>
                <w:color w:val="00B050"/>
                <w:sz w:val="20"/>
                <w:szCs w:val="20"/>
              </w:rPr>
            </w:pPr>
          </w:p>
        </w:tc>
        <w:tc>
          <w:tcPr>
            <w:tcW w:w="98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C45E73" w14:textId="1AF07A4D" w:rsidR="008F3DCE" w:rsidRPr="00E2234F" w:rsidRDefault="008F3DCE" w:rsidP="00963CC6">
            <w:pPr>
              <w:tabs>
                <w:tab w:val="left" w:pos="898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Кислот стойкость труб</w:t>
            </w:r>
          </w:p>
        </w:tc>
        <w:tc>
          <w:tcPr>
            <w:tcW w:w="107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682F67" w14:textId="6F4E4530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O‘z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DSt</w:t>
            </w:r>
            <w:proofErr w:type="spellEnd"/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 xml:space="preserve"> 736-96 п.6.13 (ГОСТ 473.1)</w:t>
            </w:r>
          </w:p>
        </w:tc>
        <w:tc>
          <w:tcPr>
            <w:tcW w:w="174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EF6328" w14:textId="77777777" w:rsidR="008F3DCE" w:rsidRPr="00E2234F" w:rsidRDefault="008F3DCE" w:rsidP="00947CF3">
            <w:pPr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B95C0" w14:textId="44E41E01" w:rsidR="008F3DCE" w:rsidRPr="00E2234F" w:rsidRDefault="008F3DCE" w:rsidP="001F42C2">
            <w:pPr>
              <w:tabs>
                <w:tab w:val="left" w:pos="1197"/>
              </w:tabs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E2234F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Y.10/SL.13/2</w:t>
            </w:r>
          </w:p>
        </w:tc>
      </w:tr>
    </w:tbl>
    <w:p w14:paraId="2E984E78" w14:textId="507457D7" w:rsidR="00FA3FBD" w:rsidRPr="005C3317" w:rsidRDefault="005C3317" w:rsidP="00D10882">
      <w:pPr>
        <w:pStyle w:val="ad"/>
        <w:rPr>
          <w:rFonts w:ascii="Times New Roman" w:hAnsi="Times New Roman"/>
          <w:color w:val="92D050"/>
        </w:rPr>
      </w:pPr>
      <w:r w:rsidRPr="005C3317">
        <w:rPr>
          <w:rFonts w:ascii="Times New Roman" w:hAnsi="Times New Roman"/>
          <w:color w:val="92D050"/>
        </w:rPr>
        <w:tab/>
      </w:r>
      <w:r w:rsidR="00221A18">
        <w:rPr>
          <w:rFonts w:ascii="Times New Roman" w:hAnsi="Times New Roman"/>
          <w:color w:val="92D050"/>
        </w:rPr>
        <w:tab/>
      </w:r>
    </w:p>
    <w:sectPr w:rsidR="00FA3FBD" w:rsidRPr="005C3317" w:rsidSect="00E434E3">
      <w:headerReference w:type="even" r:id="rId8"/>
      <w:headerReference w:type="default" r:id="rId9"/>
      <w:headerReference w:type="first" r:id="rId10"/>
      <w:pgSz w:w="16838" w:h="11906" w:orient="landscape"/>
      <w:pgMar w:top="568" w:right="1134" w:bottom="1134" w:left="1134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62D54" w14:textId="77777777" w:rsidR="005550CE" w:rsidRDefault="005550CE" w:rsidP="00402B38">
      <w:r>
        <w:separator/>
      </w:r>
    </w:p>
  </w:endnote>
  <w:endnote w:type="continuationSeparator" w:id="0">
    <w:p w14:paraId="6BE8EFC9" w14:textId="77777777" w:rsidR="005550CE" w:rsidRDefault="005550CE" w:rsidP="00402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5FDE8" w14:textId="77777777" w:rsidR="005550CE" w:rsidRDefault="005550CE" w:rsidP="00402B38">
      <w:r>
        <w:separator/>
      </w:r>
    </w:p>
  </w:footnote>
  <w:footnote w:type="continuationSeparator" w:id="0">
    <w:p w14:paraId="2571725C" w14:textId="77777777" w:rsidR="005550CE" w:rsidRDefault="005550CE" w:rsidP="00402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C4440" w14:textId="58D7C799" w:rsidR="00213E16" w:rsidRPr="004C25D0" w:rsidRDefault="00213E16" w:rsidP="0055003D">
    <w:pPr>
      <w:spacing w:line="228" w:lineRule="auto"/>
      <w:jc w:val="center"/>
      <w:rPr>
        <w:rFonts w:ascii="Times New Roman" w:hAnsi="Times New Roman" w:cs="Times New Roman"/>
        <w:b/>
        <w:sz w:val="22"/>
        <w:szCs w:val="22"/>
      </w:rPr>
    </w:pPr>
    <w:r w:rsidRPr="004C25D0">
      <w:rPr>
        <w:rFonts w:ascii="Times New Roman" w:hAnsi="Times New Roman" w:cs="Times New Roman"/>
        <w:b/>
        <w:sz w:val="22"/>
        <w:szCs w:val="22"/>
      </w:rPr>
      <w:t>Приложение к свидетельству об аккредитации (</w:t>
    </w:r>
    <w:r>
      <w:rPr>
        <w:rFonts w:ascii="Times New Roman" w:hAnsi="Times New Roman" w:cs="Times New Roman"/>
        <w:b/>
        <w:sz w:val="22"/>
        <w:szCs w:val="22"/>
      </w:rPr>
      <w:t>Лист</w:t>
    </w:r>
    <w:r w:rsidRPr="004C25D0">
      <w:rPr>
        <w:rFonts w:ascii="Times New Roman" w:hAnsi="Times New Roman" w:cs="Times New Roman"/>
        <w:b/>
        <w:sz w:val="22"/>
        <w:szCs w:val="22"/>
      </w:rPr>
      <w:t xml:space="preserve"> </w:t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fldChar w:fldCharType="begin"/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instrText>PAGE</w:instrText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fldChar w:fldCharType="separate"/>
    </w:r>
    <w:r w:rsidR="00122E46">
      <w:rPr>
        <w:rFonts w:ascii="Times New Roman" w:hAnsi="Times New Roman"/>
        <w:b/>
        <w:noProof/>
        <w:sz w:val="22"/>
        <w:szCs w:val="22"/>
        <w:lang w:val="uz-Cyrl-UZ" w:eastAsia="en-US"/>
      </w:rPr>
      <w:t>178</w:t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fldChar w:fldCharType="end"/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t xml:space="preserve"> из </w:t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fldChar w:fldCharType="begin"/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instrText>NUMPAGES</w:instrText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fldChar w:fldCharType="separate"/>
    </w:r>
    <w:r w:rsidR="00122E46">
      <w:rPr>
        <w:rFonts w:ascii="Times New Roman" w:hAnsi="Times New Roman"/>
        <w:b/>
        <w:noProof/>
        <w:sz w:val="22"/>
        <w:szCs w:val="22"/>
        <w:lang w:val="uz-Cyrl-UZ" w:eastAsia="en-US"/>
      </w:rPr>
      <w:t>184</w:t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fldChar w:fldCharType="end"/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t>)</w:t>
    </w:r>
  </w:p>
  <w:p w14:paraId="26B2FC2E" w14:textId="77777777" w:rsidR="00213E16" w:rsidRPr="00F92EC2" w:rsidRDefault="00213E16" w:rsidP="0055003D">
    <w:pPr>
      <w:spacing w:line="228" w:lineRule="auto"/>
      <w:jc w:val="center"/>
      <w:rPr>
        <w:rFonts w:ascii="Times New Roman" w:hAnsi="Times New Roman" w:cs="Times New Roman"/>
        <w:sz w:val="16"/>
        <w:szCs w:val="16"/>
      </w:rPr>
    </w:pPr>
  </w:p>
  <w:p w14:paraId="3B813BA4" w14:textId="77777777" w:rsidR="00213E16" w:rsidRPr="004C25D0" w:rsidRDefault="00213E16" w:rsidP="0055003D">
    <w:pPr>
      <w:spacing w:line="228" w:lineRule="auto"/>
      <w:jc w:val="center"/>
      <w:rPr>
        <w:rFonts w:ascii="Times New Roman" w:hAnsi="Times New Roman" w:cs="Times New Roman"/>
        <w:b/>
        <w:sz w:val="22"/>
        <w:szCs w:val="22"/>
      </w:rPr>
    </w:pPr>
    <w:r w:rsidRPr="004C25D0">
      <w:rPr>
        <w:rFonts w:ascii="Times New Roman" w:hAnsi="Times New Roman" w:cs="Times New Roman"/>
        <w:b/>
        <w:sz w:val="22"/>
        <w:szCs w:val="22"/>
      </w:rPr>
      <w:t>ОБЛАСТЬ АККРЕДИТАЦИИ</w:t>
    </w:r>
  </w:p>
  <w:p w14:paraId="67D9CEA1" w14:textId="77777777" w:rsidR="00213E16" w:rsidRPr="00F92EC2" w:rsidRDefault="00213E16" w:rsidP="0055003D">
    <w:pPr>
      <w:spacing w:after="10" w:line="228" w:lineRule="auto"/>
      <w:jc w:val="center"/>
      <w:rPr>
        <w:rFonts w:ascii="Times New Roman" w:hAnsi="Times New Roman" w:cs="Times New Roman"/>
        <w:sz w:val="16"/>
        <w:szCs w:val="16"/>
      </w:rPr>
    </w:pPr>
  </w:p>
  <w:tbl>
    <w:tblPr>
      <w:tblW w:w="15149" w:type="dxa"/>
      <w:tblInd w:w="-1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675"/>
      <w:gridCol w:w="7938"/>
      <w:gridCol w:w="4536"/>
    </w:tblGrid>
    <w:tr w:rsidR="00213E16" w:rsidRPr="004235BA" w14:paraId="72258147" w14:textId="77777777" w:rsidTr="00AD0FA5">
      <w:trPr>
        <w:trHeight w:val="531"/>
      </w:trPr>
      <w:tc>
        <w:tcPr>
          <w:tcW w:w="267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29D8DE57" w14:textId="76573893" w:rsidR="00213E16" w:rsidRPr="0075036A" w:rsidRDefault="00213E16" w:rsidP="0055003D">
          <w:pPr>
            <w:spacing w:line="228" w:lineRule="auto"/>
            <w:rPr>
              <w:rFonts w:ascii="Times New Roman" w:hAnsi="Times New Roman" w:cs="Times New Roman"/>
              <w:sz w:val="2"/>
              <w:szCs w:val="2"/>
            </w:rPr>
          </w:pPr>
          <w:r>
            <w:rPr>
              <w:noProof/>
              <w:sz w:val="2"/>
              <w:szCs w:val="2"/>
            </w:rPr>
            <mc:AlternateContent>
              <mc:Choice Requires="wpg">
                <w:drawing>
                  <wp:anchor distT="0" distB="0" distL="114300" distR="114300" simplePos="0" relativeHeight="251664896" behindDoc="0" locked="0" layoutInCell="1" allowOverlap="1" wp14:anchorId="0B226634" wp14:editId="3DA19F0B">
                    <wp:simplePos x="0" y="0"/>
                    <wp:positionH relativeFrom="column">
                      <wp:posOffset>18415</wp:posOffset>
                    </wp:positionH>
                    <wp:positionV relativeFrom="paragraph">
                      <wp:posOffset>121285</wp:posOffset>
                    </wp:positionV>
                    <wp:extent cx="1453515" cy="970915"/>
                    <wp:effectExtent l="0" t="0" r="0" b="635"/>
                    <wp:wrapNone/>
                    <wp:docPr id="1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453515" cy="970915"/>
                              <a:chOff x="1783" y="0"/>
                              <a:chExt cx="15141" cy="10823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Рисунок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83" y="0"/>
                                <a:ext cx="15074" cy="955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15" name="Надпись 8"/>
                            <wps:cNvSpPr txBox="1">
                              <a:spLocks/>
                            </wps:cNvSpPr>
                            <wps:spPr bwMode="auto">
                              <a:xfrm>
                                <a:off x="2128" y="5380"/>
                                <a:ext cx="14796" cy="54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847048" w14:textId="77777777" w:rsidR="00213E16" w:rsidRPr="00E549E3" w:rsidRDefault="00213E16" w:rsidP="009A5761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E549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O‘</w:t>
                                  </w:r>
                                  <w:proofErr w:type="gramEnd"/>
                                  <w:r w:rsidRPr="00E549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ZAK.SL.0280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Text Box 17"/>
                            <wps:cNvSpPr txBox="1">
                              <a:spLocks/>
                            </wps:cNvSpPr>
                            <wps:spPr bwMode="auto">
                              <a:xfrm>
                                <a:off x="2062" y="4667"/>
                                <a:ext cx="14795" cy="2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D45F4F" w14:textId="77777777" w:rsidR="00213E16" w:rsidRPr="00792450" w:rsidRDefault="00213E16" w:rsidP="009A576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entury Gothic" w:hAnsi="Century Gothic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14"/>
                                      <w:szCs w:val="6"/>
                                      <w:lang w:val="en-US"/>
                                    </w:rPr>
                                    <w:t>O’zDSt</w:t>
                                  </w:r>
                                  <w:proofErr w:type="spellEnd"/>
                                  <w:r>
                                    <w:rPr>
                                      <w:rFonts w:ascii="Century Gothic" w:hAnsi="Century Gothic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14"/>
                                      <w:szCs w:val="6"/>
                                      <w:lang w:val="en-US"/>
                                    </w:rPr>
                                    <w:t xml:space="preserve"> ISO/IEC </w:t>
                                  </w:r>
                                  <w:r>
                                    <w:rPr>
                                      <w:rFonts w:ascii="Century Gothic" w:hAnsi="Century Gothic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14"/>
                                      <w:szCs w:val="6"/>
                                    </w:rPr>
                                    <w:t>17025:2019 17</w:t>
                                  </w:r>
                                  <w:r>
                                    <w:rPr>
                                      <w:rFonts w:ascii="Century Gothic" w:hAnsi="Century Gothic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14"/>
                                      <w:szCs w:val="6"/>
                                      <w:lang w:val="en-US"/>
                                    </w:rPr>
                                    <w:t>17021</w:t>
                                  </w:r>
                                  <w:r w:rsidRPr="00A552E4">
                                    <w:rPr>
                                      <w:rFonts w:ascii="Century Gothic" w:hAnsi="Century Gothic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14"/>
                                      <w:szCs w:val="6"/>
                                      <w:lang w:val="en-US"/>
                                    </w:rPr>
                                    <w:t>:20</w:t>
                                  </w:r>
                                  <w:r>
                                    <w:rPr>
                                      <w:rFonts w:ascii="Century Gothic" w:hAnsi="Century Gothic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14"/>
                                      <w:szCs w:val="6"/>
                                    </w:rPr>
                                    <w:t>15</w:t>
                                  </w:r>
                                </w:p>
                                <w:p w14:paraId="2C593BC8" w14:textId="77777777" w:rsidR="00213E16" w:rsidRPr="007E7711" w:rsidRDefault="00213E16" w:rsidP="009A576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226634" id="Group 14" o:spid="_x0000_s1026" style="position:absolute;margin-left:1.45pt;margin-top:9.55pt;width:114.45pt;height:76.45pt;z-index:251664896" coordorigin="1783" coordsize="15141,10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JVajgQMAAJcJAAAOAAAAZHJzL2Uyb0RvYy54bWzUVs1uGzcQvhfIOxC8&#10;x6uVdiV5YclI48YIkDZGnTwAxeXuEtklGZKy5NyKXPMKBfIIPfRQFGjyCsobZYZcybIdwHHQFshB&#10;Aoc/w2+++Wa4R8frriUXwjqp1YymBwNKhOK6lKqe0ZcvnjycUuI8UyVrtRIzeikcPZ4/+OFoZQox&#10;1I1uS2EJOFGuWJkZbbw3RZI43oiOuQNthILFStuOeTBtnZSWrcB71ybDwWCcrLQtjdVcOAezJ3GR&#10;zoP/qhLcP68qJzxpZxSw+fBvw/8C/5P5EStqy0wjeQ+DfQOKjkkFl+5cnTDPyNLKW646ya12uvIH&#10;XHeJrirJRYgBokkHN6I5tXppQix1sarNjiag9gZP3+yW/3Jxas25ObMRPQyfaf7KAS/JytTF/jra&#10;ddxMFqufdQn5ZEuvQ+DrynboAkIi68Dv5Y5fsfaEw2Sa5aM8zSnhsHY4GRzCOCSAN5AlPJZOpiNK&#10;rk7y5qft2TzN0ngyHUyHIzyYsCJeG6D20OZHRvICfj1dMLpF192yglN+aQXtnXRf5aNj9tXSPITM&#10;GublQrbSXwaVAkMISl2cSY5MowHMnlkiS6SFEsU6YHPzfvPXp98+vd38s/mw+ZukGOR2bzzJMLKQ&#10;IaL044apWjxyBmQObgIl17cnaF67dtFK80S2LeYKx32AUBI3JPUFjqJcTzRfdkL5WH9WtBCrVq6R&#10;xlFiC9EtBARln5YBECuc5b8CwJBo563wvMHLKwDRz0MedwsB8RVIxO9AnXcK7qZydprLBxPgNygu&#10;z0PB72QDZFrnT4XuCA4ANOAMamYXzxwihq3bLYhZaaQO57e4+iGY2HKgh7kto2Dd4vReZXreMCMA&#10;DbrdEwuUTy+W3zd/bP7cfAySeUemmP5+L9Yz8esfNZZUCMjtl3XwF2seD3wVv8N0CK0cKjMfTfu2&#10;uaM4mxyOI8V5ll2vzCv+7ksxK1p1nfM4A7UeIcdo/Xqx7gNf6PIS4rYaMgm9Hl4lGDTavqFkBR1+&#10;Rt3rJcOabp8qyM1hmmX4JAQjyydDMOz+ymJ/hSkOrmaUe0tJNB77+JAsjZV1A3dFqpV+BE2xkkE/&#10;CDbiAqWgAQL5v5QCOYlKeYGZAjGQdPIfi2QwHgaRZONxuIoV+yLpO/9wNAqL/0Id3kMksdVu4/9+&#10;tBLeNnj9QzPqv1Tw82LfDtq6+p6afwYAAP//AwBQSwMECgAAAAAAAAAhAFiML8V8KQAAfCkAABQA&#10;AABkcnMvbWVkaWEvaW1hZ2UxLnBuZ4lQTkcNChoKAAAADUlIRFIAAAD8AAAArAgGAAABKCLxBgAA&#10;AAFzUkdCAK7OHOkAAAAEZ0FNQQAAsY8L/GEFAAAACXBIWXMAACHVAAAh1QEEnLSdAAApEUlEQVR4&#10;Xu19CZgkR3VmzWgkzdEzPV2VV1/T090z01dlZo0GSwIWBgOyhY6RRnRruiszqxcwsMKwXhvDmg+v&#10;gcV4zXphWX/2ehcWWGNz27JZJBDisGxsYTArsD+zMiBpulsStwQCHehk40W9yImKelWVWV1V3T0Z&#10;//f9lZEv3nsRma9e3pmRExg8uvyzXtJxg8ew6Y0DdKT6I0HupeDq6PiPKTma1EGul8t3Hzj0MyCU&#10;q1g4p6YDjl95UBgkIZrVNAKQdYS8vnGA0gHZQECVNZqX5apMNP6GXG47N4qRsgPN6uU6dZ5eekCD&#10;DtilyqMoimWmG66IMlad0feDm6yj4SfEvErRgfpOKB0AqMZAyw3vU2X7i4ueKhO0StENqixxBwCy&#10;Yf5QsE+eB8o63ECCKpfn6zuhdMD2Qis3u3Ce4QZLeb8yDLL8dHAx6Jh+8AjMC4eDRytPsTXzYTFv&#10;lYL3wlTo9B1ZMgpeOTL98JUgE8i7wQgWGRqsgd4BO7CR1B3QHeAdwL/kBmCzpCHObQA2RwcqT+Fc&#10;z9F/uFzihY1YCwOTi3NYlHcwvWO15fyF+6qFTQCqh2sjB+sOLEQdQC2LeVE2vMp36AMRCUJZJVXH&#10;DRAwD/t8URb1oiwaTtQ4zsbzRjH8njxvl4KvcwUGIQOq80LWsuHCTPA82UDgjOzYuWq9mN8zcdIS&#10;ZZUtGxYQBjgbz7NDsV9S6wBCZvvRJ+V6URbziTogG62H/WNXHZTnwXdbHaBkMrkRQpXL86Lxhh2Q&#10;DW0vuFXMW15wC1dAiBMMOCqGqe1VvgVyKBfcchn+H1yRAWSOF/46TIEo3gQQPdoI6sY3hBvbuIZG&#10;T7FnOizmcsd34mzPEP/beWHkF/J8JgNwStGTudHFoTNroAXEtkGmVYI9aC63Ojy+cHpw5OTK4OAF&#10;xlz5lErTjRZUcqcqjr0s3hvLMLzwJQNz0S/m507NDMwuHEBxbv9M+dlmcelFBTc4MTBXfmbhyDXT&#10;IL97eOJXTg+Nv1omN5BhX7Kn6cKrC9uMoL82MvkZqk4ld66gWb1cJ+pVmZDLx00Nj504mpw3q46r&#10;erPnYXXDxim5TG6soJUeVS+TnVD8EPSSLzigwcIbM4tH1QawqgY7JxYONNJT5XKdDEpPEFVa6qgL&#10;3XrBASkij+IaqDpCr5FcBhydUzqqzPHZxomQC7KTqwtW7dEru7rwSZjErlu+oV5dASvWgeeBnEaT&#10;hRdQG2nEJLpp/FEU9o387J+ad1eHxhP+CxIsvIqBiYV+LG5xNFl40w2WRZ3phdeZfvg2KNt+9Bq7&#10;VPk8lB0v+pFY68CCF34b7isNHg14ngKY7b253MW7LD/8qHxbD+rAl2xvl5bvcUpn7tzKtw4BQi6X&#10;gdAGL/vRS+U6kDul8Ek4TgB5LdqI/NkDXPisUi98VqkXPqvkC4+bv4xB7+r0wmcQbOEBWVwBNcvs&#10;EE+wnY0sTJ3Yi4tcBQixmAnEy5u1BRdw3OUnEi28VQxC0FOJ1bmV4QPzq0OjV0J5XZeuCbDT5l/L&#10;u8E848WWW55AMYfpVa4D//lieInhlo+Zc5VJkLe8bM3A+y8vRD2O75AXliI7/+YPLYkrJpSOStBT&#10;4XiVn1B1jWwtb/kBqk69inPX4ME/4wYKuL4wIrBddtyKaNP2wjeqk+3kekq+OnLwRnXhuTIBbiMM&#10;VciOkxDNWtqhWg2a6dTXnXkGp1ae7ro9txGGMiw/+r+yY0Gszplu5UON6im5xLrn+ga8xUtVPXgJ&#10;Aavr/Jmzy44qAz11we8anriXO2gAbieMZciOBbGqBs101Dq1XoDSA2J1w3pB+Ces2mPvVBcezRuC&#10;21Yd1EJ2TtULNNNT66gtvKqjMqlO2gUHcFvhQIbsnKoXaKSnyuU6CdsoPZmmF77Q8ivkbhYITtQF&#10;39CFN2fDuhzmygoa6VByVSYT6tWFv2Nw5CTIm4HbCgcyZOeCWBWjkU4juQxKp9nrOo1sBKFeXQEg&#10;awZuJ4xVyM47yXZ8M5Nt7CDoCaoOmPeXLkx7sxLsOrbwSWza8SsobBv5ALm68M1WALcRhhRk582Y&#10;RNdww9+0SpVHqbokFIfRAMsNP0XpQJ268CvG4AXcSAHXF0aNYBWjt8oNqES1lgtP6Thu5QluTABO&#10;ZFR9rOJQ6wShTl0B3EAB1xUGiTAyvys3eMVunNvSaLjwIIO37wa8sAhTyw9OggwIt6hFmaluh3o2&#10;3cZ4jl2K7pfqOArF4OXV+eM74PSTy9zyVSDbNzuf78fT1P4j8+MwBTn45O26y6+Hedur3CzqYAqA&#10;spiHaf90cIEqE1NRlsFljSrYEdkrRLnJwks4vtMuVW6DkqiDqYl5XnArXzWmg0EhB1pucMLywjeA&#10;DA5T+7358eot7SrY7u9OoQvzcp0AOw94HOTqwoOM2T/CptcJmQwuoyqyAL3w8JNV6oXPKvXCZ5V6&#10;4bNKvfBZpV54POLLFPTC64XPIPTC64XPIPTC64XPIHYdnucf3OMrwClFf89nznLAbS8y4CAUBCXN&#10;rU85pvHD1gJnKjTOZthe+FgcZ9MNP9etoMNtSMMNnmUUg8urtyGVf5xGz2F7S9/k8e5Etlsl+nHN&#10;JLSml56ObnJrw+OPiqcJWPkvQUbZtEv+iZSEAH0stoTajkpUqwGlpxJV4YHi2+QnLSiiagIsnMN9&#10;q40kRWFqcUjYdorouvpIydDETVCm9Nqh6QanufMEqLEr1n4umYKsTxHVYlA6KlGVfMBKJaomxDoC&#10;L2y6wcJcOYI27jTGn9Wptgpe+Fzw1QqWG72HsgeiCglKXyaq8VMJql6mXQr5F28AVJBlroyMt3E2&#10;0mbghX43afvhP2Fz626PuVC+rE+DslWJqnWgdGXCV+Idv3wXVScTHtcCfytDBz9JBVomb7gttBF4&#10;oduMVqnyL6jeEJSdSqYGz7WRMGaWLqNsVKJ6S1C2jUgdoFJ6aYmuurBpV9GFwKNaIlD2KlG1Bmxf&#10;/f8oXZWo3hwjF++ibFvR8MLPoAcOSicpHXaKhW5ab9qHxzswHkzKwMsPXzYiqiYG5UMmqsVgspoL&#10;Eo2I6k1hewE5TE0aoqu2Ay8eX14bOvgGKtAy7xwY6NAHqVJnfOsXSlExKVq+p4l6HFQ9RVRvCspO&#10;JeiZXvAqqk4md8hA1bWi5Yd8YBYAFWyZKwcOdWiEgS7t41G1JShblaiaSNcuVe5G9aagbFWiKkeS&#10;09bc2FX7Qdfyo7+h6luRN8SwNjL+GBV0mai6DrQR+NyhS+vGMGpEo7h0HK1iWF70JUqXIpokClQz&#10;sja/D36MueBXqPpO0fIqvB0AVd+Kthf9CM1bZ//oxMOo2gbaCTyDMV0+Jmy6RWyq5RumrbiLZSs4&#10;Um9WdJO85wyyjG2N+LcQkhDNu3h032bgBYRdpwm+Dbf8AqouDXknGai6bhObrlu3sk4zsq3UQ2jS&#10;+g8wPBkfJyTDOgMvIOzXQ6tY/T4zwPGib1E6acgdsSNmqk4l100Jyo/KAS+8FHTZAeJvcCMEpduI&#10;aJJbZcElgy4RVROgQ4GXYRXDq4W/ZnTmwjuZet0FGnN2wbGKi7ZTepEJwwzhS4YD8O4eXP3KzS70&#10;5exwD3+Tc+z4ThjGsDooC7+oIl2hO74DbPrZQRfYC4K/vdNRASiGMWofx3fw9seWd8Ln4QtTL97L&#10;22TtgH8YZrFhG2DjseVgywPLJfdV9K3v0LwJPuo+X8XAgrXty7ncuWu5kV23Fwp7T/eP7b93cNCA&#10;Mqo0QZuBN/2lf8+OXv8dlNm5/e/lzIW+wty1PweEo9v+WRxcjCGWs6D0wXf2R+bzkixnuxF/K1SS&#10;8T+D40Y39B25gq80Y3rhGEwBwk6GLBNlmJ43sXSYFXdAfwrFa6ZBtgfGvMR64PmHTk3CdPf0Sf5i&#10;J0DUAVFU41dw78H5KfgOsiyH8v65a332p+gTcpiq6J9d4OtIXlcAGKugWrp4F9ryq4TCT9zGVNmF&#10;KQBkMlHcBG0EXtaTy47Prz5tly/ygFyUxdu2++ZO8S9VyfWmG71RlMUn+QV4vR880n/4mgmnGPGP&#10;PmMVh+xHTOFADsrigxNQBkBZ1kPdjwgZOyq/Ed7src4fOxc+NC10YWq71StsYt4sRQuiXDutDgul&#10;1gnAvFV9A3ib41YeZ+su/mA9fI0I/oTiLWDTq57n87pi8GtQ7psNZs1i+bOyX1GWZY3RZsYPzEYH&#10;BiZPjeIsf4GebaL7gOC0Oq1uds/IGWDzrMhM6R8f6zHsd/+1y04dz4cy29zt4UIGWSfe1CJq/bIp&#10;bE75FuTYuWpdPM92F3xKtTH4st1xGVC9yrZNyPgmGteDkImp3GeA7EfVhSlRz9bf8R1JdAWhTbmu&#10;Mbqwj9fYClACr5kt6sBnlDrwGaUOfEapA59R6sBnlDrwGaUOfEapA59R6sBnlDrwGWUceLyQq3HW&#10;Q9+kySh04DMKHfiMQgc+o9CBzyh04DMKHfiMAgO/69DJER347KA20WcXzoMZ+bVdjbMPEGPx+Hkd&#10;xD9C8+xi/A3XRtg3V5lkij17u1Szu7T9yvswtA0wcWZsOSBsEjS3PuOYsjJG+gxMP3wTD7bfeAxM&#10;ja2LviPlZ4o/AIqqAIHlR/fjrMZZCogzjAIaz9T9EzTOSthe+JI41lAw5sJFPtNJsFNEeDvW8IPL&#10;4QvW/f4y/0CQxsaCZ70b/jIvoGzdML3oPvDXivHmBnFXYWhqdXh8YW1k7OTq6MGrVodGrwS5MbN4&#10;FEZkTkLTjRaSkDfYYTC/rzDnylHBDU7AR5+M6eACk/3pnZnyGI4+XQeWff/WcqOXWsUgzHvhCwdm&#10;w0sLc+WfZ+WL9h9Z9MzZ8BCq5n7YP7b/9ND4q5sRVVsC1j+8nr3+wOPFn3bolIL4M+KsE9vVT3uw&#10;lfM6yq5d8oYSAAIo960VqLZkoloM2w2vp/RkwhE5qrf8Dg58KgVVW0L4X1fgbS/515yaET6cgC7j&#10;hYSy7QUvpvTboe1H6VdOovfN0wee0lGJqrnTo5NPyUGmiKqJEPuXG0kD4aBT7B87dRD8ss7sEAvD&#10;NpuJPlachOAvCdqxU21UohoHVa/SZJt+0F01RyfVIKt8A36EIilEG7yAssQQxp0mus/dPTT+NZj2&#10;s308pZeWZjH4IHfcAnvGr7RVW6t45vvxjaDaqEQ1hmPnUvUqUbkr37qL25AbSoIk+6f1EJvh2D22&#10;4FA6aYnuWoKyBWJ1Q1A2MlGtpR4QVbv2gcO4HbmxJBCG3aI8SAHDur9umRu6uoC+mkJ8XKkRUY0E&#10;pS8TdEw3eAVVJ9Pwyi8B3bV9+/JUoGWuOqNPA920EG2lCrzlBXz4qm4Tm+Og6tMQ3bRA600w2+++&#10;H5XrQOnLTKID5M4YqEDLXGUHfKiaGnFbcoOtIIxa0SzSIzfW3DRoQrsYvRlNErdJEV20BGVLEdXr&#10;QOnKNP3gp5RcJrrKrYxOPkEFWyaqtoW4PbnRZhBP6rQiqjcEy5xEQ5WhOglKX6X8PdhmsPzwy5R9&#10;I6JZDSi9NDS8kB2c53LfchyTCrTMe4bGf5k32iZEm4kDP3g0fFIYNSKqtgRlqxJV62D60f+i9FWi&#10;ektQts1ozJzio2PJoPTSEN107YBORtym3HAzCINmRNVEoOxlolodKF2Vphf9Kao3BWWbhGgeg9JJ&#10;SnSRWxue6OCHihsjblduvBmEQSMOHFnkX2tOCsqHTMM99QJUjWF5yw9TuipRvSnsUvR2yjYJHa/2&#10;uQVKJwkNN/wvYA/jzVCBlrk6evDdvLF1QrTdscAzlYbDhVGgfMg03bBuQSk9lWKYkFagbNOQfz0b&#10;QdUnIZr3ZBMvELctd6AZhEEjwvPaqJoIlA+Zdim8HlU5KB2KqN4UlJ1Ku1R5lJLLRHeJ+yYTPlQM&#10;tqed4cuoQMu8xxo9wRvqAET7vICyphAGjWj74QdQNREoHzLZ0f/rUBU+gJyndFSidlMU5oLnULYy&#10;mRrfelF1Mi2vOgASfDyYqm9FsAWsjpwZTLkRUXXdiNuWO9AMwqAZUTURKHuZ8hU3qp4iqjcFZacS&#10;VXN7p08doeplomrO9qLHqfpWRPOebe7jduXGm4Fl4G8Lo0bcKX/OvAkcP0p8ami6yx+m6lWielPY&#10;fuUJylYmqsagdFSiauI/qEzLix5A85bBXxmaXMfoU1WIdhMHHiCMmlF8Z74R2C7hC5SdSlRP1Kbh&#10;Jjh9OxQkGjrN9oObgDDQAacXrVB6Mi03+h1oIu8GF1P1rVg4GvHr7itDB66gAl5DZ+wy0G0Xos2O&#10;Bx7IVtb30CQGDEpA6VK03Ar/Z7Pz8USnb83IG2eg6jpJbCYHz69T9a2I5rm7h7u7v4/bkxtthXwx&#10;vEQYdpPY3LqDZRSX/gP4cUrN77x1irzTDFRdEqJ5V/f3cVtyg0kgDLtIfueJkKcm7zADVdcNwsEg&#10;tGe4wR9R9a1oH43ihz6oYMtcHZ14EFVTQbSVOvAMLQcDXg+hgXzCG0LNyHvKQNV1k9hsTbvwFK08&#10;34yFqfkpsGf78hdQAZe5OjgYj9CVFKKddgKfg4srwkEnKcZpo+rS0CqFfAQpix2kUfXdpONXHoe2&#10;GeKHSGBG1mlFbs3QjVu0cRtyQ2nATu/WhJNOsOAHzwG/7Hz4XVR9GvIOMlB1vSA2D8OyfVueV/Wa&#10;EU06vr+P/cuNpIXplvnLluulGJoMQNWnIYz6mMJP6idZ7FLlNsJPHVG9dv0qbyQ3o+0mP79fHR6P&#10;dVtB+F9X4AWEs7R0vMrfoQuOdk+FZIIfI+Hz+LzRNkD5Umm60ZdAlw+NKsHyln9A6VPMz4QXgc3p&#10;4bGW1/Pvtoe5bisI3x0JPGL7oFtJdNky75afjzY1gHFlbRiT9dC8CWOs8jFhx67aDy9cwNit/AUH&#10;GPgPthD8QtHLzuUDD1aH4ozvDsZjteJ4rdS4susfW/bYubwP0B/WLwgwtAftgG9YFlSsB2yVmA0s&#10;Uzy2rNRHsIf10MgHC9g538jlzv+qbe/5Qf7QvrWRkfwdts2HT20FEYNOBl7Fdlio6j8+3Z07je6h&#10;zcAvnGfPLX+aFXggHXf5c+qgtvCvhbpYduRkPNgtTPfO8MF+t+9lpy32XLh4/uT8IaELOvnZ+QsL&#10;XvReKANi26lF8nHigemTRZjumjoxlMvNnsfsZ2HQXblNoDQ48TlC1nf41Exh6oVPE8cYQi4IMnip&#10;A6YAWW7PVuIBkXPji/bOg9eMxfMAltV7mJyXJcT1DM3KYqBjIad1j+2GMhAGSGYC2Po1RerAm8Xg&#10;VU6pDBcN+Hl8YXbxuTCFt0GdUgQvGPLTF7idapbC63idXxnO+/PDUIYnbGFwYOto5UYYGpvrutEb&#10;YdMm/MDUKEaXwUqDMrQLU1j5jhvwQX1lQJ3Qs0vRm2EFiJcNpTreLzFgMN8Ml4I/h77Z3vKt5uyC&#10;w05P/5adTTwE9aIf4i1XKAOhzDa/V8Izf44LT+Ac35GfWbxI1MHU9oM79uMfQLaTAbLC3KnnsC3h&#10;rFwPZWPu1BWiDOfz8IUSKNtu5QHLK/8bqDPkd9zZ7kb0lx10/oUYLbsZQJfbn3HSHKqePC/KMAVa&#10;XvRqUZYfqQYdEXjDK58SMnUKsNzohvzhCv/TABsF3vKCWwamry1C4GV7blP9Q57pFwsMBF7MQ+C5&#10;MoOQiTJMjdlgyXLD3xfzLPAX2X70DiiDjC3n74q6fv+q/aIMYOWnzKPL8Dp4zbttoCNTyNQpL48t&#10;74zLCEkn/oPDtGuBz88uXSi+kQM2efx8FgwhbhbDV7JM51lueeEbhHO2kl7D5L8OZWOufIVTrDwo&#10;As/0HmEr7mu5iefzUxzhlwXnz/dOBVOyTJ4KQF+Y73uBUAeBN2fnD8n6ZrHydcMN3ifLeMb74Zeh&#10;bxB4GAuf9eUbTMYzXuiJqWiD1a+JwFvF8Pusmn8hUugCKDu5Ppe/dB/7o94o7Fj/7gKx0GfrBy7+&#10;7IB5pxg8xg74JqAstpC53CV74NsCsl+0va5rgUdsNzy+z4uPoMUw1oJs5fDzaFUuZDi8Nz/yZps7&#10;vjkV9QAun4twAH2prjqMdwzZhperQ4pDv/hQ36JeLdfIcAj03DE4O6itl6cALG/HduJB/wkdUsZx&#10;5pY17ycU+PrC9gGgL/uhyhzMl5BxOa7XVmg38BpbHDrwGYUOfEZRE3jN7FEHPqPUgc8odeAzSh34&#10;jFIHPqPUgc8odeAzSh34jFIHPqPUgc8odeAzSh34jFIHPqPUgc8odeAzSh34jFIHPqPUgc8odeAz&#10;Sh34jJIHHh/A1MgAdOAzCh34jEIHPqPQgc8odOAzCh34jEIHPqPQgc8odOAzCh34jEIHPqPQgc8o&#10;dOAzCh34jEIHPqNQAl/9uL/G2Q+It+VHf3PmH6CRCcSxttzg9Trw2UBdktcJNM46OP4y/wQ6K8bf&#10;IeYQwYdPffcfLk+gWGMrw75kj+mHd8eJjR9grgMMEiCUNM8eGn7wCIY4GSyv8oeUI01Nzc1J2wte&#10;jOmbDJYX/ZbqBEbNtPzg5Tnz+Jnv5GtoaGw8hq4umLPhO8Sxu8zzp646iFoEmKGsbJXC+7FGQ0Nj&#10;C8EuRT+Vc7lu1Ee2V3+PqBSDtmloaGxtyEmfnw4u5kIYQksnu4bG2Qk56dnsNkUQj4W3mbB9f3HR&#10;Y0ch77X86tCvaWh44T/afvgidaxCDY0sAMbtFrnguOEX1S3AhgIGybRLweflPnWLjhf9LjZbgzvt&#10;kQtXRyefuvvAoZ+RHB2/HlVzthe9hfK9WWi64f/ArnYMTil6cO/0qSM42zFQ/U9DdNMSlG07NOaW&#10;+YjAMk43+98k5Org5H9Edx3CQjz6MXDDE96cCytyHzaChhfdWXdhg2F1dOLHakDWRib+D1ZDwr+K&#10;8rcZaM8tXYnd7BT4APyCLG7vR3lHIPtuh+imMQ5dej5l1w7tuTIf4F/gjr3Dh9X/STtkC7EDXXYQ&#10;myDh+93ygNzuZqIY0lzG2vDEYyIoq6Pjn0BxznRPLVA+Npqsax394+ybrI7HTxFV1g3KdxqiGxL7&#10;pqKnUTZpSV3jWhka/2s5advh6ZHxx9FdF7CBCb93Oqq59beZmZs6sRe7zfFNe/jnIThrw5M3oyhn&#10;uNc+m7LdSGLXOgbLD26j2pGZyx07F9XbBuU3DdFNHSw3+h1KPy3tUvhDdBlDTdx2eM/oxC3orkvY&#10;oIQ3S9GjcltbgbZf/jF2Pwbbw38Oizlj5prDlN1GEbvVMTjF8HGqHYr7Z8rPRrO2QPlMQ3RTA8sP&#10;1yjdtCwUwwBdctxu2wep5E3LFcMYRJddRI8TfmBioV9uYysSF6UehRN7Kf2esxQ9iT3qDAav2E22&#10;04Jsb/o19JAalL80ZC5q3g6hdNqhevSyOnLwBip50xLd9QA9TPjCXPBzsv+tTFhxuFg1oHR7Sdur&#10;rGJXOoKCV3411U5SOm7lCXSVCpSvNJRvu1L1aWmXoq4cwq8OT3wd3fUIPUr4/rHl/bLvTtIpVX7C&#10;zqm+ws4v32d74UtMN1ow3fC1TPYpVvcdyqYTxEWrAaXXK5pe9C7sRkdg+JXvUu20w7TPPVA+0hCu&#10;D+XMhT6qLi0Nt/yr2C2Of943kqeSNy3vsQ6eQJc9RI8SXva7Xlp+dH9uZH4Xuk4FZhu/H9oJotsY&#10;halgamBmcQ4eDjLc4IL87NKFA1PhM1j5WewI5zlWKbzE9MJLbT+43PHDJymf7dCcK1+DXegEtlNt&#10;rJdWMXg5+m8Jyj4NTW/pOkqelqwr26s9qmJl+OAHqORNS3S3AehBwrO97btlv+2SJUndRbN2YXnR&#10;/VQbacn2qq9Cl6lA+WqX+2fKY+h23eibOzVDtdEp2l5wBzbVFJRtL2m70QPYlRhrw+OPUsmbhiuj&#10;4/ehuw1CDxJe9tku2d7h99Bdx2B40VupttIS3SVFzQMr6yXzV7MHWg8MN7yeaqMbxCYbgrLpFW2v&#10;/NvYDY5/6Rs0qORNy9XBsTehyw1EtxN+av1Xrh2vvQs/SWD64SNUm2m4d/rqArprivzh+WHKvh12&#10;+sUm5vMptY1uE9YHNl8HSr8XVK/Crw2N/1cqedPyG7ncJnkvpcsJb86Gl8o+22G75+tJQbWZhqZb&#10;fi26aoiCG5ygbNuhXYoeRbcdwPEdVBu9olUM/zN2pAaUbjdpe5W6p9tWO3IIP9HZW6TrRpcT3nKj&#10;q2Sf7RBddQ1Um2los0NhdEWCrYP/Rtm1Q3a08x10u27AAyRUG71nWJcUtF53mPeCd2KzHPfmcrup&#10;5E3LlaHxm9DlJkKXE75QXJqWfbbDgYnn96O7roBqMw0tN3w3uqqD44d3UDbtsOCHH0W364bhhXdS&#10;baSh6YUr3NlsZ25/cV8S7FJ4H6XXDbLmap6rWB05+BkqidOSnXdtslfMt8hFO3TVcbA95s1Ue2lo&#10;KG9LCQyWoo6dF7PThgV0u25Q/tPSdJf+Ct3FsDpwPcSYDi5AdxydPDpqRcMN/wSb5fiuafZRSZyW&#10;q4Pjdetq49CDhLeUb2q1Q9MNvofuOoaB4tLTqbbSEt3VgNJrlwOTp0bR7bqwb7bxW25paHnBb6HL&#10;OsAzEpRNGlp++ZPojmNgduEApdcNUhdD14YmbqYSOQ1XDhzaJF+P6kHCd+qJJ8fnz4h35DaU7Ubf&#10;pNpIS8sL2SlfLSi9dtmprw5ZXuV/U/7Tcv/MqWehy4boxAYejhbQXQyn1LkHlVrR9IMPYbMc9+YG&#10;d0PSUsmchmsjBz+LLjcIvUh4BraHvkX2vR5C4hfc4HnoOjH2eKFle9GPKJ/tEl1z9B25wqB02iXb&#10;23zcLi1fz/78H2XL/AF2TvsnTil6j12qvNP2gz9y/Mrvm170dseL3mr70VvYRuyNhh/+JnzcAbvE&#10;AVegKf9bgepoGWwZv0XpdYNsXbO98vGabwmsDR/8PJXIabgyOvkUO8bfiS57jB4lPMD0K117JZbt&#10;Ve5jAbqBJcD/dNzw3bZfucnyKx15mq4R4Zl9XLScVQxOUjq9JguonCAdfchno5hn6xaXh8Mshq+k&#10;9LpF2y//MTbNwVbyNiqR03JteOJj6LKH6GHCA2wveExuY6vScMP/hIuUM73wXZROL6neRy4Uw6sp&#10;va1KuxR9BRcNMXsepddNqnv71ZGDn6MSOS17u7fvccIDDC/8vtzOVmNhdvG5uChwZfp2SqeXtLzg&#10;RuwOx2boU7eIixiD0gF28pt1Mi03+jA2zbGWy+2ikjgtVwcna2LYPWxAwgPyM+FFcltbg7VXcG1/&#10;+WFar3ccKEZPx+5wsPP6uiGGzjayxay5cMuOGm8ldDicYvSgWtcJovsYa0Pjn6ISOS3RXRexQQkv&#10;YHqVVbnNzUr1/jAkP6XXS0LwsDu5vsHOXjDc7IQxD3HROfJzwS/I9Sjm2Hfo1KRc1ymafvhxbILj&#10;qzl7D5XEabk2fOBT6LIL2OCEFzD86Aty25uF+blTM9hFga68K56Gpl/7LL3pV95G6bVDywtXbL9y&#10;m+Uvf5mdKvyD6UVfMt3oS06p8vcOi5HtVW61vejv7FL4t0znr5nOLWYp+iyT31y9UBp+gh1lfNzx&#10;lz/GdK63/ejPWHJ+hPXxQ0zn/Wz+A1S77dDwgh/gKkCc+TOjoAZOKej4bT3qvv3qyPhfUYmchjAW&#10;AnNVO4h7R7BJEl6g4AZT8FkkuR+9pumFb8Hu1GLwWFvfduskzVJY89SWU4p+TOm1Q7MYvgjddh1U&#10;+22RSDjLqzyMxTrYXvl1pJ91EjZk2ATH6VxuJ5XIqTk8+UF02SFssoSvweAVu+1i+E65T92gxfZC&#10;cI8eWyUBj89Str3knqmyi90BdPRIY8/EyabL3w0YXvRPVF/aoTk7fwjdJsCxcykfHWDdxmdlcOyL&#10;ZCKn4GpHn9LbzAlPYWx5J5xPs8PEt7IjgcQPlLAt8Cf3F4PL8z5/B7sLh0oaGlsBWy3hNTQ01oEe&#10;JbxZjD4IFzhk/zBv+dUHWAw3+CUu96J/JesATbfyNcuvfZLNLlXiC1eyHAh+xffvmd7n4dRAtA0D&#10;VFpHKzdCuTB1Yq/thTUXkdiRw0O2V/lLWQZkenvgsNchHlNlNvGLPaYf8DfG2PLciqKc41YfNsLZ&#10;hoDXbKs+ldt/pejNIIfD1r7D1W/OwdENq9pmHQ0/wdubDgbZuvxVrucHPwW7qq8zhFt28PBI35Gl&#10;uiv6bP18xPaW625v4eeZ+RGRWicT6gWErCB9tFLWFWTr7Q/kedZWTb9FGWIHZYCII85yOKVlfusN&#10;YoOixhiZz8v+BSi/AMsNPkLp97OjTCEHgv3AXPmZUCfrO17EY797ZvEozAsIHasY/AGKcsb0tTU+&#10;eX0puoH9h/8Cyq1OO5OhBwkv+as7lAY5Czwk77a+0rxZlcIGoHysWlf5B5gXCW/7Zbjq+z3uzzze&#10;B3VQ5rp+ZQVolsLT6oAXA3NLvwi6ADnh826ZjwfnlKIn4YuzqMIhbKFc8MrvgXLeW6rwSgmGG/L7&#10;8ax4jkh4TvyjJkl4oxhdBjrWXPRe2RYgEl4QNlpYxZalmvCC8tNgQmZ7wdutUvgVKJt++DaR8OxP&#10;+qBYZ2w9/6FIeDTncErhT1AW/1GqNdXzYLu0fE91vgqhU3Cr7e2eXXCwKsc2mvzZC3Z69Q6Yh1d+&#10;Y/0jS9NciUHIcBYe1IrXqdiYCcAdBJDni+ElMLX94NtYRYJtVFeEL7GBsUvhD4XM8YIfcUUGy41e&#10;WvUZvknUY1Wc8MZc8GlW/zEos/8ltxW6XKY8lguI69g6h6nBTjWximP/4Wt9Xu+G/PbcVk54dVBD&#10;/qy35YUP4TwHfNqZy322d0aIhOcrR3qKCurksoBIeMML/hGm8l5CTngU5frHroq/m4+iGr8sUfjz&#10;26bydRSA4y/zuwqsuE0kPMitYvTHVR/03iNG4Rnxd/9gLywenmF/OH61WSR8Ya4ccblX/aMCRMKz&#10;dVj98/jl72JV3H+2DvgRi+EHrwe5SHj7aPSnXBFBJTzzK5anZcKLfsvLcEa/PuEFIA7yHla1A1Ay&#10;0w3eCDKw5W2yjTbMG+wIDVXqwP2Ugif3so07lNnRHH8ZZ9fhy4fF3SHQG5i+tsh1GWXfbBl4TETC&#10;s2Xhj1WzHVE8oISwg402TGFEIqyCdcSPENV1JDaMol3TPXM3ZsslPEB9MEIQ9uSowpGfWSSfwFMP&#10;6YHwvXewUeX88Eo+pGdgW2L+p2d7/y/WHtIHnxZ2QMcL409hCxnOMtBXd+H+MyrEh/Q4C1ASpR5Q&#10;B3tbnOU4/8j8OMhNL7xdJLy4Ej14tHo/uTAXvlY+pIc6x61ufM6XRngFueFW+ECXjh/cmeaQ3nFD&#10;2GPWHNJDWU14tjd6gNcpA07INmrC217E/8iCcCQEcjEPZQFVtmdmcQ7m2R695jNSBg4WCcOOoyiG&#10;uNMi9qhsY/ZRmIfDdpg//8iVfJ2zU5GQ+3ZrjxbEAzzsv3h7fEjvRy9lR1U7oQzJDHpczgjlfHGe&#10;H3lYxfAhs1Qd2CPH1j/UCTilgB9F5aeDi4WtINsIPbAlE15DQ2MzQCe8hkaGoBNeQyND0AmvoZEh&#10;NEl4TU3Ns5s64TU1M0Sd8JqaGaJOeE3NDFEnvKZmhqgTXlMzQ9QJr6mZIeqE19TMEHXCa2pmiDrh&#10;NTUzRJ3wmpoZok54Tc0MUSe8pmaGqBNeUzND1AmvqZkh6oTX1MwQdcJramaIOuE1NTNEnfCamhmi&#10;TnhNzQyxJuHNUljR1NQ8mxgsyzlek/D4mUsNDY2zBvoz1RoaGYJOeA2NDEEnvIZGhqATXkMjQ9AJ&#10;r6GRIeiE19DIEHTCa2hkCDrhNTQyBJ3wGhoZgk54DY0MQSe8hkaGoBNeQyND0AmvoZEh6ITX0MgQ&#10;dMJraGQHhWfsFfltlIKf5mw/+pgQmH7wGlTT0NA4C2B5lR+I/Lb8IORCIQDunZqf4kINDY0tDbMY&#10;vitOdi98CMVVyEnPKh9GsYaGxhaE7VWeEPnslCrfRXEt9k0tPk1OfKcUPVlwgxNYraGhsYlh+8F/&#10;Z8n9lJzDudmF87C6GRbOcUrBk7JhDcGppqbmxvEokMhNRsOtfJ8l8bZqLreHbbYX/YZTWv5nqgFN&#10;Tc0NIEt8x4++wHLzxZinLZDL/X9zPqVbf78MLgAAAABJRU5ErkJgglBLAwQUAAYACAAAACEA9IP3&#10;798AAAAIAQAADwAAAGRycy9kb3ducmV2LnhtbEyPzWrDMBCE74W+g9hCb40sh/7EtRxCaHsKhSaF&#10;kJtibWwTa2UsxXbevttTe9yZYfabfDm5VgzYh8aTBjVLQCCV3jZUafjevT+8gAjRkDWtJ9RwxQDL&#10;4vYmN5n1I33hsI2V4BIKmdFQx9hlUoayRmfCzHdI7J1870zks6+k7c3I5a6VaZI8SWca4g+16XBd&#10;Y3neXpyGj9GMq7l6Gzbn0/p62D1+7jcKtb6/m1avICJO8S8Mv/iMDgUzHf2FbBCthnTBQZYXCgTb&#10;6VzxkiMLz2kCssjl/wHF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1JVajgQMAAJcJAAAOAAAAAAAAAAAAAAAAADoCAABkcnMvZTJvRG9jLnhtbFBLAQItAAoA&#10;AAAAAAAAIQBYjC/FfCkAAHwpAAAUAAAAAAAAAAAAAAAAAOcFAABkcnMvbWVkaWEvaW1hZ2UxLnBu&#10;Z1BLAQItABQABgAIAAAAIQD0g/fv3wAAAAgBAAAPAAAAAAAAAAAAAAAAAJUvAABkcnMvZG93bnJl&#10;di54bWxQSwECLQAUAAYACAAAACEAqiYOvrwAAAAhAQAAGQAAAAAAAAAAAAAAAAChMAAAZHJzL19y&#10;ZWxzL2Uyb0RvYy54bWwucmVsc1BLBQYAAAAABgAGAHwBAACUM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исунок 1" o:spid="_x0000_s1027" type="#_x0000_t75" style="position:absolute;left:1783;width:15074;height: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0s+wAAAANsAAAAPAAAAZHJzL2Rvd25yZXYueG1sRE9Li8Iw&#10;EL4v+B/CCN7W1EVlqaYioiB48sHicWjGpraZ1Car9d+bhQVv8/E9Z77obC3u1PrSsYLRMAFBnDtd&#10;cqHgdNx8foPwAVlj7ZgUPMnDIut9zDHV7sF7uh9CIWII+xQVmBCaVEqfG7Loh64hjtzFtRZDhG0h&#10;dYuPGG5r+ZUkU2mx5NhgsKGVobw6/FoF18ukao663pjzLZzypLO7dfGj1KDfLWcgAnXhLf53b3Wc&#10;P4a/X+IBMnsBAAD//wMAUEsBAi0AFAAGAAgAAAAhANvh9svuAAAAhQEAABMAAAAAAAAAAAAAAAAA&#10;AAAAAFtDb250ZW50X1R5cGVzXS54bWxQSwECLQAUAAYACAAAACEAWvQsW78AAAAVAQAACwAAAAAA&#10;AAAAAAAAAAAfAQAAX3JlbHMvLnJlbHNQSwECLQAUAAYACAAAACEAX3dLPsAAAADbAAAADwAAAAAA&#10;AAAAAAAAAAAHAgAAZHJzL2Rvd25yZXYueG1sUEsFBgAAAAADAAMAtwAAAPQCAAAAAA==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8" type="#_x0000_t202" style="position:absolute;left:2128;top:5380;width:14796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N+AwwAAANsAAAAPAAAAZHJzL2Rvd25yZXYueG1sRE/basJA&#10;EH0v+A/LCL4E3WjxQnQVKVT6ILRVP2DIjtlgdjZk15j49d1CoW9zONfZ7DpbiZYaXzpWMJ2kIIhz&#10;p0suFFzO7+MVCB+QNVaOSUFPHnbbwcsGM+0e/E3tKRQihrDPUIEJoc6k9Lkhi37iauLIXV1jMUTY&#10;FFI3+IjhtpKzNF1IiyXHBoM1vRnKb6e7VXDo76tQvJrPZP5M2uXX8dInx5tSo2G3X4MI1IV/8Z/7&#10;Q8f5c/j9JR4gtz8AAAD//wMAUEsBAi0AFAAGAAgAAAAhANvh9svuAAAAhQEAABMAAAAAAAAAAAAA&#10;AAAAAAAAAFtDb250ZW50X1R5cGVzXS54bWxQSwECLQAUAAYACAAAACEAWvQsW78AAAAVAQAACwAA&#10;AAAAAAAAAAAAAAAfAQAAX3JlbHMvLnJlbHNQSwECLQAUAAYACAAAACEAwkjfgMMAAADbAAAADwAA&#10;AAAAAAAAAAAAAAAHAgAAZHJzL2Rvd25yZXYueG1sUEsFBgAAAAADAAMAtwAAAPcCAAAAAA==&#10;" filled="f" stroked="f">
                      <v:path arrowok="t"/>
                      <v:textbox>
                        <w:txbxContent>
                          <w:p w14:paraId="3F847048" w14:textId="77777777" w:rsidR="00213E16" w:rsidRPr="00E549E3" w:rsidRDefault="00213E16" w:rsidP="009A5761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549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O‘</w:t>
                            </w:r>
                            <w:proofErr w:type="gramEnd"/>
                            <w:r w:rsidRPr="00E549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ZAK.SL.0280</w:t>
                            </w:r>
                          </w:p>
                        </w:txbxContent>
                      </v:textbox>
                    </v:shape>
                    <v:shape id="Text Box 17" o:spid="_x0000_s1029" type="#_x0000_t202" style="position:absolute;left:2062;top:4667;width:14795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kH3wwAAANsAAAAPAAAAZHJzL2Rvd25yZXYueG1sRE/NasJA&#10;EL4XfIdlhF6CbqpUJbqKFCw9CG3VBxiyYzaYnQ3ZNSZ9elcQepuP73dWm85WoqXGl44VvI1TEMS5&#10;0yUXCk7H3WgBwgdkjZVjUtCTh8168LLCTLsb/1J7CIWIIewzVGBCqDMpfW7Ioh+7mjhyZ9dYDBE2&#10;hdQN3mK4reQkTWfSYsmxwWBNH4byy+FqFXz210UopuY7ef9L2vnP/tQn+4tSr8NuuwQRqAv/4qf7&#10;S8f5M3j8Eg+Q6zsAAAD//wMAUEsBAi0AFAAGAAgAAAAhANvh9svuAAAAhQEAABMAAAAAAAAAAAAA&#10;AAAAAAAAAFtDb250ZW50X1R5cGVzXS54bWxQSwECLQAUAAYACAAAACEAWvQsW78AAAAVAQAACwAA&#10;AAAAAAAAAAAAAAAfAQAAX3JlbHMvLnJlbHNQSwECLQAUAAYACAAAACEAMppB98MAAADbAAAADwAA&#10;AAAAAAAAAAAAAAAHAgAAZHJzL2Rvd25yZXYueG1sUEsFBgAAAAADAAMAtwAAAPcCAAAAAA==&#10;" filled="f" stroked="f">
                      <v:path arrowok="t"/>
                      <v:textbox>
                        <w:txbxContent>
                          <w:p w14:paraId="56D45F4F" w14:textId="77777777" w:rsidR="00213E16" w:rsidRPr="00792450" w:rsidRDefault="00213E16" w:rsidP="009A5761">
                            <w:pPr>
                              <w:jc w:val="center"/>
                              <w:rPr>
                                <w:rFonts w:ascii="Century Gothic" w:hAnsi="Century Gothic"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6"/>
                                <w:lang w:val="en-US"/>
                              </w:rPr>
                              <w:t>O’zDSt</w:t>
                            </w:r>
                            <w:proofErr w:type="spellEnd"/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6"/>
                                <w:lang w:val="en-US"/>
                              </w:rPr>
                              <w:t xml:space="preserve"> ISO/IEC 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6"/>
                              </w:rPr>
                              <w:t>17025:2019 17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6"/>
                                <w:lang w:val="en-US"/>
                              </w:rPr>
                              <w:t>17021</w:t>
                            </w:r>
                            <w:r w:rsidRPr="00A552E4"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6"/>
                                <w:lang w:val="en-US"/>
                              </w:rPr>
                              <w:t>:20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6"/>
                              </w:rPr>
                              <w:t>15</w:t>
                            </w:r>
                          </w:p>
                          <w:p w14:paraId="2C593BC8" w14:textId="77777777" w:rsidR="00213E16" w:rsidRPr="007E7711" w:rsidRDefault="00213E16" w:rsidP="009A5761">
                            <w:pPr>
                              <w:jc w:val="center"/>
                              <w:rPr>
                                <w:rFonts w:ascii="Century Gothic" w:hAnsi="Century Gothic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124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5A5A5"/>
            <w:right w:val="single" w:sz="12" w:space="0" w:color="auto"/>
          </w:tcBorders>
          <w:shd w:val="clear" w:color="auto" w:fill="FFFFFF"/>
        </w:tcPr>
        <w:p w14:paraId="469AAA9B" w14:textId="77777777" w:rsidR="00213E16" w:rsidRPr="00047456" w:rsidRDefault="00213E16" w:rsidP="009A5761">
          <w:pPr>
            <w:spacing w:line="228" w:lineRule="auto"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</w:pPr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“ELECTRO-CLASS CONTROL” </w:t>
          </w:r>
          <w:proofErr w:type="spellStart"/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>mas’uliyati</w:t>
          </w:r>
          <w:proofErr w:type="spellEnd"/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>cheklangan</w:t>
          </w:r>
          <w:proofErr w:type="spellEnd"/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>jamiyati</w:t>
          </w:r>
          <w:proofErr w:type="spellEnd"/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 </w:t>
          </w:r>
        </w:p>
        <w:p w14:paraId="368FDB05" w14:textId="77777777" w:rsidR="00213E16" w:rsidRPr="00E549E3" w:rsidRDefault="00213E16" w:rsidP="009A5761">
          <w:pPr>
            <w:spacing w:line="228" w:lineRule="auto"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</w:pPr>
          <w:r w:rsidRPr="00E549E3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DAVLAT REESTR RAQAMI: </w:t>
          </w:r>
          <w:proofErr w:type="gramStart"/>
          <w:r w:rsidRPr="00E549E3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>O‘</w:t>
          </w:r>
          <w:proofErr w:type="gramEnd"/>
          <w:r w:rsidRPr="00E549E3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ZAK.SL.0280 </w:t>
          </w:r>
        </w:p>
        <w:p w14:paraId="47D21912" w14:textId="77777777" w:rsidR="00213E16" w:rsidRPr="00E549E3" w:rsidRDefault="00213E16" w:rsidP="009A5761">
          <w:pPr>
            <w:spacing w:line="228" w:lineRule="auto"/>
            <w:jc w:val="center"/>
            <w:rPr>
              <w:rFonts w:ascii="Times New Roman" w:hAnsi="Times New Roman" w:cs="Times New Roman"/>
              <w:sz w:val="22"/>
              <w:szCs w:val="22"/>
              <w:lang w:val="en-US"/>
            </w:rPr>
          </w:pPr>
          <w:proofErr w:type="spellStart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>Akkreditatsiyadan</w:t>
          </w:r>
          <w:proofErr w:type="spellEnd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</w:t>
          </w:r>
          <w:proofErr w:type="spellStart"/>
          <w:proofErr w:type="gramStart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>o‘</w:t>
          </w:r>
          <w:proofErr w:type="gramEnd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>tkazish</w:t>
          </w:r>
          <w:proofErr w:type="spellEnd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</w:t>
          </w:r>
          <w:proofErr w:type="spellStart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>sohasining</w:t>
          </w:r>
          <w:proofErr w:type="spellEnd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</w:t>
          </w:r>
          <w:r w:rsidRPr="00E549E3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2023 </w:t>
          </w:r>
          <w:proofErr w:type="spellStart"/>
          <w:r w:rsidRPr="00E549E3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>yil</w:t>
          </w:r>
          <w:proofErr w:type="spellEnd"/>
          <w:r w:rsidRPr="00E549E3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 1-martdagi 01-sonli</w:t>
          </w:r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</w:t>
          </w:r>
          <w:proofErr w:type="spellStart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>tahriri</w:t>
          </w:r>
          <w:proofErr w:type="spellEnd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. </w:t>
          </w:r>
        </w:p>
        <w:p w14:paraId="6218A19A" w14:textId="77777777" w:rsidR="00213E16" w:rsidRPr="009A5761" w:rsidRDefault="00213E16" w:rsidP="009A5761">
          <w:pPr>
            <w:spacing w:line="228" w:lineRule="auto"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</w:pPr>
          <w:r w:rsidRPr="009A5761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SINOV LABORATORIYASI </w:t>
          </w:r>
        </w:p>
        <w:p w14:paraId="18258329" w14:textId="65FC7785" w:rsidR="00213E16" w:rsidRPr="009A5761" w:rsidRDefault="00213E16" w:rsidP="009A5761">
          <w:pPr>
            <w:spacing w:line="228" w:lineRule="auto"/>
            <w:jc w:val="center"/>
            <w:rPr>
              <w:rFonts w:ascii="Times New Roman" w:hAnsi="Times New Roman" w:cs="Times New Roman"/>
              <w:b/>
              <w:lang w:val="en-US"/>
            </w:rPr>
          </w:pPr>
          <w:proofErr w:type="spellStart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>Akkreditatsiya</w:t>
          </w:r>
          <w:proofErr w:type="spellEnd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</w:t>
          </w:r>
          <w:proofErr w:type="spellStart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>standarti</w:t>
          </w:r>
          <w:proofErr w:type="spellEnd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: </w:t>
          </w:r>
          <w:proofErr w:type="spellStart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>O‘z</w:t>
          </w:r>
          <w:proofErr w:type="spellEnd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</w:t>
          </w:r>
          <w:proofErr w:type="spellStart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>DSt</w:t>
          </w:r>
          <w:proofErr w:type="spellEnd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ISO/IEC 17025:2019</w:t>
          </w:r>
        </w:p>
      </w:tc>
    </w:tr>
    <w:tr w:rsidR="00213E16" w:rsidRPr="00402B38" w14:paraId="1F8FAD0B" w14:textId="77777777" w:rsidTr="00AD0FA5">
      <w:trPr>
        <w:trHeight w:val="653"/>
      </w:trPr>
      <w:tc>
        <w:tcPr>
          <w:tcW w:w="267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23DD6247" w14:textId="77777777" w:rsidR="00213E16" w:rsidRPr="009A5761" w:rsidRDefault="00213E16" w:rsidP="00AD0FA5">
          <w:pPr>
            <w:tabs>
              <w:tab w:val="center" w:pos="566"/>
              <w:tab w:val="center" w:pos="7219"/>
            </w:tabs>
            <w:spacing w:after="10" w:line="228" w:lineRule="auto"/>
            <w:jc w:val="center"/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79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4A959577" w14:textId="77777777" w:rsidR="00213E16" w:rsidRPr="0021666E" w:rsidRDefault="00213E16" w:rsidP="00AD0FA5">
          <w:pPr>
            <w:spacing w:line="228" w:lineRule="auto"/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</w:pP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Юридический</w:t>
          </w:r>
          <w:r w:rsidRPr="0021666E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 xml:space="preserve"> </w:t>
          </w: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адрес</w:t>
          </w:r>
          <w:r w:rsidRPr="0021666E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>:</w:t>
          </w:r>
        </w:p>
        <w:p w14:paraId="6793E460" w14:textId="77777777" w:rsidR="00213E16" w:rsidRPr="0021666E" w:rsidRDefault="00213E16" w:rsidP="00AD0FA5">
          <w:pPr>
            <w:spacing w:line="228" w:lineRule="auto"/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</w:pP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Toshkent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shahri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,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Olmazor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tumani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,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Jomiy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ko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'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chasi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, 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Miskin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MGS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, 5-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uy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.</w:t>
          </w:r>
        </w:p>
        <w:p w14:paraId="2FAD282B" w14:textId="77777777" w:rsidR="00213E16" w:rsidRPr="0021666E" w:rsidRDefault="00213E16" w:rsidP="00AD0FA5">
          <w:pPr>
            <w:spacing w:line="228" w:lineRule="auto"/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</w:pP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Местонахождение</w:t>
          </w:r>
          <w:r w:rsidRPr="0021666E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 xml:space="preserve">, </w:t>
          </w: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индекс</w:t>
          </w:r>
          <w:r w:rsidRPr="0021666E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 xml:space="preserve"> </w:t>
          </w: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объекта</w:t>
          </w:r>
          <w:r w:rsidRPr="0021666E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 xml:space="preserve"> </w:t>
          </w: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аккредитации</w:t>
          </w:r>
          <w:r w:rsidRPr="0021666E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>:</w:t>
          </w:r>
        </w:p>
        <w:p w14:paraId="74249ACB" w14:textId="20EAC5AD" w:rsidR="00213E16" w:rsidRPr="0021666E" w:rsidRDefault="00213E16" w:rsidP="00AD0FA5">
          <w:pPr>
            <w:spacing w:line="228" w:lineRule="auto"/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</w:pP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Toshkent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shahri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,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Olmazor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tumani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,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Jomiy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ko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'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chasi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, 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Miskin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MGS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, 5-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uy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.</w:t>
          </w:r>
        </w:p>
      </w:tc>
      <w:tc>
        <w:tcPr>
          <w:tcW w:w="453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FFFFFF"/>
        </w:tcPr>
        <w:p w14:paraId="5CC096A4" w14:textId="77777777" w:rsidR="00213E16" w:rsidRPr="00AD0FA5" w:rsidRDefault="00213E16" w:rsidP="00AD0FA5">
          <w:pPr>
            <w:spacing w:line="228" w:lineRule="auto"/>
            <w:rPr>
              <w:rFonts w:ascii="Times New Roman" w:hAnsi="Times New Roman" w:cs="Times New Roman"/>
              <w:bCs/>
              <w:sz w:val="22"/>
              <w:szCs w:val="22"/>
            </w:rPr>
          </w:pP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Телефон:</w:t>
          </w:r>
          <w:r w:rsidRPr="00B66F61">
            <w:rPr>
              <w:rFonts w:ascii="Times New Roman" w:hAnsi="Times New Roman" w:cs="Times New Roman"/>
              <w:bCs/>
              <w:sz w:val="22"/>
              <w:szCs w:val="22"/>
            </w:rPr>
            <w:t xml:space="preserve"> (+998</w:t>
          </w:r>
          <w:r w:rsidRPr="00AD0FA5">
            <w:rPr>
              <w:rFonts w:ascii="Times New Roman" w:hAnsi="Times New Roman" w:cs="Times New Roman"/>
              <w:bCs/>
              <w:sz w:val="22"/>
              <w:szCs w:val="22"/>
            </w:rPr>
            <w:t xml:space="preserve"> 90</w:t>
          </w:r>
          <w:r w:rsidRPr="00B66F61">
            <w:rPr>
              <w:rFonts w:ascii="Times New Roman" w:hAnsi="Times New Roman" w:cs="Times New Roman"/>
              <w:bCs/>
              <w:sz w:val="22"/>
              <w:szCs w:val="22"/>
            </w:rPr>
            <w:t xml:space="preserve">) </w:t>
          </w:r>
          <w:r w:rsidRPr="00AD0FA5">
            <w:rPr>
              <w:rFonts w:ascii="Times New Roman" w:hAnsi="Times New Roman" w:cs="Times New Roman"/>
              <w:bCs/>
              <w:sz w:val="22"/>
              <w:szCs w:val="22"/>
            </w:rPr>
            <w:t>946-44-48</w:t>
          </w:r>
        </w:p>
        <w:p w14:paraId="635FE798" w14:textId="74133CAB" w:rsidR="00213E16" w:rsidRPr="00B66F61" w:rsidRDefault="00213E16" w:rsidP="00AD0FA5">
          <w:pPr>
            <w:spacing w:line="228" w:lineRule="auto"/>
            <w:rPr>
              <w:rFonts w:ascii="Times New Roman" w:hAnsi="Times New Roman" w:cs="Times New Roman"/>
              <w:bCs/>
              <w:sz w:val="22"/>
              <w:szCs w:val="22"/>
            </w:rPr>
          </w:pPr>
          <w:proofErr w:type="spellStart"/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Эл.почта</w:t>
          </w:r>
          <w:proofErr w:type="spellEnd"/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:</w:t>
          </w:r>
          <w:r w:rsidRPr="00B66F61">
            <w:rPr>
              <w:rFonts w:ascii="Times New Roman" w:hAnsi="Times New Roman" w:cs="Times New Roman"/>
              <w:bCs/>
              <w:sz w:val="22"/>
              <w:szCs w:val="22"/>
            </w:rPr>
            <w:t xml:space="preserve"> </w:t>
          </w:r>
          <w:hyperlink r:id="rId3" w:history="1">
            <w:r>
              <w:rPr>
                <w:rStyle w:val="ae"/>
                <w:rFonts w:ascii="Times New Roman" w:hAnsi="Times New Roman" w:cs="Times New Roman"/>
                <w:sz w:val="22"/>
                <w:szCs w:val="22"/>
                <w:lang w:val="en-US"/>
              </w:rPr>
              <w:t>electro</w:t>
            </w:r>
            <w:r w:rsidRPr="00467668">
              <w:rPr>
                <w:rStyle w:val="ae"/>
                <w:rFonts w:ascii="Times New Roman" w:hAnsi="Times New Roman" w:cs="Times New Roman"/>
                <w:sz w:val="22"/>
                <w:szCs w:val="22"/>
              </w:rPr>
              <w:t>-</w:t>
            </w:r>
            <w:r>
              <w:rPr>
                <w:rStyle w:val="ae"/>
                <w:rFonts w:ascii="Times New Roman" w:hAnsi="Times New Roman" w:cs="Times New Roman"/>
                <w:sz w:val="22"/>
                <w:szCs w:val="22"/>
                <w:lang w:val="en-US"/>
              </w:rPr>
              <w:t>classcontrol</w:t>
            </w:r>
            <w:r w:rsidRPr="00467668">
              <w:rPr>
                <w:rStyle w:val="ae"/>
                <w:rFonts w:ascii="Times New Roman" w:hAnsi="Times New Roman" w:cs="Times New Roman"/>
                <w:sz w:val="22"/>
                <w:szCs w:val="22"/>
              </w:rPr>
              <w:t>@</w:t>
            </w:r>
            <w:r>
              <w:rPr>
                <w:rStyle w:val="ae"/>
                <w:rFonts w:ascii="Times New Roman" w:hAnsi="Times New Roman" w:cs="Times New Roman"/>
                <w:sz w:val="22"/>
                <w:szCs w:val="22"/>
                <w:lang w:val="en-US"/>
              </w:rPr>
              <w:t>mail</w:t>
            </w:r>
            <w:r w:rsidRPr="00467668">
              <w:rPr>
                <w:rStyle w:val="ae"/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>
              <w:rPr>
                <w:rStyle w:val="ae"/>
                <w:rFonts w:ascii="Times New Roman" w:hAnsi="Times New Roman" w:cs="Times New Roman"/>
                <w:sz w:val="22"/>
                <w:szCs w:val="22"/>
                <w:lang w:val="en-US"/>
              </w:rPr>
              <w:t>ru</w:t>
            </w:r>
            <w:proofErr w:type="spellEnd"/>
          </w:hyperlink>
        </w:p>
        <w:p w14:paraId="43D6B94E" w14:textId="7144A023" w:rsidR="00213E16" w:rsidRPr="00B66F61" w:rsidRDefault="00213E16" w:rsidP="00AD0FA5">
          <w:pPr>
            <w:spacing w:line="228" w:lineRule="auto"/>
            <w:rPr>
              <w:rFonts w:ascii="Times New Roman" w:hAnsi="Times New Roman" w:cs="Times New Roman"/>
              <w:bCs/>
              <w:sz w:val="22"/>
              <w:szCs w:val="22"/>
            </w:rPr>
          </w:pPr>
          <w:r w:rsidRPr="00B66F61">
            <w:rPr>
              <w:rFonts w:ascii="Times New Roman" w:hAnsi="Times New Roman" w:cs="Times New Roman"/>
              <w:bCs/>
              <w:sz w:val="22"/>
              <w:szCs w:val="22"/>
            </w:rPr>
            <w:t xml:space="preserve"> </w:t>
          </w: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Веб-сайт:</w:t>
          </w:r>
          <w:r w:rsidRPr="00B66F61">
            <w:rPr>
              <w:rFonts w:ascii="Times New Roman" w:hAnsi="Times New Roman" w:cs="Times New Roman"/>
              <w:bCs/>
              <w:sz w:val="22"/>
              <w:szCs w:val="22"/>
            </w:rPr>
            <w:t xml:space="preserve"> </w:t>
          </w:r>
          <w:r w:rsidRPr="009C184F">
            <w:rPr>
              <w:rFonts w:ascii="Times New Roman" w:hAnsi="Times New Roman" w:cs="Times New Roman"/>
              <w:bCs/>
              <w:sz w:val="22"/>
              <w:szCs w:val="22"/>
            </w:rPr>
            <w:t>http://electro-class.tilda.ws</w:t>
          </w:r>
        </w:p>
      </w:tc>
    </w:tr>
  </w:tbl>
  <w:p w14:paraId="65EE5250" w14:textId="77777777" w:rsidR="00213E16" w:rsidRPr="005C5F85" w:rsidRDefault="00213E16" w:rsidP="005C5F85">
    <w:pPr>
      <w:pStyle w:val="a6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A4E69" w14:textId="65C14E66" w:rsidR="00213E16" w:rsidRPr="004C25D0" w:rsidRDefault="00213E16" w:rsidP="0055003D">
    <w:pPr>
      <w:spacing w:line="228" w:lineRule="auto"/>
      <w:jc w:val="center"/>
      <w:rPr>
        <w:rFonts w:ascii="Times New Roman" w:hAnsi="Times New Roman" w:cs="Times New Roman"/>
        <w:b/>
        <w:sz w:val="22"/>
        <w:szCs w:val="22"/>
      </w:rPr>
    </w:pPr>
    <w:r w:rsidRPr="004C25D0">
      <w:rPr>
        <w:rFonts w:ascii="Times New Roman" w:hAnsi="Times New Roman" w:cs="Times New Roman"/>
        <w:b/>
        <w:sz w:val="22"/>
        <w:szCs w:val="22"/>
      </w:rPr>
      <w:t>Приложение к свидетельству об аккредитации (</w:t>
    </w:r>
    <w:r>
      <w:rPr>
        <w:rFonts w:ascii="Times New Roman" w:hAnsi="Times New Roman" w:cs="Times New Roman"/>
        <w:b/>
        <w:sz w:val="22"/>
        <w:szCs w:val="22"/>
      </w:rPr>
      <w:t>Лист</w:t>
    </w:r>
    <w:r w:rsidRPr="004C25D0">
      <w:rPr>
        <w:rFonts w:ascii="Times New Roman" w:hAnsi="Times New Roman" w:cs="Times New Roman"/>
        <w:b/>
        <w:sz w:val="22"/>
        <w:szCs w:val="22"/>
      </w:rPr>
      <w:t xml:space="preserve"> </w:t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fldChar w:fldCharType="begin"/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instrText>PAGE</w:instrText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fldChar w:fldCharType="separate"/>
    </w:r>
    <w:r w:rsidR="00122E46">
      <w:rPr>
        <w:rFonts w:ascii="Times New Roman" w:hAnsi="Times New Roman"/>
        <w:b/>
        <w:noProof/>
        <w:sz w:val="22"/>
        <w:szCs w:val="22"/>
        <w:lang w:val="uz-Cyrl-UZ" w:eastAsia="en-US"/>
      </w:rPr>
      <w:t>179</w:t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fldChar w:fldCharType="end"/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t xml:space="preserve"> из </w:t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fldChar w:fldCharType="begin"/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instrText>NUMPAGES</w:instrText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fldChar w:fldCharType="separate"/>
    </w:r>
    <w:r w:rsidR="00122E46">
      <w:rPr>
        <w:rFonts w:ascii="Times New Roman" w:hAnsi="Times New Roman"/>
        <w:b/>
        <w:noProof/>
        <w:sz w:val="22"/>
        <w:szCs w:val="22"/>
        <w:lang w:val="uz-Cyrl-UZ" w:eastAsia="en-US"/>
      </w:rPr>
      <w:t>184</w:t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fldChar w:fldCharType="end"/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t>)</w:t>
    </w:r>
  </w:p>
  <w:p w14:paraId="2AAEE625" w14:textId="77777777" w:rsidR="00213E16" w:rsidRPr="00F92EC2" w:rsidRDefault="00213E16" w:rsidP="0055003D">
    <w:pPr>
      <w:spacing w:line="228" w:lineRule="auto"/>
      <w:jc w:val="center"/>
      <w:rPr>
        <w:rFonts w:ascii="Times New Roman" w:hAnsi="Times New Roman" w:cs="Times New Roman"/>
        <w:sz w:val="16"/>
        <w:szCs w:val="16"/>
      </w:rPr>
    </w:pPr>
  </w:p>
  <w:p w14:paraId="12BFD550" w14:textId="77777777" w:rsidR="00213E16" w:rsidRPr="004C25D0" w:rsidRDefault="00213E16" w:rsidP="0055003D">
    <w:pPr>
      <w:spacing w:line="228" w:lineRule="auto"/>
      <w:jc w:val="center"/>
      <w:rPr>
        <w:rFonts w:ascii="Times New Roman" w:hAnsi="Times New Roman" w:cs="Times New Roman"/>
        <w:b/>
        <w:sz w:val="22"/>
        <w:szCs w:val="22"/>
      </w:rPr>
    </w:pPr>
    <w:r w:rsidRPr="004C25D0">
      <w:rPr>
        <w:rFonts w:ascii="Times New Roman" w:hAnsi="Times New Roman" w:cs="Times New Roman"/>
        <w:b/>
        <w:sz w:val="22"/>
        <w:szCs w:val="22"/>
      </w:rPr>
      <w:t>ОБЛАСТЬ АККРЕДИТАЦИИ</w:t>
    </w:r>
  </w:p>
  <w:p w14:paraId="6467168E" w14:textId="77777777" w:rsidR="00213E16" w:rsidRPr="00F92EC2" w:rsidRDefault="00213E16" w:rsidP="0055003D">
    <w:pPr>
      <w:spacing w:after="10" w:line="228" w:lineRule="auto"/>
      <w:jc w:val="center"/>
      <w:rPr>
        <w:rFonts w:ascii="Times New Roman" w:hAnsi="Times New Roman" w:cs="Times New Roman"/>
        <w:sz w:val="16"/>
        <w:szCs w:val="16"/>
      </w:rPr>
    </w:pPr>
  </w:p>
  <w:tbl>
    <w:tblPr>
      <w:tblW w:w="15149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675"/>
      <w:gridCol w:w="7938"/>
      <w:gridCol w:w="4536"/>
    </w:tblGrid>
    <w:tr w:rsidR="00213E16" w:rsidRPr="004235BA" w14:paraId="6A380C7E" w14:textId="77777777" w:rsidTr="0062078F">
      <w:trPr>
        <w:trHeight w:val="531"/>
      </w:trPr>
      <w:tc>
        <w:tcPr>
          <w:tcW w:w="267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61D94423" w14:textId="63EF9157" w:rsidR="00213E16" w:rsidRPr="0075036A" w:rsidRDefault="00213E16" w:rsidP="0055003D">
          <w:pPr>
            <w:spacing w:line="228" w:lineRule="auto"/>
            <w:rPr>
              <w:rFonts w:ascii="Times New Roman" w:hAnsi="Times New Roman" w:cs="Times New Roman"/>
              <w:sz w:val="2"/>
              <w:szCs w:val="2"/>
            </w:rPr>
          </w:pPr>
          <w:r>
            <w:rPr>
              <w:noProof/>
              <w:sz w:val="2"/>
              <w:szCs w:val="2"/>
            </w:rPr>
            <mc:AlternateContent>
              <mc:Choice Requires="wpg">
                <w:drawing>
                  <wp:anchor distT="0" distB="0" distL="114300" distR="114300" simplePos="0" relativeHeight="251666944" behindDoc="0" locked="0" layoutInCell="1" allowOverlap="1" wp14:anchorId="78A7A99E" wp14:editId="2E85BA21">
                    <wp:simplePos x="0" y="0"/>
                    <wp:positionH relativeFrom="column">
                      <wp:posOffset>12700</wp:posOffset>
                    </wp:positionH>
                    <wp:positionV relativeFrom="paragraph">
                      <wp:posOffset>13970</wp:posOffset>
                    </wp:positionV>
                    <wp:extent cx="1453515" cy="970915"/>
                    <wp:effectExtent l="0" t="0" r="0" b="635"/>
                    <wp:wrapNone/>
                    <wp:docPr id="17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453515" cy="970915"/>
                              <a:chOff x="1783" y="0"/>
                              <a:chExt cx="15141" cy="10823"/>
                            </a:xfrm>
                          </wpg:grpSpPr>
                          <pic:pic xmlns:pic="http://schemas.openxmlformats.org/drawingml/2006/picture">
                            <pic:nvPicPr>
                              <pic:cNvPr id="18" name="Рисунок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83" y="0"/>
                                <a:ext cx="15074" cy="955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19" name="Надпись 8"/>
                            <wps:cNvSpPr txBox="1">
                              <a:spLocks/>
                            </wps:cNvSpPr>
                            <wps:spPr bwMode="auto">
                              <a:xfrm>
                                <a:off x="2128" y="5380"/>
                                <a:ext cx="14796" cy="54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ABABC3" w14:textId="77777777" w:rsidR="00213E16" w:rsidRPr="00E549E3" w:rsidRDefault="00213E16" w:rsidP="009A5761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E549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O‘</w:t>
                                  </w:r>
                                  <w:proofErr w:type="gramEnd"/>
                                  <w:r w:rsidRPr="00E549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ZAK.SL.0280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" name="Text Box 17"/>
                            <wps:cNvSpPr txBox="1">
                              <a:spLocks/>
                            </wps:cNvSpPr>
                            <wps:spPr bwMode="auto">
                              <a:xfrm>
                                <a:off x="2062" y="4667"/>
                                <a:ext cx="14795" cy="2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E92205" w14:textId="77777777" w:rsidR="00213E16" w:rsidRPr="00792450" w:rsidRDefault="00213E16" w:rsidP="009A576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entury Gothic" w:hAnsi="Century Gothic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14"/>
                                      <w:szCs w:val="6"/>
                                      <w:lang w:val="en-US"/>
                                    </w:rPr>
                                    <w:t>O’zDSt</w:t>
                                  </w:r>
                                  <w:proofErr w:type="spellEnd"/>
                                  <w:r>
                                    <w:rPr>
                                      <w:rFonts w:ascii="Century Gothic" w:hAnsi="Century Gothic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14"/>
                                      <w:szCs w:val="6"/>
                                      <w:lang w:val="en-US"/>
                                    </w:rPr>
                                    <w:t xml:space="preserve"> ISO/IEC </w:t>
                                  </w:r>
                                  <w:r>
                                    <w:rPr>
                                      <w:rFonts w:ascii="Century Gothic" w:hAnsi="Century Gothic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14"/>
                                      <w:szCs w:val="6"/>
                                    </w:rPr>
                                    <w:t>17025:2019 17</w:t>
                                  </w:r>
                                  <w:r>
                                    <w:rPr>
                                      <w:rFonts w:ascii="Century Gothic" w:hAnsi="Century Gothic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14"/>
                                      <w:szCs w:val="6"/>
                                      <w:lang w:val="en-US"/>
                                    </w:rPr>
                                    <w:t>17021</w:t>
                                  </w:r>
                                  <w:r w:rsidRPr="00A552E4">
                                    <w:rPr>
                                      <w:rFonts w:ascii="Century Gothic" w:hAnsi="Century Gothic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14"/>
                                      <w:szCs w:val="6"/>
                                      <w:lang w:val="en-US"/>
                                    </w:rPr>
                                    <w:t>:20</w:t>
                                  </w:r>
                                  <w:r>
                                    <w:rPr>
                                      <w:rFonts w:ascii="Century Gothic" w:hAnsi="Century Gothic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14"/>
                                      <w:szCs w:val="6"/>
                                    </w:rPr>
                                    <w:t>15</w:t>
                                  </w:r>
                                </w:p>
                                <w:p w14:paraId="60CAECE9" w14:textId="77777777" w:rsidR="00213E16" w:rsidRPr="007E7711" w:rsidRDefault="00213E16" w:rsidP="009A576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A7A99E" id="_x0000_s1030" style="position:absolute;margin-left:1pt;margin-top:1.1pt;width:114.45pt;height:76.45pt;z-index:251666944" coordorigin="1783" coordsize="15141,10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xp+MhgMAAJ4JAAAOAAAAZHJzL2Uyb0RvYy54bWzUVkuO3DYQ3QfIHQju&#10;PWqppf4I0204nnhgwIkHsXMANkVJhCWSIdnTPd4F2eYKAXyELLIIAiS5QvtGqSLVn5kJYI+RBMhC&#10;Aouf4qtXr0ieP972HbkW1kmtFjQ9G1EiFNeVVM2Cfvv62aMZJc4zVbFOK7GgN8LRx8vPPzvfmFJk&#10;utVdJSwBJ8qVG7OgrfemTBLHW9Ezd6aNUDBYa9szD6ZtksqyDXjvuyQbjSbJRtvKWM2Fc9B7EQfp&#10;Mviva8H9y7p2wpNuQQGbD38b/iv8J8tzVjaWmVbyAQb7BBQ9kwo2Pbi6YJ6RtZX3XPWSW+107c+4&#10;7hNd15KLEANEk47uRHNp9dqEWJpy05gDTUDtHZ4+2S3/+vrSmlfmykb00Hyh+RsHvCQb05Sn42g3&#10;cTJZbb7SFeSTrb0OgW9r26MLCIlsA783B37F1hMOnWlejIu0oITD2Hw6mkM7JIC3kCVclk5nY0qO&#10;K3n75X5tkeZpXJmOZtkYFyasjNsGqAO05bmRvIRvoAta9+j6sKxglV9bQQcn/Uf56Jl9szaPILOG&#10;ebmSnfQ3QaXAEIJS11eSI9NoALNXlsgKgoYaUawHNnfvdr++//79D7vfd3/sfiMpBrmfG1cyjCxk&#10;iCj9tGWqEU+cAZmDm0DJ7ekJmre2XXXSPJNdh7nC9hAglMQdSf0NR1GuF5qve6F8rD8rOohVK9dK&#10;4yixpehXAoKyz6sAiJXO8m8AYEi081Z43uLmNYAY+iGPh4GA+AgS8TtQ5wcFd1c5B80Vo2k+KK4o&#10;QsEfZANkWucvhe4JNgA04AxqZtcvHCKGqfspiFlppA7797iGJph45MAZ5vaMgnWP0weV6auWGQFo&#10;0O2JWOYHsfy0+3n3y+7PIJkfyQzTP8zFeiZ++4XGkgoBudOyDv5izeOCj+I3SzOQKVRmMZ4Nx+aB&#10;4nw6n0SKizy/XZlH/h5KMSs7dZvz2AO1HiHHaP12tQ1VlO3jX+nqBsK3GhIKRz5cTtBotX1LyQYO&#10;+gV1360Zlnb3XEGK5mme480QjLyYZmDY05HV6QhTHFwtKPeWkmg89fE+WRsrmxb2iowr/QTOxloG&#10;GSHmiAsEgwbo5D8SDMYTT5fXmDDQBEmne65AV/+GVkaTLGgln0zCVqw81cpwAWTjcRj8B8rxoVoJ&#10;Gj3m5P+glXDFwSMgnEnDgwVfGad20NbxWbX8CwAA//8DAFBLAwQKAAAAAAAAACEAWIwvxXwpAAB8&#10;KQAAFAAAAGRycy9tZWRpYS9pbWFnZTEucG5niVBORw0KGgoAAAANSUhEUgAAAPwAAACsCAYAAAEo&#10;IvEGAAAAAXNSR0IArs4c6QAAAARnQU1BAACxjwv8YQUAAAAJcEhZcwAAIdUAACHVAQSctJ0AACkR&#10;SURBVHhe7X0JmCRHdWbNaCTN0TM9XZVXX9PT3TPTV2VmjQZLAhYGA7KFjpFGdGu6KzOrFzCwwrBe&#10;G8OaD6+BxXjNemFZf/Z6FxZYY3PbslkkEOKwbGxhMCuwP7MyIGm6WxK3BAId6GTjRb3IiYp6VZVZ&#10;XVXdPRn/9/2VkS/eexGZr17emZETGDy6/LNe0nGDx7DpjQN0pPojQe6l4Oro+I8pOZrUQa6Xy3cf&#10;OPQzIJSrWDinpgOOX3lQGCQhmtU0ApB1hLy+cYDSAdlAQJU1mpflqkw0/oZcbjs3ipGyA83q5Tp1&#10;nl56QIMO2KXKoyiKZaYbrogyVp3R94ObrKPhJ8S8StGB+k4oHQCoxkDLDe9TZfuLi54qE7RK0Q2q&#10;LHEHALJh/lCwT54HyjrcQIIql+frO6F0wPZCKze7cJ7hBkt5vzIMsvx0cDHomH7wCMwLh4NHK0+x&#10;NfNhMW+VgvfCVOj0HVkyCl45Mv3wlSATyLvBCBYZGqyB3gE7sJHUHdAd4B3Av+QGYLOkIc5tADZH&#10;BypP4VzP0X+4XOKFjVgLA5OLc1iUdzC9Y7Xl/IX7qoVNAKqHayMH6w4sRB1ALYt5UTa8ynfoAxEJ&#10;QlklVccNEDAP+3xRFvWiLBpO1DjOxvNGMfyePG+Xgq9zBQYhA6rzQtay4cJM8DzZQOCM7Ni5ar2Y&#10;3zNx0hJllS0bFhAGOBvPs0OxX1LrAEJm+9En5XpRFvOJOiAbrYf9Y1cdlOfBd1sdoGQyuRFClcvz&#10;ovGGHZANbS+4VcxbXnALV0CIEww4Koap7VW+BXIoF9xyGf4fXJEBZI4X/jpMgSjeBBA92gjqxjeE&#10;G9u4hkZPsWc6LOZyx3fibM8Q/9t5YeQX8nwmA3BK0ZO50cWhM2ugBcS2QaZVgj1oLrc6PL5wenDk&#10;5Mrg4AXGXPmUStONFlRypyqOvSzeG8swvPAlA3PRL+bnTs0MzC4cQHFu/0z52WZx6UUFNzgxMFd+&#10;ZuHINdMgv3t44ldOD42/WiY3kGFfsqfpwqsL24ygvzYy+RmqTiV3rqBZvVwn6lWZkMvHTQ2PnTia&#10;nDerjqt6s+dhdcPGKblMbqyglR5VL5OdUPwQ9JIvOKDBwhszi0fVBrCqBjsnFg400lPlcp0MSk8Q&#10;VVrqqAvdesEBKSKP4hqoOkKvkVwGHJ1TOqrM8dnGiZALspOrC1bt0Su7uvBJmMSuW76hXl0BK9aB&#10;54GcRpOFF1AbacQkumn8URT2jfzsn5p3V4fGE/4LEiy8ioGJhX4sbnE0WXjTDZZFnemF15l++DYo&#10;2370GrtU+TyUHS/6kVjrwIIXfhvuKw0eDXieApjtvbncxbssP/yofFsP6sCXbG+Xlu9xSmfu3Mq3&#10;DgFCLpeB0AYv+9FL5TqQO6XwSThOAHkt2oj82QNc+KxSL3xWqRc+q+QLj5u/jEHv6vTCZxBs4QFZ&#10;XAE1y+wQT7CdjSxMndiLi1wFCLGYCcTLm7UFF3Dc5ScSLbxVDELQU4nVuZXhA/OrQ6NXQnldl64J&#10;sNPmX8u7wTzjxZZbnkAxh+lVrgP/+WJ4ieGWj5lzlUmQt7xszcD7Ly9EPY7vkBeWIjv/5g8tiSsm&#10;lI5K0FPheJWfUHWNbC1v+QGqTr2Kc9fgwT/jBgq4vjAisF123Ipo0/bCN6qT7eR6Sr46cvBGdeG5&#10;MgFuIwxVyI6TEM1a2qFaDZrp1NedeQanVp7uuj23EYYyLD/6v7JjQazOmW7lQ43qKbnEuuf6BrzF&#10;S1U9eAkBq+v8mbPLjioDPXXB7xqeuJc7aABuJ4xlyI4FsaoGzXTUOrVegNIDYnXDekH4J6zaY+9U&#10;Fx7NG4LbVh3UQnZO1Qs001PrqC28qqMyqU7aBQdwW+FAhuycqhdopKfK5ToJ2yg9maYXvtDyK+Ru&#10;FghO1AXf0IU3Z8O6HObKChrpUHJVJhPq1YW/Y3DkJMibgdsKBzJk54JYFaORTiO5DEqn2es6jWwE&#10;oV5dASBrBm4njFXIzjvJdnwzk23sIOgJqg6Y95cuTHuzEuw6tvBJbNrxKyhsG/kAubrwzVYAtxGG&#10;FGTnzZhE13DD37RKlUepuiQUh9EAyw0/RelAnbrwK8bgBdxIAdcXRo1gFaO3yg2oRLWWC0/pOG7l&#10;CW5MAE5kVH2s4lDrBKFOXQHcQAHXFQaJMDK/Kzd4xW6c29JouPAgg7fvBrywCFPLD06CDAi3qEWZ&#10;qW6HejbdxniOXYrul+o4CsXg5dX54zvg9JPL3PJVINs3O5/vx9PU/iPz4zAFOfjk7brLr4d526vc&#10;LOpgCoCymIdp/3RwgSoTU1GWwWWNKtgR2StEucnCSzi+0y5VboOSqIOpiXlecCtfNaaDQSEHWm5w&#10;wvLCN4AMDlP7vfnx6i3tKtju706hC/NynQA7D3gc5OrCg4zZP8Km1wmZDC6jKrIAvfDwk1Xqhc8q&#10;9cJnlXrhs0q98FmlXng84ssU9MLrhc8g9MLrhc8g9MLrhc8gdh2e5x/c4yvAKUV/z2fOcsBtLzLg&#10;IBQEJc2tTzmm8cPWAmcqNM5m2F74WBxn0w0/162gw21Iww2eZRSDy6u3IZV/nEbPYXtL3+Tx7kS2&#10;WyX6cc0ktKaXno5ucmvD44+KpwlY+S9BRtm0S/6JlIQAfSy2hNqOSlSrAaWnElXhgeLb5CctKKJq&#10;Aiycw32rjSRFYWpxSNh2iui6+kjJ0MRNUKb02qHpBqe58wSosSvWfi6ZgqxPEdViUDoqUZV8wEol&#10;qibEOgIvbLrBwlw5gjbuNMaf1am2Cl74XPDVCpYbvYeyB6IKCUpfJqrxUwmqXqZdCvkXbwBUkGWu&#10;jIy3cTbSZuCFfjdp++E/YXPrbo+5UL6sT4OyVYmqdaB0ZcJX4h2/fBdVJxMe1wJ/K0MHP0kFWiZv&#10;uC20EXih24xWqfIvqN4QlJ1KpgbPtZEwZpYuo2xUonpLULaNSB2gUnppia66sGlX0YXAo1oiUPYq&#10;UbUGbF/9/yhdlajeHCMX76JsW9Hwws+gBw5KJykddoqFblpv2ofHOzAeTMrAyw9fNiKqJgblQyaq&#10;xWCymgsSjYjqTWF7ATlMTRqiq7YDLx5fXhs6+AYq0DLvHBjo0AepUmd86xdKUTEpWr6niXocVD1F&#10;VG8Kyk4l6Jle8CqqTiZ3yEDVtaLlh3xgFgAVbJkrBw51aISBLu3jUbUlKFuVqJpI1y5V7kb1pqBs&#10;VaIqR5LT1tzYVftB1/Kjv6HqW5E3xLA2Mv4YFXSZqLoOtBH43KFL68YwakSjuHQcrWJYXvQlSpci&#10;miQKVDOyNr8Pfoy54Feo+k7R8iq8HQBV34q2F/0IzVtn/+jEw6jaBtoJPIMxXT4mbLpFbKrlG6at&#10;uItlKzhSb1Z0k7znDLKMbY34txCSEM27eHTfZuAFhF2nCb4Nt/wCqi4NeScZqLpuE5uuW7eyTjOy&#10;rdRDaNL6DzA8GR8nJMM6Ay8g7NdDq1j9PjPA8aJvUTppyB2xI2aqTiXXTQnKj8oBL7wUdNkB4m9w&#10;IwSl24hokltlwSWDLhFVE6BDgZdhFcOrhb9mdObCO5l63QUac3bBsYqLtlN6kQnDDOFLhgPw7h5c&#10;/crNLvTl7HAPf5Nz7PhOGMawOigLv6giXaE7vgNs+tlBF9gLgr+901EBKIYxah/Hd/D2x5Z3wufh&#10;C1Mv3svbZO2AfxhmsWEbYOOx5WDLA8sl91X0re/QvAk+6j5fxcCCte3Ludy5a7mRXbcXCntP94/t&#10;v3dw0IAyqjRBm4E3/aV/z45e/x2U2bn97+XMhb7C3LU/B4Sj2/5ZHFyMIZazoPTBd/ZH5vOSLGe7&#10;EX8rVJLxP4PjRjf0HbmCrzRjeuEYTAHCToYsE2WYnjexdJgVd0B/CsVrpkG2B8a8xHrg+YdOTcJ0&#10;9/RJ/mInQNQBUVTjV3Dvwfkp+A6yLIfy/rlrffan6BNymKron13g60heVwAYq6BaungX2vKrhMJP&#10;3MZU2YUpAGQyUdwEbQRe1pPLjs+vPm2XL/KAXJTF27b75k7xL1XJ9aYbvVGUxSf5BXi9HzzSf/ia&#10;CacY8Y8+YxWH7EdM4UAOyuKDE1AGQFnWQ92PCBk7Kr8R3uytzh87Fz40LXRharvVK2xi3ixFC6Jc&#10;O60OC6XWCcC8VX0DeJvjVh5n6y7+YD18jQj+hOItYNOrnufzumLwa1Dumw1mzWL5s7JfUZZljdFm&#10;xg/MRgcGJk+N4ix/gZ5tovuA4LQ6rW52z8gZYPOsyEzpHx/rMex3/7XLTh3PhzLb3O3hQgZZJ97U&#10;Imr9silsTvkW5Ni5al08z3YXfEq1Mfiy3XEZUL3Ktk3I+CYa14OQiancZ4DsR9WFKVHP1t/xHUl0&#10;BaFNua4xurCP19gKUAKvmS3qwGeUOvAZpQ58RqkDn1HqwGeUOvAZpQ58RqkDn1HqwGeUOvAZZRx4&#10;vJCrcdZD36TJKHTgMwod+IxCBz6j0IHPKHTgMwod+IwCA7/r0MkRHfjsoDbRZxfOgxn5tV2Nsw8Q&#10;Y/H4eR3EP0Lz7GL8DddG2DdXmWSKPXu7VLO7tP3K+zC0DTBxZmw5IGwSNLc+45iyMkb6DEw/fBMP&#10;tt94DEyNrYu+I+Vnij8AiqoAgeVH9+OsxlkKiDOMAhrP1P0TNM5K2F74kjjWUDDmwkU+00mwU0R4&#10;O9bwg8vhC9b9/jL/QJDGxoJnvRv+Mi+gbN0wveg+8NeK8eYGcVdhaGp1eHxhbWTs5OrowatWh0av&#10;BLkxs3gURmROQtONFpKQN9hhML+vMOfKUcENTsBHn4zp4AKT/emdmfIYjj5dB5Z9/9Zyo5daxSDM&#10;e+ELB2bDSwtz5Z9n5Yv2H1n0zNnwEKrmftg/tv/00PirmxFVWwLWP7yevf7A48WfduiUgvgz4qwT&#10;29VPe7CV8zrKrl3yhhIAAij3rRWotmSiWgzbDa+n9GTCETmqt/wODnwqBVVbQvhfV+BtL/nXnJoR&#10;PpyALuOFhLLtBS+m9Nuh7UfpV06i983TB57SUYmqudOjk0/JQaaIqokQ+5cbSQPhoFPsHzt1EPyy&#10;zuwQC8M2m4k+VpyE4C8J2rFTbVSiGgdVr9Jkm37QXTVHJ9Ugq3wDfoQiKUQbvICyxBDGnSa6z909&#10;NP41mPazfTyll5ZmMfggd9wCe8avtFVbq3jm+/GNoNqoRDWGY+dS9SpRuSvfuovbkBtKgiT7p/UQ&#10;m+HYPbbgUDppie5agrIFYnVDUDYyUa2lHhBVu/aBw7gdubEkEIbdojxIAcO6v26ZG7q6gL6aQnxc&#10;qRFRjQSlLxN0TDd4BVUn0/DKLwHdtX378lSgZa46o08D3bQQbaUKvOUFfPiqbhOb46Dq0xDdtEDr&#10;TTDb774fletA6ctMogPkzhioQMtcZQd8qJoacVtyg60gjFrRLNIjN9bcNGhCuxi9GU0St0kRXbQE&#10;ZUsR1etA6co0/eCnlFwmusqtjE4+QQVbJqq2hbg9udFmEE/qtCKqNwTLnERDlaE6CUpfpfw92Gaw&#10;/PDLlH0jolkNKL00NLyQHZznct9yHJMKtMx7hsZ/mTfaJkSbiQM/eDR8Uhg1Iqq2BGWrElXrYPrR&#10;/6L0VaJ6S1C2zWjMnOKjY8mg9NIQ3XTtgE5G3KbccDMIg2ZE1USg7GWiWh0oXZWmF/0pqjcFZZuE&#10;aB6D0klKdJFbG57o4IeKGyNuV268GYRBIw4cWeRfa04KyodMwz31AlSNYXnLD1O6KlG9KexS9HbK&#10;Ngkdr/a5BUonCQ03/C9gD+PNUIGWuTp68N28sXVCtN2xwDOVhsOFUaB8yDTdsG5BKT2VYpiQVqBs&#10;05B/PRtB1SchmvdkEy8Qty13oBmEQSPC89qomgiUD5l2KbweVTkoHYqo3hSUnUq7VHmUkstEd4n7&#10;JhM+VAy2p53hy6hAy7zHGj3BG+oARPu8gLKmEAaNaPvhB1A1ESgfMtnR/+tQFT6AnKd0VKJ2UxTm&#10;gudQtjKZGt96UXUyLa86ABJ8PJiqb0WwBayOnBlMuRFRdd2I25Y70AzCoBlRNREoe5nyFTeqniKq&#10;NwVlpxJVc3unTx2h6mWias72osep+lZE855t7uN25cabgWXgbwujRtwpf868CRw/SnxqaLrLH6bq&#10;VaJ6U9h+5QnKViaqxqB0VKJq4j+oTMuLHkDzlsFfGZpcx+hTVYh2EwceIIyaUXxnvhHYLuELlJ1K&#10;VE/UpuEmOH07FCQaOs32g5uAMNABpxetUHoyLTf6HWgi7wYXU/WtWDga8evuK0MHrqACXkNn7DLQ&#10;bReizY4HHshW1vfQJAYMSkDpUrTcCv9ns/PxRKdvzcgbZ6DqOklsJgfPr1P1rYjmubuHu7u/j9uT&#10;G22FfDG8RBh2k9jcuoNlFJf+A/hxSs3vvHWKvNMMVF0SonlX9/dxW3KDSSAMu0h+54mQpybvMANV&#10;1w3CwSC0Z7jBH1H1rWgfjeKHPqhgy1wdnXgQVVNBtJU68AwtBwNeD6GBfMIbQs3Ie8pA1XWT2GxN&#10;u/AUrTzfjIWp+SmwZ/vyF1ABl7k6OBiP0JUUop12Ap+DiyvCQScpxmmj6tLQKoV8BCmLHaRR9d2k&#10;41ceh7YZ4odIYEbWaUVuzdCNW7RxG3JDacBO79aEk06w4AfPAb/sfPhdVH0a8g4yUHW9IDYPw7J9&#10;W55X9ZoRTTq+v4/9y42khemW+cuW66UYmgxA1achjPqYwk/qJ1nsUuU2wk8dUb12/SpvJDej7SY/&#10;v18dHo91W0H4X1fgBYSztHS8yt+hC452T4Vkgh8j4fP4vNE2QPlSabrRl0CXD40qwfKWf0DpU8zP&#10;hBeBzenhsZbX8++2h7luKwjfHQk8YvugW0l02TLvlp+PNjWAcWVtGJP10LwJY6zyMWHHrtoPL1zA&#10;2K38BQcY+A+2EPxC0cvO5QMPVofijO8OxmO14nit1Liy6x9b9ti5vA/QH9YvCDC0B+2Ab1gWVKwH&#10;bJWYDSxTPLas1Eewh/XQyAcL2DnfyOXO/6pt7/lB/tC+tZGR/B22zYdPbQURg04GXsV2WKjqPz7d&#10;nTuN7qHNwC+cZ88tf5oVeCAdd/lz6qC28K+Fulh25GQ82C1M987wwX6372WnLfZcuHj+5PwhoQs6&#10;+dn5Cwte9F4oA2LbqUXyceKB6ZNFmO6aOjGUy82ex+xnYdBduU2gNDjxOULWd/jUTGHqhU8TxxhC&#10;LggyeKkDpgBZbs9W4gGRc+OL9s6D14zF8wCW1XuYnJclxPUMzcpioGMhp3WP7YYyEAZIZgLY+jVF&#10;6sCbxeBVTqkMFw34eXxhdvG5MIW3QZ1SBC8Y8tMXuJ1qlsLreJ1fGc7788NQhidsYXBg62jlRhga&#10;m+u60Rth0yb8wNQoRpfBSoMytAtTWPmOG/BBfWVAndCzS9GbYQWIlw2lOt4vMWAw3wyXgj+Hvtne&#10;8q3m7ILDTk//lp1NPAT1oh/iLVcoA6HMNr9XwjN/jgtP4BzfkZ9ZvEjUwdT2gzv24x9AtpMBssLc&#10;qeewLeGsXA9lY+7UFaIM5/PwhRIo227lAcsr/xuoM+R33NnuRvSXHXT+hRgtuxlAl9ufcdIcqp48&#10;L8owBVpe9GpRlh+pBh0ReMMrnxIydQqw3OiG/OEK/9MAGwXe8oJbBqavLULgZXtuU/1DnukXCwwE&#10;XsxD4Lkyg5CJMkyN2WDJcsPfF/Ms8BfZfvQOKIOMLefvirp+/6r9ogxg5afMo8vwOnjNu22gI1PI&#10;1Ckvjy3vjMsISSf+g8O0a4HPzy5dKL6RAzZ5/HwWDCFuFsNXskznWW554RuEc7aSXsPkvw5lY658&#10;hVOsPCgCz/QeYSvua7mJ5/NTHOGXBefP904FU7JMngpAX5jve4FQB4E3Z+cPyfpmsfJ1ww3eJ8t4&#10;xvvhl6FvEHgYC5/15RtMxjNe6ImpaIPVr4nAW8Xw+6yafyFS6AIoO7k+l790H/uj3ijsWP/uArHQ&#10;Z+sHLv7sgHmnGDzGDvgmoCy2kLncJXvg2wKyX7S9rmuBR2w3PL7Pi4+gxTDWgmzl8PNoVS5kOLw3&#10;P/Jmmzu+ORX1AC6fi3AAfamuOox3DNmGl6tDikO/+FDfol4t18hwCPTcMTg7qK2XpwAsb8d24kH/&#10;CR1SxnHmljXvJxT4+sL2AaAv+6HKHMyXkHE5rtdWaDfwGlscOvAZhQ58RlETeM3sUQc+o9SBzyh1&#10;4DNKHfiMUgc+o9SBzyh14DNKHfiMUgc+o9SBzyh14DNKHfiMUgc+o9SBzyh14DNKHfiMUgc+o9SB&#10;zyh14DNKHfiMkgceH8DUyAB04DMKHfiMQgc+o9CBzyh04DMKHfiMQgc+o9CBzyh04DMKHfiMQgc+&#10;o9CBzyh04DMKHfiMQgc+o1ACX/24v8bZD4i35Ud/c+YfoJEJxLG23OD1OvDZQF2S1wk0zjo4/jL/&#10;BDorxt8h5hDBh0999x8uT6BYYyvDvmSP6Yd3x4mNH2CuAwwSIJQ0zx4afvAIhjgZLK/yh5QjTU3N&#10;zUnbC16M6ZsMlhf9luoERs20/ODlOfP4me/ka2hobDyGri6Ys+E7xLG7zPOnrjqIWgSYoaxslcL7&#10;sUZDQ2MLwS5FP5VzuW7UR7ZXf4+oFIO2aWhobG3ISZ+fDi7mQhhCSye7hsbZCTnp2ew2RRCPhbeZ&#10;sH1/cdFjRyHvtfzq0K9paHjhP9p++CJ1rEINjSwAxu0WueC44RfVLcCGAgbJtEvB5+U+dYuOF/0u&#10;NluDO+2RC1dHJ5+6+8Chn5EcHb8eVXO2F72F8r1ZaLrh/8CudgxOKXpw7/SpIzjbMVD9T0N00xKU&#10;bTs05pb5iMAyTjf73yTk6uDkf0R3HcJCPPoxcMMT3pwLK3IfNoKGF91Zd2GDYXV04sdqQNZGJv4P&#10;VkPCv4rytxlozy1did3sFPgA/IIsbu9HeUcg+26H6KYxDl16PmXXDu25Mh/gX+COvcOH1f9JO2QL&#10;sQNddhCbIOH73fKA3O5mohjSXMba8MRjIiiro+OfQHHOdE8tUD42mqxrHf3j7JusjsdPEVXWDcp3&#10;GqIbEvumoqdRNmlJXeNaGRr/azlp2+HpkfHH0V0XsIEJv3c6qrn1t5mZmzqxF7vN8U17+OchOGvD&#10;kzejKGe41z6bst1IYtc6BssPbqPakZnLHTsX1dsG5TcN0U0dLDf6HUo/Le1S+EN0GUNN3HZ4z+jE&#10;LeiuS9ighDdL0aNyW1uBtl/+MXY/BtvDfw6LOWPmmsOU3UYRu9UxOMXwcaodivtnys9Gs7ZA+UxD&#10;dFMDyw/XKN20LBTDAF1y3G7bB6nkTcsVwxhEl11EjxN+YGKhX25jKxIXpR6FE3sp/Z6zFD2JPeoM&#10;Bq/YTbbTgmxv+jX0kBqUvzRkLmreDqF02qF69LI6cvAGKnnTEt31AD1M+MJc8HOy/61MWHG4WDWg&#10;dHtJ26usYlc6goJXfjXVTlI6buUJdJUKlK80lG+7UvVpaZeirhzCrw5PfB3d9Qg9Svj+seX9su9O&#10;0ilVfsLOqb7Czi/fZ3vhS0w3WjDd8LVM9ilW9x3KphPERasBpdcrml70LuxGR2D4le9S7bTDtM89&#10;UD7SEK4P5cyFPqouLQ23/KvYLY5/3jeSp5I3Le+xDp5Alz1EjxJe9rteWn50f25kfhe6TgVmG78f&#10;2gmi2xiFqWBqYGZxDh4OMtzggvzs0oUDU+EzWPlZ7AjnOVYpvMT0wkttP7jc8cMnKZ/t0JwrX4Nd&#10;6AS2U22sl1YxeDn6bwnKPg1Nb+k6Sp6WrCvbqz2qYmX44Aeo5E1LdLcB6EHCs73tu2W/7ZIlSd1F&#10;s3ZhedH9VBtpyfaqr0KXqUD5apf7Z8pj6Hbd6Js7NUO10SnaXnAHNtUUlG0vabvRA9iVGGvD449S&#10;yZuGK6Pj96G7DUIPEl722S7Z3uH30F3HYHjRW6m20hLdJUXNAyvrJfNXswdaDww3vJ5qoxvEJhuC&#10;sukVba/829gNjn/pGzSo5E3L1cGxN6HLDUS3E35q/VeuHa+9Cz9JYPrhI1Sbabh3+uoCumuK/OH5&#10;Ycq+HXb6xSbm8ym1jW4T1gc2XwdKvxdUr8KvDY3/Vyp50/IbudwmeS+lywlvzoaXyj7bYbvn60lB&#10;tZmGplt+LbpqiIIbnKBs26Fdih5Ftx3A8R1UG72iVQz/M3akBpRuN2l7lbqn21Y7cgg/0dlbpOtG&#10;lxPecqOrZJ/tEF11DVSbaWizQ2F0RYKtg/9G2bVDdrTzHXS7bsADJFQbvWdYlxS0XneY94J3YrMc&#10;9+Zyu6nkTcuVofGb0OUmQpcTvlBcmpZ9tsOBief3o7uugGozDS03fDe6qoPjh3dQNu2w4IcfRbfr&#10;huGFd1JtpKHphSvc2Wxnbn9xXxLsUngfpdcNsuZqnqtYHTn4GSqJ05Kdd22yV8y3yEU7dNVxsD3m&#10;zVR7aWgob0sJDJaijp0Xs9OGBXS7blD+09J0l/4K3cWwOnA9xJgOLkB3HJ08OmpFww3/BJvl+K5p&#10;9lFJnJarg+N162rj0IOEt5RvarVD0w2+h+46hoHi0tOpttIS3dWA0muXA5OnRtHturBvtvFbbmlo&#10;ecFvocs6wDMSlE0aWn75k+iOY2B24QCl1w1SF0PXhiZuphI5DVcOHNokX4/qQcJ36oknx+fPiHfk&#10;NpTtRt+k2khLywvZKV8tKL122amvDlle5X9T/tNy/8ypZ6HLhujEBh6OFtBdDKfUuQeVWtH0gw9h&#10;sxz35gZ3Q9JSyZyGayMHP4suNwi9SHgGtoe+Rfa9HkLiF9zgeeg6MfZ4oWV70Y8on+0SXXP0HbnC&#10;oHTaJdvbfNwuLV/P/vwfZcv8AXZO+ydOKXqPXaq80/aDP3L8yu+bXvR2x4veavvRW9hG7I2GH/4m&#10;fNwBu8QBV6Ap/1uB6mgZbBm/Rel1g2xds73y8ZpvCawNH/w8lchpuDI6+RQ7xt+JLnuMHiU8wPQr&#10;XXsllu1V7mMBuoElwP903PDdtl+5yfIrHXmarhHhmX1ctJxVDE5SOr0mC6icIB19yGejmGfrFpeH&#10;wyyGr6T0ukXbL/8xNs3BVvI2KpHTcm144mPosofoYcIDbC94TG5jq9Jww/+Ei5QzvfBdlE4vqd5H&#10;LhTDqym9rUq7FH0FFw0xex6l102qe/vVkYOfoxI5LXu7t+9xwgMML/y+3M5WY2F28bm4KHBl+nZK&#10;p5e0vOBG7A7HZuhTt4iLGIPSAXbym3UyLTf6MDbNsZbL7aKSOC1XBydrYtg9bEDCA/Iz4UVyW1uD&#10;tVdwbX/5YVqvdxwoRk/H7nCw8/q6IYbONrLFrLlwy44abyV0OJxi9KBa1wmi+xhrQ+OfohI5LdFd&#10;F7FBCS9gepVVuc3NSvX+MCQ/pddLQvCwO7m+wc5eMNzshDEPcdE58nPBL8j1KObYd+jUpFzXKZp+&#10;+HFsguOrOXsPlcRpuTZ84FPosgvY4IQXMPzoC3Lbm4X5uVMz2EWBrrwrnoamX/ssvelX3kbptUPL&#10;C1dsv3Kb5S9/mZ0q/IPpRV8y3ehLTqny9w6Lke1VbrW96O/sUvi3TOevmc4tZin6LJPfXL1QGn6C&#10;HWV83PGXP8Z0rrf96M9Ycn6E9fFDTOf9bP4DVLvt0PCCH+AqQJz5M6OgBk4p6PhtPeq+/erI+F9R&#10;iZyGMBYCc1U7iHtHsEkSXqDgBlPwWSS5H72m6YVvwe7UYvBYW9926yTNUljz1JZTin5M6bVDsxi+&#10;CN12HVT7bZFIOMurPIzFOthe+XWkn3USNmTYBMfpXG4nlcipOTz5QXTZIWyyhK/B4BW77WL4TrlP&#10;3aDF9kJwjx5bJQGPz1K2veSeqbKL3QF09Ehjz8TJpsvfDRhe9E9UX9qhOTt/CN0mwLFzKR8dYN3G&#10;Z2Vw7ItkIqfgakef0tvMCU9hbHknnE+zw8S3siOBxA+UsC3wJ/cXg8vzPn8HuwuHShoaWwFbLeE1&#10;NDTWgR4lvFmMPggXOGT/MG/51QdYDDf4JS73on8l6wBNt/I1y699ks0uVeILV7IcCH7F9++Z3ufh&#10;1EC0DQNUWkcrN0K5MHVir+2FNReR2JHDQ7ZX+UtZBmR6e+Cw1yEeU2U28Ys9ph/wN8bY8tyKopzj&#10;Vh82wtmGgNdsqz6V23+l6M0gh8PWvsPVb87B0Q2r2mYdDT/B25sOBtm6/FWu5wc/BbuqrzOEW3bw&#10;8EjfkaW6K/ps/XzE9pbrbm/h55n5EZFaJxPqBYSsIH20UtYVZOvtD+R51lZNv0UZYgdlgIgjznI4&#10;pWV+6w1ig6LGGJnPy/4FKL8Ayw0+Qun3s6NMIQeC/cBc+ZlQJ+s7XsRjv3tm8SjMCwgdqxj8AYpy&#10;xvS1NT55fSm6gf2H/wLKrU47k6EHCS/5qzuUBjkLPCTvtr7SvFmVwgagfKxaV/kHmBcJb/tluOr7&#10;Pe7PPN4HdVDmun5lBWiWwtPqgBcDc0u/CLoAOeHzbpmPB+eUoifhi7OowiFsoVzwyu+Bct5bqvBK&#10;CYYb8vvxrHiOSHhO/KMmSXijGF0GOtZc9F7ZFiASXhA2WljFlqWa8ILy02BCZnvB261S+BUom374&#10;NpHw7E/6oFhnbD3/oUh4NOdwSuFPUBb/Uao11fNgu7R8T3W+CqFTcKvt7Z5dcLAqxzaa/NkLdnr1&#10;DpiHV35j/SNL01yJQchwFh7Uitep2JgJwB0EkOeL4SUwtf3g21hFgm1UV4QvsYGxS+EPhczxgh9x&#10;RQbLjV5a9Rm+SdRjVZzwxlzwaVb/MSiz/yW3FbpcpjyWC4jr2DqHqcFONbGKY//ha31e74b89txW&#10;Tnh1UEP+rLflhQ/hPAd82pnLfbZ3RoiE5ytHeooK6uSygEh4wwv+EabyXkJOeBTl+seuir+bj6Ia&#10;vyxR+PPbpvJ1FIDjL/O7Cqy4TSQ8yK1i9MdVH/TeI0bhGfF3/2AvLB6eYX84frVZJHxhrhxxuVf9&#10;owJEwrN1WP3z+OXvYlXcf7YO+BGL4QevB7lIePto9KdcEUElPPMrlqdlwot+y8twRr8+4QUgDvIe&#10;VrUDUDLTDd4IMrDlbbKNNswb7AgNVerA/ZSCJ/eyjTuU2dEcfxln1+HLh8XdIdAbmL62yHUZZd9s&#10;GXhMRMKzZeGPVbMdUTyghLCDjTZMYUQirIJ1xI8Q1XUkNoyiXdM9czdmyyU8QH0wQhD25KjCkZ9Z&#10;JJ/AUw/pgfC9d7BR5fzwSj6kZ2BbYv6nZ3v/L9Ye0gefFnZAxwvjT2ELGc4y0Fd34f4zKsSH9DgL&#10;UBKlHlAHe1uc5Tj/yPw4yE0vvF0kvLgSPXi0ej+5MBe+Vj6khzrHrW58zpdGeAW54Vb4QJeOH9yZ&#10;5pDecUPYY9Yc0kNZTXi2N3qA1ykDTsg2asLbXsT/yIJwJARyMQ9lAVW2Z2ZxDubZHr3mM1IGDhYJ&#10;w46jKIa40yL2qGxj9lGYh8N2mD//yJV8nbNTkZD7dmuPFsQDPOy/eHt8SO9HL2VHVTuhDMkMelzO&#10;COV8cZ4feVjF8CGzVB3YI8fWP9QJOKWAH0Xlp4OLha0g2wg9sCUTXkNDYzNAJ7yGRoagE15DI0PQ&#10;Ca+hkSE0SXhNTc2zmzrhNTUzRJ3wmpoZok54Tc0MUSe8pmaGqBNeUzND1AmvqZkh6oTX1MwQdcJr&#10;amaIOuE1NTNEnfCamhmiTnhNzQxRJ7ymZoaoE15TM0PUCa+pmSHqhNfUzBB1wmtqZog64TU1M0Sd&#10;8JqaGaJOeE3NDLEm4c1SWNHU1DybGCzLOV6T8PiZSw0NjbMG+jPVGhoZgk54DY0MQSe8hkaGoBNe&#10;QyND0AmvoZEh6ITX0MgQdMJraGQIOuE1NDIEnfAaGhmCTngNjQxBJ7yGRoagE15DI0PQCa+hkSHo&#10;hNfQyBB0wmtoZAeFZ+wV+W2Ugp/mbD/6mBCYfvAaVNPQ0DgLYHmVH4j8tvwg5EIhAO6dmp/iQg0N&#10;jS0Nsxi+K052L3wIxVXISc8qH0axhobGFoTtVZ4Q+eyUKt9FcS32TS0+TU58pxQ9WXCDE1itoaGx&#10;iWH7wX9nyf2UnMO52YXzsLoZFs5xSsGTsmENwammpubG8SiQyE1Gw618nyXxtmout4dtthf9hlNa&#10;/meqAU1NzQ0gS3zHj77AcvPFmKctkMv9f3M+pVt/vwwuAAAAAElFTkSuQmCCUEsDBBQABgAIAAAA&#10;IQCcANHC3QAAAAcBAAAPAAAAZHJzL2Rvd25yZXYueG1sTI9BS8NAEIXvgv9hGcGb3SQlojGbUop6&#10;KoKtIN6myTQJzc6G7DZJ/73jyZ4ew3u8902+mm2nRhp869hAvIhAEZeuark28LV/e3gC5QNyhZ1j&#10;MnAhD6vi9ibHrHITf9K4C7WSEvYZGmhC6DOtfdmQRb9wPbF4RzdYDHIOta4GnKTcdjqJokdtsWVZ&#10;aLCnTUPlaXe2Bt4nnNbL+HXcno6by88+/fjexmTM/d28fgEVaA7/YfjDF3QohOngzlx51RlI5JMg&#10;koASN1lGz6AOEkvTGHSR62v+4h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Jxp+MhgMAAJ4JAAAOAAAAAAAAAAAAAAAAADoCAABkcnMvZTJvRG9jLnhtbFBLAQIt&#10;AAoAAAAAAAAAIQBYjC/FfCkAAHwpAAAUAAAAAAAAAAAAAAAAAOwFAABkcnMvbWVkaWEvaW1hZ2Ux&#10;LnBuZ1BLAQItABQABgAIAAAAIQCcANHC3QAAAAcBAAAPAAAAAAAAAAAAAAAAAJovAABkcnMvZG93&#10;bnJldi54bWxQSwECLQAUAAYACAAAACEAqiYOvrwAAAAhAQAAGQAAAAAAAAAAAAAAAACkMAAAZHJz&#10;L19yZWxzL2Uyb0RvYy54bWwucmVsc1BLBQYAAAAABgAGAHwBAACXM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исунок 1" o:spid="_x0000_s1031" type="#_x0000_t75" style="position:absolute;left:1783;width:15074;height: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E7xAAAANsAAAAPAAAAZHJzL2Rvd25yZXYueG1sRI9Ba8Mw&#10;DIXvg/4Ho8Juq9PBxsjqllJWKOzUJIwdRazGWWM5jd0m+/fVYbCbxHt679NqM/lO3WiIbWADy0UG&#10;irgOtuXGQFXun95AxYRssQtMBn4pwmY9e1hhbsPIR7oVqVESwjFHAy6lPtc61o48xkXoiUU7hcFj&#10;knVotB1wlHDf6ecse9UeW5YGhz3tHNXn4uoN/Jxezn1pu737vqSqzib/+dF8GfM4n7bvoBJN6d/8&#10;d32wgi+w8osMoNd3AAAA//8DAFBLAQItABQABgAIAAAAIQDb4fbL7gAAAIUBAAATAAAAAAAAAAAA&#10;AAAAAAAAAABbQ29udGVudF9UeXBlc10ueG1sUEsBAi0AFAAGAAgAAAAhAFr0LFu/AAAAFQEAAAsA&#10;AAAAAAAAAAAAAAAAHwEAAF9yZWxzLy5yZWxzUEsBAi0AFAAGAAgAAAAhAN46QTvEAAAA2wAAAA8A&#10;AAAAAAAAAAAAAAAABwIAAGRycy9kb3ducmV2LnhtbFBLBQYAAAAAAwADALcAAAD4AgAAAAA=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32" type="#_x0000_t202" style="position:absolute;left:2128;top:5380;width:14796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WFwwAAANsAAAAPAAAAZHJzL2Rvd25yZXYueG1sRE/NasJA&#10;EL4XfIdlBC+hbrS01dRVRLB4ENqqDzBkp9lgdjZk15j49K5Q6G0+vt9ZrDpbiZYaXzpWMBmnIIhz&#10;p0suFJyO2+cZCB+QNVaOSUFPHlbLwdMCM+2u/EPtIRQihrDPUIEJoc6k9Lkhi37sauLI/brGYoiw&#10;KaRu8BrDbSWnafomLZYcGwzWtDGUnw8Xq+Czv8xC8WK+ktdb0r5/7099sj8rNRp26w8QgbrwL/5z&#10;73ScP4fHL/EAubwDAAD//wMAUEsBAi0AFAAGAAgAAAAhANvh9svuAAAAhQEAABMAAAAAAAAAAAAA&#10;AAAAAAAAAFtDb250ZW50X1R5cGVzXS54bWxQSwECLQAUAAYACAAAACEAWvQsW78AAAAVAQAACwAA&#10;AAAAAAAAAAAAAAAfAQAAX3JlbHMvLnJlbHNQSwECLQAUAAYACAAAACEAQwXVhcMAAADbAAAADwAA&#10;AAAAAAAAAAAAAAAHAgAAZHJzL2Rvd25yZXYueG1sUEsFBgAAAAADAAMAtwAAAPcCAAAAAA==&#10;" filled="f" stroked="f">
                      <v:path arrowok="t"/>
                      <v:textbox>
                        <w:txbxContent>
                          <w:p w14:paraId="42ABABC3" w14:textId="77777777" w:rsidR="00213E16" w:rsidRPr="00E549E3" w:rsidRDefault="00213E16" w:rsidP="009A5761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549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O‘</w:t>
                            </w:r>
                            <w:proofErr w:type="gramEnd"/>
                            <w:r w:rsidRPr="00E549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ZAK.SL.0280</w:t>
                            </w:r>
                          </w:p>
                        </w:txbxContent>
                      </v:textbox>
                    </v:shape>
                    <v:shape id="Text Box 17" o:spid="_x0000_s1033" type="#_x0000_t202" style="position:absolute;left:2062;top:4667;width:14795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alwgAAANsAAAAPAAAAZHJzL2Rvd25yZXYueG1sRE/dasIw&#10;FL4f+A7hDHZTNJ0yJ51RZLDhhaB2PsChOTbF5qQ0sbZ7enMhePnx/S/Xva1FR62vHCt4n6QgiAun&#10;Ky4VnP5+xgsQPiBrrB2TgoE8rFejlyVm2t34SF0eShFD2GeowITQZFL6wpBFP3ENceTOrrUYImxL&#10;qVu8xXBby2mazqXFimODwYa+DRWX/GoV/A7XRShnZp98/Cfd52F3GpLdRam3137zBSJQH57ih3ur&#10;FUzj+vgl/gC5ugMAAP//AwBQSwECLQAUAAYACAAAACEA2+H2y+4AAACFAQAAEwAAAAAAAAAAAAAA&#10;AAAAAAAAW0NvbnRlbnRfVHlwZXNdLnhtbFBLAQItABQABgAIAAAAIQBa9CxbvwAAABUBAAALAAAA&#10;AAAAAAAAAAAAAB8BAABfcmVscy8ucmVsc1BLAQItABQABgAIAAAAIQAcU7alwgAAANsAAAAPAAAA&#10;AAAAAAAAAAAAAAcCAABkcnMvZG93bnJldi54bWxQSwUGAAAAAAMAAwC3AAAA9gIAAAAA&#10;" filled="f" stroked="f">
                      <v:path arrowok="t"/>
                      <v:textbox>
                        <w:txbxContent>
                          <w:p w14:paraId="4EE92205" w14:textId="77777777" w:rsidR="00213E16" w:rsidRPr="00792450" w:rsidRDefault="00213E16" w:rsidP="009A5761">
                            <w:pPr>
                              <w:jc w:val="center"/>
                              <w:rPr>
                                <w:rFonts w:ascii="Century Gothic" w:hAnsi="Century Gothic"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6"/>
                                <w:lang w:val="en-US"/>
                              </w:rPr>
                              <w:t>O’zDSt</w:t>
                            </w:r>
                            <w:proofErr w:type="spellEnd"/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6"/>
                                <w:lang w:val="en-US"/>
                              </w:rPr>
                              <w:t xml:space="preserve"> ISO/IEC 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6"/>
                              </w:rPr>
                              <w:t>17025:2019 17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6"/>
                                <w:lang w:val="en-US"/>
                              </w:rPr>
                              <w:t>17021</w:t>
                            </w:r>
                            <w:r w:rsidRPr="00A552E4"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6"/>
                                <w:lang w:val="en-US"/>
                              </w:rPr>
                              <w:t>:20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6"/>
                              </w:rPr>
                              <w:t>15</w:t>
                            </w:r>
                          </w:p>
                          <w:p w14:paraId="60CAECE9" w14:textId="77777777" w:rsidR="00213E16" w:rsidRPr="007E7711" w:rsidRDefault="00213E16" w:rsidP="009A5761">
                            <w:pPr>
                              <w:jc w:val="center"/>
                              <w:rPr>
                                <w:rFonts w:ascii="Century Gothic" w:hAnsi="Century Gothic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124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5A5A5"/>
            <w:right w:val="single" w:sz="12" w:space="0" w:color="auto"/>
          </w:tcBorders>
          <w:shd w:val="clear" w:color="auto" w:fill="FFFFFF"/>
        </w:tcPr>
        <w:p w14:paraId="21821CB5" w14:textId="77777777" w:rsidR="00213E16" w:rsidRPr="00047456" w:rsidRDefault="00213E16" w:rsidP="009A5761">
          <w:pPr>
            <w:spacing w:line="228" w:lineRule="auto"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</w:pPr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“ELECTRO-CLASS CONTROL” </w:t>
          </w:r>
          <w:proofErr w:type="spellStart"/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>mas’uliyati</w:t>
          </w:r>
          <w:proofErr w:type="spellEnd"/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>cheklangan</w:t>
          </w:r>
          <w:proofErr w:type="spellEnd"/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>jamiyati</w:t>
          </w:r>
          <w:proofErr w:type="spellEnd"/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 </w:t>
          </w:r>
        </w:p>
        <w:p w14:paraId="17941B1B" w14:textId="77777777" w:rsidR="00213E16" w:rsidRPr="00E549E3" w:rsidRDefault="00213E16" w:rsidP="009A5761">
          <w:pPr>
            <w:spacing w:line="228" w:lineRule="auto"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</w:pPr>
          <w:r w:rsidRPr="00E549E3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DAVLAT REESTR RAQAMI: </w:t>
          </w:r>
          <w:proofErr w:type="gramStart"/>
          <w:r w:rsidRPr="00E549E3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>O‘</w:t>
          </w:r>
          <w:proofErr w:type="gramEnd"/>
          <w:r w:rsidRPr="00E549E3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ZAK.SL.0280 </w:t>
          </w:r>
        </w:p>
        <w:p w14:paraId="27E09BFF" w14:textId="77777777" w:rsidR="00213E16" w:rsidRPr="00E549E3" w:rsidRDefault="00213E16" w:rsidP="009A5761">
          <w:pPr>
            <w:spacing w:line="228" w:lineRule="auto"/>
            <w:jc w:val="center"/>
            <w:rPr>
              <w:rFonts w:ascii="Times New Roman" w:hAnsi="Times New Roman" w:cs="Times New Roman"/>
              <w:sz w:val="22"/>
              <w:szCs w:val="22"/>
              <w:lang w:val="en-US"/>
            </w:rPr>
          </w:pPr>
          <w:proofErr w:type="spellStart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>Akkreditatsiyadan</w:t>
          </w:r>
          <w:proofErr w:type="spellEnd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</w:t>
          </w:r>
          <w:proofErr w:type="spellStart"/>
          <w:proofErr w:type="gramStart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>o‘</w:t>
          </w:r>
          <w:proofErr w:type="gramEnd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>tkazish</w:t>
          </w:r>
          <w:proofErr w:type="spellEnd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</w:t>
          </w:r>
          <w:proofErr w:type="spellStart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>sohasining</w:t>
          </w:r>
          <w:proofErr w:type="spellEnd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</w:t>
          </w:r>
          <w:r w:rsidRPr="00E549E3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2023 </w:t>
          </w:r>
          <w:proofErr w:type="spellStart"/>
          <w:r w:rsidRPr="00E549E3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>yil</w:t>
          </w:r>
          <w:proofErr w:type="spellEnd"/>
          <w:r w:rsidRPr="00E549E3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 1-martdagi 01-sonli</w:t>
          </w:r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</w:t>
          </w:r>
          <w:proofErr w:type="spellStart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>tahriri</w:t>
          </w:r>
          <w:proofErr w:type="spellEnd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. </w:t>
          </w:r>
        </w:p>
        <w:p w14:paraId="6ECD6086" w14:textId="77777777" w:rsidR="00213E16" w:rsidRPr="009A5761" w:rsidRDefault="00213E16" w:rsidP="009A5761">
          <w:pPr>
            <w:spacing w:line="228" w:lineRule="auto"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</w:pPr>
          <w:r w:rsidRPr="009A5761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SINOV LABORATORIYASI </w:t>
          </w:r>
        </w:p>
        <w:p w14:paraId="32E08416" w14:textId="57FCDB2E" w:rsidR="00213E16" w:rsidRPr="00866F95" w:rsidRDefault="00213E16" w:rsidP="009A5761">
          <w:pPr>
            <w:spacing w:line="228" w:lineRule="auto"/>
            <w:jc w:val="center"/>
            <w:rPr>
              <w:rFonts w:ascii="Times New Roman" w:hAnsi="Times New Roman" w:cs="Times New Roman"/>
              <w:b/>
              <w:lang w:val="en-US"/>
            </w:rPr>
          </w:pPr>
          <w:proofErr w:type="spellStart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>Akkreditatsiya</w:t>
          </w:r>
          <w:proofErr w:type="spellEnd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</w:t>
          </w:r>
          <w:proofErr w:type="spellStart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>standarti</w:t>
          </w:r>
          <w:proofErr w:type="spellEnd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: </w:t>
          </w:r>
          <w:proofErr w:type="spellStart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>O‘z</w:t>
          </w:r>
          <w:proofErr w:type="spellEnd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</w:t>
          </w:r>
          <w:proofErr w:type="spellStart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>DSt</w:t>
          </w:r>
          <w:proofErr w:type="spellEnd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ISO/IEC 17025:2019</w:t>
          </w:r>
        </w:p>
      </w:tc>
    </w:tr>
    <w:tr w:rsidR="00213E16" w:rsidRPr="00402B38" w14:paraId="2AE08948" w14:textId="77777777" w:rsidTr="0062078F">
      <w:trPr>
        <w:trHeight w:val="653"/>
      </w:trPr>
      <w:tc>
        <w:tcPr>
          <w:tcW w:w="267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03442913" w14:textId="77777777" w:rsidR="00213E16" w:rsidRPr="00866F95" w:rsidRDefault="00213E16" w:rsidP="0055003D">
          <w:pPr>
            <w:tabs>
              <w:tab w:val="center" w:pos="566"/>
              <w:tab w:val="center" w:pos="7219"/>
            </w:tabs>
            <w:spacing w:after="10" w:line="228" w:lineRule="auto"/>
            <w:jc w:val="center"/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79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68E87592" w14:textId="77777777" w:rsidR="00213E16" w:rsidRPr="0021666E" w:rsidRDefault="00213E16" w:rsidP="0055003D">
          <w:pPr>
            <w:spacing w:line="228" w:lineRule="auto"/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</w:pP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Юридический</w:t>
          </w:r>
          <w:r w:rsidRPr="0021666E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 xml:space="preserve"> </w:t>
          </w: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адрес</w:t>
          </w:r>
          <w:r w:rsidRPr="0021666E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>:</w:t>
          </w:r>
        </w:p>
        <w:p w14:paraId="38F360AC" w14:textId="7E3123A1" w:rsidR="00213E16" w:rsidRPr="007202B3" w:rsidRDefault="00213E16" w:rsidP="0055003D">
          <w:pPr>
            <w:spacing w:line="228" w:lineRule="auto"/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</w:pP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Toshkent</w:t>
          </w:r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shahri</w:t>
          </w:r>
          <w:proofErr w:type="spellEnd"/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,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Olmazor</w:t>
          </w:r>
          <w:proofErr w:type="spellEnd"/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tumani</w:t>
          </w:r>
          <w:proofErr w:type="spellEnd"/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,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Jomiy</w:t>
          </w:r>
          <w:proofErr w:type="spellEnd"/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ko</w:t>
          </w:r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'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chasi</w:t>
          </w:r>
          <w:proofErr w:type="spellEnd"/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, 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Miskin</w:t>
          </w:r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MGS</w:t>
          </w:r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, 5-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uy</w:t>
          </w:r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.</w:t>
          </w:r>
        </w:p>
        <w:p w14:paraId="6BD06FE9" w14:textId="77777777" w:rsidR="00213E16" w:rsidRPr="0021666E" w:rsidRDefault="00213E16" w:rsidP="0055003D">
          <w:pPr>
            <w:spacing w:line="228" w:lineRule="auto"/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</w:pP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Местонахождение</w:t>
          </w:r>
          <w:r w:rsidRPr="0021666E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 xml:space="preserve">, </w:t>
          </w: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индекс</w:t>
          </w:r>
          <w:r w:rsidRPr="0021666E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 xml:space="preserve"> </w:t>
          </w: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объекта</w:t>
          </w:r>
          <w:r w:rsidRPr="0021666E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 xml:space="preserve"> </w:t>
          </w: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аккредитации</w:t>
          </w:r>
          <w:r w:rsidRPr="0021666E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>:</w:t>
          </w:r>
        </w:p>
        <w:p w14:paraId="36623E26" w14:textId="2C1CC2EB" w:rsidR="00213E16" w:rsidRPr="007202B3" w:rsidRDefault="00213E16" w:rsidP="0055003D">
          <w:pPr>
            <w:spacing w:line="228" w:lineRule="auto"/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</w:pP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Toshkent</w:t>
          </w:r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shahri</w:t>
          </w:r>
          <w:proofErr w:type="spellEnd"/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,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Olmazor</w:t>
          </w:r>
          <w:proofErr w:type="spellEnd"/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tumani</w:t>
          </w:r>
          <w:proofErr w:type="spellEnd"/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,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Jomiy</w:t>
          </w:r>
          <w:proofErr w:type="spellEnd"/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ko</w:t>
          </w:r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'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chasi</w:t>
          </w:r>
          <w:proofErr w:type="spellEnd"/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, 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Miskin</w:t>
          </w:r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MGS</w:t>
          </w:r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, 5-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uy</w:t>
          </w:r>
          <w:r w:rsidRPr="007202B3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.</w:t>
          </w:r>
        </w:p>
      </w:tc>
      <w:tc>
        <w:tcPr>
          <w:tcW w:w="453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FFFFFF"/>
        </w:tcPr>
        <w:p w14:paraId="71F6FF0F" w14:textId="13A56D5B" w:rsidR="00213E16" w:rsidRPr="0021666E" w:rsidRDefault="00213E16" w:rsidP="0055003D">
          <w:pPr>
            <w:spacing w:line="228" w:lineRule="auto"/>
            <w:rPr>
              <w:rFonts w:ascii="Times New Roman" w:hAnsi="Times New Roman" w:cs="Times New Roman"/>
              <w:bCs/>
              <w:sz w:val="22"/>
              <w:szCs w:val="22"/>
            </w:rPr>
          </w:pP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Телефон:</w:t>
          </w:r>
          <w:r w:rsidRPr="00B66F61">
            <w:rPr>
              <w:rFonts w:ascii="Times New Roman" w:hAnsi="Times New Roman" w:cs="Times New Roman"/>
              <w:bCs/>
              <w:sz w:val="22"/>
              <w:szCs w:val="22"/>
            </w:rPr>
            <w:t xml:space="preserve"> (+998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</w:rPr>
            <w:t xml:space="preserve"> 90</w:t>
          </w:r>
          <w:r w:rsidRPr="00B66F61">
            <w:rPr>
              <w:rFonts w:ascii="Times New Roman" w:hAnsi="Times New Roman" w:cs="Times New Roman"/>
              <w:bCs/>
              <w:sz w:val="22"/>
              <w:szCs w:val="22"/>
            </w:rPr>
            <w:t xml:space="preserve">) 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</w:rPr>
            <w:t>946-44-48</w:t>
          </w:r>
        </w:p>
        <w:p w14:paraId="2BA3D8B0" w14:textId="4EA099F7" w:rsidR="00213E16" w:rsidRPr="00B66F61" w:rsidRDefault="00213E16" w:rsidP="0055003D">
          <w:pPr>
            <w:spacing w:line="228" w:lineRule="auto"/>
            <w:rPr>
              <w:rFonts w:ascii="Times New Roman" w:hAnsi="Times New Roman" w:cs="Times New Roman"/>
              <w:bCs/>
              <w:sz w:val="22"/>
              <w:szCs w:val="22"/>
            </w:rPr>
          </w:pPr>
          <w:proofErr w:type="spellStart"/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Эл.почта</w:t>
          </w:r>
          <w:proofErr w:type="spellEnd"/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:</w:t>
          </w:r>
          <w:r w:rsidRPr="00B66F61">
            <w:rPr>
              <w:rFonts w:ascii="Times New Roman" w:hAnsi="Times New Roman" w:cs="Times New Roman"/>
              <w:bCs/>
              <w:sz w:val="22"/>
              <w:szCs w:val="22"/>
            </w:rPr>
            <w:t xml:space="preserve"> </w:t>
          </w:r>
          <w:hyperlink r:id="rId3" w:history="1">
            <w:r>
              <w:rPr>
                <w:rStyle w:val="ae"/>
                <w:rFonts w:ascii="Times New Roman" w:hAnsi="Times New Roman" w:cs="Times New Roman"/>
                <w:sz w:val="22"/>
                <w:szCs w:val="22"/>
                <w:lang w:val="en-US"/>
              </w:rPr>
              <w:t>electro</w:t>
            </w:r>
            <w:r w:rsidRPr="00467668">
              <w:rPr>
                <w:rStyle w:val="ae"/>
                <w:rFonts w:ascii="Times New Roman" w:hAnsi="Times New Roman" w:cs="Times New Roman"/>
                <w:sz w:val="22"/>
                <w:szCs w:val="22"/>
              </w:rPr>
              <w:t>-</w:t>
            </w:r>
            <w:r>
              <w:rPr>
                <w:rStyle w:val="ae"/>
                <w:rFonts w:ascii="Times New Roman" w:hAnsi="Times New Roman" w:cs="Times New Roman"/>
                <w:sz w:val="22"/>
                <w:szCs w:val="22"/>
                <w:lang w:val="en-US"/>
              </w:rPr>
              <w:t>classcontrol</w:t>
            </w:r>
            <w:r w:rsidRPr="00467668">
              <w:rPr>
                <w:rStyle w:val="ae"/>
                <w:rFonts w:ascii="Times New Roman" w:hAnsi="Times New Roman" w:cs="Times New Roman"/>
                <w:sz w:val="22"/>
                <w:szCs w:val="22"/>
              </w:rPr>
              <w:t>@</w:t>
            </w:r>
            <w:r>
              <w:rPr>
                <w:rStyle w:val="ae"/>
                <w:rFonts w:ascii="Times New Roman" w:hAnsi="Times New Roman" w:cs="Times New Roman"/>
                <w:sz w:val="22"/>
                <w:szCs w:val="22"/>
                <w:lang w:val="en-US"/>
              </w:rPr>
              <w:t>mail</w:t>
            </w:r>
            <w:r w:rsidRPr="00467668">
              <w:rPr>
                <w:rStyle w:val="ae"/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>
              <w:rPr>
                <w:rStyle w:val="ae"/>
                <w:rFonts w:ascii="Times New Roman" w:hAnsi="Times New Roman" w:cs="Times New Roman"/>
                <w:sz w:val="22"/>
                <w:szCs w:val="22"/>
                <w:lang w:val="en-US"/>
              </w:rPr>
              <w:t>ru</w:t>
            </w:r>
            <w:proofErr w:type="spellEnd"/>
          </w:hyperlink>
        </w:p>
        <w:p w14:paraId="47BCA3B1" w14:textId="6B7B6327" w:rsidR="00213E16" w:rsidRPr="00B66F61" w:rsidRDefault="00213E16" w:rsidP="0055003D">
          <w:pPr>
            <w:spacing w:line="228" w:lineRule="auto"/>
            <w:rPr>
              <w:rFonts w:ascii="Times New Roman" w:hAnsi="Times New Roman" w:cs="Times New Roman"/>
              <w:bCs/>
              <w:sz w:val="22"/>
              <w:szCs w:val="22"/>
            </w:rPr>
          </w:pPr>
          <w:r w:rsidRPr="00B66F61">
            <w:rPr>
              <w:rFonts w:ascii="Times New Roman" w:hAnsi="Times New Roman" w:cs="Times New Roman"/>
              <w:bCs/>
              <w:sz w:val="22"/>
              <w:szCs w:val="22"/>
            </w:rPr>
            <w:t xml:space="preserve"> </w:t>
          </w: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Веб-сайт:</w:t>
          </w:r>
          <w:r w:rsidRPr="00B66F61">
            <w:rPr>
              <w:rFonts w:ascii="Times New Roman" w:hAnsi="Times New Roman" w:cs="Times New Roman"/>
              <w:bCs/>
              <w:sz w:val="22"/>
              <w:szCs w:val="22"/>
            </w:rPr>
            <w:t xml:space="preserve"> </w:t>
          </w:r>
          <w:r w:rsidRPr="009C184F">
            <w:rPr>
              <w:rFonts w:ascii="Times New Roman" w:hAnsi="Times New Roman" w:cs="Times New Roman"/>
              <w:bCs/>
              <w:sz w:val="22"/>
              <w:szCs w:val="22"/>
            </w:rPr>
            <w:t>http://electro-class.tilda.ws</w:t>
          </w:r>
        </w:p>
      </w:tc>
    </w:tr>
  </w:tbl>
  <w:p w14:paraId="02FF49AE" w14:textId="77777777" w:rsidR="00213E16" w:rsidRPr="00454540" w:rsidRDefault="00213E16" w:rsidP="00454540">
    <w:pPr>
      <w:pStyle w:val="a6"/>
      <w:rPr>
        <w:rFonts w:ascii="Times New Roman" w:hAnsi="Times New Roman" w:cs="Times New Roman"/>
        <w:sz w:val="20"/>
        <w:szCs w:val="20"/>
      </w:rPr>
    </w:pPr>
  </w:p>
  <w:p w14:paraId="16BA465F" w14:textId="77777777" w:rsidR="00213E16" w:rsidRPr="00402B38" w:rsidRDefault="00213E16">
    <w:pPr>
      <w:pStyle w:val="a6"/>
      <w:rPr>
        <w:rFonts w:ascii="Times New Roman" w:hAnsi="Times New Roman" w:cs="Times New Roman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3A2D5" w14:textId="2B63485B" w:rsidR="00213E16" w:rsidRPr="004C25D0" w:rsidRDefault="00213E16" w:rsidP="00316232">
    <w:pPr>
      <w:spacing w:line="228" w:lineRule="auto"/>
      <w:jc w:val="center"/>
      <w:rPr>
        <w:rFonts w:ascii="Times New Roman" w:hAnsi="Times New Roman" w:cs="Times New Roman"/>
        <w:b/>
        <w:sz w:val="22"/>
        <w:szCs w:val="22"/>
      </w:rPr>
    </w:pPr>
    <w:r w:rsidRPr="004C25D0">
      <w:rPr>
        <w:rFonts w:ascii="Times New Roman" w:hAnsi="Times New Roman" w:cs="Times New Roman"/>
        <w:b/>
        <w:sz w:val="22"/>
        <w:szCs w:val="22"/>
      </w:rPr>
      <w:t>Приложение к свидетельству об аккредитации (</w:t>
    </w:r>
    <w:r>
      <w:rPr>
        <w:rFonts w:ascii="Times New Roman" w:hAnsi="Times New Roman" w:cs="Times New Roman"/>
        <w:b/>
        <w:sz w:val="22"/>
        <w:szCs w:val="22"/>
      </w:rPr>
      <w:t>Лист</w:t>
    </w:r>
    <w:r w:rsidRPr="004C25D0">
      <w:rPr>
        <w:rFonts w:ascii="Times New Roman" w:hAnsi="Times New Roman" w:cs="Times New Roman"/>
        <w:b/>
        <w:sz w:val="22"/>
        <w:szCs w:val="22"/>
      </w:rPr>
      <w:t xml:space="preserve"> </w:t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fldChar w:fldCharType="begin"/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instrText>PAGE</w:instrText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fldChar w:fldCharType="separate"/>
    </w:r>
    <w:r w:rsidR="00122E46">
      <w:rPr>
        <w:rFonts w:ascii="Times New Roman" w:hAnsi="Times New Roman"/>
        <w:b/>
        <w:noProof/>
        <w:sz w:val="22"/>
        <w:szCs w:val="22"/>
        <w:lang w:val="uz-Cyrl-UZ" w:eastAsia="en-US"/>
      </w:rPr>
      <w:t>1</w:t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fldChar w:fldCharType="end"/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t xml:space="preserve"> из </w:t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fldChar w:fldCharType="begin"/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instrText>NUMPAGES</w:instrText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fldChar w:fldCharType="separate"/>
    </w:r>
    <w:r w:rsidR="00122E46">
      <w:rPr>
        <w:rFonts w:ascii="Times New Roman" w:hAnsi="Times New Roman"/>
        <w:b/>
        <w:noProof/>
        <w:sz w:val="22"/>
        <w:szCs w:val="22"/>
        <w:lang w:val="uz-Cyrl-UZ" w:eastAsia="en-US"/>
      </w:rPr>
      <w:t>184</w:t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fldChar w:fldCharType="end"/>
    </w:r>
    <w:r w:rsidRPr="004C25D0">
      <w:rPr>
        <w:rFonts w:ascii="Times New Roman" w:hAnsi="Times New Roman"/>
        <w:b/>
        <w:sz w:val="22"/>
        <w:szCs w:val="22"/>
        <w:lang w:val="uz-Cyrl-UZ" w:eastAsia="en-US"/>
      </w:rPr>
      <w:t>)</w:t>
    </w:r>
  </w:p>
  <w:p w14:paraId="0E4A6FF2" w14:textId="77777777" w:rsidR="00213E16" w:rsidRPr="00F92EC2" w:rsidRDefault="00213E16" w:rsidP="00186F14">
    <w:pPr>
      <w:spacing w:line="228" w:lineRule="auto"/>
      <w:jc w:val="center"/>
      <w:rPr>
        <w:rFonts w:ascii="Times New Roman" w:hAnsi="Times New Roman" w:cs="Times New Roman"/>
        <w:sz w:val="16"/>
        <w:szCs w:val="16"/>
      </w:rPr>
    </w:pPr>
  </w:p>
  <w:p w14:paraId="58B5419D" w14:textId="77777777" w:rsidR="00213E16" w:rsidRPr="004C25D0" w:rsidRDefault="00213E16" w:rsidP="00186F14">
    <w:pPr>
      <w:spacing w:line="228" w:lineRule="auto"/>
      <w:jc w:val="center"/>
      <w:rPr>
        <w:rFonts w:ascii="Times New Roman" w:hAnsi="Times New Roman" w:cs="Times New Roman"/>
        <w:b/>
        <w:sz w:val="22"/>
        <w:szCs w:val="22"/>
      </w:rPr>
    </w:pPr>
    <w:r w:rsidRPr="004C25D0">
      <w:rPr>
        <w:rFonts w:ascii="Times New Roman" w:hAnsi="Times New Roman" w:cs="Times New Roman"/>
        <w:b/>
        <w:sz w:val="22"/>
        <w:szCs w:val="22"/>
      </w:rPr>
      <w:t>ОБЛАСТЬ АККРЕДИТАЦИИ</w:t>
    </w:r>
  </w:p>
  <w:p w14:paraId="3CA30328" w14:textId="77777777" w:rsidR="00213E16" w:rsidRPr="00F92EC2" w:rsidRDefault="00213E16" w:rsidP="00186F14">
    <w:pPr>
      <w:spacing w:after="10" w:line="228" w:lineRule="auto"/>
      <w:jc w:val="center"/>
      <w:rPr>
        <w:rFonts w:ascii="Times New Roman" w:hAnsi="Times New Roman" w:cs="Times New Roman"/>
        <w:sz w:val="16"/>
        <w:szCs w:val="16"/>
      </w:rPr>
    </w:pPr>
  </w:p>
  <w:tbl>
    <w:tblPr>
      <w:tblW w:w="15149" w:type="dxa"/>
      <w:tblInd w:w="-1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675"/>
      <w:gridCol w:w="7938"/>
      <w:gridCol w:w="4536"/>
    </w:tblGrid>
    <w:tr w:rsidR="00213E16" w:rsidRPr="004235BA" w14:paraId="0DCA7E9A" w14:textId="77777777" w:rsidTr="00C77A53">
      <w:trPr>
        <w:trHeight w:val="531"/>
      </w:trPr>
      <w:tc>
        <w:tcPr>
          <w:tcW w:w="267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54BCF2E4" w14:textId="09955610" w:rsidR="00213E16" w:rsidRPr="0075036A" w:rsidRDefault="00213E16" w:rsidP="00454540">
          <w:pPr>
            <w:spacing w:line="228" w:lineRule="auto"/>
            <w:rPr>
              <w:rFonts w:ascii="Times New Roman" w:hAnsi="Times New Roman" w:cs="Times New Roman"/>
              <w:sz w:val="2"/>
              <w:szCs w:val="2"/>
            </w:rPr>
          </w:pPr>
          <w:r>
            <w:rPr>
              <w:noProof/>
              <w:sz w:val="2"/>
              <w:szCs w:val="2"/>
            </w:rPr>
            <mc:AlternateContent>
              <mc:Choice Requires="wpg">
                <w:drawing>
                  <wp:anchor distT="0" distB="0" distL="114300" distR="114300" simplePos="0" relativeHeight="251656704" behindDoc="0" locked="0" layoutInCell="1" allowOverlap="1" wp14:anchorId="49C18C58" wp14:editId="555BF9E2">
                    <wp:simplePos x="0" y="0"/>
                    <wp:positionH relativeFrom="column">
                      <wp:posOffset>8255</wp:posOffset>
                    </wp:positionH>
                    <wp:positionV relativeFrom="paragraph">
                      <wp:posOffset>43815</wp:posOffset>
                    </wp:positionV>
                    <wp:extent cx="1453515" cy="970915"/>
                    <wp:effectExtent l="0" t="0" r="0" b="635"/>
                    <wp:wrapNone/>
                    <wp:docPr id="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453515" cy="970915"/>
                              <a:chOff x="1783" y="0"/>
                              <a:chExt cx="15141" cy="10823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Рисунок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83" y="0"/>
                                <a:ext cx="15074" cy="955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3" name="Надпись 8"/>
                            <wps:cNvSpPr txBox="1">
                              <a:spLocks/>
                            </wps:cNvSpPr>
                            <wps:spPr bwMode="auto">
                              <a:xfrm>
                                <a:off x="2128" y="5380"/>
                                <a:ext cx="14796" cy="54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EEFF94" w14:textId="26780AFD" w:rsidR="00213E16" w:rsidRPr="00E549E3" w:rsidRDefault="00213E16" w:rsidP="00E549E3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 w:rsidRPr="00E549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O‘</w:t>
                                  </w:r>
                                  <w:proofErr w:type="gramEnd"/>
                                  <w:r w:rsidRPr="00E549E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lang w:val="en-US"/>
                                    </w:rPr>
                                    <w:t>ZAK.SL.0280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Text Box 17"/>
                            <wps:cNvSpPr txBox="1">
                              <a:spLocks/>
                            </wps:cNvSpPr>
                            <wps:spPr bwMode="auto">
                              <a:xfrm>
                                <a:off x="2062" y="4667"/>
                                <a:ext cx="14795" cy="23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605C01" w14:textId="77777777" w:rsidR="00213E16" w:rsidRPr="00792450" w:rsidRDefault="00213E16" w:rsidP="00454540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entury Gothic" w:hAnsi="Century Gothic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14"/>
                                      <w:szCs w:val="6"/>
                                      <w:lang w:val="en-US"/>
                                    </w:rPr>
                                    <w:t>O’zDSt</w:t>
                                  </w:r>
                                  <w:proofErr w:type="spellEnd"/>
                                  <w:r>
                                    <w:rPr>
                                      <w:rFonts w:ascii="Century Gothic" w:hAnsi="Century Gothic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14"/>
                                      <w:szCs w:val="6"/>
                                      <w:lang w:val="en-US"/>
                                    </w:rPr>
                                    <w:t xml:space="preserve"> ISO/IEC </w:t>
                                  </w:r>
                                  <w:r>
                                    <w:rPr>
                                      <w:rFonts w:ascii="Century Gothic" w:hAnsi="Century Gothic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14"/>
                                      <w:szCs w:val="6"/>
                                    </w:rPr>
                                    <w:t>17025:2019 17</w:t>
                                  </w:r>
                                  <w:r>
                                    <w:rPr>
                                      <w:rFonts w:ascii="Century Gothic" w:hAnsi="Century Gothic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14"/>
                                      <w:szCs w:val="6"/>
                                      <w:lang w:val="en-US"/>
                                    </w:rPr>
                                    <w:t>17021</w:t>
                                  </w:r>
                                  <w:r w:rsidRPr="00A552E4">
                                    <w:rPr>
                                      <w:rFonts w:ascii="Century Gothic" w:hAnsi="Century Gothic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14"/>
                                      <w:szCs w:val="6"/>
                                      <w:lang w:val="en-US"/>
                                    </w:rPr>
                                    <w:t>:20</w:t>
                                  </w:r>
                                  <w:r>
                                    <w:rPr>
                                      <w:rFonts w:ascii="Century Gothic" w:hAnsi="Century Gothic" w:cs="Calibri"/>
                                      <w:b/>
                                      <w:bCs/>
                                      <w:color w:val="FFFFFF"/>
                                      <w:kern w:val="24"/>
                                      <w:sz w:val="14"/>
                                      <w:szCs w:val="6"/>
                                    </w:rPr>
                                    <w:t>15</w:t>
                                  </w:r>
                                </w:p>
                                <w:p w14:paraId="60B66E60" w14:textId="77777777" w:rsidR="00213E16" w:rsidRPr="007E7711" w:rsidRDefault="00213E16" w:rsidP="00454540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9C18C58" id="_x0000_s1034" style="position:absolute;margin-left:.65pt;margin-top:3.45pt;width:114.45pt;height:76.45pt;z-index:251656704" coordorigin="1783" coordsize="15141,10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Yah4hAMAAJsJAAAOAAAAZHJzL2Uyb0RvYy54bWzUVstuEzEU3SPxD5b3&#10;dDLJTJKOmlRAoULiUdHyAY7HM2MxYxvbebFDbPkFJD6BBQuEBPxC+kdc25NHW6RSBEgsEvn6cX3u&#10;uedez8HhoqnRjGnDpRjheK+DERNU5lyUI/zi7OGdIUbGEpGTWgo2wktm8OH49q2DucpYV1ayzplG&#10;4ESYbK5GuLJWZVFkaMUaYvakYgIWC6kbYsHUZZRrMgfvTR11O51+NJc6V1pSZgzMHoVFPPb+i4JR&#10;+6woDLOoHmHAZv2/9v8T9x+ND0hWaqIqTlsY5DdQNIQLuHTj6ohYgqaaX3HVcKqlkYXdo7KJZFFw&#10;ynwMEE3cuRTNsZZT5WMps3mpNjQBtZd4+m239OnsWKtTdaIDehg+lvSlAV6iuSqz3XVnl2Ezmsyf&#10;yBzySaZW+sAXhW6cCwgJLTy/yw2/bGERhck4SXtpnGJEYW1/0NmHsU8ArSBL7lg8GPYw2p6k1YP1&#10;2TRO4nAy7gy7PXcwIlm41kNtoY0PFKcZ/Fq6YHSFrutlBafsVDPcOml+yUdD9MupugOZVcTyCa+5&#10;XXqVAkMOlJidcOqYdgYwe6IRz0e4i5EgDZC5+rD6fP7m/O3q6+rb6guKXYzrreEgcYH5BCEh71dE&#10;lOyuUaByoM4zcnF75MwLt05qrh7yunapcuM2PqiIS4r6CUVBrUeSThsmbCg/zWoIVQpTcWUw0hlr&#10;Jgxi0o9yD4hkRtPnANDn2VjNLK3c5QWAaOchjZsFj3gL0uE3IM5r9XZZOBvJpZ1B0gouTX29b1QD&#10;ZGpjj5lskBsAaMDpxUxmj41DDFvXWxxmIR11bn6Nqx2C6ToOtDCzZhSsK5zeqEpPK6IYoHFut1qB&#10;6mi18n71cfVp9d0r5h0auuy3W101I7u4J11B+XjMblF7d6Hi3YFforcbd6GRQ12mvWHbNDcMJ4P9&#10;fmA4TZKLdbml76YMk6wWFykPM1DpAXKI1i4mC19DyTr+icyXEL6WkE9o+PA0waCS+jVGc2jzI2xe&#10;TYkr7PqRgAztx0ni3gVvJOmgC4beXZnsrhBBwdUIU6sxCsZ9G16TqdK8rOCuwLiQd6EzFtyryGEO&#10;uEAvzgCZ/CO9gPaDXs5cvkASKB6sqQJV/Q2pdPrQ0EAqSb/vryLZrlTa7t/t9fziHyjGm0rFvznb&#10;lPwPUvHvG3wB+I7Ufq24T4xd20tr+001/gEAAP//AwBQSwMECgAAAAAAAAAhAFiML8V8KQAAfCkA&#10;ABQAAABkcnMvbWVkaWEvaW1hZ2UxLnBuZ4lQTkcNChoKAAAADUlIRFIAAAD8AAAArAgGAAABKCLx&#10;BgAAAAFzUkdCAK7OHOkAAAAEZ0FNQQAAsY8L/GEFAAAACXBIWXMAACHVAAAh1QEEnLSdAAApEUlE&#10;QVR4Xu19CZgkR3VmzWgkzdEzPV2VV1/T090z01dlZo0GSwIWBgOyhY6RRnRruiszqxcwsMKwXhvD&#10;mg+vgcV4zXphWX/2ehcWWGNz27JZJBDisGxsYTArsD+zMiBpulsStwQCHehk40W9yImKelWVWV1V&#10;3T0Z//f9lZEv3nsRma9e3pmRExg8uvyzXtJxg8ew6Y0DdKT6I0HupeDq6PiPKTma1EGul8t3Hzj0&#10;MyCUq1g4p6YDjl95UBgkIZrVNAKQdYS8vnGA0gHZQECVNZqX5apMNP6GXG47N4qRsgPN6uU6dZ5e&#10;ekCDDtilyqMoimWmG66IMlad0feDm6yj4SfEvErRgfpOKB0AqMZAyw3vU2X7i4ueKhO0StENqixx&#10;BwCyYf5QsE+eB8o63ECCKpfn6zuhdMD2Qis3u3Ce4QZLeb8yDLL8dHAx6Jh+8AjMC4eDRytPsTXz&#10;YTFvlYL3wlTo9B1ZMgpeOTL98JUgE8i7wQgWGRqsgd4BO7CR1B3QHeAdwL/kBmCzpCHObQA2Rwcq&#10;T+Fcz9F/uFzihY1YCwOTi3NYlHcwvWO15fyF+6qFTQCqh2sjB+sOLEQdQC2LeVE2vMp36AMRCUJZ&#10;JVXHDRAwD/t8URb1oiwaTtQ4zsbzRjH8njxvl4KvcwUGIQOq80LWsuHCTPA82UDgjOzYuWq9mN8z&#10;cdISZZUtGxYQBjgbz7NDsV9S6wBCZvvRJ+V6URbziTogG62H/WNXHZTnwXdbHaBkMrkRQpXL86Lx&#10;hh2QDW0vuFXMW15wC1dAiBMMOCqGqe1VvgVyKBfcchn+H1yRAWSOF/46TIEo3gQQPdoI6sY3hBvb&#10;uIZGT7FnOizmcsd34mzPEP/beWHkF/J8JgNwStGTudHFoTNroAXEtkGmVYI9aC63Ojy+cHpw5OTK&#10;4OAFxlz5lErTjRZUcqcqjr0s3hvLMLzwJQNz0S/m507NDMwuHEBxbv9M+dlmcelFBTc4MTBXfmbh&#10;yDXTIL97eOJXTg+Nv1omN5BhX7Kn6cKrC9uMoL82MvkZqk4ld66gWb1cJ+pVmZDLx00Nj504mpw3&#10;q46rerPnYXXDxim5TG6soJUeVS+TnVD8EPSSLzigwcIbM4tH1QawqgY7JxYONNJT5XKdDEpPEFVa&#10;6qgL3XrBASkij+IaqDpCr5FcBhydUzqqzPHZxomQC7KTqwtW7dEru7rwSZjErlu+oV5dASvWgeeB&#10;nEaThRdQG2nEJLpp/FEU9o387J+ad1eHxhP+CxIsvIqBiYV+LG5xNFl40w2WRZ3phdeZfvg2KNt+&#10;9Bq7VPk8lB0v+pFY68CCF34b7isNHg14ngKY7b253MW7LD/8qHxbD+rAl2xvl5bvcUpn7tzKtw4B&#10;Qi6XgdAGL/vRS+U6kDul8Ek4TgB5LdqI/NkDXPisUi98VqkXPqvkC4+bv4xB7+r0wmcQbOEBWVwB&#10;NcvsEE+wnY0sTJ3Yi4tcBQixmAnEy5u1BRdw3OUnEi28VQxC0FOJ1bmV4QPzq0OjV0J5XZeuCbDT&#10;5l/Lu8E848WWW55AMYfpVa4D//lieInhlo+Zc5VJkLe8bM3A+y8vRD2O75AXliI7/+YPLYkrJpSO&#10;StBT4XiVn1B1jWwtb/kBqk69inPX4ME/4wYKuL4wIrBddtyKaNP2wjeqk+3kekq+OnLwRnXhuTIB&#10;biMMVciOkxDNWtqhWg2a6dTXnXkGp1ae7ro9txGGMiw/+r+yY0Gszplu5UON6im5xLrn+ga8xUtV&#10;PXgJAavr/Jmzy44qAz11we8anriXO2gAbieMZciOBbGqBs101Dq1XoDSA2J1w3pB+Ces2mPvVBce&#10;zRuC21Yd1EJ2TtULNNNT66gtvKqjMqlO2gUHcFvhQIbsnKoXaKSnyuU6CdsoPZmmF77Q8ivkbhYI&#10;TtQF39CFN2fDuhzmygoa6VByVSYT6tWFv2Nw5CTIm4HbCgcyZOeCWBWjkU4juQxKp9nrOo1sBKFe&#10;XQEgawZuJ4xVyM47yXZ8M5Nt7CDoCaoOmPeXLkx7sxLsOrbwSWza8SsobBv5ALm68M1WALcRhhRk&#10;582YRNdww9+0SpVHqbokFIfRAMsNP0XpQJ268CvG4AXcSAHXF0aNYBWjt8oNqES1lgtP6Thu5Qlu&#10;TABOZFR9rOJQ6wShTl0B3EAB1xUGiTAyvys3eMVunNvSaLjwIIO37wa8sAhTyw9OggwIt6hFmalu&#10;h3o23cZ4jl2K7pfqOArF4OXV+eM74PSTy9zyVSDbNzuf78fT1P4j8+MwBTn45O26y6+Hedur3Czq&#10;YAqAspiHaf90cIEqE1NRlsFljSrYEdkrRLnJwks4vtMuVW6DkqiDqYl5XnArXzWmg0EhB1pucMLy&#10;wjeADA5T+7358eot7SrY7u9OoQvzcp0AOw94HOTqwoOM2T/CptcJmQwuoyqyAL3w8JNV6oXPKvXC&#10;Z5V64bNKvfBZpV54POLLFPTC64XPIPTC64XPIPTC64XPIHYdnucf3OMrwClFf89nznLAbS8y4CAU&#10;BCXNrU85pvHD1gJnKjTOZthe+FgcZ9MNP9etoMNtSMMNnmUUg8urtyGVf5xGz2F7S9/k8e5Etlsl&#10;+nHNJLSml56ObnJrw+OPiqcJWPkvQUbZtEv+iZSEAH0stoTajkpUqwGlpxJV4YHi2+QnLSiiagIs&#10;nMN9q40kRWFqcUjYdorouvpIydDETVCm9Nqh6QanufMEqLEr1n4umYKsTxHVYlA6KlGVfMBKJaom&#10;xDoCL2y6wcJcOYI27jTGn9Wptgpe+Fzw1QqWG72HsgeiCglKXyaq8VMJql6mXQr5F28AVJBlroyM&#10;t3E20mbghX43afvhP2Fz626PuVC+rE+DslWJqnWgdGXCV+Idv3wXVScTHtcCfytDBz9JBVomb7gt&#10;tBF4oduMVqnyL6jeEJSdSqYGz7WRMGaWLqNsVKJ6S1C2jUgdoFJ6aYmuurBpV9GFwKNaIlD2KlG1&#10;Bmxf/f8oXZWo3hwjF++ibFvR8MLPoAcOSicpHXaKhW5ab9qHxzswHkzKwMsPXzYiqiYG5UMmqsVg&#10;spoLEo2I6k1hewE5TE0aoqu2Ay8eX14bOvgGKtAy7xwY6NAHqVJnfOsXSlExKVq+p4l6HFQ9RVRv&#10;CspOJeiZXvAqqk4md8hA1bWi5Yd8YBYAFWyZKwcOdWiEgS7t41G1JShblaiaSNcuVe5G9aagbFWi&#10;KkeS09bc2FX7Qdfyo7+h6luRN8SwNjL+GBV0mai6DrQR+NyhS+vGMGpEo7h0HK1iWF70JUqXIpok&#10;ClQzsja/D36MueBXqPpO0fIqvB0AVd+Kthf9CM1bZ//oxMOo2gbaCTyDMV0+Jmy6RWyq5RumrbiL&#10;ZSs4Um9WdJO85wyyjG2N+LcQkhDNu3h032bgBYRdpwm+Dbf8AqouDXknGai6bhObrlu3sk4zsq3U&#10;Q2jS+g8wPBkfJyTDOgMvIOzXQ6tY/T4zwPGib1E6acgdsSNmqk4l100Jyo/KAS+8FHTZAeJvcCME&#10;pduIaJJbZcElgy4RVROgQ4GXYRXDq4W/ZnTmwjuZet0FGnN2wbGKi7ZTepEJwwzhS4YD8O4eXP3K&#10;zS705exwD3+Tc+z4ThjGsDooC7+oIl2hO74DbPrZQRfYC4K/vdNRASiGMWofx3fw9seWd8Ln4QtT&#10;L97L22TtgH8YZrFhG2DjseVgywPLJfdV9K3v0LwJPuo+X8XAgrXty7ncuWu5kV23Fwp7T/eP7b93&#10;cNCAMqo0QZuBN/2lf8+OXv8dlNm5/e/lzIW+wty1PweEo9v+WRxcjCGWs6D0wXf2R+bzkixnuxF/&#10;K1SS8T+D40Y39B25gq80Y3rhGEwBwk6GLBNlmJ43sXSYFXdAfwrFa6ZBtgfGvMR64PmHTk3CdPf0&#10;Sf5iJ0DUAVFU41dw78H5KfgOsiyH8v65a332p+gTcpiq6J9d4OtIXlcAGKugWrp4F9ryq4TCT9zG&#10;VNmFKQBkMlHcBG0EXtaTy47Prz5tly/ygFyUxdu2++ZO8S9VyfWmG71RlMUn+QV4vR880n/4mgmn&#10;GPGPPmMVh+xHTOFADsrigxNQBkBZ1kPdjwgZOyq/Ed7src4fOxc+NC10YWq71StsYt4sRQuiXDut&#10;Dgul1gnAvFV9A3ib41YeZ+su/mA9fI0I/oTiLWDTq57n87pi8GtQ7psNZs1i+bOyX1GWZY3RZsYP&#10;zEYHBiZPjeIsf4GebaL7gOC0Oq1uds/IGWDzrMhM6R8f6zHsd/+1y04dz4cy29zt4UIGWSfe1CJq&#10;/bIpbE75FuTYuWpdPM92F3xKtTH4st1xGVC9yrZNyPgmGteDkImp3GeA7EfVhSlRz9bf8R1JdAWh&#10;TbmuMbqwj9fYClACr5kt6sBnlDrwGaUOfEapA59R6sBnlDrwGaUOfEapA59R6sBnlDrwGWUceLyQ&#10;q3HWQ9+kySh04DMKHfiMQgc+o9CBzyh04DMKHfiMAgO/69DJER347KA20WcXzoMZ+bVdjbMPEGPx&#10;+HkdxD9C8+xi/A3XRtg3V5lkij17u1Szu7T9yvswtA0wcWZsOSBsEjS3PuOYsjJG+gxMP3wTD7bf&#10;eAxMja2LviPlZ4o/AIqqAIHlR/fjrMZZCogzjAIaz9T9EzTOSthe+JI41lAw5sJFPtNJsFNEeDvW&#10;8IPL4QvW/f4y/0CQxsaCZ70b/jIvoGzdML3oPvDXivHmBnFXYWhqdXh8YW1k7OTq6MGrVodGrwS5&#10;MbN4FEZkTkLTjRaSkDfYYTC/rzDnylHBDU7AR5+M6eACk/3pnZnyGI4+XQeWff/WcqOXWsUgzHvh&#10;Cwdmw0sLc+WfZ+WL9h9Z9MzZ8BCq5n7YP7b/9ND4q5sRVVsC1j+8nr3+wOPFn3bolIL4M+KsE9vV&#10;T3uwlfM6yq5d8oYSAAIo960VqLZkoloM2w2vp/RkwhE5qrf8Dg58KgVVW0L4X1fgbS/515yaET6c&#10;gC7jhYSy7QUvpvTboe1H6VdOovfN0wee0lGJqrnTo5NPyUGmiKqJEPuXG0kD4aBT7B87dRD8ss7s&#10;EAvDNpuJPlachOAvCdqxU21UohoHVa/SZJt+0F01RyfVIKt8A36EIilEG7yAssQQxp0mus/dPTT+&#10;NZj2s308pZeWZjH4IHfcAnvGr7RVW6t45vvxjaDaqEQ1hmPnUvUqUbkr37qL25AbSoIk+6f1EJvh&#10;2D224FA6aYnuWoKyBWJ1Q1A2MlGtpR4QVbv2gcO4HbmxJBCG3aI8SAHDur9umRu6uoC+mkJ8XKkR&#10;UY0EpS8TdEw3eAVVJ9Pwyi8B3bV9+/JUoGWuOqNPA920EG2lCrzlBXz4qm4Tm+Og6tMQ3bRA600w&#10;2+++H5XrQOnLTKID5M4YqEDLXGUHfKiaGnFbcoOtIIxa0SzSIzfW3DRoQrsYvRlNErdJEV20BGVL&#10;EdXrQOnKNP3gp5RcJrrKrYxOPkEFWyaqtoW4PbnRZhBP6rQiqjcEy5xEQ5WhOglKX6X8PdhmsPzw&#10;y5R9I6JZDSi9NDS8kB2c53LfchyTCrTMe4bGf5k32iZEm4kDP3g0fFIYNSKqtgRlqxJV62D60f+i&#10;9FWiektQts1ozJzio2PJoPTSEN107YBORtym3HAzCINmRNVEoOxlolodKF2Vphf9Kao3BWWbhGge&#10;g9JJSnSRWxue6OCHihsjblduvBmEQSMOHFnkX2tOCsqHTMM99QJUjWF5yw9TuipRvSnsUvR2yjYJ&#10;Ha/2uQVKJwkNN/wvYA/jzVCBlrk6evDdvLF1QrTdscAzlYbDhVGgfMg03bBuQSk9lWKYkFagbNOQ&#10;fz0bQdUnIZr3ZBMvELctd6AZhEEjwvPaqJoIlA+Zdim8HlU5KB2KqN4UlJ1Ku1R5lJLLRHeJ+yYT&#10;PlQMtqed4cuoQMu8xxo9wRvqAET7vICyphAGjWj74QdQNREoHzLZ0f/rUBU+gJyndFSidlMU5oLn&#10;ULYymRrfelF1Mi2vOgASfDyYqm9FsAWsjpwZTLkRUXXdiNuWO9AMwqAZUTURKHuZ8hU3qp4iqjcF&#10;ZacSVXN7p08doeplomrO9qLHqfpWRPOebe7jduXGm4Fl4G8Lo0bcKX/OvAkcP0p8ami6yx+m6lWi&#10;elPYfuUJylYmqsagdFSiauI/qEzLix5A85bBXxmaXMfoU1WIdhMHHiCMmlF8Z74R2C7hC5SdSlRP&#10;1KbhJjh9OxQkGjrN9oObgDDQAacXrVB6Mi03+h1oIu8GF1P1rVg4GvHr7itDB66gAl5DZ+wy0G0X&#10;os2OBx7IVtb30CQGDEpA6VK03Ar/Z7Pz8USnb83IG2eg6jpJbCYHz69T9a2I5rm7h7u7v4/bkxtt&#10;hXwxvEQYdpPY3LqDZRSX/gP4cUrN77x1irzTDFRdEqJ5V/f3cVtyg0kgDLtIfueJkKcm7zADVdcN&#10;wsEgtGe4wR9R9a1oH43ihz6oYMtcHZ14EFVTQbSVOvAMLQcDXg+hgXzCG0LNyHvKQNV1k9hsTbvw&#10;FK0834yFqfkpsGf78hdQAZe5OjgYj9CVFKKddgKfg4srwkEnKcZpo+rS0CqFfAQpix2kUfXdpONX&#10;Hoe2GeKHSGBG1mlFbs3QjVu0cRtyQ2nATu/WhJNOsOAHzwG/7Hz4XVR9GvIOMlB1vSA2D8OyfVue&#10;V/WaEU06vr+P/cuNpIXplvnLluulGJoMQNWnIYz6mMJP6idZ7FLlNsJPHVG9dv0qbyQ3o+0mP79f&#10;HR6PdVtB+F9X4AWEs7R0vMrfoQuOdk+FZIIfI+Hz+LzRNkD5Umm60ZdAlw+NKsHyln9A6VPMz4QX&#10;gc3p4bGW1/Pvtoe5bisI3x0JPGL7oFtJdNky75afjzY1gHFlbRiT9dC8CWOs8jFhx67aDy9cwNit&#10;/AUHGPgPthD8QtHLzuUDD1aH4ozvDsZjteJ4rdS4susfW/bYubwP0B/WLwgwtAftgG9YFlSsB2yV&#10;mA0sUzy2rNRHsIf10MgHC9g538jlzv+qbe/5Qf7QvrWRkfwdts2HT20FEYNOBl7Fdlio6j8+3Z07&#10;je6hzcAvnGfPLX+aFXggHXf5c+qgtvCvhbpYduRkPNgtTPfO8MF+t+9lpy32XLh4/uT8IaELOvnZ&#10;+QsLXvReKANi26lF8nHigemTRZjumjoxlMvNnsfsZ2HQXblNoDQ48TlC1nf41Exh6oVPE8cYQi4I&#10;MnipA6YAWW7PVuIBkXPji/bOg9eMxfMAltV7mJyXJcT1DM3KYqBjIad1j+2GMhAGSGYC2Po1RerA&#10;m8XgVU6pDBcN+Hl8YXbxuTCFt0GdUgQvGPLTF7idapbC63idXxnO+/PDUIYnbGFwYOto5UYYGpvr&#10;utEbYdMm/MDUKEaXwUqDMrQLU1j5jhvwQX1lQJ3Qs0vRm2EFiJcNpTreLzFgMN8Ml4I/h77Z3vKt&#10;5uyCw05P/5adTTwE9aIf4i1XKAOhzDa/V8Izf44LT+Ac35GfWbxI1MHU9oM79uMfQLaTAbLC3Knn&#10;sC3hrFwPZWPu1BWiDOfz8IUSKNtu5QHLK/8bqDPkd9zZ7kb0lx10/oUYLbsZQJfbn3HSHKqePC/K&#10;MAVaXvRqUZYfqQYdEXjDK58SMnUKsNzohvzhCv/TABsF3vKCWwamry1C4GV7blP9Q57pFwsMBF7M&#10;Q+C5MoOQiTJMjdlgyXLD3xfzLPAX2X70DiiDjC3n74q6fv+q/aIMYOWnzKPL8Dp4zbttoCNTyNQp&#10;L48t74zLCEkn/oPDtGuBz88uXSi+kQM2efx8FgwhbhbDV7JM51lueeEbhHO2kl7D5L8OZWOufIVT&#10;rDwoAs/0HmEr7mu5iefzUxzhlwXnz/dOBVOyTJ4KQF+Y73uBUAeBN2fnD8n6ZrHydcMN3ifLeMb7&#10;4ZehbxB4GAuf9eUbTMYzXuiJqWiD1a+JwFvF8Pusmn8hUugCKDu5Ppe/dB/7o94o7Fj/7gKx0Gfr&#10;By7+7IB5pxg8xg74JqAstpC53CV74NsCsl+0va5rgUdsNzy+z4uPoMUw1oJs5fDzaFUuZDi8Nz/y&#10;Zps7vjkV9QAun4twAH2prjqMdwzZhperQ4pDv/hQ36JeLdfIcAj03DE4O6itl6cALG/HduJB/wkd&#10;UsZx5pY17ycU+PrC9gGgL/uhyhzMl5BxOa7XVmg38BpbHDrwGYUOfEZRE3jN7FEHPqPUgc8odeAz&#10;Sh34jFIHPqPUgc8odeAzSh34jFIHPqPUgc8odeAzSh34jFIHPqPUgc8odeAzSh34jFIHPqPUgc8o&#10;deAzSh34jJIHHh/A1MgAdOAzCh34jEIHPqPQgc8odOAzCh34jEIHPqPQgc8odOAzCh34jEIHPqPQ&#10;gc8odOAzCh34jEIHPqNQAl/9uL/G2Q+It+VHf3PmH6CRCcSxttzg9Trw2UBdktcJNM46OP4y/wQ6&#10;K8bfIeYQwYdPffcfLk+gWGMrw75kj+mHd8eJjR9grgMMEiCUNM8eGn7wCIY4GSyv8oeUI01Nzc1J&#10;2wtejOmbDJYX/ZbqBEbNtPzg5Tnz+Jnv5GtoaGw8hq4umLPhO8Sxu8zzp646iFoEmKGsbJXC+7FG&#10;Q0NjC8EuRT+Vc7lu1Ee2V3+PqBSDtmloaGxtyEmfnw4u5kIYQksnu4bG2Qk56dnsNkUQj4W3mbB9&#10;f3HRY0ch77X86tCvaWh44T/afvgidaxCDY0sAMbtFrnguOEX1S3AhgIGybRLweflPnWLjhf9LjZb&#10;gzvtkQtXRyefuvvAoZ+RHB2/HlVzthe9hfK9WWi64f/ArnYMTil6cO/0qSM42zFQ/U9DdNMSlG07&#10;NOaW+YjAMk43+98k5Org5H9Edx3CQjz6MXDDE96cCytyHzaChhfdWXdhg2F1dOLHakDWRib+D1ZD&#10;wr+K8rcZaM8tXYnd7BT4APyCLG7vR3lHIPtuh+imMQ5dej5l1w7tuTIf4F/gjr3Dh9X/STtkC7ED&#10;XXYQmyDh+93ygNzuZqIY0lzG2vDEYyIoq6Pjn0BxznRPLVA+Npqsax394+ybrI7HTxFV1g3Kdxqi&#10;GxL7pqKnUTZpSV3jWhka/2s5advh6ZHxx9FdF7CBCb93Oqq59beZmZs6sRe7zfFNe/jnIThrw5M3&#10;oyhnuNc+m7LdSGLXOgbLD26j2pGZyx07F9XbBuU3DdFNHSw3+h1KPy3tUvhDdBlDTdx2eM/oxC3o&#10;rkvYoIQ3S9GjcltbgbZf/jF2Pwbbw38Oizlj5prDlN1GEbvVMTjF8HGqHYr7Z8rPRrO2QPlMQ3RT&#10;A8sP1yjdtCwUwwBdctxu2wep5E3LFcMYRJddRI8TfmBioV9uYysSF6UehRN7Kf2esxQ9iT3qDAav&#10;2E2204Jsb/o19JAalL80ZC5q3g6hdNqhevSyOnLwBip50xLd9QA9TPjCXPBzsv+tTFhxuFg1oHR7&#10;SdurrGJXOoKCV3411U5SOm7lCXSVCpSvNJRvu1L1aWmXoq4cwq8OT3wd3fUIPUr4/rHl/bLvTtIp&#10;VX7Czqm+ws4v32d74UtMN1ow3fC1TPYpVvcdyqYTxEWrAaXXK5pe9C7sRkdg+JXvUu20w7TPPVA+&#10;0hCuD+XMhT6qLi0Nt/yr2C2Of943kqeSNy3vsQ6eQJc9RI8SXva7Xlp+dH9uZH4Xuk4FZhu/H9oJ&#10;otsYhalgamBmcQ4eDjLc4IL87NKFA1PhM1j5WewI5zlWKbzE9MJLbT+43PHDJymf7dCcK1+DXegE&#10;tlNtrJdWMXg5+m8Jyj4NTW/pOkqelqwr26s9qmJl+OAHqORNS3S3AehBwrO97btlv+2SJUndRbN2&#10;YXnR/VQbacn2qq9Cl6lA+WqX+2fKY+h23eibOzVDtdEp2l5wBzbVFJRtL2m70QPYlRhrw+OPUsmb&#10;hiuj4/ehuw1CDxJe9tku2d7h99Bdx2B40VupttIS3SVFzQMr6yXzV7MHWg8MN7yeaqMbxCYbgrLp&#10;FW2v/NvYDY5/6Rs0qORNy9XBsTehyw1EtxN+av1Xrh2vvQs/SWD64SNUm2m4d/rqArprivzh+WHK&#10;vh12+sUm5vMptY1uE9YHNl8HSr8XVK/Crw2N/1cqedPyG7ncJnkvpcsJb86Gl8o+22G75+tJQbWZ&#10;hqZbfi26aoiCG5ygbNuhXYoeRbcdwPEdVBu9olUM/zN2pAaUbjdpe5W6p9tWO3IIP9HZW6TrRpcT&#10;3nKjq2Sf7RBddQ1Um2los0NhdEWCrYP/Rtm1Q3a08x10u27AAyRUG71nWJcUtF53mPeCd2KzHPfm&#10;crup5E3LlaHxm9DlJkKXE75QXJqWfbbDgYnn96O7roBqMw0tN3w3uqqD44d3UDbtsOCHH0W364bh&#10;hXdSbaSh6YUr3NlsZ25/cV8S7FJ4H6XXDbLmap6rWB05+BkqidOSnXdtslfMt8hFO3TVcbA95s1U&#10;e2loKG9LCQyWoo6dF7PThgV0u25Q/tPSdJf+Ct3FsDpwPcSYDi5AdxydPDpqRcMN/wSb5fiuafZR&#10;SZyWq4Pjdetq49CDhLeUb2q1Q9MNvofuOoaB4tLTqbbSEt3VgNJrlwOTp0bR7bqwb7bxW25paHnB&#10;b6HLOsAzEpRNGlp++ZPojmNgduEApdcNUhdD14YmbqYSOQ1XDhzaJF+P6kHCd+qJJ8fnz4h35DaU&#10;7UbfpNpIS8sL2SlfLSi9dtmprw5ZXuV/U/7Tcv/MqWehy4boxAYejhbQXQyn1LkHlVrR9IMPYbMc&#10;9+YGd0PSUsmchmsjBz+LLjcIvUh4BraHvkX2vR5C4hfc4HnoOjH2eKFle9GPKJ/tEl1z9B25wqB0&#10;2iXb23zcLi1fz/78H2XL/AF2TvsnTil6j12qvNP2gz9y/Mrvm170dseL3mr70VvYRuyNhh/+Jnzc&#10;AbvEAVegKf9bgepoGWwZv0XpdYNsXbO98vGabwmsDR/8PJXIabgyOvkUO8bfiS57jB4lPMD0K117&#10;JZbtVe5jAbqBJcD/dNzw3bZfucnyKx15mq4R4Zl9XLScVQxOUjq9JguonCAdfchno5hn6xaXh8Ms&#10;hq+k9LpF2y//MTbNwVbyNiqR03JteOJj6LKH6GHCA2wveExuY6vScMP/hIuUM73wXZROL6neRy4U&#10;w6spva1KuxR9BRcNMXsepddNqnv71ZGDn6MSOS17u7fvccIDDC/8vtzOVmNhdvG5uChwZfp2SqeX&#10;tLzgRuwOx2boU7eIixiD0gF28pt1Mi03+jA2zbGWy+2ikjgtVwcna2LYPWxAwgPyM+FFcltbg7VX&#10;cG1/+WFar3ccKEZPx+5wsPP6uiGGzjayxay5cMuOGm8ldDicYvSgWtcJovsYa0Pjn6ISOS3RXRex&#10;QQkvYHqVVbnNzUr1/jAkP6XXS0LwsDu5vsHOXjDc7IQxD3HROfJzwS/I9Sjm2Hfo1KRc1ymafvhx&#10;bILjqzl7D5XEabk2fOBT6LIL2OCEFzD86Aty25uF+blTM9hFga68K56Gpl/7LL3pV95G6bVDywtX&#10;bL9ym+Uvf5mdKvyD6UVfMt3oS06p8vcOi5HtVW61vejv7FL4t0znr5nOLWYp+iyT31y9UBp+gh1l&#10;fNzxlz/GdK63/ejPWHJ+hPXxQ0zn/Wz+A1S77dDwgh/gKkCc+TOjoAZOKej4bT3qvv3qyPhfUYmc&#10;hjAWAnNVO4h7R7BJEl6g4AZT8FkkuR+9pumFb8Hu1GLwWFvfduskzVJY89SWU4p+TOm1Q7MYvgjd&#10;dh1U+22RSDjLqzyMxTrYXvl1pJ91EjZk2ATH6VxuJ5XIqTk8+UF02SFssoSvweAVu+1i+E65T92g&#10;xfZCcI8eWyUBj89Str3knqmyi90BdPRIY8/EyabL3w0YXvRPVF/aoTk7fwjdJsCxcykfHWDdxmdl&#10;cOyLZCKn4GpHn9LbzAlPYWx5J5xPs8PEt7IjgcQPlLAt8Cf3F4PL8z5/B7sLh0oaGlsBWy3hNTQ0&#10;1oEeJbxZjD4IFzhk/zBv+dUHWAw3+CUu96J/JesATbfyNcuvfZLNLlXiC1eyHAh+xffvmd7n4dRA&#10;tA0DVFpHKzdCuTB1Yq/thTUXkdiRw0O2V/lLWQZkenvgsNchHlNlNvGLPaYf8DfG2PLciqKc41Yf&#10;NsLZhoDXbKs+ldt/pejNIIfD1r7D1W/OwdENq9pmHQ0/wdubDgbZuvxVrucHPwW7qq8zhFt28PBI&#10;35Gluiv6bP18xPaW625v4eeZ+RGRWicT6gWErCB9tFLWFWTr7Q/kedZWTb9FGWIHZYCII85yOKVl&#10;fusNYoOixhiZz8v+BSi/AMsNPkLp97OjTCEHgv3AXPmZUCfrO17EY797ZvEozAsIHasY/AGKcsb0&#10;tTU+eX0puoH9h/8Cyq1OO5OhBwkv+as7lAY5Czwk77a+0rxZlcIGoHysWlf5B5gXCW/7Zbjq+z3u&#10;zzzeB3VQ5rp+ZQVolsLT6oAXA3NLvwi6ADnh826ZjwfnlKIn4YuzqMIhbKFc8MrvgXLeW6rwSgmG&#10;G/L78ax4jkh4TvyjJkl4oxhdBjrWXPRe2RYgEl4QNlpYxZalmvCC8tNgQmZ7wdutUvgVKJt++DaR&#10;8OxP+qBYZ2w9/6FIeDTncErhT1AW/1GqNdXzYLu0fE91vgqhU3Cr7e2eXXCwKsc2mvzZC3Z69Q6Y&#10;h1d+Y/0jS9NciUHIcBYe1IrXqdiYCcAdBJDni+ElMLX94NtYRYJtVFeEL7GBsUvhD4XM8YIfcUUG&#10;y41eWvUZvknUY1Wc8MZc8GlW/zEos/8ltxW6XKY8lguI69g6h6nBTjWximP/4Wt9Xu+G/PbcVk54&#10;dVBD/qy35YUP4TwHfNqZy322d0aIhOcrR3qKCurksoBIeMML/hGm8l5CTngU5frHroq/m4+iGr8s&#10;Ufjz26bydRSA4y/zuwqsuE0kPMitYvTHVR/03iNG4Rnxd/9gLywenmF/OH61WSR8Ya4ccblX/aMC&#10;RMKzdVj98/jl72JV3H+2DvgRi+EHrwe5SHj7aPSnXBFBJTzzK5anZcKLfsvLcEa/PuEFIA7yHla1&#10;A1Ay0w3eCDKw5W2yjTbMG+wIDVXqwP2Ugif3so07lNnRHH8ZZ9fhy4fF3SHQG5i+tsh1GWXfbBl4&#10;TETCs2Xhj1WzHVE8oISwg402TGFEIqyCdcSPENV1JDaMol3TPXM3ZsslPEB9MEIQ9uSowpGfWSSf&#10;wFMP6YHwvXewUeX88Eo+pGdgW2L+p2d7/y/WHtIHnxZ2QMcL409hCxnOMtBXd+H+MyrEh/Q4C1AS&#10;pR5QB3tbnOU4/8j8OMhNL7xdJLy4Ej14tHo/uTAXvlY+pIc6x61ufM6XRngFueFW+ECXjh/cmeaQ&#10;3nFD2GPWHNJDWU14tjd6gNcpA07INmrC217E/8iCcCQEcjEPZQFVtmdmcQ7m2R695jNSBg4WCcOO&#10;oyiGuNMi9qhsY/ZRmIfDdpg//8iVfJ2zU5GQ+3ZrjxbEAzzsv3h7fEjvRy9lR1U7oQzJDHpczgjl&#10;fHGeH3lYxfAhs1Qd2CPH1j/UCTilgB9F5aeDi4WtINsIPbAlE15DQ2MzQCe8hkaGoBNeQyND0Amv&#10;oZEhNEl4TU3Ns5s64TU1M0Sd8JqaGaJOeE3NDFEnvKZmhqgTXlMzQ9QJr6mZIeqE19TMEHXCa2pm&#10;iDrhNTUzRJ3wmpoZok54Tc0MUSe8pmaGqBNeUzND1AmvqZkh6oTX1MwQdcJramaIOuE1NTNEnfCa&#10;mhmiTnhNzQyxJuHNUljR1NQ8mxgsyzlek/D4mUsNDY2zBvoz1RoaGYJOeA2NDEEnvIZGhqATXkMj&#10;Q9AJr6GRIeiE19DIEHTCa2hkCDrhNTQyBJ3wGhoZgk54DY0MQSe8hkaGoBNeQyND0AmvoZEh6ITX&#10;0MgQdMJraGQHhWfsFfltlIKf5mw/+pgQmH7wGlTT0NA4C2B5lR+I/Lb8IORCIQDunZqf4kINDY0t&#10;DbMYvitOdi98CMVVyEnPKh9GsYaGxhaE7VWeEPnslCrfRXEt9k0tPk1OfKcUPVlwgxNYraGhsYlh&#10;+8F/Z8n9lJzDudmF87C6GRbOcUrBk7JhDcGppqbmxvEokMhNRsOtfJ8l8bZqLreHbbYX/YZTWv5n&#10;qgFNTc0NIEt8x4++wHLzxZinLZDL/X9zPqVbf78MLgAAAABJRU5ErkJgglBLAwQUAAYACAAAACEA&#10;AxYRXNwAAAAHAQAADwAAAGRycy9kb3ducmV2LnhtbEyOS2vCQBSF94X+h+EK3dXJA0VjJiLSdiWF&#10;aqF0d81ck2BmJmTGJP773q7a5XlwzpdvJ9OKgXrfOKsgnkcgyJZON7ZS8Hl6fV6B8AGtxtZZUnAn&#10;D9vi8SHHTLvRftBwDJXgEeszVFCH0GVS+rImg37uOrKcXVxvMLDsK6l7HHnctDKJoqU02Fh+qLGj&#10;fU3l9XgzCt5GHHdp/DIcrpf9/fu0eP86xKTU02zabUAEmsJfGX7xGR0KZjq7m9VetKxTLipYrkFw&#10;mqRRAuLM9mK9Alnk8j9/8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1Yah4hAMAAJsJAAAOAAAAAAAAAAAAAAAAADoCAABkcnMvZTJvRG9jLnhtbFBLAQItAAoA&#10;AAAAAAAAIQBYjC/FfCkAAHwpAAAUAAAAAAAAAAAAAAAAAOoFAABkcnMvbWVkaWEvaW1hZ2UxLnBu&#10;Z1BLAQItABQABgAIAAAAIQADFhFc3AAAAAcBAAAPAAAAAAAAAAAAAAAAAJgvAABkcnMvZG93bnJl&#10;di54bWxQSwECLQAUAAYACAAAACEAqiYOvrwAAAAhAQAAGQAAAAAAAAAAAAAAAAChMAAAZHJzL19y&#10;ZWxzL2Uyb0RvYy54bWwucmVsc1BLBQYAAAAABgAGAHwBAACUM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исунок 1" o:spid="_x0000_s1035" type="#_x0000_t75" style="position:absolute;left:1783;width:15074;height: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yvRwgAAANoAAAAPAAAAZHJzL2Rvd25yZXYueG1sRI9Pi8Iw&#10;FMTvwn6H8Ba82XQFRbqmZVkUBE/+QTw+mmfTtXnpNlHrtzeC4HGYmd8w86K3jbhS52vHCr6SFARx&#10;6XTNlYL9bjmagfABWWPjmBTcyUORfwzmmGl34w1dt6ESEcI+QwUmhDaT0peGLPrEtcTRO7nOYoiy&#10;q6Tu8BbhtpHjNJ1KizXHBYMt/Roqz9uLVfB3mpzbnW6W5vgf9mXa2/WiOig1/Ox/vkEE6sM7/Gqv&#10;tIIxPK/EGyDzBwAAAP//AwBQSwECLQAUAAYACAAAACEA2+H2y+4AAACFAQAAEwAAAAAAAAAAAAAA&#10;AAAAAAAAW0NvbnRlbnRfVHlwZXNdLnhtbFBLAQItABQABgAIAAAAIQBa9CxbvwAAABUBAAALAAAA&#10;AAAAAAAAAAAAAB8BAABfcmVscy8ucmVsc1BLAQItABQABgAIAAAAIQDDVyvRwgAAANoAAAAPAAAA&#10;AAAAAAAAAAAAAAcCAABkcnMvZG93bnJldi54bWxQSwUGAAAAAAMAAwC3AAAA9gIAAAAA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36" type="#_x0000_t202" style="position:absolute;left:2128;top:5380;width:14796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8UxAAAANoAAAAPAAAAZHJzL2Rvd25yZXYueG1sRI/RasJA&#10;FETfC/7DcgVfgm5UqhJdRQqVPght1Q+4ZK/ZYPZuyK4x8eu7hUIfh5k5w2x2na1ES40vHSuYTlIQ&#10;xLnTJRcKLuf38QqED8gaK8ekoCcPu+3gZYOZdg/+pvYUChEh7DNUYEKoMyl9bsiin7iaOHpX11gM&#10;UTaF1A0+ItxWcpamC2mx5LhgsKY3Q/ntdLcKDv19FYq5+Uxen0m7/Dpe+uR4U2o07PZrEIG68B/+&#10;a39oBXP4vRJvgNz+AAAA//8DAFBLAQItABQABgAIAAAAIQDb4fbL7gAAAIUBAAATAAAAAAAAAAAA&#10;AAAAAAAAAABbQ29udGVudF9UeXBlc10ueG1sUEsBAi0AFAAGAAgAAAAhAFr0LFu/AAAAFQEAAAsA&#10;AAAAAAAAAAAAAAAAHwEAAF9yZWxzLy5yZWxzUEsBAi0AFAAGAAgAAAAhAB5JLxTEAAAA2gAAAA8A&#10;AAAAAAAAAAAAAAAABwIAAGRycy9kb3ducmV2LnhtbFBLBQYAAAAAAwADALcAAAD4AgAAAAA=&#10;" filled="f" stroked="f">
                      <v:path arrowok="t"/>
                      <v:textbox>
                        <w:txbxContent>
                          <w:p w14:paraId="47EEFF94" w14:textId="26780AFD" w:rsidR="00213E16" w:rsidRPr="00E549E3" w:rsidRDefault="00213E16" w:rsidP="00E549E3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549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O‘</w:t>
                            </w:r>
                            <w:proofErr w:type="gramEnd"/>
                            <w:r w:rsidRPr="00E549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ZAK.SL.0280</w:t>
                            </w:r>
                          </w:p>
                        </w:txbxContent>
                      </v:textbox>
                    </v:shape>
                    <v:shape id="Text Box 17" o:spid="_x0000_s1037" type="#_x0000_t202" style="position:absolute;left:2062;top:4667;width:14795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LdgxQAAANoAAAAPAAAAZHJzL2Rvd25yZXYueG1sRI/dasJA&#10;FITvC77DcgRvQt1of5TUVUSweCG0VR/gkD3NBrNnQ3aNiU/vCoVeDjPzDbNYdbYSLTW+dKxgMk5B&#10;EOdOl1woOB23z3MQPiBrrByTgp48rJaDpwVm2l35h9pDKESEsM9QgQmhzqT0uSGLfuxq4uj9usZi&#10;iLIppG7wGuG2ktM0fZcWS44LBmvaGMrPh4tV8Nlf5qF4MV/J2y1pZ9/7U5/sz0qNht36A0SgLvyH&#10;/9o7reAVHlfiDZDLOwAAAP//AwBQSwECLQAUAAYACAAAACEA2+H2y+4AAACFAQAAEwAAAAAAAAAA&#10;AAAAAAAAAAAAW0NvbnRlbnRfVHlwZXNdLnhtbFBLAQItABQABgAIAAAAIQBa9CxbvwAAABUBAAAL&#10;AAAAAAAAAAAAAAAAAB8BAABfcmVscy8ucmVsc1BLAQItABQABgAIAAAAIQCRoLdgxQAAANoAAAAP&#10;AAAAAAAAAAAAAAAAAAcCAABkcnMvZG93bnJldi54bWxQSwUGAAAAAAMAAwC3AAAA+QIAAAAA&#10;" filled="f" stroked="f">
                      <v:path arrowok="t"/>
                      <v:textbox>
                        <w:txbxContent>
                          <w:p w14:paraId="59605C01" w14:textId="77777777" w:rsidR="00213E16" w:rsidRPr="00792450" w:rsidRDefault="00213E16" w:rsidP="00454540">
                            <w:pPr>
                              <w:jc w:val="center"/>
                              <w:rPr>
                                <w:rFonts w:ascii="Century Gothic" w:hAnsi="Century Gothic"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6"/>
                                <w:lang w:val="en-US"/>
                              </w:rPr>
                              <w:t>O’zDSt</w:t>
                            </w:r>
                            <w:proofErr w:type="spellEnd"/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6"/>
                                <w:lang w:val="en-US"/>
                              </w:rPr>
                              <w:t xml:space="preserve"> ISO/IEC 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6"/>
                              </w:rPr>
                              <w:t>17025:2019 17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6"/>
                                <w:lang w:val="en-US"/>
                              </w:rPr>
                              <w:t>17021</w:t>
                            </w:r>
                            <w:r w:rsidRPr="00A552E4"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6"/>
                                <w:lang w:val="en-US"/>
                              </w:rPr>
                              <w:t>:20</w:t>
                            </w:r>
                            <w:r>
                              <w:rPr>
                                <w:rFonts w:ascii="Century Gothic" w:hAnsi="Century Gothic" w:cs="Calibri"/>
                                <w:b/>
                                <w:bCs/>
                                <w:color w:val="FFFFFF"/>
                                <w:kern w:val="24"/>
                                <w:sz w:val="14"/>
                                <w:szCs w:val="6"/>
                              </w:rPr>
                              <w:t>15</w:t>
                            </w:r>
                          </w:p>
                          <w:p w14:paraId="60B66E60" w14:textId="77777777" w:rsidR="00213E16" w:rsidRPr="007E7711" w:rsidRDefault="00213E16" w:rsidP="00454540">
                            <w:pPr>
                              <w:jc w:val="center"/>
                              <w:rPr>
                                <w:rFonts w:ascii="Century Gothic" w:hAnsi="Century Gothic"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  <w:tc>
        <w:tcPr>
          <w:tcW w:w="1247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5A5A5"/>
            <w:right w:val="single" w:sz="12" w:space="0" w:color="auto"/>
          </w:tcBorders>
          <w:shd w:val="clear" w:color="auto" w:fill="FFFFFF"/>
        </w:tcPr>
        <w:p w14:paraId="054EBC63" w14:textId="77777777" w:rsidR="00213E16" w:rsidRPr="00047456" w:rsidRDefault="00213E16" w:rsidP="00B66F61">
          <w:pPr>
            <w:spacing w:line="228" w:lineRule="auto"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</w:pPr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“ELECTRO-CLASS CONTROL” </w:t>
          </w:r>
          <w:proofErr w:type="spellStart"/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>mas’uliyati</w:t>
          </w:r>
          <w:proofErr w:type="spellEnd"/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>cheklangan</w:t>
          </w:r>
          <w:proofErr w:type="spellEnd"/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>jamiyati</w:t>
          </w:r>
          <w:proofErr w:type="spellEnd"/>
          <w:r w:rsidRPr="00047456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 </w:t>
          </w:r>
        </w:p>
        <w:p w14:paraId="17B0BD24" w14:textId="77777777" w:rsidR="00213E16" w:rsidRPr="00E549E3" w:rsidRDefault="00213E16" w:rsidP="00B66F61">
          <w:pPr>
            <w:spacing w:line="228" w:lineRule="auto"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</w:pPr>
          <w:r w:rsidRPr="00E549E3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DAVLAT REESTR RAQAMI: </w:t>
          </w:r>
          <w:proofErr w:type="gramStart"/>
          <w:r w:rsidRPr="00E549E3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>O‘</w:t>
          </w:r>
          <w:proofErr w:type="gramEnd"/>
          <w:r w:rsidRPr="00E549E3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ZAK.SL.0280 </w:t>
          </w:r>
        </w:p>
        <w:p w14:paraId="3CF343D2" w14:textId="77777777" w:rsidR="00213E16" w:rsidRPr="00E549E3" w:rsidRDefault="00213E16" w:rsidP="00B66F61">
          <w:pPr>
            <w:spacing w:line="228" w:lineRule="auto"/>
            <w:jc w:val="center"/>
            <w:rPr>
              <w:rFonts w:ascii="Times New Roman" w:hAnsi="Times New Roman" w:cs="Times New Roman"/>
              <w:sz w:val="22"/>
              <w:szCs w:val="22"/>
              <w:lang w:val="en-US"/>
            </w:rPr>
          </w:pPr>
          <w:proofErr w:type="spellStart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>Akkreditatsiyadan</w:t>
          </w:r>
          <w:proofErr w:type="spellEnd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</w:t>
          </w:r>
          <w:proofErr w:type="spellStart"/>
          <w:proofErr w:type="gramStart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>o‘</w:t>
          </w:r>
          <w:proofErr w:type="gramEnd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>tkazish</w:t>
          </w:r>
          <w:proofErr w:type="spellEnd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</w:t>
          </w:r>
          <w:proofErr w:type="spellStart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>sohasining</w:t>
          </w:r>
          <w:proofErr w:type="spellEnd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</w:t>
          </w:r>
          <w:r w:rsidRPr="00E549E3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2023 </w:t>
          </w:r>
          <w:proofErr w:type="spellStart"/>
          <w:r w:rsidRPr="00E549E3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>yil</w:t>
          </w:r>
          <w:proofErr w:type="spellEnd"/>
          <w:r w:rsidRPr="00E549E3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 1-martdagi 01-sonli</w:t>
          </w:r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</w:t>
          </w:r>
          <w:proofErr w:type="spellStart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>tahriri</w:t>
          </w:r>
          <w:proofErr w:type="spellEnd"/>
          <w:r w:rsidRPr="00E549E3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. </w:t>
          </w:r>
        </w:p>
        <w:p w14:paraId="7F582273" w14:textId="77777777" w:rsidR="00213E16" w:rsidRPr="009A5761" w:rsidRDefault="00213E16" w:rsidP="00B66F61">
          <w:pPr>
            <w:spacing w:line="228" w:lineRule="auto"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</w:pPr>
          <w:r w:rsidRPr="009A5761">
            <w:rPr>
              <w:rFonts w:ascii="Times New Roman" w:hAnsi="Times New Roman" w:cs="Times New Roman"/>
              <w:b/>
              <w:bCs/>
              <w:sz w:val="22"/>
              <w:szCs w:val="22"/>
              <w:lang w:val="en-US"/>
            </w:rPr>
            <w:t xml:space="preserve">SINOV LABORATORIYASI </w:t>
          </w:r>
        </w:p>
        <w:p w14:paraId="732FD9FC" w14:textId="5B7DACB9" w:rsidR="00213E16" w:rsidRPr="009A5761" w:rsidRDefault="00213E16" w:rsidP="00B66F61">
          <w:pPr>
            <w:spacing w:line="228" w:lineRule="auto"/>
            <w:jc w:val="center"/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</w:pPr>
          <w:proofErr w:type="spellStart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>Akkreditatsiya</w:t>
          </w:r>
          <w:proofErr w:type="spellEnd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</w:t>
          </w:r>
          <w:proofErr w:type="spellStart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>standarti</w:t>
          </w:r>
          <w:proofErr w:type="spellEnd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: </w:t>
          </w:r>
          <w:proofErr w:type="spellStart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>O‘z</w:t>
          </w:r>
          <w:proofErr w:type="spellEnd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</w:t>
          </w:r>
          <w:proofErr w:type="spellStart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>DSt</w:t>
          </w:r>
          <w:proofErr w:type="spellEnd"/>
          <w:r w:rsidRPr="009A5761">
            <w:rPr>
              <w:rFonts w:ascii="Times New Roman" w:hAnsi="Times New Roman" w:cs="Times New Roman"/>
              <w:sz w:val="22"/>
              <w:szCs w:val="22"/>
              <w:lang w:val="en-US"/>
            </w:rPr>
            <w:t xml:space="preserve"> ISO/IEC 17025:2019</w:t>
          </w:r>
        </w:p>
      </w:tc>
    </w:tr>
    <w:tr w:rsidR="00213E16" w:rsidRPr="00402B38" w14:paraId="6310F41A" w14:textId="77777777" w:rsidTr="00C77A53">
      <w:trPr>
        <w:trHeight w:val="653"/>
      </w:trPr>
      <w:tc>
        <w:tcPr>
          <w:tcW w:w="267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2C679CB5" w14:textId="77777777" w:rsidR="00213E16" w:rsidRPr="009A5761" w:rsidRDefault="00213E16" w:rsidP="00227BEF">
          <w:pPr>
            <w:tabs>
              <w:tab w:val="center" w:pos="566"/>
              <w:tab w:val="center" w:pos="7219"/>
            </w:tabs>
            <w:spacing w:after="10" w:line="228" w:lineRule="auto"/>
            <w:jc w:val="center"/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793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0D06C67D" w14:textId="77777777" w:rsidR="00213E16" w:rsidRPr="0021666E" w:rsidRDefault="00213E16" w:rsidP="00227BEF">
          <w:pPr>
            <w:spacing w:line="228" w:lineRule="auto"/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</w:pP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Юридический</w:t>
          </w:r>
          <w:r w:rsidRPr="0021666E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 xml:space="preserve"> </w:t>
          </w: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адрес</w:t>
          </w:r>
          <w:r w:rsidRPr="0021666E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>:</w:t>
          </w:r>
        </w:p>
        <w:p w14:paraId="57F969D9" w14:textId="77777777" w:rsidR="00213E16" w:rsidRPr="0021666E" w:rsidRDefault="00213E16" w:rsidP="00227BEF">
          <w:pPr>
            <w:spacing w:line="228" w:lineRule="auto"/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</w:pP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Toshkent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shahri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,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Olmazor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tumani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,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Jomiy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ko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'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chasi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, 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Miskin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MGS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, 5-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uy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.</w:t>
          </w:r>
        </w:p>
        <w:p w14:paraId="165E8BC4" w14:textId="77777777" w:rsidR="00213E16" w:rsidRPr="0021666E" w:rsidRDefault="00213E16" w:rsidP="00227BEF">
          <w:pPr>
            <w:spacing w:line="228" w:lineRule="auto"/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</w:pP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Местонахождение</w:t>
          </w:r>
          <w:r w:rsidRPr="0021666E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 xml:space="preserve">, </w:t>
          </w: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индекс</w:t>
          </w:r>
          <w:r w:rsidRPr="0021666E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 xml:space="preserve"> </w:t>
          </w: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объекта</w:t>
          </w:r>
          <w:r w:rsidRPr="0021666E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 xml:space="preserve"> </w:t>
          </w: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аккредитации</w:t>
          </w:r>
          <w:r w:rsidRPr="0021666E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>:</w:t>
          </w:r>
        </w:p>
        <w:p w14:paraId="5670D725" w14:textId="4424A130" w:rsidR="00213E16" w:rsidRPr="0021666E" w:rsidRDefault="00213E16" w:rsidP="00227BEF">
          <w:pPr>
            <w:spacing w:line="228" w:lineRule="auto"/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</w:pP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Toshkent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shahri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,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Olmazor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tumani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,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Jomiy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proofErr w:type="spellStart"/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ko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'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chasi</w:t>
          </w:r>
          <w:proofErr w:type="spellEnd"/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, 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Miskin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 xml:space="preserve"> 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MGS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, 5-</w:t>
          </w:r>
          <w:r w:rsidRPr="00203C7F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uy</w:t>
          </w:r>
          <w:r w:rsidRPr="0021666E">
            <w:rPr>
              <w:rFonts w:ascii="Times New Roman" w:hAnsi="Times New Roman" w:cs="Times New Roman"/>
              <w:bCs/>
              <w:sz w:val="22"/>
              <w:szCs w:val="22"/>
              <w:lang w:val="en-US"/>
            </w:rPr>
            <w:t>.</w:t>
          </w:r>
        </w:p>
      </w:tc>
      <w:tc>
        <w:tcPr>
          <w:tcW w:w="453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FFFFFF"/>
        </w:tcPr>
        <w:p w14:paraId="17DA03DC" w14:textId="77777777" w:rsidR="00213E16" w:rsidRPr="00AD0FA5" w:rsidRDefault="00213E16" w:rsidP="00227BEF">
          <w:pPr>
            <w:spacing w:line="228" w:lineRule="auto"/>
            <w:rPr>
              <w:rFonts w:ascii="Times New Roman" w:hAnsi="Times New Roman" w:cs="Times New Roman"/>
              <w:bCs/>
              <w:sz w:val="22"/>
              <w:szCs w:val="22"/>
            </w:rPr>
          </w:pP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Телефон:</w:t>
          </w:r>
          <w:r w:rsidRPr="00B66F61">
            <w:rPr>
              <w:rFonts w:ascii="Times New Roman" w:hAnsi="Times New Roman" w:cs="Times New Roman"/>
              <w:bCs/>
              <w:sz w:val="22"/>
              <w:szCs w:val="22"/>
            </w:rPr>
            <w:t xml:space="preserve"> (+998</w:t>
          </w:r>
          <w:r w:rsidRPr="00AD0FA5">
            <w:rPr>
              <w:rFonts w:ascii="Times New Roman" w:hAnsi="Times New Roman" w:cs="Times New Roman"/>
              <w:bCs/>
              <w:sz w:val="22"/>
              <w:szCs w:val="22"/>
            </w:rPr>
            <w:t xml:space="preserve"> 90</w:t>
          </w:r>
          <w:r w:rsidRPr="00B66F61">
            <w:rPr>
              <w:rFonts w:ascii="Times New Roman" w:hAnsi="Times New Roman" w:cs="Times New Roman"/>
              <w:bCs/>
              <w:sz w:val="22"/>
              <w:szCs w:val="22"/>
            </w:rPr>
            <w:t xml:space="preserve">) </w:t>
          </w:r>
          <w:r w:rsidRPr="00AD0FA5">
            <w:rPr>
              <w:rFonts w:ascii="Times New Roman" w:hAnsi="Times New Roman" w:cs="Times New Roman"/>
              <w:bCs/>
              <w:sz w:val="22"/>
              <w:szCs w:val="22"/>
            </w:rPr>
            <w:t>946-44-48</w:t>
          </w:r>
        </w:p>
        <w:p w14:paraId="21D2DDF9" w14:textId="67DCF483" w:rsidR="00213E16" w:rsidRPr="00B66F61" w:rsidRDefault="00213E16" w:rsidP="00227BEF">
          <w:pPr>
            <w:spacing w:line="228" w:lineRule="auto"/>
            <w:rPr>
              <w:rFonts w:ascii="Times New Roman" w:hAnsi="Times New Roman" w:cs="Times New Roman"/>
              <w:bCs/>
              <w:sz w:val="22"/>
              <w:szCs w:val="22"/>
            </w:rPr>
          </w:pPr>
          <w:proofErr w:type="spellStart"/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Эл.почта</w:t>
          </w:r>
          <w:proofErr w:type="spellEnd"/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:</w:t>
          </w:r>
          <w:r w:rsidRPr="00B66F61">
            <w:rPr>
              <w:rFonts w:ascii="Times New Roman" w:hAnsi="Times New Roman" w:cs="Times New Roman"/>
              <w:bCs/>
              <w:sz w:val="22"/>
              <w:szCs w:val="22"/>
            </w:rPr>
            <w:t xml:space="preserve"> </w:t>
          </w:r>
          <w:hyperlink r:id="rId3" w:history="1">
            <w:r w:rsidRPr="00037E9F">
              <w:rPr>
                <w:rStyle w:val="ae"/>
                <w:rFonts w:ascii="Times New Roman" w:hAnsi="Times New Roman" w:cs="Times New Roman"/>
                <w:sz w:val="22"/>
                <w:szCs w:val="22"/>
                <w:lang w:val="en-US"/>
              </w:rPr>
              <w:t>electro</w:t>
            </w:r>
            <w:r w:rsidRPr="00037E9F">
              <w:rPr>
                <w:rStyle w:val="ae"/>
                <w:rFonts w:ascii="Times New Roman" w:hAnsi="Times New Roman" w:cs="Times New Roman"/>
                <w:sz w:val="22"/>
                <w:szCs w:val="22"/>
              </w:rPr>
              <w:t>-</w:t>
            </w:r>
            <w:r w:rsidRPr="00037E9F">
              <w:rPr>
                <w:rStyle w:val="ae"/>
                <w:rFonts w:ascii="Times New Roman" w:hAnsi="Times New Roman" w:cs="Times New Roman"/>
                <w:sz w:val="22"/>
                <w:szCs w:val="22"/>
                <w:lang w:val="en-US"/>
              </w:rPr>
              <w:t>classcontrol</w:t>
            </w:r>
            <w:r w:rsidRPr="00037E9F">
              <w:rPr>
                <w:rStyle w:val="ae"/>
                <w:rFonts w:ascii="Times New Roman" w:hAnsi="Times New Roman" w:cs="Times New Roman"/>
                <w:sz w:val="22"/>
                <w:szCs w:val="22"/>
              </w:rPr>
              <w:t>@mail.ru</w:t>
            </w:r>
          </w:hyperlink>
        </w:p>
        <w:p w14:paraId="4590E794" w14:textId="319A6523" w:rsidR="00213E16" w:rsidRPr="00B66F61" w:rsidRDefault="00213E16" w:rsidP="00227BEF">
          <w:pPr>
            <w:spacing w:line="228" w:lineRule="auto"/>
            <w:rPr>
              <w:rFonts w:ascii="Times New Roman" w:hAnsi="Times New Roman" w:cs="Times New Roman"/>
              <w:bCs/>
              <w:sz w:val="22"/>
              <w:szCs w:val="22"/>
            </w:rPr>
          </w:pPr>
          <w:r w:rsidRPr="00B66F61">
            <w:rPr>
              <w:rFonts w:ascii="Times New Roman" w:hAnsi="Times New Roman" w:cs="Times New Roman"/>
              <w:bCs/>
              <w:sz w:val="22"/>
              <w:szCs w:val="22"/>
            </w:rPr>
            <w:t xml:space="preserve"> </w:t>
          </w:r>
          <w:r w:rsidRPr="00B66F61">
            <w:rPr>
              <w:rFonts w:ascii="Times New Roman" w:hAnsi="Times New Roman" w:cs="Times New Roman"/>
              <w:b/>
              <w:sz w:val="22"/>
              <w:szCs w:val="22"/>
            </w:rPr>
            <w:t>Веб-сайт:</w:t>
          </w:r>
          <w:r w:rsidRPr="00B66F61">
            <w:rPr>
              <w:rFonts w:ascii="Times New Roman" w:hAnsi="Times New Roman" w:cs="Times New Roman"/>
              <w:bCs/>
              <w:sz w:val="22"/>
              <w:szCs w:val="22"/>
            </w:rPr>
            <w:t xml:space="preserve"> </w:t>
          </w:r>
          <w:r w:rsidRPr="009C184F">
            <w:rPr>
              <w:rFonts w:ascii="Times New Roman" w:hAnsi="Times New Roman" w:cs="Times New Roman"/>
              <w:bCs/>
              <w:sz w:val="22"/>
              <w:szCs w:val="22"/>
            </w:rPr>
            <w:t>http://electro-class.tilda.ws</w:t>
          </w:r>
        </w:p>
      </w:tc>
    </w:tr>
  </w:tbl>
  <w:p w14:paraId="1C717365" w14:textId="77777777" w:rsidR="00213E16" w:rsidRPr="00454540" w:rsidRDefault="00213E16">
    <w:pPr>
      <w:pStyle w:val="a6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3324E"/>
    <w:multiLevelType w:val="hybridMultilevel"/>
    <w:tmpl w:val="3DBCE940"/>
    <w:lvl w:ilvl="0" w:tplc="B7305494">
      <w:start w:val="1501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151CC"/>
    <w:multiLevelType w:val="hybridMultilevel"/>
    <w:tmpl w:val="B032F9FC"/>
    <w:lvl w:ilvl="0" w:tplc="4FD06D64">
      <w:start w:val="1309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22929"/>
    <w:multiLevelType w:val="hybridMultilevel"/>
    <w:tmpl w:val="0FCC45D8"/>
    <w:lvl w:ilvl="0" w:tplc="B76A08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A6C39"/>
    <w:multiLevelType w:val="hybridMultilevel"/>
    <w:tmpl w:val="49BE6548"/>
    <w:lvl w:ilvl="0" w:tplc="90163950">
      <w:start w:val="1515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76AF"/>
    <w:multiLevelType w:val="hybridMultilevel"/>
    <w:tmpl w:val="D9484130"/>
    <w:lvl w:ilvl="0" w:tplc="C420B354">
      <w:start w:val="998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142F9"/>
    <w:multiLevelType w:val="hybridMultilevel"/>
    <w:tmpl w:val="10722DF4"/>
    <w:lvl w:ilvl="0" w:tplc="AB22A9A6">
      <w:start w:val="884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D56D7"/>
    <w:multiLevelType w:val="multilevel"/>
    <w:tmpl w:val="CF6E6200"/>
    <w:lvl w:ilvl="0">
      <w:start w:val="820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7F03DB"/>
    <w:multiLevelType w:val="hybridMultilevel"/>
    <w:tmpl w:val="25E08232"/>
    <w:lvl w:ilvl="0" w:tplc="A0AC6800">
      <w:start w:val="1"/>
      <w:numFmt w:val="decimal"/>
      <w:lvlText w:val="q-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743BE"/>
    <w:multiLevelType w:val="hybridMultilevel"/>
    <w:tmpl w:val="450EBA30"/>
    <w:lvl w:ilvl="0" w:tplc="0058A324">
      <w:start w:val="1"/>
      <w:numFmt w:val="decimal"/>
      <w:lvlText w:val="%1."/>
      <w:lvlJc w:val="center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A44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0C7369"/>
    <w:multiLevelType w:val="hybridMultilevel"/>
    <w:tmpl w:val="503EF2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A12318"/>
    <w:multiLevelType w:val="hybridMultilevel"/>
    <w:tmpl w:val="23A49F54"/>
    <w:lvl w:ilvl="0" w:tplc="4CC6BC76">
      <w:start w:val="881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60F5E"/>
    <w:multiLevelType w:val="hybridMultilevel"/>
    <w:tmpl w:val="60A28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40395"/>
    <w:multiLevelType w:val="hybridMultilevel"/>
    <w:tmpl w:val="48A674D4"/>
    <w:lvl w:ilvl="0" w:tplc="0F1C2396">
      <w:start w:val="1083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921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70457E"/>
    <w:multiLevelType w:val="hybridMultilevel"/>
    <w:tmpl w:val="48323544"/>
    <w:lvl w:ilvl="0" w:tplc="0419000F">
      <w:start w:val="1"/>
      <w:numFmt w:val="decimal"/>
      <w:lvlText w:val="%1."/>
      <w:lvlJc w:val="left"/>
      <w:pPr>
        <w:ind w:left="703" w:hanging="360"/>
      </w:pPr>
    </w:lvl>
    <w:lvl w:ilvl="1" w:tplc="04190019" w:tentative="1">
      <w:start w:val="1"/>
      <w:numFmt w:val="lowerLetter"/>
      <w:lvlText w:val="%2."/>
      <w:lvlJc w:val="left"/>
      <w:pPr>
        <w:ind w:left="1423" w:hanging="360"/>
      </w:pPr>
    </w:lvl>
    <w:lvl w:ilvl="2" w:tplc="0419001B" w:tentative="1">
      <w:start w:val="1"/>
      <w:numFmt w:val="lowerRoman"/>
      <w:lvlText w:val="%3."/>
      <w:lvlJc w:val="right"/>
      <w:pPr>
        <w:ind w:left="2143" w:hanging="180"/>
      </w:pPr>
    </w:lvl>
    <w:lvl w:ilvl="3" w:tplc="0419000F" w:tentative="1">
      <w:start w:val="1"/>
      <w:numFmt w:val="decimal"/>
      <w:lvlText w:val="%4."/>
      <w:lvlJc w:val="left"/>
      <w:pPr>
        <w:ind w:left="2863" w:hanging="360"/>
      </w:pPr>
    </w:lvl>
    <w:lvl w:ilvl="4" w:tplc="04190019" w:tentative="1">
      <w:start w:val="1"/>
      <w:numFmt w:val="lowerLetter"/>
      <w:lvlText w:val="%5."/>
      <w:lvlJc w:val="left"/>
      <w:pPr>
        <w:ind w:left="3583" w:hanging="360"/>
      </w:pPr>
    </w:lvl>
    <w:lvl w:ilvl="5" w:tplc="0419001B" w:tentative="1">
      <w:start w:val="1"/>
      <w:numFmt w:val="lowerRoman"/>
      <w:lvlText w:val="%6."/>
      <w:lvlJc w:val="right"/>
      <w:pPr>
        <w:ind w:left="4303" w:hanging="180"/>
      </w:pPr>
    </w:lvl>
    <w:lvl w:ilvl="6" w:tplc="0419000F" w:tentative="1">
      <w:start w:val="1"/>
      <w:numFmt w:val="decimal"/>
      <w:lvlText w:val="%7."/>
      <w:lvlJc w:val="left"/>
      <w:pPr>
        <w:ind w:left="5023" w:hanging="360"/>
      </w:pPr>
    </w:lvl>
    <w:lvl w:ilvl="7" w:tplc="04190019" w:tentative="1">
      <w:start w:val="1"/>
      <w:numFmt w:val="lowerLetter"/>
      <w:lvlText w:val="%8."/>
      <w:lvlJc w:val="left"/>
      <w:pPr>
        <w:ind w:left="5743" w:hanging="360"/>
      </w:pPr>
    </w:lvl>
    <w:lvl w:ilvl="8" w:tplc="0419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16" w15:restartNumberingAfterBreak="0">
    <w:nsid w:val="40A95C93"/>
    <w:multiLevelType w:val="hybridMultilevel"/>
    <w:tmpl w:val="96604522"/>
    <w:lvl w:ilvl="0" w:tplc="1A0211DC">
      <w:start w:val="963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D559B"/>
    <w:multiLevelType w:val="hybridMultilevel"/>
    <w:tmpl w:val="D098E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25F0A"/>
    <w:multiLevelType w:val="hybridMultilevel"/>
    <w:tmpl w:val="8E142848"/>
    <w:lvl w:ilvl="0" w:tplc="758CF848">
      <w:start w:val="1682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F70C9"/>
    <w:multiLevelType w:val="hybridMultilevel"/>
    <w:tmpl w:val="6B88C3E4"/>
    <w:lvl w:ilvl="0" w:tplc="92F2FC9C">
      <w:start w:val="80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2424B"/>
    <w:multiLevelType w:val="hybridMultilevel"/>
    <w:tmpl w:val="FAB8E9DC"/>
    <w:lvl w:ilvl="0" w:tplc="21D4296C">
      <w:start w:val="916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C1679"/>
    <w:multiLevelType w:val="hybridMultilevel"/>
    <w:tmpl w:val="9B9EA3C4"/>
    <w:lvl w:ilvl="0" w:tplc="9F864A10">
      <w:start w:val="881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C14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79024D"/>
    <w:multiLevelType w:val="hybridMultilevel"/>
    <w:tmpl w:val="C486C132"/>
    <w:lvl w:ilvl="0" w:tplc="A5D2FDD0">
      <w:start w:val="922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11085"/>
    <w:multiLevelType w:val="hybridMultilevel"/>
    <w:tmpl w:val="F5B6DB98"/>
    <w:lvl w:ilvl="0" w:tplc="0742EE3A">
      <w:start w:val="1524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350DE"/>
    <w:multiLevelType w:val="hybridMultilevel"/>
    <w:tmpl w:val="33D01FF2"/>
    <w:lvl w:ilvl="0" w:tplc="D9EE0E38">
      <w:start w:val="1249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45245"/>
    <w:multiLevelType w:val="hybridMultilevel"/>
    <w:tmpl w:val="F0DE3786"/>
    <w:lvl w:ilvl="0" w:tplc="9362B6D6">
      <w:start w:val="1624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D15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10E6AB8"/>
    <w:multiLevelType w:val="hybridMultilevel"/>
    <w:tmpl w:val="B9B85D6E"/>
    <w:lvl w:ilvl="0" w:tplc="E92243D6">
      <w:start w:val="1522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441767"/>
    <w:multiLevelType w:val="hybridMultilevel"/>
    <w:tmpl w:val="EC926092"/>
    <w:lvl w:ilvl="0" w:tplc="025A78EE">
      <w:start w:val="959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82F9B"/>
    <w:multiLevelType w:val="hybridMultilevel"/>
    <w:tmpl w:val="24EA9E72"/>
    <w:lvl w:ilvl="0" w:tplc="42AE61DE">
      <w:start w:val="1816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6B21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3053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9336D6"/>
    <w:multiLevelType w:val="hybridMultilevel"/>
    <w:tmpl w:val="DB5E1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C94D9B"/>
    <w:multiLevelType w:val="hybridMultilevel"/>
    <w:tmpl w:val="D6D8DBDE"/>
    <w:lvl w:ilvl="0" w:tplc="9656EAB0">
      <w:start w:val="954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D62F5"/>
    <w:multiLevelType w:val="hybridMultilevel"/>
    <w:tmpl w:val="58CAA33A"/>
    <w:lvl w:ilvl="0" w:tplc="89BC6BE0">
      <w:start w:val="1353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E2FAA"/>
    <w:multiLevelType w:val="hybridMultilevel"/>
    <w:tmpl w:val="5CE8B6A6"/>
    <w:lvl w:ilvl="0" w:tplc="AB22A9A6">
      <w:start w:val="884"/>
      <w:numFmt w:val="decimal"/>
      <w:lvlText w:val="q-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784F3D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8785469"/>
    <w:multiLevelType w:val="hybridMultilevel"/>
    <w:tmpl w:val="136450F0"/>
    <w:lvl w:ilvl="0" w:tplc="ECAC10EE">
      <w:start w:val="1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2F7AB1"/>
    <w:multiLevelType w:val="hybridMultilevel"/>
    <w:tmpl w:val="4852E2F8"/>
    <w:lvl w:ilvl="0" w:tplc="FD60D9B0">
      <w:start w:val="1632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BD59FC"/>
    <w:multiLevelType w:val="hybridMultilevel"/>
    <w:tmpl w:val="ABCE9C0C"/>
    <w:lvl w:ilvl="0" w:tplc="81983094">
      <w:start w:val="919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F77F6"/>
    <w:multiLevelType w:val="hybridMultilevel"/>
    <w:tmpl w:val="E3EA31B2"/>
    <w:lvl w:ilvl="0" w:tplc="1ADCEEF6">
      <w:start w:val="926"/>
      <w:numFmt w:val="decimal"/>
      <w:lvlText w:val="q-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770047"/>
    <w:multiLevelType w:val="hybridMultilevel"/>
    <w:tmpl w:val="A838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460686">
    <w:abstractNumId w:val="15"/>
  </w:num>
  <w:num w:numId="2" w16cid:durableId="160776943">
    <w:abstractNumId w:val="12"/>
  </w:num>
  <w:num w:numId="3" w16cid:durableId="18968791">
    <w:abstractNumId w:val="42"/>
  </w:num>
  <w:num w:numId="4" w16cid:durableId="1014772650">
    <w:abstractNumId w:val="33"/>
  </w:num>
  <w:num w:numId="5" w16cid:durableId="193348942">
    <w:abstractNumId w:val="17"/>
  </w:num>
  <w:num w:numId="6" w16cid:durableId="1567035530">
    <w:abstractNumId w:val="8"/>
  </w:num>
  <w:num w:numId="7" w16cid:durableId="732117278">
    <w:abstractNumId w:val="2"/>
  </w:num>
  <w:num w:numId="8" w16cid:durableId="1480804056">
    <w:abstractNumId w:val="10"/>
  </w:num>
  <w:num w:numId="9" w16cid:durableId="1202746926">
    <w:abstractNumId w:val="6"/>
  </w:num>
  <w:num w:numId="10" w16cid:durableId="808478817">
    <w:abstractNumId w:val="27"/>
  </w:num>
  <w:num w:numId="11" w16cid:durableId="436365418">
    <w:abstractNumId w:val="32"/>
  </w:num>
  <w:num w:numId="12" w16cid:durableId="306516402">
    <w:abstractNumId w:val="9"/>
  </w:num>
  <w:num w:numId="13" w16cid:durableId="1463114901">
    <w:abstractNumId w:val="14"/>
  </w:num>
  <w:num w:numId="14" w16cid:durableId="918708298">
    <w:abstractNumId w:val="22"/>
  </w:num>
  <w:num w:numId="15" w16cid:durableId="279259764">
    <w:abstractNumId w:val="37"/>
  </w:num>
  <w:num w:numId="16" w16cid:durableId="1753549420">
    <w:abstractNumId w:val="31"/>
  </w:num>
  <w:num w:numId="17" w16cid:durableId="393239621">
    <w:abstractNumId w:val="38"/>
  </w:num>
  <w:num w:numId="18" w16cid:durableId="1659991668">
    <w:abstractNumId w:val="11"/>
  </w:num>
  <w:num w:numId="19" w16cid:durableId="1047988871">
    <w:abstractNumId w:val="21"/>
  </w:num>
  <w:num w:numId="20" w16cid:durableId="2044672970">
    <w:abstractNumId w:val="36"/>
  </w:num>
  <w:num w:numId="21" w16cid:durableId="2141334543">
    <w:abstractNumId w:val="5"/>
  </w:num>
  <w:num w:numId="22" w16cid:durableId="223492634">
    <w:abstractNumId w:val="20"/>
  </w:num>
  <w:num w:numId="23" w16cid:durableId="1748259859">
    <w:abstractNumId w:val="40"/>
  </w:num>
  <w:num w:numId="24" w16cid:durableId="28452405">
    <w:abstractNumId w:val="23"/>
  </w:num>
  <w:num w:numId="25" w16cid:durableId="257058319">
    <w:abstractNumId w:val="41"/>
  </w:num>
  <w:num w:numId="26" w16cid:durableId="1195193646">
    <w:abstractNumId w:val="34"/>
  </w:num>
  <w:num w:numId="27" w16cid:durableId="704793202">
    <w:abstractNumId w:val="29"/>
  </w:num>
  <w:num w:numId="28" w16cid:durableId="137452892">
    <w:abstractNumId w:val="16"/>
  </w:num>
  <w:num w:numId="29" w16cid:durableId="1998877196">
    <w:abstractNumId w:val="4"/>
  </w:num>
  <w:num w:numId="30" w16cid:durableId="572859540">
    <w:abstractNumId w:val="13"/>
  </w:num>
  <w:num w:numId="31" w16cid:durableId="680618647">
    <w:abstractNumId w:val="25"/>
  </w:num>
  <w:num w:numId="32" w16cid:durableId="49690510">
    <w:abstractNumId w:val="1"/>
  </w:num>
  <w:num w:numId="33" w16cid:durableId="1053848144">
    <w:abstractNumId w:val="35"/>
  </w:num>
  <w:num w:numId="34" w16cid:durableId="842665789">
    <w:abstractNumId w:val="0"/>
  </w:num>
  <w:num w:numId="35" w16cid:durableId="129593812">
    <w:abstractNumId w:val="3"/>
  </w:num>
  <w:num w:numId="36" w16cid:durableId="1159342858">
    <w:abstractNumId w:val="28"/>
  </w:num>
  <w:num w:numId="37" w16cid:durableId="322245652">
    <w:abstractNumId w:val="24"/>
  </w:num>
  <w:num w:numId="38" w16cid:durableId="1985430843">
    <w:abstractNumId w:val="26"/>
  </w:num>
  <w:num w:numId="39" w16cid:durableId="379671210">
    <w:abstractNumId w:val="39"/>
  </w:num>
  <w:num w:numId="40" w16cid:durableId="942035236">
    <w:abstractNumId w:val="18"/>
  </w:num>
  <w:num w:numId="41" w16cid:durableId="1756395557">
    <w:abstractNumId w:val="19"/>
  </w:num>
  <w:num w:numId="42" w16cid:durableId="680277746">
    <w:abstractNumId w:val="7"/>
  </w:num>
  <w:num w:numId="43" w16cid:durableId="86456127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841"/>
    <w:rsid w:val="0000006D"/>
    <w:rsid w:val="000018F3"/>
    <w:rsid w:val="00001EBC"/>
    <w:rsid w:val="000038FC"/>
    <w:rsid w:val="00004AC9"/>
    <w:rsid w:val="00005809"/>
    <w:rsid w:val="00005B51"/>
    <w:rsid w:val="00005BA0"/>
    <w:rsid w:val="00010181"/>
    <w:rsid w:val="000104C0"/>
    <w:rsid w:val="0001207B"/>
    <w:rsid w:val="00012811"/>
    <w:rsid w:val="0001473E"/>
    <w:rsid w:val="0001482B"/>
    <w:rsid w:val="00014C0B"/>
    <w:rsid w:val="000162E5"/>
    <w:rsid w:val="00016312"/>
    <w:rsid w:val="00016402"/>
    <w:rsid w:val="00017AFB"/>
    <w:rsid w:val="00017F87"/>
    <w:rsid w:val="000228AE"/>
    <w:rsid w:val="00022E47"/>
    <w:rsid w:val="0002306C"/>
    <w:rsid w:val="0002387A"/>
    <w:rsid w:val="00027BCB"/>
    <w:rsid w:val="0003104C"/>
    <w:rsid w:val="000320FF"/>
    <w:rsid w:val="000327B9"/>
    <w:rsid w:val="000345E8"/>
    <w:rsid w:val="00035358"/>
    <w:rsid w:val="00037F60"/>
    <w:rsid w:val="0004069E"/>
    <w:rsid w:val="00040EA3"/>
    <w:rsid w:val="000414CE"/>
    <w:rsid w:val="000434A9"/>
    <w:rsid w:val="00044999"/>
    <w:rsid w:val="00045CE8"/>
    <w:rsid w:val="000465A1"/>
    <w:rsid w:val="000472C8"/>
    <w:rsid w:val="00047456"/>
    <w:rsid w:val="00051760"/>
    <w:rsid w:val="000529BE"/>
    <w:rsid w:val="0005335A"/>
    <w:rsid w:val="00054195"/>
    <w:rsid w:val="00054D53"/>
    <w:rsid w:val="00055509"/>
    <w:rsid w:val="00055E8F"/>
    <w:rsid w:val="00056B56"/>
    <w:rsid w:val="00056D58"/>
    <w:rsid w:val="00061D93"/>
    <w:rsid w:val="0006350D"/>
    <w:rsid w:val="00064B4F"/>
    <w:rsid w:val="00066FD1"/>
    <w:rsid w:val="000676F8"/>
    <w:rsid w:val="00067BD4"/>
    <w:rsid w:val="00067CA7"/>
    <w:rsid w:val="0007362D"/>
    <w:rsid w:val="000739F3"/>
    <w:rsid w:val="000743C5"/>
    <w:rsid w:val="00074455"/>
    <w:rsid w:val="00077070"/>
    <w:rsid w:val="00081EBA"/>
    <w:rsid w:val="00082175"/>
    <w:rsid w:val="0008357D"/>
    <w:rsid w:val="00083B5C"/>
    <w:rsid w:val="00084876"/>
    <w:rsid w:val="00085702"/>
    <w:rsid w:val="00085810"/>
    <w:rsid w:val="00093986"/>
    <w:rsid w:val="00093FF8"/>
    <w:rsid w:val="00094F66"/>
    <w:rsid w:val="00095DEB"/>
    <w:rsid w:val="00096586"/>
    <w:rsid w:val="000973F5"/>
    <w:rsid w:val="00097D94"/>
    <w:rsid w:val="000A00DB"/>
    <w:rsid w:val="000A12B0"/>
    <w:rsid w:val="000A1315"/>
    <w:rsid w:val="000A14C8"/>
    <w:rsid w:val="000A43DC"/>
    <w:rsid w:val="000A6CF6"/>
    <w:rsid w:val="000B0BF6"/>
    <w:rsid w:val="000B24A5"/>
    <w:rsid w:val="000B3E29"/>
    <w:rsid w:val="000B51BD"/>
    <w:rsid w:val="000B578D"/>
    <w:rsid w:val="000B6D8D"/>
    <w:rsid w:val="000C0384"/>
    <w:rsid w:val="000C0F37"/>
    <w:rsid w:val="000C12E3"/>
    <w:rsid w:val="000C1887"/>
    <w:rsid w:val="000C1900"/>
    <w:rsid w:val="000C19AE"/>
    <w:rsid w:val="000C1CE4"/>
    <w:rsid w:val="000C39C8"/>
    <w:rsid w:val="000C3AAB"/>
    <w:rsid w:val="000C480B"/>
    <w:rsid w:val="000C491D"/>
    <w:rsid w:val="000C4AD9"/>
    <w:rsid w:val="000C5175"/>
    <w:rsid w:val="000C5BFC"/>
    <w:rsid w:val="000C62E4"/>
    <w:rsid w:val="000C6DFB"/>
    <w:rsid w:val="000C7B19"/>
    <w:rsid w:val="000C7BFB"/>
    <w:rsid w:val="000C7C23"/>
    <w:rsid w:val="000D0517"/>
    <w:rsid w:val="000D1750"/>
    <w:rsid w:val="000D2CFB"/>
    <w:rsid w:val="000D323C"/>
    <w:rsid w:val="000D3408"/>
    <w:rsid w:val="000D35D8"/>
    <w:rsid w:val="000D39B1"/>
    <w:rsid w:val="000D3F58"/>
    <w:rsid w:val="000D44EC"/>
    <w:rsid w:val="000D5B91"/>
    <w:rsid w:val="000E09BD"/>
    <w:rsid w:val="000E0E9D"/>
    <w:rsid w:val="000E1E4F"/>
    <w:rsid w:val="000E2B12"/>
    <w:rsid w:val="000E3634"/>
    <w:rsid w:val="000E3B02"/>
    <w:rsid w:val="000E4E25"/>
    <w:rsid w:val="000E57DA"/>
    <w:rsid w:val="000E63BA"/>
    <w:rsid w:val="000E6777"/>
    <w:rsid w:val="000F1593"/>
    <w:rsid w:val="000F1815"/>
    <w:rsid w:val="000F1A83"/>
    <w:rsid w:val="000F346A"/>
    <w:rsid w:val="000F4B1A"/>
    <w:rsid w:val="000F6DA1"/>
    <w:rsid w:val="000F7423"/>
    <w:rsid w:val="001012D8"/>
    <w:rsid w:val="00102593"/>
    <w:rsid w:val="00102AE1"/>
    <w:rsid w:val="00103D49"/>
    <w:rsid w:val="00106C0C"/>
    <w:rsid w:val="00110EAB"/>
    <w:rsid w:val="00111C34"/>
    <w:rsid w:val="00111CB7"/>
    <w:rsid w:val="001123D9"/>
    <w:rsid w:val="00112735"/>
    <w:rsid w:val="0011362C"/>
    <w:rsid w:val="0011384F"/>
    <w:rsid w:val="00113927"/>
    <w:rsid w:val="00113ADD"/>
    <w:rsid w:val="00114512"/>
    <w:rsid w:val="00116840"/>
    <w:rsid w:val="00117759"/>
    <w:rsid w:val="001203CB"/>
    <w:rsid w:val="0012064C"/>
    <w:rsid w:val="00122548"/>
    <w:rsid w:val="001226A6"/>
    <w:rsid w:val="00122E46"/>
    <w:rsid w:val="00123145"/>
    <w:rsid w:val="00123422"/>
    <w:rsid w:val="001236EE"/>
    <w:rsid w:val="00123F5F"/>
    <w:rsid w:val="0012433A"/>
    <w:rsid w:val="00125403"/>
    <w:rsid w:val="0012578B"/>
    <w:rsid w:val="00125C9E"/>
    <w:rsid w:val="0012739F"/>
    <w:rsid w:val="00130B8E"/>
    <w:rsid w:val="001340FF"/>
    <w:rsid w:val="00134C18"/>
    <w:rsid w:val="00134F13"/>
    <w:rsid w:val="00135DAC"/>
    <w:rsid w:val="00136884"/>
    <w:rsid w:val="00137EA4"/>
    <w:rsid w:val="001402A7"/>
    <w:rsid w:val="00140C51"/>
    <w:rsid w:val="001428D5"/>
    <w:rsid w:val="00142C96"/>
    <w:rsid w:val="00142CB0"/>
    <w:rsid w:val="00143090"/>
    <w:rsid w:val="00145BB9"/>
    <w:rsid w:val="0014728B"/>
    <w:rsid w:val="00147BA6"/>
    <w:rsid w:val="00154103"/>
    <w:rsid w:val="0015485D"/>
    <w:rsid w:val="00155527"/>
    <w:rsid w:val="001559F1"/>
    <w:rsid w:val="00155D6E"/>
    <w:rsid w:val="00160EFB"/>
    <w:rsid w:val="001619ED"/>
    <w:rsid w:val="00161F77"/>
    <w:rsid w:val="00163955"/>
    <w:rsid w:val="0016540F"/>
    <w:rsid w:val="0016550A"/>
    <w:rsid w:val="00165FC5"/>
    <w:rsid w:val="00166278"/>
    <w:rsid w:val="00167CED"/>
    <w:rsid w:val="001705D3"/>
    <w:rsid w:val="0017072E"/>
    <w:rsid w:val="00170BBC"/>
    <w:rsid w:val="00170E02"/>
    <w:rsid w:val="00171696"/>
    <w:rsid w:val="00171A26"/>
    <w:rsid w:val="00171F6A"/>
    <w:rsid w:val="00172586"/>
    <w:rsid w:val="00172A0A"/>
    <w:rsid w:val="00173708"/>
    <w:rsid w:val="001771FF"/>
    <w:rsid w:val="001774D6"/>
    <w:rsid w:val="00181098"/>
    <w:rsid w:val="00181C3A"/>
    <w:rsid w:val="00181FA9"/>
    <w:rsid w:val="001828B9"/>
    <w:rsid w:val="001830D4"/>
    <w:rsid w:val="00183A5F"/>
    <w:rsid w:val="00183ADB"/>
    <w:rsid w:val="001843DA"/>
    <w:rsid w:val="00184A04"/>
    <w:rsid w:val="001866F6"/>
    <w:rsid w:val="00186EAC"/>
    <w:rsid w:val="00186F14"/>
    <w:rsid w:val="0019055C"/>
    <w:rsid w:val="00190D25"/>
    <w:rsid w:val="00193C56"/>
    <w:rsid w:val="0019464C"/>
    <w:rsid w:val="00194D60"/>
    <w:rsid w:val="00194F11"/>
    <w:rsid w:val="00196082"/>
    <w:rsid w:val="00196268"/>
    <w:rsid w:val="00196D27"/>
    <w:rsid w:val="00197A2D"/>
    <w:rsid w:val="001A1F3D"/>
    <w:rsid w:val="001A2068"/>
    <w:rsid w:val="001A2D92"/>
    <w:rsid w:val="001A2DFA"/>
    <w:rsid w:val="001A3596"/>
    <w:rsid w:val="001A3FBF"/>
    <w:rsid w:val="001A5EF4"/>
    <w:rsid w:val="001A6420"/>
    <w:rsid w:val="001A6458"/>
    <w:rsid w:val="001B02A1"/>
    <w:rsid w:val="001B0A0A"/>
    <w:rsid w:val="001B1172"/>
    <w:rsid w:val="001B1757"/>
    <w:rsid w:val="001B3287"/>
    <w:rsid w:val="001B3B32"/>
    <w:rsid w:val="001B3BCC"/>
    <w:rsid w:val="001B4C91"/>
    <w:rsid w:val="001B6872"/>
    <w:rsid w:val="001B6AA7"/>
    <w:rsid w:val="001C058B"/>
    <w:rsid w:val="001C13BD"/>
    <w:rsid w:val="001C1620"/>
    <w:rsid w:val="001C3663"/>
    <w:rsid w:val="001C3E38"/>
    <w:rsid w:val="001C4F37"/>
    <w:rsid w:val="001C6363"/>
    <w:rsid w:val="001D00AB"/>
    <w:rsid w:val="001D01F6"/>
    <w:rsid w:val="001D067C"/>
    <w:rsid w:val="001D0E78"/>
    <w:rsid w:val="001D3192"/>
    <w:rsid w:val="001D37C7"/>
    <w:rsid w:val="001D3C28"/>
    <w:rsid w:val="001D3F82"/>
    <w:rsid w:val="001D598C"/>
    <w:rsid w:val="001E0957"/>
    <w:rsid w:val="001E5622"/>
    <w:rsid w:val="001E73C8"/>
    <w:rsid w:val="001F0B99"/>
    <w:rsid w:val="001F111F"/>
    <w:rsid w:val="001F2190"/>
    <w:rsid w:val="001F301C"/>
    <w:rsid w:val="001F42C2"/>
    <w:rsid w:val="001F47A7"/>
    <w:rsid w:val="001F4EF9"/>
    <w:rsid w:val="001F4F26"/>
    <w:rsid w:val="001F5466"/>
    <w:rsid w:val="001F54DA"/>
    <w:rsid w:val="001F5A4B"/>
    <w:rsid w:val="002009B2"/>
    <w:rsid w:val="00202B99"/>
    <w:rsid w:val="002042E1"/>
    <w:rsid w:val="002044C6"/>
    <w:rsid w:val="00204E97"/>
    <w:rsid w:val="002051C5"/>
    <w:rsid w:val="002079FA"/>
    <w:rsid w:val="00207DFA"/>
    <w:rsid w:val="00210562"/>
    <w:rsid w:val="00212C7C"/>
    <w:rsid w:val="00213E16"/>
    <w:rsid w:val="00213FC6"/>
    <w:rsid w:val="002145D7"/>
    <w:rsid w:val="002153DC"/>
    <w:rsid w:val="00215722"/>
    <w:rsid w:val="0021606C"/>
    <w:rsid w:val="0021666E"/>
    <w:rsid w:val="00216D0C"/>
    <w:rsid w:val="002179FD"/>
    <w:rsid w:val="00221A18"/>
    <w:rsid w:val="002255F4"/>
    <w:rsid w:val="00227BEF"/>
    <w:rsid w:val="00231BB9"/>
    <w:rsid w:val="002320CB"/>
    <w:rsid w:val="0023245E"/>
    <w:rsid w:val="002332DD"/>
    <w:rsid w:val="002333BA"/>
    <w:rsid w:val="002339E3"/>
    <w:rsid w:val="002359E6"/>
    <w:rsid w:val="00240098"/>
    <w:rsid w:val="00240694"/>
    <w:rsid w:val="002412C2"/>
    <w:rsid w:val="00241A6D"/>
    <w:rsid w:val="00243194"/>
    <w:rsid w:val="00247A24"/>
    <w:rsid w:val="00251D0E"/>
    <w:rsid w:val="00252469"/>
    <w:rsid w:val="00252F3B"/>
    <w:rsid w:val="002537A5"/>
    <w:rsid w:val="00255E38"/>
    <w:rsid w:val="00256123"/>
    <w:rsid w:val="00260510"/>
    <w:rsid w:val="0026589D"/>
    <w:rsid w:val="002664B5"/>
    <w:rsid w:val="002666FD"/>
    <w:rsid w:val="002668A3"/>
    <w:rsid w:val="00267302"/>
    <w:rsid w:val="00270E98"/>
    <w:rsid w:val="002718A5"/>
    <w:rsid w:val="00272BB7"/>
    <w:rsid w:val="00273505"/>
    <w:rsid w:val="00273840"/>
    <w:rsid w:val="00274640"/>
    <w:rsid w:val="00275B54"/>
    <w:rsid w:val="00277C7F"/>
    <w:rsid w:val="00280ED4"/>
    <w:rsid w:val="0028177E"/>
    <w:rsid w:val="00281988"/>
    <w:rsid w:val="00284A33"/>
    <w:rsid w:val="00286B3C"/>
    <w:rsid w:val="00290380"/>
    <w:rsid w:val="00290F18"/>
    <w:rsid w:val="00291759"/>
    <w:rsid w:val="002918E3"/>
    <w:rsid w:val="0029236A"/>
    <w:rsid w:val="00292D8A"/>
    <w:rsid w:val="0029479E"/>
    <w:rsid w:val="00297A0A"/>
    <w:rsid w:val="00297D93"/>
    <w:rsid w:val="00297FA1"/>
    <w:rsid w:val="002A0455"/>
    <w:rsid w:val="002A3926"/>
    <w:rsid w:val="002A4A46"/>
    <w:rsid w:val="002A6597"/>
    <w:rsid w:val="002A6A28"/>
    <w:rsid w:val="002A6A92"/>
    <w:rsid w:val="002A7E9F"/>
    <w:rsid w:val="002A7ECE"/>
    <w:rsid w:val="002A7F13"/>
    <w:rsid w:val="002B2FB4"/>
    <w:rsid w:val="002B3431"/>
    <w:rsid w:val="002B713E"/>
    <w:rsid w:val="002B7758"/>
    <w:rsid w:val="002B7B69"/>
    <w:rsid w:val="002C03E7"/>
    <w:rsid w:val="002C06AE"/>
    <w:rsid w:val="002C1EF1"/>
    <w:rsid w:val="002C330F"/>
    <w:rsid w:val="002C34D4"/>
    <w:rsid w:val="002C39A1"/>
    <w:rsid w:val="002C3FD6"/>
    <w:rsid w:val="002C450F"/>
    <w:rsid w:val="002C55B7"/>
    <w:rsid w:val="002C6127"/>
    <w:rsid w:val="002C7055"/>
    <w:rsid w:val="002D254D"/>
    <w:rsid w:val="002D2A02"/>
    <w:rsid w:val="002D3C5E"/>
    <w:rsid w:val="002D520C"/>
    <w:rsid w:val="002D6A21"/>
    <w:rsid w:val="002D6CC9"/>
    <w:rsid w:val="002D6F6F"/>
    <w:rsid w:val="002D749B"/>
    <w:rsid w:val="002D7A8E"/>
    <w:rsid w:val="002E1572"/>
    <w:rsid w:val="002E16AB"/>
    <w:rsid w:val="002E334B"/>
    <w:rsid w:val="002E3EF7"/>
    <w:rsid w:val="002E51D0"/>
    <w:rsid w:val="002E5284"/>
    <w:rsid w:val="002E57FC"/>
    <w:rsid w:val="002F0D22"/>
    <w:rsid w:val="002F12B1"/>
    <w:rsid w:val="002F1586"/>
    <w:rsid w:val="002F646A"/>
    <w:rsid w:val="002F66B3"/>
    <w:rsid w:val="00300563"/>
    <w:rsid w:val="003012D9"/>
    <w:rsid w:val="00301CC8"/>
    <w:rsid w:val="00303BC0"/>
    <w:rsid w:val="00304984"/>
    <w:rsid w:val="003067C2"/>
    <w:rsid w:val="00307560"/>
    <w:rsid w:val="00313460"/>
    <w:rsid w:val="003134D8"/>
    <w:rsid w:val="003139DD"/>
    <w:rsid w:val="00313BB0"/>
    <w:rsid w:val="00313CFF"/>
    <w:rsid w:val="00315452"/>
    <w:rsid w:val="00315A20"/>
    <w:rsid w:val="003161ED"/>
    <w:rsid w:val="00316232"/>
    <w:rsid w:val="00316666"/>
    <w:rsid w:val="00316E80"/>
    <w:rsid w:val="003172FF"/>
    <w:rsid w:val="00317B3E"/>
    <w:rsid w:val="0032019B"/>
    <w:rsid w:val="00320AB2"/>
    <w:rsid w:val="00324CBF"/>
    <w:rsid w:val="00324CE3"/>
    <w:rsid w:val="00325AC3"/>
    <w:rsid w:val="00326404"/>
    <w:rsid w:val="00326C8C"/>
    <w:rsid w:val="003275AE"/>
    <w:rsid w:val="00327EB5"/>
    <w:rsid w:val="00327FA5"/>
    <w:rsid w:val="00331CB1"/>
    <w:rsid w:val="003330DD"/>
    <w:rsid w:val="0033330C"/>
    <w:rsid w:val="003340EA"/>
    <w:rsid w:val="0033656E"/>
    <w:rsid w:val="003370FA"/>
    <w:rsid w:val="00337768"/>
    <w:rsid w:val="00337DCF"/>
    <w:rsid w:val="00342192"/>
    <w:rsid w:val="003458A2"/>
    <w:rsid w:val="00346FF4"/>
    <w:rsid w:val="00347277"/>
    <w:rsid w:val="00350C8C"/>
    <w:rsid w:val="00351005"/>
    <w:rsid w:val="003515C2"/>
    <w:rsid w:val="00352338"/>
    <w:rsid w:val="00352E9E"/>
    <w:rsid w:val="00353D0F"/>
    <w:rsid w:val="003548A6"/>
    <w:rsid w:val="00354E0E"/>
    <w:rsid w:val="00356E2E"/>
    <w:rsid w:val="003573ED"/>
    <w:rsid w:val="00357C3F"/>
    <w:rsid w:val="00360D7E"/>
    <w:rsid w:val="00361AD3"/>
    <w:rsid w:val="00362A2C"/>
    <w:rsid w:val="00362A4D"/>
    <w:rsid w:val="00363942"/>
    <w:rsid w:val="00364F38"/>
    <w:rsid w:val="0036693E"/>
    <w:rsid w:val="00370A05"/>
    <w:rsid w:val="00370F8D"/>
    <w:rsid w:val="00371FB2"/>
    <w:rsid w:val="00372903"/>
    <w:rsid w:val="00372A02"/>
    <w:rsid w:val="003749B1"/>
    <w:rsid w:val="00374A8A"/>
    <w:rsid w:val="00374B06"/>
    <w:rsid w:val="00374B1F"/>
    <w:rsid w:val="00375300"/>
    <w:rsid w:val="00375C43"/>
    <w:rsid w:val="003760D4"/>
    <w:rsid w:val="00376E14"/>
    <w:rsid w:val="00377AC9"/>
    <w:rsid w:val="00382F35"/>
    <w:rsid w:val="00384579"/>
    <w:rsid w:val="00385DA1"/>
    <w:rsid w:val="0038606F"/>
    <w:rsid w:val="003864E7"/>
    <w:rsid w:val="00386631"/>
    <w:rsid w:val="00386775"/>
    <w:rsid w:val="003872DA"/>
    <w:rsid w:val="00392413"/>
    <w:rsid w:val="003931FE"/>
    <w:rsid w:val="00393D7F"/>
    <w:rsid w:val="00394F9D"/>
    <w:rsid w:val="00395758"/>
    <w:rsid w:val="003958A3"/>
    <w:rsid w:val="00396108"/>
    <w:rsid w:val="003A0374"/>
    <w:rsid w:val="003A1B0E"/>
    <w:rsid w:val="003A38E6"/>
    <w:rsid w:val="003A3B84"/>
    <w:rsid w:val="003A4AC3"/>
    <w:rsid w:val="003A4C1A"/>
    <w:rsid w:val="003A5F20"/>
    <w:rsid w:val="003A6BD2"/>
    <w:rsid w:val="003A7EAA"/>
    <w:rsid w:val="003B04ED"/>
    <w:rsid w:val="003B1C8B"/>
    <w:rsid w:val="003B3051"/>
    <w:rsid w:val="003B4D0E"/>
    <w:rsid w:val="003B5F9B"/>
    <w:rsid w:val="003B6D49"/>
    <w:rsid w:val="003B70FC"/>
    <w:rsid w:val="003B733C"/>
    <w:rsid w:val="003B7F93"/>
    <w:rsid w:val="003C0972"/>
    <w:rsid w:val="003C1391"/>
    <w:rsid w:val="003C1CFD"/>
    <w:rsid w:val="003C3E71"/>
    <w:rsid w:val="003C45FF"/>
    <w:rsid w:val="003C47D8"/>
    <w:rsid w:val="003C5268"/>
    <w:rsid w:val="003C5BBF"/>
    <w:rsid w:val="003C65A1"/>
    <w:rsid w:val="003C729F"/>
    <w:rsid w:val="003C7EEE"/>
    <w:rsid w:val="003D2843"/>
    <w:rsid w:val="003D2C62"/>
    <w:rsid w:val="003D3115"/>
    <w:rsid w:val="003D3988"/>
    <w:rsid w:val="003D6309"/>
    <w:rsid w:val="003D7B1C"/>
    <w:rsid w:val="003E4372"/>
    <w:rsid w:val="003E43A0"/>
    <w:rsid w:val="003E4916"/>
    <w:rsid w:val="003E4D9D"/>
    <w:rsid w:val="003E6E18"/>
    <w:rsid w:val="003F079D"/>
    <w:rsid w:val="003F1B32"/>
    <w:rsid w:val="003F3FAE"/>
    <w:rsid w:val="003F474B"/>
    <w:rsid w:val="003F5643"/>
    <w:rsid w:val="003F62D0"/>
    <w:rsid w:val="003F68D9"/>
    <w:rsid w:val="00400C22"/>
    <w:rsid w:val="00401D79"/>
    <w:rsid w:val="00402B38"/>
    <w:rsid w:val="00402DF0"/>
    <w:rsid w:val="00402EA0"/>
    <w:rsid w:val="0040355F"/>
    <w:rsid w:val="00404408"/>
    <w:rsid w:val="0040490D"/>
    <w:rsid w:val="00404AE0"/>
    <w:rsid w:val="0040512B"/>
    <w:rsid w:val="00405401"/>
    <w:rsid w:val="00405551"/>
    <w:rsid w:val="00405693"/>
    <w:rsid w:val="00407555"/>
    <w:rsid w:val="00411B71"/>
    <w:rsid w:val="00412DB3"/>
    <w:rsid w:val="00412E47"/>
    <w:rsid w:val="004136F9"/>
    <w:rsid w:val="00414F85"/>
    <w:rsid w:val="0041517C"/>
    <w:rsid w:val="00415321"/>
    <w:rsid w:val="00416269"/>
    <w:rsid w:val="0042306B"/>
    <w:rsid w:val="004235BA"/>
    <w:rsid w:val="00424080"/>
    <w:rsid w:val="00424E0A"/>
    <w:rsid w:val="004253C2"/>
    <w:rsid w:val="004259F0"/>
    <w:rsid w:val="00427467"/>
    <w:rsid w:val="00427C5D"/>
    <w:rsid w:val="00430324"/>
    <w:rsid w:val="00431794"/>
    <w:rsid w:val="00432235"/>
    <w:rsid w:val="00433CCF"/>
    <w:rsid w:val="0043539D"/>
    <w:rsid w:val="004356EA"/>
    <w:rsid w:val="00435843"/>
    <w:rsid w:val="00435CBC"/>
    <w:rsid w:val="004368DB"/>
    <w:rsid w:val="004372E3"/>
    <w:rsid w:val="00442A96"/>
    <w:rsid w:val="00442CCC"/>
    <w:rsid w:val="00443A32"/>
    <w:rsid w:val="00444F59"/>
    <w:rsid w:val="004455AA"/>
    <w:rsid w:val="00445B06"/>
    <w:rsid w:val="00446D33"/>
    <w:rsid w:val="00446DE8"/>
    <w:rsid w:val="00452269"/>
    <w:rsid w:val="00452408"/>
    <w:rsid w:val="00452EC0"/>
    <w:rsid w:val="00454491"/>
    <w:rsid w:val="00454540"/>
    <w:rsid w:val="00454B7C"/>
    <w:rsid w:val="00454D9A"/>
    <w:rsid w:val="00454F2E"/>
    <w:rsid w:val="004551EA"/>
    <w:rsid w:val="00457B85"/>
    <w:rsid w:val="0046067D"/>
    <w:rsid w:val="00460E57"/>
    <w:rsid w:val="004612BD"/>
    <w:rsid w:val="0046301B"/>
    <w:rsid w:val="00463E25"/>
    <w:rsid w:val="004652D4"/>
    <w:rsid w:val="00465B1C"/>
    <w:rsid w:val="00467668"/>
    <w:rsid w:val="00471965"/>
    <w:rsid w:val="00481602"/>
    <w:rsid w:val="00481AA7"/>
    <w:rsid w:val="00484BC4"/>
    <w:rsid w:val="0048544F"/>
    <w:rsid w:val="00485ACA"/>
    <w:rsid w:val="004861CC"/>
    <w:rsid w:val="004877BD"/>
    <w:rsid w:val="00487C69"/>
    <w:rsid w:val="00491614"/>
    <w:rsid w:val="00494933"/>
    <w:rsid w:val="00495086"/>
    <w:rsid w:val="004965D4"/>
    <w:rsid w:val="004973E0"/>
    <w:rsid w:val="004A1DF7"/>
    <w:rsid w:val="004A1FFF"/>
    <w:rsid w:val="004A242F"/>
    <w:rsid w:val="004A2B9F"/>
    <w:rsid w:val="004A3028"/>
    <w:rsid w:val="004A38C9"/>
    <w:rsid w:val="004A4C0F"/>
    <w:rsid w:val="004A5D01"/>
    <w:rsid w:val="004A77E7"/>
    <w:rsid w:val="004B0F26"/>
    <w:rsid w:val="004B113D"/>
    <w:rsid w:val="004B379F"/>
    <w:rsid w:val="004B414B"/>
    <w:rsid w:val="004B6342"/>
    <w:rsid w:val="004B697B"/>
    <w:rsid w:val="004B7129"/>
    <w:rsid w:val="004C037F"/>
    <w:rsid w:val="004C0501"/>
    <w:rsid w:val="004C06E8"/>
    <w:rsid w:val="004C07F6"/>
    <w:rsid w:val="004C0964"/>
    <w:rsid w:val="004C0DC8"/>
    <w:rsid w:val="004C131E"/>
    <w:rsid w:val="004C25D0"/>
    <w:rsid w:val="004C386B"/>
    <w:rsid w:val="004C3F3C"/>
    <w:rsid w:val="004C42D0"/>
    <w:rsid w:val="004C63F2"/>
    <w:rsid w:val="004D1397"/>
    <w:rsid w:val="004D1E81"/>
    <w:rsid w:val="004D2170"/>
    <w:rsid w:val="004D33ED"/>
    <w:rsid w:val="004D4664"/>
    <w:rsid w:val="004D56C3"/>
    <w:rsid w:val="004D6767"/>
    <w:rsid w:val="004D69E0"/>
    <w:rsid w:val="004D6F78"/>
    <w:rsid w:val="004E0657"/>
    <w:rsid w:val="004E1031"/>
    <w:rsid w:val="004E2DA4"/>
    <w:rsid w:val="004E3157"/>
    <w:rsid w:val="004E61C7"/>
    <w:rsid w:val="004E6319"/>
    <w:rsid w:val="004E671E"/>
    <w:rsid w:val="004E6E0D"/>
    <w:rsid w:val="004E71C7"/>
    <w:rsid w:val="004E7B91"/>
    <w:rsid w:val="004E7CEA"/>
    <w:rsid w:val="004F3A7A"/>
    <w:rsid w:val="004F559D"/>
    <w:rsid w:val="005008F9"/>
    <w:rsid w:val="00500F4F"/>
    <w:rsid w:val="00502D01"/>
    <w:rsid w:val="00503539"/>
    <w:rsid w:val="00505428"/>
    <w:rsid w:val="00507150"/>
    <w:rsid w:val="00507503"/>
    <w:rsid w:val="0050766F"/>
    <w:rsid w:val="00507C5A"/>
    <w:rsid w:val="0051282F"/>
    <w:rsid w:val="00512871"/>
    <w:rsid w:val="005128F3"/>
    <w:rsid w:val="00512E22"/>
    <w:rsid w:val="00513880"/>
    <w:rsid w:val="0051499F"/>
    <w:rsid w:val="005158AB"/>
    <w:rsid w:val="00520499"/>
    <w:rsid w:val="005239C3"/>
    <w:rsid w:val="00523D80"/>
    <w:rsid w:val="0052449D"/>
    <w:rsid w:val="00524896"/>
    <w:rsid w:val="00524E66"/>
    <w:rsid w:val="00525A88"/>
    <w:rsid w:val="0052753E"/>
    <w:rsid w:val="005307AC"/>
    <w:rsid w:val="0053330B"/>
    <w:rsid w:val="00533890"/>
    <w:rsid w:val="005348D9"/>
    <w:rsid w:val="00534939"/>
    <w:rsid w:val="00535974"/>
    <w:rsid w:val="00537CC9"/>
    <w:rsid w:val="00540428"/>
    <w:rsid w:val="005406AB"/>
    <w:rsid w:val="00540E8A"/>
    <w:rsid w:val="00542F66"/>
    <w:rsid w:val="0054396F"/>
    <w:rsid w:val="00543B66"/>
    <w:rsid w:val="00546CEC"/>
    <w:rsid w:val="00546F31"/>
    <w:rsid w:val="005474E9"/>
    <w:rsid w:val="0054790C"/>
    <w:rsid w:val="0055003D"/>
    <w:rsid w:val="00551411"/>
    <w:rsid w:val="00551D0A"/>
    <w:rsid w:val="0055283B"/>
    <w:rsid w:val="0055362C"/>
    <w:rsid w:val="005550CE"/>
    <w:rsid w:val="0056010A"/>
    <w:rsid w:val="0056181B"/>
    <w:rsid w:val="00561C0F"/>
    <w:rsid w:val="00561EF6"/>
    <w:rsid w:val="00565603"/>
    <w:rsid w:val="00565F4F"/>
    <w:rsid w:val="00574538"/>
    <w:rsid w:val="005747CC"/>
    <w:rsid w:val="0057519E"/>
    <w:rsid w:val="005766BD"/>
    <w:rsid w:val="005767D5"/>
    <w:rsid w:val="0057727F"/>
    <w:rsid w:val="00577E88"/>
    <w:rsid w:val="00577F57"/>
    <w:rsid w:val="00580547"/>
    <w:rsid w:val="00582095"/>
    <w:rsid w:val="005823A5"/>
    <w:rsid w:val="00582FFA"/>
    <w:rsid w:val="00583452"/>
    <w:rsid w:val="00583BB7"/>
    <w:rsid w:val="00583F39"/>
    <w:rsid w:val="00584125"/>
    <w:rsid w:val="00590142"/>
    <w:rsid w:val="005902B8"/>
    <w:rsid w:val="005906A8"/>
    <w:rsid w:val="005908CC"/>
    <w:rsid w:val="00591190"/>
    <w:rsid w:val="005919FF"/>
    <w:rsid w:val="005926D6"/>
    <w:rsid w:val="00592E1E"/>
    <w:rsid w:val="00593251"/>
    <w:rsid w:val="00593757"/>
    <w:rsid w:val="0059458C"/>
    <w:rsid w:val="005951B6"/>
    <w:rsid w:val="00596237"/>
    <w:rsid w:val="00596773"/>
    <w:rsid w:val="00597E22"/>
    <w:rsid w:val="005A0219"/>
    <w:rsid w:val="005A03E5"/>
    <w:rsid w:val="005A10F5"/>
    <w:rsid w:val="005A1401"/>
    <w:rsid w:val="005A2B20"/>
    <w:rsid w:val="005A63A8"/>
    <w:rsid w:val="005A6DDD"/>
    <w:rsid w:val="005A7179"/>
    <w:rsid w:val="005A7E5B"/>
    <w:rsid w:val="005B1503"/>
    <w:rsid w:val="005B16A4"/>
    <w:rsid w:val="005B18BA"/>
    <w:rsid w:val="005B37C9"/>
    <w:rsid w:val="005B39B7"/>
    <w:rsid w:val="005B418F"/>
    <w:rsid w:val="005B6310"/>
    <w:rsid w:val="005B68C2"/>
    <w:rsid w:val="005B72F5"/>
    <w:rsid w:val="005B7796"/>
    <w:rsid w:val="005C2404"/>
    <w:rsid w:val="005C2E8C"/>
    <w:rsid w:val="005C3317"/>
    <w:rsid w:val="005C3778"/>
    <w:rsid w:val="005C491A"/>
    <w:rsid w:val="005C5F85"/>
    <w:rsid w:val="005C5FCE"/>
    <w:rsid w:val="005C6536"/>
    <w:rsid w:val="005C67B7"/>
    <w:rsid w:val="005C6BDA"/>
    <w:rsid w:val="005D0122"/>
    <w:rsid w:val="005D0CA4"/>
    <w:rsid w:val="005D2643"/>
    <w:rsid w:val="005D4EF5"/>
    <w:rsid w:val="005D57E0"/>
    <w:rsid w:val="005D5E9B"/>
    <w:rsid w:val="005D6521"/>
    <w:rsid w:val="005D6864"/>
    <w:rsid w:val="005E0715"/>
    <w:rsid w:val="005E0DCE"/>
    <w:rsid w:val="005E1272"/>
    <w:rsid w:val="005E1A06"/>
    <w:rsid w:val="005E1A14"/>
    <w:rsid w:val="005E210B"/>
    <w:rsid w:val="005E2AE1"/>
    <w:rsid w:val="005E2B09"/>
    <w:rsid w:val="005E2E6A"/>
    <w:rsid w:val="005E3634"/>
    <w:rsid w:val="005E462C"/>
    <w:rsid w:val="005E4B98"/>
    <w:rsid w:val="005E4CD1"/>
    <w:rsid w:val="005E70B2"/>
    <w:rsid w:val="005F1461"/>
    <w:rsid w:val="005F16A7"/>
    <w:rsid w:val="005F1816"/>
    <w:rsid w:val="005F541F"/>
    <w:rsid w:val="005F5565"/>
    <w:rsid w:val="00601567"/>
    <w:rsid w:val="00601C7F"/>
    <w:rsid w:val="00601D5F"/>
    <w:rsid w:val="006023EF"/>
    <w:rsid w:val="00603113"/>
    <w:rsid w:val="006045C7"/>
    <w:rsid w:val="00604841"/>
    <w:rsid w:val="00604C3C"/>
    <w:rsid w:val="00605D4D"/>
    <w:rsid w:val="0060674B"/>
    <w:rsid w:val="00610B70"/>
    <w:rsid w:val="00611D62"/>
    <w:rsid w:val="00612185"/>
    <w:rsid w:val="00612E12"/>
    <w:rsid w:val="0061313F"/>
    <w:rsid w:val="00615F97"/>
    <w:rsid w:val="00616F21"/>
    <w:rsid w:val="0062078F"/>
    <w:rsid w:val="0062291E"/>
    <w:rsid w:val="00623F8F"/>
    <w:rsid w:val="00623F90"/>
    <w:rsid w:val="00624CA9"/>
    <w:rsid w:val="00625174"/>
    <w:rsid w:val="006268A9"/>
    <w:rsid w:val="006270EF"/>
    <w:rsid w:val="00627119"/>
    <w:rsid w:val="00627342"/>
    <w:rsid w:val="0063039D"/>
    <w:rsid w:val="00631836"/>
    <w:rsid w:val="0063203E"/>
    <w:rsid w:val="00634B47"/>
    <w:rsid w:val="00635296"/>
    <w:rsid w:val="00636527"/>
    <w:rsid w:val="00636B0A"/>
    <w:rsid w:val="006372B3"/>
    <w:rsid w:val="00637DEC"/>
    <w:rsid w:val="00640A91"/>
    <w:rsid w:val="006453DE"/>
    <w:rsid w:val="0064796A"/>
    <w:rsid w:val="00654132"/>
    <w:rsid w:val="00655B0E"/>
    <w:rsid w:val="0065635A"/>
    <w:rsid w:val="00656EEF"/>
    <w:rsid w:val="00660CF7"/>
    <w:rsid w:val="006639BC"/>
    <w:rsid w:val="00664D52"/>
    <w:rsid w:val="00665AF6"/>
    <w:rsid w:val="00670F0A"/>
    <w:rsid w:val="00671788"/>
    <w:rsid w:val="006721CC"/>
    <w:rsid w:val="00674F48"/>
    <w:rsid w:val="0067510F"/>
    <w:rsid w:val="006776DB"/>
    <w:rsid w:val="00677A9A"/>
    <w:rsid w:val="00680383"/>
    <w:rsid w:val="00680591"/>
    <w:rsid w:val="0068141C"/>
    <w:rsid w:val="00681815"/>
    <w:rsid w:val="00682388"/>
    <w:rsid w:val="00683A36"/>
    <w:rsid w:val="00683DF1"/>
    <w:rsid w:val="00684692"/>
    <w:rsid w:val="0068558C"/>
    <w:rsid w:val="00686FA5"/>
    <w:rsid w:val="0068778D"/>
    <w:rsid w:val="006920A4"/>
    <w:rsid w:val="0069230C"/>
    <w:rsid w:val="00692450"/>
    <w:rsid w:val="00692A32"/>
    <w:rsid w:val="006935FD"/>
    <w:rsid w:val="0069470B"/>
    <w:rsid w:val="00694F6E"/>
    <w:rsid w:val="00695990"/>
    <w:rsid w:val="006963B7"/>
    <w:rsid w:val="00696E56"/>
    <w:rsid w:val="006971AF"/>
    <w:rsid w:val="00697A4E"/>
    <w:rsid w:val="006A028F"/>
    <w:rsid w:val="006A0DE8"/>
    <w:rsid w:val="006A3025"/>
    <w:rsid w:val="006A3755"/>
    <w:rsid w:val="006A3EA2"/>
    <w:rsid w:val="006A4E4D"/>
    <w:rsid w:val="006A7357"/>
    <w:rsid w:val="006B031C"/>
    <w:rsid w:val="006B1779"/>
    <w:rsid w:val="006B3245"/>
    <w:rsid w:val="006B3689"/>
    <w:rsid w:val="006B73DB"/>
    <w:rsid w:val="006C13C8"/>
    <w:rsid w:val="006C1CD1"/>
    <w:rsid w:val="006C1FB2"/>
    <w:rsid w:val="006C3B95"/>
    <w:rsid w:val="006C3D31"/>
    <w:rsid w:val="006C4924"/>
    <w:rsid w:val="006C61C2"/>
    <w:rsid w:val="006C6F2C"/>
    <w:rsid w:val="006D25F9"/>
    <w:rsid w:val="006D4F79"/>
    <w:rsid w:val="006D504B"/>
    <w:rsid w:val="006D60BF"/>
    <w:rsid w:val="006D7C3B"/>
    <w:rsid w:val="006E0936"/>
    <w:rsid w:val="006E262E"/>
    <w:rsid w:val="006E2E72"/>
    <w:rsid w:val="006E323A"/>
    <w:rsid w:val="006E3411"/>
    <w:rsid w:val="006E3A02"/>
    <w:rsid w:val="006E400C"/>
    <w:rsid w:val="006E430D"/>
    <w:rsid w:val="006E49FF"/>
    <w:rsid w:val="006E4B3B"/>
    <w:rsid w:val="006E56EB"/>
    <w:rsid w:val="006E6B4D"/>
    <w:rsid w:val="006E79FF"/>
    <w:rsid w:val="006F07DC"/>
    <w:rsid w:val="006F222C"/>
    <w:rsid w:val="006F269C"/>
    <w:rsid w:val="006F41B5"/>
    <w:rsid w:val="006F601B"/>
    <w:rsid w:val="006F6485"/>
    <w:rsid w:val="00700FA0"/>
    <w:rsid w:val="00702890"/>
    <w:rsid w:val="0070348F"/>
    <w:rsid w:val="00705B4D"/>
    <w:rsid w:val="0070768D"/>
    <w:rsid w:val="00707E76"/>
    <w:rsid w:val="0071077B"/>
    <w:rsid w:val="0071095C"/>
    <w:rsid w:val="007110EC"/>
    <w:rsid w:val="007113CF"/>
    <w:rsid w:val="0071169F"/>
    <w:rsid w:val="00711F16"/>
    <w:rsid w:val="0071408C"/>
    <w:rsid w:val="00714DD8"/>
    <w:rsid w:val="00715A31"/>
    <w:rsid w:val="0071600E"/>
    <w:rsid w:val="007202B3"/>
    <w:rsid w:val="00722507"/>
    <w:rsid w:val="007239B6"/>
    <w:rsid w:val="00723B5D"/>
    <w:rsid w:val="007249F8"/>
    <w:rsid w:val="00725208"/>
    <w:rsid w:val="007255F8"/>
    <w:rsid w:val="00726AB6"/>
    <w:rsid w:val="00727D65"/>
    <w:rsid w:val="00730786"/>
    <w:rsid w:val="00733A83"/>
    <w:rsid w:val="00733D55"/>
    <w:rsid w:val="0073659F"/>
    <w:rsid w:val="00736BEA"/>
    <w:rsid w:val="00736FD5"/>
    <w:rsid w:val="00737C50"/>
    <w:rsid w:val="0074023E"/>
    <w:rsid w:val="007415CF"/>
    <w:rsid w:val="00741A80"/>
    <w:rsid w:val="00743863"/>
    <w:rsid w:val="00744BF2"/>
    <w:rsid w:val="00745364"/>
    <w:rsid w:val="00745C23"/>
    <w:rsid w:val="00747F0E"/>
    <w:rsid w:val="0075027F"/>
    <w:rsid w:val="0075036A"/>
    <w:rsid w:val="0075076C"/>
    <w:rsid w:val="007517C6"/>
    <w:rsid w:val="00751D19"/>
    <w:rsid w:val="007536D5"/>
    <w:rsid w:val="00754E24"/>
    <w:rsid w:val="00754EEC"/>
    <w:rsid w:val="0075512E"/>
    <w:rsid w:val="00760022"/>
    <w:rsid w:val="00762A7C"/>
    <w:rsid w:val="00762CED"/>
    <w:rsid w:val="00763668"/>
    <w:rsid w:val="007639CE"/>
    <w:rsid w:val="007649C4"/>
    <w:rsid w:val="00767742"/>
    <w:rsid w:val="00770B99"/>
    <w:rsid w:val="0077221A"/>
    <w:rsid w:val="00772C75"/>
    <w:rsid w:val="00772F4F"/>
    <w:rsid w:val="007732A4"/>
    <w:rsid w:val="00773EEA"/>
    <w:rsid w:val="007741F9"/>
    <w:rsid w:val="007755BC"/>
    <w:rsid w:val="007766EF"/>
    <w:rsid w:val="00776AED"/>
    <w:rsid w:val="007772B4"/>
    <w:rsid w:val="00780743"/>
    <w:rsid w:val="0078275F"/>
    <w:rsid w:val="007829C9"/>
    <w:rsid w:val="00783764"/>
    <w:rsid w:val="00786C32"/>
    <w:rsid w:val="00787307"/>
    <w:rsid w:val="00787ADB"/>
    <w:rsid w:val="00790473"/>
    <w:rsid w:val="00790553"/>
    <w:rsid w:val="0079100B"/>
    <w:rsid w:val="00792450"/>
    <w:rsid w:val="00792C2D"/>
    <w:rsid w:val="00793045"/>
    <w:rsid w:val="0079396C"/>
    <w:rsid w:val="007939F6"/>
    <w:rsid w:val="00793C53"/>
    <w:rsid w:val="007957C9"/>
    <w:rsid w:val="0079699B"/>
    <w:rsid w:val="00797FEB"/>
    <w:rsid w:val="007A32A3"/>
    <w:rsid w:val="007A33EF"/>
    <w:rsid w:val="007A4FB3"/>
    <w:rsid w:val="007A7416"/>
    <w:rsid w:val="007A7CCA"/>
    <w:rsid w:val="007B1A37"/>
    <w:rsid w:val="007B290F"/>
    <w:rsid w:val="007B47DD"/>
    <w:rsid w:val="007B4991"/>
    <w:rsid w:val="007C0741"/>
    <w:rsid w:val="007C07EB"/>
    <w:rsid w:val="007C10AC"/>
    <w:rsid w:val="007C37F6"/>
    <w:rsid w:val="007C4BD0"/>
    <w:rsid w:val="007C50B2"/>
    <w:rsid w:val="007C6BC0"/>
    <w:rsid w:val="007D22CE"/>
    <w:rsid w:val="007D4263"/>
    <w:rsid w:val="007D4D04"/>
    <w:rsid w:val="007D7D31"/>
    <w:rsid w:val="007E1697"/>
    <w:rsid w:val="007E333F"/>
    <w:rsid w:val="007E3962"/>
    <w:rsid w:val="007E3ECC"/>
    <w:rsid w:val="007E4A1D"/>
    <w:rsid w:val="007E5EA6"/>
    <w:rsid w:val="007E7711"/>
    <w:rsid w:val="007E7C52"/>
    <w:rsid w:val="007F103A"/>
    <w:rsid w:val="007F2628"/>
    <w:rsid w:val="007F2680"/>
    <w:rsid w:val="007F2A7C"/>
    <w:rsid w:val="007F2D3E"/>
    <w:rsid w:val="007F35F7"/>
    <w:rsid w:val="007F38C2"/>
    <w:rsid w:val="007F418C"/>
    <w:rsid w:val="007F46CA"/>
    <w:rsid w:val="007F4784"/>
    <w:rsid w:val="007F5645"/>
    <w:rsid w:val="007F620B"/>
    <w:rsid w:val="007F634B"/>
    <w:rsid w:val="007F6635"/>
    <w:rsid w:val="00801D75"/>
    <w:rsid w:val="008024DE"/>
    <w:rsid w:val="008038D3"/>
    <w:rsid w:val="00804322"/>
    <w:rsid w:val="00805C90"/>
    <w:rsid w:val="00805EEA"/>
    <w:rsid w:val="00807203"/>
    <w:rsid w:val="008123E4"/>
    <w:rsid w:val="0081270B"/>
    <w:rsid w:val="00817AF5"/>
    <w:rsid w:val="00817FB7"/>
    <w:rsid w:val="00820347"/>
    <w:rsid w:val="008236A5"/>
    <w:rsid w:val="00823840"/>
    <w:rsid w:val="00824946"/>
    <w:rsid w:val="00824CB1"/>
    <w:rsid w:val="00824EDA"/>
    <w:rsid w:val="00827779"/>
    <w:rsid w:val="008312E5"/>
    <w:rsid w:val="00831B8C"/>
    <w:rsid w:val="00832D4E"/>
    <w:rsid w:val="00833474"/>
    <w:rsid w:val="0083384B"/>
    <w:rsid w:val="0083419A"/>
    <w:rsid w:val="008354EA"/>
    <w:rsid w:val="008377D1"/>
    <w:rsid w:val="00840858"/>
    <w:rsid w:val="0084547B"/>
    <w:rsid w:val="00845CC3"/>
    <w:rsid w:val="00846562"/>
    <w:rsid w:val="008509BD"/>
    <w:rsid w:val="00851866"/>
    <w:rsid w:val="00853A21"/>
    <w:rsid w:val="00856419"/>
    <w:rsid w:val="00856E92"/>
    <w:rsid w:val="00857115"/>
    <w:rsid w:val="008574C2"/>
    <w:rsid w:val="00861462"/>
    <w:rsid w:val="00861EFC"/>
    <w:rsid w:val="0086644B"/>
    <w:rsid w:val="00866F95"/>
    <w:rsid w:val="00866FBA"/>
    <w:rsid w:val="00867036"/>
    <w:rsid w:val="00867D00"/>
    <w:rsid w:val="008730A8"/>
    <w:rsid w:val="008731A4"/>
    <w:rsid w:val="00873A9D"/>
    <w:rsid w:val="008832D5"/>
    <w:rsid w:val="00884FD9"/>
    <w:rsid w:val="00890061"/>
    <w:rsid w:val="00890A7C"/>
    <w:rsid w:val="008922CF"/>
    <w:rsid w:val="008926B4"/>
    <w:rsid w:val="00894A1C"/>
    <w:rsid w:val="00895C78"/>
    <w:rsid w:val="00895FFE"/>
    <w:rsid w:val="0089651C"/>
    <w:rsid w:val="00896A30"/>
    <w:rsid w:val="008A18C9"/>
    <w:rsid w:val="008A1D4A"/>
    <w:rsid w:val="008A3312"/>
    <w:rsid w:val="008A3CF3"/>
    <w:rsid w:val="008A5B9A"/>
    <w:rsid w:val="008A5F99"/>
    <w:rsid w:val="008A75E3"/>
    <w:rsid w:val="008B01B0"/>
    <w:rsid w:val="008B18D1"/>
    <w:rsid w:val="008B1AD1"/>
    <w:rsid w:val="008B2222"/>
    <w:rsid w:val="008B34B0"/>
    <w:rsid w:val="008B5610"/>
    <w:rsid w:val="008B578E"/>
    <w:rsid w:val="008B6439"/>
    <w:rsid w:val="008B6B2C"/>
    <w:rsid w:val="008B6C63"/>
    <w:rsid w:val="008C13F4"/>
    <w:rsid w:val="008C165B"/>
    <w:rsid w:val="008C37F1"/>
    <w:rsid w:val="008C5337"/>
    <w:rsid w:val="008C6B65"/>
    <w:rsid w:val="008C7392"/>
    <w:rsid w:val="008C7CAA"/>
    <w:rsid w:val="008D0F96"/>
    <w:rsid w:val="008D1699"/>
    <w:rsid w:val="008D1F04"/>
    <w:rsid w:val="008D304C"/>
    <w:rsid w:val="008D3C67"/>
    <w:rsid w:val="008D4621"/>
    <w:rsid w:val="008D480D"/>
    <w:rsid w:val="008D5391"/>
    <w:rsid w:val="008D5733"/>
    <w:rsid w:val="008D65C5"/>
    <w:rsid w:val="008D6A70"/>
    <w:rsid w:val="008D757A"/>
    <w:rsid w:val="008E1115"/>
    <w:rsid w:val="008E3C00"/>
    <w:rsid w:val="008E4338"/>
    <w:rsid w:val="008E50D8"/>
    <w:rsid w:val="008E5677"/>
    <w:rsid w:val="008E7814"/>
    <w:rsid w:val="008F0677"/>
    <w:rsid w:val="008F0F42"/>
    <w:rsid w:val="008F382B"/>
    <w:rsid w:val="008F3D87"/>
    <w:rsid w:val="008F3DCE"/>
    <w:rsid w:val="008F544F"/>
    <w:rsid w:val="008F5B69"/>
    <w:rsid w:val="008F71B4"/>
    <w:rsid w:val="008F75DB"/>
    <w:rsid w:val="008F7B87"/>
    <w:rsid w:val="00901487"/>
    <w:rsid w:val="00901BCE"/>
    <w:rsid w:val="00901CAF"/>
    <w:rsid w:val="00903C37"/>
    <w:rsid w:val="00904E3A"/>
    <w:rsid w:val="0090577E"/>
    <w:rsid w:val="00905B73"/>
    <w:rsid w:val="00906085"/>
    <w:rsid w:val="00910081"/>
    <w:rsid w:val="00910750"/>
    <w:rsid w:val="0091132C"/>
    <w:rsid w:val="009116EB"/>
    <w:rsid w:val="00911BEF"/>
    <w:rsid w:val="009120E5"/>
    <w:rsid w:val="009121E2"/>
    <w:rsid w:val="009124B6"/>
    <w:rsid w:val="00913A77"/>
    <w:rsid w:val="00914726"/>
    <w:rsid w:val="00916CE8"/>
    <w:rsid w:val="009201BF"/>
    <w:rsid w:val="00921B7F"/>
    <w:rsid w:val="00924010"/>
    <w:rsid w:val="00925414"/>
    <w:rsid w:val="009258C1"/>
    <w:rsid w:val="009323C1"/>
    <w:rsid w:val="0093253C"/>
    <w:rsid w:val="0093482D"/>
    <w:rsid w:val="00935208"/>
    <w:rsid w:val="009377E9"/>
    <w:rsid w:val="009378BF"/>
    <w:rsid w:val="00941C49"/>
    <w:rsid w:val="009423BA"/>
    <w:rsid w:val="00943506"/>
    <w:rsid w:val="00944A66"/>
    <w:rsid w:val="00947CF3"/>
    <w:rsid w:val="0095083D"/>
    <w:rsid w:val="009519AE"/>
    <w:rsid w:val="00951E73"/>
    <w:rsid w:val="009546A3"/>
    <w:rsid w:val="00954C16"/>
    <w:rsid w:val="00954F7A"/>
    <w:rsid w:val="00955D14"/>
    <w:rsid w:val="00955EE9"/>
    <w:rsid w:val="00956002"/>
    <w:rsid w:val="00956719"/>
    <w:rsid w:val="009617E7"/>
    <w:rsid w:val="009628C8"/>
    <w:rsid w:val="00963CC6"/>
    <w:rsid w:val="009661BB"/>
    <w:rsid w:val="00966322"/>
    <w:rsid w:val="00966331"/>
    <w:rsid w:val="009665D1"/>
    <w:rsid w:val="0096680B"/>
    <w:rsid w:val="00970123"/>
    <w:rsid w:val="009713B3"/>
    <w:rsid w:val="0097148F"/>
    <w:rsid w:val="009721C6"/>
    <w:rsid w:val="00976096"/>
    <w:rsid w:val="009763ED"/>
    <w:rsid w:val="00980C55"/>
    <w:rsid w:val="00981924"/>
    <w:rsid w:val="00981FC1"/>
    <w:rsid w:val="0098384E"/>
    <w:rsid w:val="00985A81"/>
    <w:rsid w:val="009871F2"/>
    <w:rsid w:val="00987BCD"/>
    <w:rsid w:val="00991EA3"/>
    <w:rsid w:val="00993495"/>
    <w:rsid w:val="00994FFD"/>
    <w:rsid w:val="00996655"/>
    <w:rsid w:val="00996765"/>
    <w:rsid w:val="009A0443"/>
    <w:rsid w:val="009A05CF"/>
    <w:rsid w:val="009A1313"/>
    <w:rsid w:val="009A236D"/>
    <w:rsid w:val="009A255F"/>
    <w:rsid w:val="009A35FC"/>
    <w:rsid w:val="009A373B"/>
    <w:rsid w:val="009A482B"/>
    <w:rsid w:val="009A4F07"/>
    <w:rsid w:val="009A5761"/>
    <w:rsid w:val="009A6DA5"/>
    <w:rsid w:val="009A71CE"/>
    <w:rsid w:val="009B07E3"/>
    <w:rsid w:val="009B09C5"/>
    <w:rsid w:val="009B7152"/>
    <w:rsid w:val="009B7703"/>
    <w:rsid w:val="009C184F"/>
    <w:rsid w:val="009C1C9E"/>
    <w:rsid w:val="009C1CF4"/>
    <w:rsid w:val="009C3658"/>
    <w:rsid w:val="009C6696"/>
    <w:rsid w:val="009D0C96"/>
    <w:rsid w:val="009D2152"/>
    <w:rsid w:val="009D2899"/>
    <w:rsid w:val="009D2F34"/>
    <w:rsid w:val="009D3998"/>
    <w:rsid w:val="009D3BBA"/>
    <w:rsid w:val="009D4F49"/>
    <w:rsid w:val="009D609F"/>
    <w:rsid w:val="009D6FCC"/>
    <w:rsid w:val="009D7395"/>
    <w:rsid w:val="009D7426"/>
    <w:rsid w:val="009D7C71"/>
    <w:rsid w:val="009D7EB6"/>
    <w:rsid w:val="009D7F36"/>
    <w:rsid w:val="009D7F66"/>
    <w:rsid w:val="009E10E6"/>
    <w:rsid w:val="009E2684"/>
    <w:rsid w:val="009E2E8E"/>
    <w:rsid w:val="009E38B8"/>
    <w:rsid w:val="009E5CE2"/>
    <w:rsid w:val="009E5E78"/>
    <w:rsid w:val="009F0818"/>
    <w:rsid w:val="009F0A90"/>
    <w:rsid w:val="009F28B1"/>
    <w:rsid w:val="009F3B86"/>
    <w:rsid w:val="009F43F0"/>
    <w:rsid w:val="009F5121"/>
    <w:rsid w:val="009F55D5"/>
    <w:rsid w:val="00A00406"/>
    <w:rsid w:val="00A01D05"/>
    <w:rsid w:val="00A03332"/>
    <w:rsid w:val="00A04344"/>
    <w:rsid w:val="00A04435"/>
    <w:rsid w:val="00A04CC3"/>
    <w:rsid w:val="00A07372"/>
    <w:rsid w:val="00A077F0"/>
    <w:rsid w:val="00A10F7F"/>
    <w:rsid w:val="00A121A7"/>
    <w:rsid w:val="00A129AE"/>
    <w:rsid w:val="00A129C2"/>
    <w:rsid w:val="00A13026"/>
    <w:rsid w:val="00A133B3"/>
    <w:rsid w:val="00A13E18"/>
    <w:rsid w:val="00A14147"/>
    <w:rsid w:val="00A143DC"/>
    <w:rsid w:val="00A14CC0"/>
    <w:rsid w:val="00A1721C"/>
    <w:rsid w:val="00A17C3F"/>
    <w:rsid w:val="00A20E3A"/>
    <w:rsid w:val="00A21D90"/>
    <w:rsid w:val="00A2276B"/>
    <w:rsid w:val="00A22E4F"/>
    <w:rsid w:val="00A238F7"/>
    <w:rsid w:val="00A24BC6"/>
    <w:rsid w:val="00A25F08"/>
    <w:rsid w:val="00A26D6D"/>
    <w:rsid w:val="00A2748D"/>
    <w:rsid w:val="00A27C3A"/>
    <w:rsid w:val="00A30607"/>
    <w:rsid w:val="00A30982"/>
    <w:rsid w:val="00A30C75"/>
    <w:rsid w:val="00A31155"/>
    <w:rsid w:val="00A31291"/>
    <w:rsid w:val="00A332F9"/>
    <w:rsid w:val="00A33B98"/>
    <w:rsid w:val="00A3433B"/>
    <w:rsid w:val="00A34F7E"/>
    <w:rsid w:val="00A35E3A"/>
    <w:rsid w:val="00A35EED"/>
    <w:rsid w:val="00A37CDE"/>
    <w:rsid w:val="00A40E58"/>
    <w:rsid w:val="00A40F58"/>
    <w:rsid w:val="00A4109B"/>
    <w:rsid w:val="00A41475"/>
    <w:rsid w:val="00A44BFF"/>
    <w:rsid w:val="00A45114"/>
    <w:rsid w:val="00A46CF5"/>
    <w:rsid w:val="00A5135A"/>
    <w:rsid w:val="00A51CD7"/>
    <w:rsid w:val="00A55035"/>
    <w:rsid w:val="00A552E4"/>
    <w:rsid w:val="00A55F2A"/>
    <w:rsid w:val="00A57338"/>
    <w:rsid w:val="00A61ED3"/>
    <w:rsid w:val="00A6742E"/>
    <w:rsid w:val="00A67B89"/>
    <w:rsid w:val="00A704A1"/>
    <w:rsid w:val="00A70F21"/>
    <w:rsid w:val="00A716D5"/>
    <w:rsid w:val="00A721AC"/>
    <w:rsid w:val="00A7284E"/>
    <w:rsid w:val="00A72898"/>
    <w:rsid w:val="00A72D9B"/>
    <w:rsid w:val="00A73A2F"/>
    <w:rsid w:val="00A77412"/>
    <w:rsid w:val="00A81891"/>
    <w:rsid w:val="00A8353B"/>
    <w:rsid w:val="00A84077"/>
    <w:rsid w:val="00A847E2"/>
    <w:rsid w:val="00A850B8"/>
    <w:rsid w:val="00A874A3"/>
    <w:rsid w:val="00A905F0"/>
    <w:rsid w:val="00A90E08"/>
    <w:rsid w:val="00A91766"/>
    <w:rsid w:val="00A91CEB"/>
    <w:rsid w:val="00A927AB"/>
    <w:rsid w:val="00A9368A"/>
    <w:rsid w:val="00A93A34"/>
    <w:rsid w:val="00A948C6"/>
    <w:rsid w:val="00A95FEC"/>
    <w:rsid w:val="00A97557"/>
    <w:rsid w:val="00AA043E"/>
    <w:rsid w:val="00AA0BC9"/>
    <w:rsid w:val="00AA3ADF"/>
    <w:rsid w:val="00AA44FD"/>
    <w:rsid w:val="00AA483F"/>
    <w:rsid w:val="00AA5314"/>
    <w:rsid w:val="00AA6231"/>
    <w:rsid w:val="00AA6255"/>
    <w:rsid w:val="00AA6826"/>
    <w:rsid w:val="00AA7102"/>
    <w:rsid w:val="00AB0E67"/>
    <w:rsid w:val="00AB3202"/>
    <w:rsid w:val="00AB3FD9"/>
    <w:rsid w:val="00AB6374"/>
    <w:rsid w:val="00AB6FE2"/>
    <w:rsid w:val="00AB7541"/>
    <w:rsid w:val="00AC232C"/>
    <w:rsid w:val="00AC280C"/>
    <w:rsid w:val="00AC49F4"/>
    <w:rsid w:val="00AC54C8"/>
    <w:rsid w:val="00AC724D"/>
    <w:rsid w:val="00AD0FA5"/>
    <w:rsid w:val="00AD11E3"/>
    <w:rsid w:val="00AD12E9"/>
    <w:rsid w:val="00AD154D"/>
    <w:rsid w:val="00AD310B"/>
    <w:rsid w:val="00AD38DD"/>
    <w:rsid w:val="00AD4891"/>
    <w:rsid w:val="00AD4C24"/>
    <w:rsid w:val="00AD4E49"/>
    <w:rsid w:val="00AD6641"/>
    <w:rsid w:val="00AD7A38"/>
    <w:rsid w:val="00AE5481"/>
    <w:rsid w:val="00AE6BD9"/>
    <w:rsid w:val="00AE76B5"/>
    <w:rsid w:val="00AF0762"/>
    <w:rsid w:val="00AF1BBA"/>
    <w:rsid w:val="00AF23B3"/>
    <w:rsid w:val="00AF295C"/>
    <w:rsid w:val="00AF3BB3"/>
    <w:rsid w:val="00AF579D"/>
    <w:rsid w:val="00B000A9"/>
    <w:rsid w:val="00B001BF"/>
    <w:rsid w:val="00B00DB5"/>
    <w:rsid w:val="00B01D69"/>
    <w:rsid w:val="00B03D66"/>
    <w:rsid w:val="00B04780"/>
    <w:rsid w:val="00B049FC"/>
    <w:rsid w:val="00B05AC9"/>
    <w:rsid w:val="00B069BA"/>
    <w:rsid w:val="00B06B0F"/>
    <w:rsid w:val="00B0725E"/>
    <w:rsid w:val="00B104E5"/>
    <w:rsid w:val="00B10844"/>
    <w:rsid w:val="00B11C0F"/>
    <w:rsid w:val="00B123E5"/>
    <w:rsid w:val="00B129B9"/>
    <w:rsid w:val="00B13874"/>
    <w:rsid w:val="00B14BA8"/>
    <w:rsid w:val="00B15CE1"/>
    <w:rsid w:val="00B17A0B"/>
    <w:rsid w:val="00B17D60"/>
    <w:rsid w:val="00B20F2B"/>
    <w:rsid w:val="00B22936"/>
    <w:rsid w:val="00B22E04"/>
    <w:rsid w:val="00B24E01"/>
    <w:rsid w:val="00B24FB0"/>
    <w:rsid w:val="00B25103"/>
    <w:rsid w:val="00B26184"/>
    <w:rsid w:val="00B26382"/>
    <w:rsid w:val="00B26DC3"/>
    <w:rsid w:val="00B274CB"/>
    <w:rsid w:val="00B30650"/>
    <w:rsid w:val="00B30879"/>
    <w:rsid w:val="00B3154F"/>
    <w:rsid w:val="00B33679"/>
    <w:rsid w:val="00B33ACD"/>
    <w:rsid w:val="00B33E10"/>
    <w:rsid w:val="00B3433E"/>
    <w:rsid w:val="00B3577D"/>
    <w:rsid w:val="00B3602E"/>
    <w:rsid w:val="00B360E6"/>
    <w:rsid w:val="00B37327"/>
    <w:rsid w:val="00B414A8"/>
    <w:rsid w:val="00B43848"/>
    <w:rsid w:val="00B46BBD"/>
    <w:rsid w:val="00B471CC"/>
    <w:rsid w:val="00B50CDC"/>
    <w:rsid w:val="00B51F0E"/>
    <w:rsid w:val="00B53046"/>
    <w:rsid w:val="00B55311"/>
    <w:rsid w:val="00B576C4"/>
    <w:rsid w:val="00B57A3C"/>
    <w:rsid w:val="00B61683"/>
    <w:rsid w:val="00B61736"/>
    <w:rsid w:val="00B63C1D"/>
    <w:rsid w:val="00B63E22"/>
    <w:rsid w:val="00B65775"/>
    <w:rsid w:val="00B658E2"/>
    <w:rsid w:val="00B65F08"/>
    <w:rsid w:val="00B66F61"/>
    <w:rsid w:val="00B71EF5"/>
    <w:rsid w:val="00B72213"/>
    <w:rsid w:val="00B72994"/>
    <w:rsid w:val="00B73055"/>
    <w:rsid w:val="00B741EF"/>
    <w:rsid w:val="00B752AB"/>
    <w:rsid w:val="00B75EFE"/>
    <w:rsid w:val="00B7739A"/>
    <w:rsid w:val="00B8195C"/>
    <w:rsid w:val="00B81AC0"/>
    <w:rsid w:val="00B820AF"/>
    <w:rsid w:val="00B821B5"/>
    <w:rsid w:val="00B824E0"/>
    <w:rsid w:val="00B82667"/>
    <w:rsid w:val="00B82807"/>
    <w:rsid w:val="00B82CCE"/>
    <w:rsid w:val="00B83B1A"/>
    <w:rsid w:val="00B8479C"/>
    <w:rsid w:val="00B848AB"/>
    <w:rsid w:val="00B86EA0"/>
    <w:rsid w:val="00B90880"/>
    <w:rsid w:val="00B91980"/>
    <w:rsid w:val="00B925F4"/>
    <w:rsid w:val="00B93570"/>
    <w:rsid w:val="00B97181"/>
    <w:rsid w:val="00B97738"/>
    <w:rsid w:val="00BA02FA"/>
    <w:rsid w:val="00BA0886"/>
    <w:rsid w:val="00BA2683"/>
    <w:rsid w:val="00BA38F9"/>
    <w:rsid w:val="00BA3FFC"/>
    <w:rsid w:val="00BA423A"/>
    <w:rsid w:val="00BA5D4D"/>
    <w:rsid w:val="00BA6D76"/>
    <w:rsid w:val="00BB0B1A"/>
    <w:rsid w:val="00BB179C"/>
    <w:rsid w:val="00BB4009"/>
    <w:rsid w:val="00BB4761"/>
    <w:rsid w:val="00BB5943"/>
    <w:rsid w:val="00BB6830"/>
    <w:rsid w:val="00BB69C9"/>
    <w:rsid w:val="00BB6ADC"/>
    <w:rsid w:val="00BB6C96"/>
    <w:rsid w:val="00BC0DCD"/>
    <w:rsid w:val="00BC10DA"/>
    <w:rsid w:val="00BC28BA"/>
    <w:rsid w:val="00BC5A49"/>
    <w:rsid w:val="00BC5F28"/>
    <w:rsid w:val="00BC64D7"/>
    <w:rsid w:val="00BC665D"/>
    <w:rsid w:val="00BC6DB3"/>
    <w:rsid w:val="00BD0B73"/>
    <w:rsid w:val="00BD0EEB"/>
    <w:rsid w:val="00BD114A"/>
    <w:rsid w:val="00BD1995"/>
    <w:rsid w:val="00BD38D1"/>
    <w:rsid w:val="00BD43DD"/>
    <w:rsid w:val="00BD546E"/>
    <w:rsid w:val="00BD5923"/>
    <w:rsid w:val="00BD6A09"/>
    <w:rsid w:val="00BD6A64"/>
    <w:rsid w:val="00BD7DB2"/>
    <w:rsid w:val="00BE37BA"/>
    <w:rsid w:val="00BE47F3"/>
    <w:rsid w:val="00BE4A60"/>
    <w:rsid w:val="00BE5417"/>
    <w:rsid w:val="00BE563A"/>
    <w:rsid w:val="00BF1978"/>
    <w:rsid w:val="00BF4BB0"/>
    <w:rsid w:val="00BF5498"/>
    <w:rsid w:val="00BF73C4"/>
    <w:rsid w:val="00C00162"/>
    <w:rsid w:val="00C00714"/>
    <w:rsid w:val="00C02C71"/>
    <w:rsid w:val="00C04608"/>
    <w:rsid w:val="00C073A2"/>
    <w:rsid w:val="00C0786A"/>
    <w:rsid w:val="00C1034F"/>
    <w:rsid w:val="00C10C45"/>
    <w:rsid w:val="00C12474"/>
    <w:rsid w:val="00C1323E"/>
    <w:rsid w:val="00C132B8"/>
    <w:rsid w:val="00C1391A"/>
    <w:rsid w:val="00C14172"/>
    <w:rsid w:val="00C157EE"/>
    <w:rsid w:val="00C16BF1"/>
    <w:rsid w:val="00C1755F"/>
    <w:rsid w:val="00C20C1E"/>
    <w:rsid w:val="00C20F29"/>
    <w:rsid w:val="00C216BC"/>
    <w:rsid w:val="00C22623"/>
    <w:rsid w:val="00C240F9"/>
    <w:rsid w:val="00C243E5"/>
    <w:rsid w:val="00C26100"/>
    <w:rsid w:val="00C27332"/>
    <w:rsid w:val="00C308D3"/>
    <w:rsid w:val="00C31386"/>
    <w:rsid w:val="00C31E4C"/>
    <w:rsid w:val="00C32DDB"/>
    <w:rsid w:val="00C337F8"/>
    <w:rsid w:val="00C3399B"/>
    <w:rsid w:val="00C37E7E"/>
    <w:rsid w:val="00C42BFC"/>
    <w:rsid w:val="00C43425"/>
    <w:rsid w:val="00C43ECE"/>
    <w:rsid w:val="00C44EF1"/>
    <w:rsid w:val="00C454AE"/>
    <w:rsid w:val="00C456CE"/>
    <w:rsid w:val="00C45700"/>
    <w:rsid w:val="00C462D4"/>
    <w:rsid w:val="00C51152"/>
    <w:rsid w:val="00C526E7"/>
    <w:rsid w:val="00C53A87"/>
    <w:rsid w:val="00C5668C"/>
    <w:rsid w:val="00C56999"/>
    <w:rsid w:val="00C61B2D"/>
    <w:rsid w:val="00C61E7F"/>
    <w:rsid w:val="00C62ADC"/>
    <w:rsid w:val="00C646B5"/>
    <w:rsid w:val="00C6516F"/>
    <w:rsid w:val="00C65D84"/>
    <w:rsid w:val="00C6633F"/>
    <w:rsid w:val="00C668F1"/>
    <w:rsid w:val="00C66EF7"/>
    <w:rsid w:val="00C67FB4"/>
    <w:rsid w:val="00C70564"/>
    <w:rsid w:val="00C712BB"/>
    <w:rsid w:val="00C71BAC"/>
    <w:rsid w:val="00C71DEF"/>
    <w:rsid w:val="00C736E9"/>
    <w:rsid w:val="00C74506"/>
    <w:rsid w:val="00C75D4D"/>
    <w:rsid w:val="00C777FB"/>
    <w:rsid w:val="00C77A53"/>
    <w:rsid w:val="00C823AB"/>
    <w:rsid w:val="00C82A37"/>
    <w:rsid w:val="00C83193"/>
    <w:rsid w:val="00C83FBC"/>
    <w:rsid w:val="00C8466B"/>
    <w:rsid w:val="00C8568A"/>
    <w:rsid w:val="00C87D2F"/>
    <w:rsid w:val="00C901AA"/>
    <w:rsid w:val="00C92E13"/>
    <w:rsid w:val="00C93C74"/>
    <w:rsid w:val="00C93D4E"/>
    <w:rsid w:val="00C941D6"/>
    <w:rsid w:val="00C94655"/>
    <w:rsid w:val="00C9691C"/>
    <w:rsid w:val="00C96D75"/>
    <w:rsid w:val="00C979D7"/>
    <w:rsid w:val="00CA0ED2"/>
    <w:rsid w:val="00CA1190"/>
    <w:rsid w:val="00CA2094"/>
    <w:rsid w:val="00CA431E"/>
    <w:rsid w:val="00CA4B5E"/>
    <w:rsid w:val="00CA4EDB"/>
    <w:rsid w:val="00CA53EF"/>
    <w:rsid w:val="00CA5F55"/>
    <w:rsid w:val="00CA66CA"/>
    <w:rsid w:val="00CA6A87"/>
    <w:rsid w:val="00CA798A"/>
    <w:rsid w:val="00CB21BC"/>
    <w:rsid w:val="00CB221D"/>
    <w:rsid w:val="00CB30F3"/>
    <w:rsid w:val="00CB3C69"/>
    <w:rsid w:val="00CB5B25"/>
    <w:rsid w:val="00CB5C0E"/>
    <w:rsid w:val="00CB5FAA"/>
    <w:rsid w:val="00CC02B3"/>
    <w:rsid w:val="00CC0526"/>
    <w:rsid w:val="00CC0822"/>
    <w:rsid w:val="00CC0A14"/>
    <w:rsid w:val="00CC0A94"/>
    <w:rsid w:val="00CC0BF0"/>
    <w:rsid w:val="00CC1CDB"/>
    <w:rsid w:val="00CC2F33"/>
    <w:rsid w:val="00CC4C97"/>
    <w:rsid w:val="00CC50E7"/>
    <w:rsid w:val="00CC511B"/>
    <w:rsid w:val="00CC5DE7"/>
    <w:rsid w:val="00CD0CCE"/>
    <w:rsid w:val="00CD1BDB"/>
    <w:rsid w:val="00CD1CDD"/>
    <w:rsid w:val="00CD219D"/>
    <w:rsid w:val="00CD643F"/>
    <w:rsid w:val="00CD6850"/>
    <w:rsid w:val="00CD69F8"/>
    <w:rsid w:val="00CD6C2C"/>
    <w:rsid w:val="00CD7471"/>
    <w:rsid w:val="00CD7777"/>
    <w:rsid w:val="00CD7C81"/>
    <w:rsid w:val="00CD7CF8"/>
    <w:rsid w:val="00CE0239"/>
    <w:rsid w:val="00CE1E7F"/>
    <w:rsid w:val="00CE2E64"/>
    <w:rsid w:val="00CE3EEA"/>
    <w:rsid w:val="00CE4DEF"/>
    <w:rsid w:val="00CE4F95"/>
    <w:rsid w:val="00CE5E30"/>
    <w:rsid w:val="00CF23C6"/>
    <w:rsid w:val="00CF32DA"/>
    <w:rsid w:val="00CF455B"/>
    <w:rsid w:val="00CF5D26"/>
    <w:rsid w:val="00CF636B"/>
    <w:rsid w:val="00CF7011"/>
    <w:rsid w:val="00CF7278"/>
    <w:rsid w:val="00D0047F"/>
    <w:rsid w:val="00D00ECA"/>
    <w:rsid w:val="00D01F68"/>
    <w:rsid w:val="00D02BC2"/>
    <w:rsid w:val="00D04B18"/>
    <w:rsid w:val="00D05118"/>
    <w:rsid w:val="00D063A5"/>
    <w:rsid w:val="00D07310"/>
    <w:rsid w:val="00D10753"/>
    <w:rsid w:val="00D10882"/>
    <w:rsid w:val="00D11424"/>
    <w:rsid w:val="00D12927"/>
    <w:rsid w:val="00D13A52"/>
    <w:rsid w:val="00D1400A"/>
    <w:rsid w:val="00D15BE9"/>
    <w:rsid w:val="00D15CAC"/>
    <w:rsid w:val="00D1609A"/>
    <w:rsid w:val="00D173D1"/>
    <w:rsid w:val="00D17744"/>
    <w:rsid w:val="00D17D12"/>
    <w:rsid w:val="00D20F6B"/>
    <w:rsid w:val="00D214FC"/>
    <w:rsid w:val="00D225EC"/>
    <w:rsid w:val="00D240B5"/>
    <w:rsid w:val="00D24228"/>
    <w:rsid w:val="00D244DB"/>
    <w:rsid w:val="00D26426"/>
    <w:rsid w:val="00D30460"/>
    <w:rsid w:val="00D32763"/>
    <w:rsid w:val="00D33954"/>
    <w:rsid w:val="00D33A73"/>
    <w:rsid w:val="00D36A3B"/>
    <w:rsid w:val="00D36C72"/>
    <w:rsid w:val="00D414EC"/>
    <w:rsid w:val="00D41514"/>
    <w:rsid w:val="00D41D94"/>
    <w:rsid w:val="00D41E6A"/>
    <w:rsid w:val="00D43FE0"/>
    <w:rsid w:val="00D44610"/>
    <w:rsid w:val="00D45CF8"/>
    <w:rsid w:val="00D5022C"/>
    <w:rsid w:val="00D50ADA"/>
    <w:rsid w:val="00D51686"/>
    <w:rsid w:val="00D51810"/>
    <w:rsid w:val="00D52969"/>
    <w:rsid w:val="00D52AE5"/>
    <w:rsid w:val="00D53A11"/>
    <w:rsid w:val="00D54787"/>
    <w:rsid w:val="00D578EB"/>
    <w:rsid w:val="00D61E74"/>
    <w:rsid w:val="00D61F66"/>
    <w:rsid w:val="00D62B20"/>
    <w:rsid w:val="00D63825"/>
    <w:rsid w:val="00D64281"/>
    <w:rsid w:val="00D710C5"/>
    <w:rsid w:val="00D71B17"/>
    <w:rsid w:val="00D7303B"/>
    <w:rsid w:val="00D74238"/>
    <w:rsid w:val="00D74A12"/>
    <w:rsid w:val="00D74E77"/>
    <w:rsid w:val="00D751DE"/>
    <w:rsid w:val="00D75485"/>
    <w:rsid w:val="00D757B6"/>
    <w:rsid w:val="00D76E33"/>
    <w:rsid w:val="00D76E59"/>
    <w:rsid w:val="00D77A91"/>
    <w:rsid w:val="00D81859"/>
    <w:rsid w:val="00D86028"/>
    <w:rsid w:val="00D864FB"/>
    <w:rsid w:val="00D92212"/>
    <w:rsid w:val="00D924F5"/>
    <w:rsid w:val="00D93EE6"/>
    <w:rsid w:val="00D9626A"/>
    <w:rsid w:val="00D966A1"/>
    <w:rsid w:val="00D97524"/>
    <w:rsid w:val="00D979B4"/>
    <w:rsid w:val="00DA09EA"/>
    <w:rsid w:val="00DA0EAA"/>
    <w:rsid w:val="00DA244D"/>
    <w:rsid w:val="00DA3691"/>
    <w:rsid w:val="00DA47F1"/>
    <w:rsid w:val="00DA67DC"/>
    <w:rsid w:val="00DB2932"/>
    <w:rsid w:val="00DB5177"/>
    <w:rsid w:val="00DB5B46"/>
    <w:rsid w:val="00DB6372"/>
    <w:rsid w:val="00DB6D78"/>
    <w:rsid w:val="00DC07F6"/>
    <w:rsid w:val="00DC0C7C"/>
    <w:rsid w:val="00DC176C"/>
    <w:rsid w:val="00DC33BC"/>
    <w:rsid w:val="00DC36D7"/>
    <w:rsid w:val="00DC3A02"/>
    <w:rsid w:val="00DC3C9C"/>
    <w:rsid w:val="00DC424F"/>
    <w:rsid w:val="00DC438D"/>
    <w:rsid w:val="00DC50C8"/>
    <w:rsid w:val="00DC5484"/>
    <w:rsid w:val="00DC6868"/>
    <w:rsid w:val="00DC7C9F"/>
    <w:rsid w:val="00DD02CE"/>
    <w:rsid w:val="00DD0AA0"/>
    <w:rsid w:val="00DD1B09"/>
    <w:rsid w:val="00DD4C3A"/>
    <w:rsid w:val="00DD4CE8"/>
    <w:rsid w:val="00DD5931"/>
    <w:rsid w:val="00DD5BE8"/>
    <w:rsid w:val="00DD6593"/>
    <w:rsid w:val="00DE000A"/>
    <w:rsid w:val="00DE08ED"/>
    <w:rsid w:val="00DE3259"/>
    <w:rsid w:val="00DE348D"/>
    <w:rsid w:val="00DE3F9F"/>
    <w:rsid w:val="00DE4315"/>
    <w:rsid w:val="00DE5303"/>
    <w:rsid w:val="00DE5315"/>
    <w:rsid w:val="00DE66DE"/>
    <w:rsid w:val="00DE6D35"/>
    <w:rsid w:val="00DF1055"/>
    <w:rsid w:val="00DF4C48"/>
    <w:rsid w:val="00DF5323"/>
    <w:rsid w:val="00DF57A9"/>
    <w:rsid w:val="00DF5EF1"/>
    <w:rsid w:val="00DF734D"/>
    <w:rsid w:val="00E03146"/>
    <w:rsid w:val="00E043AD"/>
    <w:rsid w:val="00E0648E"/>
    <w:rsid w:val="00E077E0"/>
    <w:rsid w:val="00E07941"/>
    <w:rsid w:val="00E10FC2"/>
    <w:rsid w:val="00E117ED"/>
    <w:rsid w:val="00E12505"/>
    <w:rsid w:val="00E1322D"/>
    <w:rsid w:val="00E148AC"/>
    <w:rsid w:val="00E163EA"/>
    <w:rsid w:val="00E164C4"/>
    <w:rsid w:val="00E17844"/>
    <w:rsid w:val="00E20778"/>
    <w:rsid w:val="00E211DE"/>
    <w:rsid w:val="00E2234F"/>
    <w:rsid w:val="00E24451"/>
    <w:rsid w:val="00E252AE"/>
    <w:rsid w:val="00E26401"/>
    <w:rsid w:val="00E269E8"/>
    <w:rsid w:val="00E3013E"/>
    <w:rsid w:val="00E30C0C"/>
    <w:rsid w:val="00E31C6B"/>
    <w:rsid w:val="00E3285F"/>
    <w:rsid w:val="00E32F8C"/>
    <w:rsid w:val="00E3335E"/>
    <w:rsid w:val="00E33633"/>
    <w:rsid w:val="00E33A10"/>
    <w:rsid w:val="00E34079"/>
    <w:rsid w:val="00E34B49"/>
    <w:rsid w:val="00E36375"/>
    <w:rsid w:val="00E36612"/>
    <w:rsid w:val="00E40065"/>
    <w:rsid w:val="00E4081C"/>
    <w:rsid w:val="00E40830"/>
    <w:rsid w:val="00E414C2"/>
    <w:rsid w:val="00E42472"/>
    <w:rsid w:val="00E42ECB"/>
    <w:rsid w:val="00E43114"/>
    <w:rsid w:val="00E434E3"/>
    <w:rsid w:val="00E449F2"/>
    <w:rsid w:val="00E4512A"/>
    <w:rsid w:val="00E45FB7"/>
    <w:rsid w:val="00E52ADF"/>
    <w:rsid w:val="00E549E3"/>
    <w:rsid w:val="00E576D2"/>
    <w:rsid w:val="00E6066E"/>
    <w:rsid w:val="00E60902"/>
    <w:rsid w:val="00E621D0"/>
    <w:rsid w:val="00E6224F"/>
    <w:rsid w:val="00E62B34"/>
    <w:rsid w:val="00E63926"/>
    <w:rsid w:val="00E64C99"/>
    <w:rsid w:val="00E64CB4"/>
    <w:rsid w:val="00E656F2"/>
    <w:rsid w:val="00E65E46"/>
    <w:rsid w:val="00E6676B"/>
    <w:rsid w:val="00E7046A"/>
    <w:rsid w:val="00E73507"/>
    <w:rsid w:val="00E756F4"/>
    <w:rsid w:val="00E76503"/>
    <w:rsid w:val="00E76B58"/>
    <w:rsid w:val="00E800A0"/>
    <w:rsid w:val="00E82D74"/>
    <w:rsid w:val="00E858E2"/>
    <w:rsid w:val="00E86071"/>
    <w:rsid w:val="00E8608A"/>
    <w:rsid w:val="00E91D5F"/>
    <w:rsid w:val="00E9283F"/>
    <w:rsid w:val="00E93129"/>
    <w:rsid w:val="00E93390"/>
    <w:rsid w:val="00E9460A"/>
    <w:rsid w:val="00E95215"/>
    <w:rsid w:val="00E952BC"/>
    <w:rsid w:val="00E95B6C"/>
    <w:rsid w:val="00E97476"/>
    <w:rsid w:val="00EA0449"/>
    <w:rsid w:val="00EA24A0"/>
    <w:rsid w:val="00EA2DF2"/>
    <w:rsid w:val="00EA37C8"/>
    <w:rsid w:val="00EA72C4"/>
    <w:rsid w:val="00EB0467"/>
    <w:rsid w:val="00EB0540"/>
    <w:rsid w:val="00EB4D87"/>
    <w:rsid w:val="00EB5732"/>
    <w:rsid w:val="00EB5A0D"/>
    <w:rsid w:val="00EB6573"/>
    <w:rsid w:val="00EC02AC"/>
    <w:rsid w:val="00EC0AAD"/>
    <w:rsid w:val="00EC246E"/>
    <w:rsid w:val="00EC2C85"/>
    <w:rsid w:val="00EC2DD9"/>
    <w:rsid w:val="00EC2DF2"/>
    <w:rsid w:val="00EC468B"/>
    <w:rsid w:val="00EC4FE7"/>
    <w:rsid w:val="00EC502C"/>
    <w:rsid w:val="00EC531B"/>
    <w:rsid w:val="00EC5364"/>
    <w:rsid w:val="00EC58D0"/>
    <w:rsid w:val="00EC5D20"/>
    <w:rsid w:val="00EC6923"/>
    <w:rsid w:val="00EC764C"/>
    <w:rsid w:val="00EC7BA2"/>
    <w:rsid w:val="00ED2228"/>
    <w:rsid w:val="00ED2AB2"/>
    <w:rsid w:val="00ED367E"/>
    <w:rsid w:val="00ED3EED"/>
    <w:rsid w:val="00ED406A"/>
    <w:rsid w:val="00ED41C1"/>
    <w:rsid w:val="00ED4823"/>
    <w:rsid w:val="00ED5860"/>
    <w:rsid w:val="00ED58F9"/>
    <w:rsid w:val="00ED67E6"/>
    <w:rsid w:val="00ED7528"/>
    <w:rsid w:val="00EE042A"/>
    <w:rsid w:val="00EE09B0"/>
    <w:rsid w:val="00EE217E"/>
    <w:rsid w:val="00EE4F70"/>
    <w:rsid w:val="00EE500D"/>
    <w:rsid w:val="00EE60B3"/>
    <w:rsid w:val="00EE6AA9"/>
    <w:rsid w:val="00EF0DF6"/>
    <w:rsid w:val="00EF1351"/>
    <w:rsid w:val="00EF1975"/>
    <w:rsid w:val="00EF1D41"/>
    <w:rsid w:val="00EF2ECD"/>
    <w:rsid w:val="00EF31ED"/>
    <w:rsid w:val="00EF43FC"/>
    <w:rsid w:val="00F00084"/>
    <w:rsid w:val="00F00FB7"/>
    <w:rsid w:val="00F01266"/>
    <w:rsid w:val="00F0281D"/>
    <w:rsid w:val="00F02897"/>
    <w:rsid w:val="00F03591"/>
    <w:rsid w:val="00F04DCC"/>
    <w:rsid w:val="00F06E03"/>
    <w:rsid w:val="00F07176"/>
    <w:rsid w:val="00F07311"/>
    <w:rsid w:val="00F07E7C"/>
    <w:rsid w:val="00F1113E"/>
    <w:rsid w:val="00F12E2C"/>
    <w:rsid w:val="00F13207"/>
    <w:rsid w:val="00F1349B"/>
    <w:rsid w:val="00F13DE3"/>
    <w:rsid w:val="00F1440F"/>
    <w:rsid w:val="00F14726"/>
    <w:rsid w:val="00F17535"/>
    <w:rsid w:val="00F176F9"/>
    <w:rsid w:val="00F23687"/>
    <w:rsid w:val="00F24003"/>
    <w:rsid w:val="00F24ABB"/>
    <w:rsid w:val="00F24CBD"/>
    <w:rsid w:val="00F258EB"/>
    <w:rsid w:val="00F26206"/>
    <w:rsid w:val="00F269F6"/>
    <w:rsid w:val="00F317E5"/>
    <w:rsid w:val="00F32033"/>
    <w:rsid w:val="00F32A5E"/>
    <w:rsid w:val="00F33885"/>
    <w:rsid w:val="00F33FAB"/>
    <w:rsid w:val="00F35974"/>
    <w:rsid w:val="00F3629E"/>
    <w:rsid w:val="00F3678F"/>
    <w:rsid w:val="00F36C78"/>
    <w:rsid w:val="00F36C85"/>
    <w:rsid w:val="00F40191"/>
    <w:rsid w:val="00F40D2A"/>
    <w:rsid w:val="00F4551F"/>
    <w:rsid w:val="00F459CD"/>
    <w:rsid w:val="00F50BFD"/>
    <w:rsid w:val="00F523E5"/>
    <w:rsid w:val="00F5496B"/>
    <w:rsid w:val="00F552BD"/>
    <w:rsid w:val="00F55529"/>
    <w:rsid w:val="00F57744"/>
    <w:rsid w:val="00F60695"/>
    <w:rsid w:val="00F618B8"/>
    <w:rsid w:val="00F62B35"/>
    <w:rsid w:val="00F652EF"/>
    <w:rsid w:val="00F65816"/>
    <w:rsid w:val="00F65E35"/>
    <w:rsid w:val="00F66451"/>
    <w:rsid w:val="00F668A8"/>
    <w:rsid w:val="00F670F7"/>
    <w:rsid w:val="00F6727B"/>
    <w:rsid w:val="00F705E7"/>
    <w:rsid w:val="00F70C9A"/>
    <w:rsid w:val="00F7106D"/>
    <w:rsid w:val="00F74371"/>
    <w:rsid w:val="00F74750"/>
    <w:rsid w:val="00F75E8E"/>
    <w:rsid w:val="00F83417"/>
    <w:rsid w:val="00F84E37"/>
    <w:rsid w:val="00F85292"/>
    <w:rsid w:val="00F86895"/>
    <w:rsid w:val="00F8711E"/>
    <w:rsid w:val="00F920B5"/>
    <w:rsid w:val="00F92EC2"/>
    <w:rsid w:val="00F95D21"/>
    <w:rsid w:val="00F9614B"/>
    <w:rsid w:val="00F97AD0"/>
    <w:rsid w:val="00FA0860"/>
    <w:rsid w:val="00FA19CC"/>
    <w:rsid w:val="00FA2B25"/>
    <w:rsid w:val="00FA2BEE"/>
    <w:rsid w:val="00FA2F31"/>
    <w:rsid w:val="00FA3090"/>
    <w:rsid w:val="00FA37A3"/>
    <w:rsid w:val="00FA3B07"/>
    <w:rsid w:val="00FA3FBD"/>
    <w:rsid w:val="00FA4D49"/>
    <w:rsid w:val="00FA5288"/>
    <w:rsid w:val="00FA5AED"/>
    <w:rsid w:val="00FB0287"/>
    <w:rsid w:val="00FB0A55"/>
    <w:rsid w:val="00FB2F06"/>
    <w:rsid w:val="00FB3520"/>
    <w:rsid w:val="00FC0100"/>
    <w:rsid w:val="00FC027D"/>
    <w:rsid w:val="00FC3588"/>
    <w:rsid w:val="00FC4B3F"/>
    <w:rsid w:val="00FC50B3"/>
    <w:rsid w:val="00FC6FA8"/>
    <w:rsid w:val="00FC70A2"/>
    <w:rsid w:val="00FD1A77"/>
    <w:rsid w:val="00FD1E87"/>
    <w:rsid w:val="00FD48BC"/>
    <w:rsid w:val="00FD4C8C"/>
    <w:rsid w:val="00FD50EC"/>
    <w:rsid w:val="00FD59D0"/>
    <w:rsid w:val="00FD73AC"/>
    <w:rsid w:val="00FE0738"/>
    <w:rsid w:val="00FE16F4"/>
    <w:rsid w:val="00FE1931"/>
    <w:rsid w:val="00FE56B3"/>
    <w:rsid w:val="00FE7537"/>
    <w:rsid w:val="00FF0153"/>
    <w:rsid w:val="00FF2240"/>
    <w:rsid w:val="00FF38B5"/>
    <w:rsid w:val="00FF4A49"/>
    <w:rsid w:val="00FF4A7A"/>
    <w:rsid w:val="00FF4B89"/>
    <w:rsid w:val="00FF7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B83F6DA"/>
  <w15:docId w15:val="{C4F1F24C-6AD9-4008-A99E-2F07F101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3E5"/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1">
    <w:name w:val="heading 1"/>
    <w:basedOn w:val="a"/>
    <w:link w:val="10"/>
    <w:uiPriority w:val="99"/>
    <w:qFormat/>
    <w:locked/>
    <w:rsid w:val="00CA66CA"/>
    <w:pPr>
      <w:spacing w:before="100" w:beforeAutospacing="1" w:after="100" w:afterAutospacing="1"/>
      <w:outlineLvl w:val="0"/>
    </w:pPr>
    <w:rPr>
      <w:rFonts w:ascii="Times New Roman" w:eastAsia="Calibri" w:hAnsi="Times New Roman" w:cs="Times New Roman"/>
      <w:b/>
      <w:bCs/>
      <w:color w:val="auto"/>
      <w:kern w:val="36"/>
      <w:sz w:val="48"/>
      <w:szCs w:val="48"/>
    </w:rPr>
  </w:style>
  <w:style w:type="paragraph" w:styleId="2">
    <w:name w:val="heading 2"/>
    <w:basedOn w:val="a"/>
    <w:link w:val="20"/>
    <w:uiPriority w:val="99"/>
    <w:qFormat/>
    <w:locked/>
    <w:rsid w:val="00CA66CA"/>
    <w:pPr>
      <w:spacing w:before="100" w:beforeAutospacing="1" w:after="100" w:afterAutospacing="1"/>
      <w:outlineLvl w:val="1"/>
    </w:pPr>
    <w:rPr>
      <w:rFonts w:ascii="Times New Roman" w:eastAsia="Calibri" w:hAnsi="Times New Roman" w:cs="Times New Roman"/>
      <w:b/>
      <w:bCs/>
      <w:color w:val="auto"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locked/>
    <w:rsid w:val="00D864FB"/>
    <w:pPr>
      <w:keepNext/>
      <w:spacing w:before="240" w:after="60"/>
      <w:outlineLvl w:val="2"/>
    </w:pPr>
    <w:rPr>
      <w:rFonts w:ascii="Arial" w:eastAsia="Times New Roman" w:hAnsi="Arial" w:cs="Arial"/>
      <w:b/>
      <w:bCs/>
      <w:color w:val="auto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A66CA"/>
    <w:rPr>
      <w:rFonts w:ascii="Times New Roman" w:hAnsi="Times New Roman" w:cs="Times New Roman"/>
      <w:b/>
      <w:kern w:val="36"/>
      <w:sz w:val="48"/>
    </w:rPr>
  </w:style>
  <w:style w:type="character" w:customStyle="1" w:styleId="20">
    <w:name w:val="Заголовок 2 Знак"/>
    <w:link w:val="2"/>
    <w:uiPriority w:val="99"/>
    <w:locked/>
    <w:rsid w:val="00CA66CA"/>
    <w:rPr>
      <w:rFonts w:ascii="Times New Roman" w:hAnsi="Times New Roman" w:cs="Times New Roman"/>
      <w:b/>
      <w:sz w:val="36"/>
    </w:rPr>
  </w:style>
  <w:style w:type="paragraph" w:customStyle="1" w:styleId="Default">
    <w:name w:val="Default"/>
    <w:rsid w:val="00190D25"/>
    <w:pPr>
      <w:autoSpaceDE w:val="0"/>
      <w:autoSpaceDN w:val="0"/>
      <w:adjustRightInd w:val="0"/>
    </w:pPr>
    <w:rPr>
      <w:rFonts w:ascii="Times New Roman" w:eastAsia="Arial Unicode MS" w:hAnsi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rsid w:val="00027BCB"/>
    <w:rPr>
      <w:rFonts w:ascii="Tahoma" w:hAnsi="Tahoma" w:cs="Times New Roman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027BCB"/>
    <w:rPr>
      <w:rFonts w:ascii="Tahoma" w:eastAsia="Arial Unicode MS" w:hAnsi="Tahoma" w:cs="Times New Roman"/>
      <w:color w:val="000000"/>
      <w:sz w:val="16"/>
    </w:rPr>
  </w:style>
  <w:style w:type="table" w:styleId="a5">
    <w:name w:val="Table Grid"/>
    <w:basedOn w:val="a1"/>
    <w:uiPriority w:val="59"/>
    <w:locked/>
    <w:rsid w:val="0019055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402B3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locked/>
    <w:rsid w:val="00402B38"/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8">
    <w:name w:val="footer"/>
    <w:basedOn w:val="a"/>
    <w:link w:val="a9"/>
    <w:uiPriority w:val="99"/>
    <w:rsid w:val="00402B3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402B38"/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customStyle="1" w:styleId="aa">
    <w:name w:val="Другое_"/>
    <w:link w:val="ab"/>
    <w:rsid w:val="00186F14"/>
    <w:rPr>
      <w:rFonts w:ascii="Times New Roman" w:eastAsia="Times New Roman" w:hAnsi="Times New Roman"/>
      <w:shd w:val="clear" w:color="auto" w:fill="FFFFFF"/>
    </w:rPr>
  </w:style>
  <w:style w:type="paragraph" w:customStyle="1" w:styleId="ab">
    <w:name w:val="Другое"/>
    <w:basedOn w:val="a"/>
    <w:link w:val="aa"/>
    <w:rsid w:val="00186F14"/>
    <w:pPr>
      <w:widowControl w:val="0"/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c">
    <w:name w:val="Основной текст_"/>
    <w:link w:val="94"/>
    <w:rsid w:val="00316232"/>
    <w:rPr>
      <w:rFonts w:ascii="Times New Roman" w:eastAsia="Times New Roman" w:hAnsi="Times New Roman"/>
      <w:sz w:val="21"/>
      <w:szCs w:val="21"/>
      <w:shd w:val="clear" w:color="auto" w:fill="FFFFFF"/>
    </w:rPr>
  </w:style>
  <w:style w:type="character" w:customStyle="1" w:styleId="14">
    <w:name w:val="Основной текст14"/>
    <w:rsid w:val="00316232"/>
  </w:style>
  <w:style w:type="paragraph" w:customStyle="1" w:styleId="94">
    <w:name w:val="Основной текст94"/>
    <w:basedOn w:val="a"/>
    <w:link w:val="ac"/>
    <w:rsid w:val="00316232"/>
    <w:pPr>
      <w:shd w:val="clear" w:color="auto" w:fill="FFFFFF"/>
      <w:spacing w:line="250" w:lineRule="exact"/>
      <w:ind w:hanging="780"/>
    </w:pPr>
    <w:rPr>
      <w:rFonts w:ascii="Times New Roman" w:eastAsia="Times New Roman" w:hAnsi="Times New Roman" w:cs="Times New Roman"/>
      <w:color w:val="auto"/>
      <w:sz w:val="21"/>
      <w:szCs w:val="21"/>
    </w:rPr>
  </w:style>
  <w:style w:type="character" w:customStyle="1" w:styleId="22">
    <w:name w:val="Основной текст22"/>
    <w:rsid w:val="003162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32">
    <w:name w:val="Основной текст32"/>
    <w:rsid w:val="003162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8">
    <w:name w:val="Основной текст8"/>
    <w:rsid w:val="003162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40">
    <w:name w:val="Основной текст40"/>
    <w:rsid w:val="003162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11">
    <w:name w:val="Основной текст1"/>
    <w:rsid w:val="00316232"/>
    <w:rPr>
      <w:rFonts w:ascii="Arial" w:eastAsia="Arial" w:hAnsi="Arial" w:cs="Arial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5">
    <w:name w:val="Основной текст (5)"/>
    <w:rsid w:val="003162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paragraph" w:styleId="ad">
    <w:name w:val="No Spacing"/>
    <w:uiPriority w:val="1"/>
    <w:qFormat/>
    <w:rsid w:val="00316232"/>
    <w:rPr>
      <w:rFonts w:eastAsia="Times New Roman"/>
      <w:sz w:val="22"/>
      <w:szCs w:val="22"/>
    </w:rPr>
  </w:style>
  <w:style w:type="character" w:styleId="ae">
    <w:name w:val="Hyperlink"/>
    <w:uiPriority w:val="99"/>
    <w:unhideWhenUsed/>
    <w:rsid w:val="00316232"/>
    <w:rPr>
      <w:color w:val="0000FF"/>
      <w:u w:val="single"/>
    </w:rPr>
  </w:style>
  <w:style w:type="paragraph" w:customStyle="1" w:styleId="TableParagraph">
    <w:name w:val="Table Paragraph"/>
    <w:basedOn w:val="a"/>
    <w:uiPriority w:val="1"/>
    <w:qFormat/>
    <w:rsid w:val="004D4664"/>
    <w:pPr>
      <w:widowControl w:val="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customStyle="1" w:styleId="30">
    <w:name w:val="Заголовок 3 Знак"/>
    <w:basedOn w:val="a0"/>
    <w:link w:val="3"/>
    <w:uiPriority w:val="99"/>
    <w:rsid w:val="00D864FB"/>
    <w:rPr>
      <w:rFonts w:ascii="Arial" w:eastAsia="Times New Roman" w:hAnsi="Arial" w:cs="Arial"/>
      <w:b/>
      <w:bCs/>
      <w:sz w:val="26"/>
      <w:szCs w:val="26"/>
    </w:rPr>
  </w:style>
  <w:style w:type="paragraph" w:styleId="af">
    <w:name w:val="Title"/>
    <w:basedOn w:val="a"/>
    <w:link w:val="af0"/>
    <w:uiPriority w:val="10"/>
    <w:qFormat/>
    <w:locked/>
    <w:rsid w:val="0096680B"/>
    <w:pPr>
      <w:widowControl w:val="0"/>
      <w:autoSpaceDE w:val="0"/>
      <w:autoSpaceDN w:val="0"/>
      <w:spacing w:before="122"/>
      <w:ind w:left="12" w:right="12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rsid w:val="0096680B"/>
    <w:rPr>
      <w:rFonts w:ascii="Times New Roman" w:eastAsia="Times New Roman" w:hAnsi="Times New Roman"/>
      <w:b/>
      <w:bCs/>
      <w:sz w:val="22"/>
      <w:szCs w:val="22"/>
      <w:lang w:eastAsia="en-US"/>
    </w:rPr>
  </w:style>
  <w:style w:type="paragraph" w:styleId="af1">
    <w:name w:val="List Paragraph"/>
    <w:basedOn w:val="a"/>
    <w:uiPriority w:val="1"/>
    <w:qFormat/>
    <w:rsid w:val="005158AB"/>
    <w:pPr>
      <w:widowControl w:val="0"/>
      <w:autoSpaceDE w:val="0"/>
      <w:autoSpaceDN w:val="0"/>
    </w:pPr>
    <w:rPr>
      <w:rFonts w:ascii="Times New Roman" w:eastAsia="Times New Roman" w:hAnsi="Times New Roman" w:cs="Times New Roman"/>
      <w:color w:val="auto"/>
      <w:sz w:val="22"/>
      <w:szCs w:val="22"/>
      <w:lang w:val="ms" w:eastAsia="en-US"/>
    </w:rPr>
  </w:style>
  <w:style w:type="character" w:styleId="af2">
    <w:name w:val="FollowedHyperlink"/>
    <w:basedOn w:val="a0"/>
    <w:uiPriority w:val="99"/>
    <w:semiHidden/>
    <w:unhideWhenUsed/>
    <w:rsid w:val="0069230C"/>
    <w:rPr>
      <w:color w:val="954F72"/>
      <w:u w:val="single"/>
    </w:rPr>
  </w:style>
  <w:style w:type="paragraph" w:customStyle="1" w:styleId="msonormal0">
    <w:name w:val="msonormal"/>
    <w:basedOn w:val="a"/>
    <w:rsid w:val="006923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customStyle="1" w:styleId="xl63">
    <w:name w:val="xl63"/>
    <w:basedOn w:val="a"/>
    <w:rsid w:val="006923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paragraph" w:customStyle="1" w:styleId="xl64">
    <w:name w:val="xl64"/>
    <w:basedOn w:val="a"/>
    <w:rsid w:val="006923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auto"/>
      <w:sz w:val="22"/>
      <w:szCs w:val="22"/>
    </w:rPr>
  </w:style>
  <w:style w:type="paragraph" w:customStyle="1" w:styleId="xl65">
    <w:name w:val="xl65"/>
    <w:basedOn w:val="a"/>
    <w:rsid w:val="006923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xl66">
    <w:name w:val="xl66"/>
    <w:basedOn w:val="a"/>
    <w:rsid w:val="006923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70AD47"/>
      <w:sz w:val="20"/>
      <w:szCs w:val="20"/>
    </w:rPr>
  </w:style>
  <w:style w:type="paragraph" w:customStyle="1" w:styleId="xl67">
    <w:name w:val="xl67"/>
    <w:basedOn w:val="a"/>
    <w:rsid w:val="006923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xl68">
    <w:name w:val="xl68"/>
    <w:basedOn w:val="a"/>
    <w:rsid w:val="006923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70AD47"/>
      <w:sz w:val="20"/>
      <w:szCs w:val="20"/>
    </w:rPr>
  </w:style>
  <w:style w:type="paragraph" w:customStyle="1" w:styleId="xl69">
    <w:name w:val="xl69"/>
    <w:basedOn w:val="a"/>
    <w:rsid w:val="006923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70AD47"/>
      <w:sz w:val="22"/>
      <w:szCs w:val="22"/>
    </w:rPr>
  </w:style>
  <w:style w:type="paragraph" w:customStyle="1" w:styleId="xl70">
    <w:name w:val="xl70"/>
    <w:basedOn w:val="a"/>
    <w:rsid w:val="006923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xl71">
    <w:name w:val="xl71"/>
    <w:basedOn w:val="a"/>
    <w:rsid w:val="00FA3FBD"/>
    <w:pPr>
      <w:pBdr>
        <w:top w:val="single" w:sz="8" w:space="0" w:color="CCCCCC"/>
        <w:left w:val="single" w:sz="8" w:space="0" w:color="CCCCCC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xl72">
    <w:name w:val="xl72"/>
    <w:basedOn w:val="a"/>
    <w:rsid w:val="00FA3FBD"/>
    <w:pPr>
      <w:pBdr>
        <w:top w:val="single" w:sz="8" w:space="0" w:color="CCCCCC"/>
        <w:left w:val="single" w:sz="8" w:space="0" w:color="CCCCCC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70AD47"/>
      <w:sz w:val="20"/>
      <w:szCs w:val="20"/>
    </w:rPr>
  </w:style>
  <w:style w:type="paragraph" w:customStyle="1" w:styleId="xl73">
    <w:name w:val="xl73"/>
    <w:basedOn w:val="a"/>
    <w:rsid w:val="00FA3FBD"/>
    <w:pPr>
      <w:pBdr>
        <w:top w:val="single" w:sz="8" w:space="0" w:color="CCCCCC"/>
        <w:left w:val="single" w:sz="8" w:space="0" w:color="CCCCCC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70AD47"/>
      <w:sz w:val="22"/>
      <w:szCs w:val="22"/>
    </w:rPr>
  </w:style>
  <w:style w:type="paragraph" w:customStyle="1" w:styleId="xl74">
    <w:name w:val="xl74"/>
    <w:basedOn w:val="a"/>
    <w:rsid w:val="00FA3FBD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paragraph" w:customStyle="1" w:styleId="xl75">
    <w:name w:val="xl75"/>
    <w:basedOn w:val="a"/>
    <w:rsid w:val="00FA3FBD"/>
    <w:pPr>
      <w:pBdr>
        <w:left w:val="single" w:sz="8" w:space="0" w:color="CCCCCC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paragraph" w:customStyle="1" w:styleId="xl76">
    <w:name w:val="xl76"/>
    <w:basedOn w:val="a"/>
    <w:rsid w:val="00FA3FBD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000000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32033"/>
    <w:rPr>
      <w:color w:val="605E5C"/>
      <w:shd w:val="clear" w:color="auto" w:fill="E1DFDD"/>
    </w:rPr>
  </w:style>
  <w:style w:type="character" w:customStyle="1" w:styleId="ecattext">
    <w:name w:val="ecattext"/>
    <w:basedOn w:val="a0"/>
    <w:rsid w:val="00D10882"/>
  </w:style>
  <w:style w:type="paragraph" w:customStyle="1" w:styleId="font5">
    <w:name w:val="font5"/>
    <w:basedOn w:val="a"/>
    <w:rsid w:val="00D108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font6">
    <w:name w:val="font6"/>
    <w:basedOn w:val="a"/>
    <w:rsid w:val="00D10882"/>
    <w:pPr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</w:rPr>
  </w:style>
  <w:style w:type="numbering" w:customStyle="1" w:styleId="13">
    <w:name w:val="Нет списка1"/>
    <w:next w:val="a2"/>
    <w:uiPriority w:val="99"/>
    <w:semiHidden/>
    <w:unhideWhenUsed/>
    <w:rsid w:val="00D10882"/>
  </w:style>
  <w:style w:type="numbering" w:customStyle="1" w:styleId="21">
    <w:name w:val="Нет списка2"/>
    <w:next w:val="a2"/>
    <w:uiPriority w:val="99"/>
    <w:semiHidden/>
    <w:unhideWhenUsed/>
    <w:rsid w:val="00D10882"/>
  </w:style>
  <w:style w:type="paragraph" w:customStyle="1" w:styleId="font7">
    <w:name w:val="font7"/>
    <w:basedOn w:val="a"/>
    <w:rsid w:val="00D1088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B050"/>
      <w:sz w:val="20"/>
      <w:szCs w:val="20"/>
    </w:rPr>
  </w:style>
  <w:style w:type="paragraph" w:customStyle="1" w:styleId="font8">
    <w:name w:val="font8"/>
    <w:basedOn w:val="a"/>
    <w:rsid w:val="00D10882"/>
    <w:pPr>
      <w:spacing w:before="100" w:beforeAutospacing="1" w:after="100" w:afterAutospacing="1"/>
    </w:pPr>
    <w:rPr>
      <w:rFonts w:ascii="Arial" w:eastAsia="Times New Roman" w:hAnsi="Arial" w:cs="Arial"/>
      <w:color w:val="00B050"/>
    </w:rPr>
  </w:style>
  <w:style w:type="paragraph" w:customStyle="1" w:styleId="font9">
    <w:name w:val="font9"/>
    <w:basedOn w:val="a"/>
    <w:rsid w:val="00D10882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B050"/>
      <w:sz w:val="20"/>
      <w:szCs w:val="20"/>
    </w:rPr>
  </w:style>
  <w:style w:type="paragraph" w:customStyle="1" w:styleId="font10">
    <w:name w:val="font10"/>
    <w:basedOn w:val="a"/>
    <w:rsid w:val="00D1088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B050"/>
      <w:sz w:val="18"/>
      <w:szCs w:val="18"/>
    </w:rPr>
  </w:style>
  <w:style w:type="paragraph" w:customStyle="1" w:styleId="font11">
    <w:name w:val="font11"/>
    <w:basedOn w:val="a"/>
    <w:rsid w:val="00D10882"/>
    <w:pPr>
      <w:spacing w:before="100" w:beforeAutospacing="1" w:after="100" w:afterAutospacing="1"/>
    </w:pPr>
    <w:rPr>
      <w:rFonts w:ascii="Arial" w:eastAsia="Times New Roman" w:hAnsi="Arial" w:cs="Arial"/>
      <w:color w:val="00B050"/>
      <w:sz w:val="20"/>
      <w:szCs w:val="20"/>
    </w:rPr>
  </w:style>
  <w:style w:type="character" w:styleId="af3">
    <w:name w:val="Strong"/>
    <w:basedOn w:val="a0"/>
    <w:qFormat/>
    <w:locked/>
    <w:rsid w:val="00D108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9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uzaffarxonov2326@mail.ru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muzaffarxonov2326@mail.ru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electro-classcontrol@mail.ru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D5A6D-31AD-44A7-B619-BBC5CB04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1</Pages>
  <Words>42880</Words>
  <Characters>244416</Characters>
  <Application>Microsoft Office Word</Application>
  <DocSecurity>0</DocSecurity>
  <Lines>2036</Lines>
  <Paragraphs>573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77</cp:revision>
  <cp:lastPrinted>2023-06-01T11:01:00Z</cp:lastPrinted>
  <dcterms:created xsi:type="dcterms:W3CDTF">2024-07-26T07:40:00Z</dcterms:created>
  <dcterms:modified xsi:type="dcterms:W3CDTF">2024-11-15T07:36:00Z</dcterms:modified>
</cp:coreProperties>
</file>