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D3" w:rsidRDefault="00BE6874">
      <w:r>
        <w:t># SPRINT1</w:t>
      </w:r>
    </w:p>
    <w:p w:rsidR="00BE6874" w:rsidRDefault="00BE6874">
      <w:r>
        <w:t>DATA: 25/11/2013 A 18/12/2013</w:t>
      </w:r>
    </w:p>
    <w:p w:rsid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</w:rPr>
      </w:pPr>
      <w:r w:rsidRPr="00BE6874">
        <w:rPr>
          <w:rFonts w:asciiTheme="majorHAnsi" w:hAnsiTheme="majorHAnsi" w:cs="Segoe Print"/>
          <w:b/>
        </w:rPr>
        <w:t>E1 - REALIZAR INSCRIÇÕES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Ator: FUNCIONÁRIO, COORDENADOR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 xml:space="preserve">Descrição: 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1. ATOR JÁ AUTENTICADO ACESSA A PÁGINA DO PROAMDE</w:t>
      </w:r>
      <w:r w:rsidR="00070E5E">
        <w:rPr>
          <w:rFonts w:asciiTheme="majorHAnsi" w:hAnsiTheme="majorHAnsi" w:cs="Segoe Print"/>
        </w:rPr>
        <w:t xml:space="preserve"> NO LOCAL FEFFI</w:t>
      </w:r>
      <w:r w:rsidRPr="00BE6874">
        <w:rPr>
          <w:rFonts w:asciiTheme="majorHAnsi" w:hAnsiTheme="majorHAnsi" w:cs="Segoe Print"/>
        </w:rPr>
        <w:t>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2. ATOR ESCOLHE A OPÇÃO REALIZAR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3. SISTEMA APRESENTA O FORMULÁRIO PARA PREENCHIMENTO DOS DADOS [RN1]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4. ATOR PREENCHE OS DADOS E SELECIONA A OPÇÃO REALIZAR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5. SISTEMA VÁLIDA OS DADOS E REALIZA A INSCRIÇÃO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6. SISTEMA APRESENTA UMA MENSAGEM CONFIRMANDO A INSCRIÇÃO.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7. SISTEMA APRESENTA A TELA COM INSCRIÇÕES REALIZADAS [RN2]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 xml:space="preserve">[RN1] - TODOS OS CAMPOS DO FORMULÁRIO EM ANEXO SÃO DE PREENCHIMENTO OBRIGATÓRIO. </w:t>
      </w:r>
      <w:r w:rsidR="00070E5E">
        <w:rPr>
          <w:rFonts w:asciiTheme="majorHAnsi" w:hAnsiTheme="majorHAnsi" w:cs="Segoe Print"/>
        </w:rPr>
        <w:t>EXCETO CPF QUANDO O ALUNO DEPENDENTE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BE6874">
        <w:rPr>
          <w:rFonts w:asciiTheme="majorHAnsi" w:hAnsiTheme="majorHAnsi" w:cs="Segoe Print"/>
        </w:rPr>
        <w:t>[RN2] - O FUNCIONÁRIO SÓ PODERÁ CRIAR, EXCLUIR OU EDITAR DADOS DA INSCRIÇÃO MEDIANTE AUTORIZAÇÃO DA COORDENAÇÃO.</w:t>
      </w:r>
    </w:p>
    <w:p w:rsidR="00BE6874" w:rsidRPr="00BE6874" w:rsidRDefault="00BE6874" w:rsidP="00BE68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pt"/>
        </w:rPr>
      </w:pPr>
    </w:p>
    <w:p w:rsidR="00BE6874" w:rsidRDefault="00BE6874"/>
    <w:p w:rsidR="00BE6874" w:rsidRPr="00BE6874" w:rsidRDefault="00BE6874" w:rsidP="00BE6874">
      <w:pPr>
        <w:spacing w:after="0"/>
        <w:rPr>
          <w:b/>
        </w:rPr>
      </w:pPr>
      <w:r w:rsidRPr="00BE6874">
        <w:rPr>
          <w:b/>
        </w:rPr>
        <w:t>E2 - GERAR AUTORIZAÇÃO DE VEICULAÇÃO DE IMAGEM INDEPENDENTE/DEPENDENTE</w:t>
      </w:r>
    </w:p>
    <w:p w:rsidR="00BE6874" w:rsidRDefault="00BE6874" w:rsidP="00BE6874">
      <w:pPr>
        <w:spacing w:after="0"/>
      </w:pPr>
      <w:r>
        <w:t>Ator: FUNCIONÁRIO, COORDENADOR</w:t>
      </w:r>
    </w:p>
    <w:p w:rsidR="00BE6874" w:rsidRDefault="00BE6874" w:rsidP="00BE6874">
      <w:pPr>
        <w:spacing w:after="0"/>
      </w:pPr>
      <w:r>
        <w:t xml:space="preserve">Descrição: </w:t>
      </w:r>
    </w:p>
    <w:p w:rsidR="00BE6874" w:rsidRDefault="00BE6874" w:rsidP="00BE6874">
      <w:r>
        <w:t>1. APÓS INSCRIÇÃO REALIZADA, SISTEMA APRESENTARÁ A OPÇÃO PARA GERAR AUTORIZAÇÃO INDEPENDENTE/DEPENDENTE</w:t>
      </w:r>
    </w:p>
    <w:p w:rsidR="00BE6874" w:rsidRDefault="00BE6874" w:rsidP="00BE6874">
      <w:r>
        <w:t>2. ATOR ESCOLHE A OPÇÃO GERAR AUTORIZAÇÃO INDEPENDENTE</w:t>
      </w:r>
    </w:p>
    <w:p w:rsidR="00BE6874" w:rsidRDefault="00BE6874" w:rsidP="00BE6874">
      <w:r>
        <w:t>3. SISTEMA APRESENTA A AUTORIZAÇÃO INDEPENDENTE COM OS DADOS DO CANDIDATO/RESPONSÁVEL[RN1]</w:t>
      </w:r>
    </w:p>
    <w:p w:rsidR="00BE6874" w:rsidRDefault="00BE6874" w:rsidP="00BE6874">
      <w:r>
        <w:t>4. SISTEMA APRESENTA OPÇÕES DE IMPRIMIR E CANCELAR</w:t>
      </w:r>
    </w:p>
    <w:p w:rsidR="00BE6874" w:rsidRDefault="00BE6874" w:rsidP="00BE6874">
      <w:r>
        <w:t>5. ATOR ESCOLHE A OPÇÃO IMPRIMIR</w:t>
      </w:r>
    </w:p>
    <w:p w:rsidR="00BE6874" w:rsidRDefault="00BE6874" w:rsidP="00BE6874">
      <w:r>
        <w:t>6. SISTEMA FECHA TELA DE AUTORIZAÇÃO E APRESENTA MENSAGEM DE I</w:t>
      </w:r>
      <w:r>
        <w:t>MPRESSÃO REALIZADA COM SUCESSO.</w:t>
      </w:r>
    </w:p>
    <w:p w:rsidR="00BE6874" w:rsidRDefault="00070E5E" w:rsidP="00BE6874">
      <w:r>
        <w:t>[RN1]</w:t>
      </w:r>
      <w:r w:rsidR="00BE6874">
        <w:t xml:space="preserve"> DADOS DO CANTIDATO INDEPENDENTE QUE DEVEM CONSTAR NA AUTORIZAÇÃO: NOME, ESTADO CIVIL, RG, CPF, ENDEREÇO, BAIRRO, CIDADE, UF;</w:t>
      </w:r>
    </w:p>
    <w:p w:rsidR="00BE6874" w:rsidRDefault="00070E5E" w:rsidP="00BE6874">
      <w:r>
        <w:t>[RN2]</w:t>
      </w:r>
      <w:r w:rsidR="00BE6874">
        <w:t xml:space="preserve"> DADOS DO RESPONSAVEL PELO CANTIDATO DEPENDENTE QUE DEVEM VIR NA AUTORIZAÇÃO: NOME, ESTADO CIVIL, RG, CPF, ENDEREÇO, BAIRRO, CIDADE, UF, NOME DO CANDIDATO;</w:t>
      </w:r>
    </w:p>
    <w:p w:rsidR="00BE6874" w:rsidRDefault="00070E5E" w:rsidP="00BE6874">
      <w:r>
        <w:t xml:space="preserve">[RN2] </w:t>
      </w:r>
      <w:r w:rsidR="00BE6874">
        <w:t>É NECESSÁRIO QUE SEJA APRESENTADO A DATA DA EMISSÃO E CAMPO DE ASSINATURA DO CANDIDATO/ASSINATURA DO RESPONSÁVEL</w:t>
      </w:r>
    </w:p>
    <w:p w:rsidR="00BE6874" w:rsidRDefault="00BE6874" w:rsidP="00BE6874"/>
    <w:p w:rsidR="00BE6874" w:rsidRPr="00BE6874" w:rsidRDefault="00BE6874" w:rsidP="00102BBC">
      <w:pPr>
        <w:spacing w:after="0"/>
        <w:rPr>
          <w:b/>
        </w:rPr>
      </w:pPr>
      <w:r w:rsidRPr="00BE6874">
        <w:rPr>
          <w:b/>
        </w:rPr>
        <w:t>E3 - CRIAÇÃO DE TURMAS</w:t>
      </w:r>
    </w:p>
    <w:p w:rsidR="00BE6874" w:rsidRDefault="00BE6874" w:rsidP="00102BBC">
      <w:pPr>
        <w:spacing w:after="0"/>
      </w:pPr>
      <w:r>
        <w:t xml:space="preserve">Ator: FUNCIONARIO, COORDENADOR </w:t>
      </w:r>
    </w:p>
    <w:p w:rsidR="00BE6874" w:rsidRDefault="00BE6874" w:rsidP="00102BBC">
      <w:pPr>
        <w:spacing w:after="0"/>
      </w:pPr>
      <w:r>
        <w:lastRenderedPageBreak/>
        <w:t>Descrição:</w:t>
      </w:r>
    </w:p>
    <w:p w:rsidR="00BE6874" w:rsidRDefault="00BE6874" w:rsidP="00BE6874">
      <w:r>
        <w:t xml:space="preserve">1. ATOR AUTENTICADO NO SITEMA </w:t>
      </w:r>
      <w:r w:rsidR="00070E5E">
        <w:t xml:space="preserve">NO LOCAL FAFFI, </w:t>
      </w:r>
      <w:r>
        <w:t>ACESSA A OPÇÃO DE CRIAÇÃO DE TURMA</w:t>
      </w:r>
    </w:p>
    <w:p w:rsidR="00BE6874" w:rsidRDefault="00BE6874" w:rsidP="00BE6874">
      <w:r>
        <w:t>2. O SISTEMA APRESENTA FORMULÁRIO COM OS CAMPOS DA TURMA A SEREM PREENCHIDOS [RN1]</w:t>
      </w:r>
    </w:p>
    <w:p w:rsidR="00BE6874" w:rsidRDefault="00BE6874" w:rsidP="00BE6874">
      <w:r>
        <w:t>3. O ATOR PREENCHE OS C</w:t>
      </w:r>
      <w:r>
        <w:t xml:space="preserve">AMPOS E ESCOLHE A OPÇÃO SALVAR </w:t>
      </w:r>
    </w:p>
    <w:p w:rsidR="00BE6874" w:rsidRDefault="00BE6874" w:rsidP="00BE6874">
      <w:r>
        <w:t>[RN1] CAMPOS DO FORMULÁRIO:</w:t>
      </w:r>
      <w:r w:rsidR="00070E5E">
        <w:t xml:space="preserve"> NOME DO RESPONSÁVEL PELA TURMA, CLASSE, ANO/SEMESTRE, VAGAS. </w:t>
      </w:r>
      <w:bookmarkStart w:id="0" w:name="_GoBack"/>
      <w:bookmarkEnd w:id="0"/>
    </w:p>
    <w:sectPr w:rsidR="00BE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62"/>
    <w:rsid w:val="00070E5E"/>
    <w:rsid w:val="00093044"/>
    <w:rsid w:val="00102BBC"/>
    <w:rsid w:val="001F67D3"/>
    <w:rsid w:val="00BE6874"/>
    <w:rsid w:val="00F9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590B1-4E98-49D0-A67C-7EFF190D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5</cp:revision>
  <dcterms:created xsi:type="dcterms:W3CDTF">2013-11-27T21:10:00Z</dcterms:created>
  <dcterms:modified xsi:type="dcterms:W3CDTF">2013-11-27T21:36:00Z</dcterms:modified>
</cp:coreProperties>
</file>