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FEEA" w14:textId="77777777" w:rsidR="005003FD" w:rsidRPr="002A683C" w:rsidRDefault="005003FD" w:rsidP="0050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Белорусский государственный технологический университет</w:t>
      </w:r>
    </w:p>
    <w:p w14:paraId="363E32CC" w14:textId="77777777" w:rsidR="005003FD" w:rsidRPr="002A683C" w:rsidRDefault="005003FD" w:rsidP="0050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информационных технологий</w:t>
      </w:r>
    </w:p>
    <w:p w14:paraId="0B2F8325" w14:textId="77777777" w:rsidR="005003FD" w:rsidRPr="002A683C" w:rsidRDefault="005003FD" w:rsidP="0050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Кафедра программной инженерии</w:t>
      </w:r>
    </w:p>
    <w:p w14:paraId="38C6DD69" w14:textId="77777777" w:rsidR="005003FD" w:rsidRPr="002A683C" w:rsidRDefault="005003FD" w:rsidP="0050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028DD1C" w14:textId="77777777" w:rsidR="005003FD" w:rsidRPr="002A683C" w:rsidRDefault="005003FD" w:rsidP="00500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AB75E73" w14:textId="77777777" w:rsidR="005003FD" w:rsidRPr="002A683C" w:rsidRDefault="005003FD" w:rsidP="005003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7AF5577" w14:textId="4B4F0DA4" w:rsidR="005003FD" w:rsidRPr="002A683C" w:rsidRDefault="005003FD" w:rsidP="005003F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ru-RU"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="002A683C"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Решение задачи</w:t>
      </w:r>
    </w:p>
    <w:p w14:paraId="4C6EA174" w14:textId="77777777" w:rsidR="005003FD" w:rsidRPr="002A683C" w:rsidRDefault="005003FD" w:rsidP="005003F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дисциплине «Основы алгоритмизации и программирования»</w:t>
      </w:r>
    </w:p>
    <w:p w14:paraId="4B34B635" w14:textId="68A5E7F2" w:rsidR="005003FD" w:rsidRPr="002A683C" w:rsidRDefault="005003FD" w:rsidP="005003FD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тему «</w:t>
      </w:r>
      <w:r w:rsidR="002A683C">
        <w:rPr>
          <w:rFonts w:ascii="Times New Roman" w:hAnsi="Times New Roman"/>
          <w:sz w:val="24"/>
          <w:szCs w:val="24"/>
          <w:lang w:val="ru-RU"/>
        </w:rPr>
        <w:t>Зёрна</w:t>
      </w:r>
      <w:r w:rsidRPr="002A683C">
        <w:rPr>
          <w:rFonts w:ascii="Times New Roman" w:hAnsi="Times New Roman"/>
          <w:sz w:val="24"/>
          <w:szCs w:val="24"/>
          <w:lang w:val="ru-RU"/>
        </w:rPr>
        <w:t xml:space="preserve"> и шахматы</w:t>
      </w: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</w:t>
      </w:r>
    </w:p>
    <w:p w14:paraId="403EEBA4" w14:textId="77777777" w:rsidR="005003FD" w:rsidRPr="002A683C" w:rsidRDefault="005003FD" w:rsidP="00500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E2CAFE" w14:textId="77777777" w:rsidR="005003FD" w:rsidRPr="002A683C" w:rsidRDefault="005003FD" w:rsidP="00500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F925900" w14:textId="77777777" w:rsidR="005003FD" w:rsidRPr="002A683C" w:rsidRDefault="005003FD" w:rsidP="00500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C6D2FF6" w14:textId="77777777" w:rsidR="005003FD" w:rsidRPr="002A683C" w:rsidRDefault="005003FD" w:rsidP="00500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3D5DDD7" w14:textId="77777777" w:rsidR="005003FD" w:rsidRPr="002A683C" w:rsidRDefault="005003FD" w:rsidP="00500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EAC431E" w14:textId="77777777" w:rsidR="005003FD" w:rsidRPr="002A683C" w:rsidRDefault="005003FD" w:rsidP="005003FD">
      <w:pPr>
        <w:pStyle w:val="a3"/>
        <w:spacing w:before="0" w:beforeAutospacing="0" w:after="160" w:afterAutospacing="0"/>
        <w:jc w:val="right"/>
      </w:pPr>
      <w:r w:rsidRPr="002A683C">
        <w:rPr>
          <w:color w:val="000000"/>
        </w:rPr>
        <w:t> Выполнила:</w:t>
      </w:r>
    </w:p>
    <w:p w14:paraId="2197B0B7" w14:textId="77777777" w:rsidR="005003FD" w:rsidRPr="002A683C" w:rsidRDefault="005003FD" w:rsidP="005003F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Студентка1 курса 6 группы</w:t>
      </w:r>
    </w:p>
    <w:p w14:paraId="536315A6" w14:textId="77777777" w:rsidR="005003FD" w:rsidRPr="002A683C" w:rsidRDefault="005003FD" w:rsidP="005003FD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683C">
        <w:rPr>
          <w:rFonts w:ascii="Times New Roman" w:eastAsia="Times New Roman" w:hAnsi="Times New Roman" w:cs="Times New Roman"/>
          <w:sz w:val="24"/>
          <w:szCs w:val="24"/>
          <w:lang w:eastAsia="ru-RU"/>
        </w:rPr>
        <w:t>Литвинчук Дарья Валерьевна</w:t>
      </w:r>
    </w:p>
    <w:p w14:paraId="7DD22C07" w14:textId="77777777" w:rsidR="002A683C" w:rsidRPr="002A683C" w:rsidRDefault="002A683C" w:rsidP="002A683C">
      <w:pPr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A683C"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 доц Белодед Н.И.</w:t>
      </w:r>
    </w:p>
    <w:p w14:paraId="5F1664ED" w14:textId="77777777" w:rsidR="005003FD" w:rsidRPr="002A683C" w:rsidRDefault="005003FD" w:rsidP="005003F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2AC2CB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787FD8C2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5BAB83C9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5DEB92DB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316DB76C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5922783C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1A6B7303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2727EC12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419827EF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0540DAEA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241AE361" w14:textId="77777777" w:rsidR="005003FD" w:rsidRPr="002A683C" w:rsidRDefault="005003FD" w:rsidP="005003FD">
      <w:pPr>
        <w:pStyle w:val="a3"/>
        <w:spacing w:before="0" w:beforeAutospacing="0" w:after="160" w:afterAutospacing="0"/>
        <w:rPr>
          <w:color w:val="000000"/>
        </w:rPr>
      </w:pPr>
    </w:p>
    <w:p w14:paraId="3691C5B3" w14:textId="77777777" w:rsidR="005003FD" w:rsidRPr="002A683C" w:rsidRDefault="005003FD" w:rsidP="005003FD">
      <w:pPr>
        <w:pStyle w:val="a3"/>
        <w:spacing w:before="0" w:beforeAutospacing="0" w:after="160" w:afterAutospacing="0"/>
        <w:jc w:val="center"/>
        <w:rPr>
          <w:color w:val="000000"/>
        </w:rPr>
      </w:pPr>
      <w:r w:rsidRPr="002A683C">
        <w:rPr>
          <w:color w:val="000000"/>
        </w:rPr>
        <w:t>2023, Минск</w:t>
      </w:r>
    </w:p>
    <w:p w14:paraId="32BBF7A9" w14:textId="7018DBF1" w:rsidR="005003FD" w:rsidRDefault="005003FD"/>
    <w:p w14:paraId="04BAACAF" w14:textId="37E0AB85" w:rsidR="005003FD" w:rsidRPr="002A683C" w:rsidRDefault="005003FD" w:rsidP="002A683C">
      <w:pPr>
        <w:spacing w:line="276" w:lineRule="auto"/>
        <w:rPr>
          <w:b/>
          <w:bCs/>
          <w:sz w:val="24"/>
          <w:szCs w:val="24"/>
          <w:lang w:val="ru-RU"/>
        </w:rPr>
      </w:pPr>
      <w:r w:rsidRPr="002A683C">
        <w:rPr>
          <w:b/>
          <w:bCs/>
          <w:sz w:val="24"/>
          <w:szCs w:val="24"/>
          <w:lang w:val="ru-RU"/>
        </w:rPr>
        <w:lastRenderedPageBreak/>
        <w:t>Условие:</w:t>
      </w:r>
    </w:p>
    <w:p w14:paraId="4120EA3A" w14:textId="130654FB" w:rsidR="005003FD" w:rsidRPr="002A683C" w:rsidRDefault="005003FD" w:rsidP="002A683C">
      <w:pPr>
        <w:spacing w:line="276" w:lineRule="auto"/>
        <w:rPr>
          <w:sz w:val="24"/>
          <w:szCs w:val="24"/>
          <w:lang w:val="ru-RU"/>
        </w:rPr>
      </w:pPr>
      <w:r w:rsidRPr="002A683C">
        <w:rPr>
          <w:sz w:val="24"/>
          <w:szCs w:val="24"/>
          <w:lang w:val="ru-RU"/>
        </w:rPr>
        <w:t>Создатель шахмат должен был получить зерно. В соответствии с правилом:</w:t>
      </w:r>
    </w:p>
    <w:p w14:paraId="74F6EBA9" w14:textId="11F6C0AF" w:rsidR="005003FD" w:rsidRDefault="005003FD" w:rsidP="002A683C">
      <w:pPr>
        <w:spacing w:line="276" w:lineRule="auto"/>
        <w:rPr>
          <w:sz w:val="24"/>
          <w:szCs w:val="24"/>
          <w:lang w:val="ru-RU"/>
        </w:rPr>
      </w:pPr>
      <w:r w:rsidRPr="002A683C">
        <w:rPr>
          <w:sz w:val="24"/>
          <w:szCs w:val="24"/>
          <w:lang w:val="ru-RU"/>
        </w:rPr>
        <w:t xml:space="preserve">На каждую следующую клетку ложится в геометрической прогрессии количество зёрен (на первую </w:t>
      </w:r>
      <w:r w:rsidR="00DF01A3" w:rsidRPr="002A683C">
        <w:rPr>
          <w:sz w:val="24"/>
          <w:szCs w:val="24"/>
          <w:lang w:val="ru-RU"/>
        </w:rPr>
        <w:t>1</w:t>
      </w:r>
      <w:r w:rsidRPr="002A683C">
        <w:rPr>
          <w:sz w:val="24"/>
          <w:szCs w:val="24"/>
          <w:lang w:val="ru-RU"/>
        </w:rPr>
        <w:t xml:space="preserve">, на вторую </w:t>
      </w:r>
      <w:r w:rsidR="00DF01A3" w:rsidRPr="002A683C">
        <w:rPr>
          <w:sz w:val="24"/>
          <w:szCs w:val="24"/>
          <w:lang w:val="ru-RU"/>
        </w:rPr>
        <w:t>2</w:t>
      </w:r>
      <w:r w:rsidRPr="002A683C">
        <w:rPr>
          <w:sz w:val="24"/>
          <w:szCs w:val="24"/>
          <w:lang w:val="ru-RU"/>
        </w:rPr>
        <w:t xml:space="preserve">, третью </w:t>
      </w:r>
      <w:r w:rsidR="00DF01A3" w:rsidRPr="002A683C">
        <w:rPr>
          <w:sz w:val="24"/>
          <w:szCs w:val="24"/>
          <w:lang w:val="ru-RU"/>
        </w:rPr>
        <w:t>4</w:t>
      </w:r>
      <w:r w:rsidRPr="002A683C">
        <w:rPr>
          <w:sz w:val="24"/>
          <w:szCs w:val="24"/>
          <w:lang w:val="ru-RU"/>
        </w:rPr>
        <w:t>..)</w:t>
      </w:r>
      <w:r w:rsidR="00DF01A3" w:rsidRPr="002A683C">
        <w:rPr>
          <w:sz w:val="24"/>
          <w:szCs w:val="24"/>
          <w:lang w:val="ru-RU"/>
        </w:rPr>
        <w:t>. На какой клетке не хватит годового запаса</w:t>
      </w:r>
      <w:r w:rsidR="00D73F07">
        <w:rPr>
          <w:sz w:val="24"/>
          <w:szCs w:val="24"/>
          <w:lang w:val="ru-RU"/>
        </w:rPr>
        <w:t xml:space="preserve"> зерна</w:t>
      </w:r>
      <w:r w:rsidR="00DF01A3" w:rsidRPr="002A683C">
        <w:rPr>
          <w:sz w:val="24"/>
          <w:szCs w:val="24"/>
          <w:lang w:val="ru-RU"/>
        </w:rPr>
        <w:t xml:space="preserve"> США?</w:t>
      </w:r>
    </w:p>
    <w:p w14:paraId="19104B1D" w14:textId="211E6144" w:rsidR="00D73F07" w:rsidRDefault="00D73F07" w:rsidP="002A683C">
      <w:pPr>
        <w:spacing w:line="276" w:lineRule="auto"/>
        <w:rPr>
          <w:sz w:val="24"/>
          <w:szCs w:val="24"/>
          <w:lang w:val="ru-RU"/>
        </w:rPr>
      </w:pPr>
    </w:p>
    <w:p w14:paraId="2577E57F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ru-BY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&lt;iostream&gt;</w:t>
      </w:r>
    </w:p>
    <w:p w14:paraId="03ABFB87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std;</w:t>
      </w:r>
    </w:p>
    <w:p w14:paraId="77DD1AF8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78608D62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main()</w:t>
      </w:r>
    </w:p>
    <w:p w14:paraId="2B1CDB05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{</w:t>
      </w:r>
    </w:p>
    <w:p w14:paraId="0D0B1062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setlocale(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ru-BY"/>
        </w:rPr>
        <w:t>LC_ALL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"rus"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);</w:t>
      </w:r>
    </w:p>
    <w:p w14:paraId="7C80309A" w14:textId="410013B6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v = </w:t>
      </w:r>
      <w:r w:rsidR="006B404C">
        <w:rPr>
          <w:rFonts w:ascii="Cascadia Mono" w:hAnsi="Cascadia Mono" w:cs="Cascadia Mono"/>
          <w:color w:val="000000"/>
          <w:kern w:val="0"/>
          <w:sz w:val="19"/>
          <w:szCs w:val="19"/>
          <w:lang w:val="ru-RU"/>
        </w:rPr>
        <w:t>42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e15;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//годовой запас зерна США в мг (</w:t>
      </w:r>
      <w:r w:rsidR="006B404C">
        <w:rPr>
          <w:rFonts w:ascii="Cascadia Mono" w:hAnsi="Cascadia Mono" w:cs="Cascadia Mono"/>
          <w:color w:val="008000"/>
          <w:kern w:val="0"/>
          <w:sz w:val="19"/>
          <w:szCs w:val="19"/>
          <w:lang w:val="ru-RU"/>
        </w:rPr>
        <w:t>42</w:t>
      </w:r>
      <w:bookmarkStart w:id="0" w:name="_GoBack"/>
      <w:bookmarkEnd w:id="0"/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 xml:space="preserve"> миллиона тонн)</w:t>
      </w:r>
    </w:p>
    <w:p w14:paraId="5CD57C34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long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sum = 50, x = 50;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//масса одного зерна в мг</w:t>
      </w:r>
    </w:p>
    <w:p w14:paraId="050AC544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= 1;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//номер шахматной клетки</w:t>
      </w:r>
    </w:p>
    <w:p w14:paraId="093E642C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</w:p>
    <w:p w14:paraId="3995B4BE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ru-BY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(sum &lt; v)</w:t>
      </w:r>
    </w:p>
    <w:p w14:paraId="3F439ED0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{</w:t>
      </w:r>
    </w:p>
    <w:p w14:paraId="20305779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x = x * 2;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 вычисляем количество зёрен в последующей клетке</w:t>
      </w:r>
    </w:p>
    <w:p w14:paraId="7998827D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sum += x;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ru-BY"/>
        </w:rPr>
        <w:t>//прибавляем предыдущую строку к последующей</w:t>
      </w:r>
    </w:p>
    <w:p w14:paraId="6AD2E4D4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    n++;</w:t>
      </w:r>
    </w:p>
    <w:p w14:paraId="37A176C0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}</w:t>
      </w:r>
    </w:p>
    <w:p w14:paraId="48558695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   cout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ru-BY"/>
        </w:rPr>
        <w:t>"Годовой запас зерна США закончится на клетке под номером:"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ru-BY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 xml:space="preserve"> endl; </w:t>
      </w:r>
    </w:p>
    <w:p w14:paraId="1418CC03" w14:textId="77777777" w:rsidR="004B4A4F" w:rsidRDefault="004B4A4F" w:rsidP="004B4A4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ru-BY"/>
        </w:rPr>
        <w:t>}</w:t>
      </w:r>
    </w:p>
    <w:p w14:paraId="18AF0343" w14:textId="424AC208" w:rsidR="005003FD" w:rsidRDefault="005003FD" w:rsidP="002A683C">
      <w:pPr>
        <w:spacing w:line="276" w:lineRule="auto"/>
        <w:rPr>
          <w:b/>
          <w:bCs/>
          <w:sz w:val="24"/>
          <w:szCs w:val="24"/>
          <w:lang w:val="ru-RU"/>
        </w:rPr>
      </w:pPr>
    </w:p>
    <w:p w14:paraId="4902792F" w14:textId="67AAA4A0" w:rsidR="00D73F07" w:rsidRDefault="00D73F07" w:rsidP="002A683C">
      <w:pPr>
        <w:spacing w:line="276" w:lineRule="auto"/>
        <w:rPr>
          <w:b/>
          <w:bCs/>
          <w:sz w:val="24"/>
          <w:szCs w:val="24"/>
          <w:lang w:val="ru-RU"/>
        </w:rPr>
      </w:pPr>
      <w:r w:rsidRPr="00D73F07">
        <w:rPr>
          <w:b/>
          <w:bCs/>
          <w:sz w:val="24"/>
          <w:szCs w:val="24"/>
          <w:lang w:val="ru-RU"/>
        </w:rPr>
        <w:drawing>
          <wp:inline distT="0" distB="0" distL="0" distR="0" wp14:anchorId="187A73E1" wp14:editId="1C5D5406">
            <wp:extent cx="5940425" cy="628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3A06B" w14:textId="77777777" w:rsidR="003D08F4" w:rsidRPr="002A683C" w:rsidRDefault="003D08F4" w:rsidP="002A683C">
      <w:pPr>
        <w:spacing w:line="276" w:lineRule="auto"/>
        <w:rPr>
          <w:sz w:val="24"/>
          <w:szCs w:val="24"/>
        </w:rPr>
      </w:pPr>
    </w:p>
    <w:p w14:paraId="379C23FC" w14:textId="3D3C9335" w:rsidR="003D73A7" w:rsidRPr="002A683C" w:rsidRDefault="003D73A7" w:rsidP="002A683C">
      <w:pPr>
        <w:spacing w:line="276" w:lineRule="auto"/>
        <w:rPr>
          <w:sz w:val="24"/>
          <w:szCs w:val="24"/>
          <w:lang w:val="ru-RU"/>
        </w:rPr>
      </w:pPr>
    </w:p>
    <w:sectPr w:rsidR="003D73A7" w:rsidRPr="002A6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A7"/>
    <w:rsid w:val="002A683C"/>
    <w:rsid w:val="002F12AE"/>
    <w:rsid w:val="003D08F4"/>
    <w:rsid w:val="003D73A7"/>
    <w:rsid w:val="004B4A4F"/>
    <w:rsid w:val="005003FD"/>
    <w:rsid w:val="00621B08"/>
    <w:rsid w:val="006B404C"/>
    <w:rsid w:val="00D73F07"/>
    <w:rsid w:val="00D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82BBD"/>
  <w15:chartTrackingRefBased/>
  <w15:docId w15:val="{279F6111-0D4A-4997-A7DC-6D0A16CAC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003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32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Литвинчук</dc:creator>
  <cp:keywords/>
  <dc:description/>
  <cp:lastModifiedBy>Дарья Литвинчук</cp:lastModifiedBy>
  <cp:revision>4</cp:revision>
  <dcterms:created xsi:type="dcterms:W3CDTF">2023-10-27T18:08:00Z</dcterms:created>
  <dcterms:modified xsi:type="dcterms:W3CDTF">2023-10-27T18:13:00Z</dcterms:modified>
</cp:coreProperties>
</file>