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2BD2" w14:textId="77777777" w:rsidR="00B84530" w:rsidRPr="002A683C" w:rsidRDefault="00B84530" w:rsidP="00B845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21AA0031" w14:textId="77777777" w:rsidR="00B84530" w:rsidRPr="002A683C" w:rsidRDefault="00B84530" w:rsidP="00B845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11D616AB" w14:textId="77777777" w:rsidR="00B84530" w:rsidRPr="002A683C" w:rsidRDefault="00B84530" w:rsidP="00B845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5D3060CE" w14:textId="77777777" w:rsidR="00B84530" w:rsidRPr="002A683C" w:rsidRDefault="00B84530" w:rsidP="00B845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3FEB201" w14:textId="77777777" w:rsidR="00B84530" w:rsidRPr="002A683C" w:rsidRDefault="00B84530" w:rsidP="00B845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CFF8ACE" w14:textId="77777777" w:rsidR="00B84530" w:rsidRPr="002A683C" w:rsidRDefault="00B84530" w:rsidP="00B84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7CF4BF" w14:textId="77777777" w:rsidR="00B84530" w:rsidRPr="00B8024D" w:rsidRDefault="00B84530" w:rsidP="00B8453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Реферат</w:t>
      </w:r>
    </w:p>
    <w:p w14:paraId="3EC64397" w14:textId="77777777" w:rsidR="00B84530" w:rsidRPr="002A683C" w:rsidRDefault="00B84530" w:rsidP="00B845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571BC99A" w14:textId="4F2521A7" w:rsidR="00B84530" w:rsidRPr="00B84530" w:rsidRDefault="00B84530" w:rsidP="00B8453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B84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тему</w:t>
      </w:r>
      <w:r w:rsidRPr="00B84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>
        <w:rPr>
          <w:rFonts w:ascii="Times New Roman" w:hAnsi="Times New Roman"/>
          <w:sz w:val="24"/>
          <w:szCs w:val="24"/>
        </w:rPr>
        <w:t>Компьютер загадывает число</w:t>
      </w:r>
      <w:r w:rsidRPr="00B84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6011F94D" w14:textId="77777777" w:rsidR="00B84530" w:rsidRPr="00B84530" w:rsidRDefault="00B84530" w:rsidP="00B845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5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C95EF71" w14:textId="77777777" w:rsidR="00B84530" w:rsidRPr="00B84530" w:rsidRDefault="00B84530" w:rsidP="00B845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5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F0F8E2E" w14:textId="77777777" w:rsidR="00B84530" w:rsidRPr="00B84530" w:rsidRDefault="00B84530" w:rsidP="00B845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5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2CE432A" w14:textId="77777777" w:rsidR="00B84530" w:rsidRPr="00B84530" w:rsidRDefault="00B84530" w:rsidP="00B845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5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DF394E7" w14:textId="77777777" w:rsidR="00B84530" w:rsidRPr="00B84530" w:rsidRDefault="00B84530" w:rsidP="00B845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5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4A411F3" w14:textId="77777777" w:rsidR="00B84530" w:rsidRPr="002A683C" w:rsidRDefault="00B84530" w:rsidP="00B84530">
      <w:pPr>
        <w:pStyle w:val="a3"/>
        <w:spacing w:before="0" w:beforeAutospacing="0" w:after="160" w:afterAutospacing="0"/>
        <w:jc w:val="right"/>
      </w:pPr>
      <w:r w:rsidRPr="00AB12A1">
        <w:rPr>
          <w:color w:val="000000"/>
          <w:lang w:val="en-US"/>
        </w:rPr>
        <w:t> </w:t>
      </w:r>
      <w:r w:rsidRPr="002A683C">
        <w:rPr>
          <w:color w:val="000000"/>
        </w:rPr>
        <w:t>Выполнила:</w:t>
      </w:r>
    </w:p>
    <w:p w14:paraId="45515B50" w14:textId="77777777" w:rsidR="00B84530" w:rsidRPr="002A683C" w:rsidRDefault="00B84530" w:rsidP="00B8453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5D28E334" w14:textId="77777777" w:rsidR="00B84530" w:rsidRPr="002A683C" w:rsidRDefault="00B84530" w:rsidP="00B8453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04A12540" w14:textId="77777777" w:rsidR="00B84530" w:rsidRPr="002A683C" w:rsidRDefault="00B84530" w:rsidP="00B84530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доц Белодед Н.И.</w:t>
      </w:r>
    </w:p>
    <w:p w14:paraId="351EB62F" w14:textId="77777777" w:rsidR="00B84530" w:rsidRPr="002A683C" w:rsidRDefault="00B84530" w:rsidP="00B845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FE9CF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0CF9A802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60AF074D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35B8061E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6FCF6B03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03494230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2C7CD4B9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4BF99A45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41A02A79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388A42E4" w14:textId="77777777" w:rsidR="00B84530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2B3503FD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2BE6CE9D" w14:textId="77777777" w:rsidR="00B84530" w:rsidRPr="002A683C" w:rsidRDefault="00B84530" w:rsidP="00B84530">
      <w:pPr>
        <w:pStyle w:val="a3"/>
        <w:spacing w:before="0" w:beforeAutospacing="0" w:after="160" w:afterAutospacing="0"/>
        <w:rPr>
          <w:color w:val="000000"/>
        </w:rPr>
      </w:pPr>
    </w:p>
    <w:p w14:paraId="50911E5F" w14:textId="58A887E3" w:rsidR="00B84530" w:rsidRDefault="00B84530" w:rsidP="00B84530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8810C2">
        <w:rPr>
          <w:color w:val="000000"/>
          <w:lang w:val="en-US"/>
        </w:rPr>
        <w:t xml:space="preserve">2023, </w:t>
      </w:r>
      <w:r w:rsidRPr="002A683C">
        <w:rPr>
          <w:color w:val="000000"/>
        </w:rPr>
        <w:t>Минск</w:t>
      </w:r>
    </w:p>
    <w:p w14:paraId="5471EFD2" w14:textId="77777777" w:rsidR="00B84530" w:rsidRPr="008810C2" w:rsidRDefault="00B84530" w:rsidP="00B84530">
      <w:pPr>
        <w:pStyle w:val="a3"/>
        <w:spacing w:before="0" w:beforeAutospacing="0" w:after="160" w:afterAutospacing="0"/>
        <w:jc w:val="center"/>
        <w:rPr>
          <w:color w:val="000000"/>
          <w:lang w:val="en-US"/>
        </w:rPr>
      </w:pPr>
    </w:p>
    <w:p w14:paraId="66766062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&lt;iostream&gt;</w:t>
      </w:r>
    </w:p>
    <w:p w14:paraId="665C701B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&lt;time.h&gt;</w:t>
      </w:r>
    </w:p>
    <w:p w14:paraId="0345BA37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250593DE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main()</w:t>
      </w:r>
    </w:p>
    <w:p w14:paraId="620674DB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2CBDD1CC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09264997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srand(time(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));</w:t>
      </w:r>
    </w:p>
    <w:p w14:paraId="1CE1EE77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std;</w:t>
      </w:r>
    </w:p>
    <w:p w14:paraId="2285FF15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099796C8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x = 0, y ;</w:t>
      </w:r>
    </w:p>
    <w:p w14:paraId="17803B71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x = 1 + rand() % 100;</w:t>
      </w:r>
    </w:p>
    <w:p w14:paraId="2D752E27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"Компьютер задал число от 1 до 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03784851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387AFD1B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do</w:t>
      </w:r>
    </w:p>
    <w:p w14:paraId="614CB8B1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{</w:t>
      </w:r>
    </w:p>
    <w:p w14:paraId="57564DDE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"Ваше предположение: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4F6293F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y;</w:t>
      </w:r>
    </w:p>
    <w:p w14:paraId="1299296F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(y == x)</w:t>
      </w:r>
    </w:p>
    <w:p w14:paraId="18D74F1C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702991A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(y &gt; x)</w:t>
      </w:r>
    </w:p>
    <w:p w14:paraId="59B82933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"Компьютер говорит, что число меньше"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0911708F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7D17C80E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"Компьютер говорит, что число больше"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1462C470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(y != x);</w:t>
      </w:r>
    </w:p>
    <w:p w14:paraId="2C16C033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7FD83140" w14:textId="77777777" w:rsidR="00B84530" w:rsidRDefault="00B84530" w:rsidP="00B8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"Вы угадали загаданное компьютером число!"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775563E" w14:textId="320A3BC2" w:rsidR="00621B08" w:rsidRDefault="00B84530" w:rsidP="00B84530">
      <w:pPr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4DA34D9A" w14:textId="0CE4FBC5" w:rsidR="00B84530" w:rsidRDefault="00B84530" w:rsidP="00B84530">
      <w:pPr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479B5A7B" w14:textId="2DEAF714" w:rsidR="00B84530" w:rsidRDefault="00B84530" w:rsidP="00B84530">
      <w:pPr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2A157E4D" w14:textId="048D826D" w:rsidR="00B84530" w:rsidRDefault="00B84530" w:rsidP="00B84530">
      <w:r w:rsidRPr="00B84530">
        <w:drawing>
          <wp:inline distT="0" distB="0" distL="0" distR="0" wp14:anchorId="43D13E47" wp14:editId="3BD2DE98">
            <wp:extent cx="5940425" cy="2472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F5"/>
    <w:rsid w:val="002F12AE"/>
    <w:rsid w:val="00621B08"/>
    <w:rsid w:val="007957F5"/>
    <w:rsid w:val="00B8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0B56"/>
  <w15:chartTrackingRefBased/>
  <w15:docId w15:val="{45D016F3-510C-438D-BA35-21FD5674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53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2023-11-22T08:07:00Z</dcterms:created>
  <dcterms:modified xsi:type="dcterms:W3CDTF">2023-11-22T08:09:00Z</dcterms:modified>
</cp:coreProperties>
</file>