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C6F4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Белорусский государственный технологический университет</w:t>
      </w:r>
    </w:p>
    <w:p w14:paraId="0BC68AD6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Факультет информационных технологий</w:t>
      </w:r>
    </w:p>
    <w:p w14:paraId="5AC8E186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Кафедра программной инженерии</w:t>
      </w:r>
    </w:p>
    <w:p w14:paraId="6780AAD8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E270027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93DB049" w14:textId="77777777" w:rsidR="00C15781" w:rsidRPr="00A6188C" w:rsidRDefault="00C15781" w:rsidP="00C15781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lang w:eastAsia="ru-RU"/>
        </w:rPr>
        <w:br/>
      </w:r>
    </w:p>
    <w:p w14:paraId="5EA0AB5F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 Реферат</w:t>
      </w:r>
    </w:p>
    <w:p w14:paraId="54DB46F5" w14:textId="77777777" w:rsidR="00C15781" w:rsidRPr="00A6188C" w:rsidRDefault="00C15781" w:rsidP="00C15781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По дисциплине «Основы алгоритмизации и программирования»</w:t>
      </w:r>
    </w:p>
    <w:p w14:paraId="7B3E10F9" w14:textId="4D7AFD2A" w:rsidR="00C15781" w:rsidRPr="00A6188C" w:rsidRDefault="00C15781" w:rsidP="00C1578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На тему «</w:t>
      </w:r>
      <w:r w:rsidRPr="00A6188C">
        <w:rPr>
          <w:rFonts w:ascii="Times New Roman" w:hAnsi="Times New Roman" w:cs="Times New Roman"/>
        </w:rPr>
        <w:t>Преобразование массивов</w:t>
      </w: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171E16D9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785F3601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77A7C6E3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7A85DC7C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7C688225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5055C472" w14:textId="77777777" w:rsidR="00C15781" w:rsidRPr="00A6188C" w:rsidRDefault="00C15781" w:rsidP="00C15781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A6188C">
        <w:rPr>
          <w:color w:val="000000"/>
          <w:sz w:val="22"/>
          <w:szCs w:val="22"/>
          <w:lang w:val="en-US"/>
        </w:rPr>
        <w:t> </w:t>
      </w:r>
      <w:r w:rsidRPr="00A6188C">
        <w:rPr>
          <w:color w:val="000000"/>
          <w:sz w:val="22"/>
          <w:szCs w:val="22"/>
        </w:rPr>
        <w:t>Выполнила:</w:t>
      </w:r>
    </w:p>
    <w:p w14:paraId="055E1EC3" w14:textId="77777777" w:rsidR="00C15781" w:rsidRPr="00A6188C" w:rsidRDefault="00C15781" w:rsidP="00C15781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color w:val="000000"/>
          <w:lang w:eastAsia="ru-RU"/>
        </w:rPr>
        <w:t>Студентка1 курса 6 группы</w:t>
      </w:r>
    </w:p>
    <w:p w14:paraId="06CECE0C" w14:textId="77777777" w:rsidR="00C15781" w:rsidRPr="00A6188C" w:rsidRDefault="00C15781" w:rsidP="00C15781">
      <w:pPr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A6188C">
        <w:rPr>
          <w:rFonts w:ascii="Times New Roman" w:eastAsia="Times New Roman" w:hAnsi="Times New Roman" w:cs="Times New Roman"/>
          <w:lang w:eastAsia="ru-RU"/>
        </w:rPr>
        <w:t>Литвинчук Дарья Валерьевна</w:t>
      </w:r>
    </w:p>
    <w:p w14:paraId="46C36678" w14:textId="77777777" w:rsidR="00C15781" w:rsidRPr="00A6188C" w:rsidRDefault="00C15781" w:rsidP="00C15781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A6188C">
        <w:rPr>
          <w:rFonts w:ascii="Times New Roman" w:eastAsia="Times New Roman" w:hAnsi="Times New Roman" w:cs="Times New Roman"/>
          <w:color w:val="000000"/>
        </w:rPr>
        <w:t>Преподаватель: доц Белодед Н.И.</w:t>
      </w:r>
    </w:p>
    <w:p w14:paraId="513EE7B4" w14:textId="77777777" w:rsidR="00C15781" w:rsidRPr="00A6188C" w:rsidRDefault="00C15781" w:rsidP="00C15781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54BC39F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69CA5CA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2914079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963592B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360A02A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CED210F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019FFF6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07D4D19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2036B90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8421E9F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B9D9326" w14:textId="305703C4" w:rsidR="00C15781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5384C13" w14:textId="2BCB2E86" w:rsidR="00A6188C" w:rsidRDefault="00A6188C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CC4984F" w14:textId="77777777" w:rsidR="00A6188C" w:rsidRPr="00A6188C" w:rsidRDefault="00A6188C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7232465" w14:textId="77777777" w:rsidR="00C15781" w:rsidRPr="00A6188C" w:rsidRDefault="00C15781" w:rsidP="00C15781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4A381FD1" w14:textId="77777777" w:rsidR="00C15781" w:rsidRPr="00A6188C" w:rsidRDefault="00C15781" w:rsidP="00C15781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A6188C">
        <w:rPr>
          <w:color w:val="000000"/>
          <w:sz w:val="22"/>
          <w:szCs w:val="22"/>
        </w:rPr>
        <w:t>2023, Минск</w:t>
      </w:r>
    </w:p>
    <w:p w14:paraId="7424BE7A" w14:textId="40AC4A2D" w:rsidR="00A6188C" w:rsidRPr="00506733" w:rsidRDefault="00A6188C" w:rsidP="00C15781">
      <w:pPr>
        <w:rPr>
          <w:rFonts w:ascii="Times New Roman" w:hAnsi="Times New Roman" w:cs="Times New Roman"/>
          <w:lang w:val="en-US"/>
        </w:rPr>
      </w:pPr>
      <w:r w:rsidRPr="00A6188C">
        <w:rPr>
          <w:rFonts w:ascii="Times New Roman" w:hAnsi="Times New Roman" w:cs="Times New Roman"/>
        </w:rPr>
        <w:lastRenderedPageBreak/>
        <w:t xml:space="preserve">Программа которая переводит </w:t>
      </w:r>
      <w:r w:rsidRPr="00A6188C">
        <w:rPr>
          <w:rFonts w:ascii="Times New Roman" w:hAnsi="Times New Roman" w:cs="Times New Roman"/>
          <w:b/>
          <w:bCs/>
        </w:rPr>
        <w:t xml:space="preserve">двумерный массив в одномерный </w:t>
      </w:r>
      <w:r w:rsidRPr="00A6188C">
        <w:rPr>
          <w:rFonts w:ascii="Times New Roman" w:hAnsi="Times New Roman" w:cs="Times New Roman"/>
        </w:rPr>
        <w:t>и проверка выполнения действи</w:t>
      </w:r>
      <w:r>
        <w:rPr>
          <w:rFonts w:ascii="Times New Roman" w:hAnsi="Times New Roman" w:cs="Times New Roman"/>
        </w:rPr>
        <w:t>я</w:t>
      </w:r>
      <w:r w:rsidRPr="00A6188C">
        <w:rPr>
          <w:rFonts w:ascii="Times New Roman" w:hAnsi="Times New Roman" w:cs="Times New Roman"/>
        </w:rPr>
        <w:t xml:space="preserve"> с ним:</w:t>
      </w:r>
    </w:p>
    <w:p w14:paraId="5E2B4D1D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808080"/>
          <w:kern w:val="0"/>
          <w:sz w:val="19"/>
          <w:szCs w:val="19"/>
          <w:lang/>
        </w:rPr>
        <w:t>#include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&lt;iostream&gt;</w:t>
      </w:r>
    </w:p>
    <w:p w14:paraId="3E3A33FE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808080"/>
          <w:kern w:val="0"/>
          <w:sz w:val="19"/>
          <w:szCs w:val="19"/>
          <w:lang/>
        </w:rPr>
        <w:t>#include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&lt;Windows.h&gt;</w:t>
      </w:r>
    </w:p>
    <w:p w14:paraId="59E964A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69C80CA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main()</w:t>
      </w:r>
    </w:p>
    <w:p w14:paraId="3A9B1BCB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{</w:t>
      </w:r>
    </w:p>
    <w:p w14:paraId="6B86178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using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namespace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std;</w:t>
      </w:r>
    </w:p>
    <w:p w14:paraId="1240AB20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SetConsoleCP(1251);</w:t>
      </w:r>
    </w:p>
    <w:p w14:paraId="55F19675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SetConsoleOutputCP(1251);</w:t>
      </w:r>
    </w:p>
    <w:p w14:paraId="3025EA4F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n, m, sum = 0;</w:t>
      </w:r>
    </w:p>
    <w:p w14:paraId="399AB07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* A;</w:t>
      </w:r>
    </w:p>
    <w:p w14:paraId="7E6FAD6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** B;</w:t>
      </w:r>
    </w:p>
    <w:p w14:paraId="1D5D084A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"введите количество строк n:"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1513C2B2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cin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&gt;&gt;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n;</w:t>
      </w:r>
    </w:p>
    <w:p w14:paraId="3220E8E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"введите количество столбцов m:"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3393AF46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cin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&gt;&gt;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m;</w:t>
      </w:r>
    </w:p>
    <w:p w14:paraId="43B7E39A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00A3564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sizeA = n * m;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//размер для одномерного массива</w:t>
      </w:r>
    </w:p>
    <w:p w14:paraId="15309DC9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A =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new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[n * m];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//выделение динам.памяти для одномерного массива</w:t>
      </w:r>
    </w:p>
    <w:p w14:paraId="0521D4E8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7DF17FB0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B =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new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* [n];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//выделение динам.памяти для двумерного массива</w:t>
      </w:r>
    </w:p>
    <w:p w14:paraId="34BC7C5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n; i++){</w:t>
      </w:r>
    </w:p>
    <w:p w14:paraId="3DFBA99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B[i] =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new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[m];</w:t>
      </w:r>
    </w:p>
    <w:p w14:paraId="7AA4F8D6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25EB2FCA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4A953093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"введите символы: 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58754939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n; i++) {</w:t>
      </w:r>
    </w:p>
    <w:p w14:paraId="2686F709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j = 0; j &lt; m; j++) {</w:t>
      </w:r>
    </w:p>
    <w:p w14:paraId="22BFDA4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    cin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&gt;&gt;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B[i][j];</w:t>
      </w:r>
    </w:p>
    <w:p w14:paraId="3524BC1E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}</w:t>
      </w:r>
    </w:p>
    <w:p w14:paraId="5D518FD5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1D07BC6B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4CD406C6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7D14B2B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"Двумерный массив:"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1E19200D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n; i++) {</w:t>
      </w:r>
    </w:p>
    <w:p w14:paraId="44EF5915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j = 0; j &lt; m; j++) {</w:t>
      </w:r>
    </w:p>
    <w:p w14:paraId="2D39439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B[i][j]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 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08E38E5E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}</w:t>
      </w:r>
    </w:p>
    <w:p w14:paraId="1CD965B2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5B1F2452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54C142A4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15267A2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k = 0;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//индекс элемента для одномерного массива</w:t>
      </w:r>
    </w:p>
    <w:p w14:paraId="0028E53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n; i++) {</w:t>
      </w:r>
    </w:p>
    <w:p w14:paraId="3BEE278D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j = 0; j &lt; m; j++, k++) {</w:t>
      </w:r>
    </w:p>
    <w:p w14:paraId="3A702B62" w14:textId="1B5016D6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    A[k] = B[i][j];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//перевод двумерного массив в одномерный</w:t>
      </w:r>
    </w:p>
    <w:p w14:paraId="7C3D2AAF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}</w:t>
      </w:r>
    </w:p>
    <w:p w14:paraId="519B84D8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5644235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"Одномерный массив:"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0F0BB3E5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</w:t>
      </w:r>
    </w:p>
    <w:p w14:paraId="4F010705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sizeA; i++) {</w:t>
      </w:r>
    </w:p>
    <w:p w14:paraId="757738CF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A[i]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 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79CB4FE9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sum += A[i];</w:t>
      </w:r>
    </w:p>
    <w:p w14:paraId="07C5A172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43CF595F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"Cумма: 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sum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04A46BE1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</w:p>
    <w:p w14:paraId="32CB4C7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for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(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int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i = 0; i &lt; m; i++) {</w:t>
      </w:r>
    </w:p>
    <w:p w14:paraId="3C412DC6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delete[]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B[i]; 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//освобождение памяти</w:t>
      </w:r>
    </w:p>
    <w:p w14:paraId="2B85D5C7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}</w:t>
      </w:r>
    </w:p>
    <w:p w14:paraId="48670CC2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delete[]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B; 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//освобождение памяти</w:t>
      </w:r>
    </w:p>
    <w:p w14:paraId="346143AC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</w:t>
      </w:r>
      <w:r w:rsidRPr="00A6188C">
        <w:rPr>
          <w:rFonts w:ascii="Times New Roman" w:hAnsi="Times New Roman" w:cs="Times New Roman"/>
          <w:color w:val="0000FF"/>
          <w:kern w:val="0"/>
          <w:sz w:val="19"/>
          <w:szCs w:val="19"/>
          <w:lang/>
        </w:rPr>
        <w:t>delete[]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A; </w:t>
      </w:r>
      <w:r w:rsidRPr="00A6188C">
        <w:rPr>
          <w:rFonts w:ascii="Times New Roman" w:hAnsi="Times New Roman" w:cs="Times New Roman"/>
          <w:color w:val="008000"/>
          <w:kern w:val="0"/>
          <w:sz w:val="19"/>
          <w:szCs w:val="19"/>
          <w:lang/>
        </w:rPr>
        <w:t>//освобождение памяти</w:t>
      </w:r>
    </w:p>
    <w:p w14:paraId="126DE51E" w14:textId="77777777" w:rsidR="00A6188C" w:rsidRPr="00A6188C" w:rsidRDefault="00A6188C" w:rsidP="00A61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   cout </w:t>
      </w:r>
      <w:r w:rsidRPr="00A6188C">
        <w:rPr>
          <w:rFonts w:ascii="Times New Roman" w:hAnsi="Times New Roman" w:cs="Times New Roman"/>
          <w:color w:val="008080"/>
          <w:kern w:val="0"/>
          <w:sz w:val="19"/>
          <w:szCs w:val="19"/>
          <w:lang/>
        </w:rPr>
        <w:t>&lt;&lt;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 xml:space="preserve"> </w:t>
      </w:r>
      <w:r w:rsidRPr="00A6188C">
        <w:rPr>
          <w:rFonts w:ascii="Times New Roman" w:hAnsi="Times New Roman" w:cs="Times New Roman"/>
          <w:color w:val="A31515"/>
          <w:kern w:val="0"/>
          <w:sz w:val="19"/>
          <w:szCs w:val="19"/>
          <w:lang/>
        </w:rPr>
        <w:t>"\n"</w:t>
      </w: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;</w:t>
      </w:r>
    </w:p>
    <w:p w14:paraId="483EA704" w14:textId="7BD12FDD" w:rsidR="00A6188C" w:rsidRPr="00A6188C" w:rsidRDefault="00A6188C" w:rsidP="00A6188C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6188C">
        <w:rPr>
          <w:rFonts w:ascii="Times New Roman" w:hAnsi="Times New Roman" w:cs="Times New Roman"/>
          <w:color w:val="000000"/>
          <w:kern w:val="0"/>
          <w:sz w:val="19"/>
          <w:szCs w:val="19"/>
          <w:lang/>
        </w:rPr>
        <w:t>}</w:t>
      </w:r>
    </w:p>
    <w:p w14:paraId="23263E74" w14:textId="77777777" w:rsidR="00A6188C" w:rsidRDefault="00A6188C">
      <w:pPr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br w:type="page"/>
      </w:r>
    </w:p>
    <w:p w14:paraId="3784C6F3" w14:textId="53CE8F87" w:rsidR="00A6188C" w:rsidRDefault="00A6188C" w:rsidP="00A6188C">
      <w:r w:rsidRPr="00A6188C">
        <w:lastRenderedPageBreak/>
        <w:drawing>
          <wp:inline distT="0" distB="0" distL="0" distR="0" wp14:anchorId="34D0FFD1" wp14:editId="50F2C6AC">
            <wp:extent cx="4458086" cy="2560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1CDD" w14:textId="0C273B87" w:rsidR="00A6188C" w:rsidRDefault="00A6188C" w:rsidP="00A6188C"/>
    <w:p w14:paraId="61349890" w14:textId="431BE9B9" w:rsidR="00A6188C" w:rsidRDefault="00A6188C" w:rsidP="00A6188C">
      <w:pPr>
        <w:rPr>
          <w:rFonts w:ascii="Times New Roman" w:hAnsi="Times New Roman" w:cs="Times New Roman"/>
        </w:rPr>
      </w:pPr>
      <w:r w:rsidRPr="00A6188C">
        <w:rPr>
          <w:rFonts w:ascii="Times New Roman" w:hAnsi="Times New Roman" w:cs="Times New Roman"/>
        </w:rPr>
        <w:t xml:space="preserve">Программа которая переводит </w:t>
      </w:r>
      <w:r w:rsidRPr="00A6188C">
        <w:rPr>
          <w:rFonts w:ascii="Times New Roman" w:hAnsi="Times New Roman" w:cs="Times New Roman"/>
          <w:b/>
          <w:bCs/>
        </w:rPr>
        <w:t>одномерный массив в двумерный</w:t>
      </w:r>
      <w:r w:rsidRPr="00A6188C">
        <w:rPr>
          <w:rFonts w:ascii="Times New Roman" w:hAnsi="Times New Roman" w:cs="Times New Roman"/>
        </w:rPr>
        <w:t xml:space="preserve"> и проверка выполнения действи</w:t>
      </w:r>
      <w:r>
        <w:rPr>
          <w:rFonts w:ascii="Times New Roman" w:hAnsi="Times New Roman" w:cs="Times New Roman"/>
        </w:rPr>
        <w:t>я</w:t>
      </w:r>
      <w:r w:rsidRPr="00A6188C">
        <w:rPr>
          <w:rFonts w:ascii="Times New Roman" w:hAnsi="Times New Roman" w:cs="Times New Roman"/>
        </w:rPr>
        <w:t xml:space="preserve"> с ним:</w:t>
      </w:r>
    </w:p>
    <w:p w14:paraId="20E236C6" w14:textId="215C183B" w:rsidR="00506733" w:rsidRDefault="00506733" w:rsidP="00A6188C">
      <w:pPr>
        <w:rPr>
          <w:rFonts w:ascii="Times New Roman" w:hAnsi="Times New Roman" w:cs="Times New Roman"/>
        </w:rPr>
      </w:pPr>
    </w:p>
    <w:p w14:paraId="6FE62F07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&lt;iostream&gt;</w:t>
      </w:r>
    </w:p>
    <w:p w14:paraId="6CA7225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&lt;Windows.h&gt;</w:t>
      </w:r>
    </w:p>
    <w:p w14:paraId="62DE4FA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05A3B6D5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main()</w:t>
      </w:r>
    </w:p>
    <w:p w14:paraId="74A9BD14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{</w:t>
      </w:r>
    </w:p>
    <w:p w14:paraId="2EC78ED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std;</w:t>
      </w:r>
    </w:p>
    <w:p w14:paraId="38BFC192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SetConsoleCP(1251);</w:t>
      </w:r>
    </w:p>
    <w:p w14:paraId="2F71D45C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SetConsoleOutputCP(1251);</w:t>
      </w:r>
    </w:p>
    <w:p w14:paraId="3CEC8A7D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n, m, sum = 0, k = 0;</w:t>
      </w:r>
    </w:p>
    <w:p w14:paraId="5989B8AC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A;</w:t>
      </w:r>
    </w:p>
    <w:p w14:paraId="137E817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** B;</w:t>
      </w:r>
    </w:p>
    <w:p w14:paraId="77398A0B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"введите количество строк 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571C3B3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n;</w:t>
      </w:r>
    </w:p>
    <w:p w14:paraId="286DA609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"введите количество столбцов m:"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187726D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m;</w:t>
      </w:r>
    </w:p>
    <w:p w14:paraId="143D7A32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1585854B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sizeA = n * m;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//размер для одномерного массива</w:t>
      </w:r>
    </w:p>
    <w:p w14:paraId="3E57396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[n * m];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//выделение динам.памяти для одномерного массива</w:t>
      </w:r>
    </w:p>
    <w:p w14:paraId="3342163C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095BD245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* [n];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//выделение динам.памяти для двумерного массива</w:t>
      </w:r>
    </w:p>
    <w:p w14:paraId="229E45B5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n; i++) {</w:t>
      </w:r>
    </w:p>
    <w:p w14:paraId="2CE503C7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B[i]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[m];</w:t>
      </w:r>
    </w:p>
    <w:p w14:paraId="68CEA6A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5ADC722A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5614AE1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72688E36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sizeA; i++) {</w:t>
      </w:r>
    </w:p>
    <w:p w14:paraId="30249B3D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A[i];</w:t>
      </w:r>
    </w:p>
    <w:p w14:paraId="0764431D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2C6F5BBF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471F684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"Одномерный массив:"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AF161D6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sizeA; i++) {</w:t>
      </w:r>
    </w:p>
    <w:p w14:paraId="39431EF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5F08BE5A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6D7B78DB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34D8548F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n; i++) {</w:t>
      </w:r>
    </w:p>
    <w:p w14:paraId="6A30B41C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 = 0; j &lt; m; j++) {</w:t>
      </w:r>
    </w:p>
    <w:p w14:paraId="697A7EEB" w14:textId="0C3B771A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B[i][j] = A[k];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//перевод одномерного массив</w:t>
      </w:r>
      <w:r w:rsidR="002F4304">
        <w:rPr>
          <w:rFonts w:ascii="Cascadia Mono" w:hAnsi="Cascadia Mono" w:cs="Cascadia Mono"/>
          <w:color w:val="008000"/>
          <w:kern w:val="0"/>
          <w:sz w:val="19"/>
          <w:szCs w:val="19"/>
        </w:rPr>
        <w:t>а</w:t>
      </w:r>
      <w:bookmarkStart w:id="0" w:name="_GoBack"/>
      <w:bookmarkEnd w:id="0"/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 xml:space="preserve"> в двумерный</w:t>
      </w:r>
    </w:p>
    <w:p w14:paraId="1B63FB07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k++;</w:t>
      </w:r>
    </w:p>
    <w:p w14:paraId="65A2067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}</w:t>
      </w:r>
    </w:p>
    <w:p w14:paraId="13DF1C03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lastRenderedPageBreak/>
        <w:t xml:space="preserve">    }</w:t>
      </w:r>
    </w:p>
    <w:p w14:paraId="71426093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1A7FDE2B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"Двумерный массив:"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367AC75A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n; i++) {</w:t>
      </w:r>
    </w:p>
    <w:p w14:paraId="1F3E9639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j = 0; j &lt; m; j++) {</w:t>
      </w:r>
    </w:p>
    <w:p w14:paraId="3F15C9F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B[i][j]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41F210F3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    sum += B[i][j];</w:t>
      </w:r>
    </w:p>
    <w:p w14:paraId="7E811CA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}</w:t>
      </w:r>
    </w:p>
    <w:p w14:paraId="3A3545D4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8C4A5F7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1B1FC74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"Cумма: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2D2DB542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4D8F681D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i = 0; i &lt; m; i++) {</w:t>
      </w:r>
    </w:p>
    <w:p w14:paraId="1199F0C9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B[i];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//освобождение памяти</w:t>
      </w:r>
    </w:p>
    <w:p w14:paraId="59B71719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}</w:t>
      </w:r>
    </w:p>
    <w:p w14:paraId="5FFE103E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//освобождение памяти</w:t>
      </w:r>
    </w:p>
    <w:p w14:paraId="30C20586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/>
        </w:rPr>
        <w:t>//освобождение памяти</w:t>
      </w:r>
    </w:p>
    <w:p w14:paraId="1E5AA7D8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;</w:t>
      </w:r>
    </w:p>
    <w:p w14:paraId="16E5CBDC" w14:textId="77777777" w:rsidR="00506733" w:rsidRDefault="00506733" w:rsidP="00506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/>
        </w:rPr>
        <w:t>}</w:t>
      </w:r>
    </w:p>
    <w:p w14:paraId="651A6227" w14:textId="08CA67DB" w:rsidR="00506733" w:rsidRDefault="00506733" w:rsidP="00A6188C">
      <w:pPr>
        <w:rPr>
          <w:rFonts w:ascii="Times New Roman" w:hAnsi="Times New Roman" w:cs="Times New Roman"/>
        </w:rPr>
      </w:pPr>
    </w:p>
    <w:p w14:paraId="57FEE11F" w14:textId="708F8FDE" w:rsidR="00506733" w:rsidRPr="00A6188C" w:rsidRDefault="00506733" w:rsidP="00A6188C">
      <w:pPr>
        <w:rPr>
          <w:rFonts w:ascii="Times New Roman" w:hAnsi="Times New Roman" w:cs="Times New Roman"/>
        </w:rPr>
      </w:pPr>
      <w:r w:rsidRPr="00506733">
        <w:rPr>
          <w:rFonts w:ascii="Times New Roman" w:hAnsi="Times New Roman" w:cs="Times New Roman"/>
        </w:rPr>
        <w:drawing>
          <wp:inline distT="0" distB="0" distL="0" distR="0" wp14:anchorId="4E8F3035" wp14:editId="66394522">
            <wp:extent cx="3917019" cy="265961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709" w14:textId="77777777" w:rsidR="00A6188C" w:rsidRPr="00A6188C" w:rsidRDefault="00A6188C" w:rsidP="00A6188C"/>
    <w:sectPr w:rsidR="00A6188C" w:rsidRPr="00A61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AC"/>
    <w:rsid w:val="002F12AE"/>
    <w:rsid w:val="002F4304"/>
    <w:rsid w:val="00506733"/>
    <w:rsid w:val="00621B08"/>
    <w:rsid w:val="00987DAC"/>
    <w:rsid w:val="00A6188C"/>
    <w:rsid w:val="00C1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CBC7"/>
  <w15:chartTrackingRefBased/>
  <w15:docId w15:val="{060C4527-56A1-492C-8BDD-61BD93D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8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2023-12-07T22:22:00Z</dcterms:created>
  <dcterms:modified xsi:type="dcterms:W3CDTF">2023-12-07T23:47:00Z</dcterms:modified>
</cp:coreProperties>
</file>