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6AAA" w14:textId="77777777" w:rsidR="00F64575" w:rsidRPr="002A683C" w:rsidRDefault="00F64575" w:rsidP="00F645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5D7CE7BA" w14:textId="77777777" w:rsidR="00F64575" w:rsidRPr="002A683C" w:rsidRDefault="00F64575" w:rsidP="00F645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1BD2C109" w14:textId="77777777" w:rsidR="00F64575" w:rsidRPr="002A683C" w:rsidRDefault="00F64575" w:rsidP="00F645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7F443069" w14:textId="77777777" w:rsidR="00F64575" w:rsidRPr="002A683C" w:rsidRDefault="00F64575" w:rsidP="00F645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022A8C" w14:textId="77777777" w:rsidR="00F64575" w:rsidRPr="002A683C" w:rsidRDefault="00F64575" w:rsidP="00F64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27272F" w14:textId="77777777" w:rsidR="00F64575" w:rsidRPr="002A683C" w:rsidRDefault="00F64575" w:rsidP="00F645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170653" w14:textId="77777777" w:rsidR="00F64575" w:rsidRPr="00B8024D" w:rsidRDefault="00F64575" w:rsidP="00F6457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Реферат</w:t>
      </w:r>
    </w:p>
    <w:p w14:paraId="2F5A663C" w14:textId="77777777" w:rsidR="00F64575" w:rsidRPr="002A683C" w:rsidRDefault="00F64575" w:rsidP="00F645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3A10DB99" w14:textId="2266CC17" w:rsidR="00F64575" w:rsidRPr="00F64575" w:rsidRDefault="00F64575" w:rsidP="00F6457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</w:t>
      </w: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</w:t>
      </w:r>
      <w:r>
        <w:rPr>
          <w:rFonts w:ascii="Times New Roman" w:hAnsi="Times New Roman"/>
          <w:sz w:val="24"/>
          <w:szCs w:val="24"/>
        </w:rPr>
        <w:t>Таймер</w:t>
      </w: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14:paraId="33C54138" w14:textId="77777777" w:rsidR="00F64575" w:rsidRPr="00F64575" w:rsidRDefault="00F64575" w:rsidP="00F64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163C382" w14:textId="77777777" w:rsidR="00F64575" w:rsidRPr="00F64575" w:rsidRDefault="00F64575" w:rsidP="00F64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B50149D" w14:textId="77777777" w:rsidR="00F64575" w:rsidRPr="00F64575" w:rsidRDefault="00F64575" w:rsidP="00F64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A33A254" w14:textId="77777777" w:rsidR="00F64575" w:rsidRPr="00F64575" w:rsidRDefault="00F64575" w:rsidP="00F64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9E73B72" w14:textId="77777777" w:rsidR="00F64575" w:rsidRPr="00F64575" w:rsidRDefault="00F64575" w:rsidP="00F64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5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6E05077" w14:textId="77777777" w:rsidR="00F64575" w:rsidRPr="002A683C" w:rsidRDefault="00F64575" w:rsidP="00F64575">
      <w:pPr>
        <w:pStyle w:val="a3"/>
        <w:spacing w:before="0" w:beforeAutospacing="0" w:after="160" w:afterAutospacing="0"/>
        <w:jc w:val="right"/>
      </w:pPr>
      <w:r w:rsidRPr="00AB12A1">
        <w:rPr>
          <w:color w:val="000000"/>
          <w:lang w:val="en-US"/>
        </w:rPr>
        <w:t> </w:t>
      </w:r>
      <w:r w:rsidRPr="002A683C">
        <w:rPr>
          <w:color w:val="000000"/>
        </w:rPr>
        <w:t>Выполнила:</w:t>
      </w:r>
    </w:p>
    <w:p w14:paraId="767BCD14" w14:textId="77777777" w:rsidR="00F64575" w:rsidRPr="002A683C" w:rsidRDefault="00F64575" w:rsidP="00F6457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06776F08" w14:textId="77777777" w:rsidR="00F64575" w:rsidRPr="002A683C" w:rsidRDefault="00F64575" w:rsidP="00F6457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2EEB35A3" w14:textId="77777777" w:rsidR="00F64575" w:rsidRPr="002A683C" w:rsidRDefault="00F64575" w:rsidP="00F64575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14:paraId="10757CBE" w14:textId="77777777" w:rsidR="00F64575" w:rsidRPr="002A683C" w:rsidRDefault="00F64575" w:rsidP="00F64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F464A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44784060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544A8541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49E6FB69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3D47BB18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03E15A4B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7751A92A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12D399C3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5ABE77B9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5803E2A6" w14:textId="77777777" w:rsidR="00F64575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281AF078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2C87F03B" w14:textId="77777777" w:rsidR="00F64575" w:rsidRPr="002A683C" w:rsidRDefault="00F64575" w:rsidP="00F64575">
      <w:pPr>
        <w:pStyle w:val="a3"/>
        <w:spacing w:before="0" w:beforeAutospacing="0" w:after="160" w:afterAutospacing="0"/>
        <w:rPr>
          <w:color w:val="000000"/>
        </w:rPr>
      </w:pPr>
    </w:p>
    <w:p w14:paraId="7617C998" w14:textId="77777777" w:rsidR="00F64575" w:rsidRPr="00F64575" w:rsidRDefault="00F64575" w:rsidP="00F64575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F64575">
        <w:rPr>
          <w:color w:val="000000"/>
        </w:rPr>
        <w:t xml:space="preserve">2023, </w:t>
      </w:r>
      <w:r w:rsidRPr="002A683C">
        <w:rPr>
          <w:color w:val="000000"/>
        </w:rPr>
        <w:t>Минск</w:t>
      </w:r>
    </w:p>
    <w:p w14:paraId="69FBBE9C" w14:textId="0A7E9CD5" w:rsidR="00621B08" w:rsidRPr="00F64575" w:rsidRDefault="00F64575">
      <w:pPr>
        <w:rPr>
          <w:b/>
          <w:bCs/>
        </w:rPr>
      </w:pPr>
      <w:r w:rsidRPr="00F64575">
        <w:rPr>
          <w:b/>
          <w:bCs/>
        </w:rPr>
        <w:lastRenderedPageBreak/>
        <w:t>Условие: создать таймер по итогу которого будет выводиться надпись.</w:t>
      </w:r>
    </w:p>
    <w:p w14:paraId="365358B8" w14:textId="367F4D4E" w:rsidR="00F64575" w:rsidRDefault="00F64575">
      <w:bookmarkStart w:id="0" w:name="_GoBack"/>
      <w:bookmarkEnd w:id="0"/>
    </w:p>
    <w:p w14:paraId="50EC2038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&lt;iostream&gt;</w:t>
      </w:r>
    </w:p>
    <w:p w14:paraId="0D9CD56B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&lt;Windows.h&gt;</w:t>
      </w:r>
    </w:p>
    <w:p w14:paraId="54B431E0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1FEA4D92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main()</w:t>
      </w:r>
    </w:p>
    <w:p w14:paraId="7AAEA2CB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18A82DE6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std;</w:t>
      </w:r>
    </w:p>
    <w:p w14:paraId="06F5969E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SetConsoleOutputCP(1251);</w:t>
      </w:r>
    </w:p>
    <w:p w14:paraId="169FD882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SetConsoleCP(1251);</w:t>
      </w:r>
    </w:p>
    <w:p w14:paraId="0D41B40B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seconds = 60;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//таймер на одну минуту</w:t>
      </w:r>
    </w:p>
    <w:p w14:paraId="2CA4C20B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47B4F4BD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(seconds &gt;= 0)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//цикл работает пока секунды не будет равен 0</w:t>
      </w:r>
    </w:p>
    <w:p w14:paraId="041DE136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{</w:t>
      </w:r>
    </w:p>
    <w:p w14:paraId="09559356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seconds / 60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seconds % 60;</w:t>
      </w:r>
    </w:p>
    <w:p w14:paraId="3301FEFE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Sleep(1000);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//задержка в одну секунду</w:t>
      </w:r>
    </w:p>
    <w:p w14:paraId="6EA02B51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//очистка консоли</w:t>
      </w:r>
    </w:p>
    <w:p w14:paraId="11AAA27D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seconds--;</w:t>
      </w:r>
    </w:p>
    <w:p w14:paraId="5A2843CA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}</w:t>
      </w:r>
    </w:p>
    <w:p w14:paraId="55BD86EE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"Пришёл ваш час!"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2EE3D8A" w14:textId="77777777" w:rsidR="00F64575" w:rsidRDefault="00F64575" w:rsidP="00F6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4CC58798" w14:textId="68BBB23E" w:rsidR="00F64575" w:rsidRDefault="00F64575"/>
    <w:p w14:paraId="03B1EFEF" w14:textId="42611B1B" w:rsidR="00F64575" w:rsidRDefault="00F64575">
      <w:r w:rsidRPr="00F64575">
        <w:drawing>
          <wp:inline distT="0" distB="0" distL="0" distR="0" wp14:anchorId="4772DDFE" wp14:editId="6114F58F">
            <wp:extent cx="18669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663" b="62383"/>
                    <a:stretch/>
                  </pic:blipFill>
                  <pic:spPr bwMode="auto">
                    <a:xfrm>
                      <a:off x="0" y="0"/>
                      <a:ext cx="1867851" cy="45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9C0DD" w14:textId="4A72142D" w:rsidR="00F64575" w:rsidRDefault="00F64575">
      <w:r w:rsidRPr="00F64575">
        <w:drawing>
          <wp:inline distT="0" distB="0" distL="0" distR="0" wp14:anchorId="392C97C8" wp14:editId="0AD75B0D">
            <wp:extent cx="1874520" cy="480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641" b="11267"/>
                    <a:stretch/>
                  </pic:blipFill>
                  <pic:spPr bwMode="auto">
                    <a:xfrm>
                      <a:off x="0" y="0"/>
                      <a:ext cx="187452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CD0CD" w14:textId="5C2F37A6" w:rsidR="00F64575" w:rsidRDefault="00F64575">
      <w:r w:rsidRPr="00F64575">
        <w:drawing>
          <wp:inline distT="0" distB="0" distL="0" distR="0" wp14:anchorId="7C97F4B5" wp14:editId="14B0C2D6">
            <wp:extent cx="1836420" cy="487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86" cy="4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615" w14:textId="00D6EB9F" w:rsidR="00F64575" w:rsidRPr="00F64575" w:rsidRDefault="00F64575">
      <w:r w:rsidRPr="00F64575">
        <w:drawing>
          <wp:inline distT="0" distB="0" distL="0" distR="0" wp14:anchorId="5019DC7F" wp14:editId="0B2CD4A6">
            <wp:extent cx="2758679" cy="44199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575" w:rsidRPr="00F64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5D"/>
    <w:rsid w:val="002F12AE"/>
    <w:rsid w:val="00621B08"/>
    <w:rsid w:val="00CB2D5D"/>
    <w:rsid w:val="00F6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B4F9"/>
  <w15:chartTrackingRefBased/>
  <w15:docId w15:val="{BE6D251C-B5C4-4400-8B15-71F21317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57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2023-11-23T20:52:00Z</dcterms:created>
  <dcterms:modified xsi:type="dcterms:W3CDTF">2023-11-23T20:57:00Z</dcterms:modified>
</cp:coreProperties>
</file>