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1A720" w14:textId="77777777" w:rsidR="008F5470" w:rsidRPr="001636CF" w:rsidRDefault="008F5470" w:rsidP="008F5470">
      <w:pPr>
        <w:jc w:val="center"/>
        <w:rPr>
          <w:rFonts w:cstheme="minorHAnsi"/>
        </w:rPr>
      </w:pPr>
      <w:r w:rsidRPr="001636CF">
        <w:rPr>
          <w:rFonts w:cstheme="minorHAnsi"/>
        </w:rPr>
        <w:t>Беларускі дзяржаўны тэхналагічны ўніверсітэт</w:t>
      </w:r>
    </w:p>
    <w:p w14:paraId="1FF52CF3" w14:textId="77777777" w:rsidR="008F5470" w:rsidRPr="001636CF" w:rsidRDefault="008F5470" w:rsidP="008F5470">
      <w:pPr>
        <w:jc w:val="center"/>
        <w:rPr>
          <w:rFonts w:cstheme="minorHAnsi"/>
        </w:rPr>
      </w:pPr>
      <w:r w:rsidRPr="001636CF">
        <w:rPr>
          <w:rFonts w:cstheme="minorHAnsi"/>
        </w:rPr>
        <w:t>Факультэт інфармацыйных тэхналогій</w:t>
      </w:r>
    </w:p>
    <w:p w14:paraId="1BCA3435" w14:textId="77777777" w:rsidR="008F5470" w:rsidRPr="001636CF" w:rsidRDefault="008F5470" w:rsidP="008F5470">
      <w:pPr>
        <w:jc w:val="center"/>
        <w:rPr>
          <w:rFonts w:cstheme="minorHAnsi"/>
        </w:rPr>
      </w:pPr>
      <w:r w:rsidRPr="001636CF">
        <w:rPr>
          <w:rFonts w:cstheme="minorHAnsi"/>
        </w:rPr>
        <w:t>Кафедра праграмнай інжэнерыі</w:t>
      </w:r>
    </w:p>
    <w:p w14:paraId="37418522" w14:textId="77777777" w:rsidR="008F5470" w:rsidRPr="001636CF" w:rsidRDefault="008F5470" w:rsidP="008F5470">
      <w:pPr>
        <w:jc w:val="center"/>
        <w:rPr>
          <w:rFonts w:cstheme="minorHAnsi"/>
        </w:rPr>
      </w:pPr>
    </w:p>
    <w:p w14:paraId="679D45D0" w14:textId="77777777" w:rsidR="008F5470" w:rsidRPr="001636CF" w:rsidRDefault="008F5470" w:rsidP="008F5470">
      <w:pPr>
        <w:jc w:val="center"/>
        <w:rPr>
          <w:rFonts w:cstheme="minorHAnsi"/>
        </w:rPr>
      </w:pPr>
    </w:p>
    <w:p w14:paraId="178C1BF3" w14:textId="77777777" w:rsidR="008F5470" w:rsidRPr="001636CF" w:rsidRDefault="008F5470" w:rsidP="008F5470">
      <w:pPr>
        <w:jc w:val="center"/>
        <w:rPr>
          <w:rFonts w:cstheme="minorHAnsi"/>
        </w:rPr>
      </w:pPr>
    </w:p>
    <w:p w14:paraId="7518F584" w14:textId="77777777" w:rsidR="008F5470" w:rsidRPr="001636CF" w:rsidRDefault="008F5470" w:rsidP="008F5470">
      <w:pPr>
        <w:jc w:val="center"/>
        <w:rPr>
          <w:rFonts w:cstheme="minorHAnsi"/>
        </w:rPr>
      </w:pPr>
    </w:p>
    <w:p w14:paraId="598FCAA7" w14:textId="2A3FD6EE" w:rsidR="008F5470" w:rsidRPr="008F5470" w:rsidRDefault="008F5470" w:rsidP="008F5470">
      <w:pPr>
        <w:jc w:val="center"/>
        <w:rPr>
          <w:rFonts w:cstheme="minorHAnsi"/>
        </w:rPr>
      </w:pPr>
      <w:r w:rsidRPr="001636CF">
        <w:rPr>
          <w:rFonts w:cstheme="minorHAnsi"/>
        </w:rPr>
        <w:t>Лабараторная работа №1</w:t>
      </w:r>
      <w:r w:rsidRPr="008F5470">
        <w:rPr>
          <w:rFonts w:cstheme="minorHAnsi"/>
        </w:rPr>
        <w:t>3</w:t>
      </w:r>
    </w:p>
    <w:p w14:paraId="3841CF6C" w14:textId="77777777" w:rsidR="00B40C6B" w:rsidRPr="00AE589B" w:rsidRDefault="00B40C6B" w:rsidP="00B40C6B">
      <w:pPr>
        <w:jc w:val="center"/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>Па дысцыпліне «Асновы алгарытмізацыі і праграмавання»</w:t>
      </w:r>
    </w:p>
    <w:p w14:paraId="49972AF7" w14:textId="43DEC4B3" w:rsidR="008F5470" w:rsidRPr="001636CF" w:rsidRDefault="008F5470" w:rsidP="008F5470">
      <w:pPr>
        <w:spacing w:line="240" w:lineRule="auto"/>
        <w:jc w:val="center"/>
        <w:rPr>
          <w:rFonts w:eastAsia="Times New Roman" w:cstheme="minorHAnsi"/>
          <w:lang w:eastAsia="ru-RU"/>
        </w:rPr>
      </w:pPr>
      <w:bookmarkStart w:id="0" w:name="_GoBack"/>
      <w:bookmarkEnd w:id="0"/>
      <w:r w:rsidRPr="001636CF">
        <w:rPr>
          <w:rFonts w:eastAsia="Times New Roman" w:cstheme="minorHAnsi"/>
          <w:color w:val="000000"/>
          <w:lang w:eastAsia="ru-RU"/>
        </w:rPr>
        <w:t>На тэму «</w:t>
      </w:r>
      <w:r w:rsidRPr="008F5470">
        <w:rPr>
          <w:rFonts w:eastAsia="Times New Roman" w:cstheme="minorHAnsi"/>
          <w:color w:val="000000"/>
          <w:lang w:eastAsia="ru-RU"/>
        </w:rPr>
        <w:t>Апрацоўка сімвальнай інфармацыі</w:t>
      </w:r>
      <w:r w:rsidRPr="001636CF">
        <w:rPr>
          <w:rFonts w:eastAsia="Times New Roman" w:cstheme="minorHAnsi"/>
          <w:color w:val="000000"/>
          <w:lang w:eastAsia="ru-RU"/>
        </w:rPr>
        <w:t>»</w:t>
      </w:r>
    </w:p>
    <w:p w14:paraId="4758177A" w14:textId="77777777" w:rsidR="008F5470" w:rsidRPr="001636CF" w:rsidRDefault="008F5470" w:rsidP="008F5470">
      <w:pPr>
        <w:jc w:val="center"/>
        <w:rPr>
          <w:rFonts w:cstheme="minorHAnsi"/>
        </w:rPr>
      </w:pPr>
    </w:p>
    <w:p w14:paraId="198983AE" w14:textId="77777777" w:rsidR="008F5470" w:rsidRPr="001636CF" w:rsidRDefault="008F5470" w:rsidP="008F5470">
      <w:pPr>
        <w:rPr>
          <w:rFonts w:cstheme="minorHAnsi"/>
        </w:rPr>
      </w:pPr>
    </w:p>
    <w:p w14:paraId="4B8D7451" w14:textId="77777777" w:rsidR="008F5470" w:rsidRPr="001636CF" w:rsidRDefault="008F5470" w:rsidP="008F5470">
      <w:pPr>
        <w:rPr>
          <w:rFonts w:cstheme="minorHAnsi"/>
        </w:rPr>
      </w:pPr>
    </w:p>
    <w:p w14:paraId="0CB4138E" w14:textId="77777777" w:rsidR="008F5470" w:rsidRPr="001636CF" w:rsidRDefault="008F5470" w:rsidP="008F5470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735EF70A" w14:textId="77777777" w:rsidR="008F5470" w:rsidRPr="001636CF" w:rsidRDefault="008F5470" w:rsidP="008F5470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1D382D47" w14:textId="77777777" w:rsidR="008F5470" w:rsidRPr="001636CF" w:rsidRDefault="008F5470" w:rsidP="008F5470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0F2DACFA" w14:textId="77777777" w:rsidR="008F5470" w:rsidRPr="001636CF" w:rsidRDefault="008F5470" w:rsidP="008F5470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66519E6D" w14:textId="77777777" w:rsidR="008F5470" w:rsidRPr="001636CF" w:rsidRDefault="008F5470" w:rsidP="008F5470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6437B0DC" w14:textId="77777777" w:rsidR="008F5470" w:rsidRPr="001636CF" w:rsidRDefault="008F5470" w:rsidP="008F5470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4788CC07" w14:textId="77777777" w:rsidR="008F5470" w:rsidRPr="001636CF" w:rsidRDefault="008F5470" w:rsidP="008F5470">
      <w:pPr>
        <w:jc w:val="right"/>
        <w:rPr>
          <w:rFonts w:cstheme="minorHAnsi"/>
        </w:rPr>
      </w:pPr>
      <w:r w:rsidRPr="001636CF">
        <w:rPr>
          <w:rFonts w:cstheme="minorHAnsi"/>
        </w:rPr>
        <w:tab/>
        <w:t>Выканала:</w:t>
      </w:r>
    </w:p>
    <w:p w14:paraId="6607F5CB" w14:textId="77777777" w:rsidR="008F5470" w:rsidRPr="001636CF" w:rsidRDefault="008F5470" w:rsidP="008F5470">
      <w:pPr>
        <w:jc w:val="right"/>
        <w:rPr>
          <w:rFonts w:cstheme="minorHAnsi"/>
        </w:rPr>
      </w:pPr>
      <w:r w:rsidRPr="001636CF">
        <w:rPr>
          <w:rFonts w:cstheme="minorHAnsi"/>
        </w:rPr>
        <w:t>Студэнтка 1 курса 6 группы</w:t>
      </w:r>
    </w:p>
    <w:p w14:paraId="5A6D5100" w14:textId="77777777" w:rsidR="008F5470" w:rsidRPr="001636CF" w:rsidRDefault="008F5470" w:rsidP="008F5470">
      <w:pPr>
        <w:jc w:val="right"/>
        <w:rPr>
          <w:rFonts w:cstheme="minorHAnsi"/>
        </w:rPr>
      </w:pPr>
      <w:r w:rsidRPr="001636CF">
        <w:rPr>
          <w:rFonts w:cstheme="minorHAnsi"/>
        </w:rPr>
        <w:t>Літвінчук Дар'я Валер'еўна</w:t>
      </w:r>
    </w:p>
    <w:p w14:paraId="2EC94830" w14:textId="77777777" w:rsidR="008F5470" w:rsidRPr="001636CF" w:rsidRDefault="008F5470" w:rsidP="008F5470">
      <w:pPr>
        <w:jc w:val="right"/>
        <w:rPr>
          <w:rFonts w:cstheme="minorHAnsi"/>
        </w:rPr>
      </w:pPr>
      <w:r w:rsidRPr="001636CF">
        <w:rPr>
          <w:rFonts w:cstheme="minorHAnsi"/>
        </w:rPr>
        <w:t>Выкладчык: асс. Андронава М.В.</w:t>
      </w:r>
    </w:p>
    <w:p w14:paraId="7AE33572" w14:textId="77777777" w:rsidR="008F5470" w:rsidRPr="001636CF" w:rsidRDefault="008F5470" w:rsidP="008F5470">
      <w:pPr>
        <w:rPr>
          <w:rFonts w:cstheme="minorHAnsi"/>
        </w:rPr>
      </w:pPr>
    </w:p>
    <w:p w14:paraId="798658B6" w14:textId="77777777" w:rsidR="008F5470" w:rsidRPr="001636CF" w:rsidRDefault="008F5470" w:rsidP="008F5470">
      <w:pPr>
        <w:rPr>
          <w:rFonts w:cstheme="minorHAnsi"/>
        </w:rPr>
      </w:pPr>
    </w:p>
    <w:p w14:paraId="32063986" w14:textId="77777777" w:rsidR="008F5470" w:rsidRPr="001636CF" w:rsidRDefault="008F5470" w:rsidP="008F5470">
      <w:pPr>
        <w:rPr>
          <w:rFonts w:cstheme="minorHAnsi"/>
        </w:rPr>
      </w:pPr>
    </w:p>
    <w:p w14:paraId="33D9A9D0" w14:textId="77777777" w:rsidR="008F5470" w:rsidRPr="001636CF" w:rsidRDefault="008F5470" w:rsidP="008F5470">
      <w:pPr>
        <w:rPr>
          <w:rFonts w:cstheme="minorHAnsi"/>
        </w:rPr>
      </w:pPr>
    </w:p>
    <w:p w14:paraId="40546C20" w14:textId="77777777" w:rsidR="008F5470" w:rsidRPr="001636CF" w:rsidRDefault="008F5470" w:rsidP="008F5470">
      <w:pPr>
        <w:rPr>
          <w:rFonts w:cstheme="minorHAnsi"/>
        </w:rPr>
      </w:pPr>
    </w:p>
    <w:p w14:paraId="01C4E01F" w14:textId="77777777" w:rsidR="008F5470" w:rsidRPr="001636CF" w:rsidRDefault="008F5470" w:rsidP="008F5470">
      <w:pPr>
        <w:rPr>
          <w:rFonts w:cstheme="minorHAnsi"/>
        </w:rPr>
      </w:pPr>
    </w:p>
    <w:p w14:paraId="78D6A63A" w14:textId="77777777" w:rsidR="008F5470" w:rsidRPr="001636CF" w:rsidRDefault="008F5470" w:rsidP="008F5470">
      <w:pPr>
        <w:rPr>
          <w:rFonts w:cstheme="minorHAnsi"/>
        </w:rPr>
      </w:pPr>
    </w:p>
    <w:p w14:paraId="5DB3FC47" w14:textId="77777777" w:rsidR="008F5470" w:rsidRPr="001636CF" w:rsidRDefault="008F5470" w:rsidP="008F5470">
      <w:pPr>
        <w:rPr>
          <w:rFonts w:cstheme="minorHAnsi"/>
        </w:rPr>
      </w:pPr>
    </w:p>
    <w:p w14:paraId="5CE20E47" w14:textId="77777777" w:rsidR="008F5470" w:rsidRPr="001636CF" w:rsidRDefault="008F5470" w:rsidP="008F5470">
      <w:pPr>
        <w:rPr>
          <w:rFonts w:cstheme="minorHAnsi"/>
        </w:rPr>
      </w:pPr>
    </w:p>
    <w:p w14:paraId="674A9581" w14:textId="77777777" w:rsidR="008F5470" w:rsidRPr="002275D6" w:rsidRDefault="008F5470" w:rsidP="008F5470">
      <w:pPr>
        <w:jc w:val="center"/>
        <w:rPr>
          <w:rFonts w:cstheme="minorHAnsi"/>
          <w:lang w:val="en-US"/>
        </w:rPr>
      </w:pPr>
      <w:r w:rsidRPr="002275D6">
        <w:rPr>
          <w:rFonts w:cstheme="minorHAnsi"/>
          <w:lang w:val="en-US"/>
        </w:rPr>
        <w:t xml:space="preserve">2023, </w:t>
      </w:r>
      <w:r w:rsidRPr="001636CF">
        <w:rPr>
          <w:rFonts w:cstheme="minorHAnsi"/>
        </w:rPr>
        <w:t>Мінск</w:t>
      </w:r>
    </w:p>
    <w:tbl>
      <w:tblPr>
        <w:tblpPr w:leftFromText="180" w:rightFromText="180" w:vertAnchor="text" w:horzAnchor="page" w:tblpX="409" w:tblpY="380"/>
        <w:tblW w:w="5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0235"/>
      </w:tblGrid>
      <w:tr w:rsidR="002275D6" w14:paraId="78ACD7CE" w14:textId="77777777" w:rsidTr="002275D6">
        <w:trPr>
          <w:trHeight w:val="242"/>
        </w:trPr>
        <w:tc>
          <w:tcPr>
            <w:tcW w:w="431" w:type="pct"/>
            <w:shd w:val="clear" w:color="auto" w:fill="FFFFFF"/>
            <w:vAlign w:val="center"/>
            <w:hideMark/>
          </w:tcPr>
          <w:p w14:paraId="06D7C229" w14:textId="77777777" w:rsidR="002275D6" w:rsidRDefault="002275D6" w:rsidP="002275D6">
            <w:pPr>
              <w:spacing w:before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569" w:type="pct"/>
            <w:shd w:val="clear" w:color="auto" w:fill="FFFFFF"/>
            <w:vAlign w:val="center"/>
            <w:hideMark/>
          </w:tcPr>
          <w:p w14:paraId="1E4052D2" w14:textId="77777777" w:rsidR="002275D6" w:rsidRDefault="002275D6" w:rsidP="002275D6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1. Написать программу, которая записывает строку в обратном порядке.</w:t>
            </w:r>
          </w:p>
          <w:p w14:paraId="24B61769" w14:textId="466C0D11" w:rsidR="002275D6" w:rsidRDefault="002275D6" w:rsidP="002275D6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Дана строка символов, состоящая из произвольного текста, слова разделены пробелами. Разбить исходную строку на две подстроки. Первая подстрока должна иметь длину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k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символов (если на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-ю позицию попадает слово, то его следует отнести ко второй строке).</w:t>
            </w:r>
          </w:p>
        </w:tc>
      </w:tr>
    </w:tbl>
    <w:p w14:paraId="33565C4B" w14:textId="26EE2E71" w:rsidR="008F5470" w:rsidRDefault="008F5470" w:rsidP="008F5470">
      <w:pPr>
        <w:jc w:val="center"/>
        <w:rPr>
          <w:rFonts w:cstheme="minorHAnsi"/>
          <w:b/>
          <w:bCs/>
          <w:lang w:val="en-US"/>
        </w:rPr>
      </w:pPr>
      <w:r w:rsidRPr="008414AC">
        <w:rPr>
          <w:rFonts w:cstheme="minorHAnsi"/>
          <w:b/>
          <w:bCs/>
        </w:rPr>
        <w:t>Варыянт</w:t>
      </w:r>
      <w:r w:rsidRPr="002275D6">
        <w:rPr>
          <w:rFonts w:cstheme="minorHAnsi"/>
          <w:b/>
          <w:bCs/>
          <w:lang w:val="en-US"/>
        </w:rPr>
        <w:t xml:space="preserve"> </w:t>
      </w:r>
      <w:r w:rsidRPr="008414AC">
        <w:rPr>
          <w:rFonts w:cstheme="minorHAnsi"/>
          <w:b/>
          <w:bCs/>
          <w:lang w:val="en-US"/>
        </w:rPr>
        <w:t>10</w:t>
      </w:r>
    </w:p>
    <w:p w14:paraId="57E42A46" w14:textId="61DAC04F" w:rsidR="00621B08" w:rsidRPr="00C027A2" w:rsidRDefault="00621B08">
      <w:pPr>
        <w:rPr>
          <w:lang w:val="en-US"/>
        </w:rPr>
      </w:pPr>
    </w:p>
    <w:p w14:paraId="19E420DE" w14:textId="77777777" w:rsidR="00C027A2" w:rsidRPr="00B40C6B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FCDB292" w14:textId="77777777" w:rsidR="00C027A2" w:rsidRPr="00B40C6B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714887A4" w14:textId="77777777" w:rsidR="00C027A2" w:rsidRPr="00B40C6B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88A168" w14:textId="77777777" w:rsidR="00C027A2" w:rsidRPr="00B40C6B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42A4CBF4" w14:textId="77777777" w:rsidR="00C027A2" w:rsidRPr="00B40C6B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73119D2" w14:textId="77777777" w:rsidR="00C027A2" w:rsidRPr="00B40C6B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SetConsoleCP(1251);</w:t>
      </w:r>
    </w:p>
    <w:p w14:paraId="41B86062" w14:textId="77777777" w:rsidR="00C027A2" w:rsidRPr="00B40C6B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SetConsoleOutputCP(1251);</w:t>
      </w:r>
    </w:p>
    <w:p w14:paraId="59567A4C" w14:textId="77777777" w:rsidR="00C027A2" w:rsidRPr="00B40C6B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59EA89F" w14:textId="77777777" w:rsidR="00C027A2" w:rsidRPr="00B40C6B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s[200];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</w:p>
    <w:p w14:paraId="12B7D500" w14:textId="77777777" w:rsidR="00C027A2" w:rsidRPr="00B40C6B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i;</w:t>
      </w:r>
    </w:p>
    <w:p w14:paraId="3173106E" w14:textId="77777777" w:rsidR="00C027A2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puts(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"Увядзiце радок:"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//выводзiм радок "Увядзiце радок:"</w:t>
      </w:r>
    </w:p>
    <w:p w14:paraId="264A24FA" w14:textId="77777777" w:rsidR="00C027A2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gets_s(s);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//уводзiм тэкст</w:t>
      </w:r>
    </w:p>
    <w:p w14:paraId="05795C92" w14:textId="50568E13" w:rsidR="00C027A2" w:rsidRPr="00F767B8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n = strlen(s</w:t>
      </w:r>
      <w:r w:rsidRPr="00F767B8">
        <w:rPr>
          <w:rFonts w:ascii="Cascadia Mono" w:hAnsi="Cascadia Mono" w:cs="Cascadia Mono"/>
          <w:color w:val="538135" w:themeColor="accent6" w:themeShade="BF"/>
          <w:sz w:val="19"/>
          <w:szCs w:val="19"/>
          <w14:ligatures w14:val="standardContextual"/>
        </w:rPr>
        <w:t>);</w:t>
      </w:r>
      <w:r w:rsidR="00F767B8" w:rsidRPr="00F767B8">
        <w:rPr>
          <w:rFonts w:ascii="Cascadia Mono" w:hAnsi="Cascadia Mono" w:cs="Cascadia Mono"/>
          <w:color w:val="538135" w:themeColor="accent6" w:themeShade="BF"/>
          <w:sz w:val="19"/>
          <w:szCs w:val="19"/>
          <w14:ligatures w14:val="standardContextual"/>
        </w:rPr>
        <w:t>//</w:t>
      </w:r>
      <w:r w:rsidR="00F767B8" w:rsidRPr="00F767B8">
        <w:rPr>
          <w:color w:val="538135" w:themeColor="accent6" w:themeShade="BF"/>
        </w:rPr>
        <w:t xml:space="preserve"> </w:t>
      </w:r>
      <w:r w:rsidR="00F767B8" w:rsidRPr="00F767B8">
        <w:rPr>
          <w:rFonts w:ascii="Cascadia Mono" w:hAnsi="Cascadia Mono" w:cs="Cascadia Mono"/>
          <w:color w:val="538135" w:themeColor="accent6" w:themeShade="BF"/>
          <w:sz w:val="19"/>
          <w:szCs w:val="19"/>
          <w14:ligatures w14:val="standardContextual"/>
        </w:rPr>
        <w:t xml:space="preserve">Вылічае даўжыню радка </w:t>
      </w:r>
    </w:p>
    <w:p w14:paraId="1BE10709" w14:textId="77777777" w:rsidR="00C027A2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= n; i &gt;= 0; i--)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//выводзiм сімвалы ў зваротнай паслядоўнасці</w:t>
      </w:r>
    </w:p>
    <w:p w14:paraId="22D7AE60" w14:textId="77777777" w:rsidR="00C027A2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47496501" w14:textId="77777777" w:rsidR="00C027A2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s[i];</w:t>
      </w:r>
    </w:p>
    <w:p w14:paraId="65B49FD1" w14:textId="77777777" w:rsidR="00C027A2" w:rsidRDefault="00C027A2" w:rsidP="00C02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DD8A292" w14:textId="77777777" w:rsidR="00C027A2" w:rsidRDefault="00C027A2" w:rsidP="00C027A2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3FAFCBB" w14:textId="1EA88F20" w:rsidR="002275D6" w:rsidRDefault="00C027A2" w:rsidP="00C027A2">
      <w:pPr>
        <w:rPr>
          <w:lang w:val="en-US"/>
        </w:rPr>
      </w:pPr>
      <w:r w:rsidRPr="00C027A2">
        <w:rPr>
          <w:noProof/>
          <w:lang w:val="en-US"/>
        </w:rPr>
        <w:drawing>
          <wp:inline distT="0" distB="0" distL="0" distR="0" wp14:anchorId="16FC236E" wp14:editId="61E7F0A0">
            <wp:extent cx="3010161" cy="609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7F6B" w14:textId="3CBA2741" w:rsidR="00C027A2" w:rsidRDefault="00AA4A85" w:rsidP="002275D6">
      <w:pPr>
        <w:rPr>
          <w:lang w:val="en-US"/>
        </w:rPr>
      </w:pPr>
      <w:r w:rsidRPr="00AA4A85">
        <w:rPr>
          <w:noProof/>
          <w:lang w:val="en-US"/>
        </w:rPr>
        <w:drawing>
          <wp:inline distT="0" distB="0" distL="0" distR="0" wp14:anchorId="384D5B35" wp14:editId="0AB0D3CD">
            <wp:extent cx="1828958" cy="594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AD04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63E44E1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6DE517B8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08CBDF97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04D4D25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953B25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780A9E7B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A6EBCAF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SetConsoleCP(1251);</w:t>
      </w:r>
    </w:p>
    <w:p w14:paraId="15496F73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SetConsoleOutputCP(1251);</w:t>
      </w:r>
    </w:p>
    <w:p w14:paraId="3D455B81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i, k, n;</w:t>
      </w:r>
    </w:p>
    <w:p w14:paraId="28D43DB4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A[100];</w:t>
      </w:r>
    </w:p>
    <w:p w14:paraId="714FF40F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puts(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радок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радок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Увядз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це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радок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:"</w:t>
      </w:r>
    </w:p>
    <w:p w14:paraId="2352E334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gets_s(A);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тэкст</w:t>
      </w:r>
    </w:p>
    <w:p w14:paraId="3DE31031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колькасць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мволов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першага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радка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F0FA85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19C7AE8A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 = strlen(A);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Вылічае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даўжыню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радка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1C7F9F07" w14:textId="77777777" w:rsidR="00AC3795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(*(A + k)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//калі k трапляе на прабел</w:t>
      </w:r>
    </w:p>
    <w:p w14:paraId="6704A08A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78FB589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k; i++)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першы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радок</w:t>
      </w:r>
    </w:p>
    <w:p w14:paraId="1F3415B9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C322297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*(A + i);</w:t>
      </w:r>
    </w:p>
    <w:p w14:paraId="1A65C02B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C89E5C5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140A097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k + 1; i &lt; n; i++)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другі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радок</w:t>
      </w:r>
    </w:p>
    <w:p w14:paraId="075D9B86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D240EEA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*(A + i);</w:t>
      </w:r>
    </w:p>
    <w:p w14:paraId="5B5CF96D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D9C34F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267913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5FFFC3C3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2060566" w14:textId="77777777" w:rsidR="00AC3795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(*(A + k) !=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//шукаем дзе пачалося слова шукаючы бліжэйшы прабел</w:t>
      </w:r>
    </w:p>
    <w:p w14:paraId="6C0A1A08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A958809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k--;</w:t>
      </w:r>
    </w:p>
    <w:p w14:paraId="3590A719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9673E28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k; i++)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першы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радок</w:t>
      </w:r>
    </w:p>
    <w:p w14:paraId="58C8305D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2F44398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*(A + i);</w:t>
      </w:r>
    </w:p>
    <w:p w14:paraId="3FD1CF99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F15EEF4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77D06B2" w14:textId="77777777" w:rsidR="00AC3795" w:rsidRPr="00B40C6B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k + 1; i &lt; n; i++)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другі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радок</w:t>
      </w:r>
    </w:p>
    <w:p w14:paraId="52769E79" w14:textId="77777777" w:rsidR="00AC3795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BAA708F" w14:textId="77777777" w:rsidR="00AC3795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*(A + i);</w:t>
      </w:r>
    </w:p>
    <w:p w14:paraId="44ACE74E" w14:textId="77777777" w:rsidR="00AC3795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8326E82" w14:textId="77777777" w:rsidR="00AC3795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ED34B6B" w14:textId="5B9AB14A" w:rsidR="00F767B8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903853" w14:textId="77777777" w:rsidR="00AC3795" w:rsidRDefault="00AC3795" w:rsidP="00AC37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F4FDBA9" w14:textId="3EC9D689" w:rsidR="00F767B8" w:rsidRDefault="00F767B8" w:rsidP="00F767B8">
      <w:pPr>
        <w:tabs>
          <w:tab w:val="left" w:pos="3036"/>
        </w:tabs>
        <w:rPr>
          <w:lang w:val="en-US"/>
        </w:rPr>
      </w:pPr>
      <w:r w:rsidRPr="00F767B8">
        <w:rPr>
          <w:noProof/>
          <w:lang w:val="en-US"/>
        </w:rPr>
        <w:drawing>
          <wp:inline distT="0" distB="0" distL="0" distR="0" wp14:anchorId="48802618" wp14:editId="774238FD">
            <wp:extent cx="4602879" cy="967824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2C1F" w14:textId="77777777" w:rsidR="00ED4339" w:rsidRDefault="00ED4339" w:rsidP="00F767B8">
      <w:pPr>
        <w:tabs>
          <w:tab w:val="left" w:pos="3036"/>
        </w:tabs>
        <w:rPr>
          <w:lang w:val="en-US"/>
        </w:rPr>
      </w:pPr>
    </w:p>
    <w:p w14:paraId="3E084DEC" w14:textId="55FA19E2" w:rsidR="00F54B6B" w:rsidRPr="00B40C6B" w:rsidRDefault="00F54B6B" w:rsidP="00F54B6B">
      <w:pPr>
        <w:pStyle w:val="a3"/>
        <w:ind w:left="92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B6B">
        <w:rPr>
          <w:rFonts w:ascii="Times New Roman" w:hAnsi="Times New Roman" w:cs="Times New Roman"/>
          <w:b/>
          <w:bCs/>
          <w:sz w:val="32"/>
          <w:szCs w:val="32"/>
        </w:rPr>
        <w:t>дадатковыя заданні</w:t>
      </w:r>
      <w:r w:rsidRPr="00B40C6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6BFCDE9" w14:textId="1004DDF8" w:rsidR="00F54B6B" w:rsidRDefault="00F54B6B" w:rsidP="00F54B6B">
      <w:pPr>
        <w:pStyle w:val="a3"/>
        <w:ind w:left="928"/>
        <w:rPr>
          <w:rFonts w:ascii="Times New Roman" w:hAnsi="Times New Roman" w:cs="Times New Roman"/>
          <w:b/>
          <w:bCs/>
          <w:sz w:val="28"/>
          <w:szCs w:val="28"/>
        </w:rPr>
      </w:pPr>
      <w:r w:rsidRPr="00F54B6B">
        <w:rPr>
          <w:rFonts w:ascii="Times New Roman" w:hAnsi="Times New Roman" w:cs="Times New Roman"/>
          <w:b/>
          <w:bCs/>
          <w:sz w:val="28"/>
          <w:szCs w:val="28"/>
        </w:rPr>
        <w:t>заданне 1</w:t>
      </w:r>
    </w:p>
    <w:p w14:paraId="15E3AEA6" w14:textId="158BE71F" w:rsidR="00F54B6B" w:rsidRDefault="00F54B6B" w:rsidP="00F54B6B">
      <w:pPr>
        <w:jc w:val="both"/>
        <w:rPr>
          <w:rFonts w:ascii="Times New Roman" w:hAnsi="Times New Roman" w:cs="Times New Roman"/>
          <w:sz w:val="28"/>
          <w:szCs w:val="28"/>
        </w:rPr>
      </w:pPr>
      <w:r w:rsidRPr="00F54B6B">
        <w:rPr>
          <w:rFonts w:ascii="Times New Roman" w:hAnsi="Times New Roman" w:cs="Times New Roman"/>
          <w:sz w:val="28"/>
          <w:szCs w:val="28"/>
        </w:rPr>
        <w:t>В заданной последовательности слов найти все слова, имеющие заданное окончание.</w:t>
      </w:r>
    </w:p>
    <w:p w14:paraId="04CB24E0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0524646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6F5E94F0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1A84AD28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EF3A408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E8B235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610952ED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BF265D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SetConsoleCP(1251);</w:t>
      </w:r>
    </w:p>
    <w:p w14:paraId="692F9693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SetConsoleOutputCP(1251);</w:t>
      </w:r>
    </w:p>
    <w:p w14:paraId="61B0689B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str1 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A9EF08" w14:textId="42FEC75D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words[10</w:t>
      </w:r>
      <w:r w:rsidR="003C6380"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r w:rsidR="003C6380"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 w:rsidR="003C6380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</w:t>
      </w:r>
      <w:r w:rsidR="003C6380"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 w:rsidR="003C6380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="003C6380"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3C6380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</w:t>
      </w:r>
      <w:r w:rsidR="003C6380"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 w:rsidR="003C6380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</w:p>
    <w:p w14:paraId="5D43CEE3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amount, i, j = 0;</w:t>
      </w:r>
    </w:p>
    <w:p w14:paraId="0D64B129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end;</w:t>
      </w:r>
    </w:p>
    <w:p w14:paraId="6AED2B70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Увядзіце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окончание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7A854B6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end;</w:t>
      </w:r>
    </w:p>
    <w:p w14:paraId="7FC688AE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Увядзіце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колькасць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слоў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839930" w14:textId="3D14762D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amount;</w:t>
      </w:r>
    </w:p>
    <w:p w14:paraId="73988D64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amount; i++) </w:t>
      </w:r>
    </w:p>
    <w:p w14:paraId="3E75360E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1A79353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str1;</w:t>
      </w:r>
    </w:p>
    <w:p w14:paraId="13048C76" w14:textId="05CD8432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(str1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(str1.size() - 1)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end)</w:t>
      </w:r>
      <w:r w:rsidR="00674D51"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правяраем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ці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супадае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канчатак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слова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end</w:t>
      </w:r>
    </w:p>
    <w:p w14:paraId="308D3EB8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words[j++]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str1;</w:t>
      </w:r>
    </w:p>
    <w:p w14:paraId="35ABE6FF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EC9896C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4A9C455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j; i++) </w:t>
      </w:r>
    </w:p>
    <w:p w14:paraId="6FDDD162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BB69B02" w14:textId="77777777" w:rsidR="00B415FF" w:rsidRPr="00B40C6B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words[i]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655FB0" w14:textId="77777777" w:rsidR="00B415FF" w:rsidRDefault="00B415FF" w:rsidP="00B41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32E3AF9" w14:textId="2714B31D" w:rsidR="00B415FF" w:rsidRPr="00F54B6B" w:rsidRDefault="00B415FF" w:rsidP="00B41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C424ED" w14:textId="1876896A" w:rsidR="00F54B6B" w:rsidRDefault="00B415FF" w:rsidP="00B415F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15F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EDCEDB" wp14:editId="0125787C">
            <wp:extent cx="2758679" cy="93734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5ECF" w14:textId="77777777" w:rsidR="008D2768" w:rsidRPr="00B415FF" w:rsidRDefault="008D2768" w:rsidP="00B415F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CF7A51" w14:textId="1CD400FE" w:rsidR="00F54B6B" w:rsidRPr="00B415FF" w:rsidRDefault="00F54B6B" w:rsidP="00F54B6B">
      <w:pPr>
        <w:pStyle w:val="a3"/>
        <w:ind w:left="928"/>
        <w:rPr>
          <w:rFonts w:ascii="Times New Roman" w:hAnsi="Times New Roman" w:cs="Times New Roman"/>
          <w:b/>
          <w:bCs/>
          <w:sz w:val="28"/>
          <w:szCs w:val="28"/>
        </w:rPr>
      </w:pPr>
      <w:r w:rsidRPr="00F54B6B">
        <w:rPr>
          <w:rFonts w:ascii="Times New Roman" w:hAnsi="Times New Roman" w:cs="Times New Roman"/>
          <w:b/>
          <w:bCs/>
          <w:sz w:val="28"/>
          <w:szCs w:val="28"/>
        </w:rPr>
        <w:t xml:space="preserve">заданне </w:t>
      </w:r>
      <w:r w:rsidR="008D276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0CFF571" w14:textId="7537C090" w:rsidR="008D2768" w:rsidRDefault="008D2768" w:rsidP="008D276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D2768">
        <w:rPr>
          <w:rFonts w:ascii="Times New Roman" w:hAnsi="Times New Roman" w:cs="Times New Roman"/>
          <w:sz w:val="28"/>
          <w:szCs w:val="28"/>
        </w:rPr>
        <w:t>Из заданного предложения удалить те слова, которые уже встречались в предложении раньше.</w:t>
      </w:r>
    </w:p>
    <w:p w14:paraId="5E22DABC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7A2E3642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59E48B9E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&lt;conio.h&gt;</w:t>
      </w:r>
    </w:p>
    <w:p w14:paraId="2FCD202A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6B57B715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F1799F1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796906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37BEE70B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1B25EFF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SetConsoleCP(1251);</w:t>
      </w:r>
    </w:p>
    <w:p w14:paraId="22F339DA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SetConsoleOutputCP(1251);</w:t>
      </w:r>
    </w:p>
    <w:p w14:paraId="67FF122C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B40C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a;</w:t>
      </w:r>
    </w:p>
    <w:p w14:paraId="3F6901BE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s[200];</w:t>
      </w:r>
    </w:p>
    <w:p w14:paraId="3A74B51C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puts(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радок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выводзім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радок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Увядз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це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радок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:"</w:t>
      </w:r>
    </w:p>
    <w:p w14:paraId="2A54B9E8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gets_s(s);</w:t>
      </w:r>
    </w:p>
    <w:p w14:paraId="0F6CBEBE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</w:t>
      </w:r>
    </w:p>
    <w:p w14:paraId="59DE411C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74B0F4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ствараем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радок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слоў</w:t>
      </w:r>
    </w:p>
    <w:p w14:paraId="1DB55C0E" w14:textId="77777777" w:rsidR="00674D51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(s[i] !=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//пакуль не канец радка</w:t>
      </w:r>
    </w:p>
    <w:p w14:paraId="51994FA4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(s[i] !=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==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фіксуем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пачатак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слова</w:t>
      </w:r>
    </w:p>
    <w:p w14:paraId="01911628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60BAC43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 =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DC54DD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k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s[i];</w:t>
      </w:r>
    </w:p>
    <w:p w14:paraId="37B09560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C5F5DB8" w14:textId="77777777" w:rsidR="00674D51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(s[i] !=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==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s[i + 1] !=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//праходзім па слове і дадаем элементы ў радок k</w:t>
      </w:r>
    </w:p>
    <w:p w14:paraId="419B0727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k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s[i];</w:t>
      </w:r>
    </w:p>
    <w:p w14:paraId="736E3C8E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16082C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((s[i] ==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==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(s[i + 1] ==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'\0'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==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</w:p>
    <w:p w14:paraId="53447219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3DA1B6D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(s[i + 1] ==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'\0'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15ADF1D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k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s[i];</w:t>
      </w:r>
    </w:p>
    <w:p w14:paraId="762E566A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AB61C83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 =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фіксуем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канец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слова</w:t>
      </w:r>
    </w:p>
    <w:p w14:paraId="6770BF1B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(find(begin(a), end(a), k)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end(a)) { 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шукаем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вектары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калі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не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то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дадаем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вектар</w:t>
      </w:r>
    </w:p>
    <w:p w14:paraId="6B604FC3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a.push_back(k);</w:t>
      </w:r>
    </w:p>
    <w:p w14:paraId="68E0EDB0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0B70E7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k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чысцім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радок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слоў</w:t>
      </w:r>
    </w:p>
    <w:p w14:paraId="09F6F9FB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E0BE2A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i++;</w:t>
      </w:r>
    </w:p>
    <w:p w14:paraId="62EC42FF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CD32680" w14:textId="77777777" w:rsidR="00674D51" w:rsidRPr="00B40C6B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a.size(); i++) { 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выводзім</w:t>
      </w:r>
      <w:r w:rsidRPr="00B40C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словы</w:t>
      </w:r>
    </w:p>
    <w:p w14:paraId="6B78CB9F" w14:textId="77777777" w:rsidR="00674D51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4288BC6" w14:textId="77777777" w:rsidR="00674D51" w:rsidRDefault="00674D51" w:rsidP="00674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BA418DF" w14:textId="385528DD" w:rsidR="00674D51" w:rsidRDefault="00674D51" w:rsidP="008D276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64FFDB" w14:textId="7597CD47" w:rsidR="006A1850" w:rsidRPr="006A1850" w:rsidRDefault="00674D51" w:rsidP="00674D5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4D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1C77F8" wp14:editId="11333C2A">
            <wp:extent cx="5082980" cy="5715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FCE9" w14:textId="77777777" w:rsidR="00F54B6B" w:rsidRDefault="00F54B6B" w:rsidP="00F54B6B">
      <w:pPr>
        <w:pStyle w:val="a3"/>
        <w:ind w:left="928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6DC33" w14:textId="6288F2BB" w:rsidR="00F54B6B" w:rsidRPr="008D2768" w:rsidRDefault="00F54B6B" w:rsidP="008D2768">
      <w:pPr>
        <w:pStyle w:val="a3"/>
        <w:ind w:left="928"/>
        <w:rPr>
          <w:rFonts w:ascii="Times New Roman" w:hAnsi="Times New Roman" w:cs="Times New Roman"/>
          <w:b/>
          <w:bCs/>
          <w:sz w:val="28"/>
          <w:szCs w:val="28"/>
        </w:rPr>
      </w:pPr>
      <w:r w:rsidRPr="00F54B6B">
        <w:rPr>
          <w:rFonts w:ascii="Times New Roman" w:hAnsi="Times New Roman" w:cs="Times New Roman"/>
          <w:b/>
          <w:bCs/>
          <w:sz w:val="28"/>
          <w:szCs w:val="28"/>
        </w:rPr>
        <w:t xml:space="preserve">заданне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6CF803F" w14:textId="77777777" w:rsidR="00035334" w:rsidRDefault="00F54B6B" w:rsidP="00F54B6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54B6B">
        <w:rPr>
          <w:rFonts w:ascii="Times New Roman" w:hAnsi="Times New Roman" w:cs="Times New Roman"/>
          <w:sz w:val="28"/>
          <w:szCs w:val="28"/>
        </w:rPr>
        <w:t xml:space="preserve">Отредактировать заданное предложение, удаляя из него все слова с нечетными номерами и переворачивая слова с четными номерами. </w:t>
      </w:r>
    </w:p>
    <w:p w14:paraId="586D1F1A" w14:textId="7177C328" w:rsidR="00F54B6B" w:rsidRDefault="00F54B6B" w:rsidP="00F54B6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54B6B">
        <w:rPr>
          <w:rFonts w:ascii="Times New Roman" w:hAnsi="Times New Roman" w:cs="Times New Roman"/>
          <w:sz w:val="28"/>
          <w:szCs w:val="28"/>
        </w:rPr>
        <w:t>Пример</w:t>
      </w:r>
      <w:r w:rsidRPr="00035334">
        <w:rPr>
          <w:rFonts w:ascii="Times New Roman" w:hAnsi="Times New Roman" w:cs="Times New Roman"/>
          <w:sz w:val="28"/>
          <w:szCs w:val="28"/>
        </w:rPr>
        <w:t>:</w:t>
      </w:r>
      <w:r w:rsidRPr="00F54B6B">
        <w:rPr>
          <w:rFonts w:ascii="Times New Roman" w:hAnsi="Times New Roman" w:cs="Times New Roman"/>
          <w:sz w:val="28"/>
          <w:szCs w:val="28"/>
        </w:rPr>
        <w:t xml:space="preserve"> HOW DO YOU DO преобразовать в OD OD.</w:t>
      </w:r>
    </w:p>
    <w:p w14:paraId="1A86C04F" w14:textId="77925E34" w:rsidR="00035334" w:rsidRDefault="00035334" w:rsidP="00F54B6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493DA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3F9098F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73F073FC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6A9E7DDC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D4F4FBD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B2F84D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5AEC785D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CD2722F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SetConsoleCP(1251);</w:t>
      </w:r>
    </w:p>
    <w:p w14:paraId="70734C37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SetConsoleOutputCP(1251);</w:t>
      </w:r>
    </w:p>
    <w:p w14:paraId="123FBD57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i, j, count = 0;</w:t>
      </w:r>
    </w:p>
    <w:p w14:paraId="324F60B0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100;</w:t>
      </w:r>
    </w:p>
    <w:p w14:paraId="2A3D0E9D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str[N];</w:t>
      </w:r>
    </w:p>
    <w:p w14:paraId="03666C3D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Увядзіце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радок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53136A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cin.getline(str, N);</w:t>
      </w:r>
    </w:p>
    <w:p w14:paraId="0D1C8647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unsigned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1A58112F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 = strlen(str);</w:t>
      </w:r>
    </w:p>
    <w:p w14:paraId="3F98052D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0B65AA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m; i++) {</w:t>
      </w:r>
    </w:p>
    <w:p w14:paraId="3E480E30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(str[i] ==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D5522B3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count++;</w:t>
      </w:r>
    </w:p>
    <w:p w14:paraId="76211001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D6FF49D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(count % 2 == 0) {</w:t>
      </w:r>
    </w:p>
    <w:p w14:paraId="7B082DC8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m - 1; i &gt;= 0; i--)</w:t>
      </w:r>
    </w:p>
    <w:p w14:paraId="03D15084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00A7900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(str[i] ==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D0AC72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C747B23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j = i;</w:t>
      </w:r>
    </w:p>
    <w:p w14:paraId="4BA4D2F1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3D50AE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44CD09F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1EC1A16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j - 1; i &gt;= 0; i--)</w:t>
      </w:r>
    </w:p>
    <w:p w14:paraId="29B18BEB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518C9E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str[i];</w:t>
      </w:r>
    </w:p>
    <w:p w14:paraId="228C3F80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(str[i] ==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6CCA84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DA232EC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i--;</w:t>
      </w:r>
    </w:p>
    <w:p w14:paraId="32886313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(str[i] !=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54D937D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C1FF61A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i--;</w:t>
      </w:r>
    </w:p>
    <w:p w14:paraId="71313F86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95EF018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A2D784D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D6CE28F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3C77D1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BCD6E08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3031255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m - 1; i &gt;= 0; i--)</w:t>
      </w:r>
    </w:p>
    <w:p w14:paraId="67E3103B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CF2A0F9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B40C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str[i];</w:t>
      </w:r>
    </w:p>
    <w:p w14:paraId="53161565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(str[i] ==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13FB297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3B2F7BD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i--;</w:t>
      </w:r>
    </w:p>
    <w:p w14:paraId="13D6DFEF" w14:textId="77777777" w:rsidR="00035334" w:rsidRPr="00B40C6B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0C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(str[i] != </w:t>
      </w:r>
      <w:r w:rsidRPr="00B40C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559983C" w14:textId="77777777" w:rsidR="00035334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40C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932096B" w14:textId="77777777" w:rsidR="00035334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i--;</w:t>
      </w:r>
    </w:p>
    <w:p w14:paraId="1FA01C9F" w14:textId="77777777" w:rsidR="00035334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C76D5EE" w14:textId="77777777" w:rsidR="00035334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5F9E0F4" w14:textId="77777777" w:rsidR="00035334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E37D425" w14:textId="77777777" w:rsidR="00035334" w:rsidRDefault="00035334" w:rsidP="0003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534F66A" w14:textId="6ED271AB" w:rsidR="00035334" w:rsidRDefault="00035334" w:rsidP="0003533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61ABCA0" w14:textId="11C1A72D" w:rsidR="00035334" w:rsidRPr="00035334" w:rsidRDefault="00035334" w:rsidP="00F54B6B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5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72F8E" wp14:editId="59283BFE">
            <wp:extent cx="5540220" cy="40389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B347" w14:textId="77777777" w:rsidR="00F54B6B" w:rsidRPr="00F54B6B" w:rsidRDefault="00F54B6B" w:rsidP="00F54B6B">
      <w:pPr>
        <w:pStyle w:val="a3"/>
        <w:ind w:left="928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B201E" w14:textId="77777777" w:rsidR="00F54B6B" w:rsidRPr="00F54B6B" w:rsidRDefault="00F54B6B" w:rsidP="00F54B6B">
      <w:pPr>
        <w:pStyle w:val="a3"/>
        <w:ind w:left="928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4B6B" w:rsidRPr="00F54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4B"/>
    <w:rsid w:val="00035334"/>
    <w:rsid w:val="000B1D69"/>
    <w:rsid w:val="002275D6"/>
    <w:rsid w:val="002F12AE"/>
    <w:rsid w:val="0035354B"/>
    <w:rsid w:val="003C6380"/>
    <w:rsid w:val="00621B08"/>
    <w:rsid w:val="00674D51"/>
    <w:rsid w:val="006A1850"/>
    <w:rsid w:val="008D2768"/>
    <w:rsid w:val="008F5470"/>
    <w:rsid w:val="00AA4A85"/>
    <w:rsid w:val="00AC3795"/>
    <w:rsid w:val="00B40C6B"/>
    <w:rsid w:val="00B415FF"/>
    <w:rsid w:val="00C027A2"/>
    <w:rsid w:val="00ED4339"/>
    <w:rsid w:val="00EF7D6D"/>
    <w:rsid w:val="00F54B6B"/>
    <w:rsid w:val="00F7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6857"/>
  <w15:chartTrackingRefBased/>
  <w15:docId w15:val="{D646F359-0309-4F06-9B4B-5F729649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380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B6B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5</cp:revision>
  <dcterms:created xsi:type="dcterms:W3CDTF">2023-11-26T19:30:00Z</dcterms:created>
  <dcterms:modified xsi:type="dcterms:W3CDTF">2023-11-29T13:00:00Z</dcterms:modified>
</cp:coreProperties>
</file>