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945B0" w14:textId="77777777" w:rsidR="008B19B5" w:rsidRPr="001636CF" w:rsidRDefault="008B19B5" w:rsidP="008B19B5">
      <w:pPr>
        <w:jc w:val="center"/>
        <w:rPr>
          <w:rFonts w:cstheme="minorHAnsi"/>
        </w:rPr>
      </w:pPr>
      <w:r w:rsidRPr="001636CF">
        <w:rPr>
          <w:rFonts w:cstheme="minorHAnsi"/>
        </w:rPr>
        <w:t>Беларускі дзяржаўны тэхналагічны ўніверсітэт</w:t>
      </w:r>
    </w:p>
    <w:p w14:paraId="50837CAE" w14:textId="77777777" w:rsidR="008B19B5" w:rsidRPr="001636CF" w:rsidRDefault="008B19B5" w:rsidP="008B19B5">
      <w:pPr>
        <w:jc w:val="center"/>
        <w:rPr>
          <w:rFonts w:cstheme="minorHAnsi"/>
        </w:rPr>
      </w:pPr>
      <w:r w:rsidRPr="001636CF">
        <w:rPr>
          <w:rFonts w:cstheme="minorHAnsi"/>
        </w:rPr>
        <w:t>Факультэт інфармацыйных тэхналогій</w:t>
      </w:r>
    </w:p>
    <w:p w14:paraId="5F52EFE8" w14:textId="77777777" w:rsidR="008B19B5" w:rsidRPr="001636CF" w:rsidRDefault="008B19B5" w:rsidP="008B19B5">
      <w:pPr>
        <w:jc w:val="center"/>
        <w:rPr>
          <w:rFonts w:cstheme="minorHAnsi"/>
        </w:rPr>
      </w:pPr>
      <w:r w:rsidRPr="001636CF">
        <w:rPr>
          <w:rFonts w:cstheme="minorHAnsi"/>
        </w:rPr>
        <w:t>Кафедра праграмнай інжэнерыі</w:t>
      </w:r>
    </w:p>
    <w:p w14:paraId="0BCA892D" w14:textId="77777777" w:rsidR="008B19B5" w:rsidRPr="001636CF" w:rsidRDefault="008B19B5" w:rsidP="008B19B5">
      <w:pPr>
        <w:jc w:val="center"/>
        <w:rPr>
          <w:rFonts w:cstheme="minorHAnsi"/>
        </w:rPr>
      </w:pPr>
    </w:p>
    <w:p w14:paraId="73FD3A6B" w14:textId="77777777" w:rsidR="008B19B5" w:rsidRPr="001636CF" w:rsidRDefault="008B19B5" w:rsidP="008B19B5">
      <w:pPr>
        <w:jc w:val="center"/>
        <w:rPr>
          <w:rFonts w:cstheme="minorHAnsi"/>
        </w:rPr>
      </w:pPr>
    </w:p>
    <w:p w14:paraId="54B7081E" w14:textId="77777777" w:rsidR="008B19B5" w:rsidRPr="001636CF" w:rsidRDefault="008B19B5" w:rsidP="008B19B5">
      <w:pPr>
        <w:jc w:val="center"/>
        <w:rPr>
          <w:rFonts w:cstheme="minorHAnsi"/>
        </w:rPr>
      </w:pPr>
    </w:p>
    <w:p w14:paraId="0CBF3A72" w14:textId="77777777" w:rsidR="008B19B5" w:rsidRPr="001636CF" w:rsidRDefault="008B19B5" w:rsidP="008B19B5">
      <w:pPr>
        <w:jc w:val="center"/>
        <w:rPr>
          <w:rFonts w:cstheme="minorHAnsi"/>
        </w:rPr>
      </w:pPr>
    </w:p>
    <w:p w14:paraId="1F31EF33" w14:textId="2694A279" w:rsidR="008B19B5" w:rsidRPr="008B19B5" w:rsidRDefault="008B19B5" w:rsidP="008B19B5">
      <w:pPr>
        <w:jc w:val="center"/>
        <w:rPr>
          <w:rFonts w:cstheme="minorHAnsi"/>
        </w:rPr>
      </w:pPr>
      <w:r w:rsidRPr="001636CF">
        <w:rPr>
          <w:rFonts w:cstheme="minorHAnsi"/>
        </w:rPr>
        <w:t>Лабараторная работа №1</w:t>
      </w:r>
      <w:r w:rsidRPr="008B19B5">
        <w:rPr>
          <w:rFonts w:cstheme="minorHAnsi"/>
        </w:rPr>
        <w:t>4</w:t>
      </w:r>
    </w:p>
    <w:p w14:paraId="164E944A" w14:textId="77777777" w:rsidR="00B6356E" w:rsidRPr="00AE589B" w:rsidRDefault="00B6356E" w:rsidP="00B6356E">
      <w:pPr>
        <w:jc w:val="center"/>
        <w:rPr>
          <w:rFonts w:asciiTheme="majorHAnsi" w:hAnsiTheme="majorHAnsi" w:cstheme="majorHAnsi"/>
          <w:sz w:val="24"/>
          <w:szCs w:val="24"/>
        </w:rPr>
      </w:pPr>
      <w:r w:rsidRPr="00AE589B">
        <w:rPr>
          <w:rFonts w:asciiTheme="majorHAnsi" w:hAnsiTheme="majorHAnsi" w:cstheme="majorHAnsi"/>
          <w:sz w:val="24"/>
          <w:szCs w:val="24"/>
        </w:rPr>
        <w:t>Па дысцыпліне «Асновы алгарытмізацыі і праграмавання»</w:t>
      </w:r>
    </w:p>
    <w:p w14:paraId="2339D643" w14:textId="1A68C382" w:rsidR="008B19B5" w:rsidRPr="001636CF" w:rsidRDefault="008B19B5" w:rsidP="008B19B5">
      <w:pPr>
        <w:spacing w:line="240" w:lineRule="auto"/>
        <w:jc w:val="center"/>
        <w:rPr>
          <w:rFonts w:eastAsia="Times New Roman" w:cstheme="minorHAnsi"/>
          <w:lang w:eastAsia="ru-RU"/>
        </w:rPr>
      </w:pPr>
      <w:bookmarkStart w:id="0" w:name="_GoBack"/>
      <w:bookmarkEnd w:id="0"/>
      <w:r w:rsidRPr="001636CF">
        <w:rPr>
          <w:rFonts w:eastAsia="Times New Roman" w:cstheme="minorHAnsi"/>
          <w:color w:val="000000"/>
          <w:lang w:eastAsia="ru-RU"/>
        </w:rPr>
        <w:t>На тэму «</w:t>
      </w:r>
      <w:r w:rsidRPr="008B19B5">
        <w:rPr>
          <w:rFonts w:eastAsia="Times New Roman" w:cstheme="minorHAnsi"/>
          <w:color w:val="000000"/>
          <w:lang w:eastAsia="ru-RU"/>
        </w:rPr>
        <w:t>Шматмерныя масівы</w:t>
      </w:r>
      <w:r w:rsidRPr="001636CF">
        <w:rPr>
          <w:rFonts w:eastAsia="Times New Roman" w:cstheme="minorHAnsi"/>
          <w:color w:val="000000"/>
          <w:lang w:eastAsia="ru-RU"/>
        </w:rPr>
        <w:t>»</w:t>
      </w:r>
    </w:p>
    <w:p w14:paraId="7CDD8900" w14:textId="77777777" w:rsidR="008B19B5" w:rsidRPr="001636CF" w:rsidRDefault="008B19B5" w:rsidP="008B19B5">
      <w:pPr>
        <w:jc w:val="center"/>
        <w:rPr>
          <w:rFonts w:cstheme="minorHAnsi"/>
        </w:rPr>
      </w:pPr>
    </w:p>
    <w:p w14:paraId="59DDBBD6" w14:textId="77777777" w:rsidR="008B19B5" w:rsidRPr="001636CF" w:rsidRDefault="008B19B5" w:rsidP="008B19B5">
      <w:pPr>
        <w:rPr>
          <w:rFonts w:cstheme="minorHAnsi"/>
        </w:rPr>
      </w:pPr>
    </w:p>
    <w:p w14:paraId="2A7BDDE1" w14:textId="77777777" w:rsidR="008B19B5" w:rsidRPr="001636CF" w:rsidRDefault="008B19B5" w:rsidP="008B19B5">
      <w:pPr>
        <w:rPr>
          <w:rFonts w:cstheme="minorHAnsi"/>
        </w:rPr>
      </w:pPr>
    </w:p>
    <w:p w14:paraId="6CFBD21C" w14:textId="77777777" w:rsidR="008B19B5" w:rsidRPr="001636CF" w:rsidRDefault="008B19B5" w:rsidP="008B19B5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13B8600E" w14:textId="77777777" w:rsidR="008B19B5" w:rsidRPr="001636CF" w:rsidRDefault="008B19B5" w:rsidP="008B19B5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2349B182" w14:textId="77777777" w:rsidR="008B19B5" w:rsidRPr="001636CF" w:rsidRDefault="008B19B5" w:rsidP="008B19B5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5D2B9973" w14:textId="77777777" w:rsidR="008B19B5" w:rsidRPr="001636CF" w:rsidRDefault="008B19B5" w:rsidP="008B19B5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6CAAA6B8" w14:textId="77777777" w:rsidR="008B19B5" w:rsidRPr="001636CF" w:rsidRDefault="008B19B5" w:rsidP="008B19B5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69CAC7CB" w14:textId="77777777" w:rsidR="008B19B5" w:rsidRPr="001636CF" w:rsidRDefault="008B19B5" w:rsidP="008B19B5">
      <w:pPr>
        <w:rPr>
          <w:rFonts w:cstheme="minorHAnsi"/>
        </w:rPr>
      </w:pPr>
      <w:r w:rsidRPr="001636CF">
        <w:rPr>
          <w:rFonts w:cstheme="minorHAnsi"/>
        </w:rPr>
        <w:t xml:space="preserve"> </w:t>
      </w:r>
    </w:p>
    <w:p w14:paraId="235FA6C4" w14:textId="77777777" w:rsidR="008B19B5" w:rsidRPr="001636CF" w:rsidRDefault="008B19B5" w:rsidP="008B19B5">
      <w:pPr>
        <w:jc w:val="right"/>
        <w:rPr>
          <w:rFonts w:cstheme="minorHAnsi"/>
        </w:rPr>
      </w:pPr>
      <w:r w:rsidRPr="001636CF">
        <w:rPr>
          <w:rFonts w:cstheme="minorHAnsi"/>
        </w:rPr>
        <w:tab/>
        <w:t>Выканала:</w:t>
      </w:r>
    </w:p>
    <w:p w14:paraId="278D75E3" w14:textId="77777777" w:rsidR="008B19B5" w:rsidRPr="001636CF" w:rsidRDefault="008B19B5" w:rsidP="008B19B5">
      <w:pPr>
        <w:jc w:val="right"/>
        <w:rPr>
          <w:rFonts w:cstheme="minorHAnsi"/>
        </w:rPr>
      </w:pPr>
      <w:r w:rsidRPr="001636CF">
        <w:rPr>
          <w:rFonts w:cstheme="minorHAnsi"/>
        </w:rPr>
        <w:t>Студэнтка 1 курса 6 группы</w:t>
      </w:r>
    </w:p>
    <w:p w14:paraId="78F04048" w14:textId="77777777" w:rsidR="008B19B5" w:rsidRPr="001636CF" w:rsidRDefault="008B19B5" w:rsidP="008B19B5">
      <w:pPr>
        <w:jc w:val="right"/>
        <w:rPr>
          <w:rFonts w:cstheme="minorHAnsi"/>
        </w:rPr>
      </w:pPr>
      <w:r w:rsidRPr="001636CF">
        <w:rPr>
          <w:rFonts w:cstheme="minorHAnsi"/>
        </w:rPr>
        <w:t>Літвінчук Дар'я Валер'еўна</w:t>
      </w:r>
    </w:p>
    <w:p w14:paraId="33DEFA8D" w14:textId="77777777" w:rsidR="008B19B5" w:rsidRPr="001636CF" w:rsidRDefault="008B19B5" w:rsidP="008B19B5">
      <w:pPr>
        <w:jc w:val="right"/>
        <w:rPr>
          <w:rFonts w:cstheme="minorHAnsi"/>
        </w:rPr>
      </w:pPr>
      <w:r w:rsidRPr="001636CF">
        <w:rPr>
          <w:rFonts w:cstheme="minorHAnsi"/>
        </w:rPr>
        <w:t>Выкладчык: асс. Андронава М.В.</w:t>
      </w:r>
    </w:p>
    <w:p w14:paraId="0C3EB863" w14:textId="77777777" w:rsidR="008B19B5" w:rsidRPr="001636CF" w:rsidRDefault="008B19B5" w:rsidP="008B19B5">
      <w:pPr>
        <w:rPr>
          <w:rFonts w:cstheme="minorHAnsi"/>
        </w:rPr>
      </w:pPr>
    </w:p>
    <w:p w14:paraId="5D34542D" w14:textId="77777777" w:rsidR="008B19B5" w:rsidRPr="001636CF" w:rsidRDefault="008B19B5" w:rsidP="008B19B5">
      <w:pPr>
        <w:rPr>
          <w:rFonts w:cstheme="minorHAnsi"/>
        </w:rPr>
      </w:pPr>
    </w:p>
    <w:p w14:paraId="3B8E349D" w14:textId="77777777" w:rsidR="008B19B5" w:rsidRPr="001636CF" w:rsidRDefault="008B19B5" w:rsidP="008B19B5">
      <w:pPr>
        <w:rPr>
          <w:rFonts w:cstheme="minorHAnsi"/>
        </w:rPr>
      </w:pPr>
    </w:p>
    <w:p w14:paraId="598544F3" w14:textId="77777777" w:rsidR="008B19B5" w:rsidRPr="001636CF" w:rsidRDefault="008B19B5" w:rsidP="008B19B5">
      <w:pPr>
        <w:rPr>
          <w:rFonts w:cstheme="minorHAnsi"/>
        </w:rPr>
      </w:pPr>
    </w:p>
    <w:p w14:paraId="68B2F6EA" w14:textId="77777777" w:rsidR="008B19B5" w:rsidRPr="001636CF" w:rsidRDefault="008B19B5" w:rsidP="008B19B5">
      <w:pPr>
        <w:rPr>
          <w:rFonts w:cstheme="minorHAnsi"/>
        </w:rPr>
      </w:pPr>
    </w:p>
    <w:p w14:paraId="34B76AA4" w14:textId="77777777" w:rsidR="008B19B5" w:rsidRPr="001636CF" w:rsidRDefault="008B19B5" w:rsidP="008B19B5">
      <w:pPr>
        <w:rPr>
          <w:rFonts w:cstheme="minorHAnsi"/>
        </w:rPr>
      </w:pPr>
    </w:p>
    <w:p w14:paraId="7B82E42D" w14:textId="77777777" w:rsidR="008B19B5" w:rsidRPr="001636CF" w:rsidRDefault="008B19B5" w:rsidP="008B19B5">
      <w:pPr>
        <w:rPr>
          <w:rFonts w:cstheme="minorHAnsi"/>
        </w:rPr>
      </w:pPr>
    </w:p>
    <w:p w14:paraId="677880F1" w14:textId="77777777" w:rsidR="008B19B5" w:rsidRPr="001636CF" w:rsidRDefault="008B19B5" w:rsidP="008B19B5">
      <w:pPr>
        <w:rPr>
          <w:rFonts w:cstheme="minorHAnsi"/>
        </w:rPr>
      </w:pPr>
    </w:p>
    <w:p w14:paraId="14F77B4A" w14:textId="77777777" w:rsidR="008B19B5" w:rsidRPr="001636CF" w:rsidRDefault="008B19B5" w:rsidP="008B19B5">
      <w:pPr>
        <w:rPr>
          <w:rFonts w:cstheme="minorHAnsi"/>
        </w:rPr>
      </w:pPr>
    </w:p>
    <w:p w14:paraId="75418246" w14:textId="77777777" w:rsidR="008B19B5" w:rsidRPr="001636CF" w:rsidRDefault="008B19B5" w:rsidP="008B19B5">
      <w:pPr>
        <w:jc w:val="center"/>
        <w:rPr>
          <w:rFonts w:cstheme="minorHAnsi"/>
        </w:rPr>
      </w:pPr>
      <w:r w:rsidRPr="001636CF">
        <w:rPr>
          <w:rFonts w:cstheme="minorHAnsi"/>
        </w:rPr>
        <w:t>2023, Мінск</w:t>
      </w:r>
    </w:p>
    <w:p w14:paraId="6D2FA0B4" w14:textId="77777777" w:rsidR="008B19B5" w:rsidRPr="008414AC" w:rsidRDefault="008B19B5" w:rsidP="008B19B5">
      <w:pPr>
        <w:jc w:val="center"/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</w:rPr>
        <w:lastRenderedPageBreak/>
        <w:t xml:space="preserve">Варыянт </w:t>
      </w:r>
      <w:r w:rsidRPr="008414AC">
        <w:rPr>
          <w:rFonts w:cstheme="minorHAnsi"/>
          <w:b/>
          <w:bCs/>
          <w:lang w:val="en-US"/>
        </w:rPr>
        <w:t>10</w:t>
      </w:r>
    </w:p>
    <w:tbl>
      <w:tblPr>
        <w:tblpPr w:leftFromText="180" w:rightFromText="180" w:vertAnchor="text" w:horzAnchor="page" w:tblpX="577" w:tblpY="341"/>
        <w:tblW w:w="58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10051"/>
      </w:tblGrid>
      <w:tr w:rsidR="008B19B5" w14:paraId="3F1FFB7B" w14:textId="77777777" w:rsidTr="008B19B5">
        <w:trPr>
          <w:trHeight w:val="218"/>
        </w:trPr>
        <w:tc>
          <w:tcPr>
            <w:tcW w:w="430" w:type="pct"/>
            <w:shd w:val="clear" w:color="auto" w:fill="FFFFFF"/>
            <w:vAlign w:val="center"/>
            <w:hideMark/>
          </w:tcPr>
          <w:p w14:paraId="50C9374E" w14:textId="77777777" w:rsidR="008B19B5" w:rsidRDefault="008B19B5" w:rsidP="008B19B5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4570" w:type="pct"/>
            <w:shd w:val="clear" w:color="auto" w:fill="FFFFFF"/>
            <w:vAlign w:val="center"/>
            <w:hideMark/>
          </w:tcPr>
          <w:p w14:paraId="525B7956" w14:textId="3328DB59" w:rsidR="008B19B5" w:rsidRDefault="008B19B5" w:rsidP="008B19B5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 Дана матрица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В</w:t>
            </w:r>
            <w:r w:rsidR="00A96B08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).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Вычислить произведение чётных положительных элементов матрицы. </w:t>
            </w:r>
          </w:p>
          <w:p w14:paraId="1A4AB575" w14:textId="77777777" w:rsidR="008B19B5" w:rsidRDefault="008B19B5" w:rsidP="008B19B5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 Проверить, есть ли в матрице хотя бы одна строка, содержащая элемент, равный нулю, и найти ее номер. Уменьшить все элементы матрицы на значение первого элемента найденной строки.</w:t>
            </w:r>
          </w:p>
        </w:tc>
      </w:tr>
    </w:tbl>
    <w:p w14:paraId="68DACDF9" w14:textId="402109E6" w:rsidR="00621B08" w:rsidRDefault="00621B08" w:rsidP="008B19B5">
      <w:pPr>
        <w:tabs>
          <w:tab w:val="left" w:pos="2772"/>
        </w:tabs>
      </w:pPr>
    </w:p>
    <w:p w14:paraId="4E8594D2" w14:textId="07448471" w:rsidR="008B19B5" w:rsidRDefault="008B19B5" w:rsidP="008B19B5">
      <w:pPr>
        <w:tabs>
          <w:tab w:val="left" w:pos="2772"/>
        </w:tabs>
      </w:pPr>
    </w:p>
    <w:p w14:paraId="6C231C3D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9FF3FCE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703F8E2F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13EA4CC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450C89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main(){</w:t>
      </w:r>
    </w:p>
    <w:p w14:paraId="52FEC939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137A6773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59DF7527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2, m = 4;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колькасць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радкоў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слупкоў</w:t>
      </w:r>
    </w:p>
    <w:p w14:paraId="6C9E32DB" w14:textId="77777777" w:rsidR="000B2285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B[n][m];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//задаем двухмерны масіў</w:t>
      </w:r>
    </w:p>
    <w:p w14:paraId="0C11E5A9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j, i, multipl = 1, count = 1;</w:t>
      </w:r>
    </w:p>
    <w:p w14:paraId="71E87B72" w14:textId="77777777" w:rsidR="00DC1C71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="00DC1C71"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 &lt;&lt; "</w:t>
      </w:r>
      <w:r w:rsidR="00DC1C71" w:rsidRPr="00DC1C7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Увядзіце</w:t>
      </w:r>
      <w:r w:rsidR="00DC1C71"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DC1C71" w:rsidRPr="00DC1C7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элементы</w:t>
      </w:r>
      <w:r w:rsidR="00DC1C71"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="00DC1C71" w:rsidRPr="00DC1C7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масіва</w:t>
      </w:r>
      <w:r w:rsidR="00DC1C71"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";</w:t>
      </w:r>
    </w:p>
    <w:p w14:paraId="292B2A3C" w14:textId="4A9FDCDA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n; i++)</w:t>
      </w:r>
    </w:p>
    <w:p w14:paraId="78001297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j++)</w:t>
      </w:r>
    </w:p>
    <w:p w14:paraId="35D6200B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B[i][j];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</w:p>
    <w:p w14:paraId="72982321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матрыца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188A0B9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n; i++){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выводзім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нашу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матрыцу</w:t>
      </w:r>
    </w:p>
    <w:p w14:paraId="018ABD3E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28A9371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j++)</w:t>
      </w:r>
    </w:p>
    <w:p w14:paraId="59473E6D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B[i][j]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32C1E1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F4485E4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n; i++){</w:t>
      </w:r>
    </w:p>
    <w:p w14:paraId="42D15BA9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j++){</w:t>
      </w:r>
    </w:p>
    <w:p w14:paraId="74B64872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(B[i][j] &gt; 0 &amp;&amp; count % 2 == 0){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правяраем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ці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станоўчыя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цотныя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гэты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</w:p>
    <w:p w14:paraId="10062664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multipl *= B[i][j];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лічым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здабытак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лікаў</w:t>
      </w:r>
    </w:p>
    <w:p w14:paraId="56FB903C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BD939B2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count++;</w:t>
      </w:r>
    </w:p>
    <w:p w14:paraId="27872AB9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7EB282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92DAA7" w14:textId="77777777" w:rsidR="000B2285" w:rsidRPr="00E25DAB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Выраб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чэродных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станоўчых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элементаў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матрыцы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multipl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663F4F72" w14:textId="1E743C77" w:rsidR="000B2285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C40651D" w14:textId="7D73F91A" w:rsidR="000B2285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28461E" w14:textId="77777777" w:rsidR="000B2285" w:rsidRPr="000B2285" w:rsidRDefault="000B2285" w:rsidP="000B22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9D9C18" w14:textId="22CC678D" w:rsidR="000B2285" w:rsidRDefault="00DC1C71" w:rsidP="008B19B5">
      <w:pPr>
        <w:tabs>
          <w:tab w:val="left" w:pos="2772"/>
        </w:tabs>
      </w:pPr>
      <w:r w:rsidRPr="00DC1C71">
        <w:rPr>
          <w:noProof/>
        </w:rPr>
        <w:drawing>
          <wp:inline distT="0" distB="0" distL="0" distR="0" wp14:anchorId="16AD58F4" wp14:editId="133A3C1F">
            <wp:extent cx="4747671" cy="120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394E" w14:textId="5A707561" w:rsidR="00A96B08" w:rsidRDefault="000B2285" w:rsidP="00A96B08">
      <w:pPr>
        <w:spacing w:line="259" w:lineRule="auto"/>
      </w:pPr>
      <w:r>
        <w:br w:type="page"/>
      </w:r>
    </w:p>
    <w:p w14:paraId="232CEBF9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D65815B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0A2047FE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3769D23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71497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B5DCCA2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78802C47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682FA04B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i, j, str_num;</w:t>
      </w:r>
    </w:p>
    <w:p w14:paraId="06254ADF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3, m = 3;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колькасць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радкоў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і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слупкоў</w:t>
      </w:r>
    </w:p>
    <w:p w14:paraId="5FB5F685" w14:textId="77777777" w:rsidR="00A96B08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B[n][m];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//задаем двухмерны масіў</w:t>
      </w:r>
    </w:p>
    <w:p w14:paraId="62BF3E48" w14:textId="77777777" w:rsidR="00A96B08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"увядзіце элементы масіва: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DC5348F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n; i++)</w:t>
      </w:r>
    </w:p>
    <w:p w14:paraId="717E3B12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j++)</w:t>
      </w:r>
    </w:p>
    <w:p w14:paraId="12AD1BAD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*(*(B + i) + j);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уводз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</w:p>
    <w:p w14:paraId="160B7253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2D8FA7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матрыца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EECC7AA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n; i++) {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выводзім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нашу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матрыцу</w:t>
      </w:r>
    </w:p>
    <w:p w14:paraId="5CB4C855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763D39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m; j++) {</w:t>
      </w:r>
    </w:p>
    <w:p w14:paraId="39176D1A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*(*(B + i) + j)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C15D87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F2DF123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088B78A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n; i++) {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правяраем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ці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ёсць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матрыца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радок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0</w:t>
      </w:r>
    </w:p>
    <w:p w14:paraId="17F5EB39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j++) {</w:t>
      </w:r>
    </w:p>
    <w:p w14:paraId="504DA520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(*(*(B + i) + j) == 0) {</w:t>
      </w:r>
    </w:p>
    <w:p w14:paraId="4DC4A38A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str_num = i;</w:t>
      </w:r>
    </w:p>
    <w:p w14:paraId="0BC2BE4D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0B494B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1079A5C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BB9ACA4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20D4AA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нумар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радка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які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мае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0: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str_num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F8B435E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змененая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матрыца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CA43D2C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n; i++) {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Памяншаем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усе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матрыцы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значэнне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першага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элемента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знойдзенага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радка</w:t>
      </w:r>
    </w:p>
    <w:p w14:paraId="23CB9A87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4F3E2D7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m; j++) {</w:t>
      </w:r>
    </w:p>
    <w:p w14:paraId="2B523BFB" w14:textId="77777777" w:rsidR="00A96B08" w:rsidRPr="00E25DAB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(*(*(B + i) + j)) - (*(B + str_num)[0])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"\t"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D3D8EA" w14:textId="77777777" w:rsidR="00A96B08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353C7C" w14:textId="77777777" w:rsidR="00A96B08" w:rsidRDefault="00A96B08" w:rsidP="00A96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2F78DEB" w14:textId="26AC4A06" w:rsidR="00A96B08" w:rsidRDefault="00A96B08" w:rsidP="00A96B08">
      <w:pPr>
        <w:spacing w:line="259" w:lineRule="auto"/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A093EF" w14:textId="77777777" w:rsidR="00A96B08" w:rsidRPr="00A96B08" w:rsidRDefault="00A96B08" w:rsidP="00A96B08">
      <w:pPr>
        <w:spacing w:line="259" w:lineRule="auto"/>
      </w:pPr>
    </w:p>
    <w:p w14:paraId="27868240" w14:textId="3CD5F35C" w:rsidR="000B2285" w:rsidRDefault="00A96B08" w:rsidP="00DC1C71">
      <w:pPr>
        <w:tabs>
          <w:tab w:val="left" w:pos="2772"/>
        </w:tabs>
        <w:rPr>
          <w:lang w:val="en-US"/>
        </w:rPr>
      </w:pPr>
      <w:r w:rsidRPr="00A96B08">
        <w:rPr>
          <w:noProof/>
          <w:lang w:val="en-US"/>
        </w:rPr>
        <w:drawing>
          <wp:inline distT="0" distB="0" distL="0" distR="0" wp14:anchorId="76E5E038" wp14:editId="6BD7AF57">
            <wp:extent cx="3657917" cy="29568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CADC" w14:textId="258B73A3" w:rsidR="00A96B08" w:rsidRDefault="00A96B0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4B204EE6" w14:textId="77777777" w:rsidR="00A96B08" w:rsidRPr="00E25DAB" w:rsidRDefault="00A96B08" w:rsidP="00A96B08">
      <w:pPr>
        <w:pStyle w:val="a3"/>
        <w:ind w:left="92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B6B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дадатковыя заданні</w:t>
      </w:r>
      <w:r w:rsidRPr="00E25DA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7FB6FB" w14:textId="7DB5C5B0" w:rsidR="00A96B08" w:rsidRDefault="00A96B08" w:rsidP="00A96B08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  <w:r w:rsidRPr="00F54B6B">
        <w:rPr>
          <w:rFonts w:ascii="Times New Roman" w:hAnsi="Times New Roman" w:cs="Times New Roman"/>
          <w:b/>
          <w:bCs/>
          <w:sz w:val="28"/>
          <w:szCs w:val="28"/>
        </w:rPr>
        <w:t>заданне 1</w:t>
      </w:r>
    </w:p>
    <w:p w14:paraId="1263DC36" w14:textId="51A55F1B" w:rsidR="009C0F31" w:rsidRDefault="009C0F31" w:rsidP="009C0F31">
      <w:pPr>
        <w:pStyle w:val="a3"/>
        <w:ind w:left="0" w:firstLine="284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квадратная матрица порядка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 xml:space="preserve">, элементы которой формируются случайным образом и находятся в пределах от </w:t>
      </w:r>
      <w:r>
        <w:rPr>
          <w:rFonts w:ascii="Times New Roman" w:hAnsi="Times New Roman" w:cs="Times New Roman"/>
          <w:iCs/>
          <w:sz w:val="28"/>
          <w:szCs w:val="28"/>
        </w:rPr>
        <w:sym w:font="Symbol" w:char="F02D"/>
      </w:r>
      <w:r>
        <w:rPr>
          <w:rFonts w:ascii="Times New Roman" w:hAnsi="Times New Roman" w:cs="Times New Roman"/>
          <w:iCs/>
          <w:sz w:val="28"/>
          <w:szCs w:val="28"/>
        </w:rPr>
        <w:t>10 до 10</w:t>
      </w:r>
      <w:r>
        <w:rPr>
          <w:rFonts w:ascii="Times New Roman" w:hAnsi="Times New Roman" w:cs="Times New Roman"/>
          <w:sz w:val="28"/>
          <w:szCs w:val="28"/>
        </w:rPr>
        <w:t xml:space="preserve">. Получить новую матрицу, переставляя ее блоки размера 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×</w:t>
      </w:r>
      <w:r>
        <w:rPr>
          <w:rFonts w:ascii="Times New Roman" w:hAnsi="Times New Roman" w:cs="Times New Roman"/>
          <w:b/>
          <w:iCs/>
          <w:sz w:val="28"/>
          <w:szCs w:val="28"/>
        </w:rPr>
        <w:t>n</w:t>
      </w:r>
      <w:r>
        <w:rPr>
          <w:rFonts w:ascii="Times New Roman" w:hAnsi="Times New Roman" w:cs="Times New Roman"/>
          <w:iCs/>
          <w:sz w:val="28"/>
          <w:szCs w:val="28"/>
        </w:rPr>
        <w:t xml:space="preserve"> в соответствии со схемой.</w:t>
      </w:r>
      <w:r w:rsidRPr="009C0F31"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DC34D5" wp14:editId="6BE38B9E">
                <wp:simplePos x="0" y="0"/>
                <wp:positionH relativeFrom="column">
                  <wp:posOffset>0</wp:posOffset>
                </wp:positionH>
                <wp:positionV relativeFrom="paragraph">
                  <wp:posOffset>676910</wp:posOffset>
                </wp:positionV>
                <wp:extent cx="389890" cy="376555"/>
                <wp:effectExtent l="9525" t="49530" r="48260" b="12065"/>
                <wp:wrapSquare wrapText="bothSides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76555"/>
                          <a:chOff x="8584" y="1524"/>
                          <a:chExt cx="522" cy="452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657E6" id="Группа 4" o:spid="_x0000_s1026" style="position:absolute;margin-left:0;margin-top:53.3pt;width:30.7pt;height:29.65pt;z-index:251659264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">
                <v:rect id="Rectangle 3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AutoShape 5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">
                  <v:stroke endarrow="block"/>
                </v:shape>
                <v:shape id="AutoShape 6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">
                  <v:stroke endarrow="block"/>
                </v:shape>
                <v:shape id="AutoShape 7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w10:wrap type="square"/>
              </v:group>
            </w:pict>
          </mc:Fallback>
        </mc:AlternateContent>
      </w:r>
    </w:p>
    <w:p w14:paraId="503E6979" w14:textId="401668AB" w:rsidR="009C0F31" w:rsidRDefault="009C0F31" w:rsidP="009C0F31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BA4D33" w14:textId="77777777" w:rsidR="005A5752" w:rsidRDefault="005A5752" w:rsidP="009C0F31">
      <w:pPr>
        <w:pStyle w:val="a3"/>
        <w:ind w:left="0" w:firstLine="284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B2EC73B" w14:textId="1ACB836E" w:rsidR="005A5752" w:rsidRDefault="005A5752" w:rsidP="005A5752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46AB6A0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CECC78E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&lt;iomanip&gt;</w:t>
      </w:r>
    </w:p>
    <w:p w14:paraId="02B06B9B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451CC4B1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BB29AA8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0DE42681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04A5E5EE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6B727E60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m, i, j;</w:t>
      </w:r>
    </w:p>
    <w:p w14:paraId="22671B71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A[100][100];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двухмерны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масіў</w:t>
      </w:r>
    </w:p>
    <w:p w14:paraId="68948D8C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Увядзіце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масіва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072959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//задаем памер масіва</w:t>
      </w:r>
    </w:p>
    <w:p w14:paraId="7BCA0DFA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m = 2 * n;</w:t>
      </w:r>
    </w:p>
    <w:p w14:paraId="11871713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каб кожны раз генераваліся выпадковыя лікі</w:t>
      </w:r>
    </w:p>
    <w:p w14:paraId="068CF312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(i = 0; i &lt; m; i++)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запаўняем матрыцу выпадковымі лікамі ў дыяпазоне [-10; 10]</w:t>
      </w:r>
    </w:p>
    <w:p w14:paraId="6855B1BC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j++) {</w:t>
      </w:r>
    </w:p>
    <w:p w14:paraId="3A905BFA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A[i][j] = -10 + rand() % 21;</w:t>
      </w:r>
    </w:p>
    <w:p w14:paraId="4F256820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187973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AF82B35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Зыходная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матрыца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D9E88D0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m;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зыходную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матрыцу</w:t>
      </w:r>
    </w:p>
    <w:p w14:paraId="55F37771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j++) {</w:t>
      </w:r>
    </w:p>
    <w:p w14:paraId="783A08C2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setw(4)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A[i][j]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шырыню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вываду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пад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кожны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= 4</w:t>
      </w:r>
    </w:p>
    <w:p w14:paraId="656EEB18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B3DD1DB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DA8AC1B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DF50DE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342E0BF2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ствараем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буферную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зменную</w:t>
      </w:r>
    </w:p>
    <w:p w14:paraId="658D1EB3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n;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змяняем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левы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верхні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правым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ніжнім</w:t>
      </w:r>
    </w:p>
    <w:p w14:paraId="71DFA66C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n; j++) {</w:t>
      </w:r>
    </w:p>
    <w:p w14:paraId="2C005E91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 = A[i][j];</w:t>
      </w:r>
    </w:p>
    <w:p w14:paraId="2538B8B8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A[i][j] = A[i + n][j + n];</w:t>
      </w:r>
    </w:p>
    <w:p w14:paraId="0C132EBB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A[i + n][j + n] = s;</w:t>
      </w:r>
    </w:p>
    <w:p w14:paraId="56F48523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A47B4F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1B7F9C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n; i &lt; m;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змяняем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левы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ніжні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блок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правым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верхнім</w:t>
      </w:r>
    </w:p>
    <w:p w14:paraId="7BFB4B86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n; j++) {</w:t>
      </w:r>
    </w:p>
    <w:p w14:paraId="728D5B4C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 = A[i][j];</w:t>
      </w:r>
    </w:p>
    <w:p w14:paraId="33F46A1F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A[i][j] = A[i - n][j + n];</w:t>
      </w:r>
    </w:p>
    <w:p w14:paraId="4297F650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A[i - n][j + n] = s;</w:t>
      </w:r>
    </w:p>
    <w:p w14:paraId="5AD126BD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4C80C09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8273E9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Атрыманая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матрыца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CA585CB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0; i &lt; m;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атрыманую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матрыцу</w:t>
      </w:r>
    </w:p>
    <w:p w14:paraId="450A6F8C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m; j++) {</w:t>
      </w:r>
    </w:p>
    <w:p w14:paraId="3C662D8B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setw(4)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A[i][j]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задаем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шырыню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вываду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пад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кожны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= 4</w:t>
      </w:r>
    </w:p>
    <w:p w14:paraId="36EE059D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45A22E3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70F949E9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7D74C534" w14:textId="43C99E0F" w:rsidR="005A5752" w:rsidRP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24E284" w14:textId="393E6AD1" w:rsidR="005A5752" w:rsidRPr="005A5752" w:rsidRDefault="005A5752" w:rsidP="005A5752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5752">
        <w:rPr>
          <w:noProof/>
        </w:rPr>
        <w:lastRenderedPageBreak/>
        <w:drawing>
          <wp:inline distT="0" distB="0" distL="0" distR="0" wp14:anchorId="2A94B39C" wp14:editId="25BB3FCA">
            <wp:extent cx="2994920" cy="2347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E06E" w14:textId="77777777" w:rsidR="009C0F31" w:rsidRDefault="009C0F31" w:rsidP="00A96B08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497E8" w14:textId="1C03BFB6" w:rsidR="00A96B08" w:rsidRDefault="00A96B08" w:rsidP="00A96B08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  <w:r w:rsidRPr="00F54B6B">
        <w:rPr>
          <w:rFonts w:ascii="Times New Roman" w:hAnsi="Times New Roman" w:cs="Times New Roman"/>
          <w:b/>
          <w:bCs/>
          <w:sz w:val="28"/>
          <w:szCs w:val="28"/>
        </w:rPr>
        <w:t xml:space="preserve">заданне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DE7684" w14:textId="637FAC6B" w:rsidR="009C0F31" w:rsidRDefault="009C0F31" w:rsidP="009C0F31">
      <w:pPr>
        <w:pStyle w:val="a3"/>
        <w:ind w:left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Латинским квадратом порядка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называется квадратная таблица размером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nхn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, каждая строка и каждый столбец которой содержат все числа от 1 до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 Для заданного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матрице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L(n, n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) построить латинский квадрат порядка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34067963" w14:textId="3D55DFEC" w:rsidR="009C0F31" w:rsidRDefault="009C0F31" w:rsidP="009C0F31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C7BEF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20B5EC2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93F17A3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147A95EB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DD619B6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A51D94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2E6C9507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169DF45A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44B3ED1F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m;</w:t>
      </w:r>
    </w:p>
    <w:p w14:paraId="459CA297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A[100][100];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ствараем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двухмерны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масіў</w:t>
      </w:r>
    </w:p>
    <w:p w14:paraId="25165D03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Увядзіце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памер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масіва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FB13FB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счытваем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памер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масіва</w:t>
      </w:r>
    </w:p>
    <w:p w14:paraId="6C3A607E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фармуем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лацінскі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квадрат</w:t>
      </w:r>
    </w:p>
    <w:p w14:paraId="1694B996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 = i + 1;</w:t>
      </w:r>
    </w:p>
    <w:p w14:paraId="62A0740D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j++) {</w:t>
      </w:r>
    </w:p>
    <w:p w14:paraId="4090F848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A[i][j] = m;</w:t>
      </w:r>
    </w:p>
    <w:p w14:paraId="1491A8AB" w14:textId="77777777" w:rsidR="005A5752" w:rsidRPr="003A1251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 += 1;</w:t>
      </w:r>
    </w:p>
    <w:p w14:paraId="330058AD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 &gt; n) {</w:t>
      </w:r>
    </w:p>
    <w:p w14:paraId="2F56B34D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m = 1;</w:t>
      </w:r>
    </w:p>
    <w:p w14:paraId="2C294B45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73955AE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98D637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B5EEC4C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матрыцу</w:t>
      </w:r>
    </w:p>
    <w:p w14:paraId="339C043D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j++) {</w:t>
      </w:r>
    </w:p>
    <w:p w14:paraId="035B6FE8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A[i][j]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E0BF4A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1779EF" w14:textId="77777777" w:rsidR="005A5752" w:rsidRPr="00E25DAB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1ADAFEC" w14:textId="77777777" w:rsidR="005A5752" w:rsidRDefault="005A5752" w:rsidP="005A57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27C28AB" w14:textId="318D2DB3" w:rsidR="005A5752" w:rsidRDefault="005A5752" w:rsidP="005A5752">
      <w:pPr>
        <w:pStyle w:val="a3"/>
        <w:ind w:left="0"/>
        <w:rPr>
          <w:rFonts w:ascii="Cascadia Mono" w:hAnsi="Cascadia Mono" w:cs="Cascadia Mono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sz w:val="19"/>
          <w:szCs w:val="19"/>
          <w14:ligatures w14:val="standardContextual"/>
        </w:rPr>
        <w:t>}</w:t>
      </w:r>
    </w:p>
    <w:p w14:paraId="101F05CB" w14:textId="77777777" w:rsidR="005A5752" w:rsidRDefault="005A5752" w:rsidP="005A5752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57F71" w14:textId="53BBD08F" w:rsidR="005A5752" w:rsidRDefault="005A5752" w:rsidP="009C0F31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5A57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3CE5DF" wp14:editId="264B99BE">
            <wp:extent cx="3162574" cy="12269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760D" w14:textId="01842BE2" w:rsidR="00A96B08" w:rsidRDefault="00A96B08" w:rsidP="00A96B08">
      <w:pPr>
        <w:pStyle w:val="a3"/>
        <w:ind w:left="928"/>
        <w:rPr>
          <w:rFonts w:ascii="Times New Roman" w:hAnsi="Times New Roman" w:cs="Times New Roman"/>
          <w:b/>
          <w:bCs/>
          <w:sz w:val="28"/>
          <w:szCs w:val="28"/>
        </w:rPr>
      </w:pPr>
      <w:r w:rsidRPr="00F54B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заданне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AB292BF" w14:textId="64EFEDB9" w:rsidR="00A96B08" w:rsidRDefault="009C0F31" w:rsidP="009C0F31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ascii="Times New Roman" w:hAnsi="Times New Roman"/>
          <w:iCs/>
          <w:sz w:val="28"/>
          <w:szCs w:val="28"/>
        </w:rPr>
        <w:sym w:font="Symbol" w:char="F02D"/>
      </w:r>
      <w:r>
        <w:rPr>
          <w:rFonts w:ascii="Times New Roman" w:hAnsi="Times New Roman"/>
          <w:iCs/>
          <w:sz w:val="28"/>
          <w:szCs w:val="28"/>
        </w:rPr>
        <w:t xml:space="preserve"> в позиции (2, 2), следующий </w:t>
      </w:r>
      <w:r>
        <w:rPr>
          <w:rFonts w:ascii="Times New Roman" w:hAnsi="Times New Roman"/>
          <w:iCs/>
          <w:sz w:val="28"/>
          <w:szCs w:val="28"/>
        </w:rPr>
        <w:sym w:font="Symbol" w:char="F02D"/>
      </w:r>
      <w:r>
        <w:rPr>
          <w:rFonts w:ascii="Times New Roman" w:hAnsi="Times New Roman"/>
          <w:iCs/>
          <w:sz w:val="28"/>
          <w:szCs w:val="28"/>
        </w:rPr>
        <w:t xml:space="preserve"> в позиции (3, 3) и т. д., заполнив таким образом всю главную диагональ</w:t>
      </w:r>
    </w:p>
    <w:p w14:paraId="4BB8110D" w14:textId="3FE4EE07" w:rsidR="00A96B08" w:rsidRDefault="00A96B08" w:rsidP="00DC1C71">
      <w:pPr>
        <w:tabs>
          <w:tab w:val="left" w:pos="2772"/>
        </w:tabs>
      </w:pPr>
    </w:p>
    <w:p w14:paraId="7558FAEE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19F6D86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&lt;Windows.h&gt;</w:t>
      </w:r>
    </w:p>
    <w:p w14:paraId="0C39B1A2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C604262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DF7BB9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F9A450C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SetConsoleCP(1251);</w:t>
      </w:r>
    </w:p>
    <w:p w14:paraId="7C5792DB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SetConsoleOutputCP(1251);</w:t>
      </w:r>
    </w:p>
    <w:p w14:paraId="46A9CFEC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k = 0;</w:t>
      </w:r>
    </w:p>
    <w:p w14:paraId="7B9A6E04" w14:textId="77777777" w:rsidR="003A1251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t;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//буферная пераменная</w:t>
      </w:r>
    </w:p>
    <w:p w14:paraId="6E7B951F" w14:textId="77777777" w:rsidR="003A1251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A[200][200];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ствараем двухмерны масіў</w:t>
      </w:r>
    </w:p>
    <w:p w14:paraId="1614C844" w14:textId="77777777" w:rsidR="003A1251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B[400] = { 0 };</w:t>
      </w:r>
    </w:p>
    <w:p w14:paraId="365391E0" w14:textId="77777777" w:rsidR="003A1251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"Увядзіце памер масіва: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10088E" w14:textId="77777777" w:rsidR="003A1251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//задаем памер масіва</w:t>
      </w:r>
    </w:p>
    <w:p w14:paraId="652502AE" w14:textId="77777777" w:rsidR="003A1251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"Зыходная матрыца"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57E4B7E8" w14:textId="77777777" w:rsidR="003A1251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n; i++)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счытваем элементы матрыцы і запісваем іх у асобны масіў для сартавання</w:t>
      </w:r>
    </w:p>
    <w:p w14:paraId="7C70324B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j++) {</w:t>
      </w:r>
    </w:p>
    <w:p w14:paraId="7746607A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cin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A[i][j];</w:t>
      </w:r>
    </w:p>
    <w:p w14:paraId="61F024A0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B[k] = A[i][j];</w:t>
      </w:r>
    </w:p>
    <w:p w14:paraId="54B9F527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k++;</w:t>
      </w:r>
    </w:p>
    <w:p w14:paraId="7CFEA9A3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0BED590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413DF30" w14:textId="2072F373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k;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сар</w:t>
      </w:r>
      <w:r w:rsidR="00E25DAB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цяруем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масіў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галоўнай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дыяганалі</w:t>
      </w:r>
    </w:p>
    <w:p w14:paraId="4966012A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(k - 1); j &gt;= (i + 1); j--) {</w:t>
      </w:r>
    </w:p>
    <w:p w14:paraId="69478218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(B[j] &lt; B[j - 1]) {</w:t>
      </w:r>
    </w:p>
    <w:p w14:paraId="7756CAC0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 = B[j];</w:t>
      </w:r>
    </w:p>
    <w:p w14:paraId="57AD2780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B[j] = B[j - 1];</w:t>
      </w:r>
    </w:p>
    <w:p w14:paraId="28D14E2A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B[j - 1] = t;</w:t>
      </w:r>
    </w:p>
    <w:p w14:paraId="00B073FC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C5E2C0B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3CC5CE5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147354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k--;</w:t>
      </w:r>
    </w:p>
    <w:p w14:paraId="05992D35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змяняем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элементы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галоўнай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дыяганалі</w:t>
      </w:r>
    </w:p>
    <w:p w14:paraId="6067F141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A[i][i] = B[k];</w:t>
      </w:r>
    </w:p>
    <w:p w14:paraId="0E9F2624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k--;</w:t>
      </w:r>
    </w:p>
    <w:p w14:paraId="0A86F4DE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66CAE8E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Атрыманая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матрыца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271697C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n; i++) { 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выводз</w:t>
      </w:r>
      <w:r w:rsidRPr="00E25DA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iv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матрыцу</w:t>
      </w:r>
    </w:p>
    <w:p w14:paraId="13E8831B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25DA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n; j++) {</w:t>
      </w:r>
    </w:p>
    <w:p w14:paraId="59FA5A1B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A[i][j]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25DA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5F9998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94499E" w14:textId="77777777" w:rsidR="003A1251" w:rsidRPr="00E25DAB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E25DAB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DD8ED5E" w14:textId="77777777" w:rsidR="003A1251" w:rsidRDefault="003A1251" w:rsidP="003A12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25DA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C8C6A78" w14:textId="13FA073B" w:rsidR="003A1251" w:rsidRPr="00562B61" w:rsidRDefault="003A1251" w:rsidP="00562B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37473F1" w14:textId="3C22A1CF" w:rsidR="003A1251" w:rsidRPr="009C0F31" w:rsidRDefault="003A1251" w:rsidP="00DC1C71">
      <w:pPr>
        <w:tabs>
          <w:tab w:val="left" w:pos="2772"/>
        </w:tabs>
      </w:pPr>
      <w:r w:rsidRPr="003A1251">
        <w:rPr>
          <w:noProof/>
        </w:rPr>
        <w:drawing>
          <wp:inline distT="0" distB="0" distL="0" distR="0" wp14:anchorId="17A668DB" wp14:editId="6B9B9B0E">
            <wp:extent cx="2049780" cy="164576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206" cy="16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251" w:rsidRPr="009C0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7C"/>
    <w:rsid w:val="000B2285"/>
    <w:rsid w:val="000B3923"/>
    <w:rsid w:val="001C427C"/>
    <w:rsid w:val="002F12AE"/>
    <w:rsid w:val="003A1251"/>
    <w:rsid w:val="00562B61"/>
    <w:rsid w:val="005A5752"/>
    <w:rsid w:val="00621B08"/>
    <w:rsid w:val="008B19B5"/>
    <w:rsid w:val="009C0F31"/>
    <w:rsid w:val="00A96B08"/>
    <w:rsid w:val="00B6356E"/>
    <w:rsid w:val="00B86CFF"/>
    <w:rsid w:val="00BF615B"/>
    <w:rsid w:val="00DC1C71"/>
    <w:rsid w:val="00E2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56A6"/>
  <w15:chartTrackingRefBased/>
  <w15:docId w15:val="{8A6CADDA-D80D-4A6B-B0C7-8CFEC33F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9B5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08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7</cp:revision>
  <dcterms:created xsi:type="dcterms:W3CDTF">2023-11-28T06:56:00Z</dcterms:created>
  <dcterms:modified xsi:type="dcterms:W3CDTF">2023-11-29T13:00:00Z</dcterms:modified>
</cp:coreProperties>
</file>