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F3553" w14:textId="77777777" w:rsidR="00F128C1" w:rsidRPr="000E5B53" w:rsidRDefault="00F128C1" w:rsidP="00F128C1">
      <w:pPr>
        <w:jc w:val="center"/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>Беларускі дзяржаўны тэхналагічны ўніверсітэт</w:t>
      </w:r>
    </w:p>
    <w:p w14:paraId="68AD9EC5" w14:textId="77777777" w:rsidR="00F128C1" w:rsidRPr="000E5B53" w:rsidRDefault="00F128C1" w:rsidP="00F128C1">
      <w:pPr>
        <w:jc w:val="center"/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>Факультэт інфармацыйных тэхналогій</w:t>
      </w:r>
    </w:p>
    <w:p w14:paraId="67B0E1CD" w14:textId="77777777" w:rsidR="00F128C1" w:rsidRPr="000E5B53" w:rsidRDefault="00F128C1" w:rsidP="00F128C1">
      <w:pPr>
        <w:jc w:val="center"/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>Кафедра праграмнай інжэнерыі</w:t>
      </w:r>
    </w:p>
    <w:p w14:paraId="07D36771" w14:textId="77777777" w:rsidR="00F128C1" w:rsidRPr="000E5B53" w:rsidRDefault="00F128C1" w:rsidP="00F128C1">
      <w:pPr>
        <w:jc w:val="center"/>
        <w:rPr>
          <w:rFonts w:asciiTheme="majorHAnsi" w:hAnsiTheme="majorHAnsi" w:cstheme="majorHAnsi"/>
        </w:rPr>
      </w:pPr>
    </w:p>
    <w:p w14:paraId="54341817" w14:textId="77777777" w:rsidR="00F128C1" w:rsidRPr="000E5B53" w:rsidRDefault="00F128C1" w:rsidP="00F128C1">
      <w:pPr>
        <w:jc w:val="center"/>
        <w:rPr>
          <w:rFonts w:asciiTheme="majorHAnsi" w:hAnsiTheme="majorHAnsi" w:cstheme="majorHAnsi"/>
        </w:rPr>
      </w:pPr>
    </w:p>
    <w:p w14:paraId="6D8D137A" w14:textId="77777777" w:rsidR="00F128C1" w:rsidRPr="000E5B53" w:rsidRDefault="00F128C1" w:rsidP="00F128C1">
      <w:pPr>
        <w:jc w:val="center"/>
        <w:rPr>
          <w:rFonts w:asciiTheme="majorHAnsi" w:hAnsiTheme="majorHAnsi" w:cstheme="majorHAnsi"/>
        </w:rPr>
      </w:pPr>
    </w:p>
    <w:p w14:paraId="58312974" w14:textId="77777777" w:rsidR="00F128C1" w:rsidRPr="000E5B53" w:rsidRDefault="00F128C1" w:rsidP="00F128C1">
      <w:pPr>
        <w:jc w:val="center"/>
        <w:rPr>
          <w:rFonts w:asciiTheme="majorHAnsi" w:hAnsiTheme="majorHAnsi" w:cstheme="majorHAnsi"/>
        </w:rPr>
      </w:pPr>
    </w:p>
    <w:p w14:paraId="711023F9" w14:textId="3B100765" w:rsidR="00F128C1" w:rsidRPr="00F128C1" w:rsidRDefault="00F128C1" w:rsidP="00F128C1">
      <w:pPr>
        <w:jc w:val="center"/>
        <w:rPr>
          <w:rFonts w:asciiTheme="majorHAnsi" w:hAnsiTheme="majorHAnsi" w:cstheme="majorHAnsi"/>
          <w:lang w:val="ru-RU"/>
        </w:rPr>
      </w:pPr>
      <w:r w:rsidRPr="000E5B53">
        <w:rPr>
          <w:rFonts w:asciiTheme="majorHAnsi" w:hAnsiTheme="majorHAnsi" w:cstheme="majorHAnsi"/>
        </w:rPr>
        <w:t>Лабараторная работа №1</w:t>
      </w:r>
      <w:r w:rsidRPr="00F128C1">
        <w:rPr>
          <w:rFonts w:asciiTheme="majorHAnsi" w:hAnsiTheme="majorHAnsi" w:cstheme="majorHAnsi"/>
          <w:lang w:val="ru-RU"/>
        </w:rPr>
        <w:t>6</w:t>
      </w:r>
    </w:p>
    <w:p w14:paraId="134109AF" w14:textId="77777777" w:rsidR="00F128C1" w:rsidRPr="000E5B53" w:rsidRDefault="00F128C1" w:rsidP="00F128C1">
      <w:pPr>
        <w:jc w:val="center"/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>Па дысцыпліне «Асновы алгарытмізацыі і праграмавання»</w:t>
      </w:r>
    </w:p>
    <w:p w14:paraId="411D4CBA" w14:textId="4C949C2D" w:rsidR="00F128C1" w:rsidRPr="000E5B53" w:rsidRDefault="00F128C1" w:rsidP="00F128C1">
      <w:pPr>
        <w:spacing w:line="240" w:lineRule="auto"/>
        <w:jc w:val="center"/>
        <w:rPr>
          <w:rFonts w:asciiTheme="majorHAnsi" w:eastAsia="Times New Roman" w:hAnsiTheme="majorHAnsi" w:cstheme="majorHAnsi"/>
          <w:lang w:eastAsia="ru-RU"/>
        </w:rPr>
      </w:pPr>
      <w:r w:rsidRPr="000E5B53">
        <w:rPr>
          <w:rFonts w:asciiTheme="majorHAnsi" w:eastAsia="Times New Roman" w:hAnsiTheme="majorHAnsi" w:cstheme="majorHAnsi"/>
          <w:color w:val="000000"/>
          <w:lang w:eastAsia="ru-RU"/>
        </w:rPr>
        <w:t>На тэму «</w:t>
      </w:r>
      <w:r w:rsidRPr="00F128C1">
        <w:rPr>
          <w:rFonts w:asciiTheme="majorHAnsi" w:eastAsia="Times New Roman" w:hAnsiTheme="majorHAnsi" w:cstheme="majorHAnsi"/>
          <w:color w:val="000000"/>
          <w:lang w:eastAsia="ru-RU"/>
        </w:rPr>
        <w:t>Функцыі карыстальніка</w:t>
      </w:r>
      <w:r w:rsidRPr="000E5B53">
        <w:rPr>
          <w:rFonts w:asciiTheme="majorHAnsi" w:eastAsia="Times New Roman" w:hAnsiTheme="majorHAnsi" w:cstheme="majorHAnsi"/>
          <w:color w:val="000000"/>
          <w:lang w:eastAsia="ru-RU"/>
        </w:rPr>
        <w:t>»</w:t>
      </w:r>
    </w:p>
    <w:p w14:paraId="1C15405B" w14:textId="77777777" w:rsidR="00F128C1" w:rsidRPr="000E5B53" w:rsidRDefault="00F128C1" w:rsidP="00F128C1">
      <w:pPr>
        <w:jc w:val="center"/>
        <w:rPr>
          <w:rFonts w:asciiTheme="majorHAnsi" w:hAnsiTheme="majorHAnsi" w:cstheme="majorHAnsi"/>
        </w:rPr>
      </w:pPr>
    </w:p>
    <w:p w14:paraId="7652B327" w14:textId="77777777" w:rsidR="00F128C1" w:rsidRPr="000E5B53" w:rsidRDefault="00F128C1" w:rsidP="00F128C1">
      <w:pPr>
        <w:rPr>
          <w:rFonts w:asciiTheme="majorHAnsi" w:hAnsiTheme="majorHAnsi" w:cstheme="majorHAnsi"/>
        </w:rPr>
      </w:pPr>
    </w:p>
    <w:p w14:paraId="5DAFE60A" w14:textId="77777777" w:rsidR="00F128C1" w:rsidRPr="000E5B53" w:rsidRDefault="00F128C1" w:rsidP="00F128C1">
      <w:pPr>
        <w:rPr>
          <w:rFonts w:asciiTheme="majorHAnsi" w:hAnsiTheme="majorHAnsi" w:cstheme="majorHAnsi"/>
        </w:rPr>
      </w:pPr>
    </w:p>
    <w:p w14:paraId="4018E5AD" w14:textId="77777777" w:rsidR="00F128C1" w:rsidRPr="000E5B53" w:rsidRDefault="00F128C1" w:rsidP="00F128C1">
      <w:pPr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 xml:space="preserve"> </w:t>
      </w:r>
    </w:p>
    <w:p w14:paraId="162FE1BC" w14:textId="77777777" w:rsidR="00F128C1" w:rsidRPr="000E5B53" w:rsidRDefault="00F128C1" w:rsidP="00F128C1">
      <w:pPr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 xml:space="preserve"> </w:t>
      </w:r>
    </w:p>
    <w:p w14:paraId="45F3B280" w14:textId="77777777" w:rsidR="00F128C1" w:rsidRPr="000E5B53" w:rsidRDefault="00F128C1" w:rsidP="00F128C1">
      <w:pPr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 xml:space="preserve"> </w:t>
      </w:r>
    </w:p>
    <w:p w14:paraId="3113C419" w14:textId="77777777" w:rsidR="00F128C1" w:rsidRPr="000E5B53" w:rsidRDefault="00F128C1" w:rsidP="00F128C1">
      <w:pPr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 xml:space="preserve"> </w:t>
      </w:r>
    </w:p>
    <w:p w14:paraId="5E56C6A0" w14:textId="77777777" w:rsidR="00F128C1" w:rsidRPr="000E5B53" w:rsidRDefault="00F128C1" w:rsidP="00F128C1">
      <w:pPr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 xml:space="preserve"> </w:t>
      </w:r>
    </w:p>
    <w:p w14:paraId="420ED645" w14:textId="77777777" w:rsidR="00F128C1" w:rsidRPr="000E5B53" w:rsidRDefault="00F128C1" w:rsidP="00F128C1">
      <w:pPr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 xml:space="preserve"> </w:t>
      </w:r>
    </w:p>
    <w:p w14:paraId="4E3EEF5B" w14:textId="77777777" w:rsidR="00F128C1" w:rsidRPr="000E5B53" w:rsidRDefault="00F128C1" w:rsidP="00F128C1">
      <w:pPr>
        <w:jc w:val="right"/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ab/>
        <w:t>Выканала:</w:t>
      </w:r>
    </w:p>
    <w:p w14:paraId="5F714B2D" w14:textId="77777777" w:rsidR="00F128C1" w:rsidRPr="000E5B53" w:rsidRDefault="00F128C1" w:rsidP="00F128C1">
      <w:pPr>
        <w:jc w:val="right"/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>Студэнтка 1 курса 6 группы</w:t>
      </w:r>
    </w:p>
    <w:p w14:paraId="185DE460" w14:textId="77777777" w:rsidR="00F128C1" w:rsidRPr="000E5B53" w:rsidRDefault="00F128C1" w:rsidP="00F128C1">
      <w:pPr>
        <w:jc w:val="right"/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>Літвінчук Дар'я Валер'еўна</w:t>
      </w:r>
    </w:p>
    <w:p w14:paraId="650F0759" w14:textId="77777777" w:rsidR="00F128C1" w:rsidRPr="000E5B53" w:rsidRDefault="00F128C1" w:rsidP="00F128C1">
      <w:pPr>
        <w:jc w:val="right"/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>Выкладчык: асс. Андронава М.В.</w:t>
      </w:r>
    </w:p>
    <w:p w14:paraId="0C99BE52" w14:textId="77777777" w:rsidR="00F128C1" w:rsidRPr="000E5B53" w:rsidRDefault="00F128C1" w:rsidP="00F128C1">
      <w:pPr>
        <w:rPr>
          <w:rFonts w:asciiTheme="majorHAnsi" w:hAnsiTheme="majorHAnsi" w:cstheme="majorHAnsi"/>
        </w:rPr>
      </w:pPr>
    </w:p>
    <w:p w14:paraId="0127133B" w14:textId="77777777" w:rsidR="00F128C1" w:rsidRPr="000E5B53" w:rsidRDefault="00F128C1" w:rsidP="00F128C1">
      <w:pPr>
        <w:rPr>
          <w:rFonts w:asciiTheme="majorHAnsi" w:hAnsiTheme="majorHAnsi" w:cstheme="majorHAnsi"/>
        </w:rPr>
      </w:pPr>
    </w:p>
    <w:p w14:paraId="53195DD4" w14:textId="77777777" w:rsidR="00F128C1" w:rsidRPr="000E5B53" w:rsidRDefault="00F128C1" w:rsidP="00F128C1">
      <w:pPr>
        <w:rPr>
          <w:rFonts w:asciiTheme="majorHAnsi" w:hAnsiTheme="majorHAnsi" w:cstheme="majorHAnsi"/>
        </w:rPr>
      </w:pPr>
    </w:p>
    <w:p w14:paraId="0F316BFB" w14:textId="77777777" w:rsidR="00F128C1" w:rsidRPr="000E5B53" w:rsidRDefault="00F128C1" w:rsidP="00F128C1">
      <w:pPr>
        <w:rPr>
          <w:rFonts w:asciiTheme="majorHAnsi" w:hAnsiTheme="majorHAnsi" w:cstheme="majorHAnsi"/>
        </w:rPr>
      </w:pPr>
    </w:p>
    <w:p w14:paraId="76083294" w14:textId="77777777" w:rsidR="00F128C1" w:rsidRPr="000E5B53" w:rsidRDefault="00F128C1" w:rsidP="00F128C1">
      <w:pPr>
        <w:rPr>
          <w:rFonts w:asciiTheme="majorHAnsi" w:hAnsiTheme="majorHAnsi" w:cstheme="majorHAnsi"/>
        </w:rPr>
      </w:pPr>
    </w:p>
    <w:p w14:paraId="33895306" w14:textId="77777777" w:rsidR="00F128C1" w:rsidRPr="000E5B53" w:rsidRDefault="00F128C1" w:rsidP="00F128C1">
      <w:pPr>
        <w:rPr>
          <w:rFonts w:asciiTheme="majorHAnsi" w:hAnsiTheme="majorHAnsi" w:cstheme="majorHAnsi"/>
        </w:rPr>
      </w:pPr>
    </w:p>
    <w:p w14:paraId="3642DF60" w14:textId="77777777" w:rsidR="00F128C1" w:rsidRPr="000E5B53" w:rsidRDefault="00F128C1" w:rsidP="00F128C1">
      <w:pPr>
        <w:rPr>
          <w:rFonts w:asciiTheme="majorHAnsi" w:hAnsiTheme="majorHAnsi" w:cstheme="majorHAnsi"/>
        </w:rPr>
      </w:pPr>
    </w:p>
    <w:p w14:paraId="3E8049AE" w14:textId="77777777" w:rsidR="00F128C1" w:rsidRPr="000E5B53" w:rsidRDefault="00F128C1" w:rsidP="00F128C1">
      <w:pPr>
        <w:rPr>
          <w:rFonts w:asciiTheme="majorHAnsi" w:hAnsiTheme="majorHAnsi" w:cstheme="majorHAnsi"/>
        </w:rPr>
      </w:pPr>
    </w:p>
    <w:p w14:paraId="5A976FF3" w14:textId="77777777" w:rsidR="00F128C1" w:rsidRPr="000E5B53" w:rsidRDefault="00F128C1" w:rsidP="00F128C1">
      <w:pPr>
        <w:jc w:val="center"/>
        <w:rPr>
          <w:rFonts w:asciiTheme="majorHAnsi" w:hAnsiTheme="majorHAnsi" w:cstheme="majorHAnsi"/>
        </w:rPr>
      </w:pPr>
      <w:r w:rsidRPr="000E5B53">
        <w:rPr>
          <w:rFonts w:asciiTheme="majorHAnsi" w:hAnsiTheme="majorHAnsi" w:cstheme="majorHAnsi"/>
        </w:rPr>
        <w:t>2023, Мінск</w:t>
      </w:r>
    </w:p>
    <w:p w14:paraId="7EAEB203" w14:textId="7C384DED" w:rsidR="00F128C1" w:rsidRDefault="00F128C1" w:rsidP="00F128C1">
      <w:pPr>
        <w:jc w:val="center"/>
        <w:rPr>
          <w:rFonts w:cstheme="minorHAnsi"/>
        </w:rPr>
      </w:pPr>
      <w:r w:rsidRPr="008414AC">
        <w:rPr>
          <w:rFonts w:cstheme="minorHAnsi"/>
          <w:b/>
          <w:bCs/>
        </w:rPr>
        <w:lastRenderedPageBreak/>
        <w:t xml:space="preserve">Варыянт </w:t>
      </w:r>
      <w:r w:rsidRPr="00CA47A4">
        <w:rPr>
          <w:rFonts w:cstheme="minorHAnsi"/>
          <w:b/>
          <w:bCs/>
          <w:lang w:val="ru-RU"/>
        </w:rPr>
        <w:t>10</w:t>
      </w:r>
      <w:r w:rsidRPr="00191FCC">
        <w:rPr>
          <w:rFonts w:cstheme="minorHAnsi"/>
        </w:rPr>
        <w:t xml:space="preserve"> </w:t>
      </w:r>
    </w:p>
    <w:p w14:paraId="1712664D" w14:textId="77777777" w:rsidR="00F128C1" w:rsidRPr="00CA47A4" w:rsidRDefault="00F128C1" w:rsidP="00F128C1">
      <w:pPr>
        <w:jc w:val="center"/>
        <w:rPr>
          <w:rFonts w:cstheme="minorHAnsi"/>
          <w:b/>
          <w:bCs/>
          <w:lang w:val="ru-RU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9401"/>
      </w:tblGrid>
      <w:tr w:rsidR="00F128C1" w14:paraId="1A42ADDF" w14:textId="77777777" w:rsidTr="00F128C1">
        <w:trPr>
          <w:trHeight w:val="1514"/>
          <w:jc w:val="center"/>
        </w:trPr>
        <w:tc>
          <w:tcPr>
            <w:tcW w:w="8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03EE0" w14:textId="77777777" w:rsidR="00F128C1" w:rsidRDefault="00F128C1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940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8F422" w14:textId="77777777" w:rsidR="00F128C1" w:rsidRDefault="00F128C1">
            <w:pPr>
              <w:pStyle w:val="a3"/>
              <w:spacing w:before="120"/>
              <w:ind w:firstLine="284"/>
              <w:jc w:val="both"/>
              <w:rPr>
                <w:sz w:val="28"/>
                <w:szCs w:val="28"/>
                <w:lang w:val="x-none"/>
              </w:rPr>
            </w:pPr>
            <w:r>
              <w:rPr>
                <w:sz w:val="28"/>
                <w:szCs w:val="28"/>
                <w:lang w:val="x-none"/>
              </w:rPr>
              <w:t xml:space="preserve">1. Дан двумерный массив, состоящий из </w:t>
            </w:r>
            <w:r>
              <w:rPr>
                <w:b/>
                <w:sz w:val="28"/>
                <w:szCs w:val="28"/>
                <w:lang w:val="x-none"/>
              </w:rPr>
              <w:t>N</w:t>
            </w:r>
            <w:r>
              <w:rPr>
                <w:sz w:val="28"/>
                <w:szCs w:val="28"/>
                <w:lang w:val="x-none"/>
              </w:rPr>
              <w:t xml:space="preserve"> строк и </w:t>
            </w:r>
            <w:r>
              <w:rPr>
                <w:b/>
                <w:sz w:val="28"/>
                <w:szCs w:val="28"/>
                <w:lang w:val="x-none"/>
              </w:rPr>
              <w:t>М</w:t>
            </w:r>
            <w:r>
              <w:rPr>
                <w:sz w:val="28"/>
                <w:szCs w:val="28"/>
                <w:lang w:val="x-none"/>
              </w:rPr>
              <w:t xml:space="preserve"> столбцов, а также число </w:t>
            </w:r>
            <w:r>
              <w:rPr>
                <w:b/>
                <w:sz w:val="28"/>
                <w:szCs w:val="28"/>
                <w:lang w:val="en-US"/>
              </w:rPr>
              <w:t>k</w:t>
            </w:r>
            <w:r>
              <w:rPr>
                <w:sz w:val="28"/>
                <w:szCs w:val="28"/>
                <w:lang w:val="x-none"/>
              </w:rPr>
              <w:t>. Най</w:t>
            </w:r>
            <w:r>
              <w:rPr>
                <w:sz w:val="28"/>
                <w:szCs w:val="28"/>
              </w:rPr>
              <w:t>ти</w:t>
            </w:r>
            <w:r>
              <w:rPr>
                <w:sz w:val="28"/>
                <w:szCs w:val="28"/>
                <w:lang w:val="x-none"/>
              </w:rPr>
              <w:t xml:space="preserve"> столбец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x-none"/>
              </w:rPr>
              <w:t xml:space="preserve"> содержащий </w:t>
            </w:r>
            <w:r>
              <w:rPr>
                <w:sz w:val="28"/>
                <w:szCs w:val="28"/>
              </w:rPr>
              <w:t xml:space="preserve">это </w:t>
            </w:r>
            <w:r>
              <w:rPr>
                <w:sz w:val="28"/>
                <w:szCs w:val="28"/>
                <w:lang w:val="x-none"/>
              </w:rPr>
              <w:t>число.</w:t>
            </w:r>
            <w:r>
              <w:rPr>
                <w:b/>
                <w:bCs/>
                <w:sz w:val="28"/>
                <w:szCs w:val="28"/>
                <w:lang w:val="x-none"/>
              </w:rPr>
              <w:t xml:space="preserve"> </w:t>
            </w:r>
          </w:p>
          <w:p w14:paraId="135AB79D" w14:textId="77777777" w:rsidR="00F128C1" w:rsidRDefault="00F128C1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 Дана строка слов, разделенных пробелами, в конце строки точка. Поменять местами два центральных слова, если их количество четно.</w:t>
            </w:r>
          </w:p>
        </w:tc>
      </w:tr>
    </w:tbl>
    <w:p w14:paraId="7E3F5F35" w14:textId="22C2DB29" w:rsidR="00621B08" w:rsidRDefault="00621B08"/>
    <w:p w14:paraId="01D366FE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622C983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995E26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findColumnWithNumber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BDA1CC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found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F4E3F7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DA5C95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Перебираем каждый столбец</w:t>
      </w:r>
    </w:p>
    <w:p w14:paraId="771EC8DF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14:paraId="730CFFE1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содержится ли число k в текущем столбце</w:t>
      </w:r>
    </w:p>
    <w:p w14:paraId="54C15818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5D6637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227091F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found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95CC7E" w14:textId="77777777" w:rsidR="00F128C1" w:rsidRP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"Столбец с числом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найден. Номер столбца: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3D2DCA3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670B0B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B1F76D1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1E1740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(found) {</w:t>
      </w:r>
    </w:p>
    <w:p w14:paraId="5A6EDE98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число найдено в столбце, прекращаем поиск</w:t>
      </w:r>
    </w:p>
    <w:p w14:paraId="6A5E6015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98F0ED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5F9222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75FA9E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(!found) {</w:t>
      </w:r>
    </w:p>
    <w:p w14:paraId="5D1C5830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"Число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не найдено в массиве.\n"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700CA5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A1DC4D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8D3EF5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B4ED56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101B5CA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A7CD0B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M, k;</w:t>
      </w:r>
    </w:p>
    <w:p w14:paraId="0571DD7D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4ACA9D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строк 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4BF0CE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6861EDC5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столбцов M: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EB7DBB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58431645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BA3CC5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Выделяем память под двумерный массив</w:t>
      </w:r>
    </w:p>
    <w:p w14:paraId="23BA1408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14:paraId="349F2ECE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D35BA4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[M];</w:t>
      </w:r>
    </w:p>
    <w:p w14:paraId="1C6F955F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C21B79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A4F97A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массива:\n"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03955C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85D4AC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++j) {</w:t>
      </w:r>
    </w:p>
    <w:p w14:paraId="553C93B0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0FFAB28A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FA00551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8F8BC35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59178B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E9049D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0B62E211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875048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findColumnWithNumber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N, M, k);</w:t>
      </w:r>
    </w:p>
    <w:p w14:paraId="411FDD81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8187BC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выделенную память</w:t>
      </w:r>
    </w:p>
    <w:p w14:paraId="4A412A63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++i) {</w:t>
      </w:r>
    </w:p>
    <w:p w14:paraId="4103F1CE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F603D82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9699E1" w14:textId="7B22B6D2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9A18B8" w14:textId="07BE1D31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728345" w14:textId="77777777" w:rsidR="00F128C1" w:rsidRDefault="00F128C1" w:rsidP="00F128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5E6AE5" w14:textId="7DCC7E70" w:rsidR="00F128C1" w:rsidRDefault="00F128C1">
      <w:r>
        <w:rPr>
          <w:noProof/>
        </w:rPr>
        <w:drawing>
          <wp:inline distT="0" distB="0" distL="0" distR="0" wp14:anchorId="648F2C8E" wp14:editId="63AD3B05">
            <wp:extent cx="3695700" cy="1428750"/>
            <wp:effectExtent l="0" t="0" r="0" b="0"/>
            <wp:docPr id="142610200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0200" name="Рисунок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7B1C" w14:textId="223FE9A1" w:rsidR="00F128C1" w:rsidRDefault="00F128C1"/>
    <w:p w14:paraId="25DDFD72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5050D508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480983D9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&lt;vector&gt;</w:t>
      </w:r>
    </w:p>
    <w:p w14:paraId="301403E9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&lt;Windows.h&gt;</w:t>
      </w:r>
    </w:p>
    <w:p w14:paraId="0AE6C096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770425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5DE6EE7C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57EC3A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swapCentralWords(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sentence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B0E5D76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words;</w:t>
      </w:r>
    </w:p>
    <w:p w14:paraId="21246364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word;</w:t>
      </w:r>
    </w:p>
    <w:p w14:paraId="0C05BFFC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A2D30E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Разбиваем строку на слова</w:t>
      </w:r>
    </w:p>
    <w:p w14:paraId="288795E1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 :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sentence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48DB1C0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ch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'.'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AE90ADB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word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ch;</w:t>
      </w:r>
    </w:p>
    <w:p w14:paraId="59527A5A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C2CC635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CBCAE3A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words.push_back(word);</w:t>
      </w:r>
    </w:p>
    <w:p w14:paraId="1D74D225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word.clear();</w:t>
      </w:r>
    </w:p>
    <w:p w14:paraId="25AE9EA6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7090B8A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10C80AD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B15AFF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wordCount = words.size();</w:t>
      </w:r>
    </w:p>
    <w:p w14:paraId="39FC9CB6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14D52D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Проверяем, четное ли количество слов</w:t>
      </w:r>
    </w:p>
    <w:p w14:paraId="5942D7C4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(wordCount % 2 == 0 &amp;&amp; wordCount &gt;= 4) {</w:t>
      </w:r>
    </w:p>
    <w:p w14:paraId="745C71C9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Меняем местами два центральных слова</w:t>
      </w:r>
    </w:p>
    <w:p w14:paraId="19862854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middle1 = (wordCount - 1) / 2;</w:t>
      </w:r>
    </w:p>
    <w:p w14:paraId="4AC5DF2E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middle2 = wordCount / 2;</w:t>
      </w:r>
    </w:p>
    <w:p w14:paraId="240FB830" w14:textId="1728D81E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swap(words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middle1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words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middle2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8E9E940" w14:textId="0F11B814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 xml:space="preserve">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Формируем новую строку</w:t>
      </w:r>
    </w:p>
    <w:p w14:paraId="60A60202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sentence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.clear();</w:t>
      </w:r>
    </w:p>
    <w:p w14:paraId="5BA7E4AF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&amp; w : words) {</w:t>
      </w:r>
    </w:p>
    <w:p w14:paraId="52FD053C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sentence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BEABB5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0CE2195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sentence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.pop_back();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Убираем последний пробел</w:t>
      </w:r>
    </w:p>
    <w:p w14:paraId="5EEB415F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sentence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'.'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37B71A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E780EE7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EE07F13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77CD81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301379EC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6392514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SetConsoleCP(1251);</w:t>
      </w:r>
    </w:p>
    <w:p w14:paraId="09506203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SetConsoleOutputCP(1251);</w:t>
      </w:r>
    </w:p>
    <w:p w14:paraId="6BCCB65F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sentence;</w:t>
      </w:r>
    </w:p>
    <w:p w14:paraId="277D5DF0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898ABF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строку слов, разделенных пробелами, в конце точка: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9C6A99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getline(cin, sentence);</w:t>
      </w:r>
    </w:p>
    <w:p w14:paraId="4DB245AD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27CC5F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swapCentralWords(sentence);</w:t>
      </w:r>
    </w:p>
    <w:p w14:paraId="50D84023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216093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"Результат: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sentence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282A36D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8F28628" w14:textId="7D778C63" w:rsidR="00F128C1" w:rsidRDefault="00F128C1"/>
    <w:p w14:paraId="6E51ACB2" w14:textId="04BE616D" w:rsidR="00F128C1" w:rsidRDefault="008D6009">
      <w:pPr>
        <w:rPr>
          <w:noProof/>
        </w:rPr>
      </w:pPr>
      <w:r w:rsidRPr="008D6009">
        <w:rPr>
          <w:noProof/>
        </w:rPr>
        <w:drawing>
          <wp:inline distT="0" distB="0" distL="0" distR="0" wp14:anchorId="304FB46A" wp14:editId="7279F1AF">
            <wp:extent cx="5940425" cy="3416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5237" w14:textId="6BDAC39F" w:rsidR="008D6009" w:rsidRDefault="008D6009" w:rsidP="008D6009">
      <w:pPr>
        <w:rPr>
          <w:noProof/>
        </w:rPr>
      </w:pPr>
    </w:p>
    <w:p w14:paraId="11358955" w14:textId="77777777" w:rsidR="008D6009" w:rsidRPr="008D6009" w:rsidRDefault="008D6009" w:rsidP="008D6009">
      <w:pPr>
        <w:pStyle w:val="a4"/>
        <w:ind w:left="92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D6009">
        <w:rPr>
          <w:rFonts w:ascii="Times New Roman" w:hAnsi="Times New Roman" w:cs="Times New Roman"/>
          <w:b/>
          <w:bCs/>
          <w:sz w:val="28"/>
          <w:szCs w:val="28"/>
        </w:rPr>
        <w:t>дадатковыя</w:t>
      </w:r>
      <w:proofErr w:type="spellEnd"/>
      <w:r w:rsidRPr="008D60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6009">
        <w:rPr>
          <w:rFonts w:ascii="Times New Roman" w:hAnsi="Times New Roman" w:cs="Times New Roman"/>
          <w:b/>
          <w:bCs/>
          <w:sz w:val="28"/>
          <w:szCs w:val="28"/>
        </w:rPr>
        <w:t>заданні</w:t>
      </w:r>
      <w:proofErr w:type="spellEnd"/>
      <w:r w:rsidRPr="008D600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68D90F" w14:textId="77777777" w:rsidR="008D6009" w:rsidRPr="008D6009" w:rsidRDefault="008D6009" w:rsidP="008D6009">
      <w:pPr>
        <w:tabs>
          <w:tab w:val="left" w:pos="7884"/>
        </w:tabs>
        <w:rPr>
          <w:lang w:val="ru-RU"/>
        </w:rPr>
      </w:pPr>
      <w:r>
        <w:rPr>
          <w:lang w:val="ru-RU"/>
        </w:rPr>
        <w:t xml:space="preserve"> </w:t>
      </w:r>
    </w:p>
    <w:tbl>
      <w:tblPr>
        <w:tblW w:w="100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"/>
        <w:gridCol w:w="9223"/>
      </w:tblGrid>
      <w:tr w:rsidR="008D6009" w14:paraId="120AE6CF" w14:textId="77777777" w:rsidTr="008D6009">
        <w:trPr>
          <w:trHeight w:val="1713"/>
          <w:jc w:val="center"/>
        </w:trPr>
        <w:tc>
          <w:tcPr>
            <w:tcW w:w="78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BD21E" w14:textId="77777777" w:rsidR="008D6009" w:rsidRDefault="008D6009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922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88F2F" w14:textId="77777777" w:rsidR="008D6009" w:rsidRDefault="008D6009">
            <w:pPr>
              <w:spacing w:before="120"/>
              <w:ind w:firstLine="284"/>
              <w:jc w:val="both"/>
              <w:rPr>
                <w:rFonts w:ascii="Times New Roman" w:eastAsia="Calibri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Задан массив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из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чисел. Подсчитать, сколько раз встречается в нем максимальное число.</w:t>
            </w:r>
          </w:p>
          <w:p w14:paraId="15B9C017" w14:textId="77777777" w:rsidR="008D6009" w:rsidRDefault="008D6009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 Определить самое короткое и самое длинное слово в строке.</w:t>
            </w:r>
          </w:p>
        </w:tc>
      </w:tr>
    </w:tbl>
    <w:p w14:paraId="428F9B14" w14:textId="150842FA" w:rsidR="008D6009" w:rsidRDefault="008D6009" w:rsidP="008D6009">
      <w:pPr>
        <w:tabs>
          <w:tab w:val="left" w:pos="7884"/>
        </w:tabs>
      </w:pPr>
    </w:p>
    <w:p w14:paraId="78ED34E7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F13796E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264002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countMaxOccurrences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B727EC4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2761093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666BC7B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E5995E0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D76805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BE8A1D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1;</w:t>
      </w:r>
    </w:p>
    <w:p w14:paraId="57C575F1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4A7EAF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EADB23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E5A634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260697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 = 1;</w:t>
      </w:r>
    </w:p>
    <w:p w14:paraId="7BD77F55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53CCDBA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AD1722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count++;</w:t>
      </w:r>
    </w:p>
    <w:p w14:paraId="035D66E5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41161D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8FA35D8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F07B1C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14:paraId="21AF9A45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BE0C46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E9D702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EEA520C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5A8CE6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2DC14D1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1777C9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5B160A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34694411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651020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arr(n);</w:t>
      </w:r>
    </w:p>
    <w:p w14:paraId="51286E32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185473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массива:\n"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6C82EA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CE71B42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0D7B0F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14:paraId="5536BE3F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2D61E3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occurrences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countMaxOccurrences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1103A0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C4F9E1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"Максимальное число встречается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occurrences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раз(а).\n"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B2DDAA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EEB40E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A7E22C7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FE1E13" w14:textId="7408EDC8" w:rsidR="008D6009" w:rsidRDefault="008D6009" w:rsidP="008D6009">
      <w:pPr>
        <w:tabs>
          <w:tab w:val="left" w:pos="7884"/>
        </w:tabs>
      </w:pPr>
    </w:p>
    <w:p w14:paraId="1596F90F" w14:textId="527D80C7" w:rsidR="008D6009" w:rsidRDefault="008D6009" w:rsidP="008D6009">
      <w:pPr>
        <w:tabs>
          <w:tab w:val="left" w:pos="7884"/>
        </w:tabs>
      </w:pPr>
      <w:r>
        <w:rPr>
          <w:noProof/>
        </w:rPr>
        <w:drawing>
          <wp:inline distT="0" distB="0" distL="0" distR="0" wp14:anchorId="798E139A" wp14:editId="5A92F2E7">
            <wp:extent cx="3505200" cy="762000"/>
            <wp:effectExtent l="0" t="0" r="0" b="0"/>
            <wp:docPr id="1482284827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84827" name="Рисунок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2B9C" w14:textId="187620E0" w:rsidR="008D6009" w:rsidRDefault="008D6009" w:rsidP="008D6009">
      <w:pPr>
        <w:tabs>
          <w:tab w:val="left" w:pos="7884"/>
        </w:tabs>
      </w:pPr>
    </w:p>
    <w:p w14:paraId="6A8005FD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C72BA5D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8647180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70633508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F66593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FA38103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9903F2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findShortestAndLongestWord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sentence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3902B4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istringstream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sentence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29782C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word;</w:t>
      </w:r>
    </w:p>
    <w:p w14:paraId="76F42671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73C3ED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shortestWord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longestWord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300CC6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66F22E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word) {</w:t>
      </w:r>
    </w:p>
    <w:p w14:paraId="3D6597EB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самое короткое и самое длинное слово, если это первое слово</w:t>
      </w:r>
    </w:p>
    <w:p w14:paraId="7D81D79A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shortestWord.empty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793928DA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shortestWord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word;</w:t>
      </w:r>
    </w:p>
    <w:p w14:paraId="20E1216B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CBC0D6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longestWord.empty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5EB1D012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longestWord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word;</w:t>
      </w:r>
    </w:p>
    <w:p w14:paraId="668825F8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25765C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3A640B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Сравниваем текущее слово с самым коротким и самым длинным</w:t>
      </w:r>
    </w:p>
    <w:p w14:paraId="431CAB73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shortestWord.length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3DEA301F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shortestWord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word;</w:t>
      </w:r>
    </w:p>
    <w:p w14:paraId="5C44EAD4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AF1B17D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word.length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longestWord.length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0532E686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longestWord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word;</w:t>
      </w:r>
    </w:p>
    <w:p w14:paraId="0CC25B8E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3F04E5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7AB8268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B6B8FB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make_pair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shortestWord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longestWord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E34FEC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7DE94C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6BFD47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6E03939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0034E6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sentence;</w:t>
      </w:r>
    </w:p>
    <w:p w14:paraId="09FA1255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9DF1E3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557559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sentence);</w:t>
      </w:r>
    </w:p>
    <w:p w14:paraId="38838FAE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2BD077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findShortestAndLongestWord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(sentence);</w:t>
      </w:r>
    </w:p>
    <w:p w14:paraId="6DE93F4B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2E06D3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Самое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короткое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слово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C899C2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"Самое длинное слово: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result.second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557A997" w14:textId="77777777" w:rsidR="008D6009" w:rsidRDefault="008D6009" w:rsidP="008D60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D7F424" w14:textId="2494699D" w:rsidR="008D6009" w:rsidRDefault="008D6009" w:rsidP="008D6009">
      <w:pPr>
        <w:tabs>
          <w:tab w:val="left" w:pos="7884"/>
        </w:tabs>
      </w:pPr>
      <w:r>
        <w:rPr>
          <w:noProof/>
        </w:rPr>
        <w:lastRenderedPageBreak/>
        <w:drawing>
          <wp:inline distT="0" distB="0" distL="0" distR="0" wp14:anchorId="54FC63AD" wp14:editId="3E5D36AF">
            <wp:extent cx="4541520" cy="653415"/>
            <wp:effectExtent l="0" t="0" r="0" b="0"/>
            <wp:docPr id="179891469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14691" name="Рисунок 1"/>
                    <pic:cNvPicPr/>
                  </pic:nvPicPr>
                  <pic:blipFill rotWithShape="1">
                    <a:blip r:embed="rId7"/>
                    <a:srcRect l="996" t="5510" b="-1"/>
                    <a:stretch/>
                  </pic:blipFill>
                  <pic:spPr bwMode="auto">
                    <a:xfrm>
                      <a:off x="0" y="0"/>
                      <a:ext cx="4541520" cy="653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107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9932"/>
      </w:tblGrid>
      <w:tr w:rsidR="001E0E19" w14:paraId="453D9E08" w14:textId="77777777" w:rsidTr="001E0E19">
        <w:trPr>
          <w:trHeight w:val="2443"/>
          <w:jc w:val="center"/>
        </w:trPr>
        <w:tc>
          <w:tcPr>
            <w:tcW w:w="8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D556C" w14:textId="77777777" w:rsidR="001E0E19" w:rsidRDefault="001E0E19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99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2D34B" w14:textId="77777777" w:rsidR="001E0E19" w:rsidRDefault="001E0E19">
            <w:pPr>
              <w:pStyle w:val="a3"/>
              <w:spacing w:before="120"/>
              <w:ind w:firstLine="284"/>
              <w:jc w:val="both"/>
              <w:rPr>
                <w:sz w:val="28"/>
                <w:szCs w:val="28"/>
                <w:lang w:val="x-none"/>
              </w:rPr>
            </w:pPr>
            <w:r>
              <w:rPr>
                <w:sz w:val="28"/>
                <w:szCs w:val="28"/>
                <w:lang w:val="x-none"/>
              </w:rPr>
              <w:t xml:space="preserve">1. Дан двумерный массив, состоящий из </w:t>
            </w:r>
            <w:r>
              <w:rPr>
                <w:b/>
                <w:sz w:val="28"/>
                <w:szCs w:val="28"/>
                <w:lang w:val="x-none"/>
              </w:rPr>
              <w:t>N</w:t>
            </w:r>
            <w:r>
              <w:rPr>
                <w:sz w:val="28"/>
                <w:szCs w:val="28"/>
                <w:lang w:val="x-none"/>
              </w:rPr>
              <w:t xml:space="preserve"> строк и </w:t>
            </w:r>
            <w:r>
              <w:rPr>
                <w:b/>
                <w:sz w:val="28"/>
                <w:szCs w:val="28"/>
                <w:lang w:val="x-none"/>
              </w:rPr>
              <w:t>М</w:t>
            </w:r>
            <w:r>
              <w:rPr>
                <w:sz w:val="28"/>
                <w:szCs w:val="28"/>
                <w:lang w:val="x-none"/>
              </w:rPr>
              <w:t> столбцов. Най</w:t>
            </w:r>
            <w:r>
              <w:rPr>
                <w:sz w:val="28"/>
                <w:szCs w:val="28"/>
              </w:rPr>
              <w:t>ти</w:t>
            </w:r>
            <w:r>
              <w:rPr>
                <w:sz w:val="28"/>
                <w:szCs w:val="28"/>
                <w:lang w:val="x-none"/>
              </w:rPr>
              <w:t xml:space="preserve"> количество отрицательных, положительных и нулевых элементов массива.  </w:t>
            </w:r>
          </w:p>
          <w:p w14:paraId="2D30D3E4" w14:textId="77777777" w:rsidR="001E0E19" w:rsidRDefault="001E0E19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/>
                <w:snapToGrid w:val="0"/>
                <w:sz w:val="28"/>
                <w:szCs w:val="28"/>
              </w:rPr>
              <w:t>Написать программу, которая вводит несколько слов текста и определяет общее количество слов. Слова разделены пробелами.</w:t>
            </w:r>
          </w:p>
        </w:tc>
      </w:tr>
    </w:tbl>
    <w:p w14:paraId="674241DF" w14:textId="4483DFB9" w:rsidR="008D6009" w:rsidRDefault="008D6009" w:rsidP="008D6009">
      <w:pPr>
        <w:tabs>
          <w:tab w:val="left" w:pos="7884"/>
        </w:tabs>
      </w:pPr>
    </w:p>
    <w:p w14:paraId="3A408095" w14:textId="41897542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791B469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BC309A6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55CF30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countElements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negCount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posCount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zeroCount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FA52E1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negCount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04A77E6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posCount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3E69DA0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zeroCount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139F2B1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205BF9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753A0C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14:paraId="1F40A8FE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 &lt; 0) {</w:t>
      </w:r>
    </w:p>
    <w:p w14:paraId="0E9FC875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negCount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2D9DC1D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ADE1370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 &gt; 0) {</w:t>
      </w:r>
    </w:p>
    <w:p w14:paraId="549C6D6D" w14:textId="77777777" w:rsidR="001E0E19" w:rsidRP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posCount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101EE237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BD915E0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228E734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zeroCount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163A6B8B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3C6912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A97AC82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7C1D052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618C24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4A1D52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45376E7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056AE2" w14:textId="77777777" w:rsidR="001E0E19" w:rsidRP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M;</w:t>
      </w:r>
    </w:p>
    <w:p w14:paraId="77E260AD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A3C15C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строк 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3DD1A6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21A07E03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столбцов M: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F803F3" w14:textId="164B0355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6DBC6800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Выделяем память под двумерный массив</w:t>
      </w:r>
    </w:p>
    <w:p w14:paraId="6FEEC953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14:paraId="36AE62C6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1015E0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[M];</w:t>
      </w:r>
    </w:p>
    <w:p w14:paraId="13242B50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9E55FB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5567AE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массива:\n"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7774D2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C98ACF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++j) {</w:t>
      </w:r>
    </w:p>
    <w:p w14:paraId="30DEFDF8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75C1D39B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DFCA36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F5D387B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4CAFBC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negCount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zeroCount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FE8C1A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countElements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N, M,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negCount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zeroCount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517BE3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0AA761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отрицательных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negCount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EC40E13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положительных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posCount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1145EBB" w14:textId="208FA3BE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нулевых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zeroCount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582E1BC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выделенную память</w:t>
      </w:r>
    </w:p>
    <w:p w14:paraId="091AACD0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++i) {</w:t>
      </w:r>
    </w:p>
    <w:p w14:paraId="5F64596C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7C7651A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CFDE373" w14:textId="020182B8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0BB41B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093710" w14:textId="36E71603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lang w:val="en-US"/>
        </w:rPr>
        <w:br/>
      </w:r>
      <w:r>
        <w:rPr>
          <w:noProof/>
        </w:rPr>
        <w:drawing>
          <wp:inline distT="0" distB="0" distL="0" distR="0" wp14:anchorId="05AD4FBC" wp14:editId="5D6CEDAE">
            <wp:extent cx="3192780" cy="14478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4"/>
                    <a:stretch/>
                  </pic:blipFill>
                  <pic:spPr bwMode="auto">
                    <a:xfrm>
                      <a:off x="0" y="0"/>
                      <a:ext cx="31927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0225953" w14:textId="5A4436D9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0C9A9A1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37D7594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14A4C7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602435B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DEC477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text;</w:t>
      </w:r>
    </w:p>
    <w:p w14:paraId="7023CADD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2A84FC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текст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3C8567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text);</w:t>
      </w:r>
    </w:p>
    <w:p w14:paraId="66D66954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939C1A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счетчик слов</w:t>
      </w:r>
    </w:p>
    <w:p w14:paraId="1BD86119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wordCount = 0;</w:t>
      </w:r>
    </w:p>
    <w:p w14:paraId="5711B2C7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046D0F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Переменная, чтобы определить, начинается ли новое слово</w:t>
      </w:r>
    </w:p>
    <w:p w14:paraId="0DD8C074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newWord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5BDA1D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CB5850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Проходим по каждому символу в тексте</w:t>
      </w:r>
    </w:p>
    <w:p w14:paraId="4107BD5E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 : text) {</w:t>
      </w:r>
    </w:p>
    <w:p w14:paraId="60F8A3DA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текущий символ - пробел, устанавливаем флаг нового слова</w:t>
      </w:r>
    </w:p>
    <w:p w14:paraId="3DB2C0D5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9C6EAB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newWord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4E4DF1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10FCC0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EBD48A9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новое слово, увеличиваем счетчик слов</w:t>
      </w:r>
    </w:p>
    <w:p w14:paraId="6E995F59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(newWord) {</w:t>
      </w:r>
    </w:p>
    <w:p w14:paraId="0CEBBF2A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wordCount++;</w:t>
      </w:r>
    </w:p>
    <w:p w14:paraId="4B115C0A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newWord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Сбрасываем флаг нового слова</w:t>
      </w:r>
    </w:p>
    <w:p w14:paraId="7404C4CB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FEA5CA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2B34F0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9AAD16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EEECED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"Общее количество слов: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wordCount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03EBD4D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2A8E8E" w14:textId="06BD4F61" w:rsidR="001E0E19" w:rsidRDefault="001E0E19" w:rsidP="001E0E19">
      <w:pPr>
        <w:tabs>
          <w:tab w:val="left" w:pos="7884"/>
        </w:tabs>
      </w:pPr>
      <w:r>
        <w:rPr>
          <w:lang w:val="en-US"/>
        </w:rPr>
        <w:br/>
      </w:r>
      <w:r w:rsidRPr="001E0E19">
        <w:rPr>
          <w:lang w:val="en-US"/>
        </w:rPr>
        <w:drawing>
          <wp:inline distT="0" distB="0" distL="0" distR="0" wp14:anchorId="6BC3E1B5" wp14:editId="54B6E007">
            <wp:extent cx="3810330" cy="5334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279ADFC2" w14:textId="7B86CCB2" w:rsidR="001E0E19" w:rsidRDefault="001E0E19" w:rsidP="001E0E19">
      <w:pPr>
        <w:tabs>
          <w:tab w:val="left" w:pos="7884"/>
        </w:tabs>
      </w:pPr>
    </w:p>
    <w:tbl>
      <w:tblPr>
        <w:tblW w:w="104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2"/>
        <w:gridCol w:w="9655"/>
      </w:tblGrid>
      <w:tr w:rsidR="001E0E19" w14:paraId="686323B6" w14:textId="77777777" w:rsidTr="001E0E19">
        <w:trPr>
          <w:trHeight w:val="2047"/>
          <w:jc w:val="center"/>
        </w:trPr>
        <w:tc>
          <w:tcPr>
            <w:tcW w:w="82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4F9CF" w14:textId="77777777" w:rsidR="001E0E19" w:rsidRDefault="001E0E19">
            <w:p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lastRenderedPageBreak/>
              <w:t>1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96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05CF5" w14:textId="77777777" w:rsidR="001E0E19" w:rsidRDefault="001E0E19">
            <w:pPr>
              <w:spacing w:before="120"/>
              <w:ind w:firstLine="284"/>
              <w:jc w:val="both"/>
              <w:rPr>
                <w:rFonts w:ascii="Times New Roman" w:eastAsia="Calibri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 В одномерном массиве, состоящем из вещественных элементов, вычислить номер минимального по модулю элемента массива и сумму модулей элементов массива, расположенных после первого отрицательного элемента.</w:t>
            </w:r>
          </w:p>
          <w:p w14:paraId="244AE5EB" w14:textId="77777777" w:rsidR="001E0E19" w:rsidRDefault="001E0E19">
            <w:pPr>
              <w:spacing w:before="120"/>
              <w:ind w:firstLine="284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 Написать программу, определяющую есть ли во введенном с клавиатуры тексте слово "БГТУ".</w:t>
            </w:r>
          </w:p>
        </w:tc>
      </w:tr>
    </w:tbl>
    <w:p w14:paraId="7D67C3D8" w14:textId="2497A1C1" w:rsidR="001E0E19" w:rsidRDefault="001E0E19" w:rsidP="001E0E19">
      <w:pPr>
        <w:tabs>
          <w:tab w:val="left" w:pos="7884"/>
        </w:tabs>
      </w:pPr>
    </w:p>
    <w:p w14:paraId="7F04DEB3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8E06E96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4FF708B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8D6EAB" w14:textId="77777777" w:rsidR="001E0E19" w:rsidRP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ADB7EB8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994890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вычисления номера минимального по модулю элемента массива</w:t>
      </w:r>
    </w:p>
    <w:p w14:paraId="60818F7B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findMinModElementIndex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56A5359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minModIndex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B0C6C3A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A0C050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FEB5B3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(abs(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]) &lt; abs(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minModIndex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])) {</w:t>
      </w:r>
    </w:p>
    <w:p w14:paraId="298D5870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minModIndex = i;</w:t>
      </w:r>
    </w:p>
    <w:p w14:paraId="2E86944F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F46972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7E36F1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0EB790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minModIndex;</w:t>
      </w:r>
    </w:p>
    <w:p w14:paraId="5AA4B407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9B4A87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872305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вычисления суммы модулей элементов после первого отрицательного элемента</w:t>
      </w:r>
    </w:p>
    <w:p w14:paraId="4E57219A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sumModAfterNegative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FB0DFEB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firstNegativeIndex = -1;</w:t>
      </w:r>
    </w:p>
    <w:p w14:paraId="3F8B2572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284F9E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Находим индекс первого отрицательного элемента</w:t>
      </w:r>
    </w:p>
    <w:p w14:paraId="1D834BFF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07492E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&lt; 0) {</w:t>
      </w:r>
    </w:p>
    <w:p w14:paraId="1F8F57DC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firstNegativeIndex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2A46D9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ECC7F3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BF9C4E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DC2CCE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AFDE30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нет отрицательных элементов, возвращаем 0</w:t>
      </w:r>
    </w:p>
    <w:p w14:paraId="66EB9AF2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(firstNegativeIndex == -1) {</w:t>
      </w:r>
    </w:p>
    <w:p w14:paraId="77A42900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0.0;</w:t>
      </w:r>
    </w:p>
    <w:p w14:paraId="6FC5E533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5F6CDA4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3BC6A6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Считаем сумму модулей элементов после первого отрицательного</w:t>
      </w:r>
    </w:p>
    <w:p w14:paraId="68409F60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0.0;</w:t>
      </w:r>
    </w:p>
    <w:p w14:paraId="122F143F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firstNegativeIndex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287DB8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sum += abs(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336BC49A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86209BB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1C3734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797EB1C9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C775B71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FBB56C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86BD2FE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Устанавливаем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русскую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локаль</w:t>
      </w:r>
    </w:p>
    <w:p w14:paraId="4B8A1D2F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8E75C9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494E1A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27460A1F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FF1676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0D867C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66ECFFD0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1EB451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Выделяем динамическую память под массив</w:t>
      </w:r>
    </w:p>
    <w:p w14:paraId="0DF85488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arr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14:paraId="0ACF955D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A1CDDA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Вводим элементы массива</w:t>
      </w:r>
    </w:p>
    <w:p w14:paraId="5262FF75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элементы массива:\n"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EF0E7C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0B82DE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4A82DA1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2EB4F0F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44C433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71279285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операцию:\n"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2CE8C9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Номер минимального по модулю элемента\n"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EB3339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Сумма модулей элементов после первого отрицательного\n"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18E123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32819D82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845AFF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3DA3B4A7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14:paraId="4C563BDA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Вычисляем номер минимального по модулю элемента</w:t>
      </w:r>
    </w:p>
    <w:p w14:paraId="2342FFCD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minModIndex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findMinModElementIndex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5C5C1AA3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"Номер минимального по модулю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minModIndex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476BDC6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5B379C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8713DFA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 {</w:t>
      </w:r>
    </w:p>
    <w:p w14:paraId="3B6385A6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Вычисляем сумму модулей элементов после первого отрицательного</w:t>
      </w:r>
    </w:p>
    <w:p w14:paraId="740B055F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sumAfterNegative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sumModAfterNegative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14:paraId="65DA0612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"Сумма модулей элементов после первого отрицательного: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sumAfterNegative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827C46A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A71B95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D9ED62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C74A2AB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"Некорректный выбор операции.\n"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913A56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77C244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64A06B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Освобождаем выделенную память</w:t>
      </w:r>
    </w:p>
    <w:p w14:paraId="076C5FCA" w14:textId="50C9AFA4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arr;</w:t>
      </w:r>
    </w:p>
    <w:p w14:paraId="63A37663" w14:textId="344A2B2D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671BFD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4D60E1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br/>
      </w:r>
      <w:r>
        <w:rPr>
          <w:noProof/>
        </w:rPr>
        <w:drawing>
          <wp:inline distT="0" distB="0" distL="0" distR="0" wp14:anchorId="67F4A882" wp14:editId="6B996DAD">
            <wp:extent cx="4533900" cy="13944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</w:p>
    <w:p w14:paraId="65CF1A17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CC6B445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7E8D960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A434301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8918175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5B36625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0D0CFA3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5FEB7EF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0457B23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722E9F3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1DF0832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101A20A" w14:textId="3175DE54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lang w:val="en-US"/>
        </w:rPr>
        <w:lastRenderedPageBreak/>
        <w:br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6B3A818" w14:textId="3C89CC1B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544875E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0A1BA9" w14:textId="77777777" w:rsidR="001E0E19" w:rsidRP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E0E1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E0E19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1E0E19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4BD3D532" w14:textId="77777777" w:rsidR="001E0E19" w:rsidRP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8A6BEDA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определения наличия слова "БГТУ" в тексте</w:t>
      </w:r>
    </w:p>
    <w:p w14:paraId="4FF462F2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containsBGTU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84CF21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"BSTU"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0B1070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!=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825E73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6E1960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D0492C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193F9E5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Устанавливаем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русскую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локаль</w:t>
      </w:r>
    </w:p>
    <w:p w14:paraId="04E6A907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EF1510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07BE09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123416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текст (0 для выхода):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652182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text;</w:t>
      </w:r>
    </w:p>
    <w:p w14:paraId="01C35943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text);</w:t>
      </w:r>
    </w:p>
    <w:p w14:paraId="3E441B6F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DD3EBA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(text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BC4867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32614D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CB7E31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B518FB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containsBGTU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(text)) {</w:t>
      </w:r>
    </w:p>
    <w:p w14:paraId="1F8C46B4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"Слово 'БГТУ' найдено в тексте.\n"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8121FC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019C08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4CBD6CB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"Слово 'БГТУ' не найдено в тексте.\n"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FBF532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FA7BFE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383133" w14:textId="77777777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2FE319" w14:textId="3441F3F1" w:rsidR="001E0E19" w:rsidRDefault="001E0E19" w:rsidP="001E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  <w:r>
        <w:rPr>
          <w:rFonts w:ascii="Cascadia Mono" w:hAnsi="Cascadia Mono" w:cs="Cascadia Mono"/>
          <w:color w:val="000000"/>
          <w:sz w:val="19"/>
          <w:szCs w:val="19"/>
        </w:rPr>
        <w:br/>
      </w:r>
      <w:r>
        <w:rPr>
          <w:noProof/>
        </w:rPr>
        <w:drawing>
          <wp:inline distT="0" distB="0" distL="0" distR="0" wp14:anchorId="2D6461B3" wp14:editId="7F106D67">
            <wp:extent cx="3398520" cy="8305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9" t="5217" r="1"/>
                    <a:stretch/>
                  </pic:blipFill>
                  <pic:spPr bwMode="auto">
                    <a:xfrm>
                      <a:off x="0" y="0"/>
                      <a:ext cx="33985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520B5" w14:textId="77777777" w:rsidR="001E0E19" w:rsidRPr="008D6009" w:rsidRDefault="001E0E19" w:rsidP="001E0E19">
      <w:pPr>
        <w:tabs>
          <w:tab w:val="left" w:pos="7884"/>
        </w:tabs>
      </w:pPr>
    </w:p>
    <w:sectPr w:rsidR="001E0E19" w:rsidRPr="008D60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702"/>
    <w:rsid w:val="001E0E19"/>
    <w:rsid w:val="002F12AE"/>
    <w:rsid w:val="00335702"/>
    <w:rsid w:val="00621B08"/>
    <w:rsid w:val="008D6009"/>
    <w:rsid w:val="00F1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01D25"/>
  <w15:chartTrackingRefBased/>
  <w15:docId w15:val="{26568267-E6F7-47DA-A7FC-D3615D5A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8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28C1"/>
    <w:pPr>
      <w:spacing w:after="0" w:line="240" w:lineRule="auto"/>
      <w:jc w:val="center"/>
    </w:pPr>
    <w:rPr>
      <w:rFonts w:ascii="Times New Roman" w:eastAsia="Calibri" w:hAnsi="Times New Roman" w:cs="Times New Roman"/>
      <w:kern w:val="0"/>
      <w:sz w:val="24"/>
      <w:szCs w:val="24"/>
      <w:lang w:val="ru-RU"/>
      <w14:ligatures w14:val="none"/>
    </w:rPr>
  </w:style>
  <w:style w:type="paragraph" w:styleId="a4">
    <w:name w:val="List Paragraph"/>
    <w:basedOn w:val="a"/>
    <w:uiPriority w:val="34"/>
    <w:qFormat/>
    <w:rsid w:val="008D6009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kern w:val="0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1671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Литвинчук</dc:creator>
  <cp:keywords/>
  <dc:description/>
  <cp:lastModifiedBy>Дарья Литвинчук</cp:lastModifiedBy>
  <cp:revision>2</cp:revision>
  <dcterms:created xsi:type="dcterms:W3CDTF">2023-12-20T18:27:00Z</dcterms:created>
  <dcterms:modified xsi:type="dcterms:W3CDTF">2023-12-20T18:55:00Z</dcterms:modified>
</cp:coreProperties>
</file>