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5C964" w14:textId="77777777" w:rsidR="00AE4AC2" w:rsidRPr="000E5B53" w:rsidRDefault="00AE4AC2" w:rsidP="00AE4AC2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Беларускі дзяржаўны тэхналагічны ўніверсітэт</w:t>
      </w:r>
    </w:p>
    <w:p w14:paraId="485BE9DA" w14:textId="77777777" w:rsidR="00AE4AC2" w:rsidRPr="000E5B53" w:rsidRDefault="00AE4AC2" w:rsidP="00AE4AC2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Факультэт інфармацыйных тэхналогій</w:t>
      </w:r>
    </w:p>
    <w:p w14:paraId="09273906" w14:textId="77777777" w:rsidR="00AE4AC2" w:rsidRPr="000E5B53" w:rsidRDefault="00AE4AC2" w:rsidP="00AE4AC2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Кафедра праграмнай інжэнерыі</w:t>
      </w:r>
    </w:p>
    <w:p w14:paraId="40C35314" w14:textId="77777777" w:rsidR="00AE4AC2" w:rsidRPr="000E5B53" w:rsidRDefault="00AE4AC2" w:rsidP="00AE4AC2">
      <w:pPr>
        <w:jc w:val="center"/>
        <w:rPr>
          <w:rFonts w:asciiTheme="majorHAnsi" w:hAnsiTheme="majorHAnsi" w:cstheme="majorHAnsi"/>
        </w:rPr>
      </w:pPr>
    </w:p>
    <w:p w14:paraId="2056ED13" w14:textId="77777777" w:rsidR="00AE4AC2" w:rsidRPr="000E5B53" w:rsidRDefault="00AE4AC2" w:rsidP="00AE4AC2">
      <w:pPr>
        <w:jc w:val="center"/>
        <w:rPr>
          <w:rFonts w:asciiTheme="majorHAnsi" w:hAnsiTheme="majorHAnsi" w:cstheme="majorHAnsi"/>
        </w:rPr>
      </w:pPr>
    </w:p>
    <w:p w14:paraId="41D1BE54" w14:textId="77777777" w:rsidR="00AE4AC2" w:rsidRPr="000E5B53" w:rsidRDefault="00AE4AC2" w:rsidP="00AE4AC2">
      <w:pPr>
        <w:jc w:val="center"/>
        <w:rPr>
          <w:rFonts w:asciiTheme="majorHAnsi" w:hAnsiTheme="majorHAnsi" w:cstheme="majorHAnsi"/>
        </w:rPr>
      </w:pPr>
    </w:p>
    <w:p w14:paraId="267F80D9" w14:textId="77777777" w:rsidR="00AE4AC2" w:rsidRPr="00AE4AC2" w:rsidRDefault="00AE4AC2" w:rsidP="00AE4AC2">
      <w:pPr>
        <w:jc w:val="center"/>
        <w:rPr>
          <w:rFonts w:cstheme="minorHAnsi"/>
        </w:rPr>
      </w:pPr>
    </w:p>
    <w:p w14:paraId="047EC0A1" w14:textId="6AE844C8" w:rsidR="00AE4AC2" w:rsidRPr="00AE4AC2" w:rsidRDefault="00AE4AC2" w:rsidP="00AE4AC2">
      <w:pPr>
        <w:jc w:val="center"/>
        <w:rPr>
          <w:rFonts w:cstheme="minorHAnsi"/>
          <w:lang w:val="ru-RU"/>
        </w:rPr>
      </w:pPr>
      <w:r w:rsidRPr="00AE4AC2">
        <w:rPr>
          <w:rFonts w:cstheme="minorHAnsi"/>
        </w:rPr>
        <w:t>Лабараторная работа №1</w:t>
      </w:r>
      <w:r w:rsidRPr="00AE4AC2">
        <w:rPr>
          <w:rFonts w:cstheme="minorHAnsi"/>
          <w:lang w:val="ru-RU"/>
        </w:rPr>
        <w:t>8</w:t>
      </w:r>
    </w:p>
    <w:p w14:paraId="0DB09205" w14:textId="77777777" w:rsidR="00AE4AC2" w:rsidRPr="00AE4AC2" w:rsidRDefault="00AE4AC2" w:rsidP="00AE4AC2">
      <w:pPr>
        <w:jc w:val="center"/>
        <w:rPr>
          <w:rFonts w:cstheme="minorHAnsi"/>
        </w:rPr>
      </w:pPr>
      <w:r w:rsidRPr="00AE4AC2">
        <w:rPr>
          <w:rFonts w:cstheme="minorHAnsi"/>
        </w:rPr>
        <w:t>Па дысцыпліне «Асновы алгарытмізацыі і праграмавання»</w:t>
      </w:r>
    </w:p>
    <w:p w14:paraId="49DE7FC4" w14:textId="4D02ACA6" w:rsidR="00AE4AC2" w:rsidRPr="00AE4AC2" w:rsidRDefault="00AE4AC2" w:rsidP="00AE4AC2">
      <w:pPr>
        <w:ind w:firstLine="709"/>
        <w:jc w:val="center"/>
        <w:rPr>
          <w:rFonts w:cstheme="minorHAnsi"/>
        </w:rPr>
      </w:pPr>
      <w:r w:rsidRPr="00AE4AC2">
        <w:rPr>
          <w:rFonts w:eastAsia="Times New Roman" w:cstheme="minorHAnsi"/>
          <w:color w:val="000000"/>
          <w:lang w:eastAsia="ru-RU"/>
        </w:rPr>
        <w:t>На тэму «</w:t>
      </w:r>
      <w:r w:rsidRPr="00AE4AC2">
        <w:rPr>
          <w:rFonts w:cstheme="minorHAnsi"/>
          <w:lang w:val="ru-RU"/>
        </w:rPr>
        <w:t xml:space="preserve"> </w:t>
      </w:r>
      <w:r w:rsidRPr="00AE4AC2">
        <w:rPr>
          <w:rFonts w:cstheme="minorHAnsi"/>
        </w:rPr>
        <w:t>Работа с файлами на языке С</w:t>
      </w:r>
      <w:r w:rsidRPr="00AE4AC2">
        <w:rPr>
          <w:rFonts w:eastAsia="Times New Roman" w:cstheme="minorHAnsi"/>
          <w:color w:val="000000"/>
          <w:lang w:eastAsia="ru-RU"/>
        </w:rPr>
        <w:t>»</w:t>
      </w:r>
    </w:p>
    <w:p w14:paraId="77D853A6" w14:textId="77777777" w:rsidR="00AE4AC2" w:rsidRPr="000E5B53" w:rsidRDefault="00AE4AC2" w:rsidP="00AE4AC2">
      <w:pPr>
        <w:jc w:val="center"/>
        <w:rPr>
          <w:rFonts w:asciiTheme="majorHAnsi" w:hAnsiTheme="majorHAnsi" w:cstheme="majorHAnsi"/>
        </w:rPr>
      </w:pPr>
    </w:p>
    <w:p w14:paraId="410DF227" w14:textId="77777777" w:rsidR="00AE4AC2" w:rsidRPr="000E5B53" w:rsidRDefault="00AE4AC2" w:rsidP="00AE4AC2">
      <w:pPr>
        <w:rPr>
          <w:rFonts w:asciiTheme="majorHAnsi" w:hAnsiTheme="majorHAnsi" w:cstheme="majorHAnsi"/>
        </w:rPr>
      </w:pPr>
    </w:p>
    <w:p w14:paraId="4F0F9CE8" w14:textId="77777777" w:rsidR="00AE4AC2" w:rsidRPr="000E5B53" w:rsidRDefault="00AE4AC2" w:rsidP="00AE4AC2">
      <w:pPr>
        <w:rPr>
          <w:rFonts w:asciiTheme="majorHAnsi" w:hAnsiTheme="majorHAnsi" w:cstheme="majorHAnsi"/>
        </w:rPr>
      </w:pPr>
    </w:p>
    <w:p w14:paraId="250348D9" w14:textId="77777777" w:rsidR="00AE4AC2" w:rsidRPr="000E5B53" w:rsidRDefault="00AE4AC2" w:rsidP="00AE4AC2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0A0E7B23" w14:textId="77777777" w:rsidR="00AE4AC2" w:rsidRPr="000E5B53" w:rsidRDefault="00AE4AC2" w:rsidP="00AE4AC2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68969A12" w14:textId="77777777" w:rsidR="00AE4AC2" w:rsidRPr="000E5B53" w:rsidRDefault="00AE4AC2" w:rsidP="00AE4AC2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74A192C1" w14:textId="77777777" w:rsidR="00AE4AC2" w:rsidRPr="000E5B53" w:rsidRDefault="00AE4AC2" w:rsidP="00AE4AC2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7587FDBB" w14:textId="77777777" w:rsidR="00AE4AC2" w:rsidRPr="000E5B53" w:rsidRDefault="00AE4AC2" w:rsidP="00AE4AC2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7D1DE671" w14:textId="77777777" w:rsidR="00AE4AC2" w:rsidRPr="000E5B53" w:rsidRDefault="00AE4AC2" w:rsidP="00AE4AC2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7F1E7276" w14:textId="77777777" w:rsidR="00AE4AC2" w:rsidRPr="000E5B53" w:rsidRDefault="00AE4AC2" w:rsidP="00AE4AC2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ab/>
        <w:t>Выканала:</w:t>
      </w:r>
    </w:p>
    <w:p w14:paraId="4E1A0AFC" w14:textId="77777777" w:rsidR="00AE4AC2" w:rsidRPr="000E5B53" w:rsidRDefault="00AE4AC2" w:rsidP="00AE4AC2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Студэнтка 1 курса 6 группы</w:t>
      </w:r>
    </w:p>
    <w:p w14:paraId="58243199" w14:textId="77777777" w:rsidR="00AE4AC2" w:rsidRPr="000E5B53" w:rsidRDefault="00AE4AC2" w:rsidP="00AE4AC2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Літвінчук Дар'я Валер'еўна</w:t>
      </w:r>
    </w:p>
    <w:p w14:paraId="7F8FA26E" w14:textId="77777777" w:rsidR="00AE4AC2" w:rsidRPr="000E5B53" w:rsidRDefault="00AE4AC2" w:rsidP="00AE4AC2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Выкладчык: асс. Андронава М.В.</w:t>
      </w:r>
    </w:p>
    <w:p w14:paraId="44574CB9" w14:textId="77777777" w:rsidR="00AE4AC2" w:rsidRPr="000E5B53" w:rsidRDefault="00AE4AC2" w:rsidP="00AE4AC2">
      <w:pPr>
        <w:rPr>
          <w:rFonts w:asciiTheme="majorHAnsi" w:hAnsiTheme="majorHAnsi" w:cstheme="majorHAnsi"/>
        </w:rPr>
      </w:pPr>
    </w:p>
    <w:p w14:paraId="64272B4C" w14:textId="77777777" w:rsidR="00AE4AC2" w:rsidRPr="000E5B53" w:rsidRDefault="00AE4AC2" w:rsidP="00AE4AC2">
      <w:pPr>
        <w:rPr>
          <w:rFonts w:asciiTheme="majorHAnsi" w:hAnsiTheme="majorHAnsi" w:cstheme="majorHAnsi"/>
        </w:rPr>
      </w:pPr>
    </w:p>
    <w:p w14:paraId="4DB4F77F" w14:textId="77777777" w:rsidR="00AE4AC2" w:rsidRPr="000E5B53" w:rsidRDefault="00AE4AC2" w:rsidP="00AE4AC2">
      <w:pPr>
        <w:rPr>
          <w:rFonts w:asciiTheme="majorHAnsi" w:hAnsiTheme="majorHAnsi" w:cstheme="majorHAnsi"/>
        </w:rPr>
      </w:pPr>
    </w:p>
    <w:p w14:paraId="3287AAC4" w14:textId="77777777" w:rsidR="00AE4AC2" w:rsidRPr="000E5B53" w:rsidRDefault="00AE4AC2" w:rsidP="00AE4AC2">
      <w:pPr>
        <w:rPr>
          <w:rFonts w:asciiTheme="majorHAnsi" w:hAnsiTheme="majorHAnsi" w:cstheme="majorHAnsi"/>
        </w:rPr>
      </w:pPr>
    </w:p>
    <w:p w14:paraId="19AEDCB3" w14:textId="77777777" w:rsidR="00AE4AC2" w:rsidRPr="000E5B53" w:rsidRDefault="00AE4AC2" w:rsidP="00AE4AC2">
      <w:pPr>
        <w:rPr>
          <w:rFonts w:asciiTheme="majorHAnsi" w:hAnsiTheme="majorHAnsi" w:cstheme="majorHAnsi"/>
        </w:rPr>
      </w:pPr>
    </w:p>
    <w:p w14:paraId="64557B0B" w14:textId="77777777" w:rsidR="00AE4AC2" w:rsidRPr="000E5B53" w:rsidRDefault="00AE4AC2" w:rsidP="00AE4AC2">
      <w:pPr>
        <w:rPr>
          <w:rFonts w:asciiTheme="majorHAnsi" w:hAnsiTheme="majorHAnsi" w:cstheme="majorHAnsi"/>
        </w:rPr>
      </w:pPr>
    </w:p>
    <w:p w14:paraId="3E5E41CB" w14:textId="77777777" w:rsidR="00AE4AC2" w:rsidRDefault="00AE4AC2" w:rsidP="00AE4AC2">
      <w:pPr>
        <w:rPr>
          <w:rFonts w:asciiTheme="majorHAnsi" w:hAnsiTheme="majorHAnsi" w:cstheme="majorHAnsi"/>
        </w:rPr>
      </w:pPr>
    </w:p>
    <w:p w14:paraId="719BF73B" w14:textId="77777777" w:rsidR="00AE4AC2" w:rsidRPr="000E5B53" w:rsidRDefault="00AE4AC2" w:rsidP="00AE4AC2">
      <w:pPr>
        <w:rPr>
          <w:rFonts w:asciiTheme="majorHAnsi" w:hAnsiTheme="majorHAnsi" w:cstheme="majorHAnsi"/>
        </w:rPr>
      </w:pPr>
    </w:p>
    <w:p w14:paraId="07689915" w14:textId="77777777" w:rsidR="00AE4AC2" w:rsidRPr="000E5B53" w:rsidRDefault="00AE4AC2" w:rsidP="00AE4AC2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2023, Мінск</w:t>
      </w:r>
    </w:p>
    <w:p w14:paraId="52C57DD7" w14:textId="5F15D46C" w:rsidR="00AE4AC2" w:rsidRDefault="00AE4AC2" w:rsidP="00AE4AC2">
      <w:pPr>
        <w:jc w:val="center"/>
        <w:rPr>
          <w:rFonts w:cstheme="minorHAnsi"/>
        </w:rPr>
      </w:pPr>
      <w:r w:rsidRPr="008414AC">
        <w:rPr>
          <w:rFonts w:cstheme="minorHAnsi"/>
          <w:b/>
          <w:bCs/>
        </w:rPr>
        <w:lastRenderedPageBreak/>
        <w:t xml:space="preserve">Варыянт </w:t>
      </w:r>
      <w:r w:rsidRPr="00CA47A4">
        <w:rPr>
          <w:rFonts w:cstheme="minorHAnsi"/>
          <w:b/>
          <w:bCs/>
          <w:lang w:val="ru-RU"/>
        </w:rPr>
        <w:t>10</w:t>
      </w:r>
      <w:r w:rsidRPr="00191FCC">
        <w:rPr>
          <w:rFonts w:cstheme="minorHAnsi"/>
        </w:rPr>
        <w:t xml:space="preserve"> </w:t>
      </w:r>
    </w:p>
    <w:tbl>
      <w:tblPr>
        <w:tblW w:w="10123" w:type="dxa"/>
        <w:jc w:val="center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935"/>
        <w:gridCol w:w="9188"/>
      </w:tblGrid>
      <w:tr w:rsidR="00227807" w:rsidRPr="005D4EDF" w14:paraId="1D89809F" w14:textId="77777777" w:rsidTr="00227807">
        <w:trPr>
          <w:trHeight w:val="2523"/>
          <w:jc w:val="center"/>
        </w:trPr>
        <w:tc>
          <w:tcPr>
            <w:tcW w:w="935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367C5" w14:textId="77777777" w:rsidR="00227807" w:rsidRPr="00311AD5" w:rsidRDefault="00227807" w:rsidP="00EB045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188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0C648" w14:textId="77777777" w:rsidR="00227807" w:rsidRPr="005D4EDF" w:rsidRDefault="00227807" w:rsidP="00EB045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  целые отличные от нуля числа: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y1,... yn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Вывести на экран два члена этой последовательности, среднее арифметическое которых ближе всего к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числу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х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Целое число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вводится с клавиатуры.</w:t>
            </w:r>
          </w:p>
          <w:p w14:paraId="19B3B092" w14:textId="77777777" w:rsidR="00227807" w:rsidRPr="005D4EDF" w:rsidRDefault="00227807" w:rsidP="00EB045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5679D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b/>
                <w:i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Создать текстовый файл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не менее, чем из 5 строк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и записать в него информацию. Скопировать в файл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>F2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только строки из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, которые не содержат цифр. </w:t>
            </w:r>
          </w:p>
        </w:tc>
      </w:tr>
    </w:tbl>
    <w:p w14:paraId="63831D2E" w14:textId="5BEBAFDC" w:rsidR="00227807" w:rsidRDefault="00227807" w:rsidP="00227807">
      <w:pPr>
        <w:rPr>
          <w:rFonts w:cstheme="minorHAnsi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27807" w14:paraId="112A6233" w14:textId="77777777" w:rsidTr="00227807">
        <w:tc>
          <w:tcPr>
            <w:tcW w:w="9345" w:type="dxa"/>
          </w:tcPr>
          <w:p w14:paraId="54C13EE1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_CRT_SECURE_NO_WARNINGS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использования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fopen_s</w:t>
            </w:r>
            <w:proofErr w:type="spellEnd"/>
          </w:p>
          <w:p w14:paraId="1496321B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610CECA8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47DFC15F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limits.h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6E0A3945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math.h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943EB27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A0FDF9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043C2C40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7A5138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"fileA.txt"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8A8D23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1C554F9C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DBC9A0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DD2AA35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&amp;x);</w:t>
            </w:r>
          </w:p>
          <w:p w14:paraId="15D89E1B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36262F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fopen_s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!= 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открытие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</w:p>
          <w:p w14:paraId="6263B1A3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"Read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erorr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5A2AEE1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5CB336B9" w14:textId="5F6AFD7D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247388A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num, closest1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INT_MAX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closest2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INT_MAX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member1, member2;</w:t>
            </w:r>
          </w:p>
          <w:p w14:paraId="6150DE19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65485C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fscanf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&amp;num) == 1)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перебор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чисел</w:t>
            </w:r>
          </w:p>
          <w:p w14:paraId="2695E51D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rewind(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F834E65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current;</w:t>
            </w:r>
          </w:p>
          <w:p w14:paraId="4B634FC2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fscanf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&amp;current) == 1) {</w:t>
            </w:r>
          </w:p>
          <w:p w14:paraId="3BF7A1DD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(current == num)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0973B4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avg = (current + num) / 2;</w:t>
            </w:r>
          </w:p>
          <w:p w14:paraId="53A880C1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(abs(avg - x) &lt; abs(closest1 + closest2 - 2 * x))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приближенные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</w:p>
          <w:p w14:paraId="02604715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closest1 = current;</w:t>
            </w:r>
          </w:p>
          <w:p w14:paraId="4293915F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closest2 = num;</w:t>
            </w:r>
          </w:p>
          <w:p w14:paraId="323CD1D1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member1 = current;</w:t>
            </w:r>
          </w:p>
          <w:p w14:paraId="624A0369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member2 = num;</w:t>
            </w:r>
          </w:p>
          <w:p w14:paraId="4C71ADBB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022CFED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28F8DA5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8399E8D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84561F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(closest1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INT_MAX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closest2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INT_MAX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0E8C75F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"Numbers: %d and %d, most closer to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member1, member2, x);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</w:p>
          <w:p w14:paraId="7D352E65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C41E34E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6BA346E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"Numbers not found\n"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6767F4A" w14:textId="268B7C9A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AFE1E11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закрытие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файла</w:t>
            </w:r>
          </w:p>
          <w:p w14:paraId="21D42009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1DDB30A" w14:textId="77777777" w:rsidR="00227807" w:rsidRDefault="0022780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27807" w14:paraId="58EE245D" w14:textId="77777777" w:rsidTr="00227807">
        <w:tc>
          <w:tcPr>
            <w:tcW w:w="9345" w:type="dxa"/>
            <w:hideMark/>
          </w:tcPr>
          <w:p w14:paraId="2205F0A8" w14:textId="1943B8A1" w:rsidR="00227807" w:rsidRDefault="0022780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27807" w14:paraId="2CDE23E0" w14:textId="77777777" w:rsidTr="00227807">
        <w:tc>
          <w:tcPr>
            <w:tcW w:w="9345" w:type="dxa"/>
            <w:hideMark/>
          </w:tcPr>
          <w:p w14:paraId="42F5DAA1" w14:textId="0ED91286" w:rsidR="00227807" w:rsidRDefault="0022780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46A79630" wp14:editId="487069BD">
                  <wp:extent cx="3319145" cy="44005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14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84C29" w14:textId="77777777" w:rsidR="00227807" w:rsidRDefault="0022780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6CD119F8" w14:textId="662EC461" w:rsidR="00227807" w:rsidRDefault="0022780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26399B30" wp14:editId="50C30F4C">
                  <wp:extent cx="2557145" cy="990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1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307B0" w14:textId="77777777" w:rsidR="00227807" w:rsidRDefault="00227807" w:rsidP="002278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27807" w14:paraId="335707F9" w14:textId="77777777" w:rsidTr="00227807">
        <w:tc>
          <w:tcPr>
            <w:tcW w:w="9345" w:type="dxa"/>
          </w:tcPr>
          <w:p w14:paraId="73AD8DF9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_CRT_SECURE_NO_WARNINGS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использования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fopen_s</w:t>
            </w:r>
            <w:proofErr w:type="spellEnd"/>
          </w:p>
          <w:p w14:paraId="642C810A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A5F58F1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56E3D623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ctype.h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7D9AEC94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B72F13D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439D7439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fileF1, * fileF2;</w:t>
            </w:r>
          </w:p>
          <w:p w14:paraId="0A8077FE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fileNameF1[]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"F1.txt"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87F11C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fileNameF2[]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"F2.txt"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39B4F5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line[100];</w:t>
            </w:r>
          </w:p>
          <w:p w14:paraId="37E00986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DA3073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fileF1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fopen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(fileNameF1,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5816C4A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fileF2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fopen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(fileNameF2,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открываем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файлы</w:t>
            </w:r>
          </w:p>
          <w:p w14:paraId="61243BC8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164CE2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(fileF1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fileF2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0906326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"Open error\n"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E389BF9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7CC459E6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3B9C079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19956E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fgets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(line,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(line), fileF1)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88694FE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containsDigit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E0ED408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line[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!=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строк с числами</w:t>
            </w:r>
          </w:p>
          <w:p w14:paraId="69E8DEC4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(line[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])) {</w:t>
            </w:r>
          </w:p>
          <w:p w14:paraId="25B6F752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containsDigit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773AD0C3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67D016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7A6B095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0D1471A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containsDigit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7A19DC5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fputs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(line, fileF2);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</w:p>
          <w:p w14:paraId="5E2E4291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FBC90C4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00A6BBE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D44F3C" w14:textId="77777777" w:rsidR="00227807" w:rsidRDefault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(fileF1);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закрываем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файлы</w:t>
            </w:r>
          </w:p>
          <w:p w14:paraId="41EDB2E0" w14:textId="77777777" w:rsidR="00227807" w:rsidRDefault="00227807" w:rsidP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(fileF2);</w:t>
            </w:r>
          </w:p>
          <w:p w14:paraId="7DD53E3D" w14:textId="77777777" w:rsidR="00227807" w:rsidRDefault="00227807" w:rsidP="002278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8F3A0A2" w14:textId="77777777" w:rsidR="00227807" w:rsidRDefault="00227807" w:rsidP="0022780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38F164A" w14:textId="78C1AC15" w:rsidR="00227807" w:rsidRDefault="00227807" w:rsidP="0022780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27807" w14:paraId="370CF648" w14:textId="77777777" w:rsidTr="00227807">
        <w:tc>
          <w:tcPr>
            <w:tcW w:w="9345" w:type="dxa"/>
            <w:hideMark/>
          </w:tcPr>
          <w:p w14:paraId="2CD9B54C" w14:textId="2B67D458" w:rsidR="00227807" w:rsidRDefault="0022780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27807" w14:paraId="49B52616" w14:textId="77777777" w:rsidTr="00227807">
        <w:tc>
          <w:tcPr>
            <w:tcW w:w="9345" w:type="dxa"/>
            <w:hideMark/>
          </w:tcPr>
          <w:p w14:paraId="4CC07B85" w14:textId="77777777" w:rsidR="00227807" w:rsidRDefault="0022780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0B035290" wp14:editId="4EF61364">
                  <wp:extent cx="3530600" cy="165100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C7506" w14:textId="77777777" w:rsidR="00227807" w:rsidRDefault="0022780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0751018D" w14:textId="0F4F8D4D" w:rsidR="00227807" w:rsidRDefault="0022780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198314CA" wp14:editId="08BE80A5">
                  <wp:extent cx="2599055" cy="119380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055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C74C4" w14:textId="62E8782A" w:rsidR="00AE4AC2" w:rsidRDefault="00AE4AC2" w:rsidP="00227807">
      <w:pPr>
        <w:rPr>
          <w:rFonts w:cstheme="minorHAnsi"/>
        </w:rPr>
      </w:pPr>
    </w:p>
    <w:p w14:paraId="1CC055CE" w14:textId="40DC0772" w:rsidR="00AE4AC2" w:rsidRDefault="00AE4AC2" w:rsidP="00AE4AC2">
      <w:pPr>
        <w:pStyle w:val="a3"/>
        <w:ind w:left="9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009">
        <w:rPr>
          <w:rFonts w:ascii="Times New Roman" w:hAnsi="Times New Roman" w:cs="Times New Roman"/>
          <w:b/>
          <w:bCs/>
          <w:sz w:val="28"/>
          <w:szCs w:val="28"/>
        </w:rPr>
        <w:t>дадатковыя</w:t>
      </w:r>
      <w:proofErr w:type="spellEnd"/>
      <w:r w:rsidRPr="008D60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6009">
        <w:rPr>
          <w:rFonts w:ascii="Times New Roman" w:hAnsi="Times New Roman" w:cs="Times New Roman"/>
          <w:b/>
          <w:bCs/>
          <w:sz w:val="28"/>
          <w:szCs w:val="28"/>
        </w:rPr>
        <w:t>заданні</w:t>
      </w:r>
      <w:proofErr w:type="spellEnd"/>
      <w:r w:rsidRPr="008D60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166CC4" w14:textId="77777777" w:rsidR="006D5BBC" w:rsidRDefault="006D5BBC" w:rsidP="00AE4AC2">
      <w:pPr>
        <w:pStyle w:val="a3"/>
        <w:ind w:left="9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368" w:type="dxa"/>
        <w:jc w:val="center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958"/>
        <w:gridCol w:w="9410"/>
      </w:tblGrid>
      <w:tr w:rsidR="006D5BBC" w:rsidRPr="005D4EDF" w14:paraId="56780B1B" w14:textId="77777777" w:rsidTr="006D5BBC">
        <w:trPr>
          <w:trHeight w:val="2746"/>
          <w:jc w:val="center"/>
        </w:trPr>
        <w:tc>
          <w:tcPr>
            <w:tcW w:w="95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5E1BD" w14:textId="77777777" w:rsidR="006D5BBC" w:rsidRPr="00311AD5" w:rsidRDefault="006D5BBC" w:rsidP="00EB045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410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1E7A1" w14:textId="77777777" w:rsidR="006D5BBC" w:rsidRPr="005D4EDF" w:rsidRDefault="006D5BBC" w:rsidP="00EB045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1.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Даны три файла целых чисел одинакового размера с именами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NameA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NameB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NameC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Создать новый файл с именем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NameD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в который записать максимальные элементы исходных файлов с одним и тем же номером: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max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A0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B0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C0)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max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(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A1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B1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C1)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max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A2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B2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 w:rsidRPr="005D4EDF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C2)</w:t>
            </w:r>
            <w:r w:rsidRPr="005D4ED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, ...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16BFC868" w14:textId="77777777" w:rsidR="006D5BBC" w:rsidRPr="005D4EDF" w:rsidRDefault="006D5BBC" w:rsidP="00EB045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Даны три файла целых чисел одинакового размера с именами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Создать новый файл с именем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D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в котором чередовались бы элементы исходных файлов с одним и тем же номером: 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a0, b0, c0, a1, b1, c1, a2, b2, c2,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... .</w:t>
            </w:r>
          </w:p>
        </w:tc>
      </w:tr>
    </w:tbl>
    <w:p w14:paraId="5D7205BE" w14:textId="05FE0D00" w:rsidR="006D5BBC" w:rsidRPr="006D5BBC" w:rsidRDefault="006D5BBC" w:rsidP="006D5B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446588" w14:textId="1F3EA210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использования fopen_s</w:t>
      </w:r>
    </w:p>
    <w:p w14:paraId="28F7E222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AAF004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6B619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244C57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fileD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7F451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"NameA.txt"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4A6F6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"NameB.txt"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C5F58C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"NameC.txt"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9CEF4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nameD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"NameD.txt"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55157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E4342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0) { 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</w:p>
    <w:p w14:paraId="21E70DD9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"Open error\n"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0B13A0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BFCBA24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7DC8D3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E2702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fileD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nameD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открывем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</w:p>
    <w:p w14:paraId="5D7B6831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"Read error\n"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59125D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E226F93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1F228F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D9EB7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EB95C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 &amp;&amp;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 &amp;&amp;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 == 1) {</w:t>
      </w:r>
    </w:p>
    <w:p w14:paraId="6659C108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</w:p>
    <w:p w14:paraId="1C4F3C1B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max = (max &gt;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max :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19660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fprintf(fileD, </w:t>
      </w:r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max);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в файл D число</w:t>
      </w:r>
    </w:p>
    <w:p w14:paraId="6BB2AE0C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CC0602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F5A1C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00C6C7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D69BA1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1D596F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fileD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</w:p>
    <w:p w14:paraId="02FCF163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CC51252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5CA5D6" w14:textId="77777777" w:rsidR="006D5BBC" w:rsidRDefault="006D5BBC" w:rsidP="006D5B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351B42" wp14:editId="64639296">
            <wp:extent cx="2686050" cy="1162050"/>
            <wp:effectExtent l="0" t="0" r="0" b="0"/>
            <wp:docPr id="6710020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B611A" wp14:editId="78C90FC3">
            <wp:extent cx="2733675" cy="1162050"/>
            <wp:effectExtent l="0" t="0" r="9525" b="0"/>
            <wp:docPr id="12580600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3108" w14:textId="22639944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EAC91" wp14:editId="34DF12EA">
            <wp:extent cx="2733675" cy="1400175"/>
            <wp:effectExtent l="0" t="0" r="9525" b="9525"/>
            <wp:docPr id="15842034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5657C" wp14:editId="37733504">
            <wp:extent cx="2647950" cy="1390650"/>
            <wp:effectExtent l="0" t="0" r="0" b="0"/>
            <wp:docPr id="11022819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FD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использования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fopen_s</w:t>
      </w:r>
      <w:proofErr w:type="spellEnd"/>
    </w:p>
    <w:p w14:paraId="79C8AEF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2ECEFE8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C5758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26FB06C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fileD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FF6FB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"NameA.txt"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2A333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"NameB.txt"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B8EDA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"NameC.txt"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4424C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nameD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"NameD.txt"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03641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E0A8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0) { 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</w:p>
    <w:p w14:paraId="4AE65EEA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"Open error\n"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D4259B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FB362AF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DD8FF8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8F702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fileD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nameD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открывем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</w:p>
    <w:p w14:paraId="5158E05E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"Read error\n"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A44B6A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EEE1679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E0E830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8572B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7515BE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 &amp;&amp;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 &amp;&amp;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 == 1) {</w:t>
      </w:r>
    </w:p>
    <w:p w14:paraId="5FCFDD1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\</w:t>
      </w:r>
    </w:p>
    <w:p w14:paraId="44615E46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fileD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6A6FA1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fileD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numB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96947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fprintf(fileD, 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>, numC);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в файл D число</w:t>
      </w:r>
    </w:p>
    <w:p w14:paraId="475890F3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BD910C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7239E0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2308EA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9B7DF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AFCF0F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fileD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</w:p>
    <w:p w14:paraId="46A7659D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EF218EB" w14:textId="61FB8ED5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A36603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2C3E4" w14:textId="77777777" w:rsidR="006D5BBC" w:rsidRDefault="006D5BBC" w:rsidP="006D5B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5B4BE" wp14:editId="10B3B225">
            <wp:extent cx="2686050" cy="1019175"/>
            <wp:effectExtent l="0" t="0" r="0" b="9525"/>
            <wp:docPr id="135663209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5F61A" wp14:editId="3D7F3A48">
            <wp:extent cx="2733675" cy="1009650"/>
            <wp:effectExtent l="0" t="0" r="9525" b="0"/>
            <wp:docPr id="4698964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D779" w14:textId="77777777" w:rsidR="006D5BBC" w:rsidRDefault="006D5BBC" w:rsidP="006D5B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EBB924" wp14:editId="722A83E0">
            <wp:extent cx="2733675" cy="1314450"/>
            <wp:effectExtent l="0" t="0" r="9525" b="0"/>
            <wp:docPr id="108579939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12147F" wp14:editId="24A92A2C">
            <wp:extent cx="2590800" cy="1314450"/>
            <wp:effectExtent l="0" t="0" r="0" b="0"/>
            <wp:docPr id="9372222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93" w:type="dxa"/>
        <w:jc w:val="center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979"/>
        <w:gridCol w:w="9614"/>
      </w:tblGrid>
      <w:tr w:rsidR="006D5BBC" w:rsidRPr="005D4EDF" w14:paraId="18082DAC" w14:textId="77777777" w:rsidTr="006D5BBC">
        <w:trPr>
          <w:trHeight w:val="2054"/>
          <w:jc w:val="center"/>
        </w:trPr>
        <w:tc>
          <w:tcPr>
            <w:tcW w:w="97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44B40" w14:textId="77777777" w:rsidR="006D5BBC" w:rsidRPr="00311AD5" w:rsidRDefault="006D5BBC" w:rsidP="00EB045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14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7C765" w14:textId="77777777" w:rsidR="006D5BBC" w:rsidRPr="005D4EDF" w:rsidRDefault="006D5BBC" w:rsidP="00EB045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A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–  целые числа, значения которых повторяются.  Получить файл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образованный из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исключением повторных вхождений одного и того же числа.</w:t>
            </w:r>
          </w:p>
          <w:p w14:paraId="7FA92BF4" w14:textId="77777777" w:rsidR="006D5BBC" w:rsidRPr="005D4EDF" w:rsidRDefault="006D5BBC" w:rsidP="00EB045C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5679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 xml:space="preserve">Создать текстовый файл </w:t>
            </w:r>
            <w:r w:rsidRPr="009D4E41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F1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 xml:space="preserve"> не менее, чем из 4 строк, и записать в него информацию. Скопировать из файла </w:t>
            </w:r>
            <w:r w:rsidRPr="009D4E41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F1 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 xml:space="preserve">в файл </w:t>
            </w:r>
            <w:r w:rsidRPr="009D4E41">
              <w:rPr>
                <w:rFonts w:ascii="Times New Roman" w:hAnsi="Times New Roman"/>
                <w:b/>
                <w:spacing w:val="4"/>
                <w:sz w:val="28"/>
                <w:szCs w:val="28"/>
              </w:rPr>
              <w:t xml:space="preserve">F2 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>строки, количество символов в которых больше, чем заданное число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>, которое вводится с клавиатуры</w:t>
            </w:r>
            <w:r w:rsidRPr="009D4E41">
              <w:rPr>
                <w:rFonts w:ascii="Times New Roman" w:hAnsi="Times New Roman"/>
                <w:spacing w:val="4"/>
                <w:sz w:val="28"/>
                <w:szCs w:val="28"/>
              </w:rPr>
              <w:t>.</w:t>
            </w:r>
          </w:p>
        </w:tc>
      </w:tr>
    </w:tbl>
    <w:p w14:paraId="3BA0618E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BBC">
        <w:rPr>
          <w:lang w:val="ru-RU"/>
        </w:rPr>
        <w:br/>
      </w:r>
      <w:r w:rsidRPr="006D5BBC">
        <w:rPr>
          <w:lang w:val="ru-RU"/>
        </w:rPr>
        <w:br/>
      </w: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FD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использования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fopen_s</w:t>
      </w:r>
      <w:proofErr w:type="spellEnd"/>
    </w:p>
    <w:p w14:paraId="12CB567C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DC19AFB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3510C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829063D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E11393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fileNameA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"fileA.txt"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8B7D4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fileNameB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"fileB.txt"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1408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4F593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fileNameA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0DD847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fileNameB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открывес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файлики</w:t>
      </w:r>
    </w:p>
    <w:p w14:paraId="562EE76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FF218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7F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F7F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A76BD8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"Open error\n"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E1113D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B5F2DD9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6EABC1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C007B9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76F4FA61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exists[10000] = { 0 };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Предполагаем максимальное значение числа</w:t>
      </w:r>
    </w:p>
    <w:p w14:paraId="2F364197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F1C7D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(fscanf(fileA,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&amp;num) == 1) {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вхождений</w:t>
      </w:r>
    </w:p>
    <w:p w14:paraId="5A74D10F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(exists[num] == 0) {</w:t>
      </w:r>
    </w:p>
    <w:p w14:paraId="4E850AA2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, num);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60F5CF0D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exists[num] = 1;</w:t>
      </w:r>
    </w:p>
    <w:p w14:paraId="51151CA2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F856CF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270284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84816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124E6F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</w:p>
    <w:p w14:paraId="5857B504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C8393D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48AA63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D478B" w14:textId="77777777" w:rsidR="006D5BBC" w:rsidRDefault="006D5BBC" w:rsidP="006D5B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77247F" wp14:editId="29BFF7DA">
            <wp:extent cx="3429000" cy="981075"/>
            <wp:effectExtent l="0" t="0" r="0" b="9525"/>
            <wp:docPr id="55752488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8672" w14:textId="7E71D3B5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942642" wp14:editId="028C976F">
            <wp:extent cx="2543175" cy="1038225"/>
            <wp:effectExtent l="0" t="0" r="9525" b="9525"/>
            <wp:docPr id="21095395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3F7FD5">
        <w:rPr>
          <w:lang w:val="en-US"/>
        </w:rPr>
        <w:br/>
      </w: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_CRT_SECURE_NO_WARNINGS 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использования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fopen_s</w:t>
      </w:r>
      <w:proofErr w:type="spellEnd"/>
    </w:p>
    <w:p w14:paraId="2428B349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72B243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32D9DC3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80A317C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92E6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315DC6B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FILE* fileF1, * fileF2;</w:t>
      </w:r>
    </w:p>
    <w:p w14:paraId="68B5B4EF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fileNameF1[]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B1A48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fileNameF2[]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BED62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4AEAF67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BE45A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C413AF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&amp;X); </w:t>
      </w:r>
      <w:r>
        <w:rPr>
          <w:rFonts w:ascii="Cascadia Mono" w:hAnsi="Cascadia Mono" w:cs="Cascadia Mono"/>
          <w:color w:val="008000"/>
          <w:sz w:val="19"/>
          <w:szCs w:val="19"/>
        </w:rPr>
        <w:t>//ввод из консоли</w:t>
      </w:r>
    </w:p>
    <w:p w14:paraId="2633E2E3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3EECA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fileF1 =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(fileNameF1,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3C8A6E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fileF2 =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(fileNameF2,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</w:p>
    <w:p w14:paraId="02979002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C3B60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(fileF1 == NULL || fileF2 == NULL) {</w:t>
      </w:r>
    </w:p>
    <w:p w14:paraId="37FE908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"Open error\n"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FB0317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7B27089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93EFD2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3F9AB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line[100];</w:t>
      </w:r>
    </w:p>
    <w:p w14:paraId="5F6DFFAB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(line, </w:t>
      </w:r>
      <w:proofErr w:type="spellStart"/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(line), fileF1) != NULL) { 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большей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19F62834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(line) &gt; X) {</w:t>
      </w:r>
    </w:p>
    <w:p w14:paraId="137107A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fputs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(line, fileF2);</w:t>
      </w:r>
    </w:p>
    <w:p w14:paraId="723EF39E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14FAD1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E71F08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E6088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(fileF1);</w:t>
      </w:r>
    </w:p>
    <w:p w14:paraId="3AEA0717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(fileF2);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</w:p>
    <w:p w14:paraId="3F1ED459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CC52FC1" w14:textId="73D5BF8B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22324D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DA35F" w14:textId="77777777" w:rsidR="006D5BBC" w:rsidRDefault="006D5BBC" w:rsidP="006D5BBC">
      <w:pP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69A2E8D" wp14:editId="43F8BE07">
            <wp:extent cx="2962275" cy="1876425"/>
            <wp:effectExtent l="0" t="0" r="9525" b="9525"/>
            <wp:docPr id="12206903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B549" w14:textId="6FD3BFB0" w:rsidR="006D5BBC" w:rsidRDefault="006D5BBC" w:rsidP="006D5BB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89EE51D" wp14:editId="42C869D1">
            <wp:extent cx="2809875" cy="1314450"/>
            <wp:effectExtent l="0" t="0" r="9525" b="0"/>
            <wp:docPr id="1643693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070E" w14:textId="77777777" w:rsidR="006D5BBC" w:rsidRDefault="006D5BBC" w:rsidP="006D5BBC">
      <w:pPr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D90606D" wp14:editId="6B8BF8D4">
            <wp:extent cx="2867736" cy="781050"/>
            <wp:effectExtent l="0" t="0" r="8890" b="0"/>
            <wp:docPr id="118720499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454" cy="79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51" w:type="dxa"/>
        <w:jc w:val="center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928"/>
        <w:gridCol w:w="9123"/>
      </w:tblGrid>
      <w:tr w:rsidR="006D5BBC" w:rsidRPr="005D4EDF" w14:paraId="57DB6283" w14:textId="77777777" w:rsidTr="006D5BBC">
        <w:trPr>
          <w:trHeight w:val="2691"/>
          <w:jc w:val="center"/>
        </w:trPr>
        <w:tc>
          <w:tcPr>
            <w:tcW w:w="9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96400" w14:textId="77777777" w:rsidR="006D5BBC" w:rsidRPr="00311AD5" w:rsidRDefault="006D5BBC" w:rsidP="00EB045C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123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E2B84" w14:textId="77777777" w:rsidR="006D5BBC" w:rsidRDefault="006D5BBC" w:rsidP="00EB045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  целые числа, значения которых повторяются.  Получить файл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образованный из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числами, которые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не повторяются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54846C9" w14:textId="77777777" w:rsidR="006D5BBC" w:rsidRDefault="006D5BBC" w:rsidP="00EB045C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Создать текстовый файл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не менее, чем из 6 строк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и записать в него информацию. 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Скопировать в файл </w:t>
            </w:r>
            <w:r w:rsidRPr="0085679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F2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только те строки из </w:t>
            </w:r>
            <w:r w:rsidRPr="0085679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>, которые заканчиваются символом «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а</w:t>
            </w:r>
            <w:r w:rsidRPr="005D4E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». </w:t>
            </w:r>
          </w:p>
          <w:p w14:paraId="00D07313" w14:textId="77777777" w:rsidR="006D5BBC" w:rsidRPr="005D4EDF" w:rsidRDefault="006D5BBC" w:rsidP="00EB045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095268BE" w14:textId="7459B12A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 w:rsidRPr="006D5BBC">
        <w:rPr>
          <w:lang w:val="en-US"/>
        </w:rPr>
        <w:br/>
      </w: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_CRT_SECURE_NO_WARNINGS 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использования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fopen_s</w:t>
      </w:r>
      <w:proofErr w:type="spellEnd"/>
    </w:p>
    <w:p w14:paraId="3988F626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57E153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C1EF9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2ECE690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FILE*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5ED52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fileNameA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"fileA.txt"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E0F73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fileNameB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"fileB.txt"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236C2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89838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fileNameA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F4487A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fileNameB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</w:p>
    <w:p w14:paraId="0D8D49A3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EB97A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||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NULL) {</w:t>
      </w:r>
    </w:p>
    <w:p w14:paraId="672E26D4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файлов.\n"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484FB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CBE83FA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D9CBCA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BC02D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exists[10000] = { 0 };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Предполагаем максимальное значение числа</w:t>
      </w:r>
    </w:p>
    <w:p w14:paraId="37D13E79" w14:textId="4958F271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71567967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&amp;num) == 1) { 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</w:p>
    <w:p w14:paraId="1D7C4F45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exists[num]++;</w:t>
      </w:r>
    </w:p>
    <w:p w14:paraId="44F9BE71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0BCD9E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BF4B3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fseek(fileA, 0, SEEK_SET);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Возвращаемся в начало файла для повторного чтения</w:t>
      </w:r>
    </w:p>
    <w:p w14:paraId="304749C0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5129B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&amp;num) == 1) {</w:t>
      </w:r>
    </w:p>
    <w:p w14:paraId="2407A591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(exists[num] == 1) {</w:t>
      </w:r>
    </w:p>
    <w:p w14:paraId="54677CAC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, num);</w:t>
      </w:r>
    </w:p>
    <w:p w14:paraId="2126B9E3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exists[num] = -1; </w:t>
      </w:r>
      <w:r>
        <w:rPr>
          <w:rFonts w:ascii="Cascadia Mono" w:hAnsi="Cascadia Mono" w:cs="Cascadia Mono"/>
          <w:color w:val="008000"/>
          <w:sz w:val="19"/>
          <w:szCs w:val="19"/>
        </w:rPr>
        <w:t>// Помечаем числа, которые уже записаны в файлB</w:t>
      </w:r>
    </w:p>
    <w:p w14:paraId="65B6066A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ED25EB" w14:textId="5D816DAA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D4A93F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</w:p>
    <w:p w14:paraId="586DBFE9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682863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D6A374" w14:textId="0D103818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449E80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9875D" w14:textId="77777777" w:rsidR="006D5BBC" w:rsidRDefault="006D5BBC" w:rsidP="006D5B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A84E3A" wp14:editId="5ECDC961">
            <wp:extent cx="2733675" cy="1123950"/>
            <wp:effectExtent l="0" t="0" r="9525" b="0"/>
            <wp:docPr id="173741231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B5AF" w14:textId="4859487B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lang w:val="en-US"/>
        </w:rPr>
        <w:br/>
      </w: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_CRT_SECURE_NO_WARNINGS 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использования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fopen_s</w:t>
      </w:r>
      <w:proofErr w:type="spellEnd"/>
    </w:p>
    <w:p w14:paraId="6B78A53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66C9A9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52FEFC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CD1EE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DDE5CC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FILE* fileF1, * fileF2;</w:t>
      </w:r>
    </w:p>
    <w:p w14:paraId="3699CC1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fileNameF1[]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7054A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fileNameF2[] =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2C28B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line[100];</w:t>
      </w:r>
    </w:p>
    <w:p w14:paraId="327E467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1C900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fileF1 =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(fileNameF1,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68DE51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fileF2 =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(fileNameF2, </w:t>
      </w:r>
      <w:r w:rsidRPr="003F7FD5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F7FD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</w:p>
    <w:p w14:paraId="452590AF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C5973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(fileF1 == NULL || fileF2 == NULL) {</w:t>
      </w:r>
    </w:p>
    <w:p w14:paraId="39705C61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файлов.\n"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94D9A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76E51B4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413A2A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11395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(line, </w:t>
      </w:r>
      <w:proofErr w:type="spellStart"/>
      <w:r w:rsidRPr="003F7FD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(line), fileF1) != </w:t>
      </w:r>
      <w:r>
        <w:rPr>
          <w:rFonts w:ascii="Cascadia Mono" w:hAnsi="Cascadia Mono" w:cs="Cascadia Mono"/>
          <w:color w:val="000000"/>
          <w:sz w:val="19"/>
          <w:szCs w:val="19"/>
        </w:rPr>
        <w:t>NULL) {</w:t>
      </w:r>
    </w:p>
    <w:p w14:paraId="7239090D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(line[strlen(line) - 2]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символ перед символом новой строки</w:t>
      </w:r>
    </w:p>
    <w:p w14:paraId="111D3455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fputs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(line, fileF2);</w:t>
      </w:r>
    </w:p>
    <w:p w14:paraId="286D570E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B17414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BEDB64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340AD" w14:textId="77777777" w:rsidR="006D5BBC" w:rsidRPr="003F7FD5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>(fileF1);</w:t>
      </w:r>
    </w:p>
    <w:p w14:paraId="4E051346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fclose(fileF2);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</w:t>
      </w:r>
    </w:p>
    <w:p w14:paraId="33C149E2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93C3AB2" w14:textId="77777777" w:rsidR="006D5BBC" w:rsidRDefault="006D5BBC" w:rsidP="006D5B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A47F1A" w14:textId="77777777" w:rsidR="006D5BBC" w:rsidRPr="003F7FD5" w:rsidRDefault="006D5BBC" w:rsidP="006D5BBC">
      <w:r>
        <w:rPr>
          <w:noProof/>
        </w:rPr>
        <w:drawing>
          <wp:inline distT="0" distB="0" distL="0" distR="0" wp14:anchorId="17B384ED" wp14:editId="5CFF4725">
            <wp:extent cx="5501640" cy="1920240"/>
            <wp:effectExtent l="0" t="0" r="3810" b="3810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63B5" w14:textId="5FACEA60" w:rsidR="006D5BBC" w:rsidRPr="006D5BBC" w:rsidRDefault="006D5BBC" w:rsidP="006D5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BBC">
        <w:rPr>
          <w:lang w:val="ru-RU"/>
        </w:rPr>
        <w:br/>
      </w:r>
    </w:p>
    <w:p w14:paraId="66D7F5D0" w14:textId="77777777" w:rsidR="006D5BBC" w:rsidRDefault="006D5BBC" w:rsidP="00AE4AC2">
      <w:pPr>
        <w:pStyle w:val="a3"/>
        <w:ind w:left="9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6D1EE" w14:textId="77777777" w:rsidR="00AE4AC2" w:rsidRDefault="00AE4AC2" w:rsidP="00AE4AC2">
      <w:pPr>
        <w:jc w:val="center"/>
        <w:rPr>
          <w:rFonts w:cstheme="minorHAnsi"/>
        </w:rPr>
      </w:pPr>
    </w:p>
    <w:p w14:paraId="729CD92A" w14:textId="77777777" w:rsidR="00621B08" w:rsidRDefault="00621B08"/>
    <w:sectPr w:rsidR="00621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A5"/>
    <w:rsid w:val="00227807"/>
    <w:rsid w:val="002F12AE"/>
    <w:rsid w:val="00447DA5"/>
    <w:rsid w:val="00621B08"/>
    <w:rsid w:val="006D5BBC"/>
    <w:rsid w:val="00A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7852"/>
  <w15:chartTrackingRefBased/>
  <w15:docId w15:val="{C7010B14-761E-4EF9-ADAC-8F427450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AE4AC2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AE4AC2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3">
    <w:name w:val="List Paragraph"/>
    <w:basedOn w:val="a"/>
    <w:uiPriority w:val="34"/>
    <w:qFormat/>
    <w:rsid w:val="00AE4AC2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val="ru-RU" w:eastAsia="ru-RU"/>
      <w14:ligatures w14:val="none"/>
    </w:rPr>
  </w:style>
  <w:style w:type="table" w:styleId="a4">
    <w:name w:val="Table Grid"/>
    <w:basedOn w:val="a1"/>
    <w:uiPriority w:val="39"/>
    <w:rsid w:val="00227807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2</cp:revision>
  <dcterms:created xsi:type="dcterms:W3CDTF">2023-12-21T12:13:00Z</dcterms:created>
  <dcterms:modified xsi:type="dcterms:W3CDTF">2023-12-21T12:38:00Z</dcterms:modified>
</cp:coreProperties>
</file>