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9CC7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Белорусский государственный технологический университет</w:t>
      </w:r>
    </w:p>
    <w:p w14:paraId="30173BCF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Факультет информационных технологий</w:t>
      </w:r>
    </w:p>
    <w:p w14:paraId="065E52EA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Кафедра программной инженерии</w:t>
      </w:r>
    </w:p>
    <w:p w14:paraId="6B9F95E6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4468FEA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20BEB7D" w14:textId="77777777" w:rsidR="0046426C" w:rsidRPr="00CA35AF" w:rsidRDefault="0046426C" w:rsidP="0046426C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lang w:eastAsia="ru-RU"/>
        </w:rPr>
        <w:br/>
      </w:r>
    </w:p>
    <w:p w14:paraId="1E55C7F8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Лабораторная работа 3</w:t>
      </w:r>
    </w:p>
    <w:p w14:paraId="5BE5395B" w14:textId="77777777" w:rsidR="0046426C" w:rsidRPr="00CA35AF" w:rsidRDefault="0046426C" w:rsidP="0046426C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По дисциплине «Основы алгоритмизации и программирования»</w:t>
      </w:r>
    </w:p>
    <w:p w14:paraId="03D634C0" w14:textId="77777777" w:rsidR="0046426C" w:rsidRPr="00CA35AF" w:rsidRDefault="0046426C" w:rsidP="0046426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На тему «</w:t>
      </w:r>
      <w:r w:rsidRPr="00CA35AF">
        <w:rPr>
          <w:rFonts w:ascii="Times New Roman" w:hAnsi="Times New Roman"/>
        </w:rPr>
        <w:t>Основные элементы языка С++</w:t>
      </w: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4BB25150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2E6404F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63DCCCD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BE68D7F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6CEFD61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DDB4D94" w14:textId="77777777" w:rsidR="0046426C" w:rsidRPr="00CA35AF" w:rsidRDefault="0046426C" w:rsidP="0046426C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CA35AF">
        <w:rPr>
          <w:color w:val="000000"/>
          <w:sz w:val="22"/>
          <w:szCs w:val="22"/>
        </w:rPr>
        <w:t> Выполнила:</w:t>
      </w:r>
    </w:p>
    <w:p w14:paraId="313BEA5A" w14:textId="77777777" w:rsidR="0046426C" w:rsidRPr="00CA35AF" w:rsidRDefault="0046426C" w:rsidP="0046426C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Студентка1 курса 6 группы</w:t>
      </w:r>
    </w:p>
    <w:p w14:paraId="629A5263" w14:textId="22293AFC" w:rsidR="0046426C" w:rsidRPr="00CA35AF" w:rsidRDefault="0046426C" w:rsidP="0046426C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lang w:eastAsia="ru-RU"/>
        </w:rPr>
        <w:t>Литвинчук Дарья Валерьевна</w:t>
      </w:r>
    </w:p>
    <w:p w14:paraId="55579C0C" w14:textId="77777777" w:rsidR="0046426C" w:rsidRPr="00CA35AF" w:rsidRDefault="0046426C" w:rsidP="0046426C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t>Преподаватель: асс. Андронова М.В.</w:t>
      </w:r>
    </w:p>
    <w:p w14:paraId="1D0A4A69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ED54DA7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810B94A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4A11982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35C70F5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3C6653F3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3CAF6F50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314E2854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E6DF74F" w14:textId="77777777" w:rsidR="0046426C" w:rsidRPr="00CA35AF" w:rsidRDefault="0046426C" w:rsidP="0046426C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BB54E8A" w14:textId="37218FFC" w:rsidR="0046426C" w:rsidRDefault="0046426C" w:rsidP="0046426C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CA35AF">
        <w:rPr>
          <w:color w:val="000000"/>
          <w:sz w:val="22"/>
          <w:szCs w:val="22"/>
        </w:rPr>
        <w:t>2023, Минск</w:t>
      </w:r>
    </w:p>
    <w:p w14:paraId="1D9D94E2" w14:textId="41656FE1" w:rsidR="00CA35AF" w:rsidRDefault="00CA35AF" w:rsidP="0046426C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</w:p>
    <w:p w14:paraId="6B81D30B" w14:textId="6E8A31B2" w:rsidR="00CA35AF" w:rsidRDefault="00CA35AF" w:rsidP="0046426C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</w:p>
    <w:p w14:paraId="46A17EA9" w14:textId="3C85031E" w:rsidR="00CA35AF" w:rsidRDefault="00CA35AF" w:rsidP="0046426C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</w:p>
    <w:p w14:paraId="55D57B0D" w14:textId="77777777" w:rsidR="00CA35AF" w:rsidRPr="00CA35AF" w:rsidRDefault="00CA35AF" w:rsidP="0046426C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</w:p>
    <w:p w14:paraId="1E9EC5E1" w14:textId="77777777" w:rsidR="00CA35AF" w:rsidRDefault="00CA35AF" w:rsidP="0046426C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1E2FDB8E" w14:textId="72E07F9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8BB0E1" w14:textId="5059B47E" w:rsidR="00682956" w:rsidRPr="00CA35AF" w:rsidRDefault="00CA35AF" w:rsidP="0046426C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CA35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Основные</w:t>
      </w:r>
      <w:r w:rsidRPr="00CA35AF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14:paraId="3B5D00D3" w14:textId="3E620A97" w:rsidR="0046426C" w:rsidRPr="00CB30F7" w:rsidRDefault="0046426C" w:rsidP="0046426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B30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4 (Вариант 10)</w:t>
      </w:r>
    </w:p>
    <w:p w14:paraId="523D114E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976"/>
        <w:gridCol w:w="2256"/>
      </w:tblGrid>
      <w:tr w:rsidR="0046426C" w:rsidRPr="0046426C" w14:paraId="4826931C" w14:textId="77777777" w:rsidTr="0046426C">
        <w:trPr>
          <w:trHeight w:val="9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65F1C" w14:textId="77777777" w:rsidR="0046426C" w:rsidRPr="0046426C" w:rsidRDefault="0046426C" w:rsidP="004642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46426C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7BE7" w14:textId="0C51EF9D" w:rsidR="0046426C" w:rsidRPr="0046426C" w:rsidRDefault="0046426C" w:rsidP="004642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48B06C2C" wp14:editId="2985C7E2">
                  <wp:extent cx="1752600" cy="647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38BE" w14:textId="27379643" w:rsidR="0046426C" w:rsidRPr="0046426C" w:rsidRDefault="0046426C" w:rsidP="0046426C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3332B3BE" wp14:editId="639A0826">
                  <wp:extent cx="1287780" cy="5638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6E02E" w14:textId="77777777" w:rsidR="0046426C" w:rsidRPr="00CA35AF" w:rsidRDefault="0046426C" w:rsidP="0046426C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C1046E0" w14:textId="046E0F63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A35AF">
        <w:rPr>
          <w:rFonts w:ascii="Cascadia Mono" w:hAnsi="Cascadia Mono" w:cs="Cascadia Mono"/>
          <w:color w:val="808080"/>
          <w:lang w:val="ru-BY"/>
          <w14:ligatures w14:val="standardContextual"/>
        </w:rPr>
        <w:t>#include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&lt;</w:t>
      </w:r>
      <w:proofErr w:type="spellStart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iostream</w:t>
      </w:r>
      <w:proofErr w:type="spellEnd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&gt;</w:t>
      </w:r>
      <w:r w:rsidRPr="00CA35AF">
        <w:rPr>
          <w:rFonts w:ascii="Cascadia Mono" w:hAnsi="Cascadia Mono" w:cs="Cascadia Mono"/>
          <w:color w:val="008000"/>
        </w:rPr>
        <w:t>// подключаем содержимое файла «</w:t>
      </w:r>
      <w:proofErr w:type="spellStart"/>
      <w:r w:rsidRPr="00CA35AF">
        <w:rPr>
          <w:rFonts w:ascii="Cascadia Mono" w:hAnsi="Cascadia Mono" w:cs="Cascadia Mono"/>
          <w:color w:val="008000"/>
        </w:rPr>
        <w:t>iostream.h</w:t>
      </w:r>
      <w:proofErr w:type="spellEnd"/>
      <w:r w:rsidRPr="00CA35AF">
        <w:rPr>
          <w:rFonts w:ascii="Cascadia Mono" w:hAnsi="Cascadia Mono" w:cs="Cascadia Mono"/>
          <w:color w:val="008000"/>
        </w:rPr>
        <w:t>», который находится в стандартной библиотеке и отвечает за ввод-вывод данных на экран</w:t>
      </w:r>
    </w:p>
    <w:p w14:paraId="312D55F1" w14:textId="77777777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</w:p>
    <w:p w14:paraId="0C7F908F" w14:textId="7F4B3F6E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void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main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</w:t>
      </w:r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)</w:t>
      </w:r>
      <w:r w:rsidRPr="00CA35AF">
        <w:rPr>
          <w:rFonts w:ascii="Cascadia Mono" w:hAnsi="Cascadia Mono" w:cs="Cascadia Mono"/>
          <w:color w:val="008000"/>
        </w:rPr>
        <w:t>//указываем стартовую точку нашей программы</w:t>
      </w:r>
    </w:p>
    <w:p w14:paraId="3346D924" w14:textId="14D982E3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400504B5" w14:textId="77777777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{</w:t>
      </w:r>
    </w:p>
    <w:p w14:paraId="1B926A4C" w14:textId="31258013" w:rsidR="0046426C" w:rsidRPr="004E3C0B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double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y, s, z = 1.7, a = 4e-8, m = 3, n = 3;</w:t>
      </w:r>
      <w:r w:rsidRPr="004E3C0B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538135" w:themeColor="accent6" w:themeShade="BF"/>
        </w:rPr>
        <w:t>//вводим переменные</w:t>
      </w:r>
    </w:p>
    <w:p w14:paraId="5B04B794" w14:textId="630898E6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>y = (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z+log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(z)) / (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exp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(-</w:t>
      </w:r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3)+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sqrt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(a));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//высчитываем значение </w:t>
      </w:r>
      <w:r w:rsidRPr="00CA35AF">
        <w:rPr>
          <w:rFonts w:ascii="Cascadia Mono" w:hAnsi="Cascadia Mono" w:cs="Cascadia Mono"/>
          <w:color w:val="008000"/>
          <w:lang w:val="en-US"/>
        </w:rPr>
        <w:t>y</w:t>
      </w:r>
    </w:p>
    <w:p w14:paraId="5F039E07" w14:textId="69EA91C3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 xml:space="preserve">s = (1+m*n) / 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log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(1+z);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//высчитываем значение </w:t>
      </w:r>
      <w:r w:rsidRPr="00CA35AF">
        <w:rPr>
          <w:rFonts w:ascii="Cascadia Mono" w:hAnsi="Cascadia Mono" w:cs="Cascadia Mono"/>
          <w:color w:val="008000"/>
          <w:lang w:val="en-US"/>
        </w:rPr>
        <w:t>s</w:t>
      </w:r>
    </w:p>
    <w:p w14:paraId="0175E25D" w14:textId="3C506A4A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"y="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y;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//значение </w:t>
      </w:r>
      <w:r w:rsidRPr="00CA35AF">
        <w:rPr>
          <w:rFonts w:ascii="Cascadia Mono" w:hAnsi="Cascadia Mono" w:cs="Cascadia Mono"/>
          <w:color w:val="008000"/>
          <w:lang w:val="en-US"/>
        </w:rPr>
        <w:t>y</w:t>
      </w:r>
      <w:r w:rsidRPr="00CA35AF">
        <w:rPr>
          <w:rFonts w:ascii="Cascadia Mono" w:hAnsi="Cascadia Mono" w:cs="Cascadia Mono"/>
          <w:color w:val="008000"/>
        </w:rPr>
        <w:t xml:space="preserve"> выводим на экран.</w:t>
      </w:r>
    </w:p>
    <w:p w14:paraId="511F0686" w14:textId="3C66C8AD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"s="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s;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//значение </w:t>
      </w:r>
      <w:r w:rsidRPr="00CA35AF">
        <w:rPr>
          <w:rFonts w:ascii="Cascadia Mono" w:hAnsi="Cascadia Mono" w:cs="Cascadia Mono"/>
          <w:color w:val="008000"/>
          <w:lang w:val="en-US"/>
        </w:rPr>
        <w:t>s</w:t>
      </w:r>
      <w:r w:rsidRPr="00CA35AF">
        <w:rPr>
          <w:rFonts w:ascii="Cascadia Mono" w:hAnsi="Cascadia Mono" w:cs="Cascadia Mono"/>
          <w:color w:val="008000"/>
        </w:rPr>
        <w:t xml:space="preserve"> выводим на экран.</w:t>
      </w:r>
    </w:p>
    <w:p w14:paraId="2852EB8F" w14:textId="0EBD2575" w:rsidR="0046426C" w:rsidRPr="00CA35AF" w:rsidRDefault="0046426C" w:rsidP="0046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7900866C" w14:textId="0952A783" w:rsidR="0046426C" w:rsidRPr="00CA35AF" w:rsidRDefault="0046426C" w:rsidP="0046426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22"/>
          <w:szCs w:val="22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sz w:val="22"/>
          <w:szCs w:val="22"/>
          <w:lang w:val="ru-BY"/>
          <w14:ligatures w14:val="standardContextual"/>
        </w:rPr>
        <w:t>}</w:t>
      </w:r>
    </w:p>
    <w:p w14:paraId="42F1144C" w14:textId="60BF494C" w:rsidR="007C2750" w:rsidRPr="00CA35AF" w:rsidRDefault="007C2750" w:rsidP="0046426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22"/>
          <w:szCs w:val="22"/>
          <w:lang w:val="ru-BY"/>
          <w14:ligatures w14:val="standardContextual"/>
        </w:rPr>
      </w:pPr>
      <w:r w:rsidRPr="00CA35AF">
        <w:rPr>
          <w:rFonts w:ascii="Cascadia Mono" w:hAnsi="Cascadia Mono" w:cs="Cascadia Mono"/>
          <w:noProof/>
          <w:color w:val="000000"/>
          <w:sz w:val="22"/>
          <w:szCs w:val="22"/>
          <w:lang w:val="ru-BY"/>
          <w14:ligatures w14:val="standardContextual"/>
        </w:rPr>
        <w:drawing>
          <wp:inline distT="0" distB="0" distL="0" distR="0" wp14:anchorId="6D93FBE7" wp14:editId="088BDA4C">
            <wp:extent cx="5940425" cy="59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14CB" w14:textId="12E87CFA" w:rsidR="0046426C" w:rsidRPr="00CA35AF" w:rsidRDefault="0046426C" w:rsidP="0046426C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22"/>
          <w:szCs w:val="22"/>
          <w:lang w:val="ru-BY"/>
          <w14:ligatures w14:val="standardContextual"/>
        </w:rPr>
      </w:pPr>
    </w:p>
    <w:p w14:paraId="1EF17358" w14:textId="6A2D8599" w:rsidR="007C2750" w:rsidRPr="00CB30F7" w:rsidRDefault="007C2750" w:rsidP="007C27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B30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5 (Вариант 13)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856"/>
        <w:gridCol w:w="2256"/>
      </w:tblGrid>
      <w:tr w:rsidR="007C2750" w:rsidRPr="007C2750" w14:paraId="46B0AA4A" w14:textId="77777777" w:rsidTr="007C2750">
        <w:trPr>
          <w:trHeight w:val="7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5317" w14:textId="77777777" w:rsidR="007C2750" w:rsidRPr="007C2750" w:rsidRDefault="007C2750" w:rsidP="007C27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7C2750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7525" w14:textId="6CAEF40A" w:rsidR="007C2750" w:rsidRPr="007C2750" w:rsidRDefault="007C2750" w:rsidP="007C27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35C96898" wp14:editId="6B490E1A">
                  <wp:extent cx="1668780" cy="60960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FD379" w14:textId="447D16CE" w:rsidR="007C2750" w:rsidRPr="007C2750" w:rsidRDefault="007C2750" w:rsidP="007C2750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0ABE5847" wp14:editId="5E5D8325">
                  <wp:extent cx="1287780" cy="525780"/>
                  <wp:effectExtent l="0" t="0" r="762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BFB77" w14:textId="7F0E0A90" w:rsidR="007C2750" w:rsidRPr="00CA35AF" w:rsidRDefault="007C2750" w:rsidP="007C2750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1AE090" w14:textId="0A9EA127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808080"/>
          <w:lang w:val="ru-BY"/>
          <w14:ligatures w14:val="standardContextual"/>
        </w:rPr>
        <w:t>#include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&lt;</w:t>
      </w:r>
      <w:proofErr w:type="spellStart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iostream</w:t>
      </w:r>
      <w:proofErr w:type="spellEnd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&gt;</w:t>
      </w:r>
      <w:r w:rsidRPr="00CA35AF">
        <w:rPr>
          <w:rFonts w:ascii="Cascadia Mono" w:hAnsi="Cascadia Mono" w:cs="Cascadia Mono"/>
          <w:color w:val="008000"/>
        </w:rPr>
        <w:t>// подключаем содержимое файла «</w:t>
      </w:r>
      <w:proofErr w:type="spellStart"/>
      <w:r w:rsidRPr="00CA35AF">
        <w:rPr>
          <w:rFonts w:ascii="Cascadia Mono" w:hAnsi="Cascadia Mono" w:cs="Cascadia Mono"/>
          <w:color w:val="008000"/>
        </w:rPr>
        <w:t>iostream.h</w:t>
      </w:r>
      <w:proofErr w:type="spellEnd"/>
      <w:r w:rsidRPr="00CA35AF">
        <w:rPr>
          <w:rFonts w:ascii="Cascadia Mono" w:hAnsi="Cascadia Mono" w:cs="Cascadia Mono"/>
          <w:color w:val="008000"/>
        </w:rPr>
        <w:t>», который находится в стандартной библиотеке и отвечает за ввод-вывод данных на экран</w:t>
      </w:r>
    </w:p>
    <w:p w14:paraId="7E25A3AA" w14:textId="7BB55846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void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main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</w:t>
      </w:r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)</w:t>
      </w:r>
      <w:r w:rsidRPr="00CA35AF">
        <w:rPr>
          <w:rFonts w:ascii="Cascadia Mono" w:hAnsi="Cascadia Mono" w:cs="Cascadia Mono"/>
          <w:color w:val="008000"/>
        </w:rPr>
        <w:t>//указываем стартовую точку нашей программы</w:t>
      </w:r>
    </w:p>
    <w:p w14:paraId="0504A92C" w14:textId="77777777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{</w:t>
      </w:r>
    </w:p>
    <w:p w14:paraId="1EDAAC91" w14:textId="38375A6C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double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t, y, d = 0.5e-8, a = 1.5, c = 9;</w:t>
      </w:r>
      <w:r w:rsidRPr="00CA35AF">
        <w:rPr>
          <w:rFonts w:ascii="Cascadia Mono" w:hAnsi="Cascadia Mono" w:cs="Cascadia Mono"/>
          <w:color w:val="538135" w:themeColor="accent6" w:themeShade="BF"/>
        </w:rPr>
        <w:t xml:space="preserve"> //вводим переменные</w:t>
      </w:r>
    </w:p>
    <w:p w14:paraId="461AF744" w14:textId="332EF788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 xml:space="preserve">t = d * c + a * </w:t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sqrt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</w:t>
      </w:r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 - 1);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//высчитываем значение </w:t>
      </w:r>
      <w:r w:rsidRPr="00CA35AF">
        <w:rPr>
          <w:rFonts w:ascii="Cascadia Mono" w:hAnsi="Cascadia Mono" w:cs="Cascadia Mono"/>
          <w:color w:val="008000"/>
          <w:lang w:val="en-US"/>
        </w:rPr>
        <w:t>t</w:t>
      </w:r>
    </w:p>
    <w:p w14:paraId="138CB536" w14:textId="32FAD78E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 xml:space="preserve">y = 0.5 * t / d + 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exp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(a);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//высчитываем значение </w:t>
      </w:r>
      <w:r w:rsidRPr="00CA35AF">
        <w:rPr>
          <w:rFonts w:ascii="Cascadia Mono" w:hAnsi="Cascadia Mono" w:cs="Cascadia Mono"/>
          <w:color w:val="008000"/>
          <w:lang w:val="en-US"/>
        </w:rPr>
        <w:t>y</w:t>
      </w:r>
    </w:p>
    <w:p w14:paraId="1810935D" w14:textId="3B01AFE9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"t= 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t;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//значение </w:t>
      </w:r>
      <w:r w:rsidRPr="00CA35AF">
        <w:rPr>
          <w:rFonts w:ascii="Cascadia Mono" w:hAnsi="Cascadia Mono" w:cs="Cascadia Mono"/>
          <w:color w:val="008000"/>
          <w:lang w:val="en-US"/>
        </w:rPr>
        <w:t>t</w:t>
      </w:r>
      <w:r w:rsidRPr="00CA35AF">
        <w:rPr>
          <w:rFonts w:ascii="Cascadia Mono" w:hAnsi="Cascadia Mono" w:cs="Cascadia Mono"/>
          <w:color w:val="008000"/>
        </w:rPr>
        <w:t xml:space="preserve"> выводим на экран.</w:t>
      </w:r>
    </w:p>
    <w:p w14:paraId="4EF219D8" w14:textId="2A08C14C" w:rsidR="00682956" w:rsidRPr="00CA35AF" w:rsidRDefault="00682956" w:rsidP="0068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 y= 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y;</w:t>
      </w:r>
      <w:r w:rsidRPr="00CA35AF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00"/>
        </w:rPr>
        <w:t xml:space="preserve">//значение </w:t>
      </w:r>
      <w:r w:rsidRPr="00CA35AF">
        <w:rPr>
          <w:rFonts w:ascii="Cascadia Mono" w:hAnsi="Cascadia Mono" w:cs="Cascadia Mono"/>
          <w:color w:val="008000"/>
          <w:lang w:val="en-US"/>
        </w:rPr>
        <w:t>y</w:t>
      </w:r>
      <w:r w:rsidRPr="00CA35AF">
        <w:rPr>
          <w:rFonts w:ascii="Cascadia Mono" w:hAnsi="Cascadia Mono" w:cs="Cascadia Mono"/>
          <w:color w:val="008000"/>
        </w:rPr>
        <w:t xml:space="preserve"> выводим на экран.</w:t>
      </w:r>
    </w:p>
    <w:p w14:paraId="58B8449A" w14:textId="38D6631D" w:rsidR="00682956" w:rsidRPr="00CA35AF" w:rsidRDefault="00682956" w:rsidP="00682956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}</w:t>
      </w:r>
    </w:p>
    <w:p w14:paraId="49B0E555" w14:textId="79DE83CD" w:rsidR="00CA35AF" w:rsidRDefault="00682956" w:rsidP="00CA35AF">
      <w:pPr>
        <w:pStyle w:val="a3"/>
        <w:spacing w:before="0" w:beforeAutospacing="0" w:after="160" w:afterAutospacing="0"/>
      </w:pPr>
      <w:r w:rsidRPr="00682956">
        <w:rPr>
          <w:noProof/>
        </w:rPr>
        <w:drawing>
          <wp:inline distT="0" distB="0" distL="0" distR="0" wp14:anchorId="3BE48C04" wp14:editId="73B3574C">
            <wp:extent cx="5940425" cy="773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46C2" w14:textId="77777777" w:rsidR="00CA35AF" w:rsidRDefault="00CA35AF" w:rsidP="00CA35AF">
      <w:pPr>
        <w:pStyle w:val="a3"/>
        <w:spacing w:before="0" w:beforeAutospacing="0" w:after="160" w:afterAutospacing="0"/>
      </w:pPr>
    </w:p>
    <w:p w14:paraId="11FFB4C0" w14:textId="33F42FC5" w:rsidR="00CA35AF" w:rsidRPr="00CA35AF" w:rsidRDefault="00CA35AF">
      <w:pPr>
        <w:rPr>
          <w:lang w:val="en-US"/>
        </w:rPr>
      </w:pPr>
      <w:proofErr w:type="spellStart"/>
      <w:r>
        <w:lastRenderedPageBreak/>
        <w:t>До</w:t>
      </w:r>
      <w:r w:rsidR="00026A30">
        <w:t>п</w:t>
      </w:r>
      <w:r>
        <w:t>задачи</w:t>
      </w:r>
      <w:proofErr w:type="spellEnd"/>
      <w:r>
        <w:rPr>
          <w:lang w:val="en-US"/>
        </w:rPr>
        <w:t>:</w:t>
      </w:r>
    </w:p>
    <w:p w14:paraId="452425BB" w14:textId="24034A94" w:rsidR="00CA35AF" w:rsidRPr="00CB30F7" w:rsidRDefault="00CA35AF">
      <w:pPr>
        <w:rPr>
          <w:b/>
          <w:bCs/>
        </w:rPr>
      </w:pPr>
      <w:r w:rsidRPr="00CB30F7">
        <w:rPr>
          <w:b/>
          <w:bCs/>
        </w:rPr>
        <w:t xml:space="preserve">Вариант 8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2682"/>
        <w:gridCol w:w="1908"/>
      </w:tblGrid>
      <w:tr w:rsidR="00CA35AF" w:rsidRPr="00CA35AF" w14:paraId="2865C34B" w14:textId="77777777" w:rsidTr="00CA35AF">
        <w:trPr>
          <w:trHeight w:val="6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07AB" w14:textId="77777777" w:rsidR="00CA35AF" w:rsidRPr="00CA35AF" w:rsidRDefault="00CA35AF" w:rsidP="00CA3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EF88" w14:textId="36793A63" w:rsidR="00CA35AF" w:rsidRPr="00CA35AF" w:rsidRDefault="00CA35AF" w:rsidP="00CA35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3129CA72" wp14:editId="1FA5CB69">
                  <wp:extent cx="1684020" cy="5029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90808" w14:textId="54A94FA7" w:rsidR="00CA35AF" w:rsidRPr="00CA35AF" w:rsidRDefault="00CA35AF" w:rsidP="00CA35A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A35AF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2B484AA9" wp14:editId="69BEB818">
                  <wp:extent cx="1074420" cy="5410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0E1AA" w14:textId="64C3278D" w:rsidR="00CA35AF" w:rsidRPr="00CA35AF" w:rsidRDefault="00CA35AF">
      <w:pPr>
        <w:rPr>
          <w:lang w:val="en-US"/>
        </w:rPr>
      </w:pPr>
    </w:p>
    <w:p w14:paraId="40EF92B9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808080"/>
          <w:lang w:val="ru-BY"/>
          <w14:ligatures w14:val="standardContextual"/>
        </w:rPr>
        <w:t>#include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&lt;</w:t>
      </w:r>
      <w:proofErr w:type="spellStart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iostream</w:t>
      </w:r>
      <w:proofErr w:type="spellEnd"/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&gt;</w:t>
      </w:r>
    </w:p>
    <w:p w14:paraId="41DC9D15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void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main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(</w:t>
      </w:r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) </w:t>
      </w:r>
    </w:p>
    <w:p w14:paraId="478316EE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{</w:t>
      </w:r>
    </w:p>
    <w:p w14:paraId="0B137C4F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r w:rsidRPr="00CA35AF">
        <w:rPr>
          <w:rFonts w:ascii="Cascadia Mono" w:hAnsi="Cascadia Mono" w:cs="Cascadia Mono"/>
          <w:color w:val="0000FF"/>
          <w:lang w:val="ru-BY"/>
          <w14:ligatures w14:val="standardContextual"/>
        </w:rPr>
        <w:t>double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s, x = 0.1, j = 12, y = 5e-6, t; </w:t>
      </w:r>
    </w:p>
    <w:p w14:paraId="05949FFF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 xml:space="preserve">s = 0.4 * x - 1 / j * 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tan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(y); </w:t>
      </w:r>
    </w:p>
    <w:p w14:paraId="31CA9D14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  <w:t xml:space="preserve">t = s - </w:t>
      </w:r>
      <w:proofErr w:type="spell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sin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(s); </w:t>
      </w:r>
    </w:p>
    <w:p w14:paraId="44F8DEE2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"s = 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s;</w:t>
      </w:r>
    </w:p>
    <w:p w14:paraId="1A8B5D0B" w14:textId="77777777" w:rsidR="00CA35AF" w:rsidRPr="00CA35AF" w:rsidRDefault="00CA35AF" w:rsidP="00CA35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BY"/>
          <w14:ligatures w14:val="standardContextual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ab/>
      </w:r>
      <w:proofErr w:type="spellStart"/>
      <w:proofErr w:type="gramStart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std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::</w:t>
      </w:r>
      <w:proofErr w:type="spellStart"/>
      <w:proofErr w:type="gram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cout</w:t>
      </w:r>
      <w:proofErr w:type="spellEnd"/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A31515"/>
          <w:lang w:val="ru-BY"/>
          <w14:ligatures w14:val="standardContextual"/>
        </w:rPr>
        <w:t>"t = "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</w:t>
      </w:r>
      <w:r w:rsidRPr="00CA35AF">
        <w:rPr>
          <w:rFonts w:ascii="Cascadia Mono" w:hAnsi="Cascadia Mono" w:cs="Cascadia Mono"/>
          <w:color w:val="008080"/>
          <w:lang w:val="ru-BY"/>
          <w14:ligatures w14:val="standardContextual"/>
        </w:rPr>
        <w:t>&lt;&lt;</w:t>
      </w: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 xml:space="preserve"> t;</w:t>
      </w:r>
    </w:p>
    <w:p w14:paraId="2DD14083" w14:textId="6F7D39C6" w:rsidR="00CA35AF" w:rsidRPr="00CA35AF" w:rsidRDefault="00CA35AF" w:rsidP="00CA35AF">
      <w:pPr>
        <w:rPr>
          <w:lang w:val="en-US"/>
        </w:rPr>
      </w:pPr>
      <w:r w:rsidRPr="00CA35AF">
        <w:rPr>
          <w:rFonts w:ascii="Cascadia Mono" w:hAnsi="Cascadia Mono" w:cs="Cascadia Mono"/>
          <w:color w:val="000000"/>
          <w:lang w:val="ru-BY"/>
          <w14:ligatures w14:val="standardContextual"/>
        </w:rPr>
        <w:t>}</w:t>
      </w:r>
    </w:p>
    <w:p w14:paraId="2370020B" w14:textId="3AE2D907" w:rsidR="00CA35AF" w:rsidRPr="00CB30F7" w:rsidRDefault="00CA35AF">
      <w:pPr>
        <w:rPr>
          <w:lang w:val="en-US"/>
        </w:rPr>
      </w:pPr>
      <w:r w:rsidRPr="00CB30F7">
        <w:rPr>
          <w:noProof/>
          <w:lang w:val="en-US"/>
        </w:rPr>
        <w:drawing>
          <wp:inline distT="0" distB="0" distL="0" distR="0" wp14:anchorId="658C0D8B" wp14:editId="31354C76">
            <wp:extent cx="5940425" cy="713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AA4D" w14:textId="12548277" w:rsidR="00CA35AF" w:rsidRDefault="00CA35AF">
      <w:pPr>
        <w:rPr>
          <w:lang w:val="en-US"/>
        </w:rPr>
      </w:pPr>
    </w:p>
    <w:p w14:paraId="4F1DD284" w14:textId="4621F023" w:rsidR="00CB30F7" w:rsidRDefault="00CB30F7">
      <w:pPr>
        <w:rPr>
          <w:lang w:val="en-US"/>
        </w:rPr>
      </w:pPr>
    </w:p>
    <w:p w14:paraId="1F0654EB" w14:textId="77777777" w:rsidR="00CB30F7" w:rsidRPr="00CB30F7" w:rsidRDefault="00CB30F7">
      <w:pPr>
        <w:rPr>
          <w:lang w:val="en-US"/>
        </w:rPr>
      </w:pPr>
    </w:p>
    <w:p w14:paraId="6969D00F" w14:textId="3F9F7ACC" w:rsidR="00CA35AF" w:rsidRPr="00CB30F7" w:rsidRDefault="00CA35AF">
      <w:pPr>
        <w:rPr>
          <w:b/>
          <w:bCs/>
        </w:rPr>
      </w:pPr>
      <w:r w:rsidRPr="00CB30F7">
        <w:rPr>
          <w:b/>
          <w:bCs/>
        </w:rPr>
        <w:t>Вариант</w:t>
      </w:r>
      <w:r w:rsidR="00CB30F7" w:rsidRPr="00CB30F7">
        <w:rPr>
          <w:b/>
          <w:bCs/>
        </w:rPr>
        <w:t xml:space="preserve">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2790"/>
        <w:gridCol w:w="2316"/>
      </w:tblGrid>
      <w:tr w:rsidR="00CB30F7" w:rsidRPr="00CB30F7" w14:paraId="558DDC1A" w14:textId="77777777" w:rsidTr="00CB30F7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C014D" w14:textId="77777777" w:rsidR="00CB30F7" w:rsidRPr="00CB30F7" w:rsidRDefault="00CB30F7" w:rsidP="00CB3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ADAF5" w14:textId="3CFE9914" w:rsidR="00CB30F7" w:rsidRPr="00CB30F7" w:rsidRDefault="00CB30F7" w:rsidP="00CB30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5C0B044C" wp14:editId="5E9609B0">
                  <wp:extent cx="1752600" cy="4953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EF01A" w14:textId="13D72F8A" w:rsidR="00CB30F7" w:rsidRPr="00CB30F7" w:rsidRDefault="00CB30F7" w:rsidP="00CB30F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2DB0AD7B" wp14:editId="5943A9D5">
                  <wp:extent cx="1325880" cy="57150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6C930" w14:textId="0E435C93" w:rsidR="00CB30F7" w:rsidRPr="00CB30F7" w:rsidRDefault="00CB30F7"/>
    <w:p w14:paraId="289CF8DC" w14:textId="244DA5F2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808080"/>
          <w:lang w:val="en-US"/>
        </w:rPr>
        <w:t>#include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A31515"/>
          <w:lang w:val="en-US"/>
        </w:rPr>
        <w:t>&lt;iostream</w:t>
      </w:r>
      <w:r w:rsidR="004E3C0B">
        <w:rPr>
          <w:rFonts w:ascii="Cascadia Mono" w:hAnsi="Cascadia Mono" w:cs="Cascadia Mono"/>
          <w:color w:val="A31515"/>
          <w:lang w:val="en-US"/>
        </w:rPr>
        <w:t>&gt;</w:t>
      </w:r>
    </w:p>
    <w:p w14:paraId="2903D9E1" w14:textId="4CE28E46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FF"/>
          <w:lang w:val="en-US"/>
        </w:rPr>
        <w:t>void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main(</w:t>
      </w:r>
      <w:proofErr w:type="gramEnd"/>
      <w:r w:rsidRPr="004E3C0B">
        <w:rPr>
          <w:rFonts w:ascii="Cascadia Mono" w:hAnsi="Cascadia Mono" w:cs="Cascadia Mono"/>
          <w:color w:val="000000"/>
          <w:lang w:val="en-US"/>
        </w:rPr>
        <w:t>)</w:t>
      </w:r>
    </w:p>
    <w:p w14:paraId="13CA4AEF" w14:textId="77777777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>{</w:t>
      </w:r>
    </w:p>
    <w:p w14:paraId="52A95D28" w14:textId="633A79EC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</w:r>
      <w:r w:rsidRPr="004E3C0B">
        <w:rPr>
          <w:rFonts w:ascii="Cascadia Mono" w:hAnsi="Cascadia Mono" w:cs="Cascadia Mono"/>
          <w:color w:val="0000FF"/>
          <w:lang w:val="en-US"/>
        </w:rPr>
        <w:t>double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t, u, k = 4, a = 8.1, x = 2e-4;</w:t>
      </w:r>
    </w:p>
    <w:p w14:paraId="4667B96C" w14:textId="38DC4CF6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  <w:t xml:space="preserve">t = 2 * k/a + </w:t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log(</w:t>
      </w:r>
      <w:proofErr w:type="gramEnd"/>
      <w:r w:rsidRPr="004E3C0B">
        <w:rPr>
          <w:rFonts w:ascii="Cascadia Mono" w:hAnsi="Cascadia Mono" w:cs="Cascadia Mono"/>
          <w:color w:val="000000"/>
          <w:lang w:val="en-US"/>
        </w:rPr>
        <w:t>2 + x) ;</w:t>
      </w:r>
    </w:p>
    <w:p w14:paraId="144141AC" w14:textId="1858AEF3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  <w:t>u = sqrt(k-1)/(t+1);</w:t>
      </w:r>
    </w:p>
    <w:p w14:paraId="26812A5E" w14:textId="0D3BA197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std::</w:t>
      </w:r>
      <w:proofErr w:type="spellStart"/>
      <w:proofErr w:type="gramEnd"/>
      <w:r w:rsidRPr="004E3C0B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A31515"/>
          <w:lang w:val="en-US"/>
        </w:rPr>
        <w:t>"t="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t;</w:t>
      </w:r>
    </w:p>
    <w:p w14:paraId="44432B8B" w14:textId="72889C85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std::</w:t>
      </w:r>
      <w:proofErr w:type="spellStart"/>
      <w:proofErr w:type="gramEnd"/>
      <w:r w:rsidRPr="004E3C0B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A31515"/>
          <w:lang w:val="en-US"/>
        </w:rPr>
        <w:t>"u="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u;</w:t>
      </w:r>
    </w:p>
    <w:p w14:paraId="5FEA53B4" w14:textId="353DFC3A" w:rsidR="00CB30F7" w:rsidRDefault="00CB30F7" w:rsidP="00CB30F7">
      <w:pPr>
        <w:rPr>
          <w:rFonts w:ascii="Cascadia Mono" w:hAnsi="Cascadia Mono" w:cs="Cascadia Mono"/>
          <w:color w:val="000000"/>
        </w:rPr>
      </w:pPr>
      <w:r w:rsidRPr="00CB30F7">
        <w:rPr>
          <w:rFonts w:ascii="Cascadia Mono" w:hAnsi="Cascadia Mono" w:cs="Cascadia Mono"/>
          <w:color w:val="000000"/>
        </w:rPr>
        <w:t>}</w:t>
      </w:r>
    </w:p>
    <w:p w14:paraId="26021929" w14:textId="0BA473A1" w:rsidR="00CB30F7" w:rsidRDefault="004E3C0B" w:rsidP="00CB30F7">
      <w:pPr>
        <w:rPr>
          <w:rFonts w:ascii="Cascadia Mono" w:hAnsi="Cascadia Mono" w:cs="Cascadia Mono"/>
          <w:color w:val="000000"/>
        </w:rPr>
      </w:pPr>
      <w:r w:rsidRPr="004E3C0B">
        <w:rPr>
          <w:rFonts w:ascii="Cascadia Mono" w:hAnsi="Cascadia Mono" w:cs="Cascadia Mono"/>
          <w:noProof/>
          <w:color w:val="000000"/>
        </w:rPr>
        <w:drawing>
          <wp:inline distT="0" distB="0" distL="0" distR="0" wp14:anchorId="3EF4AF92" wp14:editId="11878DD4">
            <wp:extent cx="5940425" cy="6045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A14D" w14:textId="22190802" w:rsid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3554F65D" w14:textId="177C2C1F" w:rsid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11B56F0A" w14:textId="78719AEF" w:rsid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3951CDE4" w14:textId="77777777" w:rsid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2C205DCB" w14:textId="0A5F6A78" w:rsid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68E8B23E" w14:textId="77777777" w:rsidR="00CB30F7" w:rsidRPr="00CB30F7" w:rsidRDefault="00CB30F7" w:rsidP="00CB30F7">
      <w:pPr>
        <w:rPr>
          <w:rFonts w:ascii="Times New Roman" w:hAnsi="Times New Roman" w:cs="Times New Roman"/>
          <w:b/>
          <w:bCs/>
        </w:rPr>
      </w:pPr>
      <w:r w:rsidRPr="00CB30F7">
        <w:rPr>
          <w:rFonts w:ascii="Times New Roman" w:hAnsi="Times New Roman" w:cs="Times New Roman"/>
          <w:b/>
          <w:bCs/>
        </w:rPr>
        <w:t>Вариант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2862"/>
        <w:gridCol w:w="2136"/>
      </w:tblGrid>
      <w:tr w:rsidR="00CB30F7" w:rsidRPr="00CB30F7" w14:paraId="7734AFD2" w14:textId="77777777" w:rsidTr="00CB30F7">
        <w:trPr>
          <w:trHeight w:val="7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C388" w14:textId="77777777" w:rsidR="00CB30F7" w:rsidRPr="00CB30F7" w:rsidRDefault="00CB30F7" w:rsidP="00CB3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238D" w14:textId="5E0A383E" w:rsidR="00CB30F7" w:rsidRPr="00CB30F7" w:rsidRDefault="00CB30F7" w:rsidP="00CB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715B1FD0" wp14:editId="2D457E47">
                  <wp:extent cx="1798320" cy="5791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CED5" w14:textId="6984A60F" w:rsidR="00CB30F7" w:rsidRPr="00CB30F7" w:rsidRDefault="00CB30F7" w:rsidP="00CB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CB30F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val="ru-BY" w:eastAsia="ru-BY"/>
              </w:rPr>
              <w:drawing>
                <wp:inline distT="0" distB="0" distL="0" distR="0" wp14:anchorId="4FE070CA" wp14:editId="7360F42F">
                  <wp:extent cx="1211580" cy="60960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363AC" w14:textId="50F48BEB" w:rsidR="00CB30F7" w:rsidRPr="00CB30F7" w:rsidRDefault="00CB30F7" w:rsidP="00CB30F7">
      <w:pPr>
        <w:rPr>
          <w:rFonts w:ascii="Times New Roman" w:hAnsi="Times New Roman" w:cs="Times New Roman"/>
        </w:rPr>
      </w:pPr>
    </w:p>
    <w:p w14:paraId="5B23862A" w14:textId="0DABD3DF" w:rsidR="00CB30F7" w:rsidRPr="00026A30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26A30">
        <w:rPr>
          <w:rFonts w:ascii="Cascadia Mono" w:hAnsi="Cascadia Mono" w:cs="Cascadia Mono"/>
          <w:color w:val="808080"/>
          <w:lang w:val="en-US"/>
        </w:rPr>
        <w:t>#include</w:t>
      </w:r>
      <w:r w:rsidRPr="00026A30">
        <w:rPr>
          <w:rFonts w:ascii="Cascadia Mono" w:hAnsi="Cascadia Mono" w:cs="Cascadia Mono"/>
          <w:color w:val="000000"/>
          <w:lang w:val="en-US"/>
        </w:rPr>
        <w:t xml:space="preserve"> </w:t>
      </w:r>
      <w:r w:rsidRPr="00026A30">
        <w:rPr>
          <w:rFonts w:ascii="Cascadia Mono" w:hAnsi="Cascadia Mono" w:cs="Cascadia Mono"/>
          <w:color w:val="A31515"/>
          <w:lang w:val="en-US"/>
        </w:rPr>
        <w:t>&lt;iostream&gt;</w:t>
      </w:r>
    </w:p>
    <w:p w14:paraId="7CDEDA70" w14:textId="6D580B61" w:rsidR="00CB30F7" w:rsidRPr="00026A30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26A30">
        <w:rPr>
          <w:rFonts w:ascii="Cascadia Mono" w:hAnsi="Cascadia Mono" w:cs="Cascadia Mono"/>
          <w:color w:val="0000FF"/>
          <w:lang w:val="en-US"/>
        </w:rPr>
        <w:t>void</w:t>
      </w:r>
      <w:r w:rsidRPr="00026A30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026A30">
        <w:rPr>
          <w:rFonts w:ascii="Cascadia Mono" w:hAnsi="Cascadia Mono" w:cs="Cascadia Mono"/>
          <w:color w:val="000000"/>
          <w:lang w:val="en-US"/>
        </w:rPr>
        <w:t>main(</w:t>
      </w:r>
      <w:proofErr w:type="gramEnd"/>
      <w:r w:rsidRPr="00026A30">
        <w:rPr>
          <w:rFonts w:ascii="Cascadia Mono" w:hAnsi="Cascadia Mono" w:cs="Cascadia Mono"/>
          <w:color w:val="000000"/>
          <w:lang w:val="en-US"/>
        </w:rPr>
        <w:t>)</w:t>
      </w:r>
    </w:p>
    <w:p w14:paraId="0C6EEB15" w14:textId="77777777" w:rsidR="00CB30F7" w:rsidRPr="00026A30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26A30">
        <w:rPr>
          <w:rFonts w:ascii="Cascadia Mono" w:hAnsi="Cascadia Mono" w:cs="Cascadia Mono"/>
          <w:color w:val="000000"/>
          <w:lang w:val="en-US"/>
        </w:rPr>
        <w:t>{</w:t>
      </w:r>
    </w:p>
    <w:p w14:paraId="163D49CA" w14:textId="5CC1D538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026A30">
        <w:rPr>
          <w:rFonts w:ascii="Cascadia Mono" w:hAnsi="Cascadia Mono" w:cs="Cascadia Mono"/>
          <w:color w:val="000000"/>
          <w:lang w:val="en-US"/>
        </w:rPr>
        <w:tab/>
      </w:r>
      <w:r w:rsidRPr="004E3C0B">
        <w:rPr>
          <w:rFonts w:ascii="Cascadia Mono" w:hAnsi="Cascadia Mono" w:cs="Cascadia Mono"/>
          <w:color w:val="0000FF"/>
          <w:lang w:val="en-US"/>
        </w:rPr>
        <w:t>double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w, </w:t>
      </w:r>
      <w:proofErr w:type="spellStart"/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v,b</w:t>
      </w:r>
      <w:proofErr w:type="spellEnd"/>
      <w:proofErr w:type="gramEnd"/>
      <w:r w:rsidRPr="004E3C0B">
        <w:rPr>
          <w:rFonts w:ascii="Cascadia Mono" w:hAnsi="Cascadia Mono" w:cs="Cascadia Mono"/>
          <w:color w:val="000000"/>
          <w:lang w:val="en-US"/>
        </w:rPr>
        <w:t xml:space="preserve"> = 40, x =1.1, a =5e-6;</w:t>
      </w:r>
    </w:p>
    <w:p w14:paraId="484496F6" w14:textId="51EDA47F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  <w:t>w = (</w:t>
      </w:r>
      <w:proofErr w:type="spellStart"/>
      <w:r w:rsidRPr="004E3C0B">
        <w:rPr>
          <w:rFonts w:ascii="Cascadia Mono" w:hAnsi="Cascadia Mono" w:cs="Cascadia Mono"/>
          <w:color w:val="000000"/>
          <w:lang w:val="en-US"/>
        </w:rPr>
        <w:t>a+</w:t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b</w:t>
      </w:r>
      <w:proofErr w:type="spellEnd"/>
      <w:r w:rsidRPr="004E3C0B">
        <w:rPr>
          <w:rFonts w:ascii="Cascadia Mono" w:hAnsi="Cascadia Mono" w:cs="Cascadia Mono"/>
          <w:color w:val="000000"/>
          <w:lang w:val="en-US"/>
        </w:rPr>
        <w:t>)*</w:t>
      </w:r>
      <w:proofErr w:type="gramEnd"/>
      <w:r w:rsidRPr="004E3C0B">
        <w:rPr>
          <w:rFonts w:ascii="Cascadia Mono" w:hAnsi="Cascadia Mono" w:cs="Cascadia Mono"/>
          <w:color w:val="000000"/>
          <w:lang w:val="en-US"/>
        </w:rPr>
        <w:t>tan(x)/(x+1);</w:t>
      </w:r>
    </w:p>
    <w:p w14:paraId="0A602746" w14:textId="7A34AD0A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  <w:t>v= 1/2*b-sqrt(w-a*b);</w:t>
      </w:r>
    </w:p>
    <w:p w14:paraId="25CF5BFB" w14:textId="323398AC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std::</w:t>
      </w:r>
      <w:proofErr w:type="spellStart"/>
      <w:proofErr w:type="gramEnd"/>
      <w:r w:rsidRPr="004E3C0B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A31515"/>
          <w:lang w:val="en-US"/>
        </w:rPr>
        <w:t>"w="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w;</w:t>
      </w:r>
    </w:p>
    <w:p w14:paraId="1F0884D3" w14:textId="53091BFF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4E3C0B">
        <w:rPr>
          <w:rFonts w:ascii="Cascadia Mono" w:hAnsi="Cascadia Mono" w:cs="Cascadia Mono"/>
          <w:color w:val="000000"/>
          <w:lang w:val="en-US"/>
        </w:rPr>
        <w:tab/>
      </w:r>
      <w:proofErr w:type="gramStart"/>
      <w:r w:rsidRPr="004E3C0B">
        <w:rPr>
          <w:rFonts w:ascii="Cascadia Mono" w:hAnsi="Cascadia Mono" w:cs="Cascadia Mono"/>
          <w:color w:val="000000"/>
          <w:lang w:val="en-US"/>
        </w:rPr>
        <w:t>std::</w:t>
      </w:r>
      <w:proofErr w:type="spellStart"/>
      <w:proofErr w:type="gramEnd"/>
      <w:r w:rsidRPr="004E3C0B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A31515"/>
          <w:lang w:val="en-US"/>
        </w:rPr>
        <w:t>" v="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</w:t>
      </w:r>
      <w:r w:rsidRPr="004E3C0B">
        <w:rPr>
          <w:rFonts w:ascii="Cascadia Mono" w:hAnsi="Cascadia Mono" w:cs="Cascadia Mono"/>
          <w:color w:val="008080"/>
          <w:lang w:val="en-US"/>
        </w:rPr>
        <w:t>&lt;&lt;</w:t>
      </w:r>
      <w:r w:rsidRPr="004E3C0B">
        <w:rPr>
          <w:rFonts w:ascii="Cascadia Mono" w:hAnsi="Cascadia Mono" w:cs="Cascadia Mono"/>
          <w:color w:val="000000"/>
          <w:lang w:val="en-US"/>
        </w:rPr>
        <w:t xml:space="preserve"> v;</w:t>
      </w:r>
    </w:p>
    <w:p w14:paraId="1F83E46D" w14:textId="77777777" w:rsidR="00CB30F7" w:rsidRPr="004E3C0B" w:rsidRDefault="00CB30F7" w:rsidP="00CB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4DC67EC" w14:textId="0BFD3FFF" w:rsidR="00CB30F7" w:rsidRDefault="00CB30F7" w:rsidP="00CB30F7">
      <w:pPr>
        <w:rPr>
          <w:rFonts w:ascii="Cascadia Mono" w:hAnsi="Cascadia Mono" w:cs="Cascadia Mono"/>
          <w:color w:val="000000"/>
        </w:rPr>
      </w:pPr>
      <w:r w:rsidRPr="00CB30F7">
        <w:rPr>
          <w:rFonts w:ascii="Cascadia Mono" w:hAnsi="Cascadia Mono" w:cs="Cascadia Mono"/>
          <w:color w:val="000000"/>
        </w:rPr>
        <w:t>}</w:t>
      </w:r>
    </w:p>
    <w:p w14:paraId="0D8CC972" w14:textId="2BECD782" w:rsidR="00CB30F7" w:rsidRPr="00CB30F7" w:rsidRDefault="004E3C0B" w:rsidP="00CB30F7">
      <w:pPr>
        <w:rPr>
          <w:rFonts w:ascii="Cascadia Mono" w:hAnsi="Cascadia Mono" w:cs="Cascadia Mono"/>
          <w:color w:val="000000"/>
        </w:rPr>
      </w:pPr>
      <w:r w:rsidRPr="004E3C0B">
        <w:rPr>
          <w:rFonts w:ascii="Cascadia Mono" w:hAnsi="Cascadia Mono" w:cs="Cascadia Mono"/>
          <w:noProof/>
          <w:color w:val="000000"/>
        </w:rPr>
        <w:drawing>
          <wp:inline distT="0" distB="0" distL="0" distR="0" wp14:anchorId="38144F3F" wp14:editId="6D8D07D3">
            <wp:extent cx="5940425" cy="852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166" w14:textId="77777777" w:rsidR="00CB30F7" w:rsidRPr="00CB30F7" w:rsidRDefault="00CB30F7" w:rsidP="00CB30F7">
      <w:pPr>
        <w:rPr>
          <w:rFonts w:ascii="Cascadia Mono" w:hAnsi="Cascadia Mono" w:cs="Cascadia Mono"/>
          <w:color w:val="000000"/>
        </w:rPr>
      </w:pPr>
    </w:p>
    <w:p w14:paraId="494331BE" w14:textId="77777777" w:rsidR="00CB30F7" w:rsidRPr="00CA35AF" w:rsidRDefault="00CB30F7"/>
    <w:sectPr w:rsidR="00CB30F7" w:rsidRPr="00CA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6C"/>
    <w:rsid w:val="00026A30"/>
    <w:rsid w:val="002F12AE"/>
    <w:rsid w:val="0046426C"/>
    <w:rsid w:val="004E3C0B"/>
    <w:rsid w:val="00621B08"/>
    <w:rsid w:val="00682956"/>
    <w:rsid w:val="007C2750"/>
    <w:rsid w:val="00CA35AF"/>
    <w:rsid w:val="00CB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92F7"/>
  <w15:chartTrackingRefBased/>
  <w15:docId w15:val="{8FDA8F33-50A4-48FC-A404-8E4A3BE1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56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35AF"/>
    <w:pPr>
      <w:spacing w:after="0" w:line="24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433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761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492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697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382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2023-09-27T06:35:00Z</dcterms:created>
  <dcterms:modified xsi:type="dcterms:W3CDTF">2023-10-05T09:30:00Z</dcterms:modified>
</cp:coreProperties>
</file>