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8F61" w14:textId="77777777" w:rsidR="004A486E" w:rsidRPr="000B5231" w:rsidRDefault="004A486E" w:rsidP="004A486E">
      <w:pPr>
        <w:jc w:val="center"/>
        <w:rPr>
          <w:sz w:val="24"/>
          <w:szCs w:val="24"/>
        </w:rPr>
      </w:pPr>
      <w:r w:rsidRPr="000B5231">
        <w:rPr>
          <w:sz w:val="24"/>
          <w:szCs w:val="24"/>
        </w:rPr>
        <w:t>Белорусский государственный технологический университет</w:t>
      </w:r>
    </w:p>
    <w:p w14:paraId="68B8631D" w14:textId="77777777" w:rsidR="004A486E" w:rsidRPr="000B5231" w:rsidRDefault="004A486E" w:rsidP="004A486E">
      <w:pPr>
        <w:jc w:val="center"/>
        <w:rPr>
          <w:sz w:val="24"/>
          <w:szCs w:val="24"/>
        </w:rPr>
      </w:pPr>
      <w:r w:rsidRPr="000B5231">
        <w:rPr>
          <w:sz w:val="24"/>
          <w:szCs w:val="24"/>
        </w:rPr>
        <w:t>Факультет информационных технологий</w:t>
      </w:r>
    </w:p>
    <w:p w14:paraId="04BF3870" w14:textId="77777777" w:rsidR="004A486E" w:rsidRPr="000B5231" w:rsidRDefault="004A486E" w:rsidP="004A486E">
      <w:pPr>
        <w:jc w:val="center"/>
        <w:rPr>
          <w:sz w:val="24"/>
          <w:szCs w:val="24"/>
        </w:rPr>
      </w:pPr>
      <w:r w:rsidRPr="000B5231">
        <w:rPr>
          <w:sz w:val="24"/>
          <w:szCs w:val="24"/>
        </w:rPr>
        <w:t>Кафедра программной инженерии</w:t>
      </w:r>
    </w:p>
    <w:p w14:paraId="36E4DF8E" w14:textId="77777777" w:rsidR="004A486E" w:rsidRPr="000B5231" w:rsidRDefault="004A486E" w:rsidP="004A486E">
      <w:pPr>
        <w:rPr>
          <w:sz w:val="24"/>
          <w:szCs w:val="24"/>
        </w:rPr>
      </w:pPr>
    </w:p>
    <w:p w14:paraId="2DD4C511" w14:textId="77777777" w:rsidR="000B5231" w:rsidRPr="000B5231" w:rsidRDefault="000B5231" w:rsidP="000B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5231">
        <w:rPr>
          <w:rFonts w:ascii="Times New Roman" w:eastAsia="Times New Roman" w:hAnsi="Times New Roman" w:cs="Times New Roman"/>
          <w:sz w:val="24"/>
          <w:szCs w:val="24"/>
        </w:rPr>
        <w:t>Лабораторная работа 4</w:t>
      </w:r>
    </w:p>
    <w:p w14:paraId="5698DA64" w14:textId="77777777" w:rsidR="000B5231" w:rsidRPr="000B5231" w:rsidRDefault="000B5231" w:rsidP="000B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5231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0B5231">
        <w:rPr>
          <w:rFonts w:ascii="Times New Roman" w:eastAsia="Times New Roman" w:hAnsi="Times New Roman"/>
          <w:sz w:val="24"/>
          <w:szCs w:val="24"/>
        </w:rPr>
        <w:t>Основы алгоритмизации и программирования</w:t>
      </w:r>
      <w:r w:rsidRPr="000B5231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0FF1787" w14:textId="77777777" w:rsidR="000B5231" w:rsidRPr="000B5231" w:rsidRDefault="000B5231" w:rsidP="000B5231">
      <w:pPr>
        <w:ind w:firstLine="709"/>
        <w:jc w:val="center"/>
        <w:rPr>
          <w:rFonts w:ascii="Times New Roman" w:eastAsia="Calibri" w:hAnsi="Times New Roman"/>
          <w:sz w:val="24"/>
          <w:szCs w:val="24"/>
        </w:rPr>
      </w:pPr>
      <w:r w:rsidRPr="000B5231">
        <w:rPr>
          <w:rFonts w:ascii="Times New Roman" w:eastAsia="Times New Roman" w:hAnsi="Times New Roman" w:cs="Times New Roman"/>
          <w:sz w:val="24"/>
          <w:szCs w:val="24"/>
        </w:rPr>
        <w:t>На тему «Ввод и вывод информации»</w:t>
      </w:r>
    </w:p>
    <w:p w14:paraId="7C424B12" w14:textId="77777777" w:rsidR="004A486E" w:rsidRPr="000B5231" w:rsidRDefault="004A486E" w:rsidP="004A486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0B523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 </w:t>
      </w:r>
    </w:p>
    <w:p w14:paraId="1646F1BF" w14:textId="5ABFA6C2" w:rsidR="004A486E" w:rsidRPr="000B5231" w:rsidRDefault="004A486E" w:rsidP="004A486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056D3E37" w14:textId="4AF8805F" w:rsidR="004A486E" w:rsidRPr="000B5231" w:rsidRDefault="004A486E" w:rsidP="004A486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3A61A5C9" w14:textId="4F21F1BA" w:rsidR="004A486E" w:rsidRPr="000B5231" w:rsidRDefault="004A486E" w:rsidP="004A486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64434103" w14:textId="77777777" w:rsidR="004A486E" w:rsidRPr="000B5231" w:rsidRDefault="004A486E" w:rsidP="004A486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3AB4D7C5" w14:textId="77777777" w:rsidR="004A486E" w:rsidRPr="004A486E" w:rsidRDefault="004A486E" w:rsidP="004A486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46C680ED" w14:textId="77777777" w:rsidR="004A486E" w:rsidRPr="004A486E" w:rsidRDefault="004A486E" w:rsidP="004A4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4CCE34" w14:textId="77777777" w:rsidR="004A486E" w:rsidRPr="004A486E" w:rsidRDefault="004A486E" w:rsidP="004A486E">
      <w:pPr>
        <w:rPr>
          <w:sz w:val="24"/>
          <w:szCs w:val="24"/>
        </w:rPr>
      </w:pPr>
    </w:p>
    <w:p w14:paraId="458F6D05" w14:textId="77777777" w:rsidR="004A486E" w:rsidRPr="004A486E" w:rsidRDefault="004A486E" w:rsidP="004A486E">
      <w:pPr>
        <w:jc w:val="right"/>
        <w:rPr>
          <w:sz w:val="24"/>
          <w:szCs w:val="24"/>
        </w:rPr>
      </w:pPr>
      <w:r w:rsidRPr="004A486E">
        <w:rPr>
          <w:sz w:val="24"/>
          <w:szCs w:val="24"/>
        </w:rPr>
        <w:t>Выполнила:</w:t>
      </w:r>
    </w:p>
    <w:p w14:paraId="2A562146" w14:textId="77777777" w:rsidR="004A486E" w:rsidRPr="004A486E" w:rsidRDefault="004A486E" w:rsidP="004A486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</w:pPr>
      <w:r w:rsidRPr="004A48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Студентка 1 курса 6 группы</w:t>
      </w:r>
    </w:p>
    <w:p w14:paraId="454746B5" w14:textId="77777777" w:rsidR="004A486E" w:rsidRPr="004A486E" w:rsidRDefault="004A486E" w:rsidP="004A486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A48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Литвинчук Д. В.</w:t>
      </w:r>
    </w:p>
    <w:p w14:paraId="5A706425" w14:textId="77777777" w:rsidR="004A486E" w:rsidRPr="004A486E" w:rsidRDefault="004A486E" w:rsidP="004A486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A486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Преподаватель: асс. Андронова М.В.</w:t>
      </w:r>
    </w:p>
    <w:p w14:paraId="24BEC9D7" w14:textId="77777777" w:rsidR="004A486E" w:rsidRPr="004A486E" w:rsidRDefault="004A486E" w:rsidP="004A486E">
      <w:pPr>
        <w:jc w:val="right"/>
        <w:rPr>
          <w:sz w:val="24"/>
          <w:szCs w:val="24"/>
        </w:rPr>
      </w:pPr>
    </w:p>
    <w:p w14:paraId="4652143F" w14:textId="77777777" w:rsidR="004A486E" w:rsidRPr="004A486E" w:rsidRDefault="004A486E" w:rsidP="004A486E">
      <w:pPr>
        <w:rPr>
          <w:sz w:val="24"/>
          <w:szCs w:val="24"/>
        </w:rPr>
      </w:pPr>
    </w:p>
    <w:p w14:paraId="55DF983E" w14:textId="77777777" w:rsidR="004A486E" w:rsidRPr="004A486E" w:rsidRDefault="004A486E" w:rsidP="004A486E">
      <w:pPr>
        <w:rPr>
          <w:sz w:val="24"/>
          <w:szCs w:val="24"/>
        </w:rPr>
      </w:pPr>
    </w:p>
    <w:p w14:paraId="7DE056D0" w14:textId="03220522" w:rsidR="004A486E" w:rsidRDefault="004A486E" w:rsidP="004A486E">
      <w:pPr>
        <w:rPr>
          <w:sz w:val="24"/>
          <w:szCs w:val="24"/>
        </w:rPr>
      </w:pPr>
    </w:p>
    <w:p w14:paraId="4B2B9230" w14:textId="6194150D" w:rsidR="004A486E" w:rsidRDefault="004A486E" w:rsidP="004A486E">
      <w:pPr>
        <w:rPr>
          <w:sz w:val="24"/>
          <w:szCs w:val="24"/>
        </w:rPr>
      </w:pPr>
    </w:p>
    <w:p w14:paraId="08F88DDC" w14:textId="4266E73F" w:rsidR="004A486E" w:rsidRDefault="004A486E" w:rsidP="004A486E">
      <w:pPr>
        <w:rPr>
          <w:sz w:val="24"/>
          <w:szCs w:val="24"/>
        </w:rPr>
      </w:pPr>
    </w:p>
    <w:p w14:paraId="00C229D1" w14:textId="33CAE6CE" w:rsidR="004A486E" w:rsidRDefault="004A486E" w:rsidP="004A486E">
      <w:pPr>
        <w:rPr>
          <w:sz w:val="24"/>
          <w:szCs w:val="24"/>
        </w:rPr>
      </w:pPr>
    </w:p>
    <w:p w14:paraId="0A05494D" w14:textId="07D9D380" w:rsidR="004A486E" w:rsidRDefault="004A486E" w:rsidP="004A486E">
      <w:pPr>
        <w:rPr>
          <w:sz w:val="24"/>
          <w:szCs w:val="24"/>
        </w:rPr>
      </w:pPr>
    </w:p>
    <w:p w14:paraId="4A937A07" w14:textId="16BD3A4C" w:rsidR="004A486E" w:rsidRDefault="004A486E" w:rsidP="004A486E">
      <w:pPr>
        <w:rPr>
          <w:sz w:val="24"/>
          <w:szCs w:val="24"/>
        </w:rPr>
      </w:pPr>
    </w:p>
    <w:p w14:paraId="74722603" w14:textId="5A2927F7" w:rsidR="004A486E" w:rsidRDefault="004A486E" w:rsidP="004A486E">
      <w:pPr>
        <w:rPr>
          <w:sz w:val="24"/>
          <w:szCs w:val="24"/>
        </w:rPr>
      </w:pPr>
    </w:p>
    <w:p w14:paraId="77EF17B4" w14:textId="77777777" w:rsidR="004A486E" w:rsidRPr="004A486E" w:rsidRDefault="004A486E" w:rsidP="004A486E">
      <w:pPr>
        <w:rPr>
          <w:sz w:val="24"/>
          <w:szCs w:val="24"/>
        </w:rPr>
      </w:pPr>
    </w:p>
    <w:p w14:paraId="7D16FC6D" w14:textId="49EE8DC3" w:rsidR="004A486E" w:rsidRDefault="004A486E" w:rsidP="004A486E">
      <w:pPr>
        <w:jc w:val="center"/>
        <w:rPr>
          <w:sz w:val="24"/>
          <w:szCs w:val="24"/>
        </w:rPr>
      </w:pPr>
      <w:r w:rsidRPr="004A486E">
        <w:rPr>
          <w:sz w:val="24"/>
          <w:szCs w:val="24"/>
        </w:rPr>
        <w:t>2023, Минск</w:t>
      </w:r>
    </w:p>
    <w:p w14:paraId="5FC14575" w14:textId="77777777" w:rsidR="004A486E" w:rsidRDefault="004A486E" w:rsidP="004A486E">
      <w:pPr>
        <w:jc w:val="center"/>
        <w:rPr>
          <w:sz w:val="24"/>
          <w:szCs w:val="24"/>
        </w:rPr>
      </w:pPr>
    </w:p>
    <w:p w14:paraId="28FEE42D" w14:textId="68EB1FBB" w:rsidR="004A486E" w:rsidRDefault="004A486E" w:rsidP="004A486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A48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</w:t>
      </w:r>
      <w:r w:rsidRPr="004A48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5CEE73C" w14:textId="23EE1ED3" w:rsidR="009732C1" w:rsidRPr="009732C1" w:rsidRDefault="009732C1" w:rsidP="009732C1">
      <w:pPr>
        <w:jc w:val="both"/>
        <w:rPr>
          <w:b/>
          <w:bCs/>
          <w:sz w:val="24"/>
          <w:szCs w:val="24"/>
          <w:lang w:val="ru-RU"/>
        </w:rPr>
      </w:pPr>
      <w:r w:rsidRPr="009732C1">
        <w:rPr>
          <w:b/>
          <w:bCs/>
          <w:sz w:val="24"/>
          <w:szCs w:val="24"/>
          <w:lang w:val="ru-RU"/>
        </w:rPr>
        <w:t xml:space="preserve">Вариант </w:t>
      </w:r>
      <w:r>
        <w:rPr>
          <w:b/>
          <w:bCs/>
          <w:sz w:val="24"/>
          <w:szCs w:val="24"/>
          <w:lang w:val="ru-RU"/>
        </w:rPr>
        <w:t>10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9003"/>
      </w:tblGrid>
      <w:tr w:rsidR="009732C1" w:rsidRPr="009732C1" w14:paraId="664C1F11" w14:textId="77777777" w:rsidTr="009732C1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14:paraId="2C97AD43" w14:textId="77777777" w:rsidR="009732C1" w:rsidRPr="009732C1" w:rsidRDefault="009732C1" w:rsidP="0097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9732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14:paraId="51DEAAD2" w14:textId="77777777" w:rsidR="009732C1" w:rsidRPr="009732C1" w:rsidRDefault="009732C1" w:rsidP="009732C1">
            <w:pPr>
              <w:spacing w:before="120"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9732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1. Нарисовать овал, закрашенный введенным символом.</w:t>
            </w:r>
          </w:p>
        </w:tc>
      </w:tr>
      <w:tr w:rsidR="009732C1" w:rsidRPr="009732C1" w14:paraId="4A1C25D9" w14:textId="77777777" w:rsidTr="009732C1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B4C8" w14:textId="77777777" w:rsidR="009732C1" w:rsidRPr="009732C1" w:rsidRDefault="009732C1" w:rsidP="009732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14:paraId="60341BD2" w14:textId="77777777" w:rsidR="009732C1" w:rsidRPr="009732C1" w:rsidRDefault="009732C1" w:rsidP="009732C1">
            <w:pPr>
              <w:spacing w:before="120"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9732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2. </w:t>
            </w:r>
            <w:r w:rsidRPr="0097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9732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школьников делят </w:t>
            </w:r>
            <w:r w:rsidRPr="0097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K</w:t>
            </w:r>
            <w:r w:rsidRPr="009732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яблок поровну, остаток остается в корзинке. Сколько яблок достанется каждому школьнику?</w:t>
            </w:r>
          </w:p>
        </w:tc>
      </w:tr>
    </w:tbl>
    <w:p w14:paraId="4A9EBB8A" w14:textId="77777777" w:rsidR="009732C1" w:rsidRDefault="009732C1" w:rsidP="009732C1">
      <w:pPr>
        <w:rPr>
          <w:sz w:val="24"/>
          <w:szCs w:val="24"/>
        </w:rPr>
      </w:pPr>
    </w:p>
    <w:p w14:paraId="468D7087" w14:textId="298A1B61" w:rsidR="009732C1" w:rsidRDefault="009732C1" w:rsidP="009732C1">
      <w:pPr>
        <w:rPr>
          <w:b/>
          <w:bCs/>
          <w:sz w:val="24"/>
          <w:szCs w:val="24"/>
          <w:lang w:val="ru-RU"/>
        </w:rPr>
      </w:pPr>
      <w:r w:rsidRPr="00A105E1">
        <w:rPr>
          <w:b/>
          <w:bCs/>
          <w:sz w:val="24"/>
          <w:szCs w:val="24"/>
          <w:lang w:val="ru-RU"/>
        </w:rPr>
        <w:t xml:space="preserve">Задание 1 </w:t>
      </w:r>
    </w:p>
    <w:p w14:paraId="324923FE" w14:textId="3AF69340" w:rsidR="00745859" w:rsidRDefault="00745859" w:rsidP="009732C1">
      <w:pPr>
        <w:rPr>
          <w:b/>
          <w:bCs/>
          <w:sz w:val="24"/>
          <w:szCs w:val="24"/>
          <w:lang w:val="ru-RU"/>
        </w:rPr>
      </w:pPr>
    </w:p>
    <w:p w14:paraId="0872D4C2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/*оператор начала текста программы*/</w:t>
      </w:r>
    </w:p>
    <w:p w14:paraId="3858D98A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9E4C6A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/*поддержка русского языка*/</w:t>
      </w:r>
    </w:p>
    <w:p w14:paraId="2AE64AB6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5FCCF78A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554157A7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CC786F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/*ввод переменных*/</w:t>
      </w:r>
    </w:p>
    <w:p w14:paraId="2D352134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/*ввод символа*/</w:t>
      </w:r>
    </w:p>
    <w:p w14:paraId="6A478A6D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65CD3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0473F3B5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6F590D31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(37)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5050BB39" w14:textId="44A339C0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(17)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442B5379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(36)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4D2E13A9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(19)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7BB517E7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(36)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6D62ED21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(19)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073000B4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(36)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2E07A86" w14:textId="44EB44B4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(19)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28C94910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(37)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4D04B152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(17)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48136DB5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2C648735" w14:textId="77777777" w:rsidR="00745859" w:rsidRDefault="00745859" w:rsidP="00745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08C86491" w14:textId="4E9EFED6" w:rsidR="00745859" w:rsidRDefault="00745859" w:rsidP="009732C1">
      <w:pPr>
        <w:rPr>
          <w:b/>
          <w:bCs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2A22CF" w14:textId="25842E6B" w:rsidR="00745859" w:rsidRDefault="00745859" w:rsidP="009732C1">
      <w:pPr>
        <w:rPr>
          <w:b/>
          <w:bCs/>
          <w:sz w:val="24"/>
          <w:szCs w:val="24"/>
          <w:lang w:val="ru-RU"/>
        </w:rPr>
      </w:pPr>
      <w:r w:rsidRPr="00745859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5AF58261" wp14:editId="7DCC8152">
            <wp:extent cx="5940425" cy="15551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B9E" w14:textId="33B31F8A" w:rsidR="009732C1" w:rsidRDefault="009732C1" w:rsidP="009732C1">
      <w:pPr>
        <w:rPr>
          <w:b/>
          <w:bCs/>
          <w:sz w:val="24"/>
          <w:szCs w:val="24"/>
          <w:lang w:val="ru-RU"/>
        </w:rPr>
      </w:pPr>
    </w:p>
    <w:p w14:paraId="79CDC9C5" w14:textId="77777777" w:rsidR="00183286" w:rsidRDefault="00183286" w:rsidP="009732C1">
      <w:pPr>
        <w:rPr>
          <w:b/>
          <w:bCs/>
          <w:sz w:val="24"/>
          <w:szCs w:val="24"/>
          <w:lang w:val="ru-RU"/>
        </w:rPr>
      </w:pPr>
    </w:p>
    <w:p w14:paraId="2D7871AD" w14:textId="1F949874" w:rsidR="009732C1" w:rsidRDefault="009732C1" w:rsidP="009732C1">
      <w:pPr>
        <w:rPr>
          <w:b/>
          <w:bCs/>
          <w:sz w:val="24"/>
          <w:szCs w:val="24"/>
          <w:lang w:val="ru-RU"/>
        </w:rPr>
      </w:pPr>
      <w:r w:rsidRPr="00A105E1">
        <w:rPr>
          <w:b/>
          <w:bCs/>
          <w:sz w:val="24"/>
          <w:szCs w:val="24"/>
          <w:lang w:val="ru-RU"/>
        </w:rPr>
        <w:t xml:space="preserve">Задание </w:t>
      </w:r>
      <w:r>
        <w:rPr>
          <w:b/>
          <w:bCs/>
          <w:sz w:val="24"/>
          <w:szCs w:val="24"/>
          <w:lang w:val="ru-RU"/>
        </w:rPr>
        <w:t>2</w:t>
      </w:r>
    </w:p>
    <w:p w14:paraId="22A95F4D" w14:textId="56B9D98C" w:rsidR="00183286" w:rsidRDefault="00183286" w:rsidP="009732C1">
      <w:pPr>
        <w:rPr>
          <w:b/>
          <w:bCs/>
          <w:sz w:val="24"/>
          <w:szCs w:val="24"/>
          <w:lang w:val="ru-RU"/>
        </w:rPr>
      </w:pPr>
    </w:p>
    <w:p w14:paraId="32DBC220" w14:textId="77777777" w:rsidR="00183286" w:rsidRDefault="00183286" w:rsidP="009732C1">
      <w:pPr>
        <w:rPr>
          <w:b/>
          <w:bCs/>
          <w:sz w:val="24"/>
          <w:szCs w:val="24"/>
          <w:lang w:val="ru-RU"/>
        </w:rPr>
      </w:pPr>
    </w:p>
    <w:p w14:paraId="0E357579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33E8560F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733A52A4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14B93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E3D12C1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055379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602F3D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/*поддержка русского языка*/</w:t>
      </w:r>
    </w:p>
    <w:p w14:paraId="7800E84F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D24E5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Объявление переменных N, K в которых будут храниться количество школьников и яблок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соответсвенно</w:t>
      </w:r>
      <w:proofErr w:type="spellEnd"/>
    </w:p>
    <w:p w14:paraId="1FDD4B52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школьников: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Ввод пользователем количества </w:t>
      </w:r>
    </w:p>
    <w:p w14:paraId="079F525F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яблок: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пользователем количества яблок</w:t>
      </w:r>
    </w:p>
    <w:p w14:paraId="0627C83A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K / N;</w:t>
      </w:r>
    </w:p>
    <w:p w14:paraId="3F391803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"Каждому школьнику досталось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яблок"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Целочисленное деление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колличества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яблок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колличество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школьников для нахождения числа целых яблок, которые достанутся каждому школьнику</w:t>
      </w:r>
    </w:p>
    <w:p w14:paraId="0C5AF4BF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"Яблок осталось в корзине: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Нахождение и вывод в консоль количества яблок, оставшихся в корзине</w:t>
      </w:r>
    </w:p>
    <w:p w14:paraId="186C0C12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417C95D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0A90D7" w14:textId="77777777" w:rsidR="00183286" w:rsidRDefault="00183286" w:rsidP="009732C1">
      <w:pPr>
        <w:rPr>
          <w:b/>
          <w:bCs/>
          <w:sz w:val="24"/>
          <w:szCs w:val="24"/>
          <w:lang w:val="ru-RU"/>
        </w:rPr>
      </w:pPr>
    </w:p>
    <w:p w14:paraId="24DC7F6B" w14:textId="66C28632" w:rsidR="004A486E" w:rsidRPr="00183286" w:rsidRDefault="00183286" w:rsidP="00183286">
      <w:pPr>
        <w:rPr>
          <w:b/>
          <w:bCs/>
          <w:sz w:val="24"/>
          <w:szCs w:val="24"/>
          <w:lang w:val="ru-RU"/>
        </w:rPr>
      </w:pPr>
      <w:r w:rsidRPr="00183286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089E2A5D" wp14:editId="6A8CA7D3">
            <wp:extent cx="5940425" cy="1433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ABA3" w14:textId="77777777" w:rsidR="004A486E" w:rsidRPr="004A486E" w:rsidRDefault="004A486E" w:rsidP="004A486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2F33E25" w14:textId="6464FFB3" w:rsidR="004A486E" w:rsidRDefault="004A486E" w:rsidP="004A486E">
      <w:pPr>
        <w:jc w:val="both"/>
        <w:rPr>
          <w:b/>
          <w:bCs/>
          <w:sz w:val="28"/>
          <w:szCs w:val="28"/>
          <w:lang w:val="en-US"/>
        </w:rPr>
      </w:pPr>
      <w:r w:rsidRPr="004A486E">
        <w:rPr>
          <w:b/>
          <w:bCs/>
          <w:sz w:val="28"/>
          <w:szCs w:val="28"/>
          <w:lang w:val="ru-RU"/>
        </w:rPr>
        <w:t>Дополнительно</w:t>
      </w:r>
      <w:r>
        <w:rPr>
          <w:b/>
          <w:bCs/>
          <w:sz w:val="28"/>
          <w:szCs w:val="28"/>
          <w:lang w:val="en-US"/>
        </w:rPr>
        <w:t>:</w:t>
      </w:r>
    </w:p>
    <w:p w14:paraId="11B2605B" w14:textId="73C139A0" w:rsidR="00A105E1" w:rsidRPr="009732C1" w:rsidRDefault="00A105E1" w:rsidP="004A486E">
      <w:pPr>
        <w:jc w:val="both"/>
        <w:rPr>
          <w:b/>
          <w:bCs/>
          <w:sz w:val="24"/>
          <w:szCs w:val="24"/>
          <w:lang w:val="ru-RU"/>
        </w:rPr>
      </w:pPr>
      <w:r w:rsidRPr="009732C1">
        <w:rPr>
          <w:b/>
          <w:bCs/>
          <w:sz w:val="24"/>
          <w:szCs w:val="24"/>
          <w:lang w:val="ru-RU"/>
        </w:rPr>
        <w:t>Вариант 4</w:t>
      </w:r>
    </w:p>
    <w:tbl>
      <w:tblPr>
        <w:tblW w:w="4498" w:type="pct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7990"/>
      </w:tblGrid>
      <w:tr w:rsidR="00A105E1" w14:paraId="1CFF7F11" w14:textId="77777777" w:rsidTr="00A105E1">
        <w:trPr>
          <w:trHeight w:val="285"/>
        </w:trPr>
        <w:tc>
          <w:tcPr>
            <w:tcW w:w="24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C04F6" w14:textId="77777777" w:rsidR="00A105E1" w:rsidRDefault="00A105E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7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A751F2" w14:textId="77777777" w:rsidR="00A105E1" w:rsidRDefault="00A105E1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круг по центру консольного окна, закрашенный введенным символом.</w:t>
            </w:r>
          </w:p>
        </w:tc>
      </w:tr>
      <w:tr w:rsidR="00A105E1" w14:paraId="7223D9BC" w14:textId="77777777" w:rsidTr="00A105E1">
        <w:trPr>
          <w:trHeight w:val="35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BA73F7" w14:textId="77777777" w:rsidR="00A105E1" w:rsidRDefault="00A105E1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FF7477" w14:textId="77777777" w:rsidR="00A105E1" w:rsidRDefault="00A105E1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Даны числа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X, Y, Z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 Определить среднее арифметическое и среднее геометрическое их модулей.</w:t>
            </w:r>
          </w:p>
        </w:tc>
      </w:tr>
    </w:tbl>
    <w:p w14:paraId="11C994A8" w14:textId="0ED5E7B2" w:rsidR="004A486E" w:rsidRDefault="004A486E" w:rsidP="004A486E">
      <w:pPr>
        <w:rPr>
          <w:sz w:val="24"/>
          <w:szCs w:val="24"/>
        </w:rPr>
      </w:pPr>
    </w:p>
    <w:p w14:paraId="3F2644D9" w14:textId="2DD57C09" w:rsidR="00A105E1" w:rsidRDefault="00A105E1" w:rsidP="004A486E">
      <w:pPr>
        <w:rPr>
          <w:b/>
          <w:bCs/>
          <w:sz w:val="24"/>
          <w:szCs w:val="24"/>
          <w:lang w:val="ru-RU"/>
        </w:rPr>
      </w:pPr>
      <w:r w:rsidRPr="00A105E1">
        <w:rPr>
          <w:b/>
          <w:bCs/>
          <w:sz w:val="24"/>
          <w:szCs w:val="24"/>
          <w:lang w:val="ru-RU"/>
        </w:rPr>
        <w:t xml:space="preserve">Задание 1 </w:t>
      </w:r>
    </w:p>
    <w:p w14:paraId="72043BCF" w14:textId="77777777" w:rsidR="00A105E1" w:rsidRPr="00A105E1" w:rsidRDefault="00A105E1" w:rsidP="004A486E">
      <w:pPr>
        <w:rPr>
          <w:b/>
          <w:bCs/>
          <w:sz w:val="24"/>
          <w:szCs w:val="24"/>
          <w:lang w:val="ru-RU"/>
        </w:rPr>
      </w:pPr>
    </w:p>
    <w:p w14:paraId="7803ABC5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3FE19A34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4CE59D9F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/*заголовочный файл, в котором объявляются функции, предоставляющие интерфейс доступа к Windows API*/</w:t>
      </w:r>
    </w:p>
    <w:p w14:paraId="1FDCC9B6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02A3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/*оператор начала текста программы*/</w:t>
      </w:r>
    </w:p>
    <w:p w14:paraId="63F917E8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170050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/*поддержка русского языка*/</w:t>
      </w:r>
    </w:p>
    <w:p w14:paraId="1B73DF85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752BEB8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C6B64AC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01ED6E" w14:textId="1894B7EB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space; space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C607522" w14:textId="77777777" w:rsidR="00745859" w:rsidRDefault="00745859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D9B1B" w14:textId="0CFE26BE" w:rsidR="00A105E1" w:rsidRPr="00745859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  <w:r>
        <w:rPr>
          <w:rFonts w:ascii="Cascadia Mono" w:hAnsi="Cascadia Mono" w:cs="Cascadia Mono"/>
          <w:color w:val="008000"/>
          <w:sz w:val="19"/>
          <w:szCs w:val="19"/>
        </w:rPr>
        <w:t>/*ввод символа*/</w:t>
      </w:r>
    </w:p>
    <w:p w14:paraId="7D140690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40)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044CC584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0420E88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37)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58A31A2E" w14:textId="0D20F08A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4302F6E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36)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479844D6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7959039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36)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7FCAA34F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BE80E47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36)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1B0413B3" w14:textId="43B8835F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6748A21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37)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3FE3CE22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167C665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40)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2532D494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A11FAF9" w14:textId="77777777" w:rsidR="00A105E1" w:rsidRDefault="00A105E1" w:rsidP="00A105E1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848D74" w14:textId="77777777" w:rsidR="004A486E" w:rsidRPr="004A486E" w:rsidRDefault="004A486E" w:rsidP="004A486E">
      <w:pPr>
        <w:spacing w:line="24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2EF482D7" w14:textId="3725A464" w:rsidR="00621B08" w:rsidRDefault="00621B08"/>
    <w:p w14:paraId="3A2072A2" w14:textId="04A8A444" w:rsidR="00A105E1" w:rsidRDefault="00A105E1">
      <w:r w:rsidRPr="00A105E1">
        <w:rPr>
          <w:noProof/>
        </w:rPr>
        <w:drawing>
          <wp:inline distT="0" distB="0" distL="0" distR="0" wp14:anchorId="696C0556" wp14:editId="678BF089">
            <wp:extent cx="5940425" cy="1440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6F1D" w14:textId="5F1D229A" w:rsidR="00A105E1" w:rsidRDefault="00A105E1"/>
    <w:p w14:paraId="7BC55FE8" w14:textId="7B682544" w:rsidR="00A105E1" w:rsidRDefault="00A105E1">
      <w:pPr>
        <w:rPr>
          <w:b/>
          <w:bCs/>
          <w:sz w:val="24"/>
          <w:szCs w:val="24"/>
          <w:lang w:val="ru-RU"/>
        </w:rPr>
      </w:pPr>
      <w:r w:rsidRPr="00A105E1">
        <w:rPr>
          <w:b/>
          <w:bCs/>
          <w:sz w:val="24"/>
          <w:szCs w:val="24"/>
          <w:lang w:val="ru-RU"/>
        </w:rPr>
        <w:t xml:space="preserve">Задание </w:t>
      </w:r>
      <w:r>
        <w:rPr>
          <w:b/>
          <w:bCs/>
          <w:sz w:val="24"/>
          <w:szCs w:val="24"/>
          <w:lang w:val="ru-RU"/>
        </w:rPr>
        <w:t>2</w:t>
      </w:r>
    </w:p>
    <w:p w14:paraId="656AABCB" w14:textId="77777777" w:rsidR="00A105E1" w:rsidRDefault="00A105E1">
      <w:pPr>
        <w:rPr>
          <w:b/>
          <w:bCs/>
          <w:sz w:val="24"/>
          <w:szCs w:val="24"/>
          <w:lang w:val="ru-RU"/>
        </w:rPr>
      </w:pPr>
    </w:p>
    <w:p w14:paraId="309B4E1A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/*директива препроцессора, который включает заголовочные файлы*/</w:t>
      </w:r>
    </w:p>
    <w:p w14:paraId="51101AD4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E2199E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DC41A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/*оператор начала текста программы*/</w:t>
      </w:r>
    </w:p>
    <w:p w14:paraId="6758DD1A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272F79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55068F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поддержка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9E94801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z,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t, k;</w:t>
      </w:r>
      <w:r>
        <w:rPr>
          <w:rFonts w:ascii="Cascadia Mono" w:hAnsi="Cascadia Mono" w:cs="Cascadia Mono"/>
          <w:color w:val="008000"/>
          <w:sz w:val="19"/>
          <w:szCs w:val="19"/>
        </w:rPr>
        <w:t>/*объявление переменных*/</w:t>
      </w:r>
    </w:p>
    <w:p w14:paraId="057C4714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/*вывод заданного текста*/</w:t>
      </w:r>
    </w:p>
    <w:p w14:paraId="0BBF6F5C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/*ввод переменной пользователем*/</w:t>
      </w:r>
    </w:p>
    <w:p w14:paraId="4A1FCC87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/*вывод заданного текста*/</w:t>
      </w:r>
    </w:p>
    <w:p w14:paraId="40F6220C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>/*ввод переменной пользователем*/</w:t>
      </w:r>
    </w:p>
    <w:p w14:paraId="3D84F961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z: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/*вывод заданного текста*/</w:t>
      </w:r>
    </w:p>
    <w:p w14:paraId="315FE1F8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  <w:r>
        <w:rPr>
          <w:rFonts w:ascii="Cascadia Mono" w:hAnsi="Cascadia Mono" w:cs="Cascadia Mono"/>
          <w:color w:val="008000"/>
          <w:sz w:val="19"/>
          <w:szCs w:val="19"/>
        </w:rPr>
        <w:t>/*ввод переменной пользователем*/</w:t>
      </w:r>
    </w:p>
    <w:p w14:paraId="466CB7DE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69225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 = abs(x) + abs(y) + abs(z);</w:t>
      </w:r>
    </w:p>
    <w:p w14:paraId="69B16EC1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abs(x) * abs(y) * abs(z);</w:t>
      </w:r>
    </w:p>
    <w:p w14:paraId="56F2CFBB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 / 3;</w:t>
      </w:r>
      <w:r>
        <w:rPr>
          <w:rFonts w:ascii="Cascadia Mono" w:hAnsi="Cascadia Mono" w:cs="Cascadia Mono"/>
          <w:color w:val="008000"/>
          <w:sz w:val="19"/>
          <w:szCs w:val="19"/>
        </w:rPr>
        <w:t>/*вычисление среднего арифметического*/</w:t>
      </w:r>
    </w:p>
    <w:p w14:paraId="3C182F2C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t, 1 / 3.0);</w:t>
      </w:r>
    </w:p>
    <w:p w14:paraId="06D67697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/*вывод результата*/</w:t>
      </w:r>
    </w:p>
    <w:p w14:paraId="6C903CE5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геометрическое: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/*вывод результата*/</w:t>
      </w:r>
    </w:p>
    <w:p w14:paraId="747D0650" w14:textId="77777777" w:rsidR="00A105E1" w:rsidRDefault="00A105E1" w:rsidP="00A1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CEEEAA" w14:textId="5BA6DFC6" w:rsidR="00A105E1" w:rsidRDefault="00A105E1">
      <w:pPr>
        <w:rPr>
          <w:b/>
          <w:bCs/>
          <w:sz w:val="24"/>
          <w:szCs w:val="24"/>
          <w:lang w:val="ru-RU"/>
        </w:rPr>
      </w:pPr>
    </w:p>
    <w:p w14:paraId="2486DFA1" w14:textId="5586B197" w:rsidR="009732C1" w:rsidRPr="009732C1" w:rsidRDefault="00A105E1" w:rsidP="009732C1">
      <w:pPr>
        <w:rPr>
          <w:b/>
          <w:bCs/>
          <w:sz w:val="24"/>
          <w:szCs w:val="24"/>
          <w:lang w:val="ru-RU"/>
        </w:rPr>
      </w:pPr>
      <w:r w:rsidRPr="00A105E1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2AA1FF48" wp14:editId="1456FBC8">
            <wp:extent cx="5940425" cy="1080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1184" w14:textId="77777777" w:rsidR="001E1CAA" w:rsidRDefault="001E1CAA" w:rsidP="009732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4CA7B" w14:textId="0A635255" w:rsidR="009732C1" w:rsidRPr="009732C1" w:rsidRDefault="009732C1" w:rsidP="009732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32C1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Pr="009732C1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tbl>
      <w:tblPr>
        <w:tblW w:w="4498" w:type="pct"/>
        <w:tblInd w:w="-10" w:type="dxa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7634"/>
      </w:tblGrid>
      <w:tr w:rsidR="009732C1" w14:paraId="20DE54C6" w14:textId="77777777" w:rsidTr="009732C1">
        <w:trPr>
          <w:trHeight w:val="285"/>
        </w:trPr>
        <w:tc>
          <w:tcPr>
            <w:tcW w:w="45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8AB6C" w14:textId="77777777" w:rsidR="009732C1" w:rsidRDefault="009732C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4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F526CC" w14:textId="77777777" w:rsidR="009732C1" w:rsidRDefault="009732C1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трапецию по центру консольного окна, закрашенную введенными символами.</w:t>
            </w:r>
          </w:p>
        </w:tc>
      </w:tr>
      <w:tr w:rsidR="009732C1" w14:paraId="5BCB5DEF" w14:textId="77777777" w:rsidTr="009732C1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6702A7" w14:textId="77777777" w:rsidR="009732C1" w:rsidRDefault="009732C1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D8886" w14:textId="77777777" w:rsidR="009732C1" w:rsidRDefault="009732C1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Известна длина окружности. Найти площадь круга, ограниченного этой окружностью. </w:t>
            </w:r>
          </w:p>
        </w:tc>
      </w:tr>
    </w:tbl>
    <w:p w14:paraId="07277607" w14:textId="77777777" w:rsidR="009732C1" w:rsidRDefault="009732C1" w:rsidP="009732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41093" w14:textId="71AFFA6F" w:rsidR="009732C1" w:rsidRPr="009732C1" w:rsidRDefault="009732C1" w:rsidP="0097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2C1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35CADF2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5589EEE2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279E495E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/*заголовочный файл, в котором объявляются функции, предоставляющие интерфейс доступа к Windows API*/</w:t>
      </w:r>
    </w:p>
    <w:p w14:paraId="7E7158E3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BF014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/*оператор начала текста программы*/</w:t>
      </w:r>
    </w:p>
    <w:p w14:paraId="10E61399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8A905F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/*поддержка русского языка*/</w:t>
      </w:r>
    </w:p>
    <w:p w14:paraId="0FD18AC5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4C55D83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2A16266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48CDFB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space; space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4F73CC0" w14:textId="724BAA33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  <w:r>
        <w:rPr>
          <w:rFonts w:ascii="Cascadia Mono" w:hAnsi="Cascadia Mono" w:cs="Cascadia Mono"/>
          <w:color w:val="008000"/>
          <w:sz w:val="19"/>
          <w:szCs w:val="19"/>
        </w:rPr>
        <w:t>/*ввод символа*/</w:t>
      </w:r>
    </w:p>
    <w:p w14:paraId="5BCD6322" w14:textId="77777777" w:rsidR="00745859" w:rsidRPr="00745859" w:rsidRDefault="00745859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E2424D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37)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132497C1" w14:textId="3B7A6D1F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DDE8DB1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36)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5DEEC38C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BD0C2A1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02C75C21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52615F6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34)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(space)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space*/</w:t>
      </w:r>
    </w:p>
    <w:p w14:paraId="11254C26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19)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EE706C0" w14:textId="77777777" w:rsidR="009732C1" w:rsidRDefault="009732C1" w:rsidP="009732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ACF63" w14:textId="237CD1C7" w:rsidR="009732C1" w:rsidRDefault="009732C1" w:rsidP="009732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32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8897DD" wp14:editId="6007B42E">
            <wp:extent cx="5940425" cy="1235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37E" w14:textId="77777777" w:rsidR="009732C1" w:rsidRDefault="009732C1" w:rsidP="009732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2E86D" w14:textId="12BB65B3" w:rsidR="009732C1" w:rsidRDefault="009732C1" w:rsidP="0097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2C1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752B21C4" w14:textId="77777777" w:rsidR="009732C1" w:rsidRPr="009732C1" w:rsidRDefault="009732C1" w:rsidP="009732C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8CB60D0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/*директива препроцессора, который включает заголовочные файлы*/</w:t>
      </w:r>
    </w:p>
    <w:p w14:paraId="7D4DBC6A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4218D5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F73A1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/*оператор начала текста программы*/</w:t>
      </w:r>
    </w:p>
    <w:p w14:paraId="7FC3AF91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3343D7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BE53D0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поддержка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EA2420D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s;</w:t>
      </w:r>
      <w:r>
        <w:rPr>
          <w:rFonts w:ascii="Cascadia Mono" w:hAnsi="Cascadia Mono" w:cs="Cascadia Mono"/>
          <w:color w:val="008000"/>
          <w:sz w:val="19"/>
          <w:szCs w:val="19"/>
        </w:rPr>
        <w:t>/*объявление переменных*/</w:t>
      </w:r>
    </w:p>
    <w:p w14:paraId="31CCF7B7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радиус окружности 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/*вывод заданного текста*/</w:t>
      </w:r>
    </w:p>
    <w:p w14:paraId="598AB58F" w14:textId="39641899" w:rsidR="00745859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  <w:r>
        <w:rPr>
          <w:rFonts w:ascii="Cascadia Mono" w:hAnsi="Cascadia Mono" w:cs="Cascadia Mono"/>
          <w:color w:val="008000"/>
          <w:sz w:val="19"/>
          <w:szCs w:val="19"/>
        </w:rPr>
        <w:t>/*ввод переменной пользователем*/</w:t>
      </w:r>
    </w:p>
    <w:p w14:paraId="14D18B52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3.14159265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r, 2);</w:t>
      </w:r>
    </w:p>
    <w:p w14:paraId="45DA8C86" w14:textId="77777777" w:rsidR="009732C1" w:rsidRDefault="009732C1" w:rsidP="0097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Прощадь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круга: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/*вывод результата*/</w:t>
      </w:r>
    </w:p>
    <w:p w14:paraId="6C4DD24F" w14:textId="77777777" w:rsidR="009732C1" w:rsidRDefault="009732C1" w:rsidP="009732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8A148B" w14:textId="3AA39722" w:rsidR="009732C1" w:rsidRDefault="009732C1" w:rsidP="00973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32C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34D6BC" wp14:editId="44A2F526">
            <wp:extent cx="5940425" cy="1000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CE84" w14:textId="77777777" w:rsidR="001E1CAA" w:rsidRDefault="001E1CAA" w:rsidP="009732C1">
      <w:pPr>
        <w:rPr>
          <w:b/>
          <w:bCs/>
          <w:sz w:val="24"/>
          <w:szCs w:val="24"/>
          <w:lang w:val="ru-RU"/>
        </w:rPr>
      </w:pPr>
    </w:p>
    <w:p w14:paraId="55D42289" w14:textId="57C6254D" w:rsidR="009732C1" w:rsidRDefault="001E1CAA" w:rsidP="009732C1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Вариант 11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9003"/>
      </w:tblGrid>
      <w:tr w:rsidR="001E1CAA" w:rsidRPr="001E1CAA" w14:paraId="51176C10" w14:textId="77777777" w:rsidTr="001E1CAA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14:paraId="26582962" w14:textId="77777777" w:rsidR="001E1CAA" w:rsidRPr="001E1CAA" w:rsidRDefault="001E1CAA" w:rsidP="001E1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E1CA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14:paraId="1F386214" w14:textId="77777777" w:rsidR="001E1CAA" w:rsidRPr="001E1CAA" w:rsidRDefault="001E1CAA" w:rsidP="001E1CAA">
            <w:pPr>
              <w:spacing w:before="120"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E1CA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1. Нарисовать квадрат, закрашенный введенным символом.</w:t>
            </w:r>
          </w:p>
        </w:tc>
      </w:tr>
      <w:tr w:rsidR="001E1CAA" w:rsidRPr="001E1CAA" w14:paraId="2ACB2012" w14:textId="77777777" w:rsidTr="001E1CAA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70A4" w14:textId="77777777" w:rsidR="001E1CAA" w:rsidRPr="001E1CAA" w:rsidRDefault="001E1CAA" w:rsidP="001E1C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14:paraId="3B82FA5A" w14:textId="77777777" w:rsidR="001E1CAA" w:rsidRPr="001E1CAA" w:rsidRDefault="001E1CAA" w:rsidP="001E1CAA">
            <w:pPr>
              <w:spacing w:before="120"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E1CA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2. Найти площадь и основание такого прямоугольника, основание которого в 2 раза больше высоты, а площадь равна периметру. </w:t>
            </w:r>
          </w:p>
        </w:tc>
      </w:tr>
    </w:tbl>
    <w:p w14:paraId="6255EC0B" w14:textId="76252750" w:rsidR="001E1CAA" w:rsidRPr="001E1CAA" w:rsidRDefault="001E1CAA" w:rsidP="009732C1">
      <w:pPr>
        <w:rPr>
          <w:b/>
          <w:bCs/>
          <w:sz w:val="24"/>
          <w:szCs w:val="24"/>
        </w:rPr>
      </w:pPr>
    </w:p>
    <w:p w14:paraId="333AC396" w14:textId="77777777" w:rsidR="001E1CAA" w:rsidRPr="009732C1" w:rsidRDefault="001E1CAA" w:rsidP="001E1C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2C1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1054720E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12A84F24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5DF0D990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/*заголовочный файл, в котором объявляются функции, предоставляющие интерфейс доступа к Windows API*/</w:t>
      </w:r>
    </w:p>
    <w:p w14:paraId="7BD76012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D8EEC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/*оператор начала текста программы*/</w:t>
      </w:r>
    </w:p>
    <w:p w14:paraId="21B0BB4B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0DF1A2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/*поддержка русского языка*/</w:t>
      </w:r>
    </w:p>
    <w:p w14:paraId="75FB8EF8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4EA8A5FF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36F502AD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7474EC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/*ввод переменных*/</w:t>
      </w:r>
    </w:p>
    <w:p w14:paraId="3EB665EA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/*ввод символа*/</w:t>
      </w:r>
    </w:p>
    <w:p w14:paraId="7670964D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2EF13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1ADA8359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4BED9FD5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619988D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4EFE41D2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0B300503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4C3CF0E6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58F272DB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682D2A73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27C27763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6A6AE33C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219C5F92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070B37AA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54631D25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7961EA9B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3C72382A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04E186D7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5AFEA8F1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76A40049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/*вывод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0CABEF74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/*вывод выбранного символа*/</w:t>
      </w:r>
    </w:p>
    <w:p w14:paraId="3B0DDD3A" w14:textId="77777777" w:rsidR="001E1CAA" w:rsidRDefault="001E1CAA" w:rsidP="001E1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E8DC78" w14:textId="28D7CB17" w:rsidR="009732C1" w:rsidRDefault="009732C1">
      <w:pPr>
        <w:rPr>
          <w:b/>
          <w:bCs/>
          <w:sz w:val="24"/>
          <w:szCs w:val="24"/>
          <w:lang w:val="ru-RU"/>
        </w:rPr>
      </w:pPr>
    </w:p>
    <w:p w14:paraId="7996EB0C" w14:textId="7144A7C1" w:rsidR="001E1CAA" w:rsidRDefault="001E1CAA">
      <w:pPr>
        <w:rPr>
          <w:b/>
          <w:bCs/>
          <w:sz w:val="24"/>
          <w:szCs w:val="24"/>
          <w:lang w:val="ru-RU"/>
        </w:rPr>
      </w:pPr>
      <w:r w:rsidRPr="001E1CAA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71E4810F" wp14:editId="03BA9C89">
            <wp:extent cx="5940425" cy="1767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CDE2" w14:textId="77777777" w:rsidR="00183286" w:rsidRDefault="00183286">
      <w:pPr>
        <w:rPr>
          <w:b/>
          <w:bCs/>
          <w:sz w:val="24"/>
          <w:szCs w:val="24"/>
          <w:lang w:val="ru-RU"/>
        </w:rPr>
      </w:pPr>
    </w:p>
    <w:p w14:paraId="736AAF32" w14:textId="1F564989" w:rsidR="009732C1" w:rsidRDefault="00183286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Задание 2 </w:t>
      </w:r>
    </w:p>
    <w:p w14:paraId="0561C2DB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127CF825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5F4859D6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/*заголовочный файл, в котором объявляются функции, предоставляющие интерфейс доступа к Windows API*/</w:t>
      </w:r>
    </w:p>
    <w:p w14:paraId="75AB61FF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B6C1F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/*оператор начала текста программы*/</w:t>
      </w:r>
    </w:p>
    <w:p w14:paraId="5ECFBE19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BCA0F1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7731E9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C2BB37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52BB0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1, a, p, 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/*создаем переменные*/</w:t>
      </w:r>
    </w:p>
    <w:p w14:paraId="46B9B868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DE453D5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 = 1; h &lt; 100; h++)</w:t>
      </w:r>
    </w:p>
    <w:p w14:paraId="1B70FB5B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86797E4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 = 2 * h;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/*следующие пару строк подбираю значения удовлетворяющие условия*/</w:t>
      </w:r>
    </w:p>
    <w:p w14:paraId="193AEAC2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2 * (a + h);</w:t>
      </w:r>
    </w:p>
    <w:p w14:paraId="044CE1A8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a * h;</w:t>
      </w:r>
    </w:p>
    <w:p w14:paraId="1479A0F5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== s)</w:t>
      </w:r>
    </w:p>
    <w:p w14:paraId="19208FF4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13F38EB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и основание равны: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41774877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3E6CF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5A440E" w14:textId="77777777" w:rsidR="00183286" w:rsidRDefault="00183286" w:rsidP="00183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5FE2A0" w14:textId="05F1910D" w:rsidR="00183286" w:rsidRDefault="00183286" w:rsidP="00183286">
      <w:pPr>
        <w:rPr>
          <w:b/>
          <w:bCs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A2DF03" w14:textId="329FB9B6" w:rsidR="00183286" w:rsidRPr="00183286" w:rsidRDefault="00183286">
      <w:pPr>
        <w:rPr>
          <w:b/>
          <w:bCs/>
          <w:sz w:val="24"/>
          <w:szCs w:val="24"/>
          <w:lang w:val="ru-RU"/>
        </w:rPr>
      </w:pPr>
      <w:r w:rsidRPr="00183286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34A45435" wp14:editId="0783D408">
            <wp:extent cx="5940425" cy="1249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286" w:rsidRPr="0018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A6"/>
    <w:rsid w:val="000B5231"/>
    <w:rsid w:val="00183286"/>
    <w:rsid w:val="001E1CAA"/>
    <w:rsid w:val="00207061"/>
    <w:rsid w:val="002F12AE"/>
    <w:rsid w:val="004A486E"/>
    <w:rsid w:val="004B07A6"/>
    <w:rsid w:val="00621B08"/>
    <w:rsid w:val="00745859"/>
    <w:rsid w:val="009732C1"/>
    <w:rsid w:val="00A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5286"/>
  <w15:chartTrackingRefBased/>
  <w15:docId w15:val="{8C1D11E9-BDAD-4E63-948B-E3B0A6B2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2023-10-05T11:03:00Z</dcterms:created>
  <dcterms:modified xsi:type="dcterms:W3CDTF">2023-10-06T11:47:00Z</dcterms:modified>
</cp:coreProperties>
</file>