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4CFA" w14:textId="77777777" w:rsidR="003E7B45" w:rsidRPr="003E7B45" w:rsidRDefault="003E7B45" w:rsidP="003E7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6410CED6" w14:textId="77777777" w:rsidR="003E7B45" w:rsidRPr="003E7B45" w:rsidRDefault="003E7B45" w:rsidP="003E7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73DBD489" w14:textId="77777777" w:rsidR="003E7B45" w:rsidRPr="003E7B45" w:rsidRDefault="003E7B45" w:rsidP="003E7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53758215" w14:textId="77777777" w:rsidR="003E7B45" w:rsidRPr="003E7B45" w:rsidRDefault="003E7B45" w:rsidP="003E7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0C3246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F18EAF" w14:textId="77777777" w:rsidR="003E7B45" w:rsidRPr="003E7B45" w:rsidRDefault="003E7B45" w:rsidP="003E7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FB8E98" w14:textId="77777777" w:rsidR="003E7B45" w:rsidRPr="003E7B45" w:rsidRDefault="003E7B45" w:rsidP="003E7B4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Лабораторная работа 6</w:t>
      </w:r>
    </w:p>
    <w:p w14:paraId="7A9A077A" w14:textId="77777777" w:rsidR="003E7B45" w:rsidRPr="003E7B45" w:rsidRDefault="003E7B45" w:rsidP="003E7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021DBE3F" w14:textId="77777777" w:rsidR="003E7B45" w:rsidRPr="003E7B45" w:rsidRDefault="003E7B45" w:rsidP="003E7B4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Pr="003E7B45">
        <w:rPr>
          <w:rFonts w:ascii="Times New Roman" w:hAnsi="Times New Roman"/>
          <w:sz w:val="24"/>
          <w:szCs w:val="24"/>
        </w:rPr>
        <w:t>Циклические программы</w:t>
      </w: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4A183228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D48F603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129487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D8C4CD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902CA6E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2676DE" w14:textId="77777777" w:rsidR="003E7B45" w:rsidRDefault="003E7B45" w:rsidP="003E7B45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EAA2AC9" w14:textId="77777777" w:rsidR="003E7B45" w:rsidRDefault="003E7B45" w:rsidP="003E7B45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6284FAA1" w14:textId="77777777" w:rsidR="003E7B45" w:rsidRDefault="003E7B45" w:rsidP="003E7B45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60B1CB3" w14:textId="77777777" w:rsidR="003E7B45" w:rsidRDefault="003E7B45" w:rsidP="003E7B45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7B1CD59E" w14:textId="7358C3F5" w:rsidR="003E7B45" w:rsidRPr="003E7B45" w:rsidRDefault="003E7B45" w:rsidP="003E7B45">
      <w:pPr>
        <w:pStyle w:val="a3"/>
        <w:spacing w:before="0" w:beforeAutospacing="0" w:after="160" w:afterAutospacing="0"/>
        <w:jc w:val="right"/>
      </w:pPr>
      <w:r w:rsidRPr="003E7B45">
        <w:rPr>
          <w:color w:val="000000"/>
        </w:rPr>
        <w:t> Выполнила:</w:t>
      </w:r>
    </w:p>
    <w:p w14:paraId="1C3C11C0" w14:textId="77777777" w:rsidR="003E7B45" w:rsidRPr="003E7B45" w:rsidRDefault="003E7B45" w:rsidP="003E7B4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6AF760FF" w14:textId="77777777" w:rsidR="003E7B45" w:rsidRPr="003E7B45" w:rsidRDefault="003E7B45" w:rsidP="003E7B4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5639F511" w14:textId="77777777" w:rsidR="003E7B45" w:rsidRPr="003E7B45" w:rsidRDefault="003E7B45" w:rsidP="003E7B4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асс. Андронова М.В.</w:t>
      </w:r>
    </w:p>
    <w:p w14:paraId="087B6705" w14:textId="77777777" w:rsidR="003E7B45" w:rsidRPr="003E7B45" w:rsidRDefault="003E7B45" w:rsidP="003E7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BD621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09C26305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015D5EAF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76061076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61B27FDB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17DFE16F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02D80FE2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35E5F930" w14:textId="77777777" w:rsidR="003E7B45" w:rsidRPr="003E7B45" w:rsidRDefault="003E7B45" w:rsidP="003E7B45">
      <w:pPr>
        <w:pStyle w:val="a3"/>
        <w:spacing w:before="0" w:beforeAutospacing="0" w:after="160" w:afterAutospacing="0"/>
        <w:rPr>
          <w:color w:val="000000"/>
        </w:rPr>
      </w:pPr>
    </w:p>
    <w:p w14:paraId="52958719" w14:textId="77777777" w:rsidR="003E7B45" w:rsidRPr="003E7B45" w:rsidRDefault="003E7B45" w:rsidP="003E7B45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3E7B45">
        <w:rPr>
          <w:color w:val="000000"/>
        </w:rPr>
        <w:t>2023, Минск</w:t>
      </w:r>
    </w:p>
    <w:p w14:paraId="1312716D" w14:textId="6C2284BC" w:rsidR="00621B08" w:rsidRDefault="003E7B45">
      <w:pPr>
        <w:rPr>
          <w:sz w:val="24"/>
          <w:szCs w:val="24"/>
        </w:rPr>
      </w:pPr>
      <w:r w:rsidRPr="00E85EB9">
        <w:rPr>
          <w:sz w:val="24"/>
          <w:szCs w:val="24"/>
          <w:lang w:val="ru-RU"/>
        </w:rPr>
        <w:lastRenderedPageBreak/>
        <w:t xml:space="preserve">5 </w:t>
      </w:r>
      <w:r>
        <w:rPr>
          <w:sz w:val="24"/>
          <w:szCs w:val="24"/>
        </w:rPr>
        <w:t xml:space="preserve">задание </w:t>
      </w:r>
    </w:p>
    <w:p w14:paraId="7EA3124D" w14:textId="77777777" w:rsidR="00E85EB9" w:rsidRDefault="00E85EB9">
      <w:pPr>
        <w:rPr>
          <w:sz w:val="24"/>
          <w:szCs w:val="24"/>
        </w:rPr>
      </w:pPr>
    </w:p>
    <w:p w14:paraId="58CF60FE" w14:textId="51021021" w:rsidR="003E7B45" w:rsidRDefault="003E7B45">
      <w:pPr>
        <w:rPr>
          <w:color w:val="000000"/>
          <w:sz w:val="24"/>
          <w:szCs w:val="24"/>
        </w:rPr>
      </w:pPr>
      <w:r w:rsidRPr="003E7B45">
        <w:rPr>
          <w:color w:val="000000"/>
          <w:sz w:val="24"/>
          <w:szCs w:val="24"/>
        </w:rPr>
        <w:t xml:space="preserve">Разработать три </w:t>
      </w:r>
      <w:r w:rsidRPr="003E7B45">
        <w:rPr>
          <w:b/>
          <w:bCs/>
          <w:i/>
          <w:iCs/>
          <w:color w:val="000000"/>
          <w:sz w:val="24"/>
          <w:szCs w:val="24"/>
        </w:rPr>
        <w:t>блок-схемы</w:t>
      </w:r>
      <w:r w:rsidRPr="003E7B45">
        <w:rPr>
          <w:color w:val="000000"/>
          <w:sz w:val="24"/>
          <w:szCs w:val="24"/>
        </w:rPr>
        <w:t xml:space="preserve"> и три </w:t>
      </w:r>
      <w:r w:rsidRPr="003E7B45">
        <w:rPr>
          <w:b/>
          <w:bCs/>
          <w:i/>
          <w:iCs/>
          <w:color w:val="000000"/>
          <w:sz w:val="24"/>
          <w:szCs w:val="24"/>
        </w:rPr>
        <w:t>циклические</w:t>
      </w:r>
      <w:r w:rsidRPr="003E7B45">
        <w:rPr>
          <w:color w:val="000000"/>
          <w:sz w:val="24"/>
          <w:szCs w:val="24"/>
        </w:rPr>
        <w:t xml:space="preserve"> программы с одними и теми же расчетными формулами</w:t>
      </w:r>
    </w:p>
    <w:p w14:paraId="57319B14" w14:textId="77777777" w:rsidR="00E85EB9" w:rsidRDefault="00E85EB9">
      <w:pPr>
        <w:rPr>
          <w:color w:val="000000"/>
          <w:sz w:val="24"/>
          <w:szCs w:val="24"/>
        </w:rPr>
      </w:pPr>
    </w:p>
    <w:tbl>
      <w:tblPr>
        <w:tblW w:w="512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4"/>
        <w:gridCol w:w="3182"/>
        <w:gridCol w:w="1900"/>
        <w:gridCol w:w="1743"/>
        <w:gridCol w:w="2320"/>
      </w:tblGrid>
      <w:tr w:rsidR="003E7B45" w14:paraId="4D13785E" w14:textId="77777777" w:rsidTr="003E7B45">
        <w:trPr>
          <w:trHeight w:val="594"/>
        </w:trPr>
        <w:tc>
          <w:tcPr>
            <w:tcW w:w="2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D44DB" w14:textId="77777777" w:rsidR="003E7B45" w:rsidRDefault="003E7B4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74D43" w14:textId="77777777" w:rsidR="003E7B45" w:rsidRDefault="003E7B45" w:rsidP="003E7B45">
            <w:pPr>
              <w:rPr>
                <w:rFonts w:ascii="Times New Roman" w:hAnsi="Times New Roman"/>
                <w:position w:val="-34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4"/>
                <w:sz w:val="28"/>
                <w:szCs w:val="28"/>
                <w:lang w:val="ru-RU"/>
              </w:rPr>
              <w:object w:dxaOrig="2916" w:dyaOrig="864" w14:anchorId="501FB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2" type="#_x0000_t75" style="width:145.65pt;height:43.1pt" o:ole="">
                  <v:imagedata r:id="rId5" o:title=""/>
                </v:shape>
                <o:OLEObject Type="Embed" ProgID="Equation.3" ShapeID="_x0000_i1302" DrawAspect="Content" ObjectID="_1759095972" r:id="rId6"/>
              </w:objec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BFD07" w14:textId="77777777" w:rsidR="003E7B45" w:rsidRDefault="003E7B45" w:rsidP="003E7B45">
            <w:pPr>
              <w:rPr>
                <w:rFonts w:ascii="Times New Roman" w:hAnsi="Times New Roman"/>
                <w:position w:val="-46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40"/>
                <w:sz w:val="28"/>
                <w:szCs w:val="28"/>
                <w:lang w:val="ru-RU"/>
              </w:rPr>
              <w:object w:dxaOrig="1644" w:dyaOrig="1176" w14:anchorId="6C08C1BC">
                <v:shape id="_x0000_i1303" type="#_x0000_t75" style="width:82.35pt;height:58.9pt" o:ole="">
                  <v:imagedata r:id="rId7" o:title=""/>
                </v:shape>
                <o:OLEObject Type="Embed" ProgID="Equation.3" ShapeID="_x0000_i1303" DrawAspect="Content" ObjectID="_1759095973" r:id="rId8"/>
              </w:objec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0D6A86C" w14:textId="77777777" w:rsidR="003E7B45" w:rsidRDefault="003E7B45" w:rsidP="003E7B45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  <w:p w14:paraId="3607F786" w14:textId="1944D355" w:rsidR="003E7B45" w:rsidRDefault="003E7B45" w:rsidP="003E7B45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t>k =0(0,5)4</w:t>
            </w:r>
          </w:p>
          <w:p w14:paraId="6AAFA3AC" w14:textId="77777777" w:rsidR="003E7B45" w:rsidRDefault="003E7B45" w:rsidP="003E7B45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2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F26EF13" w14:textId="77777777" w:rsidR="003E7B45" w:rsidRDefault="003E7B45" w:rsidP="003E7B45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t xml:space="preserve">k = {0,9; </w:t>
            </w:r>
            <w:r>
              <w:rPr>
                <w:rFonts w:ascii="Times New Roman" w:hAnsi="Times New Roman"/>
                <w:position w:val="-28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</w:rPr>
              <w:t>11; 0,5},</w:t>
            </w:r>
          </w:p>
          <w:p w14:paraId="43AE93D4" w14:textId="77777777" w:rsidR="003E7B45" w:rsidRDefault="003E7B45" w:rsidP="003E7B45">
            <w:pPr>
              <w:rPr>
                <w:rFonts w:ascii="Times New Roman" w:hAnsi="Times New Roman"/>
                <w:position w:val="-28"/>
                <w:sz w:val="28"/>
                <w:szCs w:val="28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</w:rPr>
              <w:t>m = 0,3(0,1)0,7</w:t>
            </w:r>
          </w:p>
          <w:p w14:paraId="1B6A0376" w14:textId="77777777" w:rsidR="003E7B45" w:rsidRDefault="003E7B45" w:rsidP="003E7B45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  <w:lang w:val="ru-RU"/>
              </w:rPr>
            </w:pPr>
          </w:p>
        </w:tc>
      </w:tr>
    </w:tbl>
    <w:p w14:paraId="3C035BAE" w14:textId="251726FC" w:rsidR="003E7B45" w:rsidRDefault="003E7B45">
      <w:pPr>
        <w:rPr>
          <w:sz w:val="24"/>
          <w:szCs w:val="24"/>
        </w:rPr>
      </w:pPr>
    </w:p>
    <w:p w14:paraId="043F476D" w14:textId="77777777" w:rsidR="00E85EB9" w:rsidRDefault="00E85EB9">
      <w:pPr>
        <w:rPr>
          <w:sz w:val="24"/>
          <w:szCs w:val="24"/>
        </w:rPr>
      </w:pPr>
    </w:p>
    <w:p w14:paraId="517A6B1C" w14:textId="50886E37" w:rsidR="00E85EB9" w:rsidRPr="00E85EB9" w:rsidRDefault="00E85EB9" w:rsidP="00E85EB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lang w:val="en-US"/>
          <w14:ligatures w14:val="standardContextual"/>
        </w:rPr>
      </w:pPr>
    </w:p>
    <w:p w14:paraId="2B0ED6A1" w14:textId="77777777" w:rsidR="00E85EB9" w:rsidRDefault="00E85EB9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</w:pPr>
    </w:p>
    <w:p w14:paraId="29733B07" w14:textId="606C0529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44AC55FB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226B613E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C7E3FF3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оператор для вывода русского текста.</w:t>
      </w:r>
    </w:p>
    <w:p w14:paraId="6267F822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 = 7.4, m = 10, f = 3.2e4, k, y, v;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49A72CA8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0; n &lt; 3; n++)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//начало работы цикла</w:t>
      </w:r>
    </w:p>
    <w:p w14:paraId="2D690FFC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297000D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k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на экран надпись "Введите k ";</w:t>
      </w:r>
    </w:p>
    <w:p w14:paraId="65E9D3D4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//вводим символ клавиатуры в переменную k.</w:t>
      </w:r>
    </w:p>
    <w:p w14:paraId="56705570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y = s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(5.2 * f)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(-s) + 2);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y</w:t>
      </w:r>
    </w:p>
    <w:p w14:paraId="2E8A9955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v = (1 + m * y - m * k)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(y);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v</w:t>
      </w:r>
    </w:p>
    <w:p w14:paraId="16291E15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"y = %5.2f\t"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y</w:t>
      </w:r>
    </w:p>
    <w:p w14:paraId="4273DB0E" w14:textId="77777777" w:rsidR="003E7B45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"v = %5.2f\n"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v);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v</w:t>
      </w:r>
    </w:p>
    <w:p w14:paraId="199A2BE7" w14:textId="25AD4CE3" w:rsidR="00E85EB9" w:rsidRDefault="003E7B45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228A3DA" w14:textId="77777777" w:rsidR="00E85EB9" w:rsidRDefault="00E85EB9" w:rsidP="003E7B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B156792" w14:textId="144D29BA" w:rsidR="003E7B45" w:rsidRDefault="003E7B45" w:rsidP="003E7B45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F468767" w14:textId="7FC57B84" w:rsidR="00C46F86" w:rsidRDefault="00C46F86" w:rsidP="003E7B45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62075F5" w14:textId="365A0D59" w:rsidR="00C46F86" w:rsidRDefault="00C46F86" w:rsidP="003E7B45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7BEE4E7" w14:textId="77777777" w:rsidR="00C46F86" w:rsidRPr="001F1B38" w:rsidRDefault="00C46F86" w:rsidP="003E7B45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AE75BF6" w14:textId="23B66992" w:rsidR="003E7B45" w:rsidRDefault="001F1B38" w:rsidP="003E7B45">
      <w:pPr>
        <w:rPr>
          <w:sz w:val="24"/>
          <w:szCs w:val="24"/>
        </w:rPr>
      </w:pPr>
      <w:r w:rsidRPr="001F1B38">
        <w:rPr>
          <w:sz w:val="24"/>
          <w:szCs w:val="24"/>
        </w:rPr>
        <w:drawing>
          <wp:inline distT="0" distB="0" distL="0" distR="0" wp14:anchorId="714C38A6" wp14:editId="23D6FC19">
            <wp:extent cx="4663844" cy="12802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D99" w14:textId="35CC52DC" w:rsidR="00E85EB9" w:rsidRDefault="00E85EB9" w:rsidP="003E7B45">
      <w:pPr>
        <w:rPr>
          <w:sz w:val="24"/>
          <w:szCs w:val="24"/>
        </w:rPr>
      </w:pPr>
    </w:p>
    <w:p w14:paraId="40B9EC3D" w14:textId="77777777" w:rsidR="00E85EB9" w:rsidRDefault="00E85EB9" w:rsidP="00E85EB9">
      <w:pPr>
        <w:rPr>
          <w:sz w:val="24"/>
          <w:szCs w:val="24"/>
        </w:rPr>
      </w:pPr>
    </w:p>
    <w:p w14:paraId="5F3F204F" w14:textId="77777777" w:rsidR="00E85EB9" w:rsidRDefault="00E85EB9" w:rsidP="00E85EB9">
      <w:pPr>
        <w:rPr>
          <w:sz w:val="24"/>
          <w:szCs w:val="24"/>
        </w:rPr>
      </w:pPr>
    </w:p>
    <w:p w14:paraId="7890F32A" w14:textId="37A8BBF3" w:rsidR="003E7B45" w:rsidRPr="00E85EB9" w:rsidRDefault="00E85EB9" w:rsidP="00E85EB9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927D7E8" wp14:editId="58929BBF">
            <wp:extent cx="1729740" cy="3677928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61" cy="36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B45">
        <w:tab/>
      </w:r>
    </w:p>
    <w:p w14:paraId="6E9B5EF7" w14:textId="214DC1DF" w:rsidR="003E7B45" w:rsidRDefault="00E85EB9" w:rsidP="003E7B45">
      <w:pPr>
        <w:rPr>
          <w:b/>
          <w:bCs/>
          <w:sz w:val="24"/>
          <w:szCs w:val="24"/>
        </w:rPr>
      </w:pPr>
      <w:r w:rsidRPr="00E85EB9">
        <w:rPr>
          <w:b/>
          <w:bCs/>
          <w:sz w:val="24"/>
          <w:szCs w:val="24"/>
        </w:rPr>
        <w:t>2)</w:t>
      </w:r>
    </w:p>
    <w:p w14:paraId="118578E6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487BD730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51FB18CA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8F2DABF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оператор для вывода русского текста.</w:t>
      </w:r>
    </w:p>
    <w:p w14:paraId="07BE914E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 = 7.4, m = 10, f = 3.2e4, k=0, y, v;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34D90E7D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 &lt; 4)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</w:p>
    <w:p w14:paraId="060DB13F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6557D93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y = s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(5.2 * f)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(-s) + 2);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y</w:t>
      </w:r>
    </w:p>
    <w:p w14:paraId="28BF5961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v = (1 + m * y - m * k)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(y);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v</w:t>
      </w:r>
    </w:p>
    <w:p w14:paraId="4FD4A412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k = k + 0.5;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к значению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прибавлеям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0.5</w:t>
      </w:r>
    </w:p>
    <w:p w14:paraId="2BA72B78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"y = %5.2f\t"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y</w:t>
      </w:r>
    </w:p>
    <w:p w14:paraId="473B67C5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"v = %5.2f\n"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v);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v</w:t>
      </w:r>
    </w:p>
    <w:p w14:paraId="4D08CDDA" w14:textId="77777777" w:rsid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3EC3869" w14:textId="1DE7A377" w:rsidR="00C46F86" w:rsidRDefault="00C46F86" w:rsidP="00C46F86">
      <w:pPr>
        <w:tabs>
          <w:tab w:val="left" w:pos="178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</w:p>
    <w:p w14:paraId="5A76DF79" w14:textId="1D681D98" w:rsidR="00C46F86" w:rsidRDefault="00C46F86" w:rsidP="00C46F86">
      <w:pPr>
        <w:tabs>
          <w:tab w:val="left" w:pos="178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E4414A1" w14:textId="54D8381B" w:rsidR="00C46F86" w:rsidRDefault="00C46F86" w:rsidP="00C46F86">
      <w:pPr>
        <w:tabs>
          <w:tab w:val="left" w:pos="178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ED58ED" w14:textId="7D792BE6" w:rsidR="00C46F86" w:rsidRDefault="00C46F86" w:rsidP="00C46F86">
      <w:pPr>
        <w:tabs>
          <w:tab w:val="left" w:pos="178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C96126A" w14:textId="77777777" w:rsidR="00C46F86" w:rsidRPr="00C46F86" w:rsidRDefault="00C46F86" w:rsidP="00C46F86">
      <w:pPr>
        <w:tabs>
          <w:tab w:val="left" w:pos="1788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FD81893" w14:textId="77777777" w:rsidR="00C46F86" w:rsidRPr="00C46F86" w:rsidRDefault="00C46F86" w:rsidP="00C46F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2D5160D" w14:textId="2033BCFC" w:rsidR="00C46F86" w:rsidRDefault="00C46F86" w:rsidP="003E7B45">
      <w:pPr>
        <w:rPr>
          <w:b/>
          <w:bCs/>
          <w:sz w:val="24"/>
          <w:szCs w:val="24"/>
        </w:rPr>
      </w:pPr>
      <w:r w:rsidRPr="00C46F86">
        <w:rPr>
          <w:b/>
          <w:bCs/>
          <w:sz w:val="24"/>
          <w:szCs w:val="24"/>
        </w:rPr>
        <w:drawing>
          <wp:inline distT="0" distB="0" distL="0" distR="0" wp14:anchorId="386167A8" wp14:editId="0BD263DD">
            <wp:extent cx="4541914" cy="16232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5C5F" w14:textId="1F7876BA" w:rsidR="000F0975" w:rsidRDefault="000F0975" w:rsidP="003E7B45">
      <w:pPr>
        <w:rPr>
          <w:b/>
          <w:bCs/>
          <w:sz w:val="24"/>
          <w:szCs w:val="24"/>
        </w:rPr>
      </w:pPr>
    </w:p>
    <w:p w14:paraId="25C96850" w14:textId="6B6F6DAC" w:rsidR="00C46F86" w:rsidRDefault="00C46F86" w:rsidP="003E7B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6E252" wp14:editId="0A5428D9">
            <wp:extent cx="2110740" cy="3771733"/>
            <wp:effectExtent l="0" t="0" r="381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95" cy="38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08A" w14:textId="77777777" w:rsidR="009B78F1" w:rsidRDefault="009B78F1" w:rsidP="000F0975">
      <w:pPr>
        <w:rPr>
          <w:b/>
          <w:bCs/>
          <w:sz w:val="24"/>
          <w:szCs w:val="24"/>
        </w:rPr>
      </w:pPr>
    </w:p>
    <w:p w14:paraId="50049E75" w14:textId="77777777" w:rsidR="009B78F1" w:rsidRDefault="009B78F1" w:rsidP="000F0975">
      <w:pPr>
        <w:rPr>
          <w:b/>
          <w:bCs/>
          <w:sz w:val="24"/>
          <w:szCs w:val="24"/>
        </w:rPr>
      </w:pPr>
    </w:p>
    <w:p w14:paraId="1829104C" w14:textId="77777777" w:rsidR="009B78F1" w:rsidRDefault="009B78F1" w:rsidP="000F0975">
      <w:pPr>
        <w:rPr>
          <w:b/>
          <w:bCs/>
          <w:sz w:val="24"/>
          <w:szCs w:val="24"/>
        </w:rPr>
      </w:pPr>
    </w:p>
    <w:p w14:paraId="2CCF50DA" w14:textId="7A62E489" w:rsidR="000F0975" w:rsidRDefault="000F0975" w:rsidP="000F0975">
      <w:pPr>
        <w:rPr>
          <w:b/>
          <w:bCs/>
          <w:sz w:val="24"/>
          <w:szCs w:val="24"/>
        </w:rPr>
      </w:pPr>
      <w:r w:rsidRPr="000F0975">
        <w:rPr>
          <w:b/>
          <w:bCs/>
          <w:sz w:val="24"/>
          <w:szCs w:val="24"/>
        </w:rPr>
        <w:t>3)</w:t>
      </w:r>
    </w:p>
    <w:p w14:paraId="170B7BC8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14:paraId="2E986B51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14:paraId="2859DD17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A838CF4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//используем оператор для вывода русского текста.</w:t>
      </w:r>
    </w:p>
    <w:p w14:paraId="43C33F10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 = 7.4, f = 3.2e4, m = 0.3, k , y, v;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//определяем тип переменных</w:t>
      </w:r>
    </w:p>
    <w:p w14:paraId="34571B29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CB9BF47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CEBAFEE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n = 0; n &lt; 4; n++)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for</w:t>
      </w:r>
      <w:proofErr w:type="spellEnd"/>
    </w:p>
    <w:p w14:paraId="08C90C97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3F4A924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k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//выводим на экран надпись "Введите k " и вводим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переменной k.</w:t>
      </w:r>
    </w:p>
    <w:p w14:paraId="7C098AF6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= 0.3;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//Переменной m присваиваем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0.3</w:t>
      </w:r>
    </w:p>
    <w:p w14:paraId="15250B1D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(m &lt; 0.7)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</w:p>
    <w:p w14:paraId="492801DF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EDC938B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y = s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(5.2 * f)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(-s) + 2);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y</w:t>
      </w:r>
    </w:p>
    <w:p w14:paraId="0F14F292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v = (1 + m * y - m * k)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(y);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//вычисление v</w:t>
      </w:r>
    </w:p>
    <w:p w14:paraId="31AA91EC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m = m + 0.1;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к значению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прибавлеям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0.1.</w:t>
      </w:r>
    </w:p>
    <w:p w14:paraId="77ACDE20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"y = %5.2f\t"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y</w:t>
      </w:r>
    </w:p>
    <w:p w14:paraId="3DD27832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"v = %5.2f\n"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v);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 v</w:t>
      </w:r>
    </w:p>
    <w:p w14:paraId="4E59F8B2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CA69908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E49B5FA" w14:textId="77777777" w:rsidR="000F0975" w:rsidRDefault="000F0975" w:rsidP="000F0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17C3D82" w14:textId="77777777" w:rsidR="000F0975" w:rsidRDefault="000F0975" w:rsidP="000F0975">
      <w:pPr>
        <w:rPr>
          <w:b/>
          <w:bCs/>
          <w:sz w:val="24"/>
          <w:szCs w:val="24"/>
        </w:rPr>
      </w:pPr>
    </w:p>
    <w:p w14:paraId="5606FA87" w14:textId="1B018478" w:rsidR="000F0975" w:rsidRDefault="000F0975" w:rsidP="000F0975">
      <w:pPr>
        <w:rPr>
          <w:b/>
          <w:bCs/>
          <w:sz w:val="24"/>
          <w:szCs w:val="24"/>
        </w:rPr>
      </w:pPr>
      <w:r w:rsidRPr="000F0975">
        <w:rPr>
          <w:b/>
          <w:bCs/>
          <w:sz w:val="24"/>
          <w:szCs w:val="24"/>
        </w:rPr>
        <w:lastRenderedPageBreak/>
        <w:drawing>
          <wp:inline distT="0" distB="0" distL="0" distR="0" wp14:anchorId="04B60282" wp14:editId="558ADE36">
            <wp:extent cx="4320914" cy="3718882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AFF6" w14:textId="53C224F7" w:rsidR="009B78F1" w:rsidRDefault="009B78F1" w:rsidP="000F0975">
      <w:pPr>
        <w:rPr>
          <w:b/>
          <w:bCs/>
          <w:sz w:val="24"/>
          <w:szCs w:val="24"/>
        </w:rPr>
      </w:pPr>
    </w:p>
    <w:p w14:paraId="5A110533" w14:textId="59AFD48A" w:rsidR="009B78F1" w:rsidRDefault="009B78F1" w:rsidP="000F097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24F464" wp14:editId="1D6DE39D">
            <wp:extent cx="2018305" cy="387096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87" cy="387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8574" w14:textId="16D792E2" w:rsidR="009B78F1" w:rsidRDefault="009B78F1" w:rsidP="000F0975">
      <w:pPr>
        <w:rPr>
          <w:b/>
          <w:bCs/>
          <w:sz w:val="24"/>
          <w:szCs w:val="24"/>
        </w:rPr>
      </w:pPr>
    </w:p>
    <w:p w14:paraId="2B459F45" w14:textId="4F90CCC9" w:rsidR="009B78F1" w:rsidRDefault="009B78F1" w:rsidP="009B78F1">
      <w:pPr>
        <w:rPr>
          <w:sz w:val="28"/>
          <w:szCs w:val="28"/>
        </w:rPr>
      </w:pPr>
      <w:r>
        <w:rPr>
          <w:sz w:val="28"/>
          <w:szCs w:val="28"/>
        </w:rPr>
        <w:t>Дополнительные задания</w:t>
      </w:r>
    </w:p>
    <w:p w14:paraId="010D0CC5" w14:textId="77777777" w:rsidR="009B78F1" w:rsidRPr="009B78F1" w:rsidRDefault="009B78F1" w:rsidP="009B78F1">
      <w:pPr>
        <w:rPr>
          <w:sz w:val="28"/>
          <w:szCs w:val="28"/>
          <w:lang w:val="ru-RU"/>
        </w:rPr>
      </w:pPr>
    </w:p>
    <w:p w14:paraId="5032BF24" w14:textId="77777777" w:rsidR="000D16B1" w:rsidRDefault="000D16B1" w:rsidP="000D16B1">
      <w:pPr>
        <w:autoSpaceDE w:val="0"/>
        <w:autoSpaceDN w:val="0"/>
        <w:adjustRightInd w:val="0"/>
        <w:ind w:left="510" w:firstLine="510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</w:rPr>
        <w:lastRenderedPageBreak/>
        <w:t xml:space="preserve">1. Торговая фирма в первый день работы реализовала товаров на </w:t>
      </w:r>
      <w:r>
        <w:rPr>
          <w:rFonts w:ascii="Times New Roman" w:hAnsi="Times New Roman"/>
          <w:b/>
          <w:spacing w:val="-8"/>
          <w:sz w:val="28"/>
          <w:szCs w:val="28"/>
        </w:rPr>
        <w:t>P</w:t>
      </w:r>
      <w:r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>
        <w:rPr>
          <w:rFonts w:ascii="Times New Roman" w:hAnsi="Times New Roman"/>
          <w:b/>
          <w:spacing w:val="-8"/>
          <w:sz w:val="28"/>
          <w:szCs w:val="28"/>
        </w:rPr>
        <w:t>Q</w:t>
      </w:r>
      <w:r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достижения этого результата?</w:t>
      </w:r>
    </w:p>
    <w:p w14:paraId="28FBE765" w14:textId="3ADCC37E" w:rsidR="009B78F1" w:rsidRDefault="009B78F1" w:rsidP="009B78F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E8D28C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14:paraId="18E2424B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14:paraId="3B15ED45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33C487B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14:paraId="4AB57D69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B78F1">
        <w:rPr>
          <w:rFonts w:ascii="Consolas" w:hAnsi="Consolas" w:cs="Consolas"/>
          <w:color w:val="0000FF"/>
          <w:sz w:val="19"/>
          <w:szCs w:val="19"/>
        </w:rPr>
        <w:t>using</w:t>
      </w:r>
      <w:r w:rsidRPr="009B78F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8F1">
        <w:rPr>
          <w:rFonts w:ascii="Consolas" w:hAnsi="Consolas" w:cs="Consolas"/>
          <w:color w:val="0000FF"/>
          <w:sz w:val="19"/>
          <w:szCs w:val="19"/>
        </w:rPr>
        <w:t>namespace</w:t>
      </w:r>
      <w:r w:rsidRPr="009B78F1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99001C" w14:textId="77777777" w:rsidR="009B78F1" w:rsidRP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8F1">
        <w:rPr>
          <w:rFonts w:ascii="Consolas" w:hAnsi="Consolas" w:cs="Consolas"/>
          <w:color w:val="000000"/>
          <w:sz w:val="19"/>
          <w:szCs w:val="19"/>
        </w:rPr>
        <w:tab/>
      </w:r>
      <w:r w:rsidRPr="009B78F1">
        <w:rPr>
          <w:rFonts w:ascii="Consolas" w:hAnsi="Consolas" w:cs="Consolas"/>
          <w:color w:val="0000FF"/>
          <w:sz w:val="19"/>
          <w:szCs w:val="19"/>
        </w:rPr>
        <w:t>double</w:t>
      </w:r>
      <w:r w:rsidRPr="009B78F1">
        <w:rPr>
          <w:rFonts w:ascii="Consolas" w:hAnsi="Consolas" w:cs="Consolas"/>
          <w:color w:val="000000"/>
          <w:sz w:val="19"/>
          <w:szCs w:val="19"/>
        </w:rPr>
        <w:t xml:space="preserve"> p, q, n = 0; </w:t>
      </w:r>
      <w:r w:rsidRPr="009B78F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9B78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9B78F1">
        <w:rPr>
          <w:rFonts w:ascii="Consolas" w:hAnsi="Consolas" w:cs="Consolas"/>
          <w:color w:val="008000"/>
          <w:sz w:val="19"/>
          <w:szCs w:val="19"/>
        </w:rPr>
        <w:t xml:space="preserve"> p, q</w:t>
      </w:r>
    </w:p>
    <w:p w14:paraId="1BA5F948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8F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стоимость товаров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</w:t>
      </w:r>
    </w:p>
    <w:p w14:paraId="49590118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лимит стоимости товаров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q;</w:t>
      </w:r>
    </w:p>
    <w:p w14:paraId="768BC98F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//запуск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while</w:t>
      </w:r>
      <w:proofErr w:type="spellEnd"/>
    </w:p>
    <w:p w14:paraId="6BC07CF7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287000C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p *= 1.3;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выручки</w:t>
      </w:r>
    </w:p>
    <w:p w14:paraId="2019B0FE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 +=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увеличение дня</w:t>
      </w:r>
    </w:p>
    <w:p w14:paraId="14A7B194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054422D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- выручка фирмы"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выручки фирмы</w:t>
      </w:r>
    </w:p>
    <w:p w14:paraId="3B7B6FCC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- столько дней придется торговать фирме для достижения результата"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количества дня для достижения выручки</w:t>
      </w:r>
    </w:p>
    <w:p w14:paraId="097CA87A" w14:textId="77777777" w:rsidR="009B78F1" w:rsidRDefault="009B78F1" w:rsidP="009B78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FB0B0A3" w14:textId="7E1CDD72" w:rsidR="009B78F1" w:rsidRDefault="000D16B1" w:rsidP="009B78F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16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7AAEF9" wp14:editId="1B67F489">
            <wp:extent cx="5940425" cy="6794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2651" w14:textId="77777777" w:rsidR="000D16B1" w:rsidRDefault="000D16B1" w:rsidP="000D16B1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2. Фирма ежегодно на протяжении </w:t>
      </w:r>
      <w:r>
        <w:rPr>
          <w:rFonts w:ascii="Times New Roman" w:hAnsi="Times New Roman"/>
          <w:b/>
          <w:spacing w:val="-8"/>
          <w:sz w:val="28"/>
          <w:szCs w:val="28"/>
        </w:rPr>
        <w:t>n</w:t>
      </w:r>
      <w:r>
        <w:rPr>
          <w:rFonts w:ascii="Times New Roman" w:hAnsi="Times New Roman"/>
          <w:spacing w:val="-8"/>
          <w:sz w:val="28"/>
          <w:szCs w:val="28"/>
        </w:rPr>
        <w:t xml:space="preserve"> лет закупала оборудование стоимостью соответственно </w:t>
      </w:r>
      <w:r>
        <w:rPr>
          <w:rFonts w:ascii="Times New Roman" w:hAnsi="Times New Roman"/>
          <w:b/>
          <w:spacing w:val="-8"/>
          <w:sz w:val="28"/>
          <w:szCs w:val="28"/>
        </w:rPr>
        <w:t xml:space="preserve">s1, s2, ..., </w:t>
      </w:r>
      <w:proofErr w:type="spellStart"/>
      <w:r>
        <w:rPr>
          <w:rFonts w:ascii="Times New Roman" w:hAnsi="Times New Roman"/>
          <w:b/>
          <w:spacing w:val="-8"/>
          <w:sz w:val="28"/>
          <w:szCs w:val="28"/>
        </w:rPr>
        <w:t>sn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8"/>
          <w:sz w:val="28"/>
          <w:szCs w:val="28"/>
        </w:rPr>
        <w:t>pублей</w:t>
      </w:r>
      <w:proofErr w:type="spellEnd"/>
      <w:r>
        <w:rPr>
          <w:rFonts w:ascii="Times New Roman" w:hAnsi="Times New Roman"/>
          <w:spacing w:val="-8"/>
          <w:sz w:val="28"/>
          <w:szCs w:val="2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r>
        <w:rPr>
          <w:rFonts w:ascii="Times New Roman" w:hAnsi="Times New Roman"/>
          <w:b/>
          <w:spacing w:val="-8"/>
          <w:sz w:val="28"/>
          <w:szCs w:val="28"/>
        </w:rPr>
        <w:t>р</w:t>
      </w:r>
      <w:r>
        <w:rPr>
          <w:rFonts w:ascii="Times New Roman" w:hAnsi="Times New Roman"/>
          <w:spacing w:val="-8"/>
          <w:sz w:val="28"/>
          <w:szCs w:val="28"/>
        </w:rPr>
        <w:t xml:space="preserve">%. Какова общая стоимость накопленного оборудования за </w:t>
      </w:r>
      <w:r>
        <w:rPr>
          <w:rFonts w:ascii="Times New Roman" w:hAnsi="Times New Roman"/>
          <w:b/>
          <w:spacing w:val="-8"/>
          <w:sz w:val="28"/>
          <w:szCs w:val="28"/>
        </w:rPr>
        <w:t>n</w:t>
      </w:r>
      <w:r>
        <w:rPr>
          <w:rFonts w:ascii="Times New Roman" w:hAnsi="Times New Roman"/>
          <w:spacing w:val="-8"/>
          <w:sz w:val="28"/>
          <w:szCs w:val="28"/>
        </w:rPr>
        <w:t xml:space="preserve"> лет?</w:t>
      </w:r>
    </w:p>
    <w:p w14:paraId="0ACFBB1E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14:paraId="5E4A3381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14:paraId="5FA6D240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DCBACB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14:paraId="37F6B38C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E52C560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n, p, s, sum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0D16B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переменных</w:t>
      </w:r>
      <w:r w:rsidRPr="000D16B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n, p, s, sum</w:t>
      </w:r>
    </w:p>
    <w:p w14:paraId="186A9A3E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число покупок (в годах)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числа покупок</w:t>
      </w:r>
    </w:p>
    <w:p w14:paraId="4CABF000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уценку оборудования (в %)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уценки оборудования</w:t>
      </w:r>
    </w:p>
    <w:p w14:paraId="7B2301AB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0; d &lt; n; d++)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0D16B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  <w:r>
        <w:rPr>
          <w:rFonts w:ascii="Consolas" w:hAnsi="Consolas" w:cs="Consolas"/>
          <w:color w:val="008000"/>
          <w:sz w:val="19"/>
          <w:szCs w:val="19"/>
        </w:rPr>
        <w:t xml:space="preserve"> while</w:t>
      </w:r>
    </w:p>
    <w:p w14:paraId="0903FCE1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908EBAC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стоимость товара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стоимости товаров</w:t>
      </w:r>
    </w:p>
    <w:p w14:paraId="66461E91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 = s * (1 - 0.01 * p);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уценки</w:t>
      </w:r>
    </w:p>
    <w:p w14:paraId="2B0F8EE6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s;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расчет  итоговой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стоимости</w:t>
      </w:r>
    </w:p>
    <w:p w14:paraId="0EE9C874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9BBB4C7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Общая стоимость накопленного оборудования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итоговой стоимости</w:t>
      </w:r>
    </w:p>
    <w:p w14:paraId="7112F754" w14:textId="77777777" w:rsidR="000D16B1" w:rsidRDefault="000D16B1" w:rsidP="000D1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8753C87" w14:textId="45DBB087" w:rsidR="009B78F1" w:rsidRDefault="009B78F1" w:rsidP="009B78F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A4B5DE" w14:textId="467994FD" w:rsidR="009B78F1" w:rsidRDefault="000D16B1" w:rsidP="009B78F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16B1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51ED7D2D" wp14:editId="1EE807A2">
            <wp:extent cx="4686706" cy="129551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C388" w14:textId="77777777" w:rsidR="000D16B1" w:rsidRDefault="000D16B1" w:rsidP="000D16B1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6.  Из целого числа, введенного с клавиатуры, удалить все цифры 3 и 6 и вывести результат на экран.</w:t>
      </w:r>
    </w:p>
    <w:p w14:paraId="4AD3E737" w14:textId="2CF18F3A" w:rsidR="009B78F1" w:rsidRDefault="009B78F1" w:rsidP="009B78F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5A049E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14:paraId="1E7000DC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14:paraId="49DDBB22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A60DE91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14:paraId="51474B00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150F2D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n_new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r = 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//ввод переменных 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n_new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r, где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n_new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число без 3 и 6, r - разряд цифр нового числа</w:t>
      </w:r>
    </w:p>
    <w:p w14:paraId="3DF3F276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 число n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числа n</w:t>
      </w:r>
    </w:p>
    <w:p w14:paraId="52A96CC9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B78F1">
        <w:rPr>
          <w:rFonts w:ascii="Consolas" w:hAnsi="Consolas" w:cs="Consolas"/>
          <w:color w:val="0000FF"/>
          <w:sz w:val="19"/>
          <w:szCs w:val="19"/>
        </w:rPr>
        <w:t>while</w:t>
      </w:r>
      <w:r w:rsidRPr="009B78F1"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48BF45A4" w14:textId="77777777" w:rsidR="009B78F1" w:rsidRP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78F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DF909F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8F1">
        <w:rPr>
          <w:rFonts w:ascii="Consolas" w:hAnsi="Consolas" w:cs="Consolas"/>
          <w:color w:val="000000"/>
          <w:sz w:val="19"/>
          <w:szCs w:val="19"/>
        </w:rPr>
        <w:tab/>
      </w:r>
      <w:r w:rsidRPr="009B78F1">
        <w:rPr>
          <w:rFonts w:ascii="Consolas" w:hAnsi="Consolas" w:cs="Consolas"/>
          <w:color w:val="000000"/>
          <w:sz w:val="19"/>
          <w:szCs w:val="19"/>
        </w:rPr>
        <w:tab/>
      </w:r>
      <w:r w:rsidRPr="009B78F1">
        <w:rPr>
          <w:rFonts w:ascii="Consolas" w:hAnsi="Consolas" w:cs="Consolas"/>
          <w:color w:val="0000FF"/>
          <w:sz w:val="19"/>
          <w:szCs w:val="19"/>
        </w:rPr>
        <w:t>if</w:t>
      </w:r>
      <w:r w:rsidRPr="009B78F1">
        <w:rPr>
          <w:rFonts w:ascii="Consolas" w:hAnsi="Consolas" w:cs="Consolas"/>
          <w:color w:val="000000"/>
          <w:sz w:val="19"/>
          <w:szCs w:val="19"/>
        </w:rPr>
        <w:t xml:space="preserve"> (n % </w:t>
      </w:r>
      <w:proofErr w:type="gramStart"/>
      <w:r w:rsidRPr="009B78F1">
        <w:rPr>
          <w:rFonts w:ascii="Consolas" w:hAnsi="Consolas" w:cs="Consolas"/>
          <w:color w:val="000000"/>
          <w:sz w:val="19"/>
          <w:szCs w:val="19"/>
        </w:rPr>
        <w:t>10 !</w:t>
      </w:r>
      <w:proofErr w:type="gramEnd"/>
      <w:r w:rsidRPr="009B78F1">
        <w:rPr>
          <w:rFonts w:ascii="Consolas" w:hAnsi="Consolas" w:cs="Consolas"/>
          <w:color w:val="000000"/>
          <w:sz w:val="19"/>
          <w:szCs w:val="19"/>
        </w:rPr>
        <w:t xml:space="preserve">= 3 &amp;&amp; n % 10 !=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6)</w:t>
      </w:r>
    </w:p>
    <w:p w14:paraId="57BC211E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{ </w:t>
      </w:r>
    </w:p>
    <w:p w14:paraId="674F5164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n_new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(n % 10) * r;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//добавляем к новому числу цифру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соответсвии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 разрядом r</w:t>
      </w:r>
    </w:p>
    <w:p w14:paraId="68F24CD5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r *=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увеличиваем разряд r</w:t>
      </w:r>
    </w:p>
    <w:p w14:paraId="327A699C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D326489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n /= 10;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убираем из числа последнюю цифру</w:t>
      </w:r>
    </w:p>
    <w:p w14:paraId="31478D99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10FF868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CB96EBE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Новое число: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n_new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числа</w:t>
      </w:r>
    </w:p>
    <w:p w14:paraId="70DA5B5E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3F0182B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CDBD634" w14:textId="77777777" w:rsidR="009B78F1" w:rsidRDefault="009B78F1" w:rsidP="009B7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B565A8" w14:textId="12197C2D" w:rsidR="009B78F1" w:rsidRDefault="000D16B1" w:rsidP="009B78F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16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49C206" wp14:editId="65A550CC">
            <wp:extent cx="2979678" cy="51820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9A9" w14:textId="77777777" w:rsidR="009B78F1" w:rsidRPr="000F0975" w:rsidRDefault="009B78F1" w:rsidP="000F0975">
      <w:pPr>
        <w:rPr>
          <w:b/>
          <w:bCs/>
          <w:sz w:val="24"/>
          <w:szCs w:val="24"/>
        </w:rPr>
      </w:pPr>
    </w:p>
    <w:sectPr w:rsidR="009B78F1" w:rsidRPr="000F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B64"/>
    <w:multiLevelType w:val="hybridMultilevel"/>
    <w:tmpl w:val="9CAC0F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5"/>
    <w:rsid w:val="000D16B1"/>
    <w:rsid w:val="000F0975"/>
    <w:rsid w:val="001F1B38"/>
    <w:rsid w:val="002F12AE"/>
    <w:rsid w:val="003E7B45"/>
    <w:rsid w:val="00621B08"/>
    <w:rsid w:val="009B78F1"/>
    <w:rsid w:val="00C46F86"/>
    <w:rsid w:val="00E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2D3B"/>
  <w15:chartTrackingRefBased/>
  <w15:docId w15:val="{177E92DD-2803-4C83-BE08-6ACF3D11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6B1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E85EB9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1</cp:revision>
  <dcterms:created xsi:type="dcterms:W3CDTF">2023-10-17T20:07:00Z</dcterms:created>
  <dcterms:modified xsi:type="dcterms:W3CDTF">2023-10-17T22:00:00Z</dcterms:modified>
</cp:coreProperties>
</file>