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50CA" w14:textId="77777777" w:rsidR="0085711A" w:rsidRPr="0085711A" w:rsidRDefault="0085711A" w:rsidP="008571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68D528C7" w14:textId="77777777" w:rsidR="0085711A" w:rsidRPr="0085711A" w:rsidRDefault="0085711A" w:rsidP="008571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548A3A80" w14:textId="77777777" w:rsidR="0085711A" w:rsidRPr="0085711A" w:rsidRDefault="0085711A" w:rsidP="008571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55F32308" w14:textId="77777777" w:rsidR="0085711A" w:rsidRPr="0085711A" w:rsidRDefault="0085711A" w:rsidP="008571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B93BE46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F77180" w14:textId="77777777" w:rsidR="0085711A" w:rsidRPr="0085711A" w:rsidRDefault="0085711A" w:rsidP="008571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CA0EE5" w14:textId="52EE455B" w:rsidR="0085711A" w:rsidRPr="0085711A" w:rsidRDefault="0085711A" w:rsidP="0085711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Лабораторная работа 8</w:t>
      </w:r>
    </w:p>
    <w:p w14:paraId="3AAA4766" w14:textId="77777777" w:rsidR="0085711A" w:rsidRPr="0085711A" w:rsidRDefault="0085711A" w:rsidP="008571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3181F696" w14:textId="0FF8513C" w:rsidR="0085711A" w:rsidRPr="0085711A" w:rsidRDefault="0085711A" w:rsidP="0085711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Pr="0085711A">
        <w:rPr>
          <w:rFonts w:ascii="Times New Roman" w:hAnsi="Times New Roman" w:cs="Times New Roman"/>
          <w:sz w:val="24"/>
          <w:szCs w:val="24"/>
        </w:rPr>
        <w:t>Вычисление сумм, произведений, экстремумов</w:t>
      </w: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61DDACDC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3D61FF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E52099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A204075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255AF28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C2D65AC" w14:textId="77777777" w:rsidR="0085711A" w:rsidRPr="0085711A" w:rsidRDefault="0085711A" w:rsidP="0085711A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24A27704" w14:textId="77777777" w:rsidR="0085711A" w:rsidRPr="0085711A" w:rsidRDefault="0085711A" w:rsidP="0085711A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7BC8DED" w14:textId="77777777" w:rsidR="0085711A" w:rsidRPr="0085711A" w:rsidRDefault="0085711A" w:rsidP="0085711A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679D7CC9" w14:textId="77777777" w:rsidR="0085711A" w:rsidRPr="0085711A" w:rsidRDefault="0085711A" w:rsidP="0085711A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FC913FF" w14:textId="77777777" w:rsidR="0085711A" w:rsidRPr="0085711A" w:rsidRDefault="0085711A" w:rsidP="0085711A">
      <w:pPr>
        <w:pStyle w:val="a3"/>
        <w:spacing w:before="0" w:beforeAutospacing="0" w:after="160" w:afterAutospacing="0"/>
        <w:jc w:val="right"/>
      </w:pPr>
      <w:r w:rsidRPr="0085711A">
        <w:rPr>
          <w:color w:val="000000"/>
        </w:rPr>
        <w:t> Выполнила:</w:t>
      </w:r>
    </w:p>
    <w:p w14:paraId="0010E379" w14:textId="77777777" w:rsidR="0085711A" w:rsidRPr="0085711A" w:rsidRDefault="0085711A" w:rsidP="008571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22F35786" w14:textId="77777777" w:rsidR="0085711A" w:rsidRPr="0085711A" w:rsidRDefault="0085711A" w:rsidP="008571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6C717CDB" w14:textId="77777777" w:rsidR="0085711A" w:rsidRPr="0085711A" w:rsidRDefault="0085711A" w:rsidP="008571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асс. Андронова М.В.</w:t>
      </w:r>
    </w:p>
    <w:p w14:paraId="58CFC87B" w14:textId="77777777" w:rsidR="0085711A" w:rsidRPr="0085711A" w:rsidRDefault="0085711A" w:rsidP="008571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AF851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752508E6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28D358B7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4EFF3361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2F62F458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0244A139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1DE9C59A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3398BA06" w14:textId="77777777" w:rsidR="0085711A" w:rsidRPr="0085711A" w:rsidRDefault="0085711A" w:rsidP="0085711A">
      <w:pPr>
        <w:pStyle w:val="a3"/>
        <w:spacing w:before="0" w:beforeAutospacing="0" w:after="160" w:afterAutospacing="0"/>
        <w:rPr>
          <w:color w:val="000000"/>
        </w:rPr>
      </w:pPr>
    </w:p>
    <w:p w14:paraId="4F99A000" w14:textId="44511CC6" w:rsidR="0085711A" w:rsidRPr="003E7B45" w:rsidRDefault="0085711A" w:rsidP="0085711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5711A">
        <w:rPr>
          <w:color w:val="000000"/>
        </w:rPr>
        <w:t>2023, Минск</w:t>
      </w:r>
    </w:p>
    <w:p w14:paraId="6B16526E" w14:textId="05253EFE" w:rsidR="00621B08" w:rsidRDefault="00621B08"/>
    <w:p w14:paraId="00EE3C57" w14:textId="27C7F91E" w:rsidR="0085711A" w:rsidRDefault="0085711A" w:rsidP="0085711A">
      <w:pPr>
        <w:jc w:val="center"/>
        <w:rPr>
          <w:b/>
          <w:bCs/>
          <w:sz w:val="24"/>
          <w:szCs w:val="24"/>
        </w:rPr>
      </w:pPr>
      <w:r w:rsidRPr="00056249">
        <w:rPr>
          <w:b/>
          <w:bCs/>
          <w:sz w:val="24"/>
          <w:szCs w:val="24"/>
        </w:rPr>
        <w:lastRenderedPageBreak/>
        <w:t>Вариант 10</w:t>
      </w:r>
    </w:p>
    <w:p w14:paraId="3DACAB45" w14:textId="645442C8" w:rsidR="0085711A" w:rsidRDefault="0085711A" w:rsidP="0085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4 </w:t>
      </w:r>
    </w:p>
    <w:p w14:paraId="2721ED9C" w14:textId="240664FF" w:rsidR="0085711A" w:rsidRDefault="0085711A" w:rsidP="0085711A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0"/>
        <w:gridCol w:w="4382"/>
        <w:gridCol w:w="3888"/>
      </w:tblGrid>
      <w:tr w:rsidR="0085711A" w14:paraId="4C73C5BA" w14:textId="77777777" w:rsidTr="0085711A">
        <w:trPr>
          <w:trHeight w:val="1316"/>
        </w:trPr>
        <w:tc>
          <w:tcPr>
            <w:tcW w:w="730" w:type="dxa"/>
            <w:hideMark/>
          </w:tcPr>
          <w:p w14:paraId="7CD1A0DE" w14:textId="77777777" w:rsidR="0085711A" w:rsidRDefault="0085711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382" w:type="dxa"/>
            <w:hideMark/>
          </w:tcPr>
          <w:p w14:paraId="11156FF1" w14:textId="77777777" w:rsidR="0085711A" w:rsidRDefault="0085711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716" w:dyaOrig="924" w14:anchorId="160D4F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5" type="#_x0000_t75" style="width:85.8pt;height:46.2pt" o:ole="">
                  <v:imagedata r:id="rId6" o:title=""/>
                </v:shape>
                <o:OLEObject Type="Embed" ProgID="Equation.2" ShapeID="_x0000_i1245" DrawAspect="Content" ObjectID="_1760486860" r:id="rId7"/>
              </w:object>
            </w:r>
          </w:p>
        </w:tc>
        <w:tc>
          <w:tcPr>
            <w:tcW w:w="3888" w:type="dxa"/>
            <w:vAlign w:val="center"/>
            <w:hideMark/>
          </w:tcPr>
          <w:p w14:paraId="7E743DCC" w14:textId="77777777" w:rsidR="0085711A" w:rsidRDefault="0085711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44"/>
                <w:sz w:val="28"/>
                <w:szCs w:val="28"/>
              </w:rPr>
              <w:object w:dxaOrig="2712" w:dyaOrig="1164" w14:anchorId="17BE8505">
                <v:shape id="_x0000_i1246" type="#_x0000_t75" style="width:135.6pt;height:58.2pt" o:ole="">
                  <v:imagedata r:id="rId8" o:title=""/>
                </v:shape>
                <o:OLEObject Type="Embed" ProgID="Equation.2" ShapeID="_x0000_i1246" DrawAspect="Content" ObjectID="_1760486861" r:id="rId9"/>
              </w:object>
            </w:r>
          </w:p>
        </w:tc>
      </w:tr>
    </w:tbl>
    <w:p w14:paraId="6E77E3AF" w14:textId="77777777" w:rsidR="00AE0A8D" w:rsidRDefault="00AE0A8D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</w:pPr>
    </w:p>
    <w:p w14:paraId="65E09C51" w14:textId="77777777" w:rsidR="00AE0A8D" w:rsidRDefault="00AE0A8D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</w:pPr>
    </w:p>
    <w:p w14:paraId="6199AA0C" w14:textId="0866ABFC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5F1D81E6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A0D31D8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373DE46A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C709225" w14:textId="609D27EB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="0028712E"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8712E" w:rsidRPr="00AE0A8D">
        <w:rPr>
          <w:rFonts w:ascii="Cascadia Mono" w:hAnsi="Cascadia Mono" w:cs="Cascadia Mono"/>
          <w:color w:val="008000"/>
          <w:sz w:val="19"/>
          <w:szCs w:val="19"/>
        </w:rPr>
        <w:t>//чтобы дальше не писать</w:t>
      </w:r>
      <w:r w:rsidR="0028712E" w:rsidRPr="002871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8712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</w:p>
    <w:p w14:paraId="65A374E6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оператор для вывода русского текста.</w:t>
      </w:r>
    </w:p>
    <w:p w14:paraId="4AC88521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= 0, x = 0, y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09A81A35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1AA73928" w14:textId="795A2F80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6;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1C4874A5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 n;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//начало работы цикла</w:t>
      </w:r>
    </w:p>
    <w:p w14:paraId="22AFB1DD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9472F8B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"введём x="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строку</w:t>
      </w:r>
    </w:p>
    <w:p w14:paraId="4AF7D38B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//вводим значение х</w:t>
      </w:r>
    </w:p>
    <w:p w14:paraId="207B527D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"введём y="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строку</w:t>
      </w:r>
    </w:p>
    <w:p w14:paraId="36185AD4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//вводим значение y</w:t>
      </w:r>
    </w:p>
    <w:p w14:paraId="5F61538D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x * y;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произведение x на y</w:t>
      </w:r>
    </w:p>
    <w:p w14:paraId="33CF2E93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//прибавляем к q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pr</w:t>
      </w:r>
      <w:proofErr w:type="spellEnd"/>
    </w:p>
    <w:p w14:paraId="2E3A9BE3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97B2F2E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"сумма="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значение суммы</w:t>
      </w:r>
    </w:p>
    <w:p w14:paraId="25CDB7C7" w14:textId="77777777" w:rsidR="001D1585" w:rsidRDefault="001D1585" w:rsidP="001D1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механизм завершения работы функции</w:t>
      </w:r>
    </w:p>
    <w:p w14:paraId="780F8F04" w14:textId="13DD283B" w:rsidR="00053475" w:rsidRPr="001D1585" w:rsidRDefault="001D1585" w:rsidP="0085711A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  <w:r w:rsidR="0085711A" w:rsidRPr="00053475">
        <w:rPr>
          <w:rFonts w:ascii="Times New Roman" w:hAnsi="Times New Roman" w:cs="Times New Roman"/>
          <w:sz w:val="24"/>
          <w:szCs w:val="24"/>
        </w:rPr>
        <w:tab/>
      </w:r>
    </w:p>
    <w:p w14:paraId="777C82BE" w14:textId="77777777" w:rsidR="001D1585" w:rsidRPr="001D1585" w:rsidRDefault="001D1585" w:rsidP="0085711A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14:paraId="1F65380D" w14:textId="7B80C3CD" w:rsidR="001D1585" w:rsidRDefault="001D1585" w:rsidP="0085711A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1D15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C8D64" wp14:editId="201F9B9E">
            <wp:extent cx="3581400" cy="197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130" cy="19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F14" w14:textId="2505D491" w:rsidR="00AE0A8D" w:rsidRDefault="00AE0A8D" w:rsidP="00AE0A8D">
      <w:pPr>
        <w:rPr>
          <w:rFonts w:ascii="Times New Roman" w:hAnsi="Times New Roman" w:cs="Times New Roman"/>
          <w:sz w:val="24"/>
          <w:szCs w:val="24"/>
        </w:rPr>
      </w:pPr>
    </w:p>
    <w:p w14:paraId="6BB882B5" w14:textId="207B5743" w:rsidR="00AE0A8D" w:rsidRDefault="00AE0A8D" w:rsidP="00AE0A8D">
      <w:pPr>
        <w:rPr>
          <w:rFonts w:ascii="Times New Roman" w:hAnsi="Times New Roman" w:cs="Times New Roman"/>
          <w:sz w:val="24"/>
          <w:szCs w:val="24"/>
        </w:rPr>
      </w:pPr>
    </w:p>
    <w:p w14:paraId="36CF6268" w14:textId="4CFF0B0B" w:rsidR="00AE0A8D" w:rsidRDefault="00AE0A8D" w:rsidP="00AE0A8D">
      <w:pPr>
        <w:rPr>
          <w:rFonts w:ascii="Times New Roman" w:hAnsi="Times New Roman" w:cs="Times New Roman"/>
          <w:sz w:val="24"/>
          <w:szCs w:val="24"/>
        </w:rPr>
      </w:pPr>
    </w:p>
    <w:p w14:paraId="6F5787F9" w14:textId="0C0859A4" w:rsidR="00AE0A8D" w:rsidRDefault="00AE0A8D" w:rsidP="00AE0A8D">
      <w:pPr>
        <w:rPr>
          <w:rFonts w:ascii="Times New Roman" w:hAnsi="Times New Roman" w:cs="Times New Roman"/>
          <w:sz w:val="24"/>
          <w:szCs w:val="24"/>
        </w:rPr>
      </w:pPr>
    </w:p>
    <w:p w14:paraId="3763978F" w14:textId="02BA1E85" w:rsidR="00AE0A8D" w:rsidRDefault="00AE0A8D" w:rsidP="00AE0A8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0"/>
        <w:gridCol w:w="4382"/>
        <w:gridCol w:w="3888"/>
      </w:tblGrid>
      <w:tr w:rsidR="00AE0A8D" w14:paraId="26A22744" w14:textId="77777777" w:rsidTr="00945BA1">
        <w:trPr>
          <w:trHeight w:val="1480"/>
        </w:trPr>
        <w:tc>
          <w:tcPr>
            <w:tcW w:w="730" w:type="dxa"/>
          </w:tcPr>
          <w:p w14:paraId="762C7FE0" w14:textId="65BF1157" w:rsidR="00AE0A8D" w:rsidRPr="00AE0A8D" w:rsidRDefault="00AE0A8D" w:rsidP="00AE0A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4382" w:type="dxa"/>
            <w:hideMark/>
          </w:tcPr>
          <w:p w14:paraId="243298C8" w14:textId="77777777" w:rsidR="00AE0A8D" w:rsidRDefault="00AE0A8D" w:rsidP="00945BA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46"/>
                <w:sz w:val="28"/>
                <w:szCs w:val="28"/>
              </w:rPr>
              <w:object w:dxaOrig="1920" w:dyaOrig="1272" w14:anchorId="3EB16BB6">
                <v:shape id="_x0000_i1259" type="#_x0000_t75" style="width:96pt;height:63.6pt" o:ole="">
                  <v:imagedata r:id="rId11" o:title=""/>
                </v:shape>
                <o:OLEObject Type="Embed" ProgID="Equation.2" ShapeID="_x0000_i1259" DrawAspect="Content" ObjectID="_1760486862" r:id="rId12"/>
              </w:object>
            </w:r>
          </w:p>
        </w:tc>
        <w:tc>
          <w:tcPr>
            <w:tcW w:w="3888" w:type="dxa"/>
            <w:vAlign w:val="center"/>
          </w:tcPr>
          <w:p w14:paraId="441BF36B" w14:textId="77777777" w:rsidR="00AE0A8D" w:rsidRDefault="00AE0A8D" w:rsidP="00945BA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5623A3" w14:textId="77777777" w:rsidR="00AE0A8D" w:rsidRDefault="00AE0A8D" w:rsidP="00945BA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2208" w:dyaOrig="840" w14:anchorId="377DF4FE">
                <v:shape id="_x0000_i1260" type="#_x0000_t75" style="width:110.4pt;height:42pt" o:ole="">
                  <v:imagedata r:id="rId13" o:title=""/>
                </v:shape>
                <o:OLEObject Type="Embed" ProgID="Equation.3" ShapeID="_x0000_i1260" DrawAspect="Content" ObjectID="_1760486863" r:id="rId14"/>
              </w:object>
            </w:r>
          </w:p>
        </w:tc>
      </w:tr>
    </w:tbl>
    <w:p w14:paraId="653EA573" w14:textId="2F5E1A66" w:rsidR="00AE0A8D" w:rsidRDefault="00AE0A8D" w:rsidP="00AE0A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D45F5E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415B9EAC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2E2FA55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08AA8485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416E554" w14:textId="75CE283E" w:rsidR="00AE0A8D" w:rsidRPr="0028712E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//чтобы дальше не писать</w:t>
      </w:r>
      <w:r w:rsidR="0028712E" w:rsidRPr="002871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8712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</w:p>
    <w:p w14:paraId="10AA9CB0" w14:textId="5D68BA01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49D284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оператор для вывода русского текста.</w:t>
      </w:r>
    </w:p>
    <w:p w14:paraId="371E1634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0, y = 0, k = 0, x = 0, a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1846934C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668D8C3F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F4A2B38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5;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//начало работы цикла</w:t>
      </w:r>
    </w:p>
    <w:p w14:paraId="3B68F77C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44EB185A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"введём x="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строку</w:t>
      </w:r>
    </w:p>
    <w:p w14:paraId="0A121967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//вводим значение х</w:t>
      </w:r>
    </w:p>
    <w:p w14:paraId="73653CB0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+=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//прибавляем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значение x</w:t>
      </w:r>
    </w:p>
    <w:p w14:paraId="0DD61597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6906F9D3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"сумма="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//выводим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sum</w:t>
      </w:r>
      <w:proofErr w:type="spellEnd"/>
    </w:p>
    <w:p w14:paraId="4BAB07CA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</w:p>
    <w:p w14:paraId="7B56BF0C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k = y;</w:t>
      </w:r>
    </w:p>
    <w:p w14:paraId="49EC3A6D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3;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//начало работы цикла</w:t>
      </w:r>
    </w:p>
    <w:p w14:paraId="068A463C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01B52F16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"введём a="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строку</w:t>
      </w:r>
    </w:p>
    <w:p w14:paraId="1EDC16D1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//вводим значение a</w:t>
      </w:r>
    </w:p>
    <w:p w14:paraId="7C640FC3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y = 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//присваиваем к y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a+sum</w:t>
      </w:r>
      <w:proofErr w:type="spellEnd"/>
    </w:p>
    <w:p w14:paraId="25BDB9C2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"y="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значение y</w:t>
      </w:r>
    </w:p>
    <w:p w14:paraId="7A8BFC26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755323E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&lt; y)</w:t>
      </w:r>
    </w:p>
    <w:p w14:paraId="4A7558DA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12DE855B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k = y;</w:t>
      </w:r>
    </w:p>
    <w:p w14:paraId="7DAEA595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301347CE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6EB67B48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"k="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значение k</w:t>
      </w:r>
    </w:p>
    <w:p w14:paraId="48278AEE" w14:textId="74D9AAFC" w:rsidR="00AE0A8D" w:rsidRDefault="00AE0A8D" w:rsidP="00AE0A8D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D818466" w14:textId="77777777" w:rsidR="00AE0A8D" w:rsidRPr="00AE0A8D" w:rsidRDefault="00AE0A8D" w:rsidP="00AE0A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94BE77" w14:textId="77777777" w:rsidR="00AE0A8D" w:rsidRDefault="00AE0A8D" w:rsidP="0085711A">
      <w:pPr>
        <w:rPr>
          <w:rFonts w:ascii="Times New Roman" w:hAnsi="Times New Roman" w:cs="Times New Roman"/>
          <w:sz w:val="24"/>
          <w:szCs w:val="24"/>
        </w:rPr>
      </w:pPr>
    </w:p>
    <w:p w14:paraId="3A8FADE6" w14:textId="4A5B9E97" w:rsidR="0085711A" w:rsidRDefault="00AE0A8D" w:rsidP="0085711A">
      <w:pPr>
        <w:rPr>
          <w:rFonts w:ascii="Times New Roman" w:hAnsi="Times New Roman" w:cs="Times New Roman"/>
          <w:sz w:val="24"/>
          <w:szCs w:val="24"/>
        </w:rPr>
      </w:pPr>
      <w:r w:rsidRPr="00AE0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E1D27" wp14:editId="5DF10E33">
            <wp:extent cx="3226882" cy="1586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424" cy="1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C02" w14:textId="27D5D820" w:rsidR="00AE0A8D" w:rsidRDefault="00AE0A8D" w:rsidP="00AE0A8D">
      <w:pPr>
        <w:tabs>
          <w:tab w:val="left" w:pos="3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D0FDB2" w14:textId="59A166BC" w:rsidR="00AE0A8D" w:rsidRDefault="00AE0A8D" w:rsidP="00AE0A8D">
      <w:pPr>
        <w:tabs>
          <w:tab w:val="left" w:pos="3993"/>
        </w:tabs>
        <w:rPr>
          <w:rFonts w:ascii="Times New Roman" w:hAnsi="Times New Roman" w:cs="Times New Roman"/>
          <w:sz w:val="24"/>
          <w:szCs w:val="24"/>
        </w:rPr>
      </w:pPr>
    </w:p>
    <w:p w14:paraId="1FEF28AB" w14:textId="34F7F0F4" w:rsidR="00AE0A8D" w:rsidRDefault="00AE0A8D" w:rsidP="00AE0A8D">
      <w:pPr>
        <w:tabs>
          <w:tab w:val="left" w:pos="399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3260"/>
        <w:gridCol w:w="2835"/>
      </w:tblGrid>
      <w:tr w:rsidR="00AE0A8D" w14:paraId="61FA8660" w14:textId="77777777" w:rsidTr="00AE0A8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3666" w14:textId="77777777" w:rsidR="00AE0A8D" w:rsidRDefault="00AE0A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2B1EE3F6" w14:textId="77777777" w:rsidR="00AE0A8D" w:rsidRDefault="00AE0A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64"/>
                <w:sz w:val="28"/>
                <w:szCs w:val="28"/>
              </w:rPr>
              <w:object w:dxaOrig="2448" w:dyaOrig="1488" w14:anchorId="2DFAEB13">
                <v:shape id="_x0000_i1261" type="#_x0000_t75" style="width:122.4pt;height:74.4pt" o:ole="">
                  <v:imagedata r:id="rId16" o:title=""/>
                </v:shape>
                <o:OLEObject Type="Embed" ProgID="Equation.2" ShapeID="_x0000_i1261" DrawAspect="Content" ObjectID="_1760486864" r:id="rId17"/>
              </w:objec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5B1C266A" w14:textId="77777777" w:rsidR="00AE0A8D" w:rsidRDefault="00AE0A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26"/>
                <w:sz w:val="28"/>
                <w:szCs w:val="28"/>
              </w:rPr>
              <w:object w:dxaOrig="2580" w:dyaOrig="840" w14:anchorId="0E19127E">
                <v:shape id="_x0000_i1262" type="#_x0000_t75" style="width:129pt;height:42pt" o:ole="">
                  <v:imagedata r:id="rId18" o:title=""/>
                </v:shape>
                <o:OLEObject Type="Embed" ProgID="Equation.3" ShapeID="_x0000_i1262" DrawAspect="Content" ObjectID="_1760486865" r:id="rId19"/>
              </w:object>
            </w:r>
          </w:p>
        </w:tc>
      </w:tr>
    </w:tbl>
    <w:p w14:paraId="1ADB18A3" w14:textId="77777777" w:rsidR="00E00AA1" w:rsidRDefault="00AE0A8D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AE0A8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E00AA1" w:rsidRPr="00E00AA1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E00AA1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2D2478BE" w14:textId="624CDF22" w:rsidR="00AE0A8D" w:rsidRPr="00E00AA1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38DFEC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344D6" w14:textId="7C3F6B45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E0A8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E00AA1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32A4B95C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67BC62" w14:textId="3BAC88F7" w:rsidR="00AE0A8D" w:rsidRPr="0028712E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E00AA1"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 w:rsidR="00E00AA1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="00E00AA1"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 w:rsidR="00E00AA1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="00E00AA1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="00E00AA1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;</w:t>
      </w:r>
      <w:r w:rsidR="00E00AA1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дальше не писать</w:t>
      </w:r>
      <w:r w:rsidR="0028712E" w:rsidRPr="0028712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28712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std</w:t>
      </w:r>
    </w:p>
    <w:p w14:paraId="4AB3041F" w14:textId="70ADD785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AE0A8D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E00AA1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оператор для вывода русского текста.</w:t>
      </w:r>
    </w:p>
    <w:p w14:paraId="50B1F14D" w14:textId="5DF57463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ввод переменной с плавающей запятой</w:t>
      </w:r>
    </w:p>
    <w:p w14:paraId="55830138" w14:textId="7802D464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ввод переменной с плавающей запятой</w:t>
      </w:r>
    </w:p>
    <w:p w14:paraId="1DD2B0EA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0A8D"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6D9C63E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970C11" w14:textId="6C27AD8E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AE0A8D"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AE0A8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вывод текста</w:t>
      </w:r>
    </w:p>
    <w:p w14:paraId="4CB6D652" w14:textId="2BCB77A4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AE0A8D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ввод переменной пользователем</w:t>
      </w:r>
    </w:p>
    <w:p w14:paraId="1D48E215" w14:textId="1B6FDBFA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если с&gt;0</w:t>
      </w:r>
    </w:p>
    <w:p w14:paraId="1015EE63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670CA1" w14:textId="26AAD69A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C4CF5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01565B" w14:textId="44D1F89F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&lt;= 0)</w:t>
      </w:r>
    </w:p>
    <w:p w14:paraId="6E5AA491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6841C4" w14:textId="76BBFE53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FD60C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B335AB" w14:textId="77777777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1EBA82" w14:textId="505FA69E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AE0A8D">
        <w:rPr>
          <w:rFonts w:ascii="Cascadia Mono" w:hAnsi="Cascadia Mono" w:cs="Cascadia Mono"/>
          <w:color w:val="A31515"/>
          <w:sz w:val="19"/>
          <w:szCs w:val="19"/>
        </w:rPr>
        <w:t>Сумма "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вывод текста и переменной</w:t>
      </w:r>
    </w:p>
    <w:p w14:paraId="4FE601D0" w14:textId="7748889A" w:rsidR="00AE0A8D" w:rsidRP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AE0A8D">
        <w:rPr>
          <w:rFonts w:ascii="Cascadia Mono" w:hAnsi="Cascadia Mono" w:cs="Cascadia Mono"/>
          <w:color w:val="A31515"/>
          <w:sz w:val="19"/>
          <w:szCs w:val="19"/>
        </w:rPr>
        <w:t>Произведение "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A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0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вывод текста и переменной</w:t>
      </w:r>
    </w:p>
    <w:p w14:paraId="45E07AAE" w14:textId="77777777" w:rsidR="00AE0A8D" w:rsidRDefault="00AE0A8D" w:rsidP="00AE0A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E38966" w14:textId="796C1944" w:rsidR="00AE0A8D" w:rsidRDefault="00AE0A8D" w:rsidP="00AE0A8D">
      <w:pPr>
        <w:tabs>
          <w:tab w:val="left" w:pos="3993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0BD076F" wp14:editId="4C31BB2B">
            <wp:extent cx="3068160" cy="1419745"/>
            <wp:effectExtent l="0" t="0" r="0" b="9525"/>
            <wp:docPr id="78096340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3402" name="Рисунок 1"/>
                    <pic:cNvPicPr/>
                  </pic:nvPicPr>
                  <pic:blipFill rotWithShape="1">
                    <a:blip r:embed="rId20"/>
                    <a:srcRect l="1327" t="20941" r="733" b="3755"/>
                    <a:stretch/>
                  </pic:blipFill>
                  <pic:spPr bwMode="auto">
                    <a:xfrm>
                      <a:off x="0" y="0"/>
                      <a:ext cx="3069179" cy="142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338C" w14:textId="77777777" w:rsidR="00AE0A8D" w:rsidRDefault="00AE0A8D" w:rsidP="00AE0A8D">
      <w:pPr>
        <w:tabs>
          <w:tab w:val="left" w:pos="3993"/>
        </w:tabs>
        <w:rPr>
          <w:noProof/>
          <w14:ligatures w14:val="standardContextual"/>
        </w:rPr>
      </w:pPr>
    </w:p>
    <w:tbl>
      <w:tblPr>
        <w:tblW w:w="0" w:type="auto"/>
        <w:tblInd w:w="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3260"/>
        <w:gridCol w:w="2835"/>
      </w:tblGrid>
      <w:tr w:rsidR="00AE0A8D" w14:paraId="7D4CA00B" w14:textId="77777777" w:rsidTr="00AE0A8D">
        <w:tc>
          <w:tcPr>
            <w:tcW w:w="709" w:type="dxa"/>
          </w:tcPr>
          <w:p w14:paraId="6A075C1B" w14:textId="0EFF070C" w:rsidR="00AE0A8D" w:rsidRPr="00AE0A8D" w:rsidRDefault="00E00AA1" w:rsidP="00AE0A8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  <w:hideMark/>
          </w:tcPr>
          <w:p w14:paraId="37656235" w14:textId="77777777" w:rsidR="00AE0A8D" w:rsidRDefault="00AE0A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44"/>
                <w:sz w:val="28"/>
                <w:szCs w:val="28"/>
              </w:rPr>
              <w:object w:dxaOrig="2736" w:dyaOrig="1260" w14:anchorId="7B1A2B9C">
                <v:shape id="_x0000_i1265" type="#_x0000_t75" style="width:136.8pt;height:63pt" o:ole="">
                  <v:imagedata r:id="rId21" o:title=""/>
                </v:shape>
                <o:OLEObject Type="Embed" ProgID="Equation.3" ShapeID="_x0000_i1265" DrawAspect="Content" ObjectID="_1760486866" r:id="rId22"/>
              </w:object>
            </w:r>
          </w:p>
        </w:tc>
        <w:tc>
          <w:tcPr>
            <w:tcW w:w="2835" w:type="dxa"/>
            <w:vAlign w:val="center"/>
            <w:hideMark/>
          </w:tcPr>
          <w:p w14:paraId="47756265" w14:textId="77777777" w:rsidR="00AE0A8D" w:rsidRDefault="00AE0A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</w:rPr>
              <w:object w:dxaOrig="2388" w:dyaOrig="396" w14:anchorId="3607F323">
                <v:shape id="_x0000_i1266" type="#_x0000_t75" style="width:119.4pt;height:19.8pt" o:ole="">
                  <v:imagedata r:id="rId23" o:title=""/>
                </v:shape>
                <o:OLEObject Type="Embed" ProgID="Equation.3" ShapeID="_x0000_i1266" DrawAspect="Content" ObjectID="_1760486867" r:id="rId24"/>
              </w:object>
            </w:r>
          </w:p>
        </w:tc>
      </w:tr>
    </w:tbl>
    <w:p w14:paraId="3660D0D7" w14:textId="3B388FF6" w:rsidR="00AE0A8D" w:rsidRPr="00AE0A8D" w:rsidRDefault="00AE0A8D" w:rsidP="00AE0A8D">
      <w:pPr>
        <w:rPr>
          <w:rFonts w:ascii="Times New Roman" w:hAnsi="Times New Roman" w:cs="Times New Roman"/>
          <w:sz w:val="24"/>
          <w:szCs w:val="24"/>
        </w:rPr>
      </w:pPr>
    </w:p>
    <w:p w14:paraId="03F7B1A1" w14:textId="5066181F" w:rsidR="00AE0A8D" w:rsidRDefault="00AE0A8D" w:rsidP="00AE0A8D">
      <w:pPr>
        <w:rPr>
          <w:noProof/>
          <w14:ligatures w14:val="standardContextual"/>
        </w:rPr>
      </w:pPr>
    </w:p>
    <w:p w14:paraId="5950C690" w14:textId="77777777" w:rsidR="00E00AA1" w:rsidRDefault="00AE0A8D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E00AA1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74C2E2F1" w14:textId="0ADE6299" w:rsidR="00AE0A8D" w:rsidRPr="00E00AA1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89343B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54557" w14:textId="6661DCFD" w:rsidR="00E00AA1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E00AA1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71A59EDC" w14:textId="58D08FE9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2DB037" w14:textId="72027F97" w:rsidR="00E00AA1" w:rsidRPr="0028712E" w:rsidRDefault="00E00AA1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дальше не писать</w:t>
      </w:r>
      <w:r w:rsidR="0028712E" w:rsidRPr="0028712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28712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std</w:t>
      </w:r>
    </w:p>
    <w:p w14:paraId="79CC5F9F" w14:textId="71599545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ввод массива на пять чисел</w:t>
      </w:r>
    </w:p>
    <w:p w14:paraId="307D40C9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02B39C2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553A00B" w14:textId="6B5A1021" w:rsidR="00AE0A8D" w:rsidRPr="00E00AA1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AA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0A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0AA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0A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E00AA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AA1">
        <w:rPr>
          <w:rFonts w:ascii="Cascadia Mono" w:hAnsi="Cascadia Mono" w:cs="Cascadia Mono"/>
          <w:color w:val="000000"/>
          <w:sz w:val="19"/>
          <w:szCs w:val="19"/>
        </w:rPr>
        <w:t>];</w:t>
      </w:r>
      <w:r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00A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00A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пользователем</w:t>
      </w:r>
    </w:p>
    <w:p w14:paraId="142F944D" w14:textId="46D0166E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A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присвоение минимального значения нулевому элементу массива</w:t>
      </w:r>
    </w:p>
    <w:p w14:paraId="0058FA56" w14:textId="77777777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14:paraId="708856BC" w14:textId="31F67340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 w:rsidRPr="00E00AA1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если элемент массива меньше минимального значения, то минимальное значение принимает иное значение</w:t>
      </w:r>
    </w:p>
    <w:p w14:paraId="39744B8E" w14:textId="522D08D3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="00E00AA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 минимального значения</w:t>
      </w:r>
    </w:p>
    <w:p w14:paraId="3D8365F8" w14:textId="71D86888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F0F3D" w14:textId="77777777" w:rsidR="00E00AA1" w:rsidRDefault="00E00AA1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0B373" w14:textId="619B4529" w:rsidR="00AE0A8D" w:rsidRDefault="00AE0A8D" w:rsidP="00AE0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14:ligatures w14:val="standardContextual"/>
        </w:rPr>
        <w:drawing>
          <wp:inline distT="0" distB="0" distL="0" distR="0" wp14:anchorId="1CB9302E" wp14:editId="4053C6C8">
            <wp:extent cx="2937163" cy="817418"/>
            <wp:effectExtent l="0" t="0" r="0" b="1905"/>
            <wp:docPr id="196177825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8253" name="Рисунок 1"/>
                    <pic:cNvPicPr/>
                  </pic:nvPicPr>
                  <pic:blipFill rotWithShape="1">
                    <a:blip r:embed="rId25"/>
                    <a:srcRect l="2819" t="38818" r="-693" b="-4450"/>
                    <a:stretch/>
                  </pic:blipFill>
                  <pic:spPr bwMode="auto">
                    <a:xfrm>
                      <a:off x="0" y="0"/>
                      <a:ext cx="3010365" cy="83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44A9" w14:textId="68BE073D" w:rsidR="00AE0A8D" w:rsidRPr="00E00AA1" w:rsidRDefault="00AE0A8D" w:rsidP="00E00AA1">
      <w:pPr>
        <w:tabs>
          <w:tab w:val="left" w:pos="151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75D462" w14:textId="77777777" w:rsidR="00E00AA1" w:rsidRPr="00E00AA1" w:rsidRDefault="00E00AA1" w:rsidP="00E00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AA1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задания:</w:t>
      </w:r>
    </w:p>
    <w:p w14:paraId="5F619947" w14:textId="77777777" w:rsidR="00E00AA1" w:rsidRDefault="00E00AA1" w:rsidP="00E00AA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1. В</w:t>
      </w:r>
      <w:r>
        <w:rPr>
          <w:rFonts w:ascii="Times New Roman" w:hAnsi="Times New Roman"/>
          <w:sz w:val="28"/>
          <w:szCs w:val="28"/>
        </w:rPr>
        <w:t xml:space="preserve">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элементов.</w:t>
      </w:r>
    </w:p>
    <w:p w14:paraId="232D2F7C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17836710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715A170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03DF0A40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E98F472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дальше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6CE67FEB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1C657A6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= 0, x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111D701F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1630F8F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</w:p>
    <w:p w14:paraId="4058A090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x;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//цикл повторяется столько раз, сколько элементов в последовательности</w:t>
      </w:r>
    </w:p>
    <w:p w14:paraId="23149652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67D791BE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% 2 ==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//проверяем условие четности, если число четное, то добавляем их в сумму//</w:t>
      </w:r>
    </w:p>
    <w:p w14:paraId="53FF0A94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+= i;</w:t>
      </w:r>
    </w:p>
    <w:p w14:paraId="7A45A076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5C29C0C2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Cумма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чётных чисел: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сумму четных чисел из n последовательности</w:t>
      </w:r>
    </w:p>
    <w:p w14:paraId="48D4AFE9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86AAA3C" w14:textId="603FE0C2" w:rsidR="0028712E" w:rsidRDefault="0028712E" w:rsidP="00E00AA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8712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D9E5AEE" wp14:editId="0F1317E2">
            <wp:extent cx="3025402" cy="5029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0E47" w14:textId="77777777" w:rsidR="00E00AA1" w:rsidRDefault="00E00AA1" w:rsidP="00E00AA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</w:p>
    <w:p w14:paraId="103286BB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7D676BAD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39AD173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6561D728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5880414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дальше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7E115857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Используем стандартную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локаль</w:t>
      </w:r>
      <w:proofErr w:type="spellEnd"/>
    </w:p>
    <w:p w14:paraId="7A770327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= 0, x = 0, 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//присваиваем тип переменных</w:t>
      </w:r>
    </w:p>
    <w:p w14:paraId="42C0F19E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длину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F021D60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x;</w:t>
      </w:r>
    </w:p>
    <w:p w14:paraId="0F2DEA0F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&lt;= x;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//цикл повторяется столько раз, сколько элементов в последовательности</w:t>
      </w:r>
    </w:p>
    <w:p w14:paraId="6F78F06D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{</w:t>
      </w:r>
    </w:p>
    <w:p w14:paraId="0DAC8188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2DF202AB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(0 &gt; a)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//проверяем условие: если число из последовательности меньше 0</w:t>
      </w:r>
    </w:p>
    <w:p w14:paraId="385D1FCE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l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//присваиваем порядковый номер числа переменной l</w:t>
      </w:r>
    </w:p>
    <w:p w14:paraId="6799F8D3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8EBB270" w14:textId="77777777" w:rsidR="00945BA1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"порядковый номер числа: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l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порядковый номер числа</w:t>
      </w:r>
    </w:p>
    <w:p w14:paraId="75092C6B" w14:textId="252928DD" w:rsidR="0028712E" w:rsidRDefault="00945BA1" w:rsidP="0094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1CE816C" w14:textId="6AC396FB" w:rsidR="00945BA1" w:rsidRDefault="00945B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BA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C83F95E" wp14:editId="1E02715A">
            <wp:extent cx="3505504" cy="1143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B9F" w14:textId="28C7402E" w:rsidR="00E00AA1" w:rsidRDefault="00E00AA1" w:rsidP="00AE0A8D">
      <w:pPr>
        <w:tabs>
          <w:tab w:val="left" w:pos="15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36881A" w14:textId="77777777" w:rsidR="00E00AA1" w:rsidRDefault="00E00AA1" w:rsidP="00E00AA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вещественных чисел найти количество элементов, стоящих между минимальным и максимальным значениями.</w:t>
      </w:r>
    </w:p>
    <w:p w14:paraId="638A6AB0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502BD8D9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D2AE0C9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72BB13E4" w14:textId="77777777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A69ED29" w14:textId="2174F51B" w:rsidR="0028712E" w:rsidRDefault="0028712E" w:rsidP="00287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2871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AE0A8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E0A8D">
        <w:rPr>
          <w:rFonts w:ascii="Cascadia Mono" w:hAnsi="Cascadia Mono" w:cs="Cascadia Mono"/>
          <w:color w:val="008000"/>
          <w:sz w:val="19"/>
          <w:szCs w:val="19"/>
        </w:rPr>
        <w:t>//чтобы дальше не писать</w:t>
      </w:r>
      <w:r w:rsidRPr="002871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</w:p>
    <w:p w14:paraId="287DC807" w14:textId="192511B9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1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C6F8A08" w14:textId="77777777" w:rsidR="00E00AA1" w:rsidRP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0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0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E0F5EC6" w14:textId="45688A85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количество элементов последовательности</w:t>
      </w:r>
    </w:p>
    <w:p w14:paraId="0EB3B42A" w14:textId="77777777" w:rsidR="00E00AA1" w:rsidRP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00A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0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A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0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F1367C2" w14:textId="1C82AEBC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max, no, pos1 = 0, pos2 = 0, k;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</w:t>
      </w:r>
    </w:p>
    <w:p w14:paraId="46802F4E" w14:textId="764B9614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B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;) </w:t>
      </w:r>
      <w:r>
        <w:rPr>
          <w:rFonts w:ascii="Cascadia Mono" w:hAnsi="Cascadia Mono" w:cs="Cascadia Mono"/>
          <w:color w:val="008000"/>
          <w:sz w:val="19"/>
          <w:szCs w:val="19"/>
        </w:rPr>
        <w:t>//цикл будет повторяться столько раз, сколько числе в последовательности</w:t>
      </w:r>
    </w:p>
    <w:p w14:paraId="3EA39528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9E06DC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9EBE7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BEFC9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это первый элемент, то присваиваем элементу минимальное и максимальное значение</w:t>
      </w:r>
    </w:p>
    <w:p w14:paraId="470AB6F4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 = no;</w:t>
      </w:r>
    </w:p>
    <w:p w14:paraId="01198CAE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no;</w:t>
      </w:r>
    </w:p>
    <w:p w14:paraId="4C36A11D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CFAE53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5F94D2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следующее число меньше минимального</w:t>
      </w:r>
    </w:p>
    <w:p w14:paraId="15DD20FF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переприсваеваем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присваиваем ему новую позицию</w:t>
      </w:r>
    </w:p>
    <w:p w14:paraId="5F478EE8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pos1 = i;</w:t>
      </w:r>
    </w:p>
    <w:p w14:paraId="574243EE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34DFA6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B74A325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следующее число больше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максимльного</w:t>
      </w:r>
      <w:proofErr w:type="spellEnd"/>
    </w:p>
    <w:p w14:paraId="64A392FD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переприсваеваем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присваиваем ему новую позицию</w:t>
      </w:r>
    </w:p>
    <w:p w14:paraId="724AD7DD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pos2 = i;</w:t>
      </w:r>
    </w:p>
    <w:p w14:paraId="3C481EF7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D8AFF0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E26B98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 = i + 1;</w:t>
      </w:r>
    </w:p>
    <w:p w14:paraId="0D468528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6F0853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pos1 - pos2) - 1;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расстояние по модулю, чтобы расстояние не получилось отрицательным//</w:t>
      </w:r>
    </w:p>
    <w:p w14:paraId="6F9F4C37" w14:textId="6A15A85F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расстояние</w:t>
      </w:r>
    </w:p>
    <w:p w14:paraId="4D3BC1AE" w14:textId="77777777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82190A" w14:textId="374D8F9D" w:rsidR="00E00AA1" w:rsidRDefault="00E00AA1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8B3B99" w14:textId="0D6F1371" w:rsidR="003153A5" w:rsidRDefault="003153A5" w:rsidP="00E0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3A5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79499895" wp14:editId="176F97B9">
            <wp:extent cx="3215919" cy="121930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F5F8A1" w14:textId="77777777" w:rsidR="00E00AA1" w:rsidRPr="00AE0A8D" w:rsidRDefault="00E00AA1" w:rsidP="00AE0A8D">
      <w:pPr>
        <w:tabs>
          <w:tab w:val="left" w:pos="15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00AA1" w:rsidRPr="00AE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BFCBB" w14:textId="77777777" w:rsidR="00CF06E7" w:rsidRDefault="00CF06E7" w:rsidP="001D1585">
      <w:pPr>
        <w:spacing w:after="0" w:line="240" w:lineRule="auto"/>
      </w:pPr>
      <w:r>
        <w:separator/>
      </w:r>
    </w:p>
  </w:endnote>
  <w:endnote w:type="continuationSeparator" w:id="0">
    <w:p w14:paraId="073C8E36" w14:textId="77777777" w:rsidR="00CF06E7" w:rsidRDefault="00CF06E7" w:rsidP="001D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11EF" w14:textId="77777777" w:rsidR="00CF06E7" w:rsidRDefault="00CF06E7" w:rsidP="001D1585">
      <w:pPr>
        <w:spacing w:after="0" w:line="240" w:lineRule="auto"/>
      </w:pPr>
      <w:r>
        <w:separator/>
      </w:r>
    </w:p>
  </w:footnote>
  <w:footnote w:type="continuationSeparator" w:id="0">
    <w:p w14:paraId="4134BAAA" w14:textId="77777777" w:rsidR="00CF06E7" w:rsidRDefault="00CF06E7" w:rsidP="001D1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75"/>
    <w:rsid w:val="00053475"/>
    <w:rsid w:val="001D1585"/>
    <w:rsid w:val="0028712E"/>
    <w:rsid w:val="002F12AE"/>
    <w:rsid w:val="003153A5"/>
    <w:rsid w:val="00621B08"/>
    <w:rsid w:val="00640E75"/>
    <w:rsid w:val="0085711A"/>
    <w:rsid w:val="00945BA1"/>
    <w:rsid w:val="00AE0A8D"/>
    <w:rsid w:val="00B35492"/>
    <w:rsid w:val="00CF06E7"/>
    <w:rsid w:val="00E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5AE6"/>
  <w15:chartTrackingRefBased/>
  <w15:docId w15:val="{F11DA322-31BB-480B-9879-A573439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12E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D1585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1D1585"/>
    <w:rPr>
      <w:kern w:val="0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1D1585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1D158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2023-11-03T00:21:00Z</dcterms:created>
  <dcterms:modified xsi:type="dcterms:W3CDTF">2023-11-03T00:21:00Z</dcterms:modified>
</cp:coreProperties>
</file>