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E307B" w14:textId="77777777" w:rsidR="00C97DD4" w:rsidRPr="005C001E" w:rsidRDefault="00C97DD4" w:rsidP="00C97DD4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5C001E">
        <w:rPr>
          <w:rFonts w:ascii="Times New Roman" w:eastAsia="Times New Roman" w:hAnsi="Times New Roman" w:cs="Times New Roman"/>
          <w:color w:val="000000"/>
          <w:lang w:eastAsia="ru-RU"/>
        </w:rPr>
        <w:t>Белорусский государственный технологический университет</w:t>
      </w:r>
    </w:p>
    <w:p w14:paraId="1706C87C" w14:textId="77777777" w:rsidR="00C97DD4" w:rsidRPr="005C001E" w:rsidRDefault="00C97DD4" w:rsidP="00C97DD4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5C001E">
        <w:rPr>
          <w:rFonts w:ascii="Times New Roman" w:eastAsia="Times New Roman" w:hAnsi="Times New Roman" w:cs="Times New Roman"/>
          <w:color w:val="000000"/>
          <w:lang w:eastAsia="ru-RU"/>
        </w:rPr>
        <w:t>Факультет информационных технологий</w:t>
      </w:r>
    </w:p>
    <w:p w14:paraId="7A4602CD" w14:textId="77777777" w:rsidR="00C97DD4" w:rsidRPr="005C001E" w:rsidRDefault="00C97DD4" w:rsidP="00C97DD4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5C001E">
        <w:rPr>
          <w:rFonts w:ascii="Times New Roman" w:eastAsia="Times New Roman" w:hAnsi="Times New Roman" w:cs="Times New Roman"/>
          <w:color w:val="000000"/>
          <w:lang w:eastAsia="ru-RU"/>
        </w:rPr>
        <w:t>Кафедра программной инженерии</w:t>
      </w:r>
    </w:p>
    <w:p w14:paraId="6AE676CB" w14:textId="77777777" w:rsidR="00C97DD4" w:rsidRPr="005C001E" w:rsidRDefault="00C97DD4" w:rsidP="00C97DD4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5C001E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2668418F" w14:textId="77777777" w:rsidR="00C97DD4" w:rsidRPr="005C001E" w:rsidRDefault="00C97DD4" w:rsidP="00C97DD4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r w:rsidRPr="005C001E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08A7CF83" w14:textId="77777777" w:rsidR="00C97DD4" w:rsidRPr="005C001E" w:rsidRDefault="00C97DD4" w:rsidP="00C97DD4">
      <w:pPr>
        <w:spacing w:after="240" w:line="240" w:lineRule="auto"/>
        <w:rPr>
          <w:rFonts w:ascii="Times New Roman" w:eastAsia="Times New Roman" w:hAnsi="Times New Roman" w:cs="Times New Roman"/>
          <w:lang w:eastAsia="ru-RU"/>
        </w:rPr>
      </w:pPr>
      <w:r w:rsidRPr="005C001E">
        <w:rPr>
          <w:rFonts w:ascii="Times New Roman" w:eastAsia="Times New Roman" w:hAnsi="Times New Roman" w:cs="Times New Roman"/>
          <w:lang w:eastAsia="ru-RU"/>
        </w:rPr>
        <w:br/>
      </w:r>
    </w:p>
    <w:p w14:paraId="28D08FC9" w14:textId="6C5415AB" w:rsidR="00C97DD4" w:rsidRPr="005C001E" w:rsidRDefault="00C97DD4" w:rsidP="00C97DD4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C001E">
        <w:rPr>
          <w:rFonts w:ascii="Times New Roman" w:eastAsia="Times New Roman" w:hAnsi="Times New Roman" w:cs="Times New Roman"/>
          <w:color w:val="000000"/>
          <w:lang w:eastAsia="ru-RU"/>
        </w:rPr>
        <w:t> Лабораторная работа 5</w:t>
      </w:r>
    </w:p>
    <w:p w14:paraId="6428D886" w14:textId="35255BF5" w:rsidR="00C97DD4" w:rsidRPr="005C001E" w:rsidRDefault="00C97DD4" w:rsidP="00C97DD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5C001E">
        <w:rPr>
          <w:rFonts w:ascii="Times New Roman" w:eastAsia="Times New Roman" w:hAnsi="Times New Roman" w:cs="Times New Roman"/>
          <w:color w:val="000000"/>
          <w:lang w:eastAsia="ru-RU"/>
        </w:rPr>
        <w:t>По дисциплине «</w:t>
      </w:r>
      <w:r w:rsidRPr="005C001E">
        <w:rPr>
          <w:rFonts w:ascii="Times New Roman" w:hAnsi="Times New Roman" w:cs="Times New Roman"/>
        </w:rPr>
        <w:t>Основы программной инженерии</w:t>
      </w:r>
      <w:r w:rsidRPr="005C001E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14:paraId="54CA9B79" w14:textId="77777777" w:rsidR="00C743E8" w:rsidRPr="005C001E" w:rsidRDefault="00C743E8" w:rsidP="00C743E8">
      <w:pPr>
        <w:jc w:val="center"/>
        <w:rPr>
          <w:rFonts w:ascii="Times New Roman" w:hAnsi="Times New Roman" w:cs="Times New Roman"/>
        </w:rPr>
      </w:pPr>
      <w:r w:rsidRPr="005C001E">
        <w:rPr>
          <w:rFonts w:ascii="Times New Roman" w:hAnsi="Times New Roman" w:cs="Times New Roman"/>
        </w:rPr>
        <w:t>На тему «Структурное программирование</w:t>
      </w:r>
      <w:r w:rsidRPr="005C001E">
        <w:rPr>
          <w:rFonts w:ascii="Times New Roman" w:hAnsi="Times New Roman" w:cs="Times New Roman"/>
          <w:bCs/>
        </w:rPr>
        <w:t>»</w:t>
      </w:r>
    </w:p>
    <w:p w14:paraId="754584DE" w14:textId="77777777" w:rsidR="00C743E8" w:rsidRPr="005C001E" w:rsidRDefault="00C743E8" w:rsidP="00C97DD4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0E0789F7" w14:textId="77777777" w:rsidR="00C97DD4" w:rsidRPr="005C001E" w:rsidRDefault="00C97DD4" w:rsidP="00C97DD4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r w:rsidRPr="005C001E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524470D1" w14:textId="77777777" w:rsidR="00C97DD4" w:rsidRPr="005C001E" w:rsidRDefault="00C97DD4" w:rsidP="00C97DD4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r w:rsidRPr="005C001E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26A8E296" w14:textId="665F4C43" w:rsidR="00C97DD4" w:rsidRDefault="00C97DD4" w:rsidP="00C97DD4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5C001E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70FD9BE6" w14:textId="77777777" w:rsidR="005C001E" w:rsidRPr="005C001E" w:rsidRDefault="005C001E" w:rsidP="00C97DD4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</w:p>
    <w:p w14:paraId="3809541B" w14:textId="43FD2C19" w:rsidR="00C97DD4" w:rsidRPr="005C001E" w:rsidRDefault="00C97DD4" w:rsidP="00C97DD4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5C001E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62919585" w14:textId="77777777" w:rsidR="00C743E8" w:rsidRPr="005C001E" w:rsidRDefault="00C743E8" w:rsidP="00C97DD4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</w:p>
    <w:p w14:paraId="58EC71D0" w14:textId="77777777" w:rsidR="00C97DD4" w:rsidRPr="005C001E" w:rsidRDefault="00C97DD4" w:rsidP="00C97DD4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r w:rsidRPr="005C001E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01D728E2" w14:textId="77777777" w:rsidR="00C97DD4" w:rsidRPr="005C001E" w:rsidRDefault="00C97DD4" w:rsidP="00C97DD4">
      <w:pPr>
        <w:pStyle w:val="a3"/>
        <w:spacing w:before="0" w:beforeAutospacing="0" w:after="160" w:afterAutospacing="0"/>
        <w:jc w:val="right"/>
        <w:rPr>
          <w:sz w:val="22"/>
          <w:szCs w:val="22"/>
        </w:rPr>
      </w:pPr>
      <w:r w:rsidRPr="005C001E">
        <w:rPr>
          <w:color w:val="000000"/>
          <w:sz w:val="22"/>
          <w:szCs w:val="22"/>
        </w:rPr>
        <w:t> Выполнила:</w:t>
      </w:r>
    </w:p>
    <w:p w14:paraId="3648244B" w14:textId="77777777" w:rsidR="00C97DD4" w:rsidRPr="005C001E" w:rsidRDefault="00C97DD4" w:rsidP="00C97DD4">
      <w:pPr>
        <w:spacing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5C001E">
        <w:rPr>
          <w:rFonts w:ascii="Times New Roman" w:eastAsia="Times New Roman" w:hAnsi="Times New Roman" w:cs="Times New Roman"/>
          <w:color w:val="000000"/>
          <w:lang w:eastAsia="ru-RU"/>
        </w:rPr>
        <w:t>Студентка1 курса 6 группы (1 подгруппы)</w:t>
      </w:r>
    </w:p>
    <w:p w14:paraId="08A521F3" w14:textId="77777777" w:rsidR="00C97DD4" w:rsidRPr="005C001E" w:rsidRDefault="00C97DD4" w:rsidP="00C97DD4">
      <w:pPr>
        <w:spacing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5C001E">
        <w:rPr>
          <w:rFonts w:ascii="Times New Roman" w:eastAsia="Times New Roman" w:hAnsi="Times New Roman" w:cs="Times New Roman"/>
          <w:lang w:eastAsia="ru-RU"/>
        </w:rPr>
        <w:t>Литвинчук Дарья Валерьевна</w:t>
      </w:r>
    </w:p>
    <w:p w14:paraId="42142372" w14:textId="77777777" w:rsidR="00C97DD4" w:rsidRPr="005C001E" w:rsidRDefault="00C97DD4" w:rsidP="00C97DD4">
      <w:pPr>
        <w:spacing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</w:p>
    <w:p w14:paraId="19A0A0C9" w14:textId="77777777" w:rsidR="00C97DD4" w:rsidRPr="005C001E" w:rsidRDefault="00C97DD4" w:rsidP="00C97DD4">
      <w:pPr>
        <w:spacing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</w:p>
    <w:p w14:paraId="424506BA" w14:textId="77777777" w:rsidR="00C97DD4" w:rsidRPr="005C001E" w:rsidRDefault="00C97DD4" w:rsidP="00C97DD4">
      <w:pPr>
        <w:spacing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</w:p>
    <w:p w14:paraId="6D1FE0E3" w14:textId="77777777" w:rsidR="00C97DD4" w:rsidRPr="005C001E" w:rsidRDefault="00C97DD4" w:rsidP="00C97DD4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7B036410" w14:textId="77777777" w:rsidR="00C97DD4" w:rsidRPr="005C001E" w:rsidRDefault="00C97DD4" w:rsidP="00C97DD4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4C22C6E7" w14:textId="77777777" w:rsidR="00C97DD4" w:rsidRPr="005C001E" w:rsidRDefault="00C97DD4" w:rsidP="00C97DD4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6D3566F4" w14:textId="77777777" w:rsidR="00C97DD4" w:rsidRPr="005C001E" w:rsidRDefault="00C97DD4" w:rsidP="00C97DD4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34BB9315" w14:textId="77777777" w:rsidR="00C97DD4" w:rsidRPr="005C001E" w:rsidRDefault="00C97DD4" w:rsidP="00C97DD4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1B064A99" w14:textId="053BDEDC" w:rsidR="00C97DD4" w:rsidRPr="005C001E" w:rsidRDefault="00C97DD4" w:rsidP="00C97DD4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64E147CE" w14:textId="77777777" w:rsidR="00C743E8" w:rsidRPr="005C001E" w:rsidRDefault="00C743E8" w:rsidP="00C97DD4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5B688B60" w14:textId="259E3113" w:rsidR="00C97DD4" w:rsidRDefault="00C97DD4" w:rsidP="00C97DD4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23148C83" w14:textId="77777777" w:rsidR="005C001E" w:rsidRPr="005C001E" w:rsidRDefault="005C001E" w:rsidP="00C97DD4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54B7B9C4" w14:textId="77777777" w:rsidR="00C97DD4" w:rsidRPr="005C001E" w:rsidRDefault="00C97DD4" w:rsidP="00C97DD4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275E7084" w14:textId="38D76F5B" w:rsidR="00C97DD4" w:rsidRPr="005C001E" w:rsidRDefault="00C97DD4" w:rsidP="00C97DD4">
      <w:pPr>
        <w:pStyle w:val="a3"/>
        <w:spacing w:before="0" w:beforeAutospacing="0" w:after="160" w:afterAutospacing="0"/>
        <w:jc w:val="center"/>
        <w:rPr>
          <w:color w:val="000000"/>
          <w:sz w:val="22"/>
          <w:szCs w:val="22"/>
        </w:rPr>
      </w:pPr>
      <w:r w:rsidRPr="005C001E">
        <w:rPr>
          <w:color w:val="000000"/>
          <w:sz w:val="22"/>
          <w:szCs w:val="22"/>
        </w:rPr>
        <w:t>2023, Минск</w:t>
      </w:r>
    </w:p>
    <w:p w14:paraId="2CCDA34B" w14:textId="77777777" w:rsidR="005C001E" w:rsidRPr="006451F8" w:rsidRDefault="005C001E" w:rsidP="005C001E">
      <w:pPr>
        <w:spacing w:after="0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lastRenderedPageBreak/>
        <w:t>X – вторая буква фамилии на английском языке</w:t>
      </w:r>
    </w:p>
    <w:p w14:paraId="5D14F1F4" w14:textId="77777777" w:rsidR="005C001E" w:rsidRPr="006451F8" w:rsidRDefault="005C001E" w:rsidP="005C001E">
      <w:pPr>
        <w:spacing w:after="0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>Y – вторая буква имени на русском языке</w:t>
      </w:r>
    </w:p>
    <w:p w14:paraId="0F37C7DB" w14:textId="12A40E9D" w:rsidR="005C001E" w:rsidRPr="006451F8" w:rsidRDefault="005C001E" w:rsidP="005C001E">
      <w:pPr>
        <w:spacing w:after="0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>Z – количество цифр имени.</w:t>
      </w:r>
    </w:p>
    <w:p w14:paraId="3AD1615F" w14:textId="0D91462B" w:rsidR="005C001E" w:rsidRPr="006451F8" w:rsidRDefault="005C001E" w:rsidP="005C001E">
      <w:pPr>
        <w:spacing w:after="0"/>
        <w:ind w:left="-284" w:right="-567"/>
        <w:rPr>
          <w:rFonts w:ascii="Times New Roman" w:hAnsi="Times New Roman" w:cs="Times New Roman"/>
        </w:rPr>
      </w:pPr>
    </w:p>
    <w:p w14:paraId="193D8C22" w14:textId="5EFE9675" w:rsidR="005C001E" w:rsidRPr="006451F8" w:rsidRDefault="005C001E" w:rsidP="005C001E">
      <w:pPr>
        <w:spacing w:after="0"/>
        <w:ind w:left="-284" w:right="-567"/>
        <w:jc w:val="center"/>
        <w:rPr>
          <w:rFonts w:ascii="Times New Roman" w:hAnsi="Times New Roman" w:cs="Times New Roman"/>
          <w:b/>
          <w:bCs/>
        </w:rPr>
      </w:pPr>
      <w:r w:rsidRPr="006451F8">
        <w:rPr>
          <w:rFonts w:ascii="Times New Roman" w:hAnsi="Times New Roman" w:cs="Times New Roman"/>
          <w:b/>
          <w:bCs/>
        </w:rPr>
        <w:t>Задание 1</w:t>
      </w:r>
    </w:p>
    <w:p w14:paraId="66CF20CD" w14:textId="2CBE83A2" w:rsidR="005C001E" w:rsidRPr="006451F8" w:rsidRDefault="005C001E" w:rsidP="005C001E">
      <w:pPr>
        <w:spacing w:after="0"/>
        <w:ind w:left="-284" w:right="-567"/>
        <w:rPr>
          <w:rFonts w:ascii="Times New Roman" w:hAnsi="Times New Roman" w:cs="Times New Roman"/>
        </w:rPr>
      </w:pPr>
    </w:p>
    <w:p w14:paraId="3B8416E4" w14:textId="67DEE9DB" w:rsidR="005C001E" w:rsidRPr="006451F8" w:rsidRDefault="005C001E" w:rsidP="005C001E">
      <w:pPr>
        <w:spacing w:after="0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>Определите разницу значений кодов в Windows-1251 заданной буквы Х латинского алфавита в прописном и строчном написании.</w:t>
      </w:r>
    </w:p>
    <w:p w14:paraId="6DBE7137" w14:textId="3E0A3215" w:rsidR="005C001E" w:rsidRPr="006451F8" w:rsidRDefault="005C001E" w:rsidP="005C001E">
      <w:pPr>
        <w:spacing w:after="0"/>
        <w:ind w:left="-284" w:right="-567"/>
        <w:rPr>
          <w:rFonts w:ascii="Times New Roman" w:hAnsi="Times New Roman" w:cs="Times New Roman"/>
        </w:rPr>
      </w:pPr>
    </w:p>
    <w:p w14:paraId="62DC0F22" w14:textId="20A6C459" w:rsidR="005C001E" w:rsidRPr="006451F8" w:rsidRDefault="00BE0F84" w:rsidP="005C001E">
      <w:pPr>
        <w:spacing w:after="0" w:line="254" w:lineRule="auto"/>
        <w:ind w:left="-284" w:right="-567"/>
        <w:rPr>
          <w:rFonts w:ascii="Times New Roman" w:hAnsi="Times New Roman" w:cs="Times New Roman"/>
          <w:b/>
          <w:bCs/>
        </w:rPr>
      </w:pPr>
      <w:r w:rsidRPr="006451F8">
        <w:rPr>
          <w:rFonts w:ascii="Times New Roman" w:hAnsi="Times New Roman" w:cs="Times New Roman"/>
          <w:b/>
          <w:bCs/>
          <w:lang w:val="be-BY"/>
        </w:rPr>
        <w:t>Словесно-формульное</w:t>
      </w:r>
      <w:r w:rsidR="005C001E" w:rsidRPr="006451F8">
        <w:rPr>
          <w:rFonts w:ascii="Times New Roman" w:hAnsi="Times New Roman" w:cs="Times New Roman"/>
          <w:b/>
          <w:bCs/>
        </w:rPr>
        <w:t>:</w:t>
      </w:r>
    </w:p>
    <w:p w14:paraId="2F3D6B7C" w14:textId="77777777" w:rsidR="005C001E" w:rsidRPr="006451F8" w:rsidRDefault="005C001E" w:rsidP="005C001E">
      <w:pPr>
        <w:spacing w:after="0" w:line="254" w:lineRule="auto"/>
        <w:ind w:left="-284" w:right="-567"/>
        <w:rPr>
          <w:rFonts w:ascii="Times New Roman" w:hAnsi="Times New Roman" w:cs="Times New Roman"/>
          <w:b/>
          <w:bCs/>
          <w:i/>
          <w:iCs/>
        </w:rPr>
      </w:pPr>
      <w:r w:rsidRPr="006451F8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62514F9C" w14:textId="77777777" w:rsidR="005C001E" w:rsidRPr="006451F8" w:rsidRDefault="005C001E" w:rsidP="005C001E">
      <w:pPr>
        <w:spacing w:after="0" w:line="254" w:lineRule="auto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>1. Начало</w:t>
      </w:r>
    </w:p>
    <w:p w14:paraId="6467EC29" w14:textId="77777777" w:rsidR="005C001E" w:rsidRPr="006451F8" w:rsidRDefault="005C001E" w:rsidP="005C001E">
      <w:pPr>
        <w:spacing w:after="0" w:line="254" w:lineRule="auto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>2. Ввести Х</w:t>
      </w:r>
    </w:p>
    <w:p w14:paraId="01DBCE98" w14:textId="4ACA37A5" w:rsidR="005C001E" w:rsidRPr="006451F8" w:rsidRDefault="005C001E" w:rsidP="005C001E">
      <w:pPr>
        <w:spacing w:after="0" w:line="254" w:lineRule="auto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>3. Если символ является буквой латинского алфавита</w:t>
      </w:r>
      <w:r w:rsidR="006451F8" w:rsidRPr="006451F8">
        <w:rPr>
          <w:rFonts w:ascii="Times New Roman" w:hAnsi="Times New Roman" w:cs="Times New Roman"/>
          <w:lang w:val="ru-BY"/>
        </w:rPr>
        <w:t xml:space="preserve"> (</w:t>
      </w:r>
      <w:proofErr w:type="spellStart"/>
      <w:r w:rsidR="006451F8" w:rsidRPr="006451F8">
        <w:rPr>
          <w:rFonts w:ascii="Times New Roman" w:hAnsi="Times New Roman" w:cs="Times New Roman"/>
          <w:color w:val="000000"/>
          <w:lang w:val="ru-BY"/>
          <w14:ligatures w14:val="standardContextual"/>
        </w:rPr>
        <w:t>latsim</w:t>
      </w:r>
      <w:proofErr w:type="spellEnd"/>
      <w:r w:rsidR="006451F8" w:rsidRPr="006451F8">
        <w:rPr>
          <w:rFonts w:ascii="Times New Roman" w:hAnsi="Times New Roman" w:cs="Times New Roman"/>
          <w:color w:val="000000"/>
          <w:lang w:val="ru-BY"/>
          <w14:ligatures w14:val="standardContextual"/>
        </w:rPr>
        <w:t xml:space="preserve"> </w:t>
      </w:r>
      <w:proofErr w:type="gramStart"/>
      <w:r w:rsidR="006451F8" w:rsidRPr="006451F8">
        <w:rPr>
          <w:rFonts w:ascii="Times New Roman" w:hAnsi="Times New Roman" w:cs="Times New Roman"/>
          <w:color w:val="000000"/>
          <w:lang w:val="ru-BY"/>
          <w14:ligatures w14:val="standardContextual"/>
        </w:rPr>
        <w:t>&lt; 123</w:t>
      </w:r>
      <w:proofErr w:type="gramEnd"/>
      <w:r w:rsidR="006451F8" w:rsidRPr="006451F8">
        <w:rPr>
          <w:rFonts w:ascii="Times New Roman" w:hAnsi="Times New Roman" w:cs="Times New Roman"/>
          <w:color w:val="000000"/>
          <w:lang w:val="ru-BY"/>
          <w14:ligatures w14:val="standardContextual"/>
        </w:rPr>
        <w:t xml:space="preserve"> &amp;&amp; </w:t>
      </w:r>
      <w:proofErr w:type="spellStart"/>
      <w:r w:rsidR="006451F8" w:rsidRPr="006451F8">
        <w:rPr>
          <w:rFonts w:ascii="Times New Roman" w:hAnsi="Times New Roman" w:cs="Times New Roman"/>
          <w:color w:val="000000"/>
          <w:lang w:val="ru-BY"/>
          <w14:ligatures w14:val="standardContextual"/>
        </w:rPr>
        <w:t>latsim</w:t>
      </w:r>
      <w:proofErr w:type="spellEnd"/>
      <w:r w:rsidR="006451F8" w:rsidRPr="006451F8">
        <w:rPr>
          <w:rFonts w:ascii="Times New Roman" w:hAnsi="Times New Roman" w:cs="Times New Roman"/>
          <w:color w:val="000000"/>
          <w:lang w:val="ru-BY"/>
          <w14:ligatures w14:val="standardContextual"/>
        </w:rPr>
        <w:t xml:space="preserve"> &gt; 64</w:t>
      </w:r>
      <w:r w:rsidR="006451F8" w:rsidRPr="006451F8">
        <w:rPr>
          <w:rFonts w:ascii="Times New Roman" w:hAnsi="Times New Roman" w:cs="Times New Roman"/>
          <w:color w:val="000000"/>
          <w:lang w:val="ru-BY"/>
          <w14:ligatures w14:val="standardContextual"/>
        </w:rPr>
        <w:t>)</w:t>
      </w:r>
      <w:r w:rsidRPr="006451F8">
        <w:rPr>
          <w:rFonts w:ascii="Times New Roman" w:hAnsi="Times New Roman" w:cs="Times New Roman"/>
        </w:rPr>
        <w:t>, то перейти к п</w:t>
      </w:r>
      <w:r w:rsidR="008433CC" w:rsidRPr="006451F8">
        <w:rPr>
          <w:rFonts w:ascii="Times New Roman" w:hAnsi="Times New Roman" w:cs="Times New Roman"/>
        </w:rPr>
        <w:t>. 4</w:t>
      </w:r>
      <w:r w:rsidRPr="006451F8">
        <w:rPr>
          <w:rFonts w:ascii="Times New Roman" w:hAnsi="Times New Roman" w:cs="Times New Roman"/>
        </w:rPr>
        <w:t>, иначе к п</w:t>
      </w:r>
      <w:r w:rsidR="008433CC" w:rsidRPr="006451F8">
        <w:rPr>
          <w:rFonts w:ascii="Times New Roman" w:hAnsi="Times New Roman" w:cs="Times New Roman"/>
        </w:rPr>
        <w:t>.</w:t>
      </w:r>
      <w:r w:rsidRPr="006451F8">
        <w:rPr>
          <w:rFonts w:ascii="Times New Roman" w:hAnsi="Times New Roman" w:cs="Times New Roman"/>
        </w:rPr>
        <w:t xml:space="preserve"> 8</w:t>
      </w:r>
    </w:p>
    <w:p w14:paraId="68914DB2" w14:textId="15113674" w:rsidR="005C001E" w:rsidRPr="006451F8" w:rsidRDefault="005C001E" w:rsidP="005C001E">
      <w:pPr>
        <w:spacing w:after="0" w:line="254" w:lineRule="auto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>4. Преобразовать символ в прописной</w:t>
      </w:r>
    </w:p>
    <w:p w14:paraId="295E9383" w14:textId="19591096" w:rsidR="005C001E" w:rsidRPr="006451F8" w:rsidRDefault="005C001E" w:rsidP="005C001E">
      <w:pPr>
        <w:spacing w:after="0" w:line="254" w:lineRule="auto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 xml:space="preserve">5. </w:t>
      </w:r>
      <w:r w:rsidR="008433CC" w:rsidRPr="006451F8">
        <w:rPr>
          <w:rFonts w:ascii="Times New Roman" w:hAnsi="Times New Roman" w:cs="Times New Roman"/>
        </w:rPr>
        <w:t>Вычислить</w:t>
      </w:r>
      <w:r w:rsidRPr="006451F8">
        <w:rPr>
          <w:rFonts w:ascii="Times New Roman" w:hAnsi="Times New Roman" w:cs="Times New Roman"/>
        </w:rPr>
        <w:t xml:space="preserve"> код для прописной и строчной буквы</w:t>
      </w:r>
    </w:p>
    <w:p w14:paraId="2C4DDE02" w14:textId="6D4F1851" w:rsidR="005C001E" w:rsidRPr="006451F8" w:rsidRDefault="005C001E" w:rsidP="005C001E">
      <w:pPr>
        <w:spacing w:after="0" w:line="254" w:lineRule="auto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>6. Вычислить разницу между кодами</w:t>
      </w:r>
      <w:r w:rsidR="008433CC" w:rsidRPr="006451F8">
        <w:rPr>
          <w:rFonts w:ascii="Times New Roman" w:hAnsi="Times New Roman" w:cs="Times New Roman"/>
        </w:rPr>
        <w:t xml:space="preserve"> строчной и прописной буквы</w:t>
      </w:r>
    </w:p>
    <w:p w14:paraId="424ACF43" w14:textId="2012D92E" w:rsidR="005C001E" w:rsidRPr="006451F8" w:rsidRDefault="005C001E" w:rsidP="005C001E">
      <w:pPr>
        <w:spacing w:after="0" w:line="254" w:lineRule="auto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 xml:space="preserve">7. Вывести </w:t>
      </w:r>
      <w:r w:rsidR="00BE0F84" w:rsidRPr="006451F8">
        <w:rPr>
          <w:rFonts w:ascii="Times New Roman" w:hAnsi="Times New Roman" w:cs="Times New Roman"/>
        </w:rPr>
        <w:t>&lt;буквы верхнего и нижнего регистра отличны на 0020h&gt;</w:t>
      </w:r>
      <w:r w:rsidRPr="006451F8">
        <w:rPr>
          <w:rFonts w:ascii="Times New Roman" w:hAnsi="Times New Roman" w:cs="Times New Roman"/>
        </w:rPr>
        <w:t>, перейти к п</w:t>
      </w:r>
      <w:r w:rsidR="008433CC" w:rsidRPr="006451F8">
        <w:rPr>
          <w:rFonts w:ascii="Times New Roman" w:hAnsi="Times New Roman" w:cs="Times New Roman"/>
        </w:rPr>
        <w:t>.</w:t>
      </w:r>
      <w:r w:rsidRPr="006451F8">
        <w:rPr>
          <w:rFonts w:ascii="Times New Roman" w:hAnsi="Times New Roman" w:cs="Times New Roman"/>
        </w:rPr>
        <w:t xml:space="preserve"> 9</w:t>
      </w:r>
    </w:p>
    <w:p w14:paraId="4AFE23B1" w14:textId="6CC74FEC" w:rsidR="005C001E" w:rsidRPr="006451F8" w:rsidRDefault="005C001E" w:rsidP="005C001E">
      <w:pPr>
        <w:spacing w:after="0" w:line="254" w:lineRule="auto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 xml:space="preserve">8. Вывести </w:t>
      </w:r>
      <w:r w:rsidR="008C0F4B" w:rsidRPr="006451F8">
        <w:rPr>
          <w:rFonts w:ascii="Times New Roman" w:hAnsi="Times New Roman" w:cs="Times New Roman"/>
        </w:rPr>
        <w:t>&lt;это не буква латинского алфавита&gt;</w:t>
      </w:r>
    </w:p>
    <w:p w14:paraId="12AC1BCA" w14:textId="77777777" w:rsidR="005C001E" w:rsidRPr="006451F8" w:rsidRDefault="005C001E" w:rsidP="005C001E">
      <w:pPr>
        <w:spacing w:after="0" w:line="254" w:lineRule="auto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 xml:space="preserve">9. Конец </w:t>
      </w:r>
    </w:p>
    <w:p w14:paraId="6FB2C9BB" w14:textId="77777777" w:rsidR="005C001E" w:rsidRPr="006451F8" w:rsidRDefault="005C001E" w:rsidP="005C001E">
      <w:pPr>
        <w:spacing w:after="0" w:line="254" w:lineRule="auto"/>
        <w:ind w:left="-284" w:right="-567"/>
        <w:rPr>
          <w:rFonts w:ascii="Times New Roman" w:hAnsi="Times New Roman" w:cs="Times New Roman"/>
        </w:rPr>
      </w:pPr>
    </w:p>
    <w:p w14:paraId="38F1F15D" w14:textId="47641448" w:rsidR="005C001E" w:rsidRPr="006451F8" w:rsidRDefault="005C001E" w:rsidP="005C001E">
      <w:pPr>
        <w:spacing w:after="0" w:line="254" w:lineRule="auto"/>
        <w:ind w:left="-284" w:right="-567"/>
        <w:rPr>
          <w:rFonts w:ascii="Times New Roman" w:hAnsi="Times New Roman" w:cs="Times New Roman"/>
          <w:b/>
          <w:bCs/>
        </w:rPr>
      </w:pPr>
      <w:r w:rsidRPr="006451F8">
        <w:rPr>
          <w:rFonts w:ascii="Times New Roman" w:hAnsi="Times New Roman" w:cs="Times New Roman"/>
          <w:b/>
          <w:bCs/>
        </w:rPr>
        <w:t>Псевдокод</w:t>
      </w:r>
      <w:r w:rsidR="00BE0F84" w:rsidRPr="006451F8">
        <w:rPr>
          <w:rFonts w:ascii="Times New Roman" w:hAnsi="Times New Roman" w:cs="Times New Roman"/>
          <w:b/>
          <w:bCs/>
        </w:rPr>
        <w:t>:</w:t>
      </w:r>
    </w:p>
    <w:p w14:paraId="34C53BF3" w14:textId="77777777" w:rsidR="005C001E" w:rsidRPr="006451F8" w:rsidRDefault="005C001E" w:rsidP="005C001E">
      <w:pPr>
        <w:spacing w:after="0" w:line="254" w:lineRule="auto"/>
        <w:ind w:left="-284" w:right="-567"/>
        <w:rPr>
          <w:rFonts w:ascii="Times New Roman" w:hAnsi="Times New Roman" w:cs="Times New Roman"/>
          <w:b/>
          <w:bCs/>
          <w:i/>
          <w:iCs/>
        </w:rPr>
      </w:pPr>
    </w:p>
    <w:p w14:paraId="0D99B7D7" w14:textId="77777777" w:rsidR="005C001E" w:rsidRPr="006451F8" w:rsidRDefault="005C001E" w:rsidP="005C001E">
      <w:pPr>
        <w:spacing w:after="0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>НАЧАЛО</w:t>
      </w:r>
    </w:p>
    <w:p w14:paraId="5D2E6F6C" w14:textId="77777777" w:rsidR="005C001E" w:rsidRPr="006451F8" w:rsidRDefault="005C001E" w:rsidP="005C001E">
      <w:pPr>
        <w:spacing w:after="0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 xml:space="preserve">    ВВОД Х</w:t>
      </w:r>
    </w:p>
    <w:p w14:paraId="5975648A" w14:textId="31A4A532" w:rsidR="005C001E" w:rsidRPr="006451F8" w:rsidRDefault="005C001E" w:rsidP="005C001E">
      <w:pPr>
        <w:spacing w:after="0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 xml:space="preserve">          ЕСЛИ &lt;</w:t>
      </w:r>
      <w:proofErr w:type="spellStart"/>
      <w:r w:rsidR="006451F8" w:rsidRPr="006451F8">
        <w:rPr>
          <w:rFonts w:ascii="Times New Roman" w:hAnsi="Times New Roman" w:cs="Times New Roman"/>
          <w:color w:val="000000"/>
          <w:lang w:val="ru-BY"/>
          <w14:ligatures w14:val="standardContextual"/>
        </w:rPr>
        <w:t>latsim</w:t>
      </w:r>
      <w:proofErr w:type="spellEnd"/>
      <w:r w:rsidR="006451F8" w:rsidRPr="006451F8">
        <w:rPr>
          <w:rFonts w:ascii="Times New Roman" w:hAnsi="Times New Roman" w:cs="Times New Roman"/>
          <w:color w:val="000000"/>
          <w:lang w:val="ru-BY"/>
          <w14:ligatures w14:val="standardContextual"/>
        </w:rPr>
        <w:t xml:space="preserve"> </w:t>
      </w:r>
      <w:proofErr w:type="gramStart"/>
      <w:r w:rsidR="006451F8" w:rsidRPr="006451F8">
        <w:rPr>
          <w:rFonts w:ascii="Times New Roman" w:hAnsi="Times New Roman" w:cs="Times New Roman"/>
          <w:color w:val="000000"/>
          <w:lang w:val="ru-BY"/>
          <w14:ligatures w14:val="standardContextual"/>
        </w:rPr>
        <w:t>&lt; 123</w:t>
      </w:r>
      <w:proofErr w:type="gramEnd"/>
      <w:r w:rsidR="006451F8" w:rsidRPr="006451F8">
        <w:rPr>
          <w:rFonts w:ascii="Times New Roman" w:hAnsi="Times New Roman" w:cs="Times New Roman"/>
          <w:color w:val="000000"/>
          <w:lang w:val="ru-BY"/>
          <w14:ligatures w14:val="standardContextual"/>
        </w:rPr>
        <w:t xml:space="preserve"> &amp;&amp; </w:t>
      </w:r>
      <w:proofErr w:type="spellStart"/>
      <w:r w:rsidR="006451F8" w:rsidRPr="006451F8">
        <w:rPr>
          <w:rFonts w:ascii="Times New Roman" w:hAnsi="Times New Roman" w:cs="Times New Roman"/>
          <w:color w:val="000000"/>
          <w:lang w:val="ru-BY"/>
          <w14:ligatures w14:val="standardContextual"/>
        </w:rPr>
        <w:t>latsim</w:t>
      </w:r>
      <w:proofErr w:type="spellEnd"/>
      <w:r w:rsidR="006451F8" w:rsidRPr="006451F8">
        <w:rPr>
          <w:rFonts w:ascii="Times New Roman" w:hAnsi="Times New Roman" w:cs="Times New Roman"/>
          <w:color w:val="000000"/>
          <w:lang w:val="ru-BY"/>
          <w14:ligatures w14:val="standardContextual"/>
        </w:rPr>
        <w:t xml:space="preserve"> &gt; 64</w:t>
      </w:r>
      <w:r w:rsidRPr="006451F8">
        <w:rPr>
          <w:rFonts w:ascii="Times New Roman" w:hAnsi="Times New Roman" w:cs="Times New Roman"/>
        </w:rPr>
        <w:t>&gt; ТО</w:t>
      </w:r>
    </w:p>
    <w:p w14:paraId="079EE7F7" w14:textId="6C96B3FF" w:rsidR="005C001E" w:rsidRPr="006451F8" w:rsidRDefault="005C001E" w:rsidP="005C001E">
      <w:pPr>
        <w:spacing w:after="0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ab/>
        <w:t>ПРЕОБРАЗОВАТЬ символ в прописной</w:t>
      </w:r>
    </w:p>
    <w:p w14:paraId="76359C6F" w14:textId="77777777" w:rsidR="005C001E" w:rsidRPr="006451F8" w:rsidRDefault="005C001E" w:rsidP="005C001E">
      <w:pPr>
        <w:spacing w:after="0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ab/>
        <w:t>ВЫЧИСЛИТЬ код для прописной и строчной буквы</w:t>
      </w:r>
    </w:p>
    <w:p w14:paraId="01BF46E3" w14:textId="7394FF02" w:rsidR="005C001E" w:rsidRPr="006451F8" w:rsidRDefault="005C001E" w:rsidP="005C001E">
      <w:pPr>
        <w:spacing w:after="0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ab/>
        <w:t>ВЫЧИСЛИТЬ разницу между кодами</w:t>
      </w:r>
      <w:r w:rsidR="008433CC" w:rsidRPr="006451F8">
        <w:rPr>
          <w:rFonts w:ascii="Times New Roman" w:hAnsi="Times New Roman" w:cs="Times New Roman"/>
        </w:rPr>
        <w:t xml:space="preserve"> строчной и прописной буквы</w:t>
      </w:r>
    </w:p>
    <w:p w14:paraId="1E0A71E8" w14:textId="40646449" w:rsidR="00410E80" w:rsidRPr="006451F8" w:rsidRDefault="005C001E" w:rsidP="00410E80">
      <w:pPr>
        <w:spacing w:after="0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ab/>
        <w:t xml:space="preserve">ВЫВОД </w:t>
      </w:r>
      <w:r w:rsidR="00BE0F84" w:rsidRPr="006451F8">
        <w:rPr>
          <w:rFonts w:ascii="Times New Roman" w:hAnsi="Times New Roman" w:cs="Times New Roman"/>
        </w:rPr>
        <w:t>&lt;буквы верхнего и нижнего регистра отличны на 0020h&gt;,</w:t>
      </w:r>
    </w:p>
    <w:p w14:paraId="3BB08EE5" w14:textId="69CD6542" w:rsidR="005C001E" w:rsidRPr="006451F8" w:rsidRDefault="005C001E" w:rsidP="00410E80">
      <w:pPr>
        <w:spacing w:after="0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 xml:space="preserve"> </w:t>
      </w:r>
      <w:r w:rsidR="00410E80" w:rsidRPr="006451F8">
        <w:rPr>
          <w:rFonts w:ascii="Times New Roman" w:hAnsi="Times New Roman" w:cs="Times New Roman"/>
        </w:rPr>
        <w:t xml:space="preserve">  </w:t>
      </w:r>
      <w:r w:rsidRPr="006451F8">
        <w:rPr>
          <w:rFonts w:ascii="Times New Roman" w:hAnsi="Times New Roman" w:cs="Times New Roman"/>
        </w:rPr>
        <w:t xml:space="preserve">      ИНАЧЕ ВЫВОД </w:t>
      </w:r>
      <w:r w:rsidR="00BE0F84" w:rsidRPr="006451F8">
        <w:rPr>
          <w:rFonts w:ascii="Times New Roman" w:hAnsi="Times New Roman" w:cs="Times New Roman"/>
        </w:rPr>
        <w:t>&lt;</w:t>
      </w:r>
      <w:r w:rsidR="008C0F4B" w:rsidRPr="006451F8">
        <w:rPr>
          <w:rFonts w:ascii="Times New Roman" w:hAnsi="Times New Roman" w:cs="Times New Roman"/>
        </w:rPr>
        <w:t>это не буква латинского алфавита</w:t>
      </w:r>
      <w:r w:rsidR="00BE0F84" w:rsidRPr="006451F8">
        <w:rPr>
          <w:rFonts w:ascii="Times New Roman" w:hAnsi="Times New Roman" w:cs="Times New Roman"/>
        </w:rPr>
        <w:t>&gt;</w:t>
      </w:r>
    </w:p>
    <w:p w14:paraId="7F66C872" w14:textId="593B43FF" w:rsidR="005C001E" w:rsidRPr="006451F8" w:rsidRDefault="005C001E" w:rsidP="005C001E">
      <w:pPr>
        <w:spacing w:after="0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>КОНЕЦ</w:t>
      </w:r>
    </w:p>
    <w:p w14:paraId="51AC7543" w14:textId="77777777" w:rsidR="006D0750" w:rsidRPr="006451F8" w:rsidRDefault="006D0750" w:rsidP="005C001E">
      <w:pPr>
        <w:spacing w:after="0"/>
        <w:ind w:left="-284" w:right="-567"/>
        <w:rPr>
          <w:rFonts w:ascii="Times New Roman" w:hAnsi="Times New Roman" w:cs="Times New Roman"/>
        </w:rPr>
      </w:pPr>
    </w:p>
    <w:p w14:paraId="543C26EC" w14:textId="22AE0ABF" w:rsidR="008433CC" w:rsidRPr="006451F8" w:rsidRDefault="008433CC" w:rsidP="005C001E">
      <w:pPr>
        <w:spacing w:after="0"/>
        <w:ind w:left="-284" w:right="-567"/>
        <w:rPr>
          <w:rFonts w:ascii="Times New Roman" w:hAnsi="Times New Roman" w:cs="Times New Roman"/>
        </w:rPr>
      </w:pPr>
    </w:p>
    <w:p w14:paraId="4B3BFEBF" w14:textId="294FCE43" w:rsidR="008433CC" w:rsidRPr="006451F8" w:rsidRDefault="008433CC" w:rsidP="008433CC">
      <w:pPr>
        <w:spacing w:after="0"/>
        <w:ind w:left="-284" w:right="-567"/>
        <w:jc w:val="center"/>
        <w:rPr>
          <w:rFonts w:ascii="Times New Roman" w:hAnsi="Times New Roman" w:cs="Times New Roman"/>
          <w:b/>
          <w:bCs/>
        </w:rPr>
      </w:pPr>
      <w:r w:rsidRPr="006451F8">
        <w:rPr>
          <w:rFonts w:ascii="Times New Roman" w:hAnsi="Times New Roman" w:cs="Times New Roman"/>
          <w:b/>
          <w:bCs/>
        </w:rPr>
        <w:t>Задание 2</w:t>
      </w:r>
    </w:p>
    <w:p w14:paraId="57A8CD76" w14:textId="77777777" w:rsidR="008433CC" w:rsidRPr="006451F8" w:rsidRDefault="008433CC" w:rsidP="008433CC">
      <w:pPr>
        <w:spacing w:after="0"/>
        <w:ind w:left="-284" w:right="-567"/>
        <w:rPr>
          <w:rFonts w:ascii="Times New Roman" w:hAnsi="Times New Roman" w:cs="Times New Roman"/>
        </w:rPr>
      </w:pPr>
    </w:p>
    <w:p w14:paraId="09DF0128" w14:textId="4D5CC132" w:rsidR="008433CC" w:rsidRPr="006451F8" w:rsidRDefault="008433CC" w:rsidP="005C001E">
      <w:pPr>
        <w:spacing w:after="0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>Определите разницу значений кодов в Windows-1251 заданной буквы Y русского алфавита в прописном и строчном написании.</w:t>
      </w:r>
    </w:p>
    <w:p w14:paraId="7A6C6E1B" w14:textId="2CC904EF" w:rsidR="00BE0F84" w:rsidRPr="006451F8" w:rsidRDefault="00BE0F84" w:rsidP="005C001E">
      <w:pPr>
        <w:spacing w:after="0"/>
        <w:ind w:left="-284" w:right="-567"/>
        <w:rPr>
          <w:rFonts w:ascii="Times New Roman" w:hAnsi="Times New Roman" w:cs="Times New Roman"/>
        </w:rPr>
      </w:pPr>
    </w:p>
    <w:p w14:paraId="422039B5" w14:textId="77777777" w:rsidR="00BE0F84" w:rsidRPr="006451F8" w:rsidRDefault="00BE0F84" w:rsidP="00BE0F84">
      <w:pPr>
        <w:spacing w:after="0" w:line="254" w:lineRule="auto"/>
        <w:ind w:left="-284" w:right="-567"/>
        <w:rPr>
          <w:rFonts w:ascii="Times New Roman" w:hAnsi="Times New Roman" w:cs="Times New Roman"/>
          <w:b/>
          <w:bCs/>
        </w:rPr>
      </w:pPr>
      <w:r w:rsidRPr="006451F8">
        <w:rPr>
          <w:rFonts w:ascii="Times New Roman" w:hAnsi="Times New Roman" w:cs="Times New Roman"/>
          <w:b/>
          <w:bCs/>
          <w:lang w:val="be-BY"/>
        </w:rPr>
        <w:t>Словесно-формульное</w:t>
      </w:r>
      <w:r w:rsidRPr="006451F8">
        <w:rPr>
          <w:rFonts w:ascii="Times New Roman" w:hAnsi="Times New Roman" w:cs="Times New Roman"/>
          <w:b/>
          <w:bCs/>
        </w:rPr>
        <w:t>:</w:t>
      </w:r>
    </w:p>
    <w:p w14:paraId="6952A959" w14:textId="77777777" w:rsidR="00BE0F84" w:rsidRPr="006451F8" w:rsidRDefault="00BE0F84" w:rsidP="00BE0F84">
      <w:pPr>
        <w:spacing w:after="0" w:line="254" w:lineRule="auto"/>
        <w:ind w:left="-284" w:right="-567"/>
        <w:rPr>
          <w:rFonts w:ascii="Times New Roman" w:hAnsi="Times New Roman" w:cs="Times New Roman"/>
          <w:b/>
          <w:bCs/>
          <w:i/>
          <w:iCs/>
        </w:rPr>
      </w:pPr>
      <w:r w:rsidRPr="006451F8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233797F2" w14:textId="77777777" w:rsidR="00BE0F84" w:rsidRPr="006451F8" w:rsidRDefault="00BE0F84" w:rsidP="00BE0F84">
      <w:pPr>
        <w:spacing w:after="0" w:line="254" w:lineRule="auto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>1. Начало</w:t>
      </w:r>
    </w:p>
    <w:p w14:paraId="26CCE5DF" w14:textId="6FACAE84" w:rsidR="00BE0F84" w:rsidRPr="006451F8" w:rsidRDefault="00BE0F84" w:rsidP="00BE0F84">
      <w:pPr>
        <w:spacing w:after="0" w:line="254" w:lineRule="auto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 xml:space="preserve">2. Ввести </w:t>
      </w:r>
      <w:r w:rsidRPr="006451F8">
        <w:rPr>
          <w:rFonts w:ascii="Times New Roman" w:hAnsi="Times New Roman" w:cs="Times New Roman"/>
          <w:lang w:val="en-US"/>
        </w:rPr>
        <w:t>Y</w:t>
      </w:r>
    </w:p>
    <w:p w14:paraId="1D9B7661" w14:textId="7508117B" w:rsidR="00BE0F84" w:rsidRPr="006451F8" w:rsidRDefault="00BE0F84" w:rsidP="00BE0F84">
      <w:pPr>
        <w:spacing w:after="0" w:line="254" w:lineRule="auto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>3. Если символ является буквой русского алфавита</w:t>
      </w:r>
      <w:r w:rsidR="007F4CF7">
        <w:rPr>
          <w:rFonts w:ascii="Times New Roman" w:hAnsi="Times New Roman" w:cs="Times New Roman"/>
          <w:lang w:val="ru-BY"/>
        </w:rPr>
        <w:t xml:space="preserve"> </w:t>
      </w:r>
      <w:r w:rsidR="006451F8" w:rsidRPr="006451F8">
        <w:rPr>
          <w:rFonts w:ascii="Times New Roman" w:hAnsi="Times New Roman" w:cs="Times New Roman"/>
          <w:color w:val="000000"/>
          <w:lang w:val="ru-BY"/>
          <w14:ligatures w14:val="standardContextual"/>
        </w:rPr>
        <w:t>(</w:t>
      </w:r>
      <w:proofErr w:type="spellStart"/>
      <w:r w:rsidR="006451F8" w:rsidRPr="006451F8">
        <w:rPr>
          <w:rFonts w:ascii="Times New Roman" w:hAnsi="Times New Roman" w:cs="Times New Roman"/>
          <w:color w:val="000000"/>
          <w:lang w:val="ru-BY"/>
          <w14:ligatures w14:val="standardContextual"/>
        </w:rPr>
        <w:t>russim</w:t>
      </w:r>
      <w:proofErr w:type="spellEnd"/>
      <w:r w:rsidR="006451F8" w:rsidRPr="006451F8">
        <w:rPr>
          <w:rFonts w:ascii="Times New Roman" w:hAnsi="Times New Roman" w:cs="Times New Roman"/>
          <w:color w:val="000000"/>
          <w:lang w:val="ru-BY"/>
          <w14:ligatures w14:val="standardContextual"/>
        </w:rPr>
        <w:t xml:space="preserve"> </w:t>
      </w:r>
      <w:proofErr w:type="gramStart"/>
      <w:r w:rsidR="006451F8" w:rsidRPr="006451F8">
        <w:rPr>
          <w:rFonts w:ascii="Times New Roman" w:hAnsi="Times New Roman" w:cs="Times New Roman"/>
          <w:color w:val="000000"/>
          <w:lang w:val="ru-BY"/>
          <w14:ligatures w14:val="standardContextual"/>
        </w:rPr>
        <w:t>&lt; 256</w:t>
      </w:r>
      <w:proofErr w:type="gramEnd"/>
      <w:r w:rsidR="006451F8" w:rsidRPr="006451F8">
        <w:rPr>
          <w:rFonts w:ascii="Times New Roman" w:hAnsi="Times New Roman" w:cs="Times New Roman"/>
          <w:color w:val="000000"/>
          <w:lang w:val="ru-BY"/>
          <w14:ligatures w14:val="standardContextual"/>
        </w:rPr>
        <w:t xml:space="preserve"> &amp;&amp; </w:t>
      </w:r>
      <w:proofErr w:type="spellStart"/>
      <w:r w:rsidR="006451F8" w:rsidRPr="006451F8">
        <w:rPr>
          <w:rFonts w:ascii="Times New Roman" w:hAnsi="Times New Roman" w:cs="Times New Roman"/>
          <w:color w:val="000000"/>
          <w:lang w:val="ru-BY"/>
          <w14:ligatures w14:val="standardContextual"/>
        </w:rPr>
        <w:t>russim</w:t>
      </w:r>
      <w:proofErr w:type="spellEnd"/>
      <w:r w:rsidR="006451F8" w:rsidRPr="006451F8">
        <w:rPr>
          <w:rFonts w:ascii="Times New Roman" w:hAnsi="Times New Roman" w:cs="Times New Roman"/>
          <w:color w:val="000000"/>
          <w:lang w:val="ru-BY"/>
          <w14:ligatures w14:val="standardContextual"/>
        </w:rPr>
        <w:t xml:space="preserve"> &gt; 192)</w:t>
      </w:r>
      <w:r w:rsidRPr="006451F8">
        <w:rPr>
          <w:rFonts w:ascii="Times New Roman" w:hAnsi="Times New Roman" w:cs="Times New Roman"/>
        </w:rPr>
        <w:t>, то перейти к п. 4, иначе к п. 8</w:t>
      </w:r>
    </w:p>
    <w:p w14:paraId="70191CF6" w14:textId="77777777" w:rsidR="00BE0F84" w:rsidRPr="006451F8" w:rsidRDefault="00BE0F84" w:rsidP="00BE0F84">
      <w:pPr>
        <w:spacing w:after="0" w:line="254" w:lineRule="auto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>4. Преобразовать символ в прописной</w:t>
      </w:r>
    </w:p>
    <w:p w14:paraId="0E78EC47" w14:textId="77777777" w:rsidR="00BE0F84" w:rsidRPr="006451F8" w:rsidRDefault="00BE0F84" w:rsidP="00BE0F84">
      <w:pPr>
        <w:spacing w:after="0" w:line="254" w:lineRule="auto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>5. Вычислить код для прописной и строчной буквы</w:t>
      </w:r>
    </w:p>
    <w:p w14:paraId="500D0A47" w14:textId="77777777" w:rsidR="00BE0F84" w:rsidRPr="006451F8" w:rsidRDefault="00BE0F84" w:rsidP="00BE0F84">
      <w:pPr>
        <w:spacing w:after="0" w:line="254" w:lineRule="auto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>6. Вычислить разницу между кодами строчной и прописной буквы</w:t>
      </w:r>
    </w:p>
    <w:p w14:paraId="1F501F42" w14:textId="77777777" w:rsidR="00BE0F84" w:rsidRPr="006451F8" w:rsidRDefault="00BE0F84" w:rsidP="00BE0F84">
      <w:pPr>
        <w:spacing w:after="0" w:line="254" w:lineRule="auto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>7. Вывести &lt;буквы верхнего и нижнего регистра отличны на 0020h&gt;, перейти к п. 9</w:t>
      </w:r>
    </w:p>
    <w:p w14:paraId="5FCBFC2B" w14:textId="523A6975" w:rsidR="00BE0F84" w:rsidRPr="006451F8" w:rsidRDefault="00BE0F84" w:rsidP="00BE0F84">
      <w:pPr>
        <w:spacing w:after="0" w:line="254" w:lineRule="auto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>8. Вывести</w:t>
      </w:r>
      <w:r w:rsidR="008C0F4B" w:rsidRPr="006451F8">
        <w:rPr>
          <w:rFonts w:ascii="Times New Roman" w:hAnsi="Times New Roman" w:cs="Times New Roman"/>
        </w:rPr>
        <w:t xml:space="preserve"> &lt;это не буква русского алфавита&gt;</w:t>
      </w:r>
    </w:p>
    <w:p w14:paraId="2F95EB9E" w14:textId="77777777" w:rsidR="00BE0F84" w:rsidRPr="006451F8" w:rsidRDefault="00BE0F84" w:rsidP="00BE0F84">
      <w:pPr>
        <w:spacing w:after="0" w:line="254" w:lineRule="auto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 xml:space="preserve">9. Конец </w:t>
      </w:r>
    </w:p>
    <w:p w14:paraId="257CD8C1" w14:textId="65ABC755" w:rsidR="00BE0F84" w:rsidRPr="006451F8" w:rsidRDefault="00BE0F84" w:rsidP="00BE0F84">
      <w:pPr>
        <w:spacing w:after="0" w:line="254" w:lineRule="auto"/>
        <w:ind w:left="-284" w:right="-567"/>
        <w:rPr>
          <w:rFonts w:ascii="Times New Roman" w:hAnsi="Times New Roman" w:cs="Times New Roman"/>
        </w:rPr>
      </w:pPr>
    </w:p>
    <w:p w14:paraId="0A0B053D" w14:textId="0423958D" w:rsidR="00BE0F84" w:rsidRPr="006451F8" w:rsidRDefault="00BE0F84" w:rsidP="00BE0F84">
      <w:pPr>
        <w:spacing w:after="0" w:line="254" w:lineRule="auto"/>
        <w:ind w:left="-284" w:right="-567"/>
        <w:rPr>
          <w:rFonts w:ascii="Times New Roman" w:hAnsi="Times New Roman" w:cs="Times New Roman"/>
        </w:rPr>
      </w:pPr>
    </w:p>
    <w:p w14:paraId="642CF938" w14:textId="1C7061E8" w:rsidR="00BE0F84" w:rsidRPr="006451F8" w:rsidRDefault="00BE0F84" w:rsidP="00BE0F84">
      <w:pPr>
        <w:spacing w:after="0" w:line="254" w:lineRule="auto"/>
        <w:ind w:left="-284" w:right="-567"/>
        <w:rPr>
          <w:rFonts w:ascii="Times New Roman" w:hAnsi="Times New Roman" w:cs="Times New Roman"/>
        </w:rPr>
      </w:pPr>
    </w:p>
    <w:p w14:paraId="750EF0DD" w14:textId="77777777" w:rsidR="006D0750" w:rsidRPr="006451F8" w:rsidRDefault="006D0750" w:rsidP="00BE0F84">
      <w:pPr>
        <w:spacing w:after="0" w:line="254" w:lineRule="auto"/>
        <w:ind w:left="-284" w:right="-567"/>
        <w:rPr>
          <w:rFonts w:ascii="Times New Roman" w:hAnsi="Times New Roman" w:cs="Times New Roman"/>
        </w:rPr>
      </w:pPr>
    </w:p>
    <w:p w14:paraId="41941B1C" w14:textId="77777777" w:rsidR="00BE0F84" w:rsidRPr="006451F8" w:rsidRDefault="00BE0F84" w:rsidP="00BE0F84">
      <w:pPr>
        <w:spacing w:after="0" w:line="254" w:lineRule="auto"/>
        <w:ind w:left="-284" w:right="-567"/>
        <w:rPr>
          <w:rFonts w:ascii="Times New Roman" w:hAnsi="Times New Roman" w:cs="Times New Roman"/>
          <w:b/>
          <w:bCs/>
        </w:rPr>
      </w:pPr>
      <w:r w:rsidRPr="006451F8">
        <w:rPr>
          <w:rFonts w:ascii="Times New Roman" w:hAnsi="Times New Roman" w:cs="Times New Roman"/>
          <w:b/>
          <w:bCs/>
        </w:rPr>
        <w:t>Псевдокод:</w:t>
      </w:r>
    </w:p>
    <w:p w14:paraId="69E0E772" w14:textId="77777777" w:rsidR="00BE0F84" w:rsidRPr="006451F8" w:rsidRDefault="00BE0F84" w:rsidP="00BE0F84">
      <w:pPr>
        <w:spacing w:after="0" w:line="254" w:lineRule="auto"/>
        <w:ind w:left="-284" w:right="-567"/>
        <w:rPr>
          <w:rFonts w:ascii="Times New Roman" w:hAnsi="Times New Roman" w:cs="Times New Roman"/>
          <w:b/>
          <w:bCs/>
          <w:i/>
          <w:iCs/>
        </w:rPr>
      </w:pPr>
    </w:p>
    <w:p w14:paraId="741BFE4A" w14:textId="77777777" w:rsidR="00BE0F84" w:rsidRPr="006451F8" w:rsidRDefault="00BE0F84" w:rsidP="00BE0F84">
      <w:pPr>
        <w:spacing w:after="0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>НАЧАЛО</w:t>
      </w:r>
    </w:p>
    <w:p w14:paraId="70F76314" w14:textId="334B1C6F" w:rsidR="00BE0F84" w:rsidRPr="006451F8" w:rsidRDefault="00BE0F84" w:rsidP="00BE0F84">
      <w:pPr>
        <w:spacing w:after="0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 xml:space="preserve">    ВВОД </w:t>
      </w:r>
      <w:r w:rsidRPr="006451F8">
        <w:rPr>
          <w:rFonts w:ascii="Times New Roman" w:hAnsi="Times New Roman" w:cs="Times New Roman"/>
          <w:lang w:val="en-US"/>
        </w:rPr>
        <w:t>Y</w:t>
      </w:r>
    </w:p>
    <w:p w14:paraId="5DA0DC64" w14:textId="60832FC1" w:rsidR="00BE0F84" w:rsidRPr="006451F8" w:rsidRDefault="00BE0F84" w:rsidP="00BE0F84">
      <w:pPr>
        <w:spacing w:after="0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 xml:space="preserve">          ЕСЛИ &lt;</w:t>
      </w:r>
      <w:proofErr w:type="spellStart"/>
      <w:r w:rsidR="006451F8" w:rsidRPr="006451F8">
        <w:rPr>
          <w:rFonts w:ascii="Times New Roman" w:hAnsi="Times New Roman" w:cs="Times New Roman"/>
          <w:color w:val="000000"/>
          <w:lang w:val="ru-BY"/>
          <w14:ligatures w14:val="standardContextual"/>
        </w:rPr>
        <w:t>russim</w:t>
      </w:r>
      <w:proofErr w:type="spellEnd"/>
      <w:r w:rsidR="006451F8" w:rsidRPr="006451F8">
        <w:rPr>
          <w:rFonts w:ascii="Times New Roman" w:hAnsi="Times New Roman" w:cs="Times New Roman"/>
          <w:color w:val="000000"/>
          <w:lang w:val="ru-BY"/>
          <w14:ligatures w14:val="standardContextual"/>
        </w:rPr>
        <w:t xml:space="preserve"> </w:t>
      </w:r>
      <w:proofErr w:type="gramStart"/>
      <w:r w:rsidR="006451F8" w:rsidRPr="006451F8">
        <w:rPr>
          <w:rFonts w:ascii="Times New Roman" w:hAnsi="Times New Roman" w:cs="Times New Roman"/>
          <w:color w:val="000000"/>
          <w:lang w:val="ru-BY"/>
          <w14:ligatures w14:val="standardContextual"/>
        </w:rPr>
        <w:t>&lt; 256</w:t>
      </w:r>
      <w:proofErr w:type="gramEnd"/>
      <w:r w:rsidR="006451F8" w:rsidRPr="006451F8">
        <w:rPr>
          <w:rFonts w:ascii="Times New Roman" w:hAnsi="Times New Roman" w:cs="Times New Roman"/>
          <w:color w:val="000000"/>
          <w:lang w:val="ru-BY"/>
          <w14:ligatures w14:val="standardContextual"/>
        </w:rPr>
        <w:t xml:space="preserve"> &amp;&amp; </w:t>
      </w:r>
      <w:proofErr w:type="spellStart"/>
      <w:r w:rsidR="006451F8" w:rsidRPr="006451F8">
        <w:rPr>
          <w:rFonts w:ascii="Times New Roman" w:hAnsi="Times New Roman" w:cs="Times New Roman"/>
          <w:color w:val="000000"/>
          <w:lang w:val="ru-BY"/>
          <w14:ligatures w14:val="standardContextual"/>
        </w:rPr>
        <w:t>russim</w:t>
      </w:r>
      <w:proofErr w:type="spellEnd"/>
      <w:r w:rsidR="006451F8" w:rsidRPr="006451F8">
        <w:rPr>
          <w:rFonts w:ascii="Times New Roman" w:hAnsi="Times New Roman" w:cs="Times New Roman"/>
          <w:color w:val="000000"/>
          <w:lang w:val="ru-BY"/>
          <w14:ligatures w14:val="standardContextual"/>
        </w:rPr>
        <w:t xml:space="preserve"> &gt; 192</w:t>
      </w:r>
      <w:r w:rsidRPr="006451F8">
        <w:rPr>
          <w:rFonts w:ascii="Times New Roman" w:hAnsi="Times New Roman" w:cs="Times New Roman"/>
        </w:rPr>
        <w:t>&gt; ТО</w:t>
      </w:r>
    </w:p>
    <w:p w14:paraId="7F33D858" w14:textId="77777777" w:rsidR="00BE0F84" w:rsidRPr="006451F8" w:rsidRDefault="00BE0F84" w:rsidP="00BE0F84">
      <w:pPr>
        <w:spacing w:after="0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ab/>
        <w:t>ПРЕОБРАЗОВАТЬ символ в прописной</w:t>
      </w:r>
    </w:p>
    <w:p w14:paraId="02FF9704" w14:textId="77777777" w:rsidR="00BE0F84" w:rsidRPr="006451F8" w:rsidRDefault="00BE0F84" w:rsidP="00BE0F84">
      <w:pPr>
        <w:spacing w:after="0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ab/>
        <w:t>ВЫЧИСЛИТЬ код для прописной и строчной буквы</w:t>
      </w:r>
    </w:p>
    <w:p w14:paraId="22512F6D" w14:textId="77777777" w:rsidR="00BE0F84" w:rsidRPr="006451F8" w:rsidRDefault="00BE0F84" w:rsidP="00BE0F84">
      <w:pPr>
        <w:spacing w:after="0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ab/>
        <w:t>ВЫЧИСЛИТЬ разницу между кодами строчной и прописной буквы</w:t>
      </w:r>
    </w:p>
    <w:p w14:paraId="1F951A34" w14:textId="77777777" w:rsidR="00BE0F84" w:rsidRPr="006451F8" w:rsidRDefault="00BE0F84" w:rsidP="00BE0F84">
      <w:pPr>
        <w:spacing w:after="0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ab/>
        <w:t>ВЫВОД &lt;буквы верхнего и нижнего регистра отличны на 0020h&gt;,</w:t>
      </w:r>
    </w:p>
    <w:p w14:paraId="361B10D0" w14:textId="7406A946" w:rsidR="00BE0F84" w:rsidRPr="006451F8" w:rsidRDefault="00BE0F84" w:rsidP="00BE0F84">
      <w:pPr>
        <w:spacing w:after="0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 xml:space="preserve">         ИНАЧЕ ВЫВОД &lt;</w:t>
      </w:r>
      <w:r w:rsidR="008C0F4B" w:rsidRPr="006451F8">
        <w:rPr>
          <w:rFonts w:ascii="Times New Roman" w:hAnsi="Times New Roman" w:cs="Times New Roman"/>
        </w:rPr>
        <w:t>это не буква русского алфавита</w:t>
      </w:r>
      <w:r w:rsidRPr="006451F8">
        <w:rPr>
          <w:rFonts w:ascii="Times New Roman" w:hAnsi="Times New Roman" w:cs="Times New Roman"/>
        </w:rPr>
        <w:t>&gt;</w:t>
      </w:r>
    </w:p>
    <w:p w14:paraId="4760BFD2" w14:textId="2D8B5E1E" w:rsidR="00BE0F84" w:rsidRPr="006451F8" w:rsidRDefault="00BE0F84" w:rsidP="00BE0F84">
      <w:pPr>
        <w:spacing w:after="0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>КОНЕЦ</w:t>
      </w:r>
    </w:p>
    <w:p w14:paraId="56A6767F" w14:textId="4B1CB88F" w:rsidR="00BE0F84" w:rsidRPr="006451F8" w:rsidRDefault="00BE0F84" w:rsidP="00BE0F84">
      <w:pPr>
        <w:spacing w:after="0"/>
        <w:ind w:left="-284" w:right="-567"/>
        <w:rPr>
          <w:rFonts w:ascii="Times New Roman" w:hAnsi="Times New Roman" w:cs="Times New Roman"/>
        </w:rPr>
      </w:pPr>
    </w:p>
    <w:p w14:paraId="016DE6FE" w14:textId="3B334474" w:rsidR="00BE0F84" w:rsidRPr="006451F8" w:rsidRDefault="00BE0F84" w:rsidP="00BE0F84">
      <w:pPr>
        <w:spacing w:after="0"/>
        <w:ind w:left="-284" w:right="-567"/>
        <w:jc w:val="center"/>
        <w:rPr>
          <w:rFonts w:ascii="Times New Roman" w:hAnsi="Times New Roman" w:cs="Times New Roman"/>
          <w:b/>
          <w:bCs/>
        </w:rPr>
      </w:pPr>
      <w:r w:rsidRPr="006451F8">
        <w:rPr>
          <w:rFonts w:ascii="Times New Roman" w:hAnsi="Times New Roman" w:cs="Times New Roman"/>
          <w:b/>
          <w:bCs/>
        </w:rPr>
        <w:t>Задание 3</w:t>
      </w:r>
    </w:p>
    <w:p w14:paraId="70434768" w14:textId="77777777" w:rsidR="00BE0F84" w:rsidRPr="006451F8" w:rsidRDefault="00BE0F84" w:rsidP="00BE0F84">
      <w:pPr>
        <w:spacing w:after="0"/>
        <w:ind w:left="-284" w:right="-567"/>
        <w:rPr>
          <w:rFonts w:ascii="Times New Roman" w:hAnsi="Times New Roman" w:cs="Times New Roman"/>
        </w:rPr>
      </w:pPr>
    </w:p>
    <w:p w14:paraId="00FFD1E5" w14:textId="118736D6" w:rsidR="00BE0F84" w:rsidRPr="006451F8" w:rsidRDefault="00BE0F84" w:rsidP="00BE0F84">
      <w:pPr>
        <w:spacing w:after="0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>Выполните перевод заданной десятичной цифры Z в код соответствующего ей символа в Windows-1251.</w:t>
      </w:r>
      <w:r w:rsidR="00380595" w:rsidRPr="006451F8">
        <w:rPr>
          <w:rFonts w:ascii="Times New Roman" w:hAnsi="Times New Roman" w:cs="Times New Roman"/>
        </w:rPr>
        <w:t>\</w:t>
      </w:r>
    </w:p>
    <w:p w14:paraId="0B4F6458" w14:textId="7FC94B12" w:rsidR="00380595" w:rsidRPr="006451F8" w:rsidRDefault="00380595" w:rsidP="00BE0F84">
      <w:pPr>
        <w:spacing w:after="0"/>
        <w:ind w:left="-284" w:right="-567"/>
        <w:rPr>
          <w:rFonts w:ascii="Times New Roman" w:hAnsi="Times New Roman" w:cs="Times New Roman"/>
        </w:rPr>
      </w:pPr>
    </w:p>
    <w:p w14:paraId="2CDE9EBD" w14:textId="77777777" w:rsidR="00380595" w:rsidRPr="006451F8" w:rsidRDefault="00380595" w:rsidP="00380595">
      <w:pPr>
        <w:spacing w:after="0" w:line="254" w:lineRule="auto"/>
        <w:ind w:left="-284" w:right="-567"/>
        <w:rPr>
          <w:rFonts w:ascii="Times New Roman" w:hAnsi="Times New Roman" w:cs="Times New Roman"/>
          <w:b/>
          <w:bCs/>
        </w:rPr>
      </w:pPr>
      <w:r w:rsidRPr="006451F8">
        <w:rPr>
          <w:rFonts w:ascii="Times New Roman" w:hAnsi="Times New Roman" w:cs="Times New Roman"/>
          <w:b/>
          <w:bCs/>
          <w:lang w:val="be-BY"/>
        </w:rPr>
        <w:t>Словесно-формульное</w:t>
      </w:r>
      <w:r w:rsidRPr="006451F8">
        <w:rPr>
          <w:rFonts w:ascii="Times New Roman" w:hAnsi="Times New Roman" w:cs="Times New Roman"/>
          <w:b/>
          <w:bCs/>
        </w:rPr>
        <w:t>:</w:t>
      </w:r>
    </w:p>
    <w:p w14:paraId="737C75F3" w14:textId="77777777" w:rsidR="00380595" w:rsidRPr="006451F8" w:rsidRDefault="00380595" w:rsidP="00380595">
      <w:pPr>
        <w:spacing w:after="0" w:line="254" w:lineRule="auto"/>
        <w:ind w:left="-284" w:right="-567"/>
        <w:rPr>
          <w:rFonts w:ascii="Times New Roman" w:hAnsi="Times New Roman" w:cs="Times New Roman"/>
          <w:b/>
          <w:bCs/>
          <w:i/>
          <w:iCs/>
        </w:rPr>
      </w:pPr>
      <w:r w:rsidRPr="006451F8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08C5DB73" w14:textId="77777777" w:rsidR="00380595" w:rsidRPr="006451F8" w:rsidRDefault="00380595" w:rsidP="00380595">
      <w:pPr>
        <w:spacing w:after="0" w:line="254" w:lineRule="auto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>1. Начало</w:t>
      </w:r>
    </w:p>
    <w:p w14:paraId="29807B1C" w14:textId="668FC086" w:rsidR="00380595" w:rsidRPr="006451F8" w:rsidRDefault="00380595" w:rsidP="00380595">
      <w:pPr>
        <w:spacing w:after="0" w:line="254" w:lineRule="auto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 xml:space="preserve">2. Ввести </w:t>
      </w:r>
      <w:r w:rsidRPr="006451F8">
        <w:rPr>
          <w:rFonts w:ascii="Times New Roman" w:hAnsi="Times New Roman" w:cs="Times New Roman"/>
          <w:lang w:val="en-US"/>
        </w:rPr>
        <w:t>Z</w:t>
      </w:r>
    </w:p>
    <w:p w14:paraId="40FF9AB8" w14:textId="18220B30" w:rsidR="00380595" w:rsidRPr="006451F8" w:rsidRDefault="00380595" w:rsidP="00380595">
      <w:pPr>
        <w:spacing w:after="0" w:line="254" w:lineRule="auto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>3. Если символ является десятичной цифрой</w:t>
      </w:r>
      <w:r w:rsidR="0007709D">
        <w:rPr>
          <w:rFonts w:ascii="Times New Roman" w:hAnsi="Times New Roman" w:cs="Times New Roman"/>
          <w:lang w:val="ru-BY"/>
        </w:rPr>
        <w:t xml:space="preserve"> </w:t>
      </w:r>
      <w:bookmarkStart w:id="0" w:name="_GoBack"/>
      <w:bookmarkEnd w:id="0"/>
      <w:r w:rsidR="006451F8" w:rsidRPr="006451F8">
        <w:rPr>
          <w:rFonts w:ascii="Times New Roman" w:hAnsi="Times New Roman" w:cs="Times New Roman"/>
          <w:color w:val="000000"/>
          <w:lang w:val="ru-BY"/>
          <w14:ligatures w14:val="standardContextual"/>
        </w:rPr>
        <w:t>(</w:t>
      </w:r>
      <w:proofErr w:type="spellStart"/>
      <w:proofErr w:type="gramStart"/>
      <w:r w:rsidR="006451F8" w:rsidRPr="006451F8">
        <w:rPr>
          <w:rFonts w:ascii="Times New Roman" w:hAnsi="Times New Roman" w:cs="Times New Roman"/>
          <w:color w:val="000000"/>
          <w:lang w:val="ru-BY"/>
          <w14:ligatures w14:val="standardContextual"/>
        </w:rPr>
        <w:t>num</w:t>
      </w:r>
      <w:proofErr w:type="spellEnd"/>
      <w:r w:rsidR="006451F8" w:rsidRPr="006451F8">
        <w:rPr>
          <w:rFonts w:ascii="Times New Roman" w:hAnsi="Times New Roman" w:cs="Times New Roman"/>
          <w:color w:val="000000"/>
          <w:lang w:val="ru-BY"/>
          <w14:ligatures w14:val="standardContextual"/>
        </w:rPr>
        <w:t xml:space="preserve"> &gt;</w:t>
      </w:r>
      <w:proofErr w:type="gramEnd"/>
      <w:r w:rsidR="006451F8" w:rsidRPr="006451F8">
        <w:rPr>
          <w:rFonts w:ascii="Times New Roman" w:hAnsi="Times New Roman" w:cs="Times New Roman"/>
          <w:color w:val="000000"/>
          <w:lang w:val="ru-BY"/>
          <w14:ligatures w14:val="standardContextual"/>
        </w:rPr>
        <w:t xml:space="preserve"> 47 &amp;&amp; </w:t>
      </w:r>
      <w:proofErr w:type="spellStart"/>
      <w:r w:rsidR="006451F8" w:rsidRPr="006451F8">
        <w:rPr>
          <w:rFonts w:ascii="Times New Roman" w:hAnsi="Times New Roman" w:cs="Times New Roman"/>
          <w:color w:val="000000"/>
          <w:lang w:val="ru-BY"/>
          <w14:ligatures w14:val="standardContextual"/>
        </w:rPr>
        <w:t>num</w:t>
      </w:r>
      <w:proofErr w:type="spellEnd"/>
      <w:r w:rsidR="006451F8" w:rsidRPr="006451F8">
        <w:rPr>
          <w:rFonts w:ascii="Times New Roman" w:hAnsi="Times New Roman" w:cs="Times New Roman"/>
          <w:color w:val="000000"/>
          <w:lang w:val="ru-BY"/>
          <w14:ligatures w14:val="standardContextual"/>
        </w:rPr>
        <w:t xml:space="preserve"> &lt; 58)</w:t>
      </w:r>
      <w:r w:rsidRPr="006451F8">
        <w:rPr>
          <w:rFonts w:ascii="Times New Roman" w:hAnsi="Times New Roman" w:cs="Times New Roman"/>
        </w:rPr>
        <w:t>, то перейти к п. 4, иначе к п. 6</w:t>
      </w:r>
    </w:p>
    <w:p w14:paraId="166F991D" w14:textId="2D440DCC" w:rsidR="00380595" w:rsidRPr="006451F8" w:rsidRDefault="00380595" w:rsidP="00380595">
      <w:pPr>
        <w:spacing w:after="0" w:line="254" w:lineRule="auto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 xml:space="preserve">4. Вычислить код десятичной цифры Windows-12515. </w:t>
      </w:r>
    </w:p>
    <w:p w14:paraId="32E2DB40" w14:textId="0A46A4C7" w:rsidR="00380595" w:rsidRPr="006451F8" w:rsidRDefault="00380595" w:rsidP="00380595">
      <w:pPr>
        <w:spacing w:after="0" w:line="254" w:lineRule="auto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>5. Вывести &lt;код символа десятичной цифры&gt;</w:t>
      </w:r>
    </w:p>
    <w:p w14:paraId="5251A61B" w14:textId="5348DB55" w:rsidR="00380595" w:rsidRPr="006451F8" w:rsidRDefault="00380595" w:rsidP="00380595">
      <w:pPr>
        <w:spacing w:after="0" w:line="254" w:lineRule="auto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>6. Вывести &lt;это не десятичное число&gt;</w:t>
      </w:r>
    </w:p>
    <w:p w14:paraId="215E38F8" w14:textId="55E7EF7E" w:rsidR="00380595" w:rsidRPr="006451F8" w:rsidRDefault="00380595" w:rsidP="00380595">
      <w:pPr>
        <w:spacing w:after="0" w:line="254" w:lineRule="auto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 xml:space="preserve">7. Конец </w:t>
      </w:r>
    </w:p>
    <w:p w14:paraId="595A2C3D" w14:textId="77777777" w:rsidR="00380595" w:rsidRPr="006451F8" w:rsidRDefault="00380595" w:rsidP="00380595">
      <w:pPr>
        <w:spacing w:after="0" w:line="254" w:lineRule="auto"/>
        <w:ind w:left="-284" w:right="-567"/>
        <w:rPr>
          <w:rFonts w:ascii="Times New Roman" w:hAnsi="Times New Roman" w:cs="Times New Roman"/>
        </w:rPr>
      </w:pPr>
    </w:p>
    <w:p w14:paraId="735FFE7E" w14:textId="77777777" w:rsidR="00380595" w:rsidRPr="006451F8" w:rsidRDefault="00380595" w:rsidP="00380595">
      <w:pPr>
        <w:spacing w:after="0" w:line="254" w:lineRule="auto"/>
        <w:ind w:left="-284" w:right="-567"/>
        <w:rPr>
          <w:rFonts w:ascii="Times New Roman" w:hAnsi="Times New Roman" w:cs="Times New Roman"/>
          <w:b/>
          <w:bCs/>
        </w:rPr>
      </w:pPr>
      <w:r w:rsidRPr="006451F8">
        <w:rPr>
          <w:rFonts w:ascii="Times New Roman" w:hAnsi="Times New Roman" w:cs="Times New Roman"/>
          <w:b/>
          <w:bCs/>
        </w:rPr>
        <w:t>Псевдокод:</w:t>
      </w:r>
    </w:p>
    <w:p w14:paraId="44B31BEA" w14:textId="77777777" w:rsidR="00380595" w:rsidRPr="006451F8" w:rsidRDefault="00380595" w:rsidP="00380595">
      <w:pPr>
        <w:spacing w:after="0" w:line="254" w:lineRule="auto"/>
        <w:ind w:left="-284" w:right="-567"/>
        <w:rPr>
          <w:rFonts w:ascii="Times New Roman" w:hAnsi="Times New Roman" w:cs="Times New Roman"/>
          <w:b/>
          <w:bCs/>
          <w:i/>
          <w:iCs/>
        </w:rPr>
      </w:pPr>
    </w:p>
    <w:p w14:paraId="2642A877" w14:textId="77777777" w:rsidR="00380595" w:rsidRPr="006451F8" w:rsidRDefault="00380595" w:rsidP="00380595">
      <w:pPr>
        <w:spacing w:after="0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>НАЧАЛО</w:t>
      </w:r>
    </w:p>
    <w:p w14:paraId="6645A981" w14:textId="5D55B2B4" w:rsidR="00380595" w:rsidRPr="006451F8" w:rsidRDefault="00380595" w:rsidP="00380595">
      <w:pPr>
        <w:spacing w:after="0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 xml:space="preserve">    ВВОД </w:t>
      </w:r>
      <w:r w:rsidRPr="006451F8">
        <w:rPr>
          <w:rFonts w:ascii="Times New Roman" w:hAnsi="Times New Roman" w:cs="Times New Roman"/>
          <w:lang w:val="en-US"/>
        </w:rPr>
        <w:t>Z</w:t>
      </w:r>
    </w:p>
    <w:p w14:paraId="135EB5CD" w14:textId="1331ADC3" w:rsidR="00380595" w:rsidRPr="006451F8" w:rsidRDefault="00380595" w:rsidP="00380595">
      <w:pPr>
        <w:spacing w:after="0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 xml:space="preserve">          ЕСЛИ &lt;</w:t>
      </w:r>
      <w:proofErr w:type="spellStart"/>
      <w:proofErr w:type="gramStart"/>
      <w:r w:rsidR="006451F8" w:rsidRPr="006451F8">
        <w:rPr>
          <w:rFonts w:ascii="Times New Roman" w:hAnsi="Times New Roman" w:cs="Times New Roman"/>
          <w:color w:val="000000"/>
          <w:lang w:val="ru-BY"/>
          <w14:ligatures w14:val="standardContextual"/>
        </w:rPr>
        <w:t>num</w:t>
      </w:r>
      <w:proofErr w:type="spellEnd"/>
      <w:r w:rsidR="006451F8" w:rsidRPr="006451F8">
        <w:rPr>
          <w:rFonts w:ascii="Times New Roman" w:hAnsi="Times New Roman" w:cs="Times New Roman"/>
          <w:color w:val="000000"/>
          <w:lang w:val="ru-BY"/>
          <w14:ligatures w14:val="standardContextual"/>
        </w:rPr>
        <w:t xml:space="preserve"> &gt;</w:t>
      </w:r>
      <w:proofErr w:type="gramEnd"/>
      <w:r w:rsidR="006451F8" w:rsidRPr="006451F8">
        <w:rPr>
          <w:rFonts w:ascii="Times New Roman" w:hAnsi="Times New Roman" w:cs="Times New Roman"/>
          <w:color w:val="000000"/>
          <w:lang w:val="ru-BY"/>
          <w14:ligatures w14:val="standardContextual"/>
        </w:rPr>
        <w:t xml:space="preserve"> 47 &amp;&amp; </w:t>
      </w:r>
      <w:proofErr w:type="spellStart"/>
      <w:r w:rsidR="006451F8" w:rsidRPr="006451F8">
        <w:rPr>
          <w:rFonts w:ascii="Times New Roman" w:hAnsi="Times New Roman" w:cs="Times New Roman"/>
          <w:color w:val="000000"/>
          <w:lang w:val="ru-BY"/>
          <w14:ligatures w14:val="standardContextual"/>
        </w:rPr>
        <w:t>num</w:t>
      </w:r>
      <w:proofErr w:type="spellEnd"/>
      <w:r w:rsidR="006451F8" w:rsidRPr="006451F8">
        <w:rPr>
          <w:rFonts w:ascii="Times New Roman" w:hAnsi="Times New Roman" w:cs="Times New Roman"/>
          <w:color w:val="000000"/>
          <w:lang w:val="ru-BY"/>
          <w14:ligatures w14:val="standardContextual"/>
        </w:rPr>
        <w:t xml:space="preserve"> &lt; 58</w:t>
      </w:r>
      <w:r w:rsidRPr="006451F8">
        <w:rPr>
          <w:rFonts w:ascii="Times New Roman" w:hAnsi="Times New Roman" w:cs="Times New Roman"/>
        </w:rPr>
        <w:t>&gt; ТО</w:t>
      </w:r>
    </w:p>
    <w:p w14:paraId="176EBC9C" w14:textId="24F1B472" w:rsidR="00380595" w:rsidRPr="006451F8" w:rsidRDefault="00380595" w:rsidP="00380595">
      <w:pPr>
        <w:spacing w:after="0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ab/>
        <w:t>ВЫЧИСЛИТЬ код десятичной цифры Windows-12515</w:t>
      </w:r>
    </w:p>
    <w:p w14:paraId="0E465A9B" w14:textId="746C5397" w:rsidR="00380595" w:rsidRPr="006451F8" w:rsidRDefault="00380595" w:rsidP="00380595">
      <w:pPr>
        <w:spacing w:after="0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ab/>
        <w:t>ВЫВОД &lt;код символа десятичной цифры</w:t>
      </w:r>
    </w:p>
    <w:p w14:paraId="3C0EAD0C" w14:textId="0BD10C93" w:rsidR="00380595" w:rsidRPr="006451F8" w:rsidRDefault="00380595" w:rsidP="00380595">
      <w:pPr>
        <w:spacing w:after="0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 xml:space="preserve">         ИНАЧЕ ВЫВОД &lt;это не десятичное число&gt;</w:t>
      </w:r>
    </w:p>
    <w:p w14:paraId="1A117CCE" w14:textId="77777777" w:rsidR="00380595" w:rsidRPr="006451F8" w:rsidRDefault="00380595" w:rsidP="00380595">
      <w:pPr>
        <w:spacing w:after="0"/>
        <w:ind w:left="-284" w:right="-567"/>
        <w:rPr>
          <w:rFonts w:ascii="Times New Roman" w:hAnsi="Times New Roman" w:cs="Times New Roman"/>
        </w:rPr>
      </w:pPr>
      <w:r w:rsidRPr="006451F8">
        <w:rPr>
          <w:rFonts w:ascii="Times New Roman" w:hAnsi="Times New Roman" w:cs="Times New Roman"/>
        </w:rPr>
        <w:t>КОНЕЦ</w:t>
      </w:r>
    </w:p>
    <w:p w14:paraId="68520033" w14:textId="77777777" w:rsidR="00380595" w:rsidRPr="006451F8" w:rsidRDefault="00380595" w:rsidP="00BE0F84">
      <w:pPr>
        <w:spacing w:after="0"/>
        <w:ind w:left="-284" w:right="-567"/>
        <w:rPr>
          <w:rFonts w:ascii="Times New Roman" w:hAnsi="Times New Roman" w:cs="Times New Roman"/>
        </w:rPr>
      </w:pPr>
    </w:p>
    <w:p w14:paraId="28302712" w14:textId="70130340" w:rsidR="005C001E" w:rsidRPr="006451F8" w:rsidRDefault="005C001E" w:rsidP="00380595">
      <w:pPr>
        <w:spacing w:after="0"/>
        <w:ind w:right="-567"/>
        <w:rPr>
          <w:rFonts w:ascii="Times New Roman" w:hAnsi="Times New Roman" w:cs="Times New Roman"/>
        </w:rPr>
      </w:pPr>
    </w:p>
    <w:p w14:paraId="247097FA" w14:textId="0E8310B0" w:rsidR="00914714" w:rsidRPr="006451F8" w:rsidRDefault="00914714" w:rsidP="00380595">
      <w:pPr>
        <w:spacing w:after="0"/>
        <w:ind w:right="-567"/>
        <w:rPr>
          <w:rFonts w:ascii="Times New Roman" w:hAnsi="Times New Roman" w:cs="Times New Roman"/>
        </w:rPr>
      </w:pPr>
    </w:p>
    <w:p w14:paraId="5523F29F" w14:textId="5F1FB0ED" w:rsidR="00914714" w:rsidRPr="006451F8" w:rsidRDefault="00914714" w:rsidP="00380595">
      <w:pPr>
        <w:spacing w:after="0"/>
        <w:ind w:right="-567"/>
        <w:rPr>
          <w:rFonts w:ascii="Times New Roman" w:hAnsi="Times New Roman" w:cs="Times New Roman"/>
        </w:rPr>
      </w:pPr>
    </w:p>
    <w:p w14:paraId="5DD354E7" w14:textId="0F6D15D6" w:rsidR="00914714" w:rsidRPr="006451F8" w:rsidRDefault="00914714" w:rsidP="00380595">
      <w:pPr>
        <w:spacing w:after="0"/>
        <w:ind w:right="-567"/>
        <w:rPr>
          <w:rFonts w:ascii="Times New Roman" w:hAnsi="Times New Roman" w:cs="Times New Roman"/>
        </w:rPr>
      </w:pPr>
    </w:p>
    <w:p w14:paraId="66EB6624" w14:textId="6FBA6424" w:rsidR="00914714" w:rsidRPr="006451F8" w:rsidRDefault="00914714" w:rsidP="00380595">
      <w:pPr>
        <w:spacing w:after="0"/>
        <w:ind w:right="-567"/>
        <w:rPr>
          <w:rFonts w:ascii="Times New Roman" w:hAnsi="Times New Roman" w:cs="Times New Roman"/>
        </w:rPr>
      </w:pPr>
    </w:p>
    <w:p w14:paraId="5CA0BCF3" w14:textId="1D7DAA7E" w:rsidR="00914714" w:rsidRPr="006451F8" w:rsidRDefault="00914714" w:rsidP="00380595">
      <w:pPr>
        <w:spacing w:after="0"/>
        <w:ind w:right="-567"/>
        <w:rPr>
          <w:rFonts w:ascii="Times New Roman" w:hAnsi="Times New Roman" w:cs="Times New Roman"/>
        </w:rPr>
      </w:pPr>
    </w:p>
    <w:p w14:paraId="7902730B" w14:textId="6E0473F1" w:rsidR="00914714" w:rsidRPr="006451F8" w:rsidRDefault="00914714" w:rsidP="00380595">
      <w:pPr>
        <w:spacing w:after="0"/>
        <w:ind w:right="-567"/>
        <w:rPr>
          <w:rFonts w:ascii="Times New Roman" w:hAnsi="Times New Roman" w:cs="Times New Roman"/>
        </w:rPr>
      </w:pPr>
    </w:p>
    <w:p w14:paraId="3BE0C3A3" w14:textId="38BE0B06" w:rsidR="00914714" w:rsidRPr="006451F8" w:rsidRDefault="00914714" w:rsidP="00380595">
      <w:pPr>
        <w:spacing w:after="0"/>
        <w:ind w:right="-567"/>
        <w:rPr>
          <w:rFonts w:ascii="Times New Roman" w:hAnsi="Times New Roman" w:cs="Times New Roman"/>
        </w:rPr>
      </w:pPr>
    </w:p>
    <w:p w14:paraId="6DB9B19B" w14:textId="07DF6BA4" w:rsidR="00914714" w:rsidRPr="006451F8" w:rsidRDefault="00914714" w:rsidP="00380595">
      <w:pPr>
        <w:spacing w:after="0"/>
        <w:ind w:right="-567"/>
        <w:rPr>
          <w:rFonts w:ascii="Times New Roman" w:hAnsi="Times New Roman" w:cs="Times New Roman"/>
        </w:rPr>
      </w:pPr>
    </w:p>
    <w:p w14:paraId="21312E73" w14:textId="76CFAA45" w:rsidR="00914714" w:rsidRPr="006451F8" w:rsidRDefault="00914714" w:rsidP="00380595">
      <w:pPr>
        <w:spacing w:after="0"/>
        <w:ind w:right="-567"/>
        <w:rPr>
          <w:rFonts w:ascii="Times New Roman" w:hAnsi="Times New Roman" w:cs="Times New Roman"/>
        </w:rPr>
      </w:pPr>
    </w:p>
    <w:p w14:paraId="17C417A0" w14:textId="58CB00A8" w:rsidR="00914714" w:rsidRPr="006451F8" w:rsidRDefault="00914714" w:rsidP="00380595">
      <w:pPr>
        <w:spacing w:after="0"/>
        <w:ind w:right="-567"/>
        <w:rPr>
          <w:rFonts w:ascii="Times New Roman" w:hAnsi="Times New Roman" w:cs="Times New Roman"/>
        </w:rPr>
      </w:pPr>
    </w:p>
    <w:p w14:paraId="7EE51B52" w14:textId="36562761" w:rsidR="00914714" w:rsidRPr="006451F8" w:rsidRDefault="00914714" w:rsidP="00380595">
      <w:pPr>
        <w:spacing w:after="0"/>
        <w:ind w:right="-567"/>
        <w:rPr>
          <w:rFonts w:ascii="Times New Roman" w:hAnsi="Times New Roman" w:cs="Times New Roman"/>
        </w:rPr>
      </w:pPr>
    </w:p>
    <w:p w14:paraId="22318131" w14:textId="6035FD2E" w:rsidR="00914714" w:rsidRPr="006451F8" w:rsidRDefault="00914714" w:rsidP="00380595">
      <w:pPr>
        <w:spacing w:after="0"/>
        <w:ind w:right="-567"/>
        <w:rPr>
          <w:rFonts w:ascii="Times New Roman" w:hAnsi="Times New Roman" w:cs="Times New Roman"/>
        </w:rPr>
      </w:pPr>
    </w:p>
    <w:p w14:paraId="123EB963" w14:textId="0B5ABF1E" w:rsidR="00914714" w:rsidRPr="006451F8" w:rsidRDefault="00914714" w:rsidP="00380595">
      <w:pPr>
        <w:spacing w:after="0"/>
        <w:ind w:right="-567"/>
        <w:rPr>
          <w:rFonts w:ascii="Times New Roman" w:hAnsi="Times New Roman" w:cs="Times New Roman"/>
        </w:rPr>
      </w:pPr>
    </w:p>
    <w:p w14:paraId="3362A58F" w14:textId="6A76399C" w:rsidR="00914714" w:rsidRPr="006451F8" w:rsidRDefault="00914714" w:rsidP="00380595">
      <w:pPr>
        <w:spacing w:after="0"/>
        <w:ind w:right="-567"/>
        <w:rPr>
          <w:rFonts w:ascii="Times New Roman" w:hAnsi="Times New Roman" w:cs="Times New Roman"/>
        </w:rPr>
      </w:pPr>
    </w:p>
    <w:p w14:paraId="5E97A568" w14:textId="4A7E05A0" w:rsidR="006451F8" w:rsidRDefault="006451F8" w:rsidP="00914714"/>
    <w:p w14:paraId="33110C2D" w14:textId="77777777" w:rsidR="006451F8" w:rsidRPr="006F5EB4" w:rsidRDefault="006451F8" w:rsidP="006451F8">
      <w:pPr>
        <w:spacing w:after="0"/>
        <w:ind w:left="-284" w:right="-567"/>
        <w:jc w:val="center"/>
        <w:rPr>
          <w:rFonts w:ascii="Times New Roman" w:hAnsi="Times New Roman" w:cs="Times New Roman"/>
          <w:b/>
          <w:bCs/>
        </w:rPr>
      </w:pPr>
      <w:r w:rsidRPr="00380595">
        <w:rPr>
          <w:rFonts w:ascii="Times New Roman" w:hAnsi="Times New Roman" w:cs="Times New Roman"/>
          <w:b/>
          <w:bCs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</w:rPr>
        <w:t>5</w:t>
      </w:r>
    </w:p>
    <w:p w14:paraId="5FAAB5E5" w14:textId="4F1F43D2" w:rsidR="006451F8" w:rsidRPr="005C001E" w:rsidRDefault="006451F8" w:rsidP="00914714">
      <w:r>
        <w:rPr>
          <w:noProof/>
          <w14:ligatures w14:val="standardContextual"/>
        </w:rPr>
        <w:drawing>
          <wp:inline distT="0" distB="0" distL="0" distR="0" wp14:anchorId="7D799D23" wp14:editId="0859E263">
            <wp:extent cx="5940425" cy="5127625"/>
            <wp:effectExtent l="0" t="0" r="3175" b="0"/>
            <wp:docPr id="1" name="Рисунок 1" descr="https://sun9-75.userapi.com/impg/ZNNv9nbDvpgRN-8HSg43FgfMagXsfA2fAoZi7g/t_yNvZNlg-s.jpg?size=585x505&amp;quality=96&amp;sign=7d29940a25aa25c8c84d076f351ff7a3&amp;type=albu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sun9-75.userapi.com/impg/ZNNv9nbDvpgRN-8HSg43FgfMagXsfA2fAoZi7g/t_yNvZNlg-s.jpg?size=585x505&amp;quality=96&amp;sign=7d29940a25aa25c8c84d076f351ff7a3&amp;type=albu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2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51F8" w:rsidRPr="005C0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F4FE8"/>
    <w:multiLevelType w:val="hybridMultilevel"/>
    <w:tmpl w:val="6C4C097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6122F5"/>
    <w:multiLevelType w:val="hybridMultilevel"/>
    <w:tmpl w:val="9886EF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E4B14"/>
    <w:multiLevelType w:val="hybridMultilevel"/>
    <w:tmpl w:val="A7E81F2E"/>
    <w:lvl w:ilvl="0" w:tplc="5D38C07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796" w:hanging="360"/>
      </w:pPr>
    </w:lvl>
    <w:lvl w:ilvl="2" w:tplc="2000001B" w:tentative="1">
      <w:start w:val="1"/>
      <w:numFmt w:val="lowerRoman"/>
      <w:lvlText w:val="%3."/>
      <w:lvlJc w:val="right"/>
      <w:pPr>
        <w:ind w:left="1516" w:hanging="180"/>
      </w:pPr>
    </w:lvl>
    <w:lvl w:ilvl="3" w:tplc="2000000F" w:tentative="1">
      <w:start w:val="1"/>
      <w:numFmt w:val="decimal"/>
      <w:lvlText w:val="%4."/>
      <w:lvlJc w:val="left"/>
      <w:pPr>
        <w:ind w:left="2236" w:hanging="360"/>
      </w:pPr>
    </w:lvl>
    <w:lvl w:ilvl="4" w:tplc="20000019" w:tentative="1">
      <w:start w:val="1"/>
      <w:numFmt w:val="lowerLetter"/>
      <w:lvlText w:val="%5."/>
      <w:lvlJc w:val="left"/>
      <w:pPr>
        <w:ind w:left="2956" w:hanging="360"/>
      </w:pPr>
    </w:lvl>
    <w:lvl w:ilvl="5" w:tplc="2000001B" w:tentative="1">
      <w:start w:val="1"/>
      <w:numFmt w:val="lowerRoman"/>
      <w:lvlText w:val="%6."/>
      <w:lvlJc w:val="right"/>
      <w:pPr>
        <w:ind w:left="3676" w:hanging="180"/>
      </w:pPr>
    </w:lvl>
    <w:lvl w:ilvl="6" w:tplc="2000000F" w:tentative="1">
      <w:start w:val="1"/>
      <w:numFmt w:val="decimal"/>
      <w:lvlText w:val="%7."/>
      <w:lvlJc w:val="left"/>
      <w:pPr>
        <w:ind w:left="4396" w:hanging="360"/>
      </w:pPr>
    </w:lvl>
    <w:lvl w:ilvl="7" w:tplc="20000019" w:tentative="1">
      <w:start w:val="1"/>
      <w:numFmt w:val="lowerLetter"/>
      <w:lvlText w:val="%8."/>
      <w:lvlJc w:val="left"/>
      <w:pPr>
        <w:ind w:left="5116" w:hanging="360"/>
      </w:pPr>
    </w:lvl>
    <w:lvl w:ilvl="8" w:tplc="20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6D4C4EEE"/>
    <w:multiLevelType w:val="hybridMultilevel"/>
    <w:tmpl w:val="E318AA1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F7"/>
    <w:rsid w:val="000465D7"/>
    <w:rsid w:val="0007709D"/>
    <w:rsid w:val="000F22CB"/>
    <w:rsid w:val="002F12AE"/>
    <w:rsid w:val="00380595"/>
    <w:rsid w:val="00410E80"/>
    <w:rsid w:val="005C001E"/>
    <w:rsid w:val="00621B08"/>
    <w:rsid w:val="006451F8"/>
    <w:rsid w:val="006D0750"/>
    <w:rsid w:val="006F5EB4"/>
    <w:rsid w:val="007F4CF7"/>
    <w:rsid w:val="008433CC"/>
    <w:rsid w:val="008C0F4B"/>
    <w:rsid w:val="00914714"/>
    <w:rsid w:val="009C05D7"/>
    <w:rsid w:val="00BE0F84"/>
    <w:rsid w:val="00C743E8"/>
    <w:rsid w:val="00C97DD4"/>
    <w:rsid w:val="00FB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FB8E6"/>
  <w15:chartTrackingRefBased/>
  <w15:docId w15:val="{486A158E-ED91-41B3-9B37-0EB928B3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EB4"/>
    <w:pPr>
      <w:spacing w:line="25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97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74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Литвинчук</dc:creator>
  <cp:keywords/>
  <dc:description/>
  <cp:lastModifiedBy>Дарья Литвинчук</cp:lastModifiedBy>
  <cp:revision>7</cp:revision>
  <dcterms:created xsi:type="dcterms:W3CDTF">2023-11-01T17:59:00Z</dcterms:created>
  <dcterms:modified xsi:type="dcterms:W3CDTF">2023-11-09T14:22:00Z</dcterms:modified>
</cp:coreProperties>
</file>