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1AD5" w14:textId="77777777" w:rsidR="0005272D" w:rsidRPr="00431B78" w:rsidRDefault="00431B7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Белорусский государственный технологический университет</w:t>
      </w:r>
    </w:p>
    <w:p w14:paraId="41A56825" w14:textId="77777777" w:rsidR="0005272D" w:rsidRPr="00431B78" w:rsidRDefault="00431B7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Факультет информационных технологий</w:t>
      </w:r>
    </w:p>
    <w:p w14:paraId="01993C92" w14:textId="77777777" w:rsidR="0005272D" w:rsidRPr="00431B78" w:rsidRDefault="00431B7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Кафедра программной инженерии</w:t>
      </w:r>
    </w:p>
    <w:p w14:paraId="6EB55A71" w14:textId="77777777" w:rsidR="0005272D" w:rsidRPr="00431B78" w:rsidRDefault="00431B7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 </w:t>
      </w:r>
    </w:p>
    <w:p w14:paraId="3E5BA41A" w14:textId="77777777" w:rsidR="0005272D" w:rsidRPr="00431B78" w:rsidRDefault="00431B78">
      <w:pPr>
        <w:spacing w:line="240" w:lineRule="auto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 </w:t>
      </w:r>
    </w:p>
    <w:p w14:paraId="5CB352FC" w14:textId="77777777" w:rsidR="0005272D" w:rsidRPr="00431B78" w:rsidRDefault="00431B78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</w:rPr>
        <w:br/>
      </w:r>
    </w:p>
    <w:p w14:paraId="668369B5" w14:textId="77777777" w:rsidR="0005272D" w:rsidRPr="00431B78" w:rsidRDefault="00431B78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 Лабораторная работа №13</w:t>
      </w:r>
    </w:p>
    <w:p w14:paraId="5A7B2EA0" w14:textId="77777777" w:rsidR="0005272D" w:rsidRPr="00431B78" w:rsidRDefault="00431B7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По дисциплине «Основы алгоритмизации и программирования»</w:t>
      </w:r>
    </w:p>
    <w:p w14:paraId="42B8A337" w14:textId="77777777" w:rsidR="0005272D" w:rsidRPr="00431B78" w:rsidRDefault="00431B7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На тему «Хеш-таблицы с открытой адресацией</w:t>
      </w:r>
      <w:r w:rsidRPr="00431B78">
        <w:rPr>
          <w:rFonts w:ascii="Times New Roman" w:eastAsia="Times New Roman" w:hAnsi="Times New Roman" w:cs="Times New Roman"/>
        </w:rPr>
        <w:t>»</w:t>
      </w:r>
    </w:p>
    <w:p w14:paraId="405A4ED2" w14:textId="77777777" w:rsidR="0005272D" w:rsidRPr="00431B78" w:rsidRDefault="00431B78">
      <w:pPr>
        <w:spacing w:line="240" w:lineRule="auto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 </w:t>
      </w:r>
    </w:p>
    <w:p w14:paraId="638E9FF6" w14:textId="77777777" w:rsidR="0005272D" w:rsidRPr="00431B78" w:rsidRDefault="00431B78">
      <w:pPr>
        <w:spacing w:line="240" w:lineRule="auto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 </w:t>
      </w:r>
    </w:p>
    <w:p w14:paraId="719B79C1" w14:textId="77777777" w:rsidR="0005272D" w:rsidRPr="00431B78" w:rsidRDefault="00431B78">
      <w:pPr>
        <w:spacing w:line="240" w:lineRule="auto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 </w:t>
      </w:r>
    </w:p>
    <w:p w14:paraId="749AD5B3" w14:textId="77777777" w:rsidR="0005272D" w:rsidRPr="00431B78" w:rsidRDefault="00431B78">
      <w:pPr>
        <w:spacing w:line="240" w:lineRule="auto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 </w:t>
      </w:r>
    </w:p>
    <w:p w14:paraId="73052624" w14:textId="77777777" w:rsidR="0005272D" w:rsidRPr="00431B78" w:rsidRDefault="00431B78">
      <w:pPr>
        <w:spacing w:line="240" w:lineRule="auto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 </w:t>
      </w:r>
    </w:p>
    <w:p w14:paraId="2795257F" w14:textId="77777777" w:rsidR="0005272D" w:rsidRPr="00431B78" w:rsidRDefault="00431B78">
      <w:pPr>
        <w:spacing w:line="240" w:lineRule="auto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 </w:t>
      </w:r>
    </w:p>
    <w:p w14:paraId="516B4452" w14:textId="77777777" w:rsidR="00431B78" w:rsidRPr="00431B78" w:rsidRDefault="00431B78" w:rsidP="00431B78">
      <w:pPr>
        <w:pStyle w:val="a7"/>
        <w:spacing w:after="160"/>
        <w:jc w:val="right"/>
        <w:rPr>
          <w:sz w:val="22"/>
          <w:szCs w:val="22"/>
        </w:rPr>
      </w:pPr>
      <w:r w:rsidRPr="00431B78">
        <w:rPr>
          <w:color w:val="000000"/>
          <w:sz w:val="22"/>
          <w:szCs w:val="22"/>
        </w:rPr>
        <w:t> Выполнила:</w:t>
      </w:r>
    </w:p>
    <w:p w14:paraId="1B28E26C" w14:textId="77777777" w:rsidR="00431B78" w:rsidRPr="00431B78" w:rsidRDefault="00431B78" w:rsidP="00431B78">
      <w:pPr>
        <w:spacing w:line="24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431B78">
        <w:rPr>
          <w:rFonts w:ascii="Times New Roman" w:eastAsia="Times New Roman" w:hAnsi="Times New Roman" w:cs="Times New Roman"/>
          <w:color w:val="000000"/>
          <w:lang w:val="ru-RU" w:eastAsia="ru-RU"/>
        </w:rPr>
        <w:t>Студентка1 курса 6 группы</w:t>
      </w:r>
    </w:p>
    <w:p w14:paraId="0A82FA8A" w14:textId="77777777" w:rsidR="00431B78" w:rsidRPr="00431B78" w:rsidRDefault="00431B78" w:rsidP="00431B78">
      <w:pPr>
        <w:spacing w:line="24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431B78">
        <w:rPr>
          <w:rFonts w:ascii="Times New Roman" w:eastAsia="Times New Roman" w:hAnsi="Times New Roman" w:cs="Times New Roman"/>
          <w:lang w:val="ru-RU" w:eastAsia="ru-RU"/>
        </w:rPr>
        <w:t>Литвинчук Дарья Валерьевна</w:t>
      </w:r>
    </w:p>
    <w:p w14:paraId="5DD2478A" w14:textId="77777777" w:rsidR="00431B78" w:rsidRPr="00431B78" w:rsidRDefault="00431B78" w:rsidP="00431B78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431B78">
        <w:rPr>
          <w:rFonts w:ascii="Times New Roman" w:eastAsia="Times New Roman" w:hAnsi="Times New Roman" w:cs="Times New Roman"/>
          <w:color w:val="000000"/>
          <w:lang w:val="ru-RU" w:eastAsia="ru-RU"/>
        </w:rPr>
        <w:t>Преподаватель: асс. Андронова М.В.</w:t>
      </w:r>
    </w:p>
    <w:p w14:paraId="3438EF1E" w14:textId="77777777" w:rsidR="0005272D" w:rsidRPr="00431B78" w:rsidRDefault="00431B78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</w:rPr>
        <w:br/>
      </w:r>
    </w:p>
    <w:p w14:paraId="073A1AA8" w14:textId="77777777" w:rsidR="0005272D" w:rsidRPr="00431B78" w:rsidRDefault="0005272D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5B1D60D1" w14:textId="77777777" w:rsidR="0005272D" w:rsidRPr="00431B78" w:rsidRDefault="0005272D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11181E33" w14:textId="77777777" w:rsidR="0005272D" w:rsidRPr="00431B78" w:rsidRDefault="0005272D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654B500F" w14:textId="77777777" w:rsidR="0005272D" w:rsidRPr="00431B78" w:rsidRDefault="0005272D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154B3EDF" w14:textId="77777777" w:rsidR="0005272D" w:rsidRPr="00431B78" w:rsidRDefault="0005272D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4C2CC1AC" w14:textId="77777777" w:rsidR="00431B78" w:rsidRPr="00431B78" w:rsidRDefault="00431B7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070317F1" w14:textId="77777777" w:rsidR="00431B78" w:rsidRDefault="00431B78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</w:rPr>
        <w:br/>
      </w:r>
    </w:p>
    <w:p w14:paraId="02B7A850" w14:textId="0F74984A" w:rsidR="0005272D" w:rsidRPr="00431B78" w:rsidRDefault="00431B78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</w:rPr>
        <w:br/>
      </w:r>
    </w:p>
    <w:p w14:paraId="5AC0BA7C" w14:textId="77777777" w:rsidR="0005272D" w:rsidRPr="00431B78" w:rsidRDefault="00431B78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</w:rPr>
      </w:pPr>
      <w:r w:rsidRPr="00431B78">
        <w:rPr>
          <w:rFonts w:ascii="Times New Roman" w:eastAsia="Times New Roman" w:hAnsi="Times New Roman" w:cs="Times New Roman"/>
          <w:color w:val="000000"/>
        </w:rPr>
        <w:t>Минск, 2024</w:t>
      </w:r>
    </w:p>
    <w:p w14:paraId="02E79E23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1B78">
        <w:rPr>
          <w:rFonts w:ascii="Times New Roman" w:hAnsi="Times New Roman" w:cs="Times New Roman"/>
          <w:lang w:val="en-US"/>
        </w:rPr>
        <w:lastRenderedPageBreak/>
        <w:br/>
      </w:r>
      <w:r w:rsidRPr="00431B78">
        <w:rPr>
          <w:rFonts w:ascii="Times New Roman" w:hAnsi="Times New Roman" w:cs="Times New Roman"/>
          <w:lang w:val="en-US"/>
        </w:rPr>
        <w:br/>
      </w:r>
      <w:r w:rsidRPr="00431B78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70EC837" wp14:editId="05C739B5">
            <wp:extent cx="5931353" cy="3365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169"/>
                    <a:stretch/>
                  </pic:blipFill>
                  <pic:spPr bwMode="auto">
                    <a:xfrm>
                      <a:off x="0" y="0"/>
                      <a:ext cx="5940425" cy="33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78B9E" w14:textId="544C01A3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lang w:val="en-US"/>
        </w:rPr>
        <w:br/>
      </w:r>
      <w:r w:rsidRPr="00431B78">
        <w:rPr>
          <w:rFonts w:ascii="Times New Roman" w:hAnsi="Times New Roman" w:cs="Times New Roman"/>
          <w:color w:val="808080"/>
          <w:lang w:val="en-US"/>
        </w:rPr>
        <w:t>#include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7D43EC3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using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namespace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31CAB0B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7E9F3C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808080"/>
          <w:lang w:val="en-US"/>
        </w:rPr>
        <w:t>#define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6F008A"/>
          <w:lang w:val="en-US"/>
        </w:rPr>
        <w:t>HASHDEL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 -1</w:t>
      </w:r>
    </w:p>
    <w:p w14:paraId="753A2C4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3C26E5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struct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Object</w:t>
      </w:r>
    </w:p>
    <w:p w14:paraId="6510273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37BD75D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** data;</w:t>
      </w:r>
    </w:p>
    <w:p w14:paraId="7A5ECBE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Object(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21C0BD4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size;</w:t>
      </w:r>
    </w:p>
    <w:p w14:paraId="7A2AF3E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N;</w:t>
      </w:r>
    </w:p>
    <w:p w14:paraId="5CDD042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25F5D8A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insert(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6384B81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7596F9C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search(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3BF96D0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6AD8C40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deleteByValue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18E4ADD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scan(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gramStart"/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17ECCED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};</w:t>
      </w:r>
    </w:p>
    <w:p w14:paraId="72C701F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7A42D7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static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DEL = 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6F008A"/>
          <w:lang w:val="en-US"/>
        </w:rPr>
        <w:t>HASHDEL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071E18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BE534E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632B8BB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89BA06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808080"/>
          <w:lang w:val="en-US"/>
        </w:rPr>
        <w:t>#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undef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HASHDEL</w:t>
      </w:r>
    </w:p>
    <w:p w14:paraId="25648C3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D64182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struct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</w:p>
    <w:p w14:paraId="23FFB23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2365A3B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key;</w:t>
      </w:r>
    </w:p>
    <w:p w14:paraId="0D47010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>* mas;</w:t>
      </w:r>
    </w:p>
    <w:p w14:paraId="77FFE11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AAA(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z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2E6BA80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731A82B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key = </w:t>
      </w:r>
      <w:r w:rsidRPr="00431B78">
        <w:rPr>
          <w:rFonts w:ascii="Times New Roman" w:hAnsi="Times New Roman" w:cs="Times New Roman"/>
          <w:color w:val="808080"/>
          <w:lang w:val="en-US"/>
        </w:rPr>
        <w:t>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B16773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mas = </w:t>
      </w:r>
      <w:r w:rsidRPr="00431B78">
        <w:rPr>
          <w:rFonts w:ascii="Times New Roman" w:hAnsi="Times New Roman" w:cs="Times New Roman"/>
          <w:color w:val="808080"/>
          <w:lang w:val="en-US"/>
        </w:rPr>
        <w:t>z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07E8117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6CF384B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AAA(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 {}</w:t>
      </w:r>
    </w:p>
    <w:p w14:paraId="5537ED1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};</w:t>
      </w:r>
    </w:p>
    <w:p w14:paraId="5D8FB8F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DB7B03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3AF15CE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key(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5885885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15CC78E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 f = 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047F79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f-&gt;key;</w:t>
      </w:r>
    </w:p>
    <w:p w14:paraId="43F2070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3703EFE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2D176DC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76DA29C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2A80A42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)-&gt;key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 - 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)-&gt;mas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425901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5015466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//-------------------------------</w:t>
      </w:r>
    </w:p>
    <w:p w14:paraId="5B3AAFE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57B7D5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Линейная хеш-функция для решения коллизий</w:t>
      </w:r>
    </w:p>
    <w:p w14:paraId="1D83A06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lastRenderedPageBreak/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LinearHashFunction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5DADAC1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6AAFE74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+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) %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// </w:t>
      </w:r>
      <w:proofErr w:type="gramStart"/>
      <w:r w:rsidRPr="00431B78">
        <w:rPr>
          <w:rFonts w:ascii="Times New Roman" w:hAnsi="Times New Roman" w:cs="Times New Roman"/>
          <w:color w:val="008000"/>
          <w:lang w:val="en-US"/>
        </w:rPr>
        <w:t>h(</w:t>
      </w:r>
      <w:proofErr w:type="gramEnd"/>
      <w:r w:rsidRPr="00431B78">
        <w:rPr>
          <w:rFonts w:ascii="Times New Roman" w:hAnsi="Times New Roman" w:cs="Times New Roman"/>
          <w:color w:val="008000"/>
          <w:lang w:val="en-US"/>
        </w:rPr>
        <w:t xml:space="preserve">key, </w:t>
      </w:r>
      <w:proofErr w:type="spellStart"/>
      <w:r w:rsidRPr="00431B78">
        <w:rPr>
          <w:rFonts w:ascii="Times New Roman" w:hAnsi="Times New Roman" w:cs="Times New Roman"/>
          <w:color w:val="008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8000"/>
          <w:lang w:val="en-US"/>
        </w:rPr>
        <w:t xml:space="preserve">) = (h'(key) + </w:t>
      </w:r>
      <w:proofErr w:type="spellStart"/>
      <w:r w:rsidRPr="00431B78">
        <w:rPr>
          <w:rFonts w:ascii="Times New Roman" w:hAnsi="Times New Roman" w:cs="Times New Roman"/>
          <w:color w:val="008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8000"/>
          <w:lang w:val="en-US"/>
        </w:rPr>
        <w:t>) % size</w:t>
      </w:r>
    </w:p>
    <w:p w14:paraId="7948E22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7C194EC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71EF38B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</w:t>
      </w:r>
    </w:p>
    <w:p w14:paraId="015FFFB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5AE2596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*(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));</w:t>
      </w:r>
    </w:p>
    <w:p w14:paraId="388CFEF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141F202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092155C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Object(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</w:t>
      </w:r>
    </w:p>
    <w:p w14:paraId="5EE3A1E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5DC818F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N = 0;</w:t>
      </w:r>
    </w:p>
    <w:p w14:paraId="60730FC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-&gt;size =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93120C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CC36A2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[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];</w:t>
      </w:r>
    </w:p>
    <w:p w14:paraId="5FCD322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5E0A4BB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data[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C07E99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66987F6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035D35F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insert(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29EC158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6101C85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b = </w:t>
      </w:r>
      <w:r w:rsidRPr="00431B78">
        <w:rPr>
          <w:rFonts w:ascii="Times New Roman" w:hAnsi="Times New Roman" w:cs="Times New Roman"/>
          <w:color w:val="0000FF"/>
          <w:lang w:val="en-US"/>
        </w:rPr>
        <w:t>false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C704AB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N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size)</w:t>
      </w:r>
    </w:p>
    <w:p w14:paraId="1AEFFBE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0, t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), j =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LinearHashFunction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t, size,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03A0364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= size &amp;&amp; !b;  j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LinearHashFunction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(t, size,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))</w:t>
      </w:r>
    </w:p>
    <w:p w14:paraId="344DDA7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(data[j]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|| data[j] == DEL)</w:t>
      </w:r>
    </w:p>
    <w:p w14:paraId="29C3D1D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14:paraId="585501B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data[j] =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02E90B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N++;</w:t>
      </w:r>
    </w:p>
    <w:p w14:paraId="25724C7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b = </w:t>
      </w:r>
      <w:r w:rsidRPr="00431B78">
        <w:rPr>
          <w:rFonts w:ascii="Times New Roman" w:hAnsi="Times New Roman" w:cs="Times New Roman"/>
          <w:color w:val="0000FF"/>
          <w:lang w:val="en-US"/>
        </w:rPr>
        <w:t>true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CEB58F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14:paraId="5BC1451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b;</w:t>
      </w:r>
    </w:p>
    <w:p w14:paraId="2083534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691E83D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52B3A52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50D43DF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7959C9F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 = -1;</w:t>
      </w:r>
    </w:p>
    <w:p w14:paraId="04A5695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b = </w:t>
      </w:r>
      <w:r w:rsidRPr="00431B78">
        <w:rPr>
          <w:rFonts w:ascii="Times New Roman" w:hAnsi="Times New Roman" w:cs="Times New Roman"/>
          <w:color w:val="0000FF"/>
          <w:lang w:val="en-US"/>
        </w:rPr>
        <w:t>false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8C6DE0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N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0)</w:t>
      </w:r>
    </w:p>
    <w:p w14:paraId="6040D84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0, j =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LinearHashFunction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size,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); data[j] !=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!= size &amp;&amp; !b;</w:t>
      </w:r>
    </w:p>
    <w:p w14:paraId="32B63A4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j =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LinearHashFunction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, size,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))</w:t>
      </w:r>
    </w:p>
    <w:p w14:paraId="13E6231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(data[j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]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DEL)</w:t>
      </w:r>
    </w:p>
    <w:p w14:paraId="7EDBE6E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(data[j]) ==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5536917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14:paraId="2978A3F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    t = j; b = </w:t>
      </w:r>
      <w:r w:rsidRPr="00431B78">
        <w:rPr>
          <w:rFonts w:ascii="Times New Roman" w:hAnsi="Times New Roman" w:cs="Times New Roman"/>
          <w:color w:val="0000FF"/>
          <w:lang w:val="en-US"/>
        </w:rPr>
        <w:t>true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436BA4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14:paraId="1295328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t;</w:t>
      </w:r>
    </w:p>
    <w:p w14:paraId="00C10F4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09732E1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22BD184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search(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4B58556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16D16C8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7B3D753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(t &gt;= 0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) ?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(data[t]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) 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7FC6E10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0BB4855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276D324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232F94E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14:paraId="737149F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5C2EC0C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t = data[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];</w:t>
      </w:r>
    </w:p>
    <w:p w14:paraId="08A743E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t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13E5B19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6DD9D2A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data[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 = DEL;</w:t>
      </w:r>
    </w:p>
    <w:p w14:paraId="5874303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N--;</w:t>
      </w:r>
    </w:p>
    <w:p w14:paraId="7C6B2B2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3663BB0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t;</w:t>
      </w:r>
    </w:p>
    <w:p w14:paraId="2B0AF48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5E54AC7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7169835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deleteByValue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77E04AD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72A4EB3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)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3BE031E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22E69F0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046F363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scan(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</w:t>
      </w:r>
    </w:p>
    <w:p w14:paraId="397FCD0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76EA22D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-&gt;size;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++)</w:t>
      </w:r>
    </w:p>
    <w:p w14:paraId="0F4892D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6E36F7A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431B78">
        <w:rPr>
          <w:rFonts w:ascii="Times New Roman" w:hAnsi="Times New Roman" w:cs="Times New Roman"/>
          <w:color w:val="A31515"/>
        </w:rPr>
        <w:t>Элемент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DC6E96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]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62F4EF7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 </w:t>
      </w:r>
      <w:r w:rsidRPr="00431B78">
        <w:rPr>
          <w:rFonts w:ascii="Times New Roman" w:hAnsi="Times New Roman" w:cs="Times New Roman"/>
          <w:color w:val="A31515"/>
        </w:rPr>
        <w:t>пусто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993299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4DAEF6F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 == DEL)</w:t>
      </w:r>
    </w:p>
    <w:p w14:paraId="4C44762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 </w:t>
      </w:r>
      <w:r w:rsidRPr="00431B78">
        <w:rPr>
          <w:rFonts w:ascii="Times New Roman" w:hAnsi="Times New Roman" w:cs="Times New Roman"/>
          <w:color w:val="A31515"/>
        </w:rPr>
        <w:t>удален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7974D67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12552E9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]);</w:t>
      </w:r>
    </w:p>
    <w:p w14:paraId="68E9EF4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718EA55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08697C7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1D942F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16EBC89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6E7C0DA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setlocale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6F008A"/>
          <w:lang w:val="en-US"/>
        </w:rPr>
        <w:t>LC_ALL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431B78">
        <w:rPr>
          <w:rFonts w:ascii="Times New Roman" w:hAnsi="Times New Roman" w:cs="Times New Roman"/>
          <w:color w:val="A31515"/>
          <w:lang w:val="en-US"/>
        </w:rPr>
        <w:t>rus</w:t>
      </w:r>
      <w:proofErr w:type="spellEnd"/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282542C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10, choice, k;</w:t>
      </w:r>
    </w:p>
    <w:p w14:paraId="387F5DE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размер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хеш</w:t>
      </w:r>
      <w:r w:rsidRPr="00431B78">
        <w:rPr>
          <w:rFonts w:ascii="Times New Roman" w:hAnsi="Times New Roman" w:cs="Times New Roman"/>
          <w:color w:val="A31515"/>
          <w:lang w:val="en-US"/>
        </w:rPr>
        <w:t>-</w:t>
      </w:r>
      <w:r w:rsidRPr="00431B78">
        <w:rPr>
          <w:rFonts w:ascii="Times New Roman" w:hAnsi="Times New Roman" w:cs="Times New Roman"/>
          <w:color w:val="A31515"/>
        </w:rPr>
        <w:t>таблицы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094234B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BEC58F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H =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, key);</w:t>
      </w:r>
    </w:p>
    <w:p w14:paraId="451E06C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</w:rPr>
        <w:t>for</w:t>
      </w:r>
      <w:r w:rsidRPr="00431B78">
        <w:rPr>
          <w:rFonts w:ascii="Times New Roman" w:hAnsi="Times New Roman" w:cs="Times New Roman"/>
          <w:color w:val="000000"/>
        </w:rPr>
        <w:t xml:space="preserve"> (;;)</w:t>
      </w:r>
    </w:p>
    <w:p w14:paraId="2BF79EB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{</w:t>
      </w:r>
    </w:p>
    <w:p w14:paraId="5591C8A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"1 - вывод хеш-таблицы"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54CC4CA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"2 - добавление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3CA6225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"3 - удаление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4C7F9AB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"4 - поиск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565EA8F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"0 - выход"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08858AD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сделайте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выбор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;   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choice;</w:t>
      </w:r>
    </w:p>
    <w:p w14:paraId="062D066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switch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(choice)</w:t>
      </w:r>
    </w:p>
    <w:p w14:paraId="085C115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4F10E6C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0: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0);</w:t>
      </w:r>
    </w:p>
    <w:p w14:paraId="567158E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1: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H.scan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); 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56C40C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2: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{ 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* a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4FDE83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str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20];</w:t>
      </w:r>
    </w:p>
    <w:p w14:paraId="0BC32CC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9988B4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4C231DB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a-&gt;key = k;</w:t>
      </w:r>
    </w:p>
    <w:p w14:paraId="7A38054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строку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22EF15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str;</w:t>
      </w:r>
    </w:p>
    <w:p w14:paraId="6DEDAFA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a-&gt;mas = str;</w:t>
      </w:r>
    </w:p>
    <w:p w14:paraId="5279A9E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H.N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H.size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20791C4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Таблица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заполнена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13DA8B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157DD8F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H.insert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(a);</w:t>
      </w:r>
    </w:p>
    <w:p w14:paraId="17F9FBF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}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C44D47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</w:rPr>
        <w:t>case</w:t>
      </w:r>
      <w:r w:rsidRPr="00431B78">
        <w:rPr>
          <w:rFonts w:ascii="Times New Roman" w:hAnsi="Times New Roman" w:cs="Times New Roman"/>
          <w:color w:val="000000"/>
        </w:rPr>
        <w:t xml:space="preserve"> 3: {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"введите ключ для удаления"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279835A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154FC9F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H.deleteByKey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(k);</w:t>
      </w:r>
    </w:p>
    <w:p w14:paraId="3103272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} 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102B02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4: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{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для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поиска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F2CBAF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320D2D5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H.search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(k)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3E90F80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431B78">
        <w:rPr>
          <w:rFonts w:ascii="Times New Roman" w:hAnsi="Times New Roman" w:cs="Times New Roman"/>
          <w:color w:val="000000"/>
        </w:rPr>
        <w:t xml:space="preserve">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"Элемент не найден"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5A88492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396B863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H.search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(k));</w:t>
      </w:r>
    </w:p>
    <w:p w14:paraId="6D0870B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} 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77D86DD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44FC051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135D022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72294D9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3593750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492CB05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1B78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628607A" wp14:editId="6B50EC97">
            <wp:extent cx="2627887" cy="767334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375" cy="76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78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9F53C45" wp14:editId="00161855">
            <wp:extent cx="2905530" cy="20576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319E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FE8F857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B6EAD4F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F066E3F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D85DC7D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56A4C7B" w14:textId="6A04ED96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A1B8AB4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D189020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D226CB0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431B78">
        <w:rPr>
          <w:rFonts w:ascii="Times New Roman" w:hAnsi="Times New Roman" w:cs="Times New Roman"/>
          <w:b/>
          <w:bCs/>
        </w:rPr>
        <w:lastRenderedPageBreak/>
        <w:t>Дополнительные</w:t>
      </w:r>
      <w:r w:rsidRPr="00431B78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431B78">
        <w:rPr>
          <w:rFonts w:ascii="Times New Roman" w:hAnsi="Times New Roman" w:cs="Times New Roman"/>
          <w:b/>
          <w:bCs/>
        </w:rPr>
        <w:t>варианты</w:t>
      </w:r>
      <w:r w:rsidRPr="00431B78">
        <w:rPr>
          <w:rFonts w:ascii="Times New Roman" w:hAnsi="Times New Roman" w:cs="Times New Roman"/>
          <w:b/>
          <w:bCs/>
          <w:lang w:val="ru-RU"/>
        </w:rPr>
        <w:t>:</w:t>
      </w:r>
      <w:r w:rsidRPr="00431B78">
        <w:rPr>
          <w:rFonts w:ascii="Times New Roman" w:hAnsi="Times New Roman" w:cs="Times New Roman"/>
          <w:lang w:val="ru-RU"/>
        </w:rPr>
        <w:br/>
      </w:r>
    </w:p>
    <w:p w14:paraId="74FC494E" w14:textId="2C0A95D2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31B78">
        <w:rPr>
          <w:rFonts w:ascii="Times New Roman" w:hAnsi="Times New Roman" w:cs="Times New Roman"/>
          <w:lang w:val="ru-RU"/>
        </w:rPr>
        <w:br/>
      </w:r>
      <w:r w:rsidRPr="00431B78">
        <w:rPr>
          <w:rFonts w:ascii="Times New Roman" w:hAnsi="Times New Roman" w:cs="Times New Roman"/>
          <w:b/>
          <w:noProof/>
        </w:rPr>
        <w:drawing>
          <wp:inline distT="0" distB="0" distL="0" distR="0" wp14:anchorId="6E2A5266" wp14:editId="68A80219">
            <wp:extent cx="5940425" cy="36480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78">
        <w:rPr>
          <w:rFonts w:ascii="Times New Roman" w:hAnsi="Times New Roman" w:cs="Times New Roman"/>
          <w:lang w:val="ru-RU"/>
        </w:rPr>
        <w:br/>
      </w:r>
      <w:r w:rsidRPr="00431B78">
        <w:rPr>
          <w:rFonts w:ascii="Times New Roman" w:hAnsi="Times New Roman" w:cs="Times New Roman"/>
          <w:color w:val="808080"/>
          <w:lang w:val="ru-RU"/>
        </w:rPr>
        <w:t>#</w:t>
      </w:r>
      <w:r w:rsidRPr="00431B78">
        <w:rPr>
          <w:rFonts w:ascii="Times New Roman" w:hAnsi="Times New Roman" w:cs="Times New Roman"/>
          <w:color w:val="808080"/>
          <w:lang w:val="en-US"/>
        </w:rPr>
        <w:t>include</w:t>
      </w:r>
      <w:r w:rsidRPr="00431B78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ru-RU"/>
        </w:rPr>
        <w:t>&lt;</w:t>
      </w:r>
      <w:r w:rsidRPr="00431B78">
        <w:rPr>
          <w:rFonts w:ascii="Times New Roman" w:hAnsi="Times New Roman" w:cs="Times New Roman"/>
          <w:color w:val="A31515"/>
          <w:lang w:val="en-US"/>
        </w:rPr>
        <w:t>iostream</w:t>
      </w:r>
      <w:r w:rsidRPr="00431B78">
        <w:rPr>
          <w:rFonts w:ascii="Times New Roman" w:hAnsi="Times New Roman" w:cs="Times New Roman"/>
          <w:color w:val="A31515"/>
          <w:lang w:val="ru-RU"/>
        </w:rPr>
        <w:t>&gt;</w:t>
      </w:r>
    </w:p>
    <w:p w14:paraId="0D951A0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808080"/>
          <w:lang w:val="en-US"/>
        </w:rPr>
        <w:t>#include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431B78">
        <w:rPr>
          <w:rFonts w:ascii="Times New Roman" w:hAnsi="Times New Roman" w:cs="Times New Roman"/>
          <w:color w:val="A31515"/>
          <w:lang w:val="en-US"/>
        </w:rPr>
        <w:t>cmath</w:t>
      </w:r>
      <w:proofErr w:type="spellEnd"/>
      <w:r w:rsidRPr="00431B78">
        <w:rPr>
          <w:rFonts w:ascii="Times New Roman" w:hAnsi="Times New Roman" w:cs="Times New Roman"/>
          <w:color w:val="A31515"/>
          <w:lang w:val="en-US"/>
        </w:rPr>
        <w:t>&gt;</w:t>
      </w:r>
    </w:p>
    <w:p w14:paraId="2C14D04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using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namespace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3586AA5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A421CE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808080"/>
          <w:lang w:val="en-US"/>
        </w:rPr>
        <w:t>#define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6F008A"/>
          <w:lang w:val="en-US"/>
        </w:rPr>
        <w:t>HASHDEL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 -1</w:t>
      </w:r>
    </w:p>
    <w:p w14:paraId="255AC9F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701F31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struct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Object</w:t>
      </w:r>
    </w:p>
    <w:p w14:paraId="10D7EA0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463A40F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** data;</w:t>
      </w:r>
    </w:p>
    <w:p w14:paraId="43DA706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Object(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2E17469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size;</w:t>
      </w:r>
    </w:p>
    <w:p w14:paraId="4DFBA52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N;</w:t>
      </w:r>
    </w:p>
    <w:p w14:paraId="49FCDAD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0464FB2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insert(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3103906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70C6E68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search(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19879F1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02EF168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deleteByValue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2940762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scan(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gramStart"/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2901EE6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};</w:t>
      </w:r>
    </w:p>
    <w:p w14:paraId="4A24627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0E1BEF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static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DEL = 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6F008A"/>
          <w:lang w:val="en-US"/>
        </w:rPr>
        <w:t>HASHDEL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F68579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0F3E19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2722332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610213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808080"/>
          <w:lang w:val="en-US"/>
        </w:rPr>
        <w:t>#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undef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HASHDEL</w:t>
      </w:r>
    </w:p>
    <w:p w14:paraId="13D781C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D9B81D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struct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</w:p>
    <w:p w14:paraId="61D021C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08AD2DA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key;</w:t>
      </w:r>
    </w:p>
    <w:p w14:paraId="76BE4A3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>* mas;</w:t>
      </w:r>
    </w:p>
    <w:p w14:paraId="7D332B2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AAA(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z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2F0B501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600D0D0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key = </w:t>
      </w:r>
      <w:r w:rsidRPr="00431B78">
        <w:rPr>
          <w:rFonts w:ascii="Times New Roman" w:hAnsi="Times New Roman" w:cs="Times New Roman"/>
          <w:color w:val="808080"/>
          <w:lang w:val="en-US"/>
        </w:rPr>
        <w:t>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FB98AA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mas = </w:t>
      </w:r>
      <w:r w:rsidRPr="00431B78">
        <w:rPr>
          <w:rFonts w:ascii="Times New Roman" w:hAnsi="Times New Roman" w:cs="Times New Roman"/>
          <w:color w:val="808080"/>
          <w:lang w:val="en-US"/>
        </w:rPr>
        <w:t>z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C08081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1B2B772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AAA(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 {}</w:t>
      </w:r>
    </w:p>
    <w:p w14:paraId="6D88003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};</w:t>
      </w:r>
    </w:p>
    <w:p w14:paraId="157D3C6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08265E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258D054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key(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2E100F8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393126E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 f = 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DAED84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f-&gt;key;</w:t>
      </w:r>
    </w:p>
    <w:p w14:paraId="27AC084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0DC6D95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208C01D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362F9A4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5B3D80D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)-&gt;key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 - 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)-&gt;mas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18467A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2F8A8B8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7117838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E1E72F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lastRenderedPageBreak/>
        <w:t xml:space="preserve">// </w:t>
      </w:r>
      <w:r w:rsidRPr="00431B78">
        <w:rPr>
          <w:rFonts w:ascii="Times New Roman" w:hAnsi="Times New Roman" w:cs="Times New Roman"/>
          <w:color w:val="008000"/>
        </w:rPr>
        <w:t>Мультипликативная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хеш</w:t>
      </w:r>
      <w:r w:rsidRPr="00431B78">
        <w:rPr>
          <w:rFonts w:ascii="Times New Roman" w:hAnsi="Times New Roman" w:cs="Times New Roman"/>
          <w:color w:val="008000"/>
          <w:lang w:val="en-US"/>
        </w:rPr>
        <w:t>-</w:t>
      </w:r>
      <w:r w:rsidRPr="00431B78">
        <w:rPr>
          <w:rFonts w:ascii="Times New Roman" w:hAnsi="Times New Roman" w:cs="Times New Roman"/>
          <w:color w:val="008000"/>
        </w:rPr>
        <w:t>функция</w:t>
      </w:r>
    </w:p>
    <w:p w14:paraId="612D572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MultiplicativeHashFunction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237562D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695C91C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double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A = 0.6180339887499;</w:t>
      </w:r>
    </w:p>
    <w:p w14:paraId="1F50DBA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FF"/>
          <w:lang w:val="en-US"/>
        </w:rPr>
        <w:t>static_cast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&lt;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&gt;(</w:t>
      </w:r>
      <w:proofErr w:type="gramEnd"/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fmod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* A, 1));</w:t>
      </w:r>
    </w:p>
    <w:p w14:paraId="7C0677A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1F28CBB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7B1BC5C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</w:t>
      </w:r>
    </w:p>
    <w:p w14:paraId="737F5A2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77B1811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*(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));</w:t>
      </w:r>
    </w:p>
    <w:p w14:paraId="6FB37A1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535EEF7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7C15637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Object(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</w:t>
      </w:r>
    </w:p>
    <w:p w14:paraId="5B96F2F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48F433C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N = 0;</w:t>
      </w:r>
    </w:p>
    <w:p w14:paraId="5B72C2F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-&gt;size =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CAE529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6A4964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[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];</w:t>
      </w:r>
    </w:p>
    <w:p w14:paraId="1324CBB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05A8541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data[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5AE048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1FF0FF5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7B80AB4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insert(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1238D57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2961C8B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b = </w:t>
      </w:r>
      <w:r w:rsidRPr="00431B78">
        <w:rPr>
          <w:rFonts w:ascii="Times New Roman" w:hAnsi="Times New Roman" w:cs="Times New Roman"/>
          <w:color w:val="0000FF"/>
          <w:lang w:val="en-US"/>
        </w:rPr>
        <w:t>false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75ECF5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N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size)</w:t>
      </w:r>
    </w:p>
    <w:p w14:paraId="7B44AD1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0, t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), j =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MultiplicativeHashFunction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t, size);</w:t>
      </w:r>
    </w:p>
    <w:p w14:paraId="14B15AE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size &amp;&amp; !b;  j = (j + 1) % size,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72F9C41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(data[j]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|| data[j] == DEL)</w:t>
      </w:r>
    </w:p>
    <w:p w14:paraId="72E53EB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14:paraId="5FA4A71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data[j] =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AABBDE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N++;</w:t>
      </w:r>
    </w:p>
    <w:p w14:paraId="39A133D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b = </w:t>
      </w:r>
      <w:r w:rsidRPr="00431B78">
        <w:rPr>
          <w:rFonts w:ascii="Times New Roman" w:hAnsi="Times New Roman" w:cs="Times New Roman"/>
          <w:color w:val="0000FF"/>
          <w:lang w:val="en-US"/>
        </w:rPr>
        <w:t>true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784F832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14:paraId="1D67F95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b;</w:t>
      </w:r>
    </w:p>
    <w:p w14:paraId="38D4531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4484A22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2F4E65C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6DA2429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04E0FAB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 = -1;</w:t>
      </w:r>
    </w:p>
    <w:p w14:paraId="45FEF4F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b = </w:t>
      </w:r>
      <w:r w:rsidRPr="00431B78">
        <w:rPr>
          <w:rFonts w:ascii="Times New Roman" w:hAnsi="Times New Roman" w:cs="Times New Roman"/>
          <w:color w:val="0000FF"/>
          <w:lang w:val="en-US"/>
        </w:rPr>
        <w:t>false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108108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N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0)</w:t>
      </w:r>
    </w:p>
    <w:p w14:paraId="0D6DF2D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0, j =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MultiplicativeHashFunction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size); data[j] !=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!= size &amp;&amp; !b;</w:t>
      </w:r>
    </w:p>
    <w:p w14:paraId="4E0AE57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j = (j + 1) % size,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1313117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(data[j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]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DEL)</w:t>
      </w:r>
    </w:p>
    <w:p w14:paraId="5D92551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(data[j]) ==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51D6BF5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14:paraId="3677A66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    t = j; b = </w:t>
      </w:r>
      <w:r w:rsidRPr="00431B78">
        <w:rPr>
          <w:rFonts w:ascii="Times New Roman" w:hAnsi="Times New Roman" w:cs="Times New Roman"/>
          <w:color w:val="0000FF"/>
          <w:lang w:val="en-US"/>
        </w:rPr>
        <w:t>true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7388F6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14:paraId="3FE2E45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t;</w:t>
      </w:r>
    </w:p>
    <w:p w14:paraId="7E5DFF9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77225F7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7CB4AFB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search(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3AC50F5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34E94D3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75436EE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(t &gt;= 0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) ?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(data[t]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) 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3702516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6EFAEE1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lastRenderedPageBreak/>
        <w:t>//-------------------------------</w:t>
      </w:r>
    </w:p>
    <w:p w14:paraId="2B8D796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6D76EDA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068746C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0EB4167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t = data[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];</w:t>
      </w:r>
    </w:p>
    <w:p w14:paraId="2DCFA87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t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127E4B5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121C792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data[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 = DEL;</w:t>
      </w:r>
    </w:p>
    <w:p w14:paraId="6961C53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N--;</w:t>
      </w:r>
    </w:p>
    <w:p w14:paraId="66D85B5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15363DC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t;</w:t>
      </w:r>
    </w:p>
    <w:p w14:paraId="5CECD53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04BC2AE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41C6687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deleteByValue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73A2457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334FD4D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)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18A4806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79DE38B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5D32D41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scan(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</w:t>
      </w:r>
    </w:p>
    <w:p w14:paraId="020064A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6423429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-&gt;size;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++)</w:t>
      </w:r>
    </w:p>
    <w:p w14:paraId="37BFBEA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5202FFC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431B78">
        <w:rPr>
          <w:rFonts w:ascii="Times New Roman" w:hAnsi="Times New Roman" w:cs="Times New Roman"/>
          <w:color w:val="A31515"/>
        </w:rPr>
        <w:t>Элемент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81BB56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]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3A0B4C7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 </w:t>
      </w:r>
      <w:r w:rsidRPr="00431B78">
        <w:rPr>
          <w:rFonts w:ascii="Times New Roman" w:hAnsi="Times New Roman" w:cs="Times New Roman"/>
          <w:color w:val="A31515"/>
        </w:rPr>
        <w:t>пусто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E82655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4B75FC0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 == DEL)</w:t>
      </w:r>
    </w:p>
    <w:p w14:paraId="0852F22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 </w:t>
      </w:r>
      <w:r w:rsidRPr="00431B78">
        <w:rPr>
          <w:rFonts w:ascii="Times New Roman" w:hAnsi="Times New Roman" w:cs="Times New Roman"/>
          <w:color w:val="A31515"/>
        </w:rPr>
        <w:t>удален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711FEEC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7117F56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]);</w:t>
      </w:r>
    </w:p>
    <w:p w14:paraId="3F2E316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6A2942A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4BEF20D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FCCA57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58F47E4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369D3E8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setlocale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6F008A"/>
          <w:lang w:val="en-US"/>
        </w:rPr>
        <w:t>LC_ALL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431B78">
        <w:rPr>
          <w:rFonts w:ascii="Times New Roman" w:hAnsi="Times New Roman" w:cs="Times New Roman"/>
          <w:color w:val="A31515"/>
          <w:lang w:val="en-US"/>
        </w:rPr>
        <w:t>rus</w:t>
      </w:r>
      <w:proofErr w:type="spellEnd"/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4974F85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10, choice, k;</w:t>
      </w:r>
    </w:p>
    <w:p w14:paraId="2767208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размер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хеш</w:t>
      </w:r>
      <w:r w:rsidRPr="00431B78">
        <w:rPr>
          <w:rFonts w:ascii="Times New Roman" w:hAnsi="Times New Roman" w:cs="Times New Roman"/>
          <w:color w:val="A31515"/>
          <w:lang w:val="en-US"/>
        </w:rPr>
        <w:t>-</w:t>
      </w:r>
      <w:r w:rsidRPr="00431B78">
        <w:rPr>
          <w:rFonts w:ascii="Times New Roman" w:hAnsi="Times New Roman" w:cs="Times New Roman"/>
          <w:color w:val="A31515"/>
        </w:rPr>
        <w:t>таблицы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A56CFF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F757ED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H =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, key);</w:t>
      </w:r>
    </w:p>
    <w:p w14:paraId="4990C45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(;;)</w:t>
      </w:r>
      <w:proofErr w:type="gramEnd"/>
    </w:p>
    <w:p w14:paraId="51C9389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2F8BC8E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"1 - </w:t>
      </w:r>
      <w:r w:rsidRPr="00431B78">
        <w:rPr>
          <w:rFonts w:ascii="Times New Roman" w:hAnsi="Times New Roman" w:cs="Times New Roman"/>
          <w:color w:val="A31515"/>
        </w:rPr>
        <w:t>вывод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хеш</w:t>
      </w:r>
      <w:r w:rsidRPr="00431B78">
        <w:rPr>
          <w:rFonts w:ascii="Times New Roman" w:hAnsi="Times New Roman" w:cs="Times New Roman"/>
          <w:color w:val="A31515"/>
          <w:lang w:val="en-US"/>
        </w:rPr>
        <w:t>-</w:t>
      </w:r>
      <w:r w:rsidRPr="00431B78">
        <w:rPr>
          <w:rFonts w:ascii="Times New Roman" w:hAnsi="Times New Roman" w:cs="Times New Roman"/>
          <w:color w:val="A31515"/>
        </w:rPr>
        <w:t>таблицы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0A7F30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00"/>
        </w:rPr>
        <w:t xml:space="preserve">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"2 - добавление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66243A7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"3 - удаление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16E329D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"4 - поиск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23C9E63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"0 - выход"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1390B6A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сделайте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выбор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;   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choice;</w:t>
      </w:r>
    </w:p>
    <w:p w14:paraId="31BBD7C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switch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(choice)</w:t>
      </w:r>
    </w:p>
    <w:p w14:paraId="0E5175C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661F817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0: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0);</w:t>
      </w:r>
    </w:p>
    <w:p w14:paraId="61B6CB4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1: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H.scan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); 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CA2730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2: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{ 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* a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F24ECB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str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20];</w:t>
      </w:r>
    </w:p>
    <w:p w14:paraId="069A731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E3DF2D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59996EB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a-&gt;key = k;</w:t>
      </w:r>
    </w:p>
    <w:p w14:paraId="6E38D88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строку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5D713B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str;</w:t>
      </w:r>
    </w:p>
    <w:p w14:paraId="771C7D0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a-&gt;mas = str;</w:t>
      </w:r>
    </w:p>
    <w:p w14:paraId="1AF5EAD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H.N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H.size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673FC81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Таблица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заполнена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4EB45B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20DD410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H.insert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(a);</w:t>
      </w:r>
    </w:p>
    <w:p w14:paraId="6314D6C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}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180685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</w:rPr>
        <w:t>case</w:t>
      </w:r>
      <w:r w:rsidRPr="00431B78">
        <w:rPr>
          <w:rFonts w:ascii="Times New Roman" w:hAnsi="Times New Roman" w:cs="Times New Roman"/>
          <w:color w:val="000000"/>
        </w:rPr>
        <w:t xml:space="preserve"> 3: {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"введите ключ для удаления"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262F6F2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04C70E3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H.deleteByKey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(k);</w:t>
      </w:r>
    </w:p>
    <w:p w14:paraId="6378596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} 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B0A719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4: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{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для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поиска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7AB4E8B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095101D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H.search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(k)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03C12A1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431B78">
        <w:rPr>
          <w:rFonts w:ascii="Times New Roman" w:hAnsi="Times New Roman" w:cs="Times New Roman"/>
          <w:color w:val="000000"/>
        </w:rPr>
        <w:t xml:space="preserve">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"Элемент не найден"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2479888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657795C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H.search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(k));</w:t>
      </w:r>
    </w:p>
    <w:p w14:paraId="37B910D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} 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1C7C80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5FF77FB6" w14:textId="46805E9D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34EB4F3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424BED7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3D7BC30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31B78">
        <w:rPr>
          <w:rFonts w:ascii="Times New Roman" w:hAnsi="Times New Roman" w:cs="Times New Roman"/>
          <w:noProof/>
        </w:rPr>
        <w:drawing>
          <wp:inline distT="0" distB="0" distL="0" distR="0" wp14:anchorId="10655A6B" wp14:editId="6BE0D485">
            <wp:extent cx="1676400" cy="542879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042" cy="55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D64E" w14:textId="4A397890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lang w:val="en-US"/>
        </w:rPr>
        <w:lastRenderedPageBreak/>
        <w:br/>
      </w:r>
      <w:r w:rsidRPr="00431B78">
        <w:rPr>
          <w:rFonts w:ascii="Times New Roman" w:hAnsi="Times New Roman" w:cs="Times New Roman"/>
          <w:lang w:val="en-US"/>
        </w:rPr>
        <w:br/>
      </w:r>
      <w:r w:rsidRPr="00431B78">
        <w:rPr>
          <w:rFonts w:ascii="Times New Roman" w:hAnsi="Times New Roman" w:cs="Times New Roman"/>
        </w:rPr>
        <w:drawing>
          <wp:inline distT="0" distB="0" distL="0" distR="0" wp14:anchorId="19D3004F" wp14:editId="187466C2">
            <wp:extent cx="5940425" cy="389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78">
        <w:rPr>
          <w:rFonts w:ascii="Times New Roman" w:hAnsi="Times New Roman" w:cs="Times New Roman"/>
          <w:lang w:val="en-US"/>
        </w:rPr>
        <w:br/>
      </w:r>
      <w:r w:rsidRPr="00431B78">
        <w:rPr>
          <w:rFonts w:ascii="Times New Roman" w:hAnsi="Times New Roman" w:cs="Times New Roman"/>
          <w:color w:val="808080"/>
          <w:lang w:val="en-US"/>
        </w:rPr>
        <w:t>#include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73E753A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808080"/>
          <w:lang w:val="en-US"/>
        </w:rPr>
        <w:t>#include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431B78">
        <w:rPr>
          <w:rFonts w:ascii="Times New Roman" w:hAnsi="Times New Roman" w:cs="Times New Roman"/>
          <w:color w:val="A31515"/>
          <w:lang w:val="en-US"/>
        </w:rPr>
        <w:t>cmath</w:t>
      </w:r>
      <w:proofErr w:type="spellEnd"/>
      <w:r w:rsidRPr="00431B78">
        <w:rPr>
          <w:rFonts w:ascii="Times New Roman" w:hAnsi="Times New Roman" w:cs="Times New Roman"/>
          <w:color w:val="A31515"/>
          <w:lang w:val="en-US"/>
        </w:rPr>
        <w:t>&gt;</w:t>
      </w:r>
    </w:p>
    <w:p w14:paraId="0C80843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using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namespace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395DBA8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BCA9B5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808080"/>
          <w:lang w:val="en-US"/>
        </w:rPr>
        <w:t>#define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6F008A"/>
          <w:lang w:val="en-US"/>
        </w:rPr>
        <w:t>HASHDEL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 -1</w:t>
      </w:r>
    </w:p>
    <w:p w14:paraId="06B777C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77B1F8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struct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Object</w:t>
      </w:r>
    </w:p>
    <w:p w14:paraId="597653A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2B73983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** data;</w:t>
      </w:r>
    </w:p>
    <w:p w14:paraId="0CA437F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Object(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13032C5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size;</w:t>
      </w:r>
    </w:p>
    <w:p w14:paraId="7BC7B40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N;</w:t>
      </w:r>
    </w:p>
    <w:p w14:paraId="37526ED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7074447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insert(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37727E5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3E64A63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search(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36488B8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181E93B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deleteByValue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68149D4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scan(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gramStart"/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79E1AA0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};</w:t>
      </w:r>
    </w:p>
    <w:p w14:paraId="6145434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9321E1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static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DEL = 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6F008A"/>
          <w:lang w:val="en-US"/>
        </w:rPr>
        <w:t>HASHDEL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2B9D78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E8F7C6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21A4C4D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91FB61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808080"/>
          <w:lang w:val="en-US"/>
        </w:rPr>
        <w:t>#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undef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HASHDEL</w:t>
      </w:r>
    </w:p>
    <w:p w14:paraId="60991EE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D42F3C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struct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</w:p>
    <w:p w14:paraId="3C90240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00C282C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key;</w:t>
      </w:r>
    </w:p>
    <w:p w14:paraId="4120A1A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>* mas;</w:t>
      </w:r>
    </w:p>
    <w:p w14:paraId="1BE7545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AAA(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z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149AB75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0E79420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key = </w:t>
      </w:r>
      <w:r w:rsidRPr="00431B78">
        <w:rPr>
          <w:rFonts w:ascii="Times New Roman" w:hAnsi="Times New Roman" w:cs="Times New Roman"/>
          <w:color w:val="808080"/>
          <w:lang w:val="en-US"/>
        </w:rPr>
        <w:t>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CE5E45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mas = </w:t>
      </w:r>
      <w:r w:rsidRPr="00431B78">
        <w:rPr>
          <w:rFonts w:ascii="Times New Roman" w:hAnsi="Times New Roman" w:cs="Times New Roman"/>
          <w:color w:val="808080"/>
          <w:lang w:val="en-US"/>
        </w:rPr>
        <w:t>z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7A75145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78999BA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AAA(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 {}</w:t>
      </w:r>
    </w:p>
    <w:p w14:paraId="37F4437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};</w:t>
      </w:r>
    </w:p>
    <w:p w14:paraId="30CDB75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EFFC03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147E445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key(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4B0FA9B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32EDFC7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 f = 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EFA284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f-&gt;key;</w:t>
      </w:r>
    </w:p>
    <w:p w14:paraId="0DE92D7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45816B0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10F37B4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67CD322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460ACAF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)-&gt;key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 - 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)-&gt;mas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718CDF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7DA2D9C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//-------------------------------</w:t>
      </w:r>
    </w:p>
    <w:p w14:paraId="6B892E4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C0962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Квадратичная хеш-функция для решения коллизий</w:t>
      </w:r>
    </w:p>
    <w:p w14:paraId="5F4C6F7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lastRenderedPageBreak/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QuadraticHashFunction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125C1AC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{</w:t>
      </w:r>
    </w:p>
    <w:p w14:paraId="727BAD7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</w:t>
      </w:r>
      <w:r w:rsidRPr="00431B78">
        <w:rPr>
          <w:rFonts w:ascii="Times New Roman" w:hAnsi="Times New Roman" w:cs="Times New Roman"/>
          <w:color w:val="0000FF"/>
        </w:rPr>
        <w:t>int</w:t>
      </w:r>
      <w:r w:rsidRPr="00431B78">
        <w:rPr>
          <w:rFonts w:ascii="Times New Roman" w:hAnsi="Times New Roman" w:cs="Times New Roman"/>
          <w:color w:val="000000"/>
        </w:rPr>
        <w:t xml:space="preserve"> c1 = 1; </w:t>
      </w:r>
      <w:r w:rsidRPr="00431B78">
        <w:rPr>
          <w:rFonts w:ascii="Times New Roman" w:hAnsi="Times New Roman" w:cs="Times New Roman"/>
          <w:color w:val="008000"/>
        </w:rPr>
        <w:t>// коэффициенты c1 и c2 могут быть выбраны произвольно</w:t>
      </w:r>
    </w:p>
    <w:p w14:paraId="0DB9928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c2 = 3;</w:t>
      </w:r>
    </w:p>
    <w:p w14:paraId="2337342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+ c1 *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+ c2 *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) %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// </w:t>
      </w:r>
      <w:proofErr w:type="gramStart"/>
      <w:r w:rsidRPr="00431B78">
        <w:rPr>
          <w:rFonts w:ascii="Times New Roman" w:hAnsi="Times New Roman" w:cs="Times New Roman"/>
          <w:color w:val="008000"/>
          <w:lang w:val="en-US"/>
        </w:rPr>
        <w:t>h(</w:t>
      </w:r>
      <w:proofErr w:type="gramEnd"/>
      <w:r w:rsidRPr="00431B78">
        <w:rPr>
          <w:rFonts w:ascii="Times New Roman" w:hAnsi="Times New Roman" w:cs="Times New Roman"/>
          <w:color w:val="008000"/>
          <w:lang w:val="en-US"/>
        </w:rPr>
        <w:t xml:space="preserve">key, </w:t>
      </w:r>
      <w:proofErr w:type="spellStart"/>
      <w:r w:rsidRPr="00431B78">
        <w:rPr>
          <w:rFonts w:ascii="Times New Roman" w:hAnsi="Times New Roman" w:cs="Times New Roman"/>
          <w:color w:val="008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8000"/>
          <w:lang w:val="en-US"/>
        </w:rPr>
        <w:t xml:space="preserve">) = (h'(key) + </w:t>
      </w:r>
      <w:r w:rsidRPr="00431B78">
        <w:rPr>
          <w:rFonts w:ascii="Times New Roman" w:hAnsi="Times New Roman" w:cs="Times New Roman"/>
          <w:color w:val="008000"/>
        </w:rPr>
        <w:t>с</w:t>
      </w:r>
      <w:r w:rsidRPr="00431B78">
        <w:rPr>
          <w:rFonts w:ascii="Times New Roman" w:hAnsi="Times New Roman" w:cs="Times New Roman"/>
          <w:color w:val="008000"/>
          <w:lang w:val="en-US"/>
        </w:rPr>
        <w:t>1*</w:t>
      </w:r>
      <w:proofErr w:type="spellStart"/>
      <w:r w:rsidRPr="00431B78">
        <w:rPr>
          <w:rFonts w:ascii="Times New Roman" w:hAnsi="Times New Roman" w:cs="Times New Roman"/>
          <w:color w:val="008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8000"/>
          <w:lang w:val="en-US"/>
        </w:rPr>
        <w:t xml:space="preserve"> + c2*i^2) % size</w:t>
      </w:r>
    </w:p>
    <w:p w14:paraId="17D8F10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78A41F4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4B505F9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</w:t>
      </w:r>
    </w:p>
    <w:p w14:paraId="6570600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231FBDA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*(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));</w:t>
      </w:r>
    </w:p>
    <w:p w14:paraId="13BBD82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28614A1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3764CF2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Object(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</w:t>
      </w:r>
    </w:p>
    <w:p w14:paraId="316B700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01B6394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N = 0;</w:t>
      </w:r>
    </w:p>
    <w:p w14:paraId="46C0261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-&gt;size =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483381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90CEB5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[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];</w:t>
      </w:r>
    </w:p>
    <w:p w14:paraId="0FACEF3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786150C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data[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86455D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4C3E86B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15C2808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insert(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61CAA74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367FDA2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b = </w:t>
      </w:r>
      <w:r w:rsidRPr="00431B78">
        <w:rPr>
          <w:rFonts w:ascii="Times New Roman" w:hAnsi="Times New Roman" w:cs="Times New Roman"/>
          <w:color w:val="0000FF"/>
          <w:lang w:val="en-US"/>
        </w:rPr>
        <w:t>false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1E207E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N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size)</w:t>
      </w:r>
    </w:p>
    <w:p w14:paraId="3756FA8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0, t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), j =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QuadraticHashFunction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t, size,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1ED6927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= size &amp;&amp; !b;  j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QuadraticHashFunction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(t, size,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))</w:t>
      </w:r>
    </w:p>
    <w:p w14:paraId="28BDD59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(data[j]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|| data[j] == DEL)</w:t>
      </w:r>
    </w:p>
    <w:p w14:paraId="15B8E7F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14:paraId="71A6BE5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data[j] =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4E1463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N++;</w:t>
      </w:r>
    </w:p>
    <w:p w14:paraId="714F2C0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b = </w:t>
      </w:r>
      <w:r w:rsidRPr="00431B78">
        <w:rPr>
          <w:rFonts w:ascii="Times New Roman" w:hAnsi="Times New Roman" w:cs="Times New Roman"/>
          <w:color w:val="0000FF"/>
          <w:lang w:val="en-US"/>
        </w:rPr>
        <w:t>true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0559F5E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14:paraId="673B1FB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b;</w:t>
      </w:r>
    </w:p>
    <w:p w14:paraId="623D95C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6FA8311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226FF68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3C5080B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7766BBC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 = -1;</w:t>
      </w:r>
    </w:p>
    <w:p w14:paraId="3B3DBBB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b = </w:t>
      </w:r>
      <w:r w:rsidRPr="00431B78">
        <w:rPr>
          <w:rFonts w:ascii="Times New Roman" w:hAnsi="Times New Roman" w:cs="Times New Roman"/>
          <w:color w:val="0000FF"/>
          <w:lang w:val="en-US"/>
        </w:rPr>
        <w:t>false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A567AB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N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0)</w:t>
      </w:r>
    </w:p>
    <w:p w14:paraId="72AFDE7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0, j =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QuadraticHashFunction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size,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); data[j] !=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!= size &amp;&amp; !b;</w:t>
      </w:r>
    </w:p>
    <w:p w14:paraId="5FF7008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j =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QuadraticHashFunction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, size,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))</w:t>
      </w:r>
    </w:p>
    <w:p w14:paraId="21DB3D6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(data[j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]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DEL)</w:t>
      </w:r>
    </w:p>
    <w:p w14:paraId="72CEE7B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(data[j]) ==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069C2EC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14:paraId="30BB2CE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    t = j; b = </w:t>
      </w:r>
      <w:r w:rsidRPr="00431B78">
        <w:rPr>
          <w:rFonts w:ascii="Times New Roman" w:hAnsi="Times New Roman" w:cs="Times New Roman"/>
          <w:color w:val="0000FF"/>
          <w:lang w:val="en-US"/>
        </w:rPr>
        <w:t>true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7B79FD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14:paraId="7A7C053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t;</w:t>
      </w:r>
    </w:p>
    <w:p w14:paraId="02E0464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70F5CA9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206AF6A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search(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42853AC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0C2C195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12D5EC6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(t &gt;= 0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) ?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(data[t]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) 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33DB5A0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0118946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lastRenderedPageBreak/>
        <w:t>//-------------------------------</w:t>
      </w:r>
    </w:p>
    <w:p w14:paraId="27013A0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751C3B3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5718B16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695B1E7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t = data[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];</w:t>
      </w:r>
    </w:p>
    <w:p w14:paraId="67AD088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t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742D3DE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06AD4B8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data[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 = DEL;</w:t>
      </w:r>
    </w:p>
    <w:p w14:paraId="4136FD9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N--;</w:t>
      </w:r>
    </w:p>
    <w:p w14:paraId="75AA6BC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25F4C14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t;</w:t>
      </w:r>
    </w:p>
    <w:p w14:paraId="39A7858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6AB96EF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66E3EAE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deleteByValue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50B7779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29737CE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)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4E8B615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5423168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>//-------------------------------</w:t>
      </w:r>
    </w:p>
    <w:p w14:paraId="61235E6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scan(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</w:t>
      </w:r>
    </w:p>
    <w:p w14:paraId="24E8915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091BC7B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-&gt;size;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++)</w:t>
      </w:r>
    </w:p>
    <w:p w14:paraId="09C9718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1015FF4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431B78">
        <w:rPr>
          <w:rFonts w:ascii="Times New Roman" w:hAnsi="Times New Roman" w:cs="Times New Roman"/>
          <w:color w:val="A31515"/>
        </w:rPr>
        <w:t>Элемент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6EFCE9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]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28D64C3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 </w:t>
      </w:r>
      <w:r w:rsidRPr="00431B78">
        <w:rPr>
          <w:rFonts w:ascii="Times New Roman" w:hAnsi="Times New Roman" w:cs="Times New Roman"/>
          <w:color w:val="A31515"/>
        </w:rPr>
        <w:t>пусто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0373C3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220CE59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 == DEL)</w:t>
      </w:r>
    </w:p>
    <w:p w14:paraId="63D097C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 </w:t>
      </w:r>
      <w:r w:rsidRPr="00431B78">
        <w:rPr>
          <w:rFonts w:ascii="Times New Roman" w:hAnsi="Times New Roman" w:cs="Times New Roman"/>
          <w:color w:val="A31515"/>
        </w:rPr>
        <w:t>удален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45AFFB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4211BEB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]);</w:t>
      </w:r>
    </w:p>
    <w:p w14:paraId="3DCE502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2EE550D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2E5C1BA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E9EC38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4BC0837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{</w:t>
      </w:r>
    </w:p>
    <w:p w14:paraId="3380292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setlocale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6F008A"/>
          <w:lang w:val="en-US"/>
        </w:rPr>
        <w:t>LC_ALL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431B78">
        <w:rPr>
          <w:rFonts w:ascii="Times New Roman" w:hAnsi="Times New Roman" w:cs="Times New Roman"/>
          <w:color w:val="A31515"/>
          <w:lang w:val="en-US"/>
        </w:rPr>
        <w:t>rus</w:t>
      </w:r>
      <w:proofErr w:type="spellEnd"/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56B7642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10, choice, k;</w:t>
      </w:r>
    </w:p>
    <w:p w14:paraId="5489313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размер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хеш</w:t>
      </w:r>
      <w:r w:rsidRPr="00431B78">
        <w:rPr>
          <w:rFonts w:ascii="Times New Roman" w:hAnsi="Times New Roman" w:cs="Times New Roman"/>
          <w:color w:val="A31515"/>
          <w:lang w:val="en-US"/>
        </w:rPr>
        <w:t>-</w:t>
      </w:r>
      <w:r w:rsidRPr="00431B78">
        <w:rPr>
          <w:rFonts w:ascii="Times New Roman" w:hAnsi="Times New Roman" w:cs="Times New Roman"/>
          <w:color w:val="A31515"/>
        </w:rPr>
        <w:t>таблицы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E31BBA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4FA04F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H =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, key);</w:t>
      </w:r>
    </w:p>
    <w:p w14:paraId="469D29C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(;;)</w:t>
      </w:r>
      <w:proofErr w:type="gramEnd"/>
    </w:p>
    <w:p w14:paraId="1658C46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6672BE9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"1 - </w:t>
      </w:r>
      <w:r w:rsidRPr="00431B78">
        <w:rPr>
          <w:rFonts w:ascii="Times New Roman" w:hAnsi="Times New Roman" w:cs="Times New Roman"/>
          <w:color w:val="A31515"/>
        </w:rPr>
        <w:t>вывод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хеш</w:t>
      </w:r>
      <w:r w:rsidRPr="00431B78">
        <w:rPr>
          <w:rFonts w:ascii="Times New Roman" w:hAnsi="Times New Roman" w:cs="Times New Roman"/>
          <w:color w:val="A31515"/>
          <w:lang w:val="en-US"/>
        </w:rPr>
        <w:t>-</w:t>
      </w:r>
      <w:r w:rsidRPr="00431B78">
        <w:rPr>
          <w:rFonts w:ascii="Times New Roman" w:hAnsi="Times New Roman" w:cs="Times New Roman"/>
          <w:color w:val="A31515"/>
        </w:rPr>
        <w:t>таблицы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B0587C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00"/>
        </w:rPr>
        <w:t xml:space="preserve">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"2 - добавление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7E36EBF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"3 - удаление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1C06E9D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"4 - поиск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50460D9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"0 - выход"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2A831E1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сделайте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выбор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;   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choice;</w:t>
      </w:r>
    </w:p>
    <w:p w14:paraId="0326047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switch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(choice)</w:t>
      </w:r>
    </w:p>
    <w:p w14:paraId="648708B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14:paraId="2B668ED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0: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0);</w:t>
      </w:r>
    </w:p>
    <w:p w14:paraId="188241E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1: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H.scan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); 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826B0B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2: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{ 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* a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F56B4C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str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20];</w:t>
      </w:r>
    </w:p>
    <w:p w14:paraId="1C62DF2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817F4B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6A13317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a-&gt;key = k;</w:t>
      </w:r>
    </w:p>
    <w:p w14:paraId="7D5DBC8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строку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015A0F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str;</w:t>
      </w:r>
    </w:p>
    <w:p w14:paraId="28CDFB2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a-&gt;mas = str;</w:t>
      </w:r>
    </w:p>
    <w:p w14:paraId="0127E61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H.N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H.size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72B22C8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Таблица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заполнена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8626D9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3314051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H.insert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(a);</w:t>
      </w:r>
    </w:p>
    <w:p w14:paraId="221504A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}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B60295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</w:rPr>
        <w:t>case</w:t>
      </w:r>
      <w:r w:rsidRPr="00431B78">
        <w:rPr>
          <w:rFonts w:ascii="Times New Roman" w:hAnsi="Times New Roman" w:cs="Times New Roman"/>
          <w:color w:val="000000"/>
        </w:rPr>
        <w:t xml:space="preserve"> 3: {  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"введите ключ для удаления"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531F1B6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6B6A9FE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H.deleteByKey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(k);</w:t>
      </w:r>
    </w:p>
    <w:p w14:paraId="7485FD5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} 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355064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4: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{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для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поиска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7FDF1F5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2DC16FD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H.search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(k)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70EC906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431B78">
        <w:rPr>
          <w:rFonts w:ascii="Times New Roman" w:hAnsi="Times New Roman" w:cs="Times New Roman"/>
          <w:color w:val="000000"/>
        </w:rPr>
        <w:t xml:space="preserve">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"Элемент не найден"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endl;</w:t>
      </w:r>
    </w:p>
    <w:p w14:paraId="3E6C9E9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680C619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H.search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(k));</w:t>
      </w:r>
    </w:p>
    <w:p w14:paraId="3E09B9A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00"/>
        </w:rPr>
        <w:t xml:space="preserve">}  </w:t>
      </w:r>
      <w:r w:rsidRPr="00431B78">
        <w:rPr>
          <w:rFonts w:ascii="Times New Roman" w:hAnsi="Times New Roman" w:cs="Times New Roman"/>
          <w:color w:val="0000FF"/>
        </w:rPr>
        <w:t>break</w:t>
      </w:r>
      <w:r w:rsidRPr="00431B78">
        <w:rPr>
          <w:rFonts w:ascii="Times New Roman" w:hAnsi="Times New Roman" w:cs="Times New Roman"/>
          <w:color w:val="000000"/>
        </w:rPr>
        <w:t>;</w:t>
      </w:r>
    </w:p>
    <w:p w14:paraId="1624DC1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}</w:t>
      </w:r>
    </w:p>
    <w:p w14:paraId="76EC8C33" w14:textId="318B8B43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}</w:t>
      </w:r>
    </w:p>
    <w:p w14:paraId="6BCB707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76A693D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81AC3D" w14:textId="5D7CDDF0" w:rsidR="00431B78" w:rsidRDefault="00431B78" w:rsidP="00431B78">
      <w:pPr>
        <w:rPr>
          <w:rFonts w:ascii="Times New Roman" w:hAnsi="Times New Roman" w:cs="Times New Roman"/>
        </w:rPr>
      </w:pPr>
      <w:r w:rsidRPr="00431B78">
        <w:rPr>
          <w:rFonts w:ascii="Times New Roman" w:hAnsi="Times New Roman" w:cs="Times New Roman"/>
          <w:noProof/>
        </w:rPr>
        <w:drawing>
          <wp:inline distT="0" distB="0" distL="0" distR="0" wp14:anchorId="1130413D" wp14:editId="7B4570EA">
            <wp:extent cx="1757597" cy="55397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852" cy="56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2CE9" w14:textId="3EE16066" w:rsidR="00431B78" w:rsidRDefault="00431B78" w:rsidP="00431B78">
      <w:pPr>
        <w:rPr>
          <w:rFonts w:ascii="Times New Roman" w:hAnsi="Times New Roman" w:cs="Times New Roman"/>
        </w:rPr>
      </w:pPr>
    </w:p>
    <w:p w14:paraId="05EE69D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noProof/>
        </w:rPr>
        <w:drawing>
          <wp:inline distT="0" distB="0" distL="0" distR="0" wp14:anchorId="184CF152" wp14:editId="5AD2955A">
            <wp:extent cx="5940425" cy="327660"/>
            <wp:effectExtent l="0" t="0" r="3175" b="0"/>
            <wp:docPr id="1905730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30355" name=""/>
                    <pic:cNvPicPr/>
                  </pic:nvPicPr>
                  <pic:blipFill rotWithShape="1">
                    <a:blip r:embed="rId12"/>
                    <a:srcRect t="15585" b="9956"/>
                    <a:stretch/>
                  </pic:blipFill>
                  <pic:spPr bwMode="auto"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1B78">
        <w:rPr>
          <w:rFonts w:ascii="Times New Roman" w:hAnsi="Times New Roman" w:cs="Times New Roman"/>
          <w:lang w:val="en-US"/>
        </w:rPr>
        <w:br/>
      </w:r>
      <w:r w:rsidRPr="00431B78">
        <w:rPr>
          <w:rFonts w:ascii="Times New Roman" w:hAnsi="Times New Roman" w:cs="Times New Roman"/>
          <w:color w:val="808080"/>
          <w:lang w:val="en-US"/>
        </w:rPr>
        <w:t>#include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265FB19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808080"/>
          <w:lang w:val="en-US"/>
        </w:rPr>
        <w:t>#include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431B78">
        <w:rPr>
          <w:rFonts w:ascii="Times New Roman" w:hAnsi="Times New Roman" w:cs="Times New Roman"/>
          <w:color w:val="A31515"/>
          <w:lang w:val="en-US"/>
        </w:rPr>
        <w:t>ctime</w:t>
      </w:r>
      <w:proofErr w:type="spellEnd"/>
      <w:r w:rsidRPr="00431B78">
        <w:rPr>
          <w:rFonts w:ascii="Times New Roman" w:hAnsi="Times New Roman" w:cs="Times New Roman"/>
          <w:color w:val="A31515"/>
          <w:lang w:val="en-US"/>
        </w:rPr>
        <w:t>&gt;</w:t>
      </w:r>
    </w:p>
    <w:p w14:paraId="402D3FE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2F879E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431B78">
        <w:rPr>
          <w:rFonts w:ascii="Times New Roman" w:hAnsi="Times New Roman" w:cs="Times New Roman"/>
          <w:color w:val="008000"/>
        </w:rPr>
        <w:t>Заголовочный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файл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8000"/>
          <w:lang w:val="en-US"/>
        </w:rPr>
        <w:t>Hash.h</w:t>
      </w:r>
      <w:proofErr w:type="spellEnd"/>
    </w:p>
    <w:p w14:paraId="31693A4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808080"/>
          <w:lang w:val="en-US"/>
        </w:rPr>
        <w:t>#pragma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once</w:t>
      </w:r>
    </w:p>
    <w:p w14:paraId="2CECB75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808080"/>
          <w:lang w:val="en-US"/>
        </w:rPr>
        <w:t>#define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6F008A"/>
          <w:lang w:val="en-US"/>
        </w:rPr>
        <w:t>HASHDEL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 -1</w:t>
      </w:r>
    </w:p>
    <w:p w14:paraId="104160E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72EC2B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struct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17F1206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** data;</w:t>
      </w:r>
    </w:p>
    <w:p w14:paraId="1873F5A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Object(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33A45F1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size;</w:t>
      </w:r>
    </w:p>
    <w:p w14:paraId="43E0B12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N;</w:t>
      </w:r>
    </w:p>
    <w:p w14:paraId="1DF8D6B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6E5146F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insert(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3F1CB64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4B8939A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search(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6A7490A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14DF501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deleteByValue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*);</w:t>
      </w:r>
    </w:p>
    <w:p w14:paraId="56100C8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scan(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gramStart"/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)(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40BE254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};</w:t>
      </w:r>
    </w:p>
    <w:p w14:paraId="59AA285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FDB110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static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DEL = 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6F008A"/>
          <w:lang w:val="en-US"/>
        </w:rPr>
        <w:t>HASHDEL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229684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*));</w:t>
      </w:r>
    </w:p>
    <w:p w14:paraId="499235B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808080"/>
        </w:rPr>
        <w:t>#undef</w:t>
      </w:r>
      <w:r w:rsidRPr="00431B78">
        <w:rPr>
          <w:rFonts w:ascii="Times New Roman" w:hAnsi="Times New Roman" w:cs="Times New Roman"/>
          <w:color w:val="000000"/>
        </w:rPr>
        <w:t xml:space="preserve"> HASHDEL</w:t>
      </w:r>
    </w:p>
    <w:p w14:paraId="0924C4F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2A4223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Функция для получения ключа из структуры AAA</w:t>
      </w:r>
    </w:p>
    <w:p w14:paraId="4DC2BCC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FF"/>
        </w:rPr>
        <w:t>int</w:t>
      </w:r>
      <w:r w:rsidRPr="00431B78">
        <w:rPr>
          <w:rFonts w:ascii="Times New Roman" w:hAnsi="Times New Roman" w:cs="Times New Roman"/>
          <w:color w:val="000000"/>
        </w:rPr>
        <w:t xml:space="preserve"> key(</w:t>
      </w:r>
      <w:r w:rsidRPr="00431B78">
        <w:rPr>
          <w:rFonts w:ascii="Times New Roman" w:hAnsi="Times New Roman" w:cs="Times New Roman"/>
          <w:color w:val="0000FF"/>
        </w:rPr>
        <w:t>void</w:t>
      </w:r>
      <w:r w:rsidRPr="00431B78">
        <w:rPr>
          <w:rFonts w:ascii="Times New Roman" w:hAnsi="Times New Roman" w:cs="Times New Roman"/>
          <w:color w:val="000000"/>
        </w:rPr>
        <w:t xml:space="preserve">* </w:t>
      </w:r>
      <w:r w:rsidRPr="00431B78">
        <w:rPr>
          <w:rFonts w:ascii="Times New Roman" w:hAnsi="Times New Roman" w:cs="Times New Roman"/>
          <w:color w:val="808080"/>
        </w:rPr>
        <w:t>d</w:t>
      </w:r>
      <w:r w:rsidRPr="00431B78">
        <w:rPr>
          <w:rFonts w:ascii="Times New Roman" w:hAnsi="Times New Roman" w:cs="Times New Roman"/>
          <w:color w:val="000000"/>
        </w:rPr>
        <w:t>);</w:t>
      </w:r>
    </w:p>
    <w:p w14:paraId="42D0FBB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55FBD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Определение структуры AAA и функции для получения ключа</w:t>
      </w:r>
    </w:p>
    <w:p w14:paraId="0BAA545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struct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2071AE0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key;  </w:t>
      </w:r>
      <w:r w:rsidRPr="00431B78">
        <w:rPr>
          <w:rFonts w:ascii="Times New Roman" w:hAnsi="Times New Roman" w:cs="Times New Roman"/>
          <w:color w:val="008000"/>
          <w:lang w:val="en-US"/>
        </w:rPr>
        <w:t>/</w:t>
      </w:r>
      <w:proofErr w:type="gramEnd"/>
      <w:r w:rsidRPr="00431B78">
        <w:rPr>
          <w:rFonts w:ascii="Times New Roman" w:hAnsi="Times New Roman" w:cs="Times New Roman"/>
          <w:color w:val="008000"/>
          <w:lang w:val="en-US"/>
        </w:rPr>
        <w:t xml:space="preserve">/ </w:t>
      </w:r>
      <w:r w:rsidRPr="00431B78">
        <w:rPr>
          <w:rFonts w:ascii="Times New Roman" w:hAnsi="Times New Roman" w:cs="Times New Roman"/>
          <w:color w:val="008000"/>
        </w:rPr>
        <w:t>Ключ</w:t>
      </w:r>
    </w:p>
    <w:p w14:paraId="442CF22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 xml:space="preserve">mas;  </w:t>
      </w:r>
      <w:r w:rsidRPr="00431B78">
        <w:rPr>
          <w:rFonts w:ascii="Times New Roman" w:hAnsi="Times New Roman" w:cs="Times New Roman"/>
          <w:color w:val="008000"/>
          <w:lang w:val="en-US"/>
        </w:rPr>
        <w:t>/</w:t>
      </w:r>
      <w:proofErr w:type="gramEnd"/>
      <w:r w:rsidRPr="00431B78">
        <w:rPr>
          <w:rFonts w:ascii="Times New Roman" w:hAnsi="Times New Roman" w:cs="Times New Roman"/>
          <w:color w:val="008000"/>
          <w:lang w:val="en-US"/>
        </w:rPr>
        <w:t xml:space="preserve">/ </w:t>
      </w:r>
      <w:r w:rsidRPr="00431B78">
        <w:rPr>
          <w:rFonts w:ascii="Times New Roman" w:hAnsi="Times New Roman" w:cs="Times New Roman"/>
          <w:color w:val="008000"/>
        </w:rPr>
        <w:t>Значение</w:t>
      </w:r>
    </w:p>
    <w:p w14:paraId="0B532FF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AAA(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z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1164EAF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key = </w:t>
      </w:r>
      <w:r w:rsidRPr="00431B78">
        <w:rPr>
          <w:rFonts w:ascii="Times New Roman" w:hAnsi="Times New Roman" w:cs="Times New Roman"/>
          <w:color w:val="808080"/>
          <w:lang w:val="en-US"/>
        </w:rPr>
        <w:t>k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; mas = </w:t>
      </w:r>
      <w:r w:rsidRPr="00431B78">
        <w:rPr>
          <w:rFonts w:ascii="Times New Roman" w:hAnsi="Times New Roman" w:cs="Times New Roman"/>
          <w:color w:val="808080"/>
          <w:lang w:val="en-US"/>
        </w:rPr>
        <w:t>z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797728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3810981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AAA(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 {}</w:t>
      </w:r>
    </w:p>
    <w:p w14:paraId="6FA8041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};</w:t>
      </w:r>
    </w:p>
    <w:p w14:paraId="1BB2071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7C6559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Функция для получения ключа из структуры AAA</w:t>
      </w:r>
    </w:p>
    <w:p w14:paraId="2ECD8A9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key(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1E49D64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 f = 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1AE80C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</w:rPr>
        <w:t>return</w:t>
      </w:r>
      <w:r w:rsidRPr="00431B78">
        <w:rPr>
          <w:rFonts w:ascii="Times New Roman" w:hAnsi="Times New Roman" w:cs="Times New Roman"/>
          <w:color w:val="000000"/>
        </w:rPr>
        <w:t xml:space="preserve"> f-&gt;key;</w:t>
      </w:r>
    </w:p>
    <w:p w14:paraId="6E8FB02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1965C22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D620E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Функция для вывода элемента структуры AAA</w:t>
      </w:r>
    </w:p>
    <w:p w14:paraId="04B9AD8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62435CC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)-&gt;key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 - 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)-&gt;mas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D4B095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52B35B8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5CA1D1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431B78">
        <w:rPr>
          <w:rFonts w:ascii="Times New Roman" w:hAnsi="Times New Roman" w:cs="Times New Roman"/>
          <w:color w:val="008000"/>
        </w:rPr>
        <w:t>Хеш</w:t>
      </w:r>
      <w:r w:rsidRPr="00431B78">
        <w:rPr>
          <w:rFonts w:ascii="Times New Roman" w:hAnsi="Times New Roman" w:cs="Times New Roman"/>
          <w:color w:val="008000"/>
          <w:lang w:val="en-US"/>
        </w:rPr>
        <w:t>-</w:t>
      </w:r>
      <w:r w:rsidRPr="00431B78">
        <w:rPr>
          <w:rFonts w:ascii="Times New Roman" w:hAnsi="Times New Roman" w:cs="Times New Roman"/>
          <w:color w:val="008000"/>
        </w:rPr>
        <w:t>функция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для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вычисления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индекса</w:t>
      </w:r>
    </w:p>
    <w:p w14:paraId="75CB8C5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p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1CD2F4C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double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key2 = 5 * ((0.6180339887499 *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 - </w:t>
      </w:r>
      <w:proofErr w:type="gramStart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(0.6180339887499 *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)));</w:t>
      </w:r>
    </w:p>
    <w:p w14:paraId="6404C80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</w:rPr>
        <w:t>return</w:t>
      </w:r>
      <w:r w:rsidRPr="00431B78">
        <w:rPr>
          <w:rFonts w:ascii="Times New Roman" w:hAnsi="Times New Roman" w:cs="Times New Roman"/>
          <w:color w:val="000000"/>
        </w:rPr>
        <w:t xml:space="preserve"> (</w:t>
      </w:r>
      <w:r w:rsidRPr="00431B78">
        <w:rPr>
          <w:rFonts w:ascii="Times New Roman" w:hAnsi="Times New Roman" w:cs="Times New Roman"/>
          <w:color w:val="808080"/>
        </w:rPr>
        <w:t>p</w:t>
      </w:r>
      <w:r w:rsidRPr="00431B78">
        <w:rPr>
          <w:rFonts w:ascii="Times New Roman" w:hAnsi="Times New Roman" w:cs="Times New Roman"/>
          <w:color w:val="000000"/>
        </w:rPr>
        <w:t xml:space="preserve"> + </w:t>
      </w:r>
      <w:r w:rsidRPr="00431B78">
        <w:rPr>
          <w:rFonts w:ascii="Times New Roman" w:hAnsi="Times New Roman" w:cs="Times New Roman"/>
          <w:color w:val="808080"/>
        </w:rPr>
        <w:t>key</w:t>
      </w:r>
      <w:r w:rsidRPr="00431B78">
        <w:rPr>
          <w:rFonts w:ascii="Times New Roman" w:hAnsi="Times New Roman" w:cs="Times New Roman"/>
          <w:color w:val="000000"/>
        </w:rPr>
        <w:t xml:space="preserve">) % </w:t>
      </w:r>
      <w:r w:rsidRPr="00431B78">
        <w:rPr>
          <w:rFonts w:ascii="Times New Roman" w:hAnsi="Times New Roman" w:cs="Times New Roman"/>
          <w:color w:val="808080"/>
        </w:rPr>
        <w:t>size</w:t>
      </w:r>
      <w:r w:rsidRPr="00431B78">
        <w:rPr>
          <w:rFonts w:ascii="Times New Roman" w:hAnsi="Times New Roman" w:cs="Times New Roman"/>
          <w:color w:val="000000"/>
        </w:rPr>
        <w:t>;</w:t>
      </w:r>
    </w:p>
    <w:p w14:paraId="267BE4E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lastRenderedPageBreak/>
        <w:t>}</w:t>
      </w:r>
    </w:p>
    <w:p w14:paraId="7A08681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F8F6C0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Вспомогательная функция для вычисления следующего индекса</w:t>
      </w:r>
    </w:p>
    <w:p w14:paraId="2C30A25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Next_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hash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hash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p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60D17E6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808080"/>
          <w:lang w:val="en-US"/>
        </w:rPr>
        <w:t>hash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+ 5 * </w:t>
      </w:r>
      <w:r w:rsidRPr="00431B78">
        <w:rPr>
          <w:rFonts w:ascii="Times New Roman" w:hAnsi="Times New Roman" w:cs="Times New Roman"/>
          <w:color w:val="808080"/>
          <w:lang w:val="en-US"/>
        </w:rPr>
        <w:t>p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+ 3 * </w:t>
      </w:r>
      <w:r w:rsidRPr="00431B78">
        <w:rPr>
          <w:rFonts w:ascii="Times New Roman" w:hAnsi="Times New Roman" w:cs="Times New Roman"/>
          <w:color w:val="808080"/>
          <w:lang w:val="en-US"/>
        </w:rPr>
        <w:t>p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* </w:t>
      </w:r>
      <w:r w:rsidRPr="00431B78">
        <w:rPr>
          <w:rFonts w:ascii="Times New Roman" w:hAnsi="Times New Roman" w:cs="Times New Roman"/>
          <w:color w:val="808080"/>
          <w:lang w:val="en-US"/>
        </w:rPr>
        <w:t>p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 %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FEA631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3DE791D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7D2B8F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431B78">
        <w:rPr>
          <w:rFonts w:ascii="Times New Roman" w:hAnsi="Times New Roman" w:cs="Times New Roman"/>
          <w:color w:val="008000"/>
        </w:rPr>
        <w:t>Создание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объекта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хеш</w:t>
      </w:r>
      <w:r w:rsidRPr="00431B78">
        <w:rPr>
          <w:rFonts w:ascii="Times New Roman" w:hAnsi="Times New Roman" w:cs="Times New Roman"/>
          <w:color w:val="008000"/>
          <w:lang w:val="en-US"/>
        </w:rPr>
        <w:t>-</w:t>
      </w:r>
      <w:r w:rsidRPr="00431B78">
        <w:rPr>
          <w:rFonts w:ascii="Times New Roman" w:hAnsi="Times New Roman" w:cs="Times New Roman"/>
          <w:color w:val="008000"/>
        </w:rPr>
        <w:t>таблицы</w:t>
      </w:r>
    </w:p>
    <w:p w14:paraId="6A0E25E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 {</w:t>
      </w:r>
    </w:p>
    <w:p w14:paraId="3BD20BC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*(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));</w:t>
      </w:r>
    </w:p>
    <w:p w14:paraId="041AB5D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0FBF168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0D02AE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431B78">
        <w:rPr>
          <w:rFonts w:ascii="Times New Roman" w:hAnsi="Times New Roman" w:cs="Times New Roman"/>
          <w:color w:val="008000"/>
        </w:rPr>
        <w:t>Конструктор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объекта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хеш</w:t>
      </w:r>
      <w:r w:rsidRPr="00431B78">
        <w:rPr>
          <w:rFonts w:ascii="Times New Roman" w:hAnsi="Times New Roman" w:cs="Times New Roman"/>
          <w:color w:val="008000"/>
          <w:lang w:val="en-US"/>
        </w:rPr>
        <w:t>-</w:t>
      </w:r>
      <w:r w:rsidRPr="00431B78">
        <w:rPr>
          <w:rFonts w:ascii="Times New Roman" w:hAnsi="Times New Roman" w:cs="Times New Roman"/>
          <w:color w:val="008000"/>
        </w:rPr>
        <w:t>таблицы</w:t>
      </w:r>
    </w:p>
    <w:p w14:paraId="3D0BF04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Object(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 {</w:t>
      </w:r>
    </w:p>
    <w:p w14:paraId="0E0D013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N = 0;</w:t>
      </w:r>
    </w:p>
    <w:p w14:paraId="23F4BB1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-&gt;size =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7EBAB4A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431B78">
        <w:rPr>
          <w:rFonts w:ascii="Times New Roman" w:hAnsi="Times New Roman" w:cs="Times New Roman"/>
          <w:color w:val="80808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BB14D3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-&gt;data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[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];</w:t>
      </w:r>
    </w:p>
    <w:p w14:paraId="3BEB71F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52802C2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00"/>
        </w:rPr>
        <w:t xml:space="preserve">data[i] = </w:t>
      </w:r>
      <w:r w:rsidRPr="00431B78">
        <w:rPr>
          <w:rFonts w:ascii="Times New Roman" w:hAnsi="Times New Roman" w:cs="Times New Roman"/>
          <w:color w:val="6F008A"/>
        </w:rPr>
        <w:t>NULL</w:t>
      </w:r>
      <w:r w:rsidRPr="00431B78">
        <w:rPr>
          <w:rFonts w:ascii="Times New Roman" w:hAnsi="Times New Roman" w:cs="Times New Roman"/>
          <w:color w:val="000000"/>
        </w:rPr>
        <w:t>;</w:t>
      </w:r>
    </w:p>
    <w:p w14:paraId="1A29E38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540B71D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61B01D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Вставка элемента в хеш-таблицу</w:t>
      </w:r>
    </w:p>
    <w:p w14:paraId="6523ADC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insert(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24CE054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b = </w:t>
      </w:r>
      <w:r w:rsidRPr="00431B78">
        <w:rPr>
          <w:rFonts w:ascii="Times New Roman" w:hAnsi="Times New Roman" w:cs="Times New Roman"/>
          <w:color w:val="0000FF"/>
          <w:lang w:val="en-US"/>
        </w:rPr>
        <w:t>false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0EAE57A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N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size) {</w:t>
      </w:r>
    </w:p>
    <w:p w14:paraId="5165851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0, t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), j =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t, size, 0);</w:t>
      </w:r>
    </w:p>
    <w:p w14:paraId="3EAFEB5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= size &amp;&amp; !b; j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Next_hash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(j, size,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)) {</w:t>
      </w:r>
    </w:p>
    <w:p w14:paraId="7DE471F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(data[j]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|| data[j] == DEL) {</w:t>
      </w:r>
    </w:p>
    <w:p w14:paraId="3FF44F1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data[j] =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A8B211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N++;</w:t>
      </w:r>
    </w:p>
    <w:p w14:paraId="6680386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b = </w:t>
      </w:r>
      <w:r w:rsidRPr="00431B78">
        <w:rPr>
          <w:rFonts w:ascii="Times New Roman" w:hAnsi="Times New Roman" w:cs="Times New Roman"/>
          <w:color w:val="0000FF"/>
          <w:lang w:val="en-US"/>
        </w:rPr>
        <w:t>true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FFFCBB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00"/>
        </w:rPr>
        <w:t>}</w:t>
      </w:r>
    </w:p>
    <w:p w14:paraId="7336E33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}</w:t>
      </w:r>
    </w:p>
    <w:p w14:paraId="1BB8074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}</w:t>
      </w:r>
    </w:p>
    <w:p w14:paraId="7DFD101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</w:t>
      </w:r>
      <w:r w:rsidRPr="00431B78">
        <w:rPr>
          <w:rFonts w:ascii="Times New Roman" w:hAnsi="Times New Roman" w:cs="Times New Roman"/>
          <w:color w:val="0000FF"/>
        </w:rPr>
        <w:t>return</w:t>
      </w:r>
      <w:r w:rsidRPr="00431B78">
        <w:rPr>
          <w:rFonts w:ascii="Times New Roman" w:hAnsi="Times New Roman" w:cs="Times New Roman"/>
          <w:color w:val="000000"/>
        </w:rPr>
        <w:t xml:space="preserve"> b;</w:t>
      </w:r>
    </w:p>
    <w:p w14:paraId="705EB9D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7D0B45C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4813F8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Поиск индекса элемента по ключу</w:t>
      </w:r>
    </w:p>
    <w:p w14:paraId="5D6E321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6783C03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 = -1;</w:t>
      </w:r>
    </w:p>
    <w:p w14:paraId="447107F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b = </w:t>
      </w:r>
      <w:r w:rsidRPr="00431B78">
        <w:rPr>
          <w:rFonts w:ascii="Times New Roman" w:hAnsi="Times New Roman" w:cs="Times New Roman"/>
          <w:color w:val="0000FF"/>
          <w:lang w:val="en-US"/>
        </w:rPr>
        <w:t>false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F4B8BB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N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0) {</w:t>
      </w:r>
    </w:p>
    <w:p w14:paraId="503B9E0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0, j =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size, 0); data[j] !=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&amp;&amp;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!= size &amp;&amp; !b; j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, size, ++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)) {</w:t>
      </w:r>
    </w:p>
    <w:p w14:paraId="1A2B703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(data[j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]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= DEL)</w:t>
      </w:r>
    </w:p>
    <w:p w14:paraId="0F7D458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(data[j]) ==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53E1FBF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    t = j; b = </w:t>
      </w:r>
      <w:r w:rsidRPr="00431B78">
        <w:rPr>
          <w:rFonts w:ascii="Times New Roman" w:hAnsi="Times New Roman" w:cs="Times New Roman"/>
          <w:color w:val="0000FF"/>
          <w:lang w:val="en-US"/>
        </w:rPr>
        <w:t>true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F8B8F4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14:paraId="4804E6F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7F1C9C5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07A5B76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t;</w:t>
      </w:r>
    </w:p>
    <w:p w14:paraId="7B7AAEE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2C95D49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B09E06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431B78">
        <w:rPr>
          <w:rFonts w:ascii="Times New Roman" w:hAnsi="Times New Roman" w:cs="Times New Roman"/>
          <w:color w:val="008000"/>
        </w:rPr>
        <w:t>Поиск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элемента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по</w:t>
      </w:r>
      <w:r w:rsidRPr="00431B78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00"/>
        </w:rPr>
        <w:t>ключу</w:t>
      </w:r>
    </w:p>
    <w:p w14:paraId="14F29BB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search(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3A4BD20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t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09C64D7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lastRenderedPageBreak/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(t &gt;= 0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) ?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00"/>
          <w:lang w:val="ru-RU"/>
        </w:rPr>
        <w:t>(</w:t>
      </w:r>
      <w:r w:rsidRPr="00431B78">
        <w:rPr>
          <w:rFonts w:ascii="Times New Roman" w:hAnsi="Times New Roman" w:cs="Times New Roman"/>
          <w:color w:val="000000"/>
          <w:lang w:val="en-US"/>
        </w:rPr>
        <w:t>data</w:t>
      </w:r>
      <w:r w:rsidRPr="00431B78">
        <w:rPr>
          <w:rFonts w:ascii="Times New Roman" w:hAnsi="Times New Roman" w:cs="Times New Roman"/>
          <w:color w:val="000000"/>
          <w:lang w:val="ru-RU"/>
        </w:rPr>
        <w:t>[</w:t>
      </w:r>
      <w:r w:rsidRPr="00431B78">
        <w:rPr>
          <w:rFonts w:ascii="Times New Roman" w:hAnsi="Times New Roman" w:cs="Times New Roman"/>
          <w:color w:val="000000"/>
          <w:lang w:val="en-US"/>
        </w:rPr>
        <w:t>t</w:t>
      </w:r>
      <w:r w:rsidRPr="00431B78">
        <w:rPr>
          <w:rFonts w:ascii="Times New Roman" w:hAnsi="Times New Roman" w:cs="Times New Roman"/>
          <w:color w:val="000000"/>
          <w:lang w:val="ru-RU"/>
        </w:rPr>
        <w:t>]</w:t>
      </w:r>
      <w:proofErr w:type="gramStart"/>
      <w:r w:rsidRPr="00431B78">
        <w:rPr>
          <w:rFonts w:ascii="Times New Roman" w:hAnsi="Times New Roman" w:cs="Times New Roman"/>
          <w:color w:val="000000"/>
          <w:lang w:val="ru-RU"/>
        </w:rPr>
        <w:t>) :</w:t>
      </w:r>
      <w:proofErr w:type="gramEnd"/>
      <w:r w:rsidRPr="00431B78">
        <w:rPr>
          <w:rFonts w:ascii="Times New Roman" w:hAnsi="Times New Roman" w:cs="Times New Roman"/>
          <w:color w:val="000000"/>
          <w:lang w:val="ru-RU"/>
        </w:rPr>
        <w:t xml:space="preserve"> (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ru-RU"/>
        </w:rPr>
        <w:t>);</w:t>
      </w:r>
    </w:p>
    <w:p w14:paraId="1797653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2611C5C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2DDD10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Удаление элемента по ключу</w:t>
      </w:r>
    </w:p>
    <w:p w14:paraId="62A953B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14FE2AB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searchInd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75BA6D8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 t = data[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];</w:t>
      </w:r>
    </w:p>
    <w:p w14:paraId="0C0897D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t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40B66ED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data[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 = DEL;</w:t>
      </w:r>
    </w:p>
    <w:p w14:paraId="31C8315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00"/>
        </w:rPr>
        <w:t>N--;</w:t>
      </w:r>
    </w:p>
    <w:p w14:paraId="68197F4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}</w:t>
      </w:r>
    </w:p>
    <w:p w14:paraId="35352BE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</w:t>
      </w:r>
      <w:r w:rsidRPr="00431B78">
        <w:rPr>
          <w:rFonts w:ascii="Times New Roman" w:hAnsi="Times New Roman" w:cs="Times New Roman"/>
          <w:color w:val="0000FF"/>
        </w:rPr>
        <w:t>return</w:t>
      </w:r>
      <w:r w:rsidRPr="00431B78">
        <w:rPr>
          <w:rFonts w:ascii="Times New Roman" w:hAnsi="Times New Roman" w:cs="Times New Roman"/>
          <w:color w:val="000000"/>
        </w:rPr>
        <w:t xml:space="preserve"> t;</w:t>
      </w:r>
    </w:p>
    <w:p w14:paraId="53E2E81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42EF38D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E6357B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Удаление элемента по значению</w:t>
      </w:r>
    </w:p>
    <w:p w14:paraId="742893E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bool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deleteByValue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53BF7E3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return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deleteByKey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getKey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r w:rsidRPr="00431B78">
        <w:rPr>
          <w:rFonts w:ascii="Times New Roman" w:hAnsi="Times New Roman" w:cs="Times New Roman"/>
          <w:color w:val="808080"/>
          <w:lang w:val="en-US"/>
        </w:rPr>
        <w:t>d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) !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7459770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2737C46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1763EE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Сканирование и вывод элементов хеш-таблицы</w:t>
      </w:r>
    </w:p>
    <w:p w14:paraId="50588A3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>::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scan(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(*</w:t>
      </w:r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)(</w:t>
      </w:r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>*)) {</w:t>
      </w:r>
    </w:p>
    <w:p w14:paraId="6FBC7AA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-&gt;size;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++) {</w:t>
      </w:r>
    </w:p>
    <w:p w14:paraId="2CBA953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431B78">
        <w:rPr>
          <w:rFonts w:ascii="Times New Roman" w:hAnsi="Times New Roman" w:cs="Times New Roman"/>
          <w:color w:val="A31515"/>
        </w:rPr>
        <w:t>Элемент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0CFA2C9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]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748CF0F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 </w:t>
      </w:r>
      <w:r w:rsidRPr="00431B78">
        <w:rPr>
          <w:rFonts w:ascii="Times New Roman" w:hAnsi="Times New Roman" w:cs="Times New Roman"/>
          <w:color w:val="A31515"/>
        </w:rPr>
        <w:t>пусто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E04632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 == DEL)</w:t>
      </w:r>
    </w:p>
    <w:p w14:paraId="695DD1D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 </w:t>
      </w:r>
      <w:r w:rsidRPr="00431B78">
        <w:rPr>
          <w:rFonts w:ascii="Times New Roman" w:hAnsi="Times New Roman" w:cs="Times New Roman"/>
          <w:color w:val="A31515"/>
        </w:rPr>
        <w:t>удален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F49430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489C8C4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808080"/>
          <w:lang w:val="en-US"/>
        </w:rPr>
        <w:t>f</w:t>
      </w:r>
      <w:r w:rsidRPr="00431B78">
        <w:rPr>
          <w:rFonts w:ascii="Times New Roman" w:hAnsi="Times New Roman" w:cs="Times New Roman"/>
          <w:color w:val="000000"/>
          <w:lang w:val="en-US"/>
        </w:rPr>
        <w:t>((</w:t>
      </w:r>
      <w:r w:rsidRPr="00431B78">
        <w:rPr>
          <w:rFonts w:ascii="Times New Roman" w:hAnsi="Times New Roman" w:cs="Times New Roman"/>
          <w:color w:val="0000FF"/>
          <w:lang w:val="en-US"/>
        </w:rPr>
        <w:t>this</w:t>
      </w:r>
      <w:r w:rsidRPr="00431B78">
        <w:rPr>
          <w:rFonts w:ascii="Times New Roman" w:hAnsi="Times New Roman" w:cs="Times New Roman"/>
          <w:color w:val="000000"/>
          <w:lang w:val="en-US"/>
        </w:rPr>
        <w:t>-&gt;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data)[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]);</w:t>
      </w:r>
    </w:p>
    <w:p w14:paraId="38BD5C0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00"/>
        </w:rPr>
        <w:t>}</w:t>
      </w:r>
    </w:p>
    <w:p w14:paraId="537F434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54455F2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4610D6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Определение универсальной обертки для хеш-функции</w:t>
      </w:r>
    </w:p>
    <w:p w14:paraId="1A4BE9E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UniversalHashFunction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p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6D5939A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</w:rPr>
        <w:t>return</w:t>
      </w:r>
      <w:r w:rsidRPr="00431B78">
        <w:rPr>
          <w:rFonts w:ascii="Times New Roman" w:hAnsi="Times New Roman" w:cs="Times New Roman"/>
          <w:color w:val="000000"/>
        </w:rPr>
        <w:t xml:space="preserve"> (</w:t>
      </w:r>
      <w:r w:rsidRPr="00431B78">
        <w:rPr>
          <w:rFonts w:ascii="Times New Roman" w:hAnsi="Times New Roman" w:cs="Times New Roman"/>
          <w:color w:val="808080"/>
        </w:rPr>
        <w:t>key</w:t>
      </w:r>
      <w:r w:rsidRPr="00431B78">
        <w:rPr>
          <w:rFonts w:ascii="Times New Roman" w:hAnsi="Times New Roman" w:cs="Times New Roman"/>
          <w:color w:val="000000"/>
        </w:rPr>
        <w:t xml:space="preserve"> + </w:t>
      </w:r>
      <w:r w:rsidRPr="00431B78">
        <w:rPr>
          <w:rFonts w:ascii="Times New Roman" w:hAnsi="Times New Roman" w:cs="Times New Roman"/>
          <w:color w:val="808080"/>
        </w:rPr>
        <w:t>p</w:t>
      </w:r>
      <w:r w:rsidRPr="00431B78">
        <w:rPr>
          <w:rFonts w:ascii="Times New Roman" w:hAnsi="Times New Roman" w:cs="Times New Roman"/>
          <w:color w:val="000000"/>
        </w:rPr>
        <w:t xml:space="preserve">) % </w:t>
      </w:r>
      <w:r w:rsidRPr="00431B78">
        <w:rPr>
          <w:rFonts w:ascii="Times New Roman" w:hAnsi="Times New Roman" w:cs="Times New Roman"/>
          <w:color w:val="808080"/>
        </w:rPr>
        <w:t>size</w:t>
      </w:r>
      <w:r w:rsidRPr="00431B78">
        <w:rPr>
          <w:rFonts w:ascii="Times New Roman" w:hAnsi="Times New Roman" w:cs="Times New Roman"/>
          <w:color w:val="000000"/>
        </w:rPr>
        <w:t>;</w:t>
      </w:r>
    </w:p>
    <w:p w14:paraId="13069E3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7FF104F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C5949A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Определение обертки для модульной хеш-функции</w:t>
      </w:r>
    </w:p>
    <w:p w14:paraId="686B93A9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ModularHashFunction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key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808080"/>
          <w:lang w:val="en-US"/>
        </w:rPr>
        <w:t>size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020CAE3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</w:rPr>
        <w:t>return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808080"/>
        </w:rPr>
        <w:t>key</w:t>
      </w:r>
      <w:r w:rsidRPr="00431B78">
        <w:rPr>
          <w:rFonts w:ascii="Times New Roman" w:hAnsi="Times New Roman" w:cs="Times New Roman"/>
          <w:color w:val="000000"/>
        </w:rPr>
        <w:t xml:space="preserve"> % </w:t>
      </w:r>
      <w:r w:rsidRPr="00431B78">
        <w:rPr>
          <w:rFonts w:ascii="Times New Roman" w:hAnsi="Times New Roman" w:cs="Times New Roman"/>
          <w:color w:val="808080"/>
        </w:rPr>
        <w:t>size</w:t>
      </w:r>
      <w:r w:rsidRPr="00431B78">
        <w:rPr>
          <w:rFonts w:ascii="Times New Roman" w:hAnsi="Times New Roman" w:cs="Times New Roman"/>
          <w:color w:val="000000"/>
        </w:rPr>
        <w:t>;</w:t>
      </w:r>
    </w:p>
    <w:p w14:paraId="3B85069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795AC40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A1FCE2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Обертка для универсальной функции хеширования, чтобы она соответствовала ожидаемой сигнатуре</w:t>
      </w:r>
    </w:p>
    <w:p w14:paraId="2133DD2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UniversalHashFunctionWrapper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data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5DB8AD4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 d = 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data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0DBB9B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</w:rPr>
        <w:t>return</w:t>
      </w:r>
      <w:r w:rsidRPr="00431B78">
        <w:rPr>
          <w:rFonts w:ascii="Times New Roman" w:hAnsi="Times New Roman" w:cs="Times New Roman"/>
          <w:color w:val="000000"/>
        </w:rPr>
        <w:t xml:space="preserve"> UniversalHashFunction(d-&gt;key, 10, 0); </w:t>
      </w:r>
      <w:r w:rsidRPr="00431B78">
        <w:rPr>
          <w:rFonts w:ascii="Times New Roman" w:hAnsi="Times New Roman" w:cs="Times New Roman"/>
          <w:color w:val="008000"/>
        </w:rPr>
        <w:t>// Размер и параметр могут быть динамически изменены</w:t>
      </w:r>
    </w:p>
    <w:p w14:paraId="5871255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>}</w:t>
      </w:r>
    </w:p>
    <w:p w14:paraId="07B2050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377742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8000"/>
        </w:rPr>
        <w:t>// Обертка для модульной функции хеширования, чтобы она соответствовала ожидаемой сигнатуре</w:t>
      </w:r>
    </w:p>
    <w:p w14:paraId="28B0904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ModularHashFunctionWrapper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0000FF"/>
          <w:lang w:val="en-US"/>
        </w:rPr>
        <w:t>void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431B78">
        <w:rPr>
          <w:rFonts w:ascii="Times New Roman" w:hAnsi="Times New Roman" w:cs="Times New Roman"/>
          <w:color w:val="808080"/>
          <w:lang w:val="en-US"/>
        </w:rPr>
        <w:t>data</w:t>
      </w:r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189BDAE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 d = (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*)</w:t>
      </w:r>
      <w:r w:rsidRPr="00431B78">
        <w:rPr>
          <w:rFonts w:ascii="Times New Roman" w:hAnsi="Times New Roman" w:cs="Times New Roman"/>
          <w:color w:val="808080"/>
          <w:lang w:val="en-US"/>
        </w:rPr>
        <w:t>data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E295AA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</w:rPr>
        <w:t>return</w:t>
      </w:r>
      <w:r w:rsidRPr="00431B78">
        <w:rPr>
          <w:rFonts w:ascii="Times New Roman" w:hAnsi="Times New Roman" w:cs="Times New Roman"/>
          <w:color w:val="000000"/>
        </w:rPr>
        <w:t xml:space="preserve"> ModularHashFunction(d-&gt;key, 10, 0); </w:t>
      </w:r>
      <w:r w:rsidRPr="00431B78">
        <w:rPr>
          <w:rFonts w:ascii="Times New Roman" w:hAnsi="Times New Roman" w:cs="Times New Roman"/>
          <w:color w:val="008000"/>
        </w:rPr>
        <w:t>// Размер и параметр могут быть динамически изменены</w:t>
      </w:r>
    </w:p>
    <w:p w14:paraId="0386D1B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662843A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1B8464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 {</w:t>
      </w:r>
    </w:p>
    <w:p w14:paraId="056C8E6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setlocale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431B78">
        <w:rPr>
          <w:rFonts w:ascii="Times New Roman" w:hAnsi="Times New Roman" w:cs="Times New Roman"/>
          <w:color w:val="6F008A"/>
          <w:lang w:val="en-US"/>
        </w:rPr>
        <w:t>LC_ALL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431B78">
        <w:rPr>
          <w:rFonts w:ascii="Times New Roman" w:hAnsi="Times New Roman" w:cs="Times New Roman"/>
          <w:color w:val="A31515"/>
          <w:lang w:val="en-US"/>
        </w:rPr>
        <w:t>ru</w:t>
      </w:r>
      <w:proofErr w:type="spellEnd"/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30A0986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= 10;</w:t>
      </w:r>
    </w:p>
    <w:p w14:paraId="1C03991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размер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хеш</w:t>
      </w:r>
      <w:r w:rsidRPr="00431B78">
        <w:rPr>
          <w:rFonts w:ascii="Times New Roman" w:hAnsi="Times New Roman" w:cs="Times New Roman"/>
          <w:color w:val="A31515"/>
          <w:lang w:val="en-US"/>
        </w:rPr>
        <w:t>-</w:t>
      </w:r>
      <w:r w:rsidRPr="00431B78">
        <w:rPr>
          <w:rFonts w:ascii="Times New Roman" w:hAnsi="Times New Roman" w:cs="Times New Roman"/>
          <w:color w:val="A31515"/>
        </w:rPr>
        <w:t>таблицы</w:t>
      </w:r>
      <w:r w:rsidRPr="00431B78">
        <w:rPr>
          <w:rFonts w:ascii="Times New Roman" w:hAnsi="Times New Roman" w:cs="Times New Roman"/>
          <w:color w:val="A31515"/>
          <w:lang w:val="en-US"/>
        </w:rPr>
        <w:t>: "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114A98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20B84CE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96BF25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2B91AF"/>
          <w:lang w:val="en-US"/>
        </w:rPr>
        <w:t>Object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H =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create(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siz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UniversalHashFunctionWrapper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1D3DEAE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int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choice, k;</w:t>
      </w:r>
    </w:p>
    <w:p w14:paraId="6B6A335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* a;</w:t>
      </w:r>
    </w:p>
    <w:p w14:paraId="6440F8C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B95F37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431B78">
        <w:rPr>
          <w:rFonts w:ascii="Times New Roman" w:hAnsi="Times New Roman" w:cs="Times New Roman"/>
          <w:color w:val="0000FF"/>
          <w:lang w:val="en-US"/>
        </w:rPr>
        <w:t>for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(;;)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32A9128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"1 - </w:t>
      </w:r>
      <w:r w:rsidRPr="00431B78">
        <w:rPr>
          <w:rFonts w:ascii="Times New Roman" w:hAnsi="Times New Roman" w:cs="Times New Roman"/>
          <w:color w:val="A31515"/>
        </w:rPr>
        <w:t>вывод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хеш</w:t>
      </w:r>
      <w:r w:rsidRPr="00431B78">
        <w:rPr>
          <w:rFonts w:ascii="Times New Roman" w:hAnsi="Times New Roman" w:cs="Times New Roman"/>
          <w:color w:val="A31515"/>
          <w:lang w:val="en-US"/>
        </w:rPr>
        <w:t>-</w:t>
      </w:r>
      <w:r w:rsidRPr="00431B78">
        <w:rPr>
          <w:rFonts w:ascii="Times New Roman" w:hAnsi="Times New Roman" w:cs="Times New Roman"/>
          <w:color w:val="A31515"/>
        </w:rPr>
        <w:t>таблицы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B380AF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00"/>
        </w:rPr>
        <w:t xml:space="preserve">std::cout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"2 - добавление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std::endl;</w:t>
      </w:r>
    </w:p>
    <w:p w14:paraId="5009D51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std::cout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"3 - удаление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std::endl;</w:t>
      </w:r>
    </w:p>
    <w:p w14:paraId="243FA22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std::cout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"4 - поиск элемента"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std::endl;</w:t>
      </w:r>
    </w:p>
    <w:p w14:paraId="383C75C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std::cout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"5 - тест времени поиска"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std::endl;</w:t>
      </w:r>
    </w:p>
    <w:p w14:paraId="027E40D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"0 - </w:t>
      </w:r>
      <w:r w:rsidRPr="00431B78">
        <w:rPr>
          <w:rFonts w:ascii="Times New Roman" w:hAnsi="Times New Roman" w:cs="Times New Roman"/>
          <w:color w:val="A31515"/>
        </w:rPr>
        <w:t>выход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0891AE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00"/>
        </w:rPr>
        <w:t xml:space="preserve">std::cout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"сделайте выбор"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std::endl;</w:t>
      </w:r>
    </w:p>
    <w:p w14:paraId="66DA7B6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choice;</w:t>
      </w:r>
    </w:p>
    <w:p w14:paraId="66BDA4B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switch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(choice) {</w:t>
      </w:r>
    </w:p>
    <w:p w14:paraId="1465E3F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0: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0);</w:t>
      </w:r>
    </w:p>
    <w:p w14:paraId="23E6630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1: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H.scan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);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870D7A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2: {</w:t>
      </w:r>
    </w:p>
    <w:p w14:paraId="7C0E2E0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a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2B91AF"/>
          <w:lang w:val="en-US"/>
        </w:rPr>
        <w:t>AAA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707E4B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* str = </w:t>
      </w:r>
      <w:r w:rsidRPr="00431B78">
        <w:rPr>
          <w:rFonts w:ascii="Times New Roman" w:hAnsi="Times New Roman" w:cs="Times New Roman"/>
          <w:color w:val="0000FF"/>
          <w:lang w:val="en-US"/>
        </w:rPr>
        <w:t>new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431B78">
        <w:rPr>
          <w:rFonts w:ascii="Times New Roman" w:hAnsi="Times New Roman" w:cs="Times New Roman"/>
          <w:color w:val="0000FF"/>
          <w:lang w:val="en-US"/>
        </w:rPr>
        <w:t>char</w:t>
      </w:r>
      <w:r w:rsidRPr="00431B78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20];</w:t>
      </w:r>
    </w:p>
    <w:p w14:paraId="14DECA4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201DDC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5CA6F88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a-&gt;key = k;</w:t>
      </w:r>
    </w:p>
    <w:p w14:paraId="0C996B4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строку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74B6200B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str;</w:t>
      </w:r>
    </w:p>
    <w:p w14:paraId="09F8333F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a-&gt;mas = str;</w:t>
      </w:r>
    </w:p>
    <w:p w14:paraId="11D2A51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H.N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==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H.size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59136B5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Таблица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заполнена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5909031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49C7EB6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H.insert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(a);</w:t>
      </w:r>
    </w:p>
    <w:p w14:paraId="159DF5A2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}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7E4F1F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3: {</w:t>
      </w:r>
    </w:p>
    <w:p w14:paraId="5523475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для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удаления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575317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3BF89AE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H.deleteByKey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(k);</w:t>
      </w:r>
    </w:p>
    <w:p w14:paraId="4B5B212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}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0213A67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FF"/>
          <w:lang w:val="en-US"/>
        </w:rPr>
        <w:t>case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4: {</w:t>
      </w:r>
    </w:p>
    <w:p w14:paraId="46E6002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введите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ключ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для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поиска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00A047EA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&gt;&gt;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k;</w:t>
      </w:r>
    </w:p>
    <w:p w14:paraId="1FF3968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if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H.search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(k) == </w:t>
      </w:r>
      <w:r w:rsidRPr="00431B78">
        <w:rPr>
          <w:rFonts w:ascii="Times New Roman" w:hAnsi="Times New Roman" w:cs="Times New Roman"/>
          <w:color w:val="6F008A"/>
          <w:lang w:val="en-US"/>
        </w:rPr>
        <w:t>NULL</w:t>
      </w:r>
      <w:r w:rsidRPr="00431B78">
        <w:rPr>
          <w:rFonts w:ascii="Times New Roman" w:hAnsi="Times New Roman" w:cs="Times New Roman"/>
          <w:color w:val="000000"/>
          <w:lang w:val="en-US"/>
        </w:rPr>
        <w:t>)</w:t>
      </w:r>
    </w:p>
    <w:p w14:paraId="5EE28D90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431B78">
        <w:rPr>
          <w:rFonts w:ascii="Times New Roman" w:hAnsi="Times New Roman" w:cs="Times New Roman"/>
          <w:color w:val="000000"/>
        </w:rPr>
        <w:t xml:space="preserve">std::cout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"Элемент не найден"</w:t>
      </w:r>
      <w:r w:rsidRPr="00431B78">
        <w:rPr>
          <w:rFonts w:ascii="Times New Roman" w:hAnsi="Times New Roman" w:cs="Times New Roman"/>
          <w:color w:val="000000"/>
        </w:rPr>
        <w:t xml:space="preserve"> </w:t>
      </w:r>
      <w:r w:rsidRPr="00431B78">
        <w:rPr>
          <w:rFonts w:ascii="Times New Roman" w:hAnsi="Times New Roman" w:cs="Times New Roman"/>
          <w:color w:val="008080"/>
        </w:rPr>
        <w:t>&lt;&lt;</w:t>
      </w:r>
      <w:r w:rsidRPr="00431B78">
        <w:rPr>
          <w:rFonts w:ascii="Times New Roman" w:hAnsi="Times New Roman" w:cs="Times New Roman"/>
          <w:color w:val="000000"/>
        </w:rPr>
        <w:t xml:space="preserve"> std::endl;</w:t>
      </w:r>
    </w:p>
    <w:p w14:paraId="345DAE75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    </w:t>
      </w:r>
      <w:r w:rsidRPr="00431B78">
        <w:rPr>
          <w:rFonts w:ascii="Times New Roman" w:hAnsi="Times New Roman" w:cs="Times New Roman"/>
          <w:color w:val="0000FF"/>
          <w:lang w:val="en-US"/>
        </w:rPr>
        <w:t>else</w:t>
      </w:r>
    </w:p>
    <w:p w14:paraId="08FA984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AAA_print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H.search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(k));</w:t>
      </w:r>
    </w:p>
    <w:p w14:paraId="10B059C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431B78">
        <w:rPr>
          <w:rFonts w:ascii="Times New Roman" w:hAnsi="Times New Roman" w:cs="Times New Roman"/>
          <w:color w:val="000000"/>
        </w:rPr>
        <w:t xml:space="preserve">} </w:t>
      </w:r>
      <w:r w:rsidRPr="00431B78">
        <w:rPr>
          <w:rFonts w:ascii="Times New Roman" w:hAnsi="Times New Roman" w:cs="Times New Roman"/>
          <w:color w:val="0000FF"/>
        </w:rPr>
        <w:t>break</w:t>
      </w:r>
      <w:r w:rsidRPr="00431B78">
        <w:rPr>
          <w:rFonts w:ascii="Times New Roman" w:hAnsi="Times New Roman" w:cs="Times New Roman"/>
          <w:color w:val="000000"/>
        </w:rPr>
        <w:t>;</w:t>
      </w:r>
    </w:p>
    <w:p w14:paraId="5870B81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</w:t>
      </w:r>
      <w:r w:rsidRPr="00431B78">
        <w:rPr>
          <w:rFonts w:ascii="Times New Roman" w:hAnsi="Times New Roman" w:cs="Times New Roman"/>
          <w:color w:val="0000FF"/>
        </w:rPr>
        <w:t>case</w:t>
      </w:r>
      <w:r w:rsidRPr="00431B78">
        <w:rPr>
          <w:rFonts w:ascii="Times New Roman" w:hAnsi="Times New Roman" w:cs="Times New Roman"/>
          <w:color w:val="000000"/>
        </w:rPr>
        <w:t xml:space="preserve"> 5: {</w:t>
      </w:r>
    </w:p>
    <w:p w14:paraId="7752A51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    </w:t>
      </w:r>
      <w:r w:rsidRPr="00431B78">
        <w:rPr>
          <w:rFonts w:ascii="Times New Roman" w:hAnsi="Times New Roman" w:cs="Times New Roman"/>
          <w:color w:val="0000FF"/>
        </w:rPr>
        <w:t>int</w:t>
      </w:r>
      <w:r w:rsidRPr="00431B78">
        <w:rPr>
          <w:rFonts w:ascii="Times New Roman" w:hAnsi="Times New Roman" w:cs="Times New Roman"/>
          <w:color w:val="000000"/>
        </w:rPr>
        <w:t xml:space="preserve"> testKey = 123;</w:t>
      </w:r>
    </w:p>
    <w:p w14:paraId="38953F2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</w:rPr>
        <w:t xml:space="preserve">            </w:t>
      </w:r>
      <w:r w:rsidRPr="00431B78">
        <w:rPr>
          <w:rFonts w:ascii="Times New Roman" w:hAnsi="Times New Roman" w:cs="Times New Roman"/>
          <w:color w:val="008000"/>
        </w:rPr>
        <w:t>// Тестирование времени поиска с универсальной хеш-функцией</w:t>
      </w:r>
    </w:p>
    <w:p w14:paraId="50A55BB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H.getKey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UniversalHashFunctionWrapper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72BC686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2B91AF"/>
          <w:lang w:val="en-US"/>
        </w:rPr>
        <w:t>clock_t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start =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40FEFB7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H.search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testKey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11028E74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431B78">
        <w:rPr>
          <w:rFonts w:ascii="Times New Roman" w:hAnsi="Times New Roman" w:cs="Times New Roman"/>
          <w:color w:val="2B91AF"/>
          <w:lang w:val="en-US"/>
        </w:rPr>
        <w:t>clock_t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end =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2A1FB9C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Время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поиска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A31515"/>
        </w:rPr>
        <w:t>универсальная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хеш</w:t>
      </w:r>
      <w:r w:rsidRPr="00431B78">
        <w:rPr>
          <w:rFonts w:ascii="Times New Roman" w:hAnsi="Times New Roman" w:cs="Times New Roman"/>
          <w:color w:val="A31515"/>
          <w:lang w:val="en-US"/>
        </w:rPr>
        <w:t>-</w:t>
      </w:r>
      <w:r w:rsidRPr="00431B78">
        <w:rPr>
          <w:rFonts w:ascii="Times New Roman" w:hAnsi="Times New Roman" w:cs="Times New Roman"/>
          <w:color w:val="A31515"/>
        </w:rPr>
        <w:t>функция</w:t>
      </w:r>
      <w:r w:rsidRPr="00431B78">
        <w:rPr>
          <w:rFonts w:ascii="Times New Roman" w:hAnsi="Times New Roman" w:cs="Times New Roman"/>
          <w:color w:val="A31515"/>
          <w:lang w:val="en-US"/>
        </w:rPr>
        <w:t>): 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double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)(end - start) / </w:t>
      </w:r>
      <w:r w:rsidRPr="00431B78">
        <w:rPr>
          <w:rFonts w:ascii="Times New Roman" w:hAnsi="Times New Roman" w:cs="Times New Roman"/>
          <w:color w:val="6F008A"/>
          <w:lang w:val="en-US"/>
        </w:rPr>
        <w:t>CLOCKS_PER_SEC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431B78">
        <w:rPr>
          <w:rFonts w:ascii="Times New Roman" w:hAnsi="Times New Roman" w:cs="Times New Roman"/>
          <w:color w:val="A31515"/>
        </w:rPr>
        <w:t>секунд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1E26E5A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5441F4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431B78">
        <w:rPr>
          <w:rFonts w:ascii="Times New Roman" w:hAnsi="Times New Roman" w:cs="Times New Roman"/>
          <w:color w:val="008000"/>
        </w:rPr>
        <w:t>// Тестирование времени поиска с модульной хеш-функцией</w:t>
      </w:r>
    </w:p>
    <w:p w14:paraId="31703C03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H.getKey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ModularHashFunctionWrapper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39BAFD6E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start =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55994398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H.search</w:t>
      </w:r>
      <w:proofErr w:type="spellEnd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testKey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73C307DD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end =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);</w:t>
      </w:r>
    </w:p>
    <w:p w14:paraId="1C11ADD6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431B78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431B78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A31515"/>
        </w:rPr>
        <w:t>Время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поиска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A31515"/>
        </w:rPr>
        <w:t>модульная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</w:rPr>
        <w:t>хеш</w:t>
      </w:r>
      <w:r w:rsidRPr="00431B78">
        <w:rPr>
          <w:rFonts w:ascii="Times New Roman" w:hAnsi="Times New Roman" w:cs="Times New Roman"/>
          <w:color w:val="A31515"/>
          <w:lang w:val="en-US"/>
        </w:rPr>
        <w:t>-</w:t>
      </w:r>
      <w:r w:rsidRPr="00431B78">
        <w:rPr>
          <w:rFonts w:ascii="Times New Roman" w:hAnsi="Times New Roman" w:cs="Times New Roman"/>
          <w:color w:val="A31515"/>
        </w:rPr>
        <w:t>функция</w:t>
      </w:r>
      <w:r w:rsidRPr="00431B78">
        <w:rPr>
          <w:rFonts w:ascii="Times New Roman" w:hAnsi="Times New Roman" w:cs="Times New Roman"/>
          <w:color w:val="A31515"/>
          <w:lang w:val="en-US"/>
        </w:rPr>
        <w:t>): 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431B78">
        <w:rPr>
          <w:rFonts w:ascii="Times New Roman" w:hAnsi="Times New Roman" w:cs="Times New Roman"/>
          <w:color w:val="0000FF"/>
          <w:lang w:val="en-US"/>
        </w:rPr>
        <w:t>double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)(end - start) / </w:t>
      </w:r>
      <w:r w:rsidRPr="00431B78">
        <w:rPr>
          <w:rFonts w:ascii="Times New Roman" w:hAnsi="Times New Roman" w:cs="Times New Roman"/>
          <w:color w:val="6F008A"/>
          <w:lang w:val="en-US"/>
        </w:rPr>
        <w:t>CLOCKS_PER_SEC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431B78">
        <w:rPr>
          <w:rFonts w:ascii="Times New Roman" w:hAnsi="Times New Roman" w:cs="Times New Roman"/>
          <w:color w:val="A31515"/>
        </w:rPr>
        <w:t>секунд</w:t>
      </w:r>
      <w:r w:rsidRPr="00431B78">
        <w:rPr>
          <w:rFonts w:ascii="Times New Roman" w:hAnsi="Times New Roman" w:cs="Times New Roman"/>
          <w:color w:val="A31515"/>
          <w:lang w:val="en-US"/>
        </w:rPr>
        <w:t>"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31B78">
        <w:rPr>
          <w:rFonts w:ascii="Times New Roman" w:hAnsi="Times New Roman" w:cs="Times New Roman"/>
          <w:color w:val="008080"/>
          <w:lang w:val="en-US"/>
        </w:rPr>
        <w:t>&lt;&lt;</w:t>
      </w:r>
      <w:r w:rsidRPr="00431B78">
        <w:rPr>
          <w:rFonts w:ascii="Times New Roman" w:hAnsi="Times New Roman" w:cs="Times New Roman"/>
          <w:color w:val="000000"/>
          <w:lang w:val="en-US"/>
        </w:rPr>
        <w:t xml:space="preserve"> std::</w:t>
      </w:r>
      <w:proofErr w:type="spellStart"/>
      <w:r w:rsidRPr="00431B78">
        <w:rPr>
          <w:rFonts w:ascii="Times New Roman" w:hAnsi="Times New Roman" w:cs="Times New Roman"/>
          <w:color w:val="000000"/>
          <w:lang w:val="en-US"/>
        </w:rPr>
        <w:t>endl</w:t>
      </w:r>
      <w:proofErr w:type="spellEnd"/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6D46AAA7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} </w:t>
      </w:r>
      <w:r w:rsidRPr="00431B78">
        <w:rPr>
          <w:rFonts w:ascii="Times New Roman" w:hAnsi="Times New Roman" w:cs="Times New Roman"/>
          <w:color w:val="0000FF"/>
          <w:lang w:val="en-US"/>
        </w:rPr>
        <w:t>break</w:t>
      </w:r>
      <w:r w:rsidRPr="00431B78">
        <w:rPr>
          <w:rFonts w:ascii="Times New Roman" w:hAnsi="Times New Roman" w:cs="Times New Roman"/>
          <w:color w:val="000000"/>
          <w:lang w:val="en-US"/>
        </w:rPr>
        <w:t>;</w:t>
      </w:r>
    </w:p>
    <w:p w14:paraId="4B0DC68C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6A86C8B1" w14:textId="77777777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14:paraId="66C678C0" w14:textId="77777777" w:rsid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color w:val="000000"/>
          <w:lang w:val="en-US"/>
        </w:rPr>
        <w:t>}</w:t>
      </w:r>
    </w:p>
    <w:p w14:paraId="673C0DE8" w14:textId="3C6E191E" w:rsidR="00431B78" w:rsidRPr="00431B78" w:rsidRDefault="00431B78" w:rsidP="0043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431B78">
        <w:rPr>
          <w:rFonts w:ascii="Times New Roman" w:hAnsi="Times New Roman" w:cs="Times New Roman"/>
          <w:lang w:val="en-US"/>
        </w:rPr>
        <w:br/>
      </w:r>
      <w:r w:rsidRPr="00431B78">
        <w:rPr>
          <w:rFonts w:ascii="Times New Roman" w:hAnsi="Times New Roman" w:cs="Times New Roman"/>
          <w:noProof/>
        </w:rPr>
        <w:drawing>
          <wp:inline distT="0" distB="0" distL="0" distR="0" wp14:anchorId="5BB8913C" wp14:editId="52A88815">
            <wp:extent cx="4124325" cy="3476625"/>
            <wp:effectExtent l="0" t="0" r="9525" b="9525"/>
            <wp:docPr id="118396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67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B78">
        <w:rPr>
          <w:rFonts w:ascii="Times New Roman" w:hAnsi="Times New Roman" w:cs="Times New Roman"/>
          <w:lang w:val="en-US"/>
        </w:rPr>
        <w:br/>
      </w:r>
    </w:p>
    <w:p w14:paraId="3935DA75" w14:textId="77777777" w:rsidR="00431B78" w:rsidRPr="00431B78" w:rsidRDefault="00431B7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31B78" w:rsidRPr="00431B7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72D"/>
    <w:rsid w:val="0005272D"/>
    <w:rsid w:val="004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B393"/>
  <w15:docId w15:val="{F1B63DFF-924F-4D67-9B55-7C044F60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86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D2572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7E2681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24C9D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0">
    <w:name w:val="toc 1"/>
    <w:basedOn w:val="a"/>
    <w:next w:val="a"/>
    <w:uiPriority w:val="39"/>
    <w:unhideWhenUsed/>
    <w:rsid w:val="00431B78"/>
    <w:pPr>
      <w:tabs>
        <w:tab w:val="right" w:leader="dot" w:pos="10025"/>
      </w:tabs>
      <w:spacing w:after="100" w:line="259" w:lineRule="auto"/>
    </w:pPr>
    <w:rPr>
      <w:rFonts w:asciiTheme="minorHAnsi" w:eastAsiaTheme="minorEastAsia" w:hAnsiTheme="minorHAnsi" w:cs="Times New Roman"/>
      <w:b/>
      <w:noProof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BHLCDUdc31WpwexM8exdSrWwHw==">CgMxLjA4AHIhMVJuaHJ0ckpEckNkZWo0UGhaaTBSU19sOFVfMDV1Ymp2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3102</Words>
  <Characters>17682</Characters>
  <Application>Microsoft Office Word</Application>
  <DocSecurity>0</DocSecurity>
  <Lines>147</Lines>
  <Paragraphs>41</Paragraphs>
  <ScaleCrop>false</ScaleCrop>
  <Company/>
  <LinksUpToDate>false</LinksUpToDate>
  <CharactersWithSpaces>20743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Демешевич Марина</dc:creator>
  <cp:lastModifiedBy>Дарья Литвинчук</cp:lastModifiedBy>
  <cp:revision>2</cp:revision>
  <dcterms:created xsi:type="dcterms:W3CDTF">2024-04-28T13:42:00Z</dcterms:created>
  <dcterms:modified xsi:type="dcterms:W3CDTF">2024-05-19T15:27:00Z</dcterms:modified>
</cp:coreProperties>
</file>