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64EC3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>Белорусский государственный технологический университет</w:t>
      </w:r>
    </w:p>
    <w:p w14:paraId="6B68684D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>Факультет информационных технологий</w:t>
      </w:r>
    </w:p>
    <w:p w14:paraId="1F764D88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>Кафедра программной инженерии</w:t>
      </w:r>
    </w:p>
    <w:p w14:paraId="1889221E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</w:p>
    <w:p w14:paraId="5FEE85DB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</w:p>
    <w:p w14:paraId="5C91FBCC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</w:p>
    <w:p w14:paraId="6775A7C2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</w:p>
    <w:p w14:paraId="27B1B7D6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</w:p>
    <w:p w14:paraId="67E657F8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>Лабораторная работа 7</w:t>
      </w:r>
    </w:p>
    <w:p w14:paraId="0AC9AD06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>По дисциплине «Основы алгоритмизации и программирования»</w:t>
      </w:r>
    </w:p>
    <w:p w14:paraId="75FF702E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>На тему «Полустатические структуры данных: стеки»</w:t>
      </w:r>
    </w:p>
    <w:p w14:paraId="637F8CF8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 xml:space="preserve"> </w:t>
      </w:r>
    </w:p>
    <w:p w14:paraId="2F4FF477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 xml:space="preserve"> </w:t>
      </w:r>
    </w:p>
    <w:p w14:paraId="29624210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 xml:space="preserve"> </w:t>
      </w:r>
    </w:p>
    <w:p w14:paraId="398D2892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775A2AD3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5929CCEC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33A765B5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37F5A0C7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6525CBD5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7609868A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 xml:space="preserve"> </w:t>
      </w:r>
    </w:p>
    <w:p w14:paraId="667B4601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 xml:space="preserve"> </w:t>
      </w:r>
    </w:p>
    <w:p w14:paraId="22398788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 xml:space="preserve"> </w:t>
      </w:r>
    </w:p>
    <w:p w14:paraId="141126DA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>Выполнил</w:t>
      </w:r>
      <w:r>
        <w:rPr>
          <w:rFonts w:ascii="Times New Roman" w:hAnsi="Times New Roman" w:cs="Times New Roman"/>
        </w:rPr>
        <w:t>а</w:t>
      </w:r>
      <w:r w:rsidRPr="00AB4095">
        <w:rPr>
          <w:rFonts w:ascii="Times New Roman" w:hAnsi="Times New Roman" w:cs="Times New Roman"/>
        </w:rPr>
        <w:t>:</w:t>
      </w:r>
    </w:p>
    <w:p w14:paraId="710C46BE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>ка</w:t>
      </w:r>
      <w:r w:rsidRPr="00AB4095">
        <w:rPr>
          <w:rFonts w:ascii="Times New Roman" w:hAnsi="Times New Roman" w:cs="Times New Roman"/>
        </w:rPr>
        <w:t xml:space="preserve"> 1 курса 6 группы</w:t>
      </w:r>
    </w:p>
    <w:p w14:paraId="7F02E726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>Литвинчук Дарья Валерьевна</w:t>
      </w:r>
    </w:p>
    <w:p w14:paraId="2D6A8E06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>Преподаватель: асс. Андронова М.В.</w:t>
      </w:r>
    </w:p>
    <w:p w14:paraId="6BD74156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3BF2732F" w14:textId="77777777" w:rsidR="00814481" w:rsidRPr="00AB4095" w:rsidRDefault="00814481" w:rsidP="00814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6D8F9C90" w14:textId="4074197A" w:rsidR="00412C2A" w:rsidRPr="00814481" w:rsidRDefault="00814481" w:rsidP="0081448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  <w:r w:rsidRPr="00AB4095">
        <w:rPr>
          <w:rFonts w:ascii="Times New Roman" w:hAnsi="Times New Roman" w:cs="Times New Roman"/>
        </w:rPr>
        <w:t>2024, Минск</w:t>
      </w:r>
    </w:p>
    <w:p w14:paraId="53FF8024" w14:textId="3084B139" w:rsidR="00A71779" w:rsidRDefault="00A71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10</w:t>
      </w:r>
    </w:p>
    <w:p w14:paraId="435316C5" w14:textId="61DDFDE9" w:rsidR="00A71779" w:rsidRDefault="00877934">
      <w:pPr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5C329B" wp14:editId="69BD1170">
            <wp:extent cx="5940425" cy="328930"/>
            <wp:effectExtent l="0" t="0" r="3175" b="0"/>
            <wp:docPr id="753657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57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BFD24E" w14:textId="690480AC" w:rsidR="00EA2437" w:rsidRDefault="00877934" w:rsidP="008329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1448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B5CDEBD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4D9DD49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150B37A0" w14:textId="48F7E305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"myStack</w:t>
      </w:r>
      <w:r w:rsidR="00190D84"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10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.h"</w:t>
      </w:r>
    </w:p>
    <w:p w14:paraId="6A61C37F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395DF30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A01E89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04C04F68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0B2EFE4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A9F6FD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SetConsoleCP(1251);</w:t>
      </w:r>
    </w:p>
    <w:p w14:paraId="527516BC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SetConsoleOutputCP(1251);</w:t>
      </w:r>
    </w:p>
    <w:p w14:paraId="70F6076E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2987FEB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myStk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//выделение памяти для стека</w:t>
      </w:r>
    </w:p>
    <w:p w14:paraId="6142D6B1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myStk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//инициализация первого элемента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</w:p>
    <w:p w14:paraId="5C3330F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32E99C4A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71D9DB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637953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Извлечение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D638FB5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F8CE5D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B5AA08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ECD4E0F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"6 - Очистка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538685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"7 - Поиск элемента из диапазона"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006E796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"8 -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3EF1825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467E1530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</w:t>
      </w:r>
    </w:p>
    <w:p w14:paraId="6DFFB2CB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57B0638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 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BAA382E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2C3A3280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push(x, 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B020A8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x = pop(myStk);</w:t>
      </w:r>
    </w:p>
    <w:p w14:paraId="32E1A3CD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 != -1)</w:t>
      </w:r>
    </w:p>
    <w:p w14:paraId="1555AFFD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34D3F73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87DDA5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 toFile(myStk); 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4EC5A1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4: fromFile(myStk);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007E4B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5: 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Весь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AF9BDB1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show(myStk);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EEFCDA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6: clear(myStk);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6710F5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7: find(myStk);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027812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2C52820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}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 != 8);</w:t>
      </w:r>
    </w:p>
    <w:p w14:paraId="00A12873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7C962E8D" w14:textId="41996891" w:rsidR="00877934" w:rsidRPr="00497838" w:rsidRDefault="00877934" w:rsidP="0087793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FAE5AED" w14:textId="08129257" w:rsidR="00877934" w:rsidRPr="00497838" w:rsidRDefault="00877934" w:rsidP="0087793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myStack10.cpp</w:t>
      </w:r>
    </w:p>
    <w:p w14:paraId="12AAA4BD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77EB0D7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&lt;fstream&gt;</w:t>
      </w:r>
    </w:p>
    <w:p w14:paraId="1252FB34" w14:textId="69FC161F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"myStack</w:t>
      </w:r>
      <w:r w:rsidR="00190D84"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10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.h"</w:t>
      </w:r>
    </w:p>
    <w:p w14:paraId="147BBE3A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6A3D83B8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F32314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push(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 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Добавление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</w:r>
    </w:p>
    <w:p w14:paraId="0E958C1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2AF477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//выделение памяти для нового элемента</w:t>
      </w:r>
    </w:p>
    <w:p w14:paraId="7CF14AF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//запись элемента x в поле data </w:t>
      </w:r>
    </w:p>
    <w:p w14:paraId="4FD6392D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//перенос вершины на следующий элемент </w:t>
      </w:r>
    </w:p>
    <w:p w14:paraId="685C63F6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//сдвиг вершины на позицию вперед</w:t>
      </w:r>
    </w:p>
    <w:p w14:paraId="3B73D4CB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B7565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77B2E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pop(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//Извлечение (удаление) элемента из стека</w:t>
      </w:r>
    </w:p>
    <w:p w14:paraId="13BD6310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38E1E00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E21C0E3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FF1AAF7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538B22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//если стек пуст - возврат (-1) </w:t>
      </w:r>
    </w:p>
    <w:p w14:paraId="6B1755A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93D356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C361BD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2D5D65B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//е-переменная для хранения адреса элемента</w:t>
      </w:r>
    </w:p>
    <w:p w14:paraId="608D01BA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//запись элемента из поля data в перем. x </w:t>
      </w:r>
    </w:p>
    <w:p w14:paraId="1C881DE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F015E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//перенос вершины</w:t>
      </w:r>
    </w:p>
    <w:p w14:paraId="11847FAF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e;</w:t>
      </w:r>
    </w:p>
    <w:p w14:paraId="2323045D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116B2893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7003923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E9CD439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toFile(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Запись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</w:p>
    <w:p w14:paraId="218666C0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C2097A3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66116B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buf;</w:t>
      </w:r>
    </w:p>
    <w:p w14:paraId="6BB72177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frm(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"mStack.dat"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B8BCC23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(frm.fail())</w:t>
      </w:r>
    </w:p>
    <w:p w14:paraId="6D2348EF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B1DA27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0B0893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exit(1);</w:t>
      </w:r>
    </w:p>
    <w:p w14:paraId="6154B35C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971C6F6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(e)</w:t>
      </w:r>
    </w:p>
    <w:p w14:paraId="6CEA8C7A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D1C1E9A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buf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*e;</w:t>
      </w:r>
    </w:p>
    <w:p w14:paraId="3ACEE492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frm.write((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*)&amp;buf,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E237ACC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 = e-&gt;next;</w:t>
      </w:r>
    </w:p>
    <w:p w14:paraId="222AC212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D63FDD6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frm.close();</w:t>
      </w:r>
    </w:p>
    <w:p w14:paraId="600DD7A7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"Стек записан в файл mStack.dat\n"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17048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146C6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EA2D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//Считывание из файла в стек</w:t>
      </w:r>
    </w:p>
    <w:p w14:paraId="01094D7A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CEDE61C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buf, * p =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e =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A1A122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frm(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"mStack.dat"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CAF55F1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(frm.fail())</w:t>
      </w:r>
    </w:p>
    <w:p w14:paraId="5D80C80E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087A23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661B39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exit(1);</w:t>
      </w:r>
    </w:p>
    <w:p w14:paraId="0E2F495B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71DCDE6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frm.seekg(0);</w:t>
      </w:r>
    </w:p>
    <w:p w14:paraId="5D70BFFA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frm.read((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*)&amp;buf,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981C857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(!frm.eof())</w:t>
      </w:r>
    </w:p>
    <w:p w14:paraId="12EF8860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A4F8B64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push(buf.data, e);</w:t>
      </w:r>
    </w:p>
    <w:p w14:paraId="28A33DDE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frm.read((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*)&amp;buf,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19892C84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E7D86A4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frm.close();</w:t>
      </w:r>
    </w:p>
    <w:p w14:paraId="70A30E61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A6B800C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91C19E9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buf.data = pop(e);</w:t>
      </w:r>
    </w:p>
    <w:p w14:paraId="561AD968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push(buf.data, p);</w:t>
      </w:r>
    </w:p>
    <w:p w14:paraId="5F135BD9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p;</w:t>
      </w:r>
    </w:p>
    <w:p w14:paraId="04B77159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C840AD3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считан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mStack.dat\n\n"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9FE990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1D019E5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show(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очисткой</w:t>
      </w:r>
    </w:p>
    <w:p w14:paraId="377E4534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319BA9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2D459C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==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7D459C1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883F0B1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8B59D42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A5E901E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e-&gt;data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CBB001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 = e-&gt;next;</w:t>
      </w:r>
    </w:p>
    <w:p w14:paraId="192BFFCA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800B1AA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DAC92F5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08EB6CB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0751E7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clear(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очистки</w:t>
      </w:r>
    </w:p>
    <w:p w14:paraId="39DDE1B0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027DD74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676DAD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==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EE76B13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F03A0F4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9427D98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D8F899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CC5F141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30C52521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62E26A7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38D88F9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7CC63B0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e;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сохраняем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текущий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</w:t>
      </w:r>
    </w:p>
    <w:p w14:paraId="27194FB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 = e-&gt;next;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элементу</w:t>
      </w:r>
    </w:p>
    <w:p w14:paraId="11143E8E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освобождаем память текущего элемента</w:t>
      </w:r>
    </w:p>
    <w:p w14:paraId="50B098F7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E90B3B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60A59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"Стек очищен"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BC319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0C77B7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FD88FF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18142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CA0E1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поиска в стеке из диапазона</w:t>
      </w:r>
    </w:p>
    <w:p w14:paraId="328A32E3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ACEF558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min, max;</w:t>
      </w:r>
    </w:p>
    <w:p w14:paraId="70A72AB9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 =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1F01DA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начало диапазона: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min;</w:t>
      </w:r>
    </w:p>
    <w:p w14:paraId="3896F1C5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конец диапазона: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max;</w:t>
      </w:r>
    </w:p>
    <w:p w14:paraId="11C5E9C9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A687FA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FBB785B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60522B0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(e-&gt;data &gt;= min &amp;&amp; e-&gt;data &lt;= max &amp;&amp; f)</w:t>
      </w:r>
    </w:p>
    <w:p w14:paraId="5E10756E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75DF5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из диапазона найден"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1D05F967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 =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3DB45F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F3D4CB9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 = e-&gt;next;</w:t>
      </w:r>
    </w:p>
    <w:p w14:paraId="0DB50F21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12281F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(f)</w:t>
      </w:r>
    </w:p>
    <w:p w14:paraId="319A23E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15F108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"Элементов не найдено"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ни один элемент не нашелся в заданном диапазоне</w:t>
      </w:r>
    </w:p>
    <w:p w14:paraId="370A082D" w14:textId="77777777" w:rsidR="00877934" w:rsidRPr="00497838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F3269AC" w14:textId="16E866DD" w:rsidR="00877934" w:rsidRPr="00497838" w:rsidRDefault="00877934" w:rsidP="0087793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B73B704" w14:textId="5319983A" w:rsidR="00877934" w:rsidRPr="00497838" w:rsidRDefault="00877934" w:rsidP="0087793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myStack10.h</w:t>
      </w:r>
    </w:p>
    <w:p w14:paraId="42EF4472" w14:textId="77777777" w:rsidR="00190D84" w:rsidRDefault="00190D84" w:rsidP="00877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ED1FDD" w14:textId="77777777" w:rsidR="00190D84" w:rsidRPr="00497838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</w:p>
    <w:p w14:paraId="21EC2EFD" w14:textId="77777777" w:rsidR="00190D84" w:rsidRPr="00497838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CD3613F" w14:textId="77777777" w:rsidR="00190D84" w:rsidRPr="00497838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    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информационный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</w:t>
      </w:r>
    </w:p>
    <w:p w14:paraId="544696B6" w14:textId="77777777" w:rsidR="00190D84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следующий элемент</w:t>
      </w:r>
    </w:p>
    <w:p w14:paraId="3310A274" w14:textId="77777777" w:rsidR="00190D84" w:rsidRPr="00497838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203509EB" w14:textId="77777777" w:rsidR="00190D84" w:rsidRPr="00497838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show(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вывода</w:t>
      </w:r>
    </w:p>
    <w:p w14:paraId="2DCA44AE" w14:textId="77777777" w:rsidR="00190D84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pop(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извлечения элемента</w:t>
      </w:r>
    </w:p>
    <w:p w14:paraId="43B9858D" w14:textId="77777777" w:rsidR="00190D84" w:rsidRPr="00497838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push(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ввода</w:t>
      </w:r>
    </w:p>
    <w:p w14:paraId="3F4550DC" w14:textId="77777777" w:rsidR="00190D84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записи в файл</w:t>
      </w:r>
    </w:p>
    <w:p w14:paraId="613BCB35" w14:textId="77777777" w:rsidR="00190D84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чтения из файла в стек</w:t>
      </w:r>
    </w:p>
    <w:p w14:paraId="4DEF8E70" w14:textId="77777777" w:rsidR="00190D84" w:rsidRPr="00497838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clear(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очистки</w:t>
      </w:r>
    </w:p>
    <w:p w14:paraId="0B324362" w14:textId="7A3844E3" w:rsidR="00877934" w:rsidRDefault="00190D84" w:rsidP="00190D84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поиска в стека из заданного диапазона</w:t>
      </w:r>
    </w:p>
    <w:p w14:paraId="1A978D2E" w14:textId="77777777" w:rsidR="00795625" w:rsidRDefault="00795625" w:rsidP="00190D84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5149F5A" w14:textId="5DFC3D64" w:rsidR="00795625" w:rsidRDefault="00795625" w:rsidP="00190D8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5625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30CC1858" wp14:editId="5E04D8DC">
            <wp:extent cx="3463118" cy="7254240"/>
            <wp:effectExtent l="0" t="0" r="4445" b="3810"/>
            <wp:docPr id="1718745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45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813" cy="727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1392" w14:textId="61A8F02A" w:rsidR="00795625" w:rsidRDefault="00795625" w:rsidP="00190D8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5625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lastRenderedPageBreak/>
        <w:drawing>
          <wp:inline distT="0" distB="0" distL="0" distR="0" wp14:anchorId="291278C4" wp14:editId="5F08A2E4">
            <wp:extent cx="3140646" cy="6751320"/>
            <wp:effectExtent l="0" t="0" r="3175" b="0"/>
            <wp:docPr id="29839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9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052" cy="678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809E" w14:textId="1211F000" w:rsidR="00795625" w:rsidRDefault="00795625" w:rsidP="00190D8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5625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lastRenderedPageBreak/>
        <w:drawing>
          <wp:inline distT="0" distB="0" distL="0" distR="0" wp14:anchorId="5530D863" wp14:editId="6FC49B6B">
            <wp:extent cx="2975610" cy="5951220"/>
            <wp:effectExtent l="0" t="0" r="0" b="0"/>
            <wp:docPr id="392441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41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033" cy="595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2B61" w14:textId="5E196AF6" w:rsidR="0083294A" w:rsidRPr="00814481" w:rsidRDefault="003E5BC8" w:rsidP="0083294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BC8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lastRenderedPageBreak/>
        <w:drawing>
          <wp:inline distT="0" distB="0" distL="0" distR="0" wp14:anchorId="4FF9220A" wp14:editId="7698CEAA">
            <wp:extent cx="3457979" cy="5113020"/>
            <wp:effectExtent l="0" t="0" r="9525" b="0"/>
            <wp:docPr id="1769578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78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862" cy="515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3AD5" w14:textId="1245BA70" w:rsidR="00EC2DCA" w:rsidRPr="002E5328" w:rsidRDefault="00EC2DCA" w:rsidP="00EC2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Доп. </w:t>
      </w:r>
      <w:r w:rsidR="00E97332">
        <w:rPr>
          <w:rFonts w:ascii="Times New Roman" w:hAnsi="Times New Roman" w:cs="Times New Roman"/>
          <w:noProof/>
          <w:sz w:val="28"/>
          <w:szCs w:val="28"/>
        </w:rPr>
        <w:t>З</w:t>
      </w:r>
      <w:r>
        <w:rPr>
          <w:rFonts w:ascii="Times New Roman" w:hAnsi="Times New Roman" w:cs="Times New Roman"/>
          <w:noProof/>
          <w:sz w:val="28"/>
          <w:szCs w:val="28"/>
        </w:rPr>
        <w:t>адачи</w:t>
      </w:r>
    </w:p>
    <w:p w14:paraId="6883A073" w14:textId="56BAABC3" w:rsidR="00922946" w:rsidRPr="000F7C2F" w:rsidRDefault="00945287" w:rsidP="002E1E9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</w:t>
      </w:r>
      <w:r w:rsidR="000F7C2F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</w:p>
    <w:p w14:paraId="6BE6DEE6" w14:textId="3B2B745D" w:rsidR="00945287" w:rsidRDefault="000F7C2F" w:rsidP="002E1E9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F7C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BDF64" wp14:editId="295CE1AE">
            <wp:extent cx="5940425" cy="167640"/>
            <wp:effectExtent l="0" t="0" r="3175" b="3810"/>
            <wp:docPr id="795726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26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4569" w14:textId="77777777" w:rsidR="000F7C2F" w:rsidRDefault="000F7C2F" w:rsidP="000865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9782C10" w14:textId="275EAF27" w:rsidR="000F7C2F" w:rsidRPr="000F7C2F" w:rsidRDefault="000F7C2F" w:rsidP="000865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dop2.cpp</w:t>
      </w:r>
    </w:p>
    <w:p w14:paraId="03B9CE1B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0A248CAC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37355211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"myStack2.h"</w:t>
      </w:r>
    </w:p>
    <w:p w14:paraId="139A16C4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196826B6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A1CEDC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1989B759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34B9A9C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677453D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SetConsoleCP(1251);</w:t>
      </w:r>
    </w:p>
    <w:p w14:paraId="78A80495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SetConsoleOutputCP(1251);</w:t>
      </w:r>
    </w:p>
    <w:p w14:paraId="60C4B6A5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759FD52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myStk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//выделение памяти для стека</w:t>
      </w:r>
    </w:p>
    <w:p w14:paraId="0FC0DA4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myStk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//инициализация первого элемента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</w:p>
    <w:p w14:paraId="74830772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61C193F4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A55D513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9DC272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Извлечение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DD6B032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03274B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AB532D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46BC363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"6 - Очистка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53374A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"7 - Поиск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20FBDCE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0F16113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7725FC8D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анализируем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choice</w:t>
      </w:r>
    </w:p>
    <w:p w14:paraId="0756A7BC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</w:t>
      </w:r>
    </w:p>
    <w:p w14:paraId="226D8A2D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F5AA0A2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 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2D16136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258B1FD9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push(x, 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518964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x = pop(myStk);</w:t>
      </w:r>
    </w:p>
    <w:p w14:paraId="0410BF10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 != -1)</w:t>
      </w:r>
    </w:p>
    <w:p w14:paraId="117E7459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B424244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F4EC90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 toFile(myStk); 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24438E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4: fromFile(myStk);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406026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5: 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Весь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CB5692C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show(myStk);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908EE2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6: clear(myStk);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C63C08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7: find(myStk);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F9E722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324D03B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}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 != 8);</w:t>
      </w:r>
    </w:p>
    <w:p w14:paraId="065528DA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74E51A43" w14:textId="0C0CD644" w:rsidR="000F7C2F" w:rsidRPr="00497838" w:rsidRDefault="000F7C2F" w:rsidP="000F7C2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66CCAD2" w14:textId="77777777" w:rsidR="000F7C2F" w:rsidRPr="00497838" w:rsidRDefault="000F7C2F" w:rsidP="000F7C2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CB7965" w14:textId="2E10E55C" w:rsidR="000F7C2F" w:rsidRPr="00497838" w:rsidRDefault="000F7C2F" w:rsidP="000F7C2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myStack2.cpp</w:t>
      </w:r>
    </w:p>
    <w:p w14:paraId="21D56613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2B9B5CE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&lt;fstream&gt;</w:t>
      </w:r>
    </w:p>
    <w:p w14:paraId="79805D93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"myStack2.h"</w:t>
      </w:r>
    </w:p>
    <w:p w14:paraId="4C92C404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3576B1C8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8F27D0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push(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 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Добавление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</w:r>
    </w:p>
    <w:p w14:paraId="7FF72E73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BDF474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//выделение памяти для нового элемента</w:t>
      </w:r>
    </w:p>
    <w:p w14:paraId="3A57D797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//запись элемента x в поле data </w:t>
      </w:r>
    </w:p>
    <w:p w14:paraId="56F68057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//перенос вершины на следующий элемент </w:t>
      </w:r>
    </w:p>
    <w:p w14:paraId="49A66432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//сдвиг вершины на позицию вперед</w:t>
      </w:r>
    </w:p>
    <w:p w14:paraId="0F5E9CC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B1EE4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0F5EDB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pop(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//Извлечение (удаление) элемента из стека</w:t>
      </w:r>
    </w:p>
    <w:p w14:paraId="4CB6C675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AE85A9C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EE8DFEC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6E344FE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7DA791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//если стек пуст - возврат (-1) </w:t>
      </w:r>
    </w:p>
    <w:p w14:paraId="13649019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F8C4A9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99D3600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F2D7717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//е-переменная для хранения адреса элемента</w:t>
      </w:r>
    </w:p>
    <w:p w14:paraId="7E3E861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//запись элемента из поля data в перем. x </w:t>
      </w:r>
    </w:p>
    <w:p w14:paraId="3FAA3CC7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EA68D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//перенос вершины</w:t>
      </w:r>
    </w:p>
    <w:p w14:paraId="3BC51C68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e;</w:t>
      </w:r>
    </w:p>
    <w:p w14:paraId="13DF97E1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03D2465E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4E23D65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65A1CD6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toFile(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Запись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</w:p>
    <w:p w14:paraId="2A113315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0E17156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C5DFBD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buf;</w:t>
      </w:r>
    </w:p>
    <w:p w14:paraId="292513ED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frm(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"mStack.dat"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7A42C4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(frm.fail())</w:t>
      </w:r>
    </w:p>
    <w:p w14:paraId="0360209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CFDE7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96FE68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exit(1);</w:t>
      </w:r>
    </w:p>
    <w:p w14:paraId="79AAC0EE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6B872E8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(e)</w:t>
      </w:r>
    </w:p>
    <w:p w14:paraId="0D1CFF48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C7A2E32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buf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*e;</w:t>
      </w:r>
    </w:p>
    <w:p w14:paraId="664B011D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frm.write((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*)&amp;buf,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6676A447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 = e-&gt;next;</w:t>
      </w:r>
    </w:p>
    <w:p w14:paraId="70892376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82266BE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frm.close();</w:t>
      </w:r>
    </w:p>
    <w:p w14:paraId="3ACC710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"Стек записан в файл mStack.dat\n"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19B40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1C1BC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6273B7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//Считывание из файла в стек</w:t>
      </w:r>
    </w:p>
    <w:p w14:paraId="35FE05D4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D326164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buf, * p =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e =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CF2F31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frm(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"mStack.dat"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75239FF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(frm.fail())</w:t>
      </w:r>
    </w:p>
    <w:p w14:paraId="5887EB9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66C92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403604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exit(1);</w:t>
      </w:r>
    </w:p>
    <w:p w14:paraId="2D64DE58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1B293DD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frm.seekg(0);</w:t>
      </w:r>
    </w:p>
    <w:p w14:paraId="0ADF3A1D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frm.read((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*)&amp;buf,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30C5202F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(!frm.eof())</w:t>
      </w:r>
    </w:p>
    <w:p w14:paraId="15708704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8F85310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push(buf.data, e);</w:t>
      </w:r>
    </w:p>
    <w:p w14:paraId="09973F8B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frm.read((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*)&amp;buf,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0A6D69DA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2828612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frm.close();</w:t>
      </w:r>
    </w:p>
    <w:p w14:paraId="045E2B06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BA5276C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9E63472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buf.data = pop(e);</w:t>
      </w:r>
    </w:p>
    <w:p w14:paraId="0F76EDEE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push(buf.data, p);</w:t>
      </w:r>
    </w:p>
    <w:p w14:paraId="60928852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p;</w:t>
      </w:r>
    </w:p>
    <w:p w14:paraId="708488DA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78315F2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считан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mStack.dat\n\n"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EDBD67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D88061D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show(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</w:p>
    <w:p w14:paraId="265F5D61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38E19B9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7D8C9F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==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488955E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6D6F651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FB4399E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0136B71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e-&gt;data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0DB06F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 = e-&gt;next;</w:t>
      </w:r>
    </w:p>
    <w:p w14:paraId="5C3658C1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BF7DA6D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E835A2B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02703E7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CD9E6B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clear(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очистки</w:t>
      </w:r>
    </w:p>
    <w:p w14:paraId="22433F1F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8D95059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EC0FC5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==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225BD33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CD8360D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D9E7978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A6EE3F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60ED840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28B08B5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AD9F275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63718CA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ABEF69D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e;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сохраняем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текущий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</w:t>
      </w:r>
    </w:p>
    <w:p w14:paraId="3B07E13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 = e-&gt;next;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элементу</w:t>
      </w:r>
    </w:p>
    <w:p w14:paraId="3856EDD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освобождаем память текущего элемента</w:t>
      </w:r>
    </w:p>
    <w:p w14:paraId="79EE3CAB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9A72D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3492B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"Стек очищен"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ED9D4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B746A4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61DF4F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4B9D72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3DF9B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поиска и удаления первого отрицательного элемента в стеке</w:t>
      </w:r>
    </w:p>
    <w:p w14:paraId="7A05F1D5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11B5EE1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 =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13CA29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prev 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3F5A5D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7A88F6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8E523DA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99D3DE8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(e-&gt;data &lt; 0 &amp;&amp; f)</w:t>
      </w:r>
    </w:p>
    <w:p w14:paraId="505CD3B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32AC3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(prev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отрицательный элемент - первый в стеке</w:t>
      </w:r>
    </w:p>
    <w:p w14:paraId="770544D8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02EF946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e-&gt;next;</w:t>
      </w:r>
    </w:p>
    <w:p w14:paraId="451DADFF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EA8F8FD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5364C439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BC88F07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prev-&gt;next = e-&gt;next;</w:t>
      </w:r>
    </w:p>
    <w:p w14:paraId="3823F4F5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67926AE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e-&gt;data;</w:t>
      </w:r>
    </w:p>
    <w:p w14:paraId="00CDCC96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e;</w:t>
      </w:r>
    </w:p>
    <w:p w14:paraId="722E5521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Извлечён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684CD7F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CC65E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выходим из цикла после удаления элемента</w:t>
      </w:r>
    </w:p>
    <w:p w14:paraId="3F6EA7B0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323D113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prev = e;</w:t>
      </w:r>
    </w:p>
    <w:p w14:paraId="601879FA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 = e-&gt;next;</w:t>
      </w:r>
    </w:p>
    <w:p w14:paraId="260C4EE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3AC629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(f)</w:t>
      </w:r>
    </w:p>
    <w:p w14:paraId="06D0E41F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6CC28D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"Отрицательных элементов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Если ни один элемент не нашелся </w:t>
      </w:r>
    </w:p>
    <w:p w14:paraId="3147A70F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51A593A" w14:textId="24E0B3F5" w:rsidR="000F7C2F" w:rsidRPr="00497838" w:rsidRDefault="000F7C2F" w:rsidP="000F7C2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E772354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myStack2.h</w:t>
      </w:r>
    </w:p>
    <w:p w14:paraId="3687C92C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B8199F" w14:textId="5B9321E2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</w:p>
    <w:p w14:paraId="7BBBCDE9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ED76C16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    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информационный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</w:t>
      </w:r>
    </w:p>
    <w:p w14:paraId="595A7F5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следующий элемент</w:t>
      </w:r>
    </w:p>
    <w:p w14:paraId="7FD4872B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175276E8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show(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вывода</w:t>
      </w:r>
    </w:p>
    <w:p w14:paraId="51A8668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pop(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извлечения элемента</w:t>
      </w:r>
    </w:p>
    <w:p w14:paraId="4472A82E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push(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ввода</w:t>
      </w:r>
    </w:p>
    <w:p w14:paraId="7DAAC3B3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записи в файл</w:t>
      </w:r>
    </w:p>
    <w:p w14:paraId="1B22A5D0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чтения из файла в стек</w:t>
      </w:r>
    </w:p>
    <w:p w14:paraId="1B3FD2BD" w14:textId="77777777" w:rsidR="000F7C2F" w:rsidRPr="00497838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clear(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очистки</w:t>
      </w:r>
    </w:p>
    <w:p w14:paraId="39A2F70A" w14:textId="7A845CA5" w:rsidR="000F7C2F" w:rsidRDefault="000F7C2F" w:rsidP="000F7C2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поиска и удаления первого отрицательного элемента в стеке</w:t>
      </w:r>
    </w:p>
    <w:p w14:paraId="57BD6EC9" w14:textId="2AFB9864" w:rsidR="002E6FEF" w:rsidRDefault="002E6FEF" w:rsidP="000F7C2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E6FEF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111FECF" wp14:editId="1930ADE7">
            <wp:extent cx="3662715" cy="7581900"/>
            <wp:effectExtent l="0" t="0" r="0" b="0"/>
            <wp:docPr id="53909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9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924" cy="761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E0DF" w14:textId="4BBA0286" w:rsidR="002E6FEF" w:rsidRDefault="002E6FEF" w:rsidP="000F7C2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E6FEF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39FFBCD3" wp14:editId="2EE3BC49">
            <wp:extent cx="3300080" cy="7048500"/>
            <wp:effectExtent l="0" t="0" r="0" b="0"/>
            <wp:docPr id="79592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23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96" cy="70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5526" w14:textId="77777777" w:rsidR="002E6FEF" w:rsidRDefault="002E6FEF" w:rsidP="000F7C2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7377C7" w14:textId="4ECA48DB" w:rsidR="002E6FEF" w:rsidRDefault="002E6FEF" w:rsidP="000F7C2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E6FEF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159D8A5" wp14:editId="58288BD5">
            <wp:extent cx="3438367" cy="6545580"/>
            <wp:effectExtent l="0" t="0" r="0" b="7620"/>
            <wp:docPr id="22598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848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3399" cy="657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F737" w14:textId="07060C31" w:rsidR="002E6FEF" w:rsidRDefault="002E6FEF" w:rsidP="000F7C2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E6FEF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0E0E63C2" wp14:editId="15A5A1E9">
            <wp:extent cx="2677072" cy="4000500"/>
            <wp:effectExtent l="0" t="0" r="9525" b="0"/>
            <wp:docPr id="1043733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33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1212" cy="40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8A0B" w14:textId="77777777" w:rsidR="000F7C2F" w:rsidRDefault="000F7C2F" w:rsidP="000F7C2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B09B131" w14:textId="5B507C04" w:rsidR="00A76CB4" w:rsidRPr="00AF3EB1" w:rsidRDefault="00C04252" w:rsidP="000865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</w:t>
      </w:r>
      <w:r w:rsidR="00AF3EB1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</w:p>
    <w:p w14:paraId="1C9FCFAA" w14:textId="47BA7AEB" w:rsidR="00AF3EB1" w:rsidRDefault="006E46EF" w:rsidP="0001061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E46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0A6575" wp14:editId="075344DB">
            <wp:extent cx="5940425" cy="205105"/>
            <wp:effectExtent l="0" t="0" r="3175" b="4445"/>
            <wp:docPr id="500966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66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A671" w14:textId="77777777" w:rsidR="001D6B2E" w:rsidRDefault="001D6B2E" w:rsidP="0001061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1763AD1" w14:textId="77777777" w:rsidR="001D6B2E" w:rsidRDefault="001D6B2E" w:rsidP="0001061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5FA8F84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dop3.cpp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86075D9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4795D6D4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"myStack3.h"</w:t>
      </w:r>
    </w:p>
    <w:p w14:paraId="5A5F6A6A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198257D3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700209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3C0AD894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7238048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FD0DD0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SetConsoleCP(1251);</w:t>
      </w:r>
    </w:p>
    <w:p w14:paraId="4207E597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SetConsoleOutputCP(1251);</w:t>
      </w:r>
    </w:p>
    <w:p w14:paraId="43FFA39A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41342B4E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myStk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//выделение памяти для стека</w:t>
      </w:r>
    </w:p>
    <w:p w14:paraId="096E1972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myStk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//инициализация первого элемента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</w:p>
    <w:p w14:paraId="5FD2D02D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35893D2B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CFC66E5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A045BF3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Извлечение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4483D64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267DD13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5990123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9CD7063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"6 - Очистка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95D432E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"7 - Поиск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9E724EA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37FD963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5AC35D2A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анализируем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choice</w:t>
      </w:r>
    </w:p>
    <w:p w14:paraId="13DA08ED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</w:t>
      </w:r>
    </w:p>
    <w:p w14:paraId="2E951875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8D8085D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 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2C592AF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7098EE35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push(x, 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F74EA9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x = pop(myStk);</w:t>
      </w:r>
    </w:p>
    <w:p w14:paraId="6B91670F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 != -1)</w:t>
      </w:r>
    </w:p>
    <w:p w14:paraId="442B9718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7505C3E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EF9F46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 toFile(myStk); 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BE17B9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4: fromFile(myStk);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A0DF22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5: 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Весь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C9D0DC5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show(myStk);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0260022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6: clear(myStk);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DFC95A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7: find(myStk);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03C79F4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B1F7403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}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 != 8);</w:t>
      </w:r>
    </w:p>
    <w:p w14:paraId="50B25FEB" w14:textId="77777777" w:rsidR="006E46EF" w:rsidRPr="00497838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34EF1D27" w14:textId="6616A97D" w:rsidR="006E46EF" w:rsidRPr="00497838" w:rsidRDefault="006E46EF" w:rsidP="006E46E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A2291AC" w14:textId="77777777" w:rsidR="001D6B2E" w:rsidRPr="00497838" w:rsidRDefault="001D6B2E" w:rsidP="006E46E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6BD958" w14:textId="77777777" w:rsidR="001D6B2E" w:rsidRPr="00497838" w:rsidRDefault="001D6B2E" w:rsidP="006E46E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2078F8" w14:textId="3013ED06" w:rsidR="006E46EF" w:rsidRPr="00497838" w:rsidRDefault="006E46EF" w:rsidP="006E46E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myStack3.cpp</w:t>
      </w:r>
    </w:p>
    <w:p w14:paraId="719AAD36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55F3EB6C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&lt;fstream&gt;</w:t>
      </w:r>
    </w:p>
    <w:p w14:paraId="099B835A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"myStack3.h"</w:t>
      </w:r>
    </w:p>
    <w:p w14:paraId="2E0AC380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6DFADAFE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B025C7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push(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 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Добавление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</w:r>
    </w:p>
    <w:p w14:paraId="3FA62586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FA648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//выделение памяти для нового элемента</w:t>
      </w:r>
    </w:p>
    <w:p w14:paraId="17EFDA54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//запись элемента x в поле data </w:t>
      </w:r>
    </w:p>
    <w:p w14:paraId="679773F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//перенос вершины на следующий элемент </w:t>
      </w:r>
    </w:p>
    <w:p w14:paraId="3848FEC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//сдвиг вершины на позицию вперед</w:t>
      </w:r>
    </w:p>
    <w:p w14:paraId="63632B0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7591DD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69B69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pop(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//Извлечение (удаление) элемента из стека</w:t>
      </w:r>
    </w:p>
    <w:p w14:paraId="058E502B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FA63386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6137478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36802CD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84038D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//если стек пуст - возврат (-1) </w:t>
      </w:r>
    </w:p>
    <w:p w14:paraId="72D10C5B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D3FC1D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77BC484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22EEFF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//е-переменная для хранения адреса элемента</w:t>
      </w:r>
    </w:p>
    <w:p w14:paraId="1DB7D14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//запись элемента из поля data в перем. x </w:t>
      </w:r>
    </w:p>
    <w:p w14:paraId="2FE4A41A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785754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//перенос вершины</w:t>
      </w:r>
    </w:p>
    <w:p w14:paraId="30BB2236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e;</w:t>
      </w:r>
    </w:p>
    <w:p w14:paraId="161C2C4A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51DBCEF9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8A01A38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11AC889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toFile(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Запись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</w:p>
    <w:p w14:paraId="6B8C02B6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551033D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F63691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buf;</w:t>
      </w:r>
    </w:p>
    <w:p w14:paraId="639838CF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frm(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"mStack.dat"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C838C3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(frm.fail())</w:t>
      </w:r>
    </w:p>
    <w:p w14:paraId="59366954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73A937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2F5375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exit(1);</w:t>
      </w:r>
    </w:p>
    <w:p w14:paraId="71A19D59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  <w:t>}</w:t>
      </w:r>
    </w:p>
    <w:p w14:paraId="601E441C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(e)</w:t>
      </w:r>
    </w:p>
    <w:p w14:paraId="0427CBDB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5C43055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buf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*e;</w:t>
      </w:r>
    </w:p>
    <w:p w14:paraId="527EE0F4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frm.write((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*)&amp;buf,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6888D3B2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 = e-&gt;next;</w:t>
      </w:r>
    </w:p>
    <w:p w14:paraId="642E3272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B523700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frm.close();</w:t>
      </w:r>
    </w:p>
    <w:p w14:paraId="7C14D0F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"Стек записан в файл mStack.dat\n"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A0948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6DE28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97D0FF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//Считывание из файла в стек</w:t>
      </w:r>
    </w:p>
    <w:p w14:paraId="0139A7D3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BE7ED52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buf, * p =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e =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8827F3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frm(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"mStack.dat"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716D5C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(frm.fail())</w:t>
      </w:r>
    </w:p>
    <w:p w14:paraId="177D169D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D9390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6C7A6D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exit(1);</w:t>
      </w:r>
    </w:p>
    <w:p w14:paraId="38A15305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FFAB77B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frm.seekg(0);</w:t>
      </w:r>
    </w:p>
    <w:p w14:paraId="705D9E95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frm.read((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*)&amp;buf,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52999D1C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(!frm.eof())</w:t>
      </w:r>
    </w:p>
    <w:p w14:paraId="6A2D130F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E41291F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push(buf.data, e);</w:t>
      </w:r>
    </w:p>
    <w:p w14:paraId="04D38213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frm.read((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*)&amp;buf,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131D763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020CB8E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frm.close();</w:t>
      </w:r>
    </w:p>
    <w:p w14:paraId="752DD136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9C00185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60743BA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buf.data = pop(e);</w:t>
      </w:r>
    </w:p>
    <w:p w14:paraId="6FBE0C83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push(buf.data, p);</w:t>
      </w:r>
    </w:p>
    <w:p w14:paraId="68F2E48A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p;</w:t>
      </w:r>
    </w:p>
    <w:p w14:paraId="49367226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8C60AD9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считан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mStack.dat\n\n"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9B0803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68F4B7C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show(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</w:p>
    <w:p w14:paraId="424F9935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B552D6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378149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==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9678113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2CF7F2E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D4EC0CF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1478869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e-&gt;data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48FB5C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 = e-&gt;next;</w:t>
      </w:r>
    </w:p>
    <w:p w14:paraId="1ADFE2BF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A0A8990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14C1A6D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F9E9B84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C10195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clear(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очистки</w:t>
      </w:r>
    </w:p>
    <w:p w14:paraId="41665086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2C02A5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6E35E0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==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B15CC95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E5653DB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0DBEFB3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875250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26D87F4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2F056628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D2CEBCD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F5F02CF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AFB8DA6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e;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сохраняем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текущий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</w:t>
      </w:r>
    </w:p>
    <w:p w14:paraId="5F75F9F6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 = e-&gt;next;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элементу</w:t>
      </w:r>
    </w:p>
    <w:p w14:paraId="4C033858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освобождаем память текущего элемента</w:t>
      </w:r>
    </w:p>
    <w:p w14:paraId="329569FA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90F65C7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C0417C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"Стек очищен"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9D02BF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27F24EA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2B80272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42964C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CB502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поиска и удаления первого положительного элемента в стеке</w:t>
      </w:r>
    </w:p>
    <w:p w14:paraId="3A08C792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DD0E9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для ограничения поиска чисел</w:t>
      </w:r>
    </w:p>
    <w:p w14:paraId="2484CB69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prev 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7C4301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233841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1320CF9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82893DC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(e-&gt;data &gt; 0 &amp;&amp; f)</w:t>
      </w:r>
    </w:p>
    <w:p w14:paraId="37BD2BE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48F8C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(prev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положительный элемент - первый в стеке</w:t>
      </w:r>
    </w:p>
    <w:p w14:paraId="5D7BEFC9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6AACC9B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e-&gt;next;</w:t>
      </w:r>
    </w:p>
    <w:p w14:paraId="1178474E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E542B84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0E1638EE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592AB00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prev-&gt;next = e-&gt;next;</w:t>
      </w:r>
    </w:p>
    <w:p w14:paraId="66B6DCBD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03F3247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e-&gt;data;</w:t>
      </w:r>
    </w:p>
    <w:p w14:paraId="63788BAF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e;</w:t>
      </w:r>
    </w:p>
    <w:p w14:paraId="229393C4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Извлечён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2987BDB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D4362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выходим из цикла после удаления элемента</w:t>
      </w:r>
    </w:p>
    <w:p w14:paraId="2E2D8B52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446A208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prev = e;</w:t>
      </w:r>
    </w:p>
    <w:p w14:paraId="44C2CD32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 = e-&gt;next;</w:t>
      </w:r>
    </w:p>
    <w:p w14:paraId="0046CB2A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ECAF2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(f)</w:t>
      </w:r>
    </w:p>
    <w:p w14:paraId="3107203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96AB73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"Положительных элементов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Если ни один элемент не нашелся </w:t>
      </w:r>
    </w:p>
    <w:p w14:paraId="0E029FE8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11672E7" w14:textId="15BD3750" w:rsidR="006E46EF" w:rsidRPr="00497838" w:rsidRDefault="001D6B2E" w:rsidP="001D6B2E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BFAB749" w14:textId="77777777" w:rsidR="001D6B2E" w:rsidRPr="00497838" w:rsidRDefault="001D6B2E" w:rsidP="001D6B2E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FCC612" w14:textId="77777777" w:rsidR="001D6B2E" w:rsidRPr="00497838" w:rsidRDefault="001D6B2E" w:rsidP="001D6B2E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849203" w14:textId="77777777" w:rsidR="001D6B2E" w:rsidRPr="00497838" w:rsidRDefault="001D6B2E" w:rsidP="001D6B2E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40E326" w14:textId="77777777" w:rsidR="00C51D6C" w:rsidRPr="00497838" w:rsidRDefault="00C51D6C" w:rsidP="001D6B2E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388F2F" w14:textId="77777777" w:rsidR="00C51D6C" w:rsidRPr="00497838" w:rsidRDefault="00C51D6C" w:rsidP="001D6B2E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A2CC78" w14:textId="5B873942" w:rsidR="001D6B2E" w:rsidRPr="00497838" w:rsidRDefault="001D6B2E" w:rsidP="001D6B2E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myStack3.h</w:t>
      </w:r>
    </w:p>
    <w:p w14:paraId="0B4D72A5" w14:textId="77777777" w:rsidR="001D6B2E" w:rsidRPr="006E46EF" w:rsidRDefault="001D6B2E" w:rsidP="001D6B2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C2F004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</w:p>
    <w:p w14:paraId="487EC084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1AC537B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    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информационный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</w:t>
      </w:r>
    </w:p>
    <w:p w14:paraId="0B0B731F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следующий элемент</w:t>
      </w:r>
    </w:p>
    <w:p w14:paraId="514C3325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352E5D5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show(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вывода</w:t>
      </w:r>
    </w:p>
    <w:p w14:paraId="4E4822F3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pop(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извлечения элемента</w:t>
      </w:r>
    </w:p>
    <w:p w14:paraId="4071A6CF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push(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ввода</w:t>
      </w:r>
    </w:p>
    <w:p w14:paraId="6319279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записи в файл</w:t>
      </w:r>
    </w:p>
    <w:p w14:paraId="570FD3BF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чтения из файла в стек</w:t>
      </w:r>
    </w:p>
    <w:p w14:paraId="153B19B6" w14:textId="77777777" w:rsidR="001D6B2E" w:rsidRPr="00497838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clear(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очистки</w:t>
      </w:r>
    </w:p>
    <w:p w14:paraId="4464FA71" w14:textId="17560DFF" w:rsidR="00AF3EB1" w:rsidRDefault="001D6B2E" w:rsidP="001D6B2E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поиска и удаления первого положительного элемента в стеке</w:t>
      </w:r>
    </w:p>
    <w:p w14:paraId="2EBA48DC" w14:textId="77777777" w:rsidR="00C51D6C" w:rsidRDefault="00C51D6C" w:rsidP="001D6B2E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38AEA31" w14:textId="0557097D" w:rsidR="00C51D6C" w:rsidRDefault="00217ECC" w:rsidP="001D6B2E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217ECC">
        <w:rPr>
          <w:rFonts w:ascii="Cascadia Mono" w:hAnsi="Cascadia Mono" w:cs="Cascadia Mono"/>
          <w:noProof/>
          <w:color w:val="008000"/>
          <w:kern w:val="0"/>
          <w:sz w:val="19"/>
          <w:szCs w:val="19"/>
        </w:rPr>
        <w:drawing>
          <wp:inline distT="0" distB="0" distL="0" distR="0" wp14:anchorId="7713A2A6" wp14:editId="4F00E802">
            <wp:extent cx="3007772" cy="6073140"/>
            <wp:effectExtent l="0" t="0" r="2540" b="3810"/>
            <wp:docPr id="156809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921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039" cy="610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0865" w14:textId="28F70635" w:rsidR="00217ECC" w:rsidRDefault="00217ECC" w:rsidP="001D6B2E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217ECC">
        <w:rPr>
          <w:rFonts w:ascii="Cascadia Mono" w:hAnsi="Cascadia Mono" w:cs="Cascadia Mono"/>
          <w:noProof/>
          <w:color w:val="008000"/>
          <w:kern w:val="0"/>
          <w:sz w:val="19"/>
          <w:szCs w:val="19"/>
        </w:rPr>
        <w:lastRenderedPageBreak/>
        <w:drawing>
          <wp:inline distT="0" distB="0" distL="0" distR="0" wp14:anchorId="27B5DA60" wp14:editId="0375CE1F">
            <wp:extent cx="3173902" cy="6972300"/>
            <wp:effectExtent l="0" t="0" r="7620" b="0"/>
            <wp:docPr id="2279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6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6463" cy="699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65EF" w14:textId="619FFFC3" w:rsidR="00217ECC" w:rsidRDefault="00217ECC" w:rsidP="001D6B2E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217ECC">
        <w:rPr>
          <w:rFonts w:ascii="Cascadia Mono" w:hAnsi="Cascadia Mono" w:cs="Cascadia Mono"/>
          <w:noProof/>
          <w:color w:val="008000"/>
          <w:kern w:val="0"/>
          <w:sz w:val="19"/>
          <w:szCs w:val="19"/>
        </w:rPr>
        <w:lastRenderedPageBreak/>
        <w:drawing>
          <wp:inline distT="0" distB="0" distL="0" distR="0" wp14:anchorId="5223D140" wp14:editId="4A02ECA9">
            <wp:extent cx="3137480" cy="6789420"/>
            <wp:effectExtent l="0" t="0" r="6350" b="0"/>
            <wp:docPr id="194515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584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8015" cy="681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029D" w14:textId="32BD0751" w:rsidR="00217ECC" w:rsidRDefault="00217ECC" w:rsidP="001D6B2E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217ECC">
        <w:rPr>
          <w:rFonts w:ascii="Cascadia Mono" w:hAnsi="Cascadia Mono" w:cs="Cascadia Mono"/>
          <w:noProof/>
          <w:color w:val="008000"/>
          <w:kern w:val="0"/>
          <w:sz w:val="19"/>
          <w:szCs w:val="19"/>
        </w:rPr>
        <w:lastRenderedPageBreak/>
        <w:drawing>
          <wp:inline distT="0" distB="0" distL="0" distR="0" wp14:anchorId="18CE783C" wp14:editId="2F8DCE8B">
            <wp:extent cx="2835171" cy="2453640"/>
            <wp:effectExtent l="0" t="0" r="3810" b="3810"/>
            <wp:docPr id="1600751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512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6574" cy="24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1180" w14:textId="77777777" w:rsidR="00C51D6C" w:rsidRPr="001D6B2E" w:rsidRDefault="00C51D6C" w:rsidP="001D6B2E">
      <w:pPr>
        <w:rPr>
          <w:rFonts w:ascii="Times New Roman" w:hAnsi="Times New Roman" w:cs="Times New Roman"/>
          <w:noProof/>
          <w:sz w:val="28"/>
          <w:szCs w:val="28"/>
        </w:rPr>
      </w:pPr>
    </w:p>
    <w:p w14:paraId="10B361AD" w14:textId="6AEBF989" w:rsidR="00757C97" w:rsidRPr="00217ECC" w:rsidRDefault="00757C97" w:rsidP="0001061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</w:t>
      </w:r>
      <w:r w:rsidR="00217ECC">
        <w:rPr>
          <w:rFonts w:ascii="Times New Roman" w:hAnsi="Times New Roman" w:cs="Times New Roman"/>
          <w:noProof/>
          <w:sz w:val="28"/>
          <w:szCs w:val="28"/>
          <w:lang w:val="en-US"/>
        </w:rPr>
        <w:t>7</w:t>
      </w:r>
    </w:p>
    <w:p w14:paraId="2A05F7A9" w14:textId="6A3E72CB" w:rsidR="00B51E17" w:rsidRDefault="00FB232C" w:rsidP="00B51E1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B2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C6C982" wp14:editId="6E54F7B3">
            <wp:extent cx="5940425" cy="309880"/>
            <wp:effectExtent l="0" t="0" r="3175" b="0"/>
            <wp:docPr id="2008385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852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139E" w14:textId="7667A490" w:rsidR="00FB232C" w:rsidRDefault="00FB232C" w:rsidP="00B51E1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dop7.cpp</w:t>
      </w:r>
    </w:p>
    <w:p w14:paraId="3255DC5B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2F359B0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6CC48B7A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"myStack7.h"</w:t>
      </w:r>
    </w:p>
    <w:p w14:paraId="4B27BFA8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EF05F14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7C744E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1F86BFB6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F7567D6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61D317E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SetConsoleCP(1251);</w:t>
      </w:r>
    </w:p>
    <w:p w14:paraId="490083D1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SetConsoleOutputCP(1251);</w:t>
      </w:r>
    </w:p>
    <w:p w14:paraId="33CDC8FC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78A4402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myStk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//выделение памяти для стека</w:t>
      </w:r>
    </w:p>
    <w:p w14:paraId="503D81B0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myStk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//инициализация первого элемента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</w:p>
    <w:p w14:paraId="62A52A42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7553005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C40E5B2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0B89A4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Извлечение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50393F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5508CCC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E366A0A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88EEC1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"6 - Очистка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E04A5E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"7 - Поиск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35E079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95699FA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3A5DEF67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анализируем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choice</w:t>
      </w:r>
    </w:p>
    <w:p w14:paraId="40B60541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</w:t>
      </w:r>
    </w:p>
    <w:p w14:paraId="21F4695B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87A7A43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 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DB12AA4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20BDA84D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push(x, 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EE59D5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x = pop(myStk);</w:t>
      </w:r>
    </w:p>
    <w:p w14:paraId="20F8FB46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 != -1)</w:t>
      </w:r>
    </w:p>
    <w:p w14:paraId="0ACC7D6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1F4A5FF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911AF5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 toFile(myStk); 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C3CB06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4: fromFile(myStk);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506A7E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5: 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Весь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8122362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show(myStk);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E46EF8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6: clear(myStk);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821069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7: find(myStk);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BC70C7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83F3399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}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 != 8);</w:t>
      </w:r>
    </w:p>
    <w:p w14:paraId="1BAB3BFE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70CE59AE" w14:textId="132936B9" w:rsidR="00FB232C" w:rsidRPr="00497838" w:rsidRDefault="00FB232C" w:rsidP="00FB232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8EE58FE" w14:textId="77777777" w:rsidR="00FB232C" w:rsidRPr="00497838" w:rsidRDefault="00FB232C" w:rsidP="00FB232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05889A" w14:textId="77777777" w:rsidR="00FB232C" w:rsidRPr="00497838" w:rsidRDefault="00FB232C" w:rsidP="00FB232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07AC5A" w14:textId="4BA412E0" w:rsidR="00FB232C" w:rsidRPr="00497838" w:rsidRDefault="00FB232C" w:rsidP="00FB232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myStcak7.cpp</w:t>
      </w:r>
    </w:p>
    <w:p w14:paraId="725B899D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CBB48F1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&lt;fstream&gt;</w:t>
      </w:r>
    </w:p>
    <w:p w14:paraId="77EA1798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"myStack7.h"</w:t>
      </w:r>
    </w:p>
    <w:p w14:paraId="6A981E73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68D501E8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B72335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push(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 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Добавление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</w:r>
    </w:p>
    <w:p w14:paraId="62CE80B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2DE6B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//выделение памяти для нового элемента</w:t>
      </w:r>
    </w:p>
    <w:p w14:paraId="26F8F7B0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//запись элемента x в поле data </w:t>
      </w:r>
    </w:p>
    <w:p w14:paraId="3842E26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//перенос вершины на следующий элемент </w:t>
      </w:r>
    </w:p>
    <w:p w14:paraId="78F507A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//сдвиг вершины на позицию вперед</w:t>
      </w:r>
    </w:p>
    <w:p w14:paraId="6B3350E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B3B9D0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EC18D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pop(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//Извлечение (удаление) элемента из стека</w:t>
      </w:r>
    </w:p>
    <w:p w14:paraId="3B818D07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40C23BA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0C37CC7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696887A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7FE944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//если стек пуст - возврат (-1) </w:t>
      </w:r>
    </w:p>
    <w:p w14:paraId="0C8B271C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68234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31F41C7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12B2BFD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//е-переменная для хранения адреса элемента</w:t>
      </w:r>
    </w:p>
    <w:p w14:paraId="70434154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//запись элемента из поля data в перем. x </w:t>
      </w:r>
    </w:p>
    <w:p w14:paraId="5F2E2B1A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3865E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//перенос вершины</w:t>
      </w:r>
    </w:p>
    <w:p w14:paraId="53AB1B00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e;</w:t>
      </w:r>
    </w:p>
    <w:p w14:paraId="6637AA09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00830FB6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EFE76EF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325830B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toFile(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Запись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</w:p>
    <w:p w14:paraId="11212899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01F22C4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8580FD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buf;</w:t>
      </w:r>
    </w:p>
    <w:p w14:paraId="6DB21DD5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frm(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"mStack.dat"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52F6FDC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(frm.fail())</w:t>
      </w:r>
    </w:p>
    <w:p w14:paraId="67E331F2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0007C1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362DBD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exit(1);</w:t>
      </w:r>
    </w:p>
    <w:p w14:paraId="07856F19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503D7D8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(e)</w:t>
      </w:r>
    </w:p>
    <w:p w14:paraId="1F7C3111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A732A78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buf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*e;</w:t>
      </w:r>
    </w:p>
    <w:p w14:paraId="2F3140DF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frm.write((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*)&amp;buf,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0F92677B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 = e-&gt;next;</w:t>
      </w:r>
    </w:p>
    <w:p w14:paraId="7E98A38F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0C7A8E6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frm.close();</w:t>
      </w:r>
    </w:p>
    <w:p w14:paraId="46A7547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"Стек записан в файл mStack.dat\n"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5F91E7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6D016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DB3532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//Считывание из файла в стек</w:t>
      </w:r>
    </w:p>
    <w:p w14:paraId="459466CD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938A3AE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buf, * p =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e =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EC48EA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frm(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"mStack.dat"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FB618C4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(frm.fail())</w:t>
      </w:r>
    </w:p>
    <w:p w14:paraId="17E0F64A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553B9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DCE1DB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exit(1);</w:t>
      </w:r>
    </w:p>
    <w:p w14:paraId="20D17703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ECF6983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frm.seekg(0);</w:t>
      </w:r>
    </w:p>
    <w:p w14:paraId="160F7BA4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frm.read((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*)&amp;buf,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6B070D21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(!frm.eof())</w:t>
      </w:r>
    </w:p>
    <w:p w14:paraId="088FA0EE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91D7A58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push(buf.data, e);</w:t>
      </w:r>
    </w:p>
    <w:p w14:paraId="4AEB3811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frm.read((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*)&amp;buf, 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3CD2C38F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CA5278D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frm.close();</w:t>
      </w:r>
    </w:p>
    <w:p w14:paraId="66EB4DEC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C1940C1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FD62D24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buf.data = pop(e);</w:t>
      </w:r>
    </w:p>
    <w:p w14:paraId="768E8FD2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push(buf.data, p);</w:t>
      </w:r>
    </w:p>
    <w:p w14:paraId="56307202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p;</w:t>
      </w:r>
    </w:p>
    <w:p w14:paraId="1B92A759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42AB508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считан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mStack.dat\n\n"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6FDA7B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F1D9413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show(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</w:p>
    <w:p w14:paraId="6CC66C40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333BACE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922583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==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BB5E0A9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B78BDF1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21B747C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25079C8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e-&gt;data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5CEB76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 = e-&gt;next;</w:t>
      </w:r>
    </w:p>
    <w:p w14:paraId="3BC1E6BC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8BD7E1C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89BBA69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94B1780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D15CAB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clear(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очистки</w:t>
      </w:r>
    </w:p>
    <w:p w14:paraId="5ADCFDC9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B00F6E9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0D4241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==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AB389F5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4C06DBF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53F07E2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1E5E96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E1F9981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3D50AAD4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AB64CFF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EB4C581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809AACD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e;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сохраняем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текущий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</w:t>
      </w:r>
    </w:p>
    <w:p w14:paraId="45EA322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 = e-&gt;next;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элементу</w:t>
      </w:r>
    </w:p>
    <w:p w14:paraId="44928DB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освобождаем память текущего элемента</w:t>
      </w:r>
    </w:p>
    <w:p w14:paraId="4553318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A084B4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0FB3BF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"Стек очищен"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6F95B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4CFFDA0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A41C30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E3F6ED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4C6F4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поиска и удаления первого элемента больше 100 в стеке</w:t>
      </w:r>
    </w:p>
    <w:p w14:paraId="63D144D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4B1A3C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для ограничения поиска чисел</w:t>
      </w:r>
    </w:p>
    <w:p w14:paraId="523A7518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prev 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AAF8F4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1D7D4F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75D2348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  <w:t>{</w:t>
      </w:r>
    </w:p>
    <w:p w14:paraId="0B1F43FF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(e-&gt;data &gt; 100 &amp;&amp; f)</w:t>
      </w:r>
    </w:p>
    <w:p w14:paraId="4980420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7145A7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(prev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нужный элемент - первый в стеке</w:t>
      </w:r>
    </w:p>
    <w:p w14:paraId="0C8A0C56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707EB9A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e-&gt;next;</w:t>
      </w:r>
    </w:p>
    <w:p w14:paraId="75E63ACC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C6AABBB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434AF615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DCF529B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prev-&gt;next = e-&gt;next;</w:t>
      </w:r>
    </w:p>
    <w:p w14:paraId="05A0C906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44C8DF3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e-&gt;data;</w:t>
      </w:r>
    </w:p>
    <w:p w14:paraId="07EE618C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e;</w:t>
      </w:r>
    </w:p>
    <w:p w14:paraId="5F20E929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Извлечён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</w:t>
      </w:r>
      <w:r w:rsidRPr="004978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</w:t>
      </w:r>
      <w:r w:rsidRPr="004978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C9DB7A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9BD292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выходим из цикла после удаления элемента</w:t>
      </w:r>
    </w:p>
    <w:p w14:paraId="09E9EE67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E6BA435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prev = e;</w:t>
      </w:r>
    </w:p>
    <w:p w14:paraId="32876756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 = e-&gt;next;</w:t>
      </w:r>
    </w:p>
    <w:p w14:paraId="0F941F3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7F4E90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(f)</w:t>
      </w:r>
    </w:p>
    <w:p w14:paraId="6EF5B74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384741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"нужных элементов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Если ни один элемент не нашелся </w:t>
      </w:r>
    </w:p>
    <w:p w14:paraId="6B663573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376FF10" w14:textId="4B1D653A" w:rsidR="00FB232C" w:rsidRPr="00497838" w:rsidRDefault="00FB232C" w:rsidP="00FB232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063F237" w14:textId="77777777" w:rsidR="00FB232C" w:rsidRPr="00497838" w:rsidRDefault="00FB232C" w:rsidP="00FB232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8830CB" w14:textId="77777777" w:rsidR="00FB232C" w:rsidRPr="00497838" w:rsidRDefault="00FB232C" w:rsidP="00FB232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97854A" w14:textId="3971C3D8" w:rsidR="00FB232C" w:rsidRPr="00497838" w:rsidRDefault="00FB232C" w:rsidP="00FB232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myStack</w:t>
      </w:r>
      <w:r w:rsidR="00635417"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7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.h</w:t>
      </w:r>
    </w:p>
    <w:p w14:paraId="529BE6D3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</w:p>
    <w:p w14:paraId="41F307B1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37ADF61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    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информационный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</w:t>
      </w:r>
    </w:p>
    <w:p w14:paraId="3BD84A0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следующий элемент</w:t>
      </w:r>
    </w:p>
    <w:p w14:paraId="739DCF4D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0826C379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show(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вывода</w:t>
      </w:r>
    </w:p>
    <w:p w14:paraId="5225AE3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pop(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извлечения элемента</w:t>
      </w:r>
    </w:p>
    <w:p w14:paraId="0A99ECE5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push(</w:t>
      </w: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ввода</w:t>
      </w:r>
    </w:p>
    <w:p w14:paraId="4E21D067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записи в файл</w:t>
      </w:r>
    </w:p>
    <w:p w14:paraId="0244D6A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чтения из файла в стек</w:t>
      </w:r>
    </w:p>
    <w:p w14:paraId="25EAEF2D" w14:textId="77777777" w:rsidR="00FB232C" w:rsidRPr="00497838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clear(</w:t>
      </w:r>
      <w:r w:rsidRPr="004978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4978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r w:rsidRPr="00497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очистки</w:t>
      </w:r>
    </w:p>
    <w:p w14:paraId="20912B68" w14:textId="40E66186" w:rsidR="00FB232C" w:rsidRDefault="00FB232C" w:rsidP="00FB232C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поиска и удаления первого элемента больше 100 в стеке</w:t>
      </w:r>
    </w:p>
    <w:p w14:paraId="7A11413B" w14:textId="77777777" w:rsidR="00FB232C" w:rsidRDefault="00FB232C" w:rsidP="00FB232C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3A7019D" w14:textId="07E71483" w:rsidR="00FB232C" w:rsidRDefault="00FB232C" w:rsidP="00FB232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B23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0AA641" wp14:editId="7AC8F82B">
            <wp:extent cx="3481933" cy="7566660"/>
            <wp:effectExtent l="0" t="0" r="4445" b="0"/>
            <wp:docPr id="1666749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499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8746" cy="760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4B2" w14:textId="77777777" w:rsidR="00FB232C" w:rsidRDefault="00FB232C" w:rsidP="00FB232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9B68F2A" w14:textId="3C29D9AF" w:rsidR="00FB232C" w:rsidRDefault="00FB232C" w:rsidP="00FB232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B232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90DEAD" wp14:editId="3C6EF4CC">
            <wp:extent cx="3540210" cy="7277100"/>
            <wp:effectExtent l="0" t="0" r="3175" b="0"/>
            <wp:docPr id="1426326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263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9949" cy="72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DD72" w14:textId="3FE7A1A3" w:rsidR="00957CF2" w:rsidRDefault="00957CF2" w:rsidP="00FB232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57CF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30AF26" wp14:editId="691FD660">
            <wp:extent cx="3295416" cy="7566660"/>
            <wp:effectExtent l="0" t="0" r="635" b="0"/>
            <wp:docPr id="370208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086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8909" cy="759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974E" w14:textId="77777777" w:rsidR="00957CF2" w:rsidRDefault="00957CF2" w:rsidP="00FB232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68CD311" w14:textId="15EA0497" w:rsidR="00957CF2" w:rsidRPr="00FB232C" w:rsidRDefault="00957CF2" w:rsidP="00FB232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57CF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DBED9B7" wp14:editId="1D1E01B4">
            <wp:extent cx="2972596" cy="2552700"/>
            <wp:effectExtent l="0" t="0" r="0" b="0"/>
            <wp:docPr id="1544882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820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1060" cy="25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CF2" w:rsidRPr="00FB2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02667"/>
    <w:rsid w:val="00010618"/>
    <w:rsid w:val="0003103A"/>
    <w:rsid w:val="0004296A"/>
    <w:rsid w:val="00086598"/>
    <w:rsid w:val="000A3C53"/>
    <w:rsid w:val="000B7EAE"/>
    <w:rsid w:val="000C0395"/>
    <w:rsid w:val="000F7C2F"/>
    <w:rsid w:val="00165C4B"/>
    <w:rsid w:val="0017597E"/>
    <w:rsid w:val="00190D84"/>
    <w:rsid w:val="001D6B2E"/>
    <w:rsid w:val="001E2380"/>
    <w:rsid w:val="00211C9A"/>
    <w:rsid w:val="00214CCA"/>
    <w:rsid w:val="00217ECC"/>
    <w:rsid w:val="00271D2D"/>
    <w:rsid w:val="002E1E97"/>
    <w:rsid w:val="002E5328"/>
    <w:rsid w:val="002E6FEF"/>
    <w:rsid w:val="003006CE"/>
    <w:rsid w:val="003043AA"/>
    <w:rsid w:val="003256CF"/>
    <w:rsid w:val="00341DFF"/>
    <w:rsid w:val="003726BA"/>
    <w:rsid w:val="00383F99"/>
    <w:rsid w:val="003A1848"/>
    <w:rsid w:val="003D0FCD"/>
    <w:rsid w:val="003E5BC8"/>
    <w:rsid w:val="00412C2A"/>
    <w:rsid w:val="004141BE"/>
    <w:rsid w:val="00482C4D"/>
    <w:rsid w:val="00487DBF"/>
    <w:rsid w:val="00497838"/>
    <w:rsid w:val="004E11FD"/>
    <w:rsid w:val="004F5746"/>
    <w:rsid w:val="00511B6D"/>
    <w:rsid w:val="0053016D"/>
    <w:rsid w:val="005761DE"/>
    <w:rsid w:val="00604643"/>
    <w:rsid w:val="00635417"/>
    <w:rsid w:val="00664F0E"/>
    <w:rsid w:val="00693047"/>
    <w:rsid w:val="006B5E02"/>
    <w:rsid w:val="006B7EB6"/>
    <w:rsid w:val="006C44E0"/>
    <w:rsid w:val="006C5785"/>
    <w:rsid w:val="006D229E"/>
    <w:rsid w:val="006D6A18"/>
    <w:rsid w:val="006E46EF"/>
    <w:rsid w:val="007124C3"/>
    <w:rsid w:val="00722C56"/>
    <w:rsid w:val="00757C97"/>
    <w:rsid w:val="00795625"/>
    <w:rsid w:val="00814481"/>
    <w:rsid w:val="008159E2"/>
    <w:rsid w:val="008218AB"/>
    <w:rsid w:val="0083294A"/>
    <w:rsid w:val="00844DFC"/>
    <w:rsid w:val="00855F28"/>
    <w:rsid w:val="008632F9"/>
    <w:rsid w:val="00866829"/>
    <w:rsid w:val="00877934"/>
    <w:rsid w:val="008A1281"/>
    <w:rsid w:val="008A5F72"/>
    <w:rsid w:val="008D7B26"/>
    <w:rsid w:val="008F1985"/>
    <w:rsid w:val="00911C0B"/>
    <w:rsid w:val="0092285C"/>
    <w:rsid w:val="00922946"/>
    <w:rsid w:val="00932438"/>
    <w:rsid w:val="00932B50"/>
    <w:rsid w:val="00945287"/>
    <w:rsid w:val="00947A54"/>
    <w:rsid w:val="00957CF2"/>
    <w:rsid w:val="00964B1C"/>
    <w:rsid w:val="009841D1"/>
    <w:rsid w:val="00987ED1"/>
    <w:rsid w:val="0099658D"/>
    <w:rsid w:val="009A5579"/>
    <w:rsid w:val="009C51E9"/>
    <w:rsid w:val="00A122E0"/>
    <w:rsid w:val="00A50069"/>
    <w:rsid w:val="00A71779"/>
    <w:rsid w:val="00A76CB4"/>
    <w:rsid w:val="00AD27FD"/>
    <w:rsid w:val="00AE7718"/>
    <w:rsid w:val="00AF3EB1"/>
    <w:rsid w:val="00B24336"/>
    <w:rsid w:val="00B51E17"/>
    <w:rsid w:val="00BC2D1B"/>
    <w:rsid w:val="00BE2853"/>
    <w:rsid w:val="00BF64FA"/>
    <w:rsid w:val="00C04252"/>
    <w:rsid w:val="00C51D6C"/>
    <w:rsid w:val="00C71301"/>
    <w:rsid w:val="00C8238C"/>
    <w:rsid w:val="00C94B1C"/>
    <w:rsid w:val="00CD04D7"/>
    <w:rsid w:val="00CD320C"/>
    <w:rsid w:val="00D13149"/>
    <w:rsid w:val="00D17C34"/>
    <w:rsid w:val="00D20FFE"/>
    <w:rsid w:val="00D77320"/>
    <w:rsid w:val="00DA6334"/>
    <w:rsid w:val="00DB07CF"/>
    <w:rsid w:val="00DD376A"/>
    <w:rsid w:val="00DD5D34"/>
    <w:rsid w:val="00E5429E"/>
    <w:rsid w:val="00E97332"/>
    <w:rsid w:val="00EA2437"/>
    <w:rsid w:val="00EC2DCA"/>
    <w:rsid w:val="00ED0722"/>
    <w:rsid w:val="00ED2AFC"/>
    <w:rsid w:val="00F21B6D"/>
    <w:rsid w:val="00F235D1"/>
    <w:rsid w:val="00F26F34"/>
    <w:rsid w:val="00F42AD3"/>
    <w:rsid w:val="00F849A3"/>
    <w:rsid w:val="00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1F423-EC8B-42E7-B702-714EAD61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2774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Дарья Литвинчук</cp:lastModifiedBy>
  <cp:revision>4</cp:revision>
  <dcterms:created xsi:type="dcterms:W3CDTF">2024-03-13T15:32:00Z</dcterms:created>
  <dcterms:modified xsi:type="dcterms:W3CDTF">2024-03-31T20:41:00Z</dcterms:modified>
</cp:coreProperties>
</file>