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8160" w14:textId="77777777" w:rsidR="000C0395" w:rsidRPr="00FF629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Pr="00FF629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Факультет информационных технологий</w:t>
      </w:r>
    </w:p>
    <w:p w14:paraId="6EFE8816" w14:textId="77777777" w:rsidR="000C0395" w:rsidRPr="00FF629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Кафедра программной инженерии</w:t>
      </w:r>
    </w:p>
    <w:p w14:paraId="35B79626" w14:textId="77777777" w:rsidR="000C0395" w:rsidRPr="00FF629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F0807D8" w14:textId="77777777" w:rsidR="000C0395" w:rsidRPr="00FF629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8C7AF2B" w14:textId="77777777" w:rsidR="00512481" w:rsidRPr="00FF6291" w:rsidRDefault="00512481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B93E74" w14:textId="77777777" w:rsidR="00512481" w:rsidRPr="00FF6291" w:rsidRDefault="00512481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21D3B7" w14:textId="7F97F5AF" w:rsidR="000C0395" w:rsidRPr="00FF629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6C4030C" w14:textId="35AE31CC" w:rsidR="000C0395" w:rsidRPr="00FF6291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Лабораторная работа </w:t>
      </w:r>
      <w:r w:rsidR="006D6A18"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№</w:t>
      </w:r>
      <w:r w:rsidR="00104A0C"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</w:p>
    <w:p w14:paraId="58B5CEF5" w14:textId="77777777" w:rsidR="000C0395" w:rsidRPr="00FF629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 дисциплине «Основы алгоритмизации и программирования»</w:t>
      </w:r>
    </w:p>
    <w:p w14:paraId="51D1608C" w14:textId="76C3D653" w:rsidR="000C0395" w:rsidRPr="00FF6291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 тему «</w:t>
      </w:r>
      <w:proofErr w:type="spellStart"/>
      <w:r w:rsidR="00E5429E" w:rsidRPr="00FF6291">
        <w:rPr>
          <w:rFonts w:ascii="Times New Roman" w:hAnsi="Times New Roman" w:cs="Times New Roman"/>
          <w:bCs/>
        </w:rPr>
        <w:t>Полустатические</w:t>
      </w:r>
      <w:proofErr w:type="spellEnd"/>
      <w:r w:rsidR="00E5429E" w:rsidRPr="00FF6291">
        <w:rPr>
          <w:rFonts w:ascii="Times New Roman" w:hAnsi="Times New Roman" w:cs="Times New Roman"/>
          <w:bCs/>
        </w:rPr>
        <w:t xml:space="preserve"> структуры данных: </w:t>
      </w:r>
      <w:r w:rsidR="00104A0C" w:rsidRPr="00FF6291">
        <w:rPr>
          <w:rFonts w:ascii="Times New Roman" w:hAnsi="Times New Roman" w:cs="Times New Roman"/>
          <w:bCs/>
        </w:rPr>
        <w:t>очереди</w:t>
      </w:r>
      <w:r w:rsidR="00412C2A" w:rsidRPr="00FF6291">
        <w:rPr>
          <w:rFonts w:ascii="Times New Roman" w:hAnsi="Times New Roman" w:cs="Times New Roman"/>
        </w:rPr>
        <w:t>»</w:t>
      </w:r>
    </w:p>
    <w:p w14:paraId="6871C900" w14:textId="77777777" w:rsidR="000C0395" w:rsidRPr="00FF629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03905A6" w14:textId="77777777" w:rsidR="000C0395" w:rsidRPr="00FF629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69AACC9" w14:textId="77777777" w:rsidR="000C0395" w:rsidRPr="00FF629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6E3820D" w14:textId="77777777" w:rsidR="000C0395" w:rsidRPr="00FF629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6100D6D5" w14:textId="13B233D6" w:rsidR="000C0395" w:rsidRPr="00FF6291" w:rsidRDefault="000C0395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367B640C" w14:textId="36B9E8E4" w:rsidR="00512481" w:rsidRPr="00FF6291" w:rsidRDefault="00512481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284614" w14:textId="4515192C" w:rsidR="00512481" w:rsidRPr="00FF6291" w:rsidRDefault="00512481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7397C2" w14:textId="4E91C119" w:rsidR="00512481" w:rsidRPr="00FF6291" w:rsidRDefault="00512481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A9AAD5" w14:textId="300B838C" w:rsidR="00512481" w:rsidRPr="00FF6291" w:rsidRDefault="00512481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C2675A" w14:textId="7103CB33" w:rsidR="00512481" w:rsidRPr="00FF6291" w:rsidRDefault="00512481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9745C2" w14:textId="7B5C0268" w:rsidR="00512481" w:rsidRPr="00FF6291" w:rsidRDefault="00512481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D5554E" w14:textId="77777777" w:rsidR="00512481" w:rsidRPr="00FF6291" w:rsidRDefault="00512481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3E865D" w14:textId="77777777" w:rsidR="000C0395" w:rsidRPr="00FF629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2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3BC5AE4E" w14:textId="77777777" w:rsidR="00512481" w:rsidRPr="00FF6291" w:rsidRDefault="00512481" w:rsidP="00512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</w:rPr>
        <w:t>Выполнила:</w:t>
      </w:r>
    </w:p>
    <w:p w14:paraId="29BCB47D" w14:textId="77777777" w:rsidR="00512481" w:rsidRPr="00FF6291" w:rsidRDefault="00512481" w:rsidP="00512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</w:rPr>
        <w:t>Студентка 1 курса 6 группы</w:t>
      </w:r>
    </w:p>
    <w:p w14:paraId="4764E432" w14:textId="77777777" w:rsidR="00512481" w:rsidRPr="00FF6291" w:rsidRDefault="00512481" w:rsidP="00512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</w:rPr>
        <w:t>Литвинчук Дарья Валерьевна</w:t>
      </w:r>
    </w:p>
    <w:p w14:paraId="04932244" w14:textId="77777777" w:rsidR="00512481" w:rsidRPr="00FF6291" w:rsidRDefault="00512481" w:rsidP="00512481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</w:rPr>
        <w:t>Преподаватель: асс. Андронова М.В.</w:t>
      </w:r>
    </w:p>
    <w:p w14:paraId="1B9644DA" w14:textId="47DCD87A" w:rsidR="00512481" w:rsidRDefault="00512481" w:rsidP="00512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E69A851" w14:textId="77777777" w:rsidR="00FF6291" w:rsidRPr="00FF6291" w:rsidRDefault="00FF6291" w:rsidP="00512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EDC10DF" w14:textId="77777777" w:rsidR="00512481" w:rsidRPr="00FF6291" w:rsidRDefault="00512481" w:rsidP="005124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B802543" w14:textId="77777777" w:rsidR="00512481" w:rsidRPr="00FF6291" w:rsidRDefault="00512481" w:rsidP="005124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</w:rPr>
        <w:t>2024, Минск</w:t>
      </w:r>
    </w:p>
    <w:p w14:paraId="4E2244B2" w14:textId="77777777" w:rsidR="00512481" w:rsidRPr="00FF6291" w:rsidRDefault="00512481" w:rsidP="00512481">
      <w:pPr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</w:rPr>
        <w:lastRenderedPageBreak/>
        <w:t>Вариант 10</w:t>
      </w:r>
    </w:p>
    <w:p w14:paraId="58979643" w14:textId="2D37ED92" w:rsidR="0083294A" w:rsidRPr="00FF6291" w:rsidRDefault="00104A0C">
      <w:pPr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  <w:noProof/>
        </w:rPr>
        <w:drawing>
          <wp:inline distT="0" distB="0" distL="0" distR="0" wp14:anchorId="55A1D3A7" wp14:editId="166F4A49">
            <wp:extent cx="5940425" cy="427355"/>
            <wp:effectExtent l="0" t="0" r="3175" b="0"/>
            <wp:docPr id="8810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6C5" w14:textId="0C587BF2" w:rsidR="00A71779" w:rsidRPr="00FF6291" w:rsidRDefault="00A71779">
      <w:pPr>
        <w:rPr>
          <w:rFonts w:ascii="Times New Roman" w:hAnsi="Times New Roman" w:cs="Times New Roman"/>
        </w:rPr>
      </w:pPr>
    </w:p>
    <w:p w14:paraId="1608B1FB" w14:textId="749D8FA0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808080"/>
          <w:kern w:val="0"/>
          <w:lang w:val="en-US"/>
        </w:rPr>
        <w:t>#include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&lt;iostream&gt;</w:t>
      </w:r>
    </w:p>
    <w:p w14:paraId="66A09BD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using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namespace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std;</w:t>
      </w:r>
    </w:p>
    <w:p w14:paraId="3A88312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619FD308" w14:textId="5B9BE2C3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struct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  <w:proofErr w:type="gramEnd"/>
    </w:p>
    <w:p w14:paraId="4B6FD3D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info;</w:t>
      </w:r>
    </w:p>
    <w:p w14:paraId="1C1DC0B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* next;</w:t>
      </w:r>
    </w:p>
    <w:p w14:paraId="3C76BA0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};</w:t>
      </w:r>
    </w:p>
    <w:p w14:paraId="31CC0D1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C1FF88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create(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p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);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// </w:t>
      </w:r>
      <w:proofErr w:type="spellStart"/>
      <w:r w:rsidRPr="00FF6291">
        <w:rPr>
          <w:rFonts w:ascii="Times New Roman" w:hAnsi="Times New Roman" w:cs="Times New Roman"/>
          <w:color w:val="008000"/>
          <w:kern w:val="0"/>
        </w:rPr>
        <w:t>фнукция</w:t>
      </w:r>
      <w:proofErr w:type="spellEnd"/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добавления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элемента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в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очередь</w:t>
      </w:r>
    </w:p>
    <w:p w14:paraId="718F7CC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view(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);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  <w:kern w:val="0"/>
        </w:rPr>
        <w:t>функция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вывода</w:t>
      </w:r>
    </w:p>
    <w:p w14:paraId="28B3082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fromFIFO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);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  <w:kern w:val="0"/>
        </w:rPr>
        <w:t>функция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извлечения</w:t>
      </w:r>
    </w:p>
    <w:p w14:paraId="774CB7F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twoqueue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begin1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end1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begin2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end2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);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  <w:kern w:val="0"/>
        </w:rPr>
        <w:t>функция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разбиения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1 </w:t>
      </w:r>
      <w:r w:rsidRPr="00FF6291">
        <w:rPr>
          <w:rFonts w:ascii="Times New Roman" w:hAnsi="Times New Roman" w:cs="Times New Roman"/>
          <w:color w:val="008000"/>
          <w:kern w:val="0"/>
        </w:rPr>
        <w:t>очереди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на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2</w:t>
      </w:r>
    </w:p>
    <w:p w14:paraId="553ADCA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view2(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begin1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begin2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);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  <w:kern w:val="0"/>
        </w:rPr>
        <w:t>функция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вывода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2 </w:t>
      </w:r>
      <w:r w:rsidRPr="00FF6291">
        <w:rPr>
          <w:rFonts w:ascii="Times New Roman" w:hAnsi="Times New Roman" w:cs="Times New Roman"/>
          <w:color w:val="008000"/>
          <w:kern w:val="0"/>
        </w:rPr>
        <w:t>очередей</w:t>
      </w:r>
    </w:p>
    <w:p w14:paraId="4E3066D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1E6DE7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main(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00F22FB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661D2BD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setlocale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6F008A"/>
          <w:kern w:val="0"/>
          <w:lang w:val="en-US"/>
        </w:rPr>
        <w:t>LC_ALL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proofErr w:type="spellStart"/>
      <w:r w:rsidRPr="00FF6291">
        <w:rPr>
          <w:rFonts w:ascii="Times New Roman" w:hAnsi="Times New Roman" w:cs="Times New Roman"/>
          <w:color w:val="A31515"/>
          <w:kern w:val="0"/>
          <w:lang w:val="en-US"/>
        </w:rPr>
        <w:t>rus</w:t>
      </w:r>
      <w:proofErr w:type="spellEnd"/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);</w:t>
      </w:r>
    </w:p>
    <w:p w14:paraId="08279EF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FF"/>
          <w:kern w:val="0"/>
        </w:rPr>
        <w:t>int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</w:rPr>
        <w:t>choice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>;</w:t>
      </w:r>
    </w:p>
    <w:p w14:paraId="730A301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8000"/>
          <w:kern w:val="0"/>
        </w:rPr>
        <w:t>//указатели на начало каждой очереди</w:t>
      </w:r>
    </w:p>
    <w:p w14:paraId="68E3AB5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begin 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, * end;</w:t>
      </w:r>
    </w:p>
    <w:p w14:paraId="0130D91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begin1 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, * end1;</w:t>
      </w:r>
    </w:p>
    <w:p w14:paraId="4A04E87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begin2 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, * end2;</w:t>
      </w:r>
    </w:p>
    <w:p w14:paraId="39574EB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size;</w:t>
      </w:r>
    </w:p>
    <w:p w14:paraId="6574735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FF"/>
          <w:kern w:val="0"/>
        </w:rPr>
        <w:t>do</w:t>
      </w:r>
      <w:proofErr w:type="spellEnd"/>
    </w:p>
    <w:p w14:paraId="3F7A944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  <w:t>{</w:t>
      </w:r>
    </w:p>
    <w:p w14:paraId="5C97F57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 xml:space="preserve">cout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1 - Добавление элементов в очередь"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endl;</w:t>
      </w:r>
    </w:p>
    <w:p w14:paraId="4CB07F2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 xml:space="preserve">cout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2 - Извлечение элемента из очереди"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endl;</w:t>
      </w:r>
    </w:p>
    <w:p w14:paraId="2A0A68A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 xml:space="preserve">cout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3 - Вывод очереди"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endl;</w:t>
      </w:r>
    </w:p>
    <w:p w14:paraId="6C5DFA6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 xml:space="preserve">cout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4 - Функция разбиения"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endl;</w:t>
      </w:r>
    </w:p>
    <w:p w14:paraId="6C5C278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 xml:space="preserve">cout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5 - Функция вывода новых очередей"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endl;</w:t>
      </w:r>
    </w:p>
    <w:p w14:paraId="2665EF8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 xml:space="preserve">"6 - </w:t>
      </w:r>
      <w:r w:rsidRPr="00FF6291">
        <w:rPr>
          <w:rFonts w:ascii="Times New Roman" w:hAnsi="Times New Roman" w:cs="Times New Roman"/>
          <w:color w:val="A31515"/>
          <w:kern w:val="0"/>
        </w:rPr>
        <w:t>Выход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2FA263B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&gt;&gt;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choice;</w:t>
      </w:r>
    </w:p>
    <w:p w14:paraId="03D7FEE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  <w:kern w:val="0"/>
        </w:rPr>
        <w:t>анализируем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choice</w:t>
      </w:r>
    </w:p>
    <w:p w14:paraId="105AD03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switch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(choice)</w:t>
      </w:r>
    </w:p>
    <w:p w14:paraId="06F1AD5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{</w:t>
      </w:r>
    </w:p>
    <w:p w14:paraId="0093854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case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1:</w:t>
      </w:r>
    </w:p>
    <w:p w14:paraId="366D924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FF"/>
          <w:kern w:val="0"/>
        </w:rPr>
        <w:t>int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 xml:space="preserve"> p;</w:t>
      </w:r>
    </w:p>
    <w:p w14:paraId="24913CD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 xml:space="preserve">cout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Введите размер очереди: "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;  cin </w:t>
      </w:r>
      <w:r w:rsidRPr="00FF6291">
        <w:rPr>
          <w:rFonts w:ascii="Times New Roman" w:hAnsi="Times New Roman" w:cs="Times New Roman"/>
          <w:color w:val="008080"/>
          <w:kern w:val="0"/>
        </w:rPr>
        <w:t>&gt;&gt;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size;</w:t>
      </w:r>
    </w:p>
    <w:p w14:paraId="72D8700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for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0;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&lt; size;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++)</w:t>
      </w:r>
    </w:p>
    <w:p w14:paraId="744FA26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>{</w:t>
      </w:r>
    </w:p>
    <w:p w14:paraId="2E1610A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 xml:space="preserve">cout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Введите элемент: "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;    cin </w:t>
      </w:r>
      <w:r w:rsidRPr="00FF6291">
        <w:rPr>
          <w:rFonts w:ascii="Times New Roman" w:hAnsi="Times New Roman" w:cs="Times New Roman"/>
          <w:color w:val="008080"/>
          <w:kern w:val="0"/>
        </w:rPr>
        <w:t>&gt;&gt;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p;</w:t>
      </w:r>
    </w:p>
    <w:p w14:paraId="1F8A8CC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create(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&amp;begin, &amp;end, p);</w:t>
      </w:r>
    </w:p>
    <w:p w14:paraId="214840A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}</w:t>
      </w:r>
    </w:p>
    <w:p w14:paraId="6BE6337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break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7952524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case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2:</w:t>
      </w:r>
    </w:p>
    <w:p w14:paraId="662B17A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(begin ==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1E38365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A31515"/>
          <w:kern w:val="0"/>
        </w:rPr>
        <w:t>Очередь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пуста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6D8A8AE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else</w:t>
      </w:r>
    </w:p>
    <w:p w14:paraId="770019E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A31515"/>
          <w:kern w:val="0"/>
        </w:rPr>
        <w:t>Извлеченный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элемент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: 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fromFIFO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(&amp;begin)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59EDDC1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break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1520B12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case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3:</w:t>
      </w:r>
    </w:p>
    <w:p w14:paraId="2239D0E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(begin == </w:t>
      </w:r>
      <w:proofErr w:type="gramStart"/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   </w:t>
      </w:r>
      <w:proofErr w:type="gramEnd"/>
      <w:r w:rsidRPr="00FF6291">
        <w:rPr>
          <w:rFonts w:ascii="Times New Roman" w:hAnsi="Times New Roman" w:cs="Times New Roman"/>
          <w:color w:val="008000"/>
          <w:kern w:val="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  <w:kern w:val="0"/>
        </w:rPr>
        <w:t>вывод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на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экран</w:t>
      </w:r>
    </w:p>
    <w:p w14:paraId="1F0F372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"No elements"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25C3D73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else</w:t>
      </w:r>
    </w:p>
    <w:p w14:paraId="65234E9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view(begin);</w:t>
      </w:r>
    </w:p>
    <w:p w14:paraId="168ABDE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break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63A38EC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case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4:</w:t>
      </w:r>
    </w:p>
    <w:p w14:paraId="14AA001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(begin ==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58D1BC2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A31515"/>
          <w:kern w:val="0"/>
        </w:rPr>
        <w:t>Очередь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пуста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012D246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else</w:t>
      </w:r>
    </w:p>
    <w:p w14:paraId="3BDA484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twoqueue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&amp;begin, &amp;end, &amp;begin1, &amp;end1, &amp;begin2, &amp;end2);</w:t>
      </w:r>
    </w:p>
    <w:p w14:paraId="4013A2D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break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4C5BB9C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case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5:</w:t>
      </w:r>
    </w:p>
    <w:p w14:paraId="75F2B15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</w:t>
      </w:r>
      <w:r w:rsidRPr="00FF6291">
        <w:rPr>
          <w:rFonts w:ascii="Times New Roman" w:hAnsi="Times New Roman" w:cs="Times New Roman"/>
          <w:color w:val="A31515"/>
          <w:kern w:val="0"/>
        </w:rPr>
        <w:t>Первая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очередь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: 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7A89B98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view(begin1);</w:t>
      </w:r>
    </w:p>
    <w:p w14:paraId="109F845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  <w:kern w:val="0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  <w:kern w:val="0"/>
        </w:rPr>
        <w:t>Вторая очередь: "</w:t>
      </w:r>
      <w:r w:rsidRPr="00FF6291">
        <w:rPr>
          <w:rFonts w:ascii="Times New Roman" w:hAnsi="Times New Roman" w:cs="Times New Roman"/>
          <w:color w:val="000000"/>
          <w:kern w:val="0"/>
        </w:rPr>
        <w:t>;</w:t>
      </w:r>
    </w:p>
    <w:p w14:paraId="52A44FF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  <w:t>view(begin2);</w:t>
      </w:r>
    </w:p>
    <w:p w14:paraId="049CEBE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00"/>
          <w:kern w:val="0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break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1313051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}</w:t>
      </w:r>
    </w:p>
    <w:p w14:paraId="5BB6123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 xml:space="preserve">}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choice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= 6);</w:t>
      </w:r>
    </w:p>
    <w:p w14:paraId="72E6059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return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0;</w:t>
      </w:r>
    </w:p>
    <w:p w14:paraId="7D729AB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}</w:t>
      </w:r>
    </w:p>
    <w:p w14:paraId="30A59B4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C42829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create(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p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  <w:kern w:val="0"/>
        </w:rPr>
        <w:t>Формирование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элементов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очереди</w:t>
      </w:r>
    </w:p>
    <w:p w14:paraId="7E99344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5678261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t =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new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5A5A428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 xml:space="preserve">t-&gt;info =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p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53B63C4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 xml:space="preserve">t-&gt;next 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1132915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5BFD5BA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t;</w:t>
      </w:r>
    </w:p>
    <w:p w14:paraId="21B26C0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else</w:t>
      </w:r>
    </w:p>
    <w:p w14:paraId="54E788F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{</w:t>
      </w:r>
    </w:p>
    <w:p w14:paraId="517E0A3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(*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)-&gt;next = t;</w:t>
      </w:r>
    </w:p>
    <w:p w14:paraId="6B5B2A2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t;</w:t>
      </w:r>
    </w:p>
    <w:p w14:paraId="236C5D1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}</w:t>
      </w:r>
    </w:p>
    <w:p w14:paraId="0F3C86F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}</w:t>
      </w:r>
    </w:p>
    <w:p w14:paraId="20116C8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77D012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view(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  <w:kern w:val="0"/>
        </w:rPr>
        <w:t>Вывод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элементов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очереди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</w:p>
    <w:p w14:paraId="71A2496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79E5CCA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t =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7FE9085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t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NULL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29F2048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{</w:t>
      </w:r>
    </w:p>
    <w:p w14:paraId="44A5039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t-&gt;info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kern w:val="0"/>
          <w:lang w:val="en-US"/>
        </w:rPr>
        <w:t>" "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098883F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t = t-&gt;next;</w:t>
      </w:r>
    </w:p>
    <w:p w14:paraId="553A693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}</w:t>
      </w:r>
    </w:p>
    <w:p w14:paraId="3CE3A42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kern w:val="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041D03A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}</w:t>
      </w:r>
    </w:p>
    <w:p w14:paraId="6820BEF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B4B835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fromFIFO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  <w:kern w:val="0"/>
        </w:rPr>
        <w:t>Извлечение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элемента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из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очереди</w:t>
      </w:r>
    </w:p>
    <w:p w14:paraId="2AF995F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43FBE36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* t =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314FADC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t-&gt;info;</w:t>
      </w:r>
    </w:p>
    <w:p w14:paraId="58C9759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  <w:t>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t-&gt;next;</w:t>
      </w:r>
    </w:p>
    <w:p w14:paraId="43B10FB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delete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t;</w:t>
      </w:r>
    </w:p>
    <w:p w14:paraId="7AB42AC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return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6CDB067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}</w:t>
      </w:r>
    </w:p>
    <w:p w14:paraId="2992DC3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FF"/>
          <w:kern w:val="0"/>
          <w:lang w:val="en-US"/>
        </w:rPr>
        <w:lastRenderedPageBreak/>
        <w:t>void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twoqueue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begin1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end1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begin2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**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end2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)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  <w:kern w:val="0"/>
        </w:rPr>
        <w:t>функция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разбиения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очереди</w:t>
      </w:r>
    </w:p>
    <w:p w14:paraId="0217089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48B258A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(*</w:t>
      </w:r>
      <w:proofErr w:type="gramStart"/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7D010FC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{</w:t>
      </w:r>
    </w:p>
    <w:p w14:paraId="2CC682A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* t =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56903B2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76394CB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0F41A9C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2B91AF"/>
          <w:kern w:val="0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651B1D4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r w:rsidRPr="00FF6291">
        <w:rPr>
          <w:rFonts w:ascii="Times New Roman" w:hAnsi="Times New Roman" w:cs="Times New Roman"/>
          <w:color w:val="6F008A"/>
          <w:kern w:val="0"/>
          <w:lang w:val="en-US"/>
        </w:rPr>
        <w:t>INT_MAX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5C3EC21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</w:rPr>
        <w:t>int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</w:rPr>
        <w:t>maxVal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FF6291">
        <w:rPr>
          <w:rFonts w:ascii="Times New Roman" w:hAnsi="Times New Roman" w:cs="Times New Roman"/>
          <w:color w:val="6F008A"/>
          <w:kern w:val="0"/>
        </w:rPr>
        <w:t>INT_MIN</w:t>
      </w:r>
      <w:r w:rsidRPr="00FF6291">
        <w:rPr>
          <w:rFonts w:ascii="Times New Roman" w:hAnsi="Times New Roman" w:cs="Times New Roman"/>
          <w:color w:val="000000"/>
          <w:kern w:val="0"/>
        </w:rPr>
        <w:t>;</w:t>
      </w:r>
    </w:p>
    <w:p w14:paraId="6EA81CD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267E21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8000"/>
          <w:kern w:val="0"/>
        </w:rPr>
        <w:t>// Находим минимальный элемент в очереди</w:t>
      </w:r>
    </w:p>
    <w:p w14:paraId="265A436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t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6FD7E01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{</w:t>
      </w:r>
    </w:p>
    <w:p w14:paraId="47BBC15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(t-&gt;info &lt;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08F6213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{</w:t>
      </w:r>
    </w:p>
    <w:p w14:paraId="656534A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t-&gt;info;</w:t>
      </w:r>
    </w:p>
    <w:p w14:paraId="76A236F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t;</w:t>
      </w:r>
    </w:p>
    <w:p w14:paraId="4824BB4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0000"/>
          <w:kern w:val="0"/>
        </w:rPr>
        <w:t>}</w:t>
      </w:r>
    </w:p>
    <w:p w14:paraId="4431DA0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    t = t</w:t>
      </w:r>
      <w:proofErr w:type="gramStart"/>
      <w:r w:rsidRPr="00FF6291">
        <w:rPr>
          <w:rFonts w:ascii="Times New Roman" w:hAnsi="Times New Roman" w:cs="Times New Roman"/>
          <w:color w:val="000000"/>
          <w:kern w:val="0"/>
        </w:rPr>
        <w:t>-&gt;next</w:t>
      </w:r>
      <w:proofErr w:type="gramEnd"/>
      <w:r w:rsidRPr="00FF6291">
        <w:rPr>
          <w:rFonts w:ascii="Times New Roman" w:hAnsi="Times New Roman" w:cs="Times New Roman"/>
          <w:color w:val="000000"/>
          <w:kern w:val="0"/>
        </w:rPr>
        <w:t>;</w:t>
      </w:r>
    </w:p>
    <w:p w14:paraId="478617B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7E485A6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8C252C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8000"/>
          <w:kern w:val="0"/>
        </w:rPr>
        <w:t>// Помещаем минимальный элемент в Queue1</w:t>
      </w:r>
    </w:p>
    <w:p w14:paraId="11EF73B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2A36126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{</w:t>
      </w:r>
    </w:p>
    <w:p w14:paraId="776C259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create(</w:t>
      </w:r>
      <w:proofErr w:type="gramEnd"/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begin1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end1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-&gt;info);</w:t>
      </w:r>
    </w:p>
    <w:p w14:paraId="0AEA486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8E9572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8000"/>
          <w:kern w:val="0"/>
        </w:rPr>
        <w:t>// Удаляем минимальный элемент из очереди</w:t>
      </w:r>
    </w:p>
    <w:p w14:paraId="0AC0B5E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kern w:val="0"/>
        </w:rPr>
        <w:t>if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(*</w:t>
      </w:r>
      <w:r w:rsidRPr="00FF6291">
        <w:rPr>
          <w:rFonts w:ascii="Times New Roman" w:hAnsi="Times New Roman" w:cs="Times New Roman"/>
          <w:color w:val="808080"/>
          <w:kern w:val="0"/>
        </w:rPr>
        <w:t>begin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== minNode)</w:t>
      </w:r>
    </w:p>
    <w:p w14:paraId="1E0E3C4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232A2FF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-&gt;next;</w:t>
      </w:r>
    </w:p>
    <w:p w14:paraId="247F63A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}</w:t>
      </w:r>
    </w:p>
    <w:p w14:paraId="461F1C1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else</w:t>
      </w:r>
    </w:p>
    <w:p w14:paraId="3284919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{</w:t>
      </w:r>
    </w:p>
    <w:p w14:paraId="22D135E7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4F0DAAA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next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5A59547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{</w:t>
      </w:r>
    </w:p>
    <w:p w14:paraId="300A13C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-&gt;next;</w:t>
      </w:r>
    </w:p>
    <w:p w14:paraId="0DA4814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}</w:t>
      </w:r>
    </w:p>
    <w:p w14:paraId="7B0009B5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-&gt;next;</w:t>
      </w:r>
    </w:p>
    <w:p w14:paraId="6596F584" w14:textId="250F8C4A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}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  <w:kern w:val="0"/>
        </w:rPr>
        <w:t>Освобождаем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узел</w:t>
      </w:r>
    </w:p>
    <w:p w14:paraId="6B55B83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</w:rPr>
        <w:t>delete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</w:rPr>
        <w:t>minNode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>;</w:t>
      </w:r>
    </w:p>
    <w:p w14:paraId="5289326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746089F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69A9B8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8000"/>
          <w:kern w:val="0"/>
        </w:rPr>
        <w:t>// Проверяем, остался ли второй элемент</w:t>
      </w:r>
    </w:p>
    <w:p w14:paraId="644E7F1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00FF"/>
          <w:kern w:val="0"/>
        </w:rPr>
        <w:t>if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(*</w:t>
      </w:r>
      <w:r w:rsidRPr="00FF6291">
        <w:rPr>
          <w:rFonts w:ascii="Times New Roman" w:hAnsi="Times New Roman" w:cs="Times New Roman"/>
          <w:color w:val="808080"/>
          <w:kern w:val="0"/>
        </w:rPr>
        <w:t>begin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== </w:t>
      </w:r>
      <w:r w:rsidRPr="00FF6291">
        <w:rPr>
          <w:rFonts w:ascii="Times New Roman" w:hAnsi="Times New Roman" w:cs="Times New Roman"/>
          <w:color w:val="0000FF"/>
          <w:kern w:val="0"/>
        </w:rPr>
        <w:t>nullptr</w:t>
      </w:r>
      <w:r w:rsidRPr="00FF6291">
        <w:rPr>
          <w:rFonts w:ascii="Times New Roman" w:hAnsi="Times New Roman" w:cs="Times New Roman"/>
          <w:color w:val="000000"/>
          <w:kern w:val="0"/>
        </w:rPr>
        <w:t>)</w:t>
      </w:r>
    </w:p>
    <w:p w14:paraId="326F3DE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kern w:val="0"/>
        </w:rPr>
        <w:t>break</w:t>
      </w:r>
      <w:r w:rsidRPr="00FF6291">
        <w:rPr>
          <w:rFonts w:ascii="Times New Roman" w:hAnsi="Times New Roman" w:cs="Times New Roman"/>
          <w:color w:val="000000"/>
          <w:kern w:val="0"/>
        </w:rPr>
        <w:t>;</w:t>
      </w:r>
    </w:p>
    <w:p w14:paraId="70A75E0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FCEFD7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8000"/>
          <w:kern w:val="0"/>
        </w:rPr>
        <w:t>// Находим максимальный элемент в очереди</w:t>
      </w:r>
    </w:p>
    <w:p w14:paraId="22DED70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t =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59EB4F9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t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3358B12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{</w:t>
      </w:r>
    </w:p>
    <w:p w14:paraId="6C916E46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(t-&gt;info &gt;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2240615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{</w:t>
      </w:r>
    </w:p>
    <w:p w14:paraId="1AE37F28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maxVal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t-&gt;info;</w:t>
      </w:r>
    </w:p>
    <w:p w14:paraId="2491E39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t;</w:t>
      </w:r>
    </w:p>
    <w:p w14:paraId="0BD6062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 xml:space="preserve">            }</w:t>
      </w:r>
    </w:p>
    <w:p w14:paraId="2CB7EE20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t = t-&gt;next;</w:t>
      </w:r>
    </w:p>
    <w:p w14:paraId="27370C2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00"/>
          <w:kern w:val="0"/>
        </w:rPr>
        <w:t>}</w:t>
      </w:r>
    </w:p>
    <w:p w14:paraId="05DB104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00C969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8000"/>
          <w:kern w:val="0"/>
        </w:rPr>
        <w:t>// Помещаем максимальный элемент в Queue2</w:t>
      </w:r>
    </w:p>
    <w:p w14:paraId="3DFAD38F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00FF"/>
          <w:kern w:val="0"/>
        </w:rPr>
        <w:t>if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kern w:val="0"/>
        </w:rPr>
        <w:t>maxNode !</w:t>
      </w:r>
      <w:proofErr w:type="gramEnd"/>
      <w:r w:rsidRPr="00FF6291">
        <w:rPr>
          <w:rFonts w:ascii="Times New Roman" w:hAnsi="Times New Roman" w:cs="Times New Roman"/>
          <w:color w:val="000000"/>
          <w:kern w:val="0"/>
        </w:rPr>
        <w:t xml:space="preserve">= </w:t>
      </w:r>
      <w:r w:rsidRPr="00FF6291">
        <w:rPr>
          <w:rFonts w:ascii="Times New Roman" w:hAnsi="Times New Roman" w:cs="Times New Roman"/>
          <w:color w:val="0000FF"/>
          <w:kern w:val="0"/>
        </w:rPr>
        <w:t>nullptr</w:t>
      </w:r>
      <w:r w:rsidRPr="00FF6291">
        <w:rPr>
          <w:rFonts w:ascii="Times New Roman" w:hAnsi="Times New Roman" w:cs="Times New Roman"/>
          <w:color w:val="000000"/>
          <w:kern w:val="0"/>
        </w:rPr>
        <w:t>)</w:t>
      </w:r>
    </w:p>
    <w:p w14:paraId="5A92FC9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53F0754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create(</w:t>
      </w:r>
      <w:proofErr w:type="gramEnd"/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begin2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end2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-&gt;info);</w:t>
      </w:r>
    </w:p>
    <w:p w14:paraId="4ACF475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CF15AD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8000"/>
          <w:kern w:val="0"/>
        </w:rPr>
        <w:t>// Удаляем максимальный элемент из очереди</w:t>
      </w:r>
    </w:p>
    <w:p w14:paraId="2237538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kern w:val="0"/>
        </w:rPr>
        <w:t>if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(*</w:t>
      </w:r>
      <w:r w:rsidRPr="00FF6291">
        <w:rPr>
          <w:rFonts w:ascii="Times New Roman" w:hAnsi="Times New Roman" w:cs="Times New Roman"/>
          <w:color w:val="808080"/>
          <w:kern w:val="0"/>
        </w:rPr>
        <w:t>begin</w:t>
      </w:r>
      <w:r w:rsidRPr="00FF6291">
        <w:rPr>
          <w:rFonts w:ascii="Times New Roman" w:hAnsi="Times New Roman" w:cs="Times New Roman"/>
          <w:color w:val="000000"/>
          <w:kern w:val="0"/>
        </w:rPr>
        <w:t xml:space="preserve"> == maxNode)</w:t>
      </w:r>
    </w:p>
    <w:p w14:paraId="3F8B74C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{</w:t>
      </w:r>
    </w:p>
    <w:p w14:paraId="640C966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-&gt;next;</w:t>
      </w:r>
    </w:p>
    <w:p w14:paraId="51F263D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}</w:t>
      </w:r>
    </w:p>
    <w:p w14:paraId="5AEC8C43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else</w:t>
      </w:r>
    </w:p>
    <w:p w14:paraId="3FCDD4C9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{</w:t>
      </w:r>
    </w:p>
    <w:p w14:paraId="5668F2D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*</w:t>
      </w:r>
      <w:r w:rsidRPr="00FF6291">
        <w:rPr>
          <w:rFonts w:ascii="Times New Roman" w:hAnsi="Times New Roman" w:cs="Times New Roman"/>
          <w:color w:val="808080"/>
          <w:kern w:val="0"/>
          <w:lang w:val="en-US"/>
        </w:rPr>
        <w:t>begin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>;</w:t>
      </w:r>
    </w:p>
    <w:p w14:paraId="133826E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r w:rsidRPr="00FF6291">
        <w:rPr>
          <w:rFonts w:ascii="Times New Roman" w:hAnsi="Times New Roman" w:cs="Times New Roman"/>
          <w:color w:val="0000FF"/>
          <w:kern w:val="0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</w:t>
      </w:r>
      <w:proofErr w:type="gram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next !</w:t>
      </w:r>
      <w:proofErr w:type="gram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6C3A1442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{</w:t>
      </w:r>
    </w:p>
    <w:p w14:paraId="0B2810BB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-&gt;next;</w:t>
      </w:r>
    </w:p>
    <w:p w14:paraId="1B16870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}</w:t>
      </w:r>
    </w:p>
    <w:p w14:paraId="4A4656F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   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prev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maxNode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  <w:lang w:val="en-US"/>
        </w:rPr>
        <w:t>-&gt;next;</w:t>
      </w:r>
    </w:p>
    <w:p w14:paraId="0782B8D1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}</w:t>
      </w:r>
    </w:p>
    <w:p w14:paraId="3CF8EC2A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488D09D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  <w:kern w:val="0"/>
        </w:rPr>
        <w:t>Освобождаем</w:t>
      </w:r>
      <w:r w:rsidRPr="00FF6291">
        <w:rPr>
          <w:rFonts w:ascii="Times New Roman" w:hAnsi="Times New Roman" w:cs="Times New Roman"/>
          <w:color w:val="008000"/>
          <w:kern w:val="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  <w:kern w:val="0"/>
        </w:rPr>
        <w:t>узел</w:t>
      </w:r>
    </w:p>
    <w:p w14:paraId="7FB7EA34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proofErr w:type="spellStart"/>
      <w:r w:rsidRPr="00FF6291">
        <w:rPr>
          <w:rFonts w:ascii="Times New Roman" w:hAnsi="Times New Roman" w:cs="Times New Roman"/>
          <w:color w:val="0000FF"/>
          <w:kern w:val="0"/>
        </w:rPr>
        <w:t>delete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kern w:val="0"/>
        </w:rPr>
        <w:t>maxNode</w:t>
      </w:r>
      <w:proofErr w:type="spellEnd"/>
      <w:r w:rsidRPr="00FF6291">
        <w:rPr>
          <w:rFonts w:ascii="Times New Roman" w:hAnsi="Times New Roman" w:cs="Times New Roman"/>
          <w:color w:val="000000"/>
          <w:kern w:val="0"/>
        </w:rPr>
        <w:t>;</w:t>
      </w:r>
    </w:p>
    <w:p w14:paraId="4DA0BE8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2ABB3C8E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C0EEDCC" w14:textId="77777777" w:rsidR="00104A0C" w:rsidRPr="00FF6291" w:rsidRDefault="00104A0C" w:rsidP="00104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F6291">
        <w:rPr>
          <w:rFonts w:ascii="Times New Roman" w:hAnsi="Times New Roman" w:cs="Times New Roman"/>
          <w:color w:val="000000"/>
          <w:kern w:val="0"/>
        </w:rPr>
        <w:t>}</w:t>
      </w:r>
    </w:p>
    <w:p w14:paraId="0B1D2B61" w14:textId="77777777" w:rsidR="0083294A" w:rsidRPr="00FF6291" w:rsidRDefault="0083294A" w:rsidP="0083294A">
      <w:pPr>
        <w:rPr>
          <w:rFonts w:ascii="Times New Roman" w:hAnsi="Times New Roman" w:cs="Times New Roman"/>
        </w:rPr>
      </w:pPr>
    </w:p>
    <w:p w14:paraId="31D89B66" w14:textId="785E4D70" w:rsidR="00104A0C" w:rsidRPr="00FF6291" w:rsidRDefault="00104A0C" w:rsidP="0083294A">
      <w:pPr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CDC82F" wp14:editId="0168C70F">
            <wp:extent cx="3241449" cy="6728460"/>
            <wp:effectExtent l="0" t="0" r="0" b="0"/>
            <wp:docPr id="177116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231" cy="67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020" w14:textId="066ABB56" w:rsidR="00104A0C" w:rsidRPr="00FF6291" w:rsidRDefault="00104A0C" w:rsidP="0083294A">
      <w:pPr>
        <w:rPr>
          <w:rFonts w:ascii="Times New Roman" w:hAnsi="Times New Roman" w:cs="Times New Roman"/>
        </w:rPr>
      </w:pPr>
      <w:r w:rsidRPr="00FF6291">
        <w:rPr>
          <w:rFonts w:ascii="Times New Roman" w:hAnsi="Times New Roman" w:cs="Times New Roman"/>
          <w:noProof/>
        </w:rPr>
        <w:drawing>
          <wp:inline distT="0" distB="0" distL="0" distR="0" wp14:anchorId="4638C824" wp14:editId="7AF43A3A">
            <wp:extent cx="3241040" cy="1907307"/>
            <wp:effectExtent l="0" t="0" r="0" b="0"/>
            <wp:docPr id="153407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3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576" cy="19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73E3" w14:textId="77777777" w:rsidR="00512481" w:rsidRPr="00FF6291" w:rsidRDefault="00512481" w:rsidP="0083294A">
      <w:pPr>
        <w:rPr>
          <w:rFonts w:ascii="Times New Roman" w:hAnsi="Times New Roman" w:cs="Times New Roman"/>
        </w:rPr>
      </w:pPr>
    </w:p>
    <w:p w14:paraId="3A6B3AD5" w14:textId="1245BA70" w:rsidR="00EC2DCA" w:rsidRPr="00FF6291" w:rsidRDefault="00EC2DCA" w:rsidP="00EC2DCA">
      <w:pPr>
        <w:rPr>
          <w:rFonts w:ascii="Times New Roman" w:hAnsi="Times New Roman" w:cs="Times New Roman"/>
          <w:noProof/>
        </w:rPr>
      </w:pPr>
      <w:r w:rsidRPr="00FF6291">
        <w:rPr>
          <w:rFonts w:ascii="Times New Roman" w:hAnsi="Times New Roman" w:cs="Times New Roman"/>
          <w:noProof/>
        </w:rPr>
        <w:lastRenderedPageBreak/>
        <w:t xml:space="preserve">Доп. </w:t>
      </w:r>
      <w:r w:rsidR="00E97332" w:rsidRPr="00FF6291">
        <w:rPr>
          <w:rFonts w:ascii="Times New Roman" w:hAnsi="Times New Roman" w:cs="Times New Roman"/>
          <w:noProof/>
        </w:rPr>
        <w:t>З</w:t>
      </w:r>
      <w:r w:rsidRPr="00FF6291">
        <w:rPr>
          <w:rFonts w:ascii="Times New Roman" w:hAnsi="Times New Roman" w:cs="Times New Roman"/>
          <w:noProof/>
        </w:rPr>
        <w:t>адачи</w:t>
      </w:r>
    </w:p>
    <w:p w14:paraId="71B7E878" w14:textId="35B7473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</w:rPr>
        <w:t>Вариант</w:t>
      </w:r>
      <w:r w:rsidRPr="00FF6291">
        <w:rPr>
          <w:rFonts w:ascii="Times New Roman" w:hAnsi="Times New Roman" w:cs="Times New Roman"/>
          <w:lang w:val="en-US"/>
        </w:rPr>
        <w:t xml:space="preserve"> 5</w:t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08CAF8C0" wp14:editId="62A6D7F2">
            <wp:extent cx="5940425" cy="472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color w:val="808080"/>
          <w:lang w:val="en-US"/>
        </w:rPr>
        <w:t>#include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375E2FA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using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00FF"/>
          <w:lang w:val="en-US"/>
        </w:rPr>
        <w:t>namespace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33567DB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821DF3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Структура элемента очереди</w:t>
      </w:r>
    </w:p>
    <w:p w14:paraId="667C7BD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struct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{</w:t>
      </w:r>
    </w:p>
    <w:p w14:paraId="50A70E6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char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33DFE9C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next;</w:t>
      </w:r>
    </w:p>
    <w:p w14:paraId="3018036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};</w:t>
      </w:r>
    </w:p>
    <w:p w14:paraId="24487D2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BF569F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Структура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60EE7EF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struct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388ACFC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front;</w:t>
      </w:r>
    </w:p>
    <w:p w14:paraId="4053038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rear;</w:t>
      </w:r>
    </w:p>
    <w:p w14:paraId="4BBA346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};</w:t>
      </w:r>
    </w:p>
    <w:p w14:paraId="4178D9F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44D9E7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Инициализация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40C4D94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5AD04C6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04104D4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</w:rPr>
        <w:t>.</w:t>
      </w:r>
      <w:r w:rsidRPr="00FF6291">
        <w:rPr>
          <w:rFonts w:ascii="Times New Roman" w:hAnsi="Times New Roman" w:cs="Times New Roman"/>
          <w:color w:val="000000"/>
          <w:lang w:val="en-US"/>
        </w:rPr>
        <w:t>rear</w:t>
      </w:r>
      <w:proofErr w:type="gram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0070B32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7E9567E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C11F5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Проверка на пустоту очереди</w:t>
      </w:r>
    </w:p>
    <w:p w14:paraId="3FDBC74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bool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0000FF"/>
          <w:lang w:val="en-US"/>
        </w:rPr>
        <w:t>const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6D79195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FF6291">
        <w:rPr>
          <w:rFonts w:ascii="Times New Roman" w:hAnsi="Times New Roman" w:cs="Times New Roman"/>
          <w:color w:val="0000FF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</w:rPr>
        <w:t>);</w:t>
      </w:r>
    </w:p>
    <w:p w14:paraId="59CD953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3EE32A6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DE010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Добавление элемента в очередь</w:t>
      </w:r>
    </w:p>
    <w:p w14:paraId="7ED9C34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0000FF"/>
          <w:lang w:val="en-US"/>
        </w:rPr>
        <w:t>char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808080"/>
          <w:lang w:val="en-US"/>
        </w:rPr>
        <w:t>value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0324756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Создаем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новый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узел</w:t>
      </w:r>
    </w:p>
    <w:p w14:paraId="28B97DC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FF6291">
        <w:rPr>
          <w:rFonts w:ascii="Times New Roman" w:hAnsi="Times New Roman" w:cs="Times New Roman"/>
          <w:color w:val="0000FF"/>
          <w:lang w:val="en-US"/>
        </w:rPr>
        <w:t>new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6F1B61C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FF6291">
        <w:rPr>
          <w:rFonts w:ascii="Times New Roman" w:hAnsi="Times New Roman" w:cs="Times New Roman"/>
          <w:color w:val="808080"/>
          <w:lang w:val="en-US"/>
        </w:rPr>
        <w:t>value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08833DB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DE3DD0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9A2B12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Если очередь пуста, устанавливаем </w:t>
      </w:r>
      <w:proofErr w:type="spellStart"/>
      <w:r w:rsidRPr="00FF6291">
        <w:rPr>
          <w:rFonts w:ascii="Times New Roman" w:hAnsi="Times New Roman" w:cs="Times New Roman"/>
          <w:color w:val="008000"/>
        </w:rPr>
        <w:t>front</w:t>
      </w:r>
      <w:proofErr w:type="spellEnd"/>
      <w:r w:rsidRPr="00FF6291">
        <w:rPr>
          <w:rFonts w:ascii="Times New Roman" w:hAnsi="Times New Roman" w:cs="Times New Roman"/>
          <w:color w:val="008000"/>
        </w:rPr>
        <w:t xml:space="preserve"> и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  <w:r w:rsidRPr="00FF6291">
        <w:rPr>
          <w:rFonts w:ascii="Times New Roman" w:hAnsi="Times New Roman" w:cs="Times New Roman"/>
          <w:color w:val="008000"/>
        </w:rPr>
        <w:t xml:space="preserve"> на новый узел</w:t>
      </w:r>
    </w:p>
    <w:p w14:paraId="11720E3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)) {</w:t>
      </w:r>
    </w:p>
    <w:p w14:paraId="5F97210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43DBD2D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6334DAF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7DC0696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else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{</w:t>
      </w:r>
    </w:p>
    <w:p w14:paraId="5997848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r w:rsidRPr="00FF6291">
        <w:rPr>
          <w:rFonts w:ascii="Times New Roman" w:hAnsi="Times New Roman" w:cs="Times New Roman"/>
          <w:color w:val="008000"/>
        </w:rPr>
        <w:t xml:space="preserve">// Иначе добавляем новый узел в конец очереди и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</w:p>
    <w:p w14:paraId="24C51F0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3943B7B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75EBCA7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00"/>
        </w:rPr>
        <w:t>}</w:t>
      </w:r>
    </w:p>
    <w:p w14:paraId="71C2E8A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5D6556E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3C44B0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Удаление элемента из очереди</w:t>
      </w:r>
    </w:p>
    <w:p w14:paraId="6C7EA38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F6291">
        <w:rPr>
          <w:rFonts w:ascii="Times New Roman" w:hAnsi="Times New Roman" w:cs="Times New Roman"/>
          <w:color w:val="0000FF"/>
        </w:rPr>
        <w:t>void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</w:rPr>
        <w:t>dequeue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F6291">
        <w:rPr>
          <w:rFonts w:ascii="Times New Roman" w:hAnsi="Times New Roman" w:cs="Times New Roman"/>
          <w:color w:val="2B91AF"/>
        </w:rPr>
        <w:t>Queue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&amp; 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 {</w:t>
      </w:r>
    </w:p>
    <w:p w14:paraId="5154726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Если очередь пуста, ничего не делаем</w:t>
      </w:r>
    </w:p>
    <w:p w14:paraId="2FB56C6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if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)) {</w:t>
      </w:r>
    </w:p>
    <w:p w14:paraId="5E0B76F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Очередь пуста. Невозможно удалить элемент."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endl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78E0B92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602AEC1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lastRenderedPageBreak/>
        <w:t xml:space="preserve">    }</w:t>
      </w:r>
    </w:p>
    <w:p w14:paraId="69AF5AA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735E35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Удаляем первый элемент и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front</w:t>
      </w:r>
      <w:proofErr w:type="spellEnd"/>
    </w:p>
    <w:p w14:paraId="395FEB5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* temp =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FD4DEF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-&gt;next;</w:t>
      </w:r>
    </w:p>
    <w:p w14:paraId="147AB2E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22EF7F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Если удаляемый элемент был последним,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</w:p>
    <w:p w14:paraId="1EEC0F6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6117DD9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6B9D281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0718280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4C4E34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delete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temp;</w:t>
      </w:r>
    </w:p>
    <w:p w14:paraId="504FAD8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</w:t>
      </w:r>
    </w:p>
    <w:p w14:paraId="1BC0D74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00EAFD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Вывод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содержимого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5E7C425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0000FF"/>
          <w:lang w:val="en-US"/>
        </w:rPr>
        <w:t>const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6009D3C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Если очередь пуста, выводим сообщение об этом</w:t>
      </w:r>
    </w:p>
    <w:p w14:paraId="740E60C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if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)) {</w:t>
      </w:r>
    </w:p>
    <w:p w14:paraId="66A3397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Очередь пуста."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endl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1EE134A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40AE702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7F11F89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7B747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Выводим элементы очереди</w:t>
      </w:r>
    </w:p>
    <w:p w14:paraId="6E2F62A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* </w:t>
      </w:r>
      <w:r w:rsidRPr="00FF6291">
        <w:rPr>
          <w:rFonts w:ascii="Times New Roman" w:hAnsi="Times New Roman" w:cs="Times New Roman"/>
          <w:color w:val="000000"/>
          <w:lang w:val="en-US"/>
        </w:rPr>
        <w:t>current</w:t>
      </w:r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</w:rPr>
        <w:t>.</w:t>
      </w:r>
      <w:r w:rsidRPr="00FF6291">
        <w:rPr>
          <w:rFonts w:ascii="Times New Roman" w:hAnsi="Times New Roman" w:cs="Times New Roman"/>
          <w:color w:val="000000"/>
          <w:lang w:val="en-US"/>
        </w:rPr>
        <w:t>front</w:t>
      </w:r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2AE96D4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current !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5811FBF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current-&gt;data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 "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44FBC49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current = current-&gt;next;</w:t>
      </w:r>
    </w:p>
    <w:p w14:paraId="09B0AAF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599CB49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6BC8779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04A0D64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949A73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Освобождение памяти, занятой элементами очереди</w:t>
      </w:r>
    </w:p>
    <w:p w14:paraId="09A14DD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clearQueue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</w:rPr>
        <w:t>) {</w:t>
      </w:r>
    </w:p>
    <w:p w14:paraId="0C32F41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)) {</w:t>
      </w:r>
    </w:p>
    <w:p w14:paraId="19C9D8F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dequeue(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);</w:t>
      </w:r>
    </w:p>
    <w:p w14:paraId="6F9441D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5AE6FA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</w:t>
      </w:r>
    </w:p>
    <w:p w14:paraId="2FFD590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54CCD0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61CEC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59463DD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6F008A"/>
          <w:lang w:val="en-US"/>
        </w:rPr>
        <w:t>LC_ALL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FF6291">
        <w:rPr>
          <w:rFonts w:ascii="Times New Roman" w:hAnsi="Times New Roman" w:cs="Times New Roman"/>
          <w:color w:val="A31515"/>
          <w:lang w:val="en-US"/>
        </w:rPr>
        <w:t>rus</w:t>
      </w:r>
      <w:proofErr w:type="spellEnd"/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000000"/>
          <w:lang w:val="en-US"/>
        </w:rPr>
        <w:t>);</w:t>
      </w:r>
    </w:p>
    <w:p w14:paraId="76C079D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chars;</w:t>
      </w:r>
    </w:p>
    <w:p w14:paraId="510F012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(chars);</w:t>
      </w:r>
    </w:p>
    <w:p w14:paraId="47ACEDB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027910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18F4227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Введите длину очереди: "</w:t>
      </w:r>
      <w:r w:rsidRPr="00FF6291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008080"/>
        </w:rPr>
        <w:t>&gt;&gt;</w:t>
      </w:r>
      <w:r w:rsidRPr="00FF6291">
        <w:rPr>
          <w:rFonts w:ascii="Times New Roman" w:hAnsi="Times New Roman" w:cs="Times New Roman"/>
          <w:color w:val="000000"/>
        </w:rPr>
        <w:t xml:space="preserve"> n;</w:t>
      </w:r>
    </w:p>
    <w:p w14:paraId="68DC314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A31515"/>
        </w:rPr>
        <w:t>Введите</w:t>
      </w:r>
      <w:r w:rsidRPr="00FF6291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очередь</w:t>
      </w:r>
      <w:r w:rsidRPr="00FF6291">
        <w:rPr>
          <w:rFonts w:ascii="Times New Roman" w:hAnsi="Times New Roman" w:cs="Times New Roman"/>
          <w:color w:val="A31515"/>
          <w:lang w:val="en-US"/>
        </w:rPr>
        <w:t>: "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625AA9F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for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&lt; n;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++)</w:t>
      </w:r>
      <w:r w:rsidRPr="00FF6291">
        <w:rPr>
          <w:rFonts w:ascii="Times New Roman" w:hAnsi="Times New Roman" w:cs="Times New Roman"/>
          <w:color w:val="00800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</w:rPr>
        <w:t>Ввод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  <w:r w:rsidRPr="00FF6291">
        <w:rPr>
          <w:rFonts w:ascii="Times New Roman" w:hAnsi="Times New Roman" w:cs="Times New Roman"/>
          <w:color w:val="008000"/>
          <w:lang w:val="en-US"/>
        </w:rPr>
        <w:t>;</w:t>
      </w:r>
    </w:p>
    <w:p w14:paraId="4B380FC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40C2EA7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char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a;</w:t>
      </w:r>
    </w:p>
    <w:p w14:paraId="10AA8E0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&gt;&gt;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a;</w:t>
      </w:r>
    </w:p>
    <w:p w14:paraId="7A17B3D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chars, a);</w:t>
      </w:r>
    </w:p>
    <w:p w14:paraId="7A5AAD9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+ 1 &gt; 5)</w:t>
      </w:r>
    </w:p>
    <w:p w14:paraId="03C1A71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3732CF6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dequeue(chars);</w:t>
      </w:r>
    </w:p>
    <w:p w14:paraId="334A896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D8684C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3CA13F0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lastRenderedPageBreak/>
        <w:t xml:space="preserve">    }</w:t>
      </w:r>
    </w:p>
    <w:p w14:paraId="10FCD7B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EECB3A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9B56A5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A31515"/>
        </w:rPr>
        <w:t>Очередь</w:t>
      </w:r>
      <w:r w:rsidRPr="00FF6291">
        <w:rPr>
          <w:rFonts w:ascii="Times New Roman" w:hAnsi="Times New Roman" w:cs="Times New Roman"/>
          <w:color w:val="A31515"/>
          <w:lang w:val="en-US"/>
        </w:rPr>
        <w:t>: "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(chars);</w:t>
      </w:r>
    </w:p>
    <w:p w14:paraId="6FBD161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return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0;}</w:t>
      </w:r>
    </w:p>
    <w:p w14:paraId="4405810B" w14:textId="5FB5A700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noProof/>
        </w:rPr>
        <w:drawing>
          <wp:inline distT="0" distB="0" distL="0" distR="0" wp14:anchorId="6DB598A4" wp14:editId="67707141">
            <wp:extent cx="37338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</w:rPr>
        <w:t>Вариант</w:t>
      </w:r>
      <w:r w:rsidRPr="00FF6291">
        <w:rPr>
          <w:rFonts w:ascii="Times New Roman" w:hAnsi="Times New Roman" w:cs="Times New Roman"/>
          <w:lang w:val="en-US"/>
        </w:rPr>
        <w:t xml:space="preserve"> 4</w:t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color w:val="808080"/>
          <w:lang w:val="en-US"/>
        </w:rPr>
        <w:t>#include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2234533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using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00FF"/>
          <w:lang w:val="en-US"/>
        </w:rPr>
        <w:t>namespace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4C6A5FF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F07CE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Структура элемента очереди</w:t>
      </w:r>
    </w:p>
    <w:p w14:paraId="4FF421D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F6291">
        <w:rPr>
          <w:rFonts w:ascii="Times New Roman" w:hAnsi="Times New Roman" w:cs="Times New Roman"/>
          <w:color w:val="0000FF"/>
        </w:rPr>
        <w:t>struct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2B91AF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{</w:t>
      </w:r>
    </w:p>
    <w:p w14:paraId="63C2842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char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38559B1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next;</w:t>
      </w:r>
    </w:p>
    <w:p w14:paraId="472BE56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};</w:t>
      </w:r>
    </w:p>
    <w:p w14:paraId="7A0B5EC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140D0E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Структура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4E9A7C6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struct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17A2DFB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front;</w:t>
      </w:r>
    </w:p>
    <w:p w14:paraId="5E6C818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rear;</w:t>
      </w:r>
    </w:p>
    <w:p w14:paraId="03B3393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};</w:t>
      </w:r>
    </w:p>
    <w:p w14:paraId="0DA7E7C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D727D9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Инициализация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2C4A4AE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3928496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5995955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5A8F140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3E00403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AB3DA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Проверка на пустоту очереди</w:t>
      </w:r>
    </w:p>
    <w:p w14:paraId="06688C0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bool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0000FF"/>
          <w:lang w:val="en-US"/>
        </w:rPr>
        <w:t>const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73CFCA8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FF6291">
        <w:rPr>
          <w:rFonts w:ascii="Times New Roman" w:hAnsi="Times New Roman" w:cs="Times New Roman"/>
          <w:color w:val="0000FF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</w:rPr>
        <w:t>);</w:t>
      </w:r>
    </w:p>
    <w:p w14:paraId="0599271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5F7D37A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CCF88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Добавление элемента в очередь</w:t>
      </w:r>
    </w:p>
    <w:p w14:paraId="0F6649D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0000FF"/>
          <w:lang w:val="en-US"/>
        </w:rPr>
        <w:t>char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808080"/>
          <w:lang w:val="en-US"/>
        </w:rPr>
        <w:t>value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622BF3A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Создаем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новый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узел</w:t>
      </w:r>
    </w:p>
    <w:p w14:paraId="4B2E539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FF6291">
        <w:rPr>
          <w:rFonts w:ascii="Times New Roman" w:hAnsi="Times New Roman" w:cs="Times New Roman"/>
          <w:color w:val="0000FF"/>
          <w:lang w:val="en-US"/>
        </w:rPr>
        <w:t>new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4B4A65A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FF6291">
        <w:rPr>
          <w:rFonts w:ascii="Times New Roman" w:hAnsi="Times New Roman" w:cs="Times New Roman"/>
          <w:color w:val="808080"/>
          <w:lang w:val="en-US"/>
        </w:rPr>
        <w:t>value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0029C92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5E1693B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32DB65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Если очередь пуста, устанавливаем </w:t>
      </w:r>
      <w:proofErr w:type="spellStart"/>
      <w:r w:rsidRPr="00FF6291">
        <w:rPr>
          <w:rFonts w:ascii="Times New Roman" w:hAnsi="Times New Roman" w:cs="Times New Roman"/>
          <w:color w:val="008000"/>
        </w:rPr>
        <w:t>front</w:t>
      </w:r>
      <w:proofErr w:type="spellEnd"/>
      <w:r w:rsidRPr="00FF6291">
        <w:rPr>
          <w:rFonts w:ascii="Times New Roman" w:hAnsi="Times New Roman" w:cs="Times New Roman"/>
          <w:color w:val="008000"/>
        </w:rPr>
        <w:t xml:space="preserve"> и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  <w:r w:rsidRPr="00FF6291">
        <w:rPr>
          <w:rFonts w:ascii="Times New Roman" w:hAnsi="Times New Roman" w:cs="Times New Roman"/>
          <w:color w:val="008000"/>
        </w:rPr>
        <w:t xml:space="preserve"> на новый узел</w:t>
      </w:r>
    </w:p>
    <w:p w14:paraId="2BB7F35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)) {</w:t>
      </w:r>
    </w:p>
    <w:p w14:paraId="4AFEB64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8A4B18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513BE7D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023A858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else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{</w:t>
      </w:r>
    </w:p>
    <w:p w14:paraId="1A21D5D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r w:rsidRPr="00FF6291">
        <w:rPr>
          <w:rFonts w:ascii="Times New Roman" w:hAnsi="Times New Roman" w:cs="Times New Roman"/>
          <w:color w:val="008000"/>
        </w:rPr>
        <w:t xml:space="preserve">// Иначе добавляем новый узел в конец очереди и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</w:p>
    <w:p w14:paraId="1F14DF9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7ED174F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4481503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00"/>
        </w:rPr>
        <w:t>}</w:t>
      </w:r>
    </w:p>
    <w:p w14:paraId="2FF047F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lastRenderedPageBreak/>
        <w:t>}</w:t>
      </w:r>
    </w:p>
    <w:p w14:paraId="3006C39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89B24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Удаление элемента из очереди</w:t>
      </w:r>
    </w:p>
    <w:p w14:paraId="5387FE8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F6291">
        <w:rPr>
          <w:rFonts w:ascii="Times New Roman" w:hAnsi="Times New Roman" w:cs="Times New Roman"/>
          <w:color w:val="0000FF"/>
        </w:rPr>
        <w:t>void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</w:rPr>
        <w:t>dequeue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F6291">
        <w:rPr>
          <w:rFonts w:ascii="Times New Roman" w:hAnsi="Times New Roman" w:cs="Times New Roman"/>
          <w:color w:val="2B91AF"/>
        </w:rPr>
        <w:t>Queue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&amp; 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 {</w:t>
      </w:r>
    </w:p>
    <w:p w14:paraId="233CE44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Если очередь пуста, ничего не делаем</w:t>
      </w:r>
    </w:p>
    <w:p w14:paraId="720F349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if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)) {</w:t>
      </w:r>
    </w:p>
    <w:p w14:paraId="4C615DC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Очередь пуста. Невозможно удалить элемент."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endl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4E5825F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26B539D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1177CC8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BEE73C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Удаляем первый элемент и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front</w:t>
      </w:r>
      <w:proofErr w:type="spellEnd"/>
    </w:p>
    <w:p w14:paraId="45DD0C4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* temp =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4C2D28A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-&gt;next;</w:t>
      </w:r>
    </w:p>
    <w:p w14:paraId="7B7E851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FC469B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Если удаляемый элемент был последним,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</w:p>
    <w:p w14:paraId="6D1891A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6299B83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3E3E226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70BB8BC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5ED7B5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delete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temp;</w:t>
      </w:r>
    </w:p>
    <w:p w14:paraId="62A1F87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</w:t>
      </w:r>
    </w:p>
    <w:p w14:paraId="7AC700F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F7C117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Вывод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содержимого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15B6DC1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0000FF"/>
          <w:lang w:val="en-US"/>
        </w:rPr>
        <w:t>const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2325703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Если очередь пуста, выводим сообщение об этом</w:t>
      </w:r>
    </w:p>
    <w:p w14:paraId="6E4EA10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if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)) {</w:t>
      </w:r>
    </w:p>
    <w:p w14:paraId="598397F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Очередь пуста."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endl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2869376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677EE9A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0AD7260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D9C8E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Выводим элементы очереди</w:t>
      </w:r>
    </w:p>
    <w:p w14:paraId="0FFC5BB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</w:rPr>
        <w:t>current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5F58798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current !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603B841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current-&gt;data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 "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664741D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current = current-&gt;next;</w:t>
      </w:r>
    </w:p>
    <w:p w14:paraId="56B5CCF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785F7B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097D710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2C6657A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D3CDB3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Освобождение памяти, занятой элементами очереди</w:t>
      </w:r>
    </w:p>
    <w:p w14:paraId="52B3708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F6291">
        <w:rPr>
          <w:rFonts w:ascii="Times New Roman" w:hAnsi="Times New Roman" w:cs="Times New Roman"/>
          <w:color w:val="0000FF"/>
        </w:rPr>
        <w:t>void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</w:rPr>
        <w:t>clearQueue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F6291">
        <w:rPr>
          <w:rFonts w:ascii="Times New Roman" w:hAnsi="Times New Roman" w:cs="Times New Roman"/>
          <w:color w:val="2B91AF"/>
        </w:rPr>
        <w:t>Queue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&amp; 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 {</w:t>
      </w:r>
    </w:p>
    <w:p w14:paraId="48F0BBE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)) {</w:t>
      </w:r>
    </w:p>
    <w:p w14:paraId="5664F34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dequeue(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);</w:t>
      </w:r>
    </w:p>
    <w:p w14:paraId="79D6597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F320BA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</w:t>
      </w:r>
    </w:p>
    <w:p w14:paraId="2DF704E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884D57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AFDCFC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1619034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6F008A"/>
          <w:lang w:val="en-US"/>
        </w:rPr>
        <w:t>LC_ALL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FF6291">
        <w:rPr>
          <w:rFonts w:ascii="Times New Roman" w:hAnsi="Times New Roman" w:cs="Times New Roman"/>
          <w:color w:val="A31515"/>
          <w:lang w:val="en-US"/>
        </w:rPr>
        <w:t>rus</w:t>
      </w:r>
      <w:proofErr w:type="spellEnd"/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000000"/>
          <w:lang w:val="en-US"/>
        </w:rPr>
        <w:t>);</w:t>
      </w:r>
    </w:p>
    <w:p w14:paraId="589E6EB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chars;</w:t>
      </w:r>
    </w:p>
    <w:p w14:paraId="510937D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(chars);</w:t>
      </w:r>
    </w:p>
    <w:p w14:paraId="69B128F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C7EA75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31E5786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Введите длину очереди: "</w:t>
      </w:r>
      <w:r w:rsidRPr="00FF6291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008080"/>
        </w:rPr>
        <w:t>&gt;&gt;</w:t>
      </w:r>
      <w:r w:rsidRPr="00FF6291">
        <w:rPr>
          <w:rFonts w:ascii="Times New Roman" w:hAnsi="Times New Roman" w:cs="Times New Roman"/>
          <w:color w:val="000000"/>
        </w:rPr>
        <w:t xml:space="preserve"> n;</w:t>
      </w:r>
    </w:p>
    <w:p w14:paraId="4B483D0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A31515"/>
        </w:rPr>
        <w:t>Введите</w:t>
      </w:r>
      <w:r w:rsidRPr="00FF6291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очередь</w:t>
      </w:r>
      <w:r w:rsidRPr="00FF6291">
        <w:rPr>
          <w:rFonts w:ascii="Times New Roman" w:hAnsi="Times New Roman" w:cs="Times New Roman"/>
          <w:color w:val="A31515"/>
          <w:lang w:val="en-US"/>
        </w:rPr>
        <w:t>: "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D598E2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for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&lt; n;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++)</w:t>
      </w:r>
      <w:r w:rsidRPr="00FF6291">
        <w:rPr>
          <w:rFonts w:ascii="Times New Roman" w:hAnsi="Times New Roman" w:cs="Times New Roman"/>
          <w:color w:val="008000"/>
          <w:lang w:val="en-US"/>
        </w:rPr>
        <w:t>//</w:t>
      </w:r>
      <w:r w:rsidRPr="00FF6291">
        <w:rPr>
          <w:rFonts w:ascii="Times New Roman" w:hAnsi="Times New Roman" w:cs="Times New Roman"/>
          <w:color w:val="008000"/>
        </w:rPr>
        <w:t>Ввод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  <w:r w:rsidRPr="00FF6291">
        <w:rPr>
          <w:rFonts w:ascii="Times New Roman" w:hAnsi="Times New Roman" w:cs="Times New Roman"/>
          <w:color w:val="008000"/>
          <w:lang w:val="en-US"/>
        </w:rPr>
        <w:t>;</w:t>
      </w:r>
    </w:p>
    <w:p w14:paraId="5FAE735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428C756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char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a;</w:t>
      </w:r>
    </w:p>
    <w:p w14:paraId="2181AAB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&gt;&gt;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a;</w:t>
      </w:r>
    </w:p>
    <w:p w14:paraId="0680143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chars, a);</w:t>
      </w:r>
    </w:p>
    <w:p w14:paraId="7A93551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+ 1 == n)</w:t>
      </w:r>
    </w:p>
    <w:p w14:paraId="01355E6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77727A1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lang w:val="en-US"/>
        </w:rPr>
        <w:t>char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sigma;</w:t>
      </w:r>
    </w:p>
    <w:p w14:paraId="7DC2AFC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Введите символ: "</w:t>
      </w:r>
      <w:r w:rsidRPr="00FF6291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008080"/>
        </w:rPr>
        <w:t>&gt;&gt;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sigma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30DF42F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    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(a == sigma) {</w:t>
      </w:r>
    </w:p>
    <w:p w14:paraId="00198C9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    dequeue(chars);</w:t>
      </w:r>
    </w:p>
    <w:p w14:paraId="6F33954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28F1F05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649E790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E969EB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353DF1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3A37FC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A31515"/>
        </w:rPr>
        <w:t>Очередь</w:t>
      </w:r>
      <w:r w:rsidRPr="00FF6291">
        <w:rPr>
          <w:rFonts w:ascii="Times New Roman" w:hAnsi="Times New Roman" w:cs="Times New Roman"/>
          <w:color w:val="A31515"/>
          <w:lang w:val="en-US"/>
        </w:rPr>
        <w:t>: "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(chars);</w:t>
      </w:r>
    </w:p>
    <w:p w14:paraId="5269D52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return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412212AD" w14:textId="4AEA7668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</w:t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noProof/>
        </w:rPr>
        <w:drawing>
          <wp:inline distT="0" distB="0" distL="0" distR="0" wp14:anchorId="6AADC2F0" wp14:editId="05312F26">
            <wp:extent cx="2621280" cy="10134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</w:rPr>
        <w:t>Вариант</w:t>
      </w:r>
      <w:r w:rsidRPr="00FF6291">
        <w:rPr>
          <w:rFonts w:ascii="Times New Roman" w:hAnsi="Times New Roman" w:cs="Times New Roman"/>
          <w:lang w:val="en-US"/>
        </w:rPr>
        <w:t xml:space="preserve"> 7</w:t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71C58AA" wp14:editId="3B02B435">
            <wp:extent cx="5935980" cy="441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lang w:val="en-US"/>
        </w:rPr>
        <w:br/>
      </w:r>
      <w:r w:rsidRPr="00FF6291">
        <w:rPr>
          <w:rFonts w:ascii="Times New Roman" w:hAnsi="Times New Roman" w:cs="Times New Roman"/>
          <w:color w:val="808080"/>
          <w:lang w:val="en-US"/>
        </w:rPr>
        <w:t>#include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53335FD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using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00FF"/>
          <w:lang w:val="en-US"/>
        </w:rPr>
        <w:t>namespace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74EFE77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29064F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Структура элемента очереди</w:t>
      </w:r>
    </w:p>
    <w:p w14:paraId="687E981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F6291">
        <w:rPr>
          <w:rFonts w:ascii="Times New Roman" w:hAnsi="Times New Roman" w:cs="Times New Roman"/>
          <w:color w:val="0000FF"/>
        </w:rPr>
        <w:t>struct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2B91AF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{</w:t>
      </w:r>
    </w:p>
    <w:p w14:paraId="5B9CCEC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29B61CE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next;</w:t>
      </w:r>
    </w:p>
    <w:p w14:paraId="4A80D8D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};</w:t>
      </w:r>
    </w:p>
    <w:p w14:paraId="4C0B65A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C48992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Структура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382952C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struct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245A5B4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front;</w:t>
      </w:r>
    </w:p>
    <w:p w14:paraId="396BFC8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* rear;</w:t>
      </w:r>
    </w:p>
    <w:p w14:paraId="7EC44D3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};</w:t>
      </w:r>
    </w:p>
    <w:p w14:paraId="4BD3265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E7214F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Инициализация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799C421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7AA15DD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1B995B4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654F240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2826291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0222B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Проверка на пустоту очереди</w:t>
      </w:r>
    </w:p>
    <w:p w14:paraId="7BFA2FB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bool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0000FF"/>
          <w:lang w:val="en-US"/>
        </w:rPr>
        <w:t>const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4804DDD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FF6291">
        <w:rPr>
          <w:rFonts w:ascii="Times New Roman" w:hAnsi="Times New Roman" w:cs="Times New Roman"/>
          <w:color w:val="0000FF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</w:rPr>
        <w:t>);</w:t>
      </w:r>
    </w:p>
    <w:p w14:paraId="7DBF45A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2DE06C5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A8261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Добавление элемента в очередь</w:t>
      </w:r>
    </w:p>
    <w:p w14:paraId="6EC9D87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lastRenderedPageBreak/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808080"/>
          <w:lang w:val="en-US"/>
        </w:rPr>
        <w:t>value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5082D34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Создаем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новый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узел</w:t>
      </w:r>
    </w:p>
    <w:p w14:paraId="45EF461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FF6291">
        <w:rPr>
          <w:rFonts w:ascii="Times New Roman" w:hAnsi="Times New Roman" w:cs="Times New Roman"/>
          <w:color w:val="0000FF"/>
          <w:lang w:val="en-US"/>
        </w:rPr>
        <w:t>new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0760ECA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FF6291">
        <w:rPr>
          <w:rFonts w:ascii="Times New Roman" w:hAnsi="Times New Roman" w:cs="Times New Roman"/>
          <w:color w:val="808080"/>
          <w:lang w:val="en-US"/>
        </w:rPr>
        <w:t>value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C626AC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56A8088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75CC70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Если очередь пуста, устанавливаем </w:t>
      </w:r>
      <w:proofErr w:type="spellStart"/>
      <w:r w:rsidRPr="00FF6291">
        <w:rPr>
          <w:rFonts w:ascii="Times New Roman" w:hAnsi="Times New Roman" w:cs="Times New Roman"/>
          <w:color w:val="008000"/>
        </w:rPr>
        <w:t>front</w:t>
      </w:r>
      <w:proofErr w:type="spellEnd"/>
      <w:r w:rsidRPr="00FF6291">
        <w:rPr>
          <w:rFonts w:ascii="Times New Roman" w:hAnsi="Times New Roman" w:cs="Times New Roman"/>
          <w:color w:val="008000"/>
        </w:rPr>
        <w:t xml:space="preserve"> и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  <w:r w:rsidRPr="00FF6291">
        <w:rPr>
          <w:rFonts w:ascii="Times New Roman" w:hAnsi="Times New Roman" w:cs="Times New Roman"/>
          <w:color w:val="008000"/>
        </w:rPr>
        <w:t xml:space="preserve"> на новый узел</w:t>
      </w:r>
    </w:p>
    <w:p w14:paraId="0D4C9ED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)) {</w:t>
      </w:r>
    </w:p>
    <w:p w14:paraId="4F76F15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114FF1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3D8A7AC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04942BD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else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{</w:t>
      </w:r>
    </w:p>
    <w:p w14:paraId="43617B0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r w:rsidRPr="00FF6291">
        <w:rPr>
          <w:rFonts w:ascii="Times New Roman" w:hAnsi="Times New Roman" w:cs="Times New Roman"/>
          <w:color w:val="008000"/>
        </w:rPr>
        <w:t xml:space="preserve">// Иначе добавляем новый узел в конец очереди и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</w:p>
    <w:p w14:paraId="0DBA1C7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37E3591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7DDF9B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00"/>
        </w:rPr>
        <w:t>}</w:t>
      </w:r>
    </w:p>
    <w:p w14:paraId="09C0941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3BFE880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B4710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Удаление элемента из очереди</w:t>
      </w:r>
    </w:p>
    <w:p w14:paraId="5B61954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F6291">
        <w:rPr>
          <w:rFonts w:ascii="Times New Roman" w:hAnsi="Times New Roman" w:cs="Times New Roman"/>
          <w:color w:val="0000FF"/>
        </w:rPr>
        <w:t>void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</w:rPr>
        <w:t>dequeue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F6291">
        <w:rPr>
          <w:rFonts w:ascii="Times New Roman" w:hAnsi="Times New Roman" w:cs="Times New Roman"/>
          <w:color w:val="2B91AF"/>
        </w:rPr>
        <w:t>Queue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&amp; 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 {</w:t>
      </w:r>
    </w:p>
    <w:p w14:paraId="49A990C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Если очередь пуста, ничего не делаем</w:t>
      </w:r>
    </w:p>
    <w:p w14:paraId="0924DC8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if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)) {</w:t>
      </w:r>
    </w:p>
    <w:p w14:paraId="662D92B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Очередь пуста. Невозможно удалить элемент."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endl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7D61741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1EB0078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621E7AA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654F92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Удаляем первый элемент и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front</w:t>
      </w:r>
      <w:proofErr w:type="spellEnd"/>
    </w:p>
    <w:p w14:paraId="44E6C00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* temp =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6362BB1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-&gt;next;</w:t>
      </w:r>
    </w:p>
    <w:p w14:paraId="5DB051A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03A180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Если удаляемый элемент был последним,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</w:p>
    <w:p w14:paraId="5FB9085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5881706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78C2233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4ACDE23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76C9E9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delete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temp;</w:t>
      </w:r>
    </w:p>
    <w:p w14:paraId="7D0DDB2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</w:t>
      </w:r>
    </w:p>
    <w:p w14:paraId="179E4E0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F232B3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733CE4C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Если очередь пуста, ничего не делаем</w:t>
      </w:r>
    </w:p>
    <w:p w14:paraId="0222327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if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)) {</w:t>
      </w:r>
    </w:p>
    <w:p w14:paraId="74F6B64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Очередь пуста. Невозможно удалить элемент."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endl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37BC953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0;</w:t>
      </w:r>
    </w:p>
    <w:p w14:paraId="58B56FD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438F830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3A2CF8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Удаляем первый элемент и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front</w:t>
      </w:r>
      <w:proofErr w:type="spellEnd"/>
    </w:p>
    <w:p w14:paraId="47FF5C8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  <w:lang w:val="en-US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* temp =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2A8DB12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p = temp-&gt;data;</w:t>
      </w:r>
    </w:p>
    <w:p w14:paraId="18D15C7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-&gt;next;</w:t>
      </w:r>
    </w:p>
    <w:p w14:paraId="32D5F9E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5E1129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 xml:space="preserve">// Если удаляемый элемент был последним, обновляем </w:t>
      </w:r>
      <w:proofErr w:type="spellStart"/>
      <w:r w:rsidRPr="00FF6291">
        <w:rPr>
          <w:rFonts w:ascii="Times New Roman" w:hAnsi="Times New Roman" w:cs="Times New Roman"/>
          <w:color w:val="008000"/>
        </w:rPr>
        <w:t>rear</w:t>
      </w:r>
      <w:proofErr w:type="spellEnd"/>
    </w:p>
    <w:p w14:paraId="36933ED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49DE8DF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.rear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79F9A1C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00"/>
        </w:rPr>
        <w:t>}</w:t>
      </w:r>
    </w:p>
    <w:p w14:paraId="78C0806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C0B985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delete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temp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33E0D54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p;</w:t>
      </w:r>
    </w:p>
    <w:p w14:paraId="5362755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lastRenderedPageBreak/>
        <w:t>}</w:t>
      </w:r>
    </w:p>
    <w:p w14:paraId="033D143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Вывод содержимого очереди</w:t>
      </w:r>
    </w:p>
    <w:p w14:paraId="593DCBB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void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0000FF"/>
          <w:lang w:val="en-US"/>
        </w:rPr>
        <w:t>const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&amp; 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32BBF7E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Если очередь пуста, выводим сообщение об этом</w:t>
      </w:r>
    </w:p>
    <w:p w14:paraId="7021548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if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00"/>
        </w:rPr>
        <w:t>isEmpty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)) {</w:t>
      </w:r>
    </w:p>
    <w:p w14:paraId="49B44DB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Очередь пуста."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</w:rPr>
        <w:t>endl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2516C97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FF"/>
        </w:rPr>
        <w:t>return</w:t>
      </w:r>
      <w:proofErr w:type="spellEnd"/>
      <w:r w:rsidRPr="00FF6291">
        <w:rPr>
          <w:rFonts w:ascii="Times New Roman" w:hAnsi="Times New Roman" w:cs="Times New Roman"/>
          <w:color w:val="000000"/>
        </w:rPr>
        <w:t>;</w:t>
      </w:r>
    </w:p>
    <w:p w14:paraId="763C8FF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}</w:t>
      </w:r>
    </w:p>
    <w:p w14:paraId="0C6C8CA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B5C3E2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8000"/>
        </w:rPr>
        <w:t>// Выводим элементы очереди</w:t>
      </w:r>
    </w:p>
    <w:p w14:paraId="5CCA32F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2B91AF"/>
        </w:rPr>
        <w:t>QueueNode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FF6291">
        <w:rPr>
          <w:rFonts w:ascii="Times New Roman" w:hAnsi="Times New Roman" w:cs="Times New Roman"/>
          <w:color w:val="000000"/>
        </w:rPr>
        <w:t>current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.front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</w:rPr>
        <w:t>;</w:t>
      </w:r>
    </w:p>
    <w:p w14:paraId="5411254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current !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FF6291">
        <w:rPr>
          <w:rFonts w:ascii="Times New Roman" w:hAnsi="Times New Roman" w:cs="Times New Roman"/>
          <w:color w:val="0000FF"/>
          <w:lang w:val="en-US"/>
        </w:rPr>
        <w:t>nullptr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30D0444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current-&gt;data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 "</w:t>
      </w:r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40D81AB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current = current-&gt;next;</w:t>
      </w:r>
    </w:p>
    <w:p w14:paraId="3D854D1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3DEB8C87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;</w:t>
      </w:r>
    </w:p>
    <w:p w14:paraId="107AE5B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55CB930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DD4E69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8000"/>
        </w:rPr>
        <w:t>// Освобождение памяти, занятой элементами очереди</w:t>
      </w:r>
    </w:p>
    <w:p w14:paraId="6B9FD1CD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F6291">
        <w:rPr>
          <w:rFonts w:ascii="Times New Roman" w:hAnsi="Times New Roman" w:cs="Times New Roman"/>
          <w:color w:val="0000FF"/>
        </w:rPr>
        <w:t>void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</w:rPr>
        <w:t>clearQueue</w:t>
      </w:r>
      <w:proofErr w:type="spellEnd"/>
      <w:r w:rsidRPr="00FF629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F6291">
        <w:rPr>
          <w:rFonts w:ascii="Times New Roman" w:hAnsi="Times New Roman" w:cs="Times New Roman"/>
          <w:color w:val="2B91AF"/>
        </w:rPr>
        <w:t>Queue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&amp; </w:t>
      </w:r>
      <w:r w:rsidRPr="00FF6291">
        <w:rPr>
          <w:rFonts w:ascii="Times New Roman" w:hAnsi="Times New Roman" w:cs="Times New Roman"/>
          <w:color w:val="808080"/>
        </w:rPr>
        <w:t>q</w:t>
      </w:r>
      <w:r w:rsidRPr="00FF6291">
        <w:rPr>
          <w:rFonts w:ascii="Times New Roman" w:hAnsi="Times New Roman" w:cs="Times New Roman"/>
          <w:color w:val="000000"/>
        </w:rPr>
        <w:t>) {</w:t>
      </w:r>
    </w:p>
    <w:p w14:paraId="6D408B4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while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)) {</w:t>
      </w:r>
    </w:p>
    <w:p w14:paraId="602CDD1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dequeue(</w:t>
      </w:r>
      <w:r w:rsidRPr="00FF6291">
        <w:rPr>
          <w:rFonts w:ascii="Times New Roman" w:hAnsi="Times New Roman" w:cs="Times New Roman"/>
          <w:color w:val="808080"/>
          <w:lang w:val="en-US"/>
        </w:rPr>
        <w:t>q</w:t>
      </w:r>
      <w:r w:rsidRPr="00FF6291">
        <w:rPr>
          <w:rFonts w:ascii="Times New Roman" w:hAnsi="Times New Roman" w:cs="Times New Roman"/>
          <w:color w:val="000000"/>
          <w:lang w:val="en-US"/>
        </w:rPr>
        <w:t>);</w:t>
      </w:r>
    </w:p>
    <w:p w14:paraId="342BA12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08D1A25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>}</w:t>
      </w:r>
    </w:p>
    <w:p w14:paraId="6D4EC42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1C78AA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F1FAA0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) {</w:t>
      </w:r>
    </w:p>
    <w:p w14:paraId="5CCB65B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F6291">
        <w:rPr>
          <w:rFonts w:ascii="Times New Roman" w:hAnsi="Times New Roman" w:cs="Times New Roman"/>
          <w:color w:val="6F008A"/>
          <w:lang w:val="en-US"/>
        </w:rPr>
        <w:t>LC_ALL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FF6291">
        <w:rPr>
          <w:rFonts w:ascii="Times New Roman" w:hAnsi="Times New Roman" w:cs="Times New Roman"/>
          <w:color w:val="A31515"/>
          <w:lang w:val="en-US"/>
        </w:rPr>
        <w:t>rus</w:t>
      </w:r>
      <w:proofErr w:type="spellEnd"/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000000"/>
          <w:lang w:val="en-US"/>
        </w:rPr>
        <w:t>);</w:t>
      </w:r>
    </w:p>
    <w:p w14:paraId="020A797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positive;</w:t>
      </w:r>
    </w:p>
    <w:p w14:paraId="66E2D5D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(positive);</w:t>
      </w:r>
    </w:p>
    <w:p w14:paraId="2731C258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negative;</w:t>
      </w:r>
    </w:p>
    <w:p w14:paraId="3AF9676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(negative);</w:t>
      </w:r>
    </w:p>
    <w:p w14:paraId="0D00FEE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2B91AF"/>
          <w:lang w:val="en-US"/>
        </w:rPr>
        <w:t>Queue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zero;</w:t>
      </w:r>
    </w:p>
    <w:p w14:paraId="7A3F18D6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initQueue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(zero);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FF6291">
        <w:rPr>
          <w:rFonts w:ascii="Times New Roman" w:hAnsi="Times New Roman" w:cs="Times New Roman"/>
          <w:color w:val="008000"/>
        </w:rPr>
        <w:t>Создаем</w:t>
      </w:r>
      <w:r w:rsidRPr="00FF6291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00"/>
        </w:rPr>
        <w:t>очереди</w:t>
      </w:r>
    </w:p>
    <w:p w14:paraId="61A8C9C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int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n;</w:t>
      </w:r>
    </w:p>
    <w:p w14:paraId="23525AE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Введите длину очереди: "</w:t>
      </w:r>
      <w:r w:rsidRPr="00FF6291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008080"/>
        </w:rPr>
        <w:t>&gt;&gt;</w:t>
      </w:r>
      <w:r w:rsidRPr="00FF6291">
        <w:rPr>
          <w:rFonts w:ascii="Times New Roman" w:hAnsi="Times New Roman" w:cs="Times New Roman"/>
          <w:color w:val="000000"/>
        </w:rPr>
        <w:t xml:space="preserve"> n;</w:t>
      </w:r>
    </w:p>
    <w:p w14:paraId="2976D1F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F6291">
        <w:rPr>
          <w:rFonts w:ascii="Times New Roman" w:hAnsi="Times New Roman" w:cs="Times New Roman"/>
          <w:color w:val="008080"/>
        </w:rPr>
        <w:t>&lt;&lt;</w:t>
      </w:r>
      <w:r w:rsidRPr="00FF6291">
        <w:rPr>
          <w:rFonts w:ascii="Times New Roman" w:hAnsi="Times New Roman" w:cs="Times New Roman"/>
          <w:color w:val="000000"/>
        </w:rPr>
        <w:t xml:space="preserve"> </w:t>
      </w:r>
      <w:r w:rsidRPr="00FF6291">
        <w:rPr>
          <w:rFonts w:ascii="Times New Roman" w:hAnsi="Times New Roman" w:cs="Times New Roman"/>
          <w:color w:val="A31515"/>
        </w:rPr>
        <w:t>"</w:t>
      </w:r>
      <w:proofErr w:type="gramEnd"/>
      <w:r w:rsidRPr="00FF6291">
        <w:rPr>
          <w:rFonts w:ascii="Times New Roman" w:hAnsi="Times New Roman" w:cs="Times New Roman"/>
          <w:color w:val="A31515"/>
        </w:rPr>
        <w:t>Введите очередь: "</w:t>
      </w:r>
      <w:r w:rsidRPr="00FF6291">
        <w:rPr>
          <w:rFonts w:ascii="Times New Roman" w:hAnsi="Times New Roman" w:cs="Times New Roman"/>
          <w:color w:val="000000"/>
        </w:rPr>
        <w:t>;</w:t>
      </w:r>
    </w:p>
    <w:p w14:paraId="4E6206D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FF"/>
        </w:rPr>
        <w:t>for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F6291">
        <w:rPr>
          <w:rFonts w:ascii="Times New Roman" w:hAnsi="Times New Roman" w:cs="Times New Roman"/>
          <w:color w:val="0000FF"/>
        </w:rPr>
        <w:t>int</w:t>
      </w:r>
      <w:proofErr w:type="spellEnd"/>
      <w:r w:rsidRPr="00FF6291">
        <w:rPr>
          <w:rFonts w:ascii="Times New Roman" w:hAnsi="Times New Roman" w:cs="Times New Roman"/>
          <w:color w:val="000000"/>
        </w:rPr>
        <w:t xml:space="preserve"> i = 0; i </w:t>
      </w:r>
      <w:proofErr w:type="gramStart"/>
      <w:r w:rsidRPr="00FF6291">
        <w:rPr>
          <w:rFonts w:ascii="Times New Roman" w:hAnsi="Times New Roman" w:cs="Times New Roman"/>
          <w:color w:val="000000"/>
        </w:rPr>
        <w:t>&lt; n</w:t>
      </w:r>
      <w:proofErr w:type="gramEnd"/>
      <w:r w:rsidRPr="00FF6291">
        <w:rPr>
          <w:rFonts w:ascii="Times New Roman" w:hAnsi="Times New Roman" w:cs="Times New Roman"/>
          <w:color w:val="000000"/>
        </w:rPr>
        <w:t xml:space="preserve">; i++) </w:t>
      </w:r>
      <w:r w:rsidRPr="00FF6291">
        <w:rPr>
          <w:rFonts w:ascii="Times New Roman" w:hAnsi="Times New Roman" w:cs="Times New Roman"/>
          <w:color w:val="008000"/>
        </w:rPr>
        <w:t>// Сортируем элементы в разные очереди</w:t>
      </w:r>
    </w:p>
    <w:p w14:paraId="21AC2CBC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</w:rPr>
        <w:t xml:space="preserve">    </w:t>
      </w:r>
      <w:r w:rsidRPr="00FF6291">
        <w:rPr>
          <w:rFonts w:ascii="Times New Roman" w:hAnsi="Times New Roman" w:cs="Times New Roman"/>
          <w:color w:val="000000"/>
          <w:lang w:val="en-US"/>
        </w:rPr>
        <w:t>{</w:t>
      </w:r>
    </w:p>
    <w:p w14:paraId="653CF39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int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a;</w:t>
      </w:r>
      <w:bookmarkStart w:id="0" w:name="_GoBack"/>
      <w:bookmarkEnd w:id="0"/>
    </w:p>
    <w:p w14:paraId="6E5A237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&gt;&gt;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a;</w:t>
      </w:r>
    </w:p>
    <w:p w14:paraId="130FD292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(a &gt; 0) {</w:t>
      </w:r>
    </w:p>
    <w:p w14:paraId="610DD70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positive, a);</w:t>
      </w:r>
    </w:p>
    <w:p w14:paraId="6AFECC8E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4BFA597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else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00FF"/>
          <w:lang w:val="en-US"/>
        </w:rPr>
        <w:t>if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(a &lt; 0) {</w:t>
      </w:r>
    </w:p>
    <w:p w14:paraId="5E465FFA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negative, a);</w:t>
      </w:r>
    </w:p>
    <w:p w14:paraId="4CDCD36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4EA82C7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FF6291">
        <w:rPr>
          <w:rFonts w:ascii="Times New Roman" w:hAnsi="Times New Roman" w:cs="Times New Roman"/>
          <w:color w:val="0000FF"/>
          <w:lang w:val="en-US"/>
        </w:rPr>
        <w:t>else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24BE43E5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FF6291">
        <w:rPr>
          <w:rFonts w:ascii="Times New Roman" w:hAnsi="Times New Roman" w:cs="Times New Roman"/>
          <w:color w:val="000000"/>
          <w:lang w:val="en-US"/>
        </w:rPr>
        <w:t>enqueue(</w:t>
      </w:r>
      <w:proofErr w:type="gramEnd"/>
      <w:r w:rsidRPr="00FF6291">
        <w:rPr>
          <w:rFonts w:ascii="Times New Roman" w:hAnsi="Times New Roman" w:cs="Times New Roman"/>
          <w:color w:val="000000"/>
          <w:lang w:val="en-US"/>
        </w:rPr>
        <w:t>zero, a);</w:t>
      </w:r>
    </w:p>
    <w:p w14:paraId="323F754B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4783949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DE73BBF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A31515"/>
        </w:rPr>
        <w:t>Очередь</w:t>
      </w:r>
      <w:r w:rsidRPr="00FF6291">
        <w:rPr>
          <w:rFonts w:ascii="Times New Roman" w:hAnsi="Times New Roman" w:cs="Times New Roman"/>
          <w:color w:val="A31515"/>
          <w:lang w:val="en-US"/>
        </w:rPr>
        <w:t xml:space="preserve"> 1: "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(positive);</w:t>
      </w:r>
    </w:p>
    <w:p w14:paraId="4AEBC349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A31515"/>
        </w:rPr>
        <w:t>Очередь</w:t>
      </w:r>
      <w:r w:rsidRPr="00FF6291">
        <w:rPr>
          <w:rFonts w:ascii="Times New Roman" w:hAnsi="Times New Roman" w:cs="Times New Roman"/>
          <w:color w:val="A31515"/>
          <w:lang w:val="en-US"/>
        </w:rPr>
        <w:t xml:space="preserve"> 2: "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(negative);</w:t>
      </w:r>
    </w:p>
    <w:p w14:paraId="51AFAA80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008080"/>
          <w:lang w:val="en-US"/>
        </w:rPr>
        <w:t>&lt;&lt;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F6291">
        <w:rPr>
          <w:rFonts w:ascii="Times New Roman" w:hAnsi="Times New Roman" w:cs="Times New Roman"/>
          <w:color w:val="A31515"/>
          <w:lang w:val="en-US"/>
        </w:rPr>
        <w:t>"</w:t>
      </w:r>
      <w:r w:rsidRPr="00FF6291">
        <w:rPr>
          <w:rFonts w:ascii="Times New Roman" w:hAnsi="Times New Roman" w:cs="Times New Roman"/>
          <w:color w:val="A31515"/>
        </w:rPr>
        <w:t>Очередь</w:t>
      </w:r>
      <w:r w:rsidRPr="00FF6291">
        <w:rPr>
          <w:rFonts w:ascii="Times New Roman" w:hAnsi="Times New Roman" w:cs="Times New Roman"/>
          <w:color w:val="A31515"/>
          <w:lang w:val="en-US"/>
        </w:rPr>
        <w:t xml:space="preserve"> 3: "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FF6291">
        <w:rPr>
          <w:rFonts w:ascii="Times New Roman" w:hAnsi="Times New Roman" w:cs="Times New Roman"/>
          <w:color w:val="000000"/>
          <w:lang w:val="en-US"/>
        </w:rPr>
        <w:t>displayQueue</w:t>
      </w:r>
      <w:proofErr w:type="spellEnd"/>
      <w:r w:rsidRPr="00FF6291">
        <w:rPr>
          <w:rFonts w:ascii="Times New Roman" w:hAnsi="Times New Roman" w:cs="Times New Roman"/>
          <w:color w:val="000000"/>
          <w:lang w:val="en-US"/>
        </w:rPr>
        <w:t>(zero);</w:t>
      </w:r>
    </w:p>
    <w:p w14:paraId="5B2CC851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FF629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FF6291">
        <w:rPr>
          <w:rFonts w:ascii="Times New Roman" w:hAnsi="Times New Roman" w:cs="Times New Roman"/>
          <w:color w:val="0000FF"/>
          <w:lang w:val="en-US"/>
        </w:rPr>
        <w:t>return</w:t>
      </w:r>
      <w:r w:rsidRPr="00FF6291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600DA0C4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6291">
        <w:rPr>
          <w:rFonts w:ascii="Times New Roman" w:hAnsi="Times New Roman" w:cs="Times New Roman"/>
          <w:color w:val="000000"/>
        </w:rPr>
        <w:t>}</w:t>
      </w:r>
    </w:p>
    <w:p w14:paraId="05DD7B23" w14:textId="77777777" w:rsidR="00FF6291" w:rsidRPr="00FF6291" w:rsidRDefault="00FF6291" w:rsidP="00FF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CC9B1D4" w14:textId="611B6CDB" w:rsidR="00FF6291" w:rsidRPr="00FF6291" w:rsidRDefault="00FF6291" w:rsidP="00FF6291">
      <w:pPr>
        <w:rPr>
          <w:rFonts w:ascii="Times New Roman" w:hAnsi="Times New Roman" w:cs="Times New Roman"/>
          <w:lang w:val="en-US"/>
        </w:rPr>
      </w:pPr>
      <w:r w:rsidRPr="00FF6291">
        <w:rPr>
          <w:rFonts w:ascii="Times New Roman" w:hAnsi="Times New Roman" w:cs="Times New Roman"/>
          <w:lang w:val="en-US"/>
        </w:rPr>
        <w:lastRenderedPageBreak/>
        <w:br/>
      </w:r>
      <w:r w:rsidRPr="00FF6291">
        <w:rPr>
          <w:rFonts w:ascii="Times New Roman" w:hAnsi="Times New Roman" w:cs="Times New Roman"/>
          <w:noProof/>
        </w:rPr>
        <w:drawing>
          <wp:inline distT="0" distB="0" distL="0" distR="0" wp14:anchorId="058245AE" wp14:editId="56E66E1F">
            <wp:extent cx="3459480" cy="1219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19EF" w14:textId="77777777" w:rsidR="009B4343" w:rsidRPr="00FF6291" w:rsidRDefault="009B4343" w:rsidP="009B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sectPr w:rsidR="009B4343" w:rsidRPr="00FF6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4296A"/>
    <w:rsid w:val="00086598"/>
    <w:rsid w:val="000A3C53"/>
    <w:rsid w:val="000B7EAE"/>
    <w:rsid w:val="000C0395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71D2D"/>
    <w:rsid w:val="002E1E97"/>
    <w:rsid w:val="002E5328"/>
    <w:rsid w:val="002E6FEF"/>
    <w:rsid w:val="003006CE"/>
    <w:rsid w:val="00301E6F"/>
    <w:rsid w:val="003043AA"/>
    <w:rsid w:val="003256CF"/>
    <w:rsid w:val="00341DFF"/>
    <w:rsid w:val="0035293D"/>
    <w:rsid w:val="003726BA"/>
    <w:rsid w:val="00383F99"/>
    <w:rsid w:val="003A1848"/>
    <w:rsid w:val="003D0FCD"/>
    <w:rsid w:val="003E5BC8"/>
    <w:rsid w:val="00412C2A"/>
    <w:rsid w:val="004141BE"/>
    <w:rsid w:val="00482C4D"/>
    <w:rsid w:val="00487DBF"/>
    <w:rsid w:val="004E11FD"/>
    <w:rsid w:val="004F5746"/>
    <w:rsid w:val="00511B6D"/>
    <w:rsid w:val="00512481"/>
    <w:rsid w:val="0053016D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6A18"/>
    <w:rsid w:val="006E46EF"/>
    <w:rsid w:val="006E483C"/>
    <w:rsid w:val="007124C3"/>
    <w:rsid w:val="00722C56"/>
    <w:rsid w:val="00757C97"/>
    <w:rsid w:val="00795625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841D1"/>
    <w:rsid w:val="00987ED1"/>
    <w:rsid w:val="0099658D"/>
    <w:rsid w:val="009A5579"/>
    <w:rsid w:val="009B4343"/>
    <w:rsid w:val="009C51E9"/>
    <w:rsid w:val="00A122E0"/>
    <w:rsid w:val="00A50069"/>
    <w:rsid w:val="00A71779"/>
    <w:rsid w:val="00A76CB4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A6334"/>
    <w:rsid w:val="00DB07CF"/>
    <w:rsid w:val="00DC73CF"/>
    <w:rsid w:val="00DD376A"/>
    <w:rsid w:val="00DD5D34"/>
    <w:rsid w:val="00E5429E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02127-CC3A-4424-B579-2469EF52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Дарья Литвинчук</cp:lastModifiedBy>
  <cp:revision>5</cp:revision>
  <dcterms:created xsi:type="dcterms:W3CDTF">2024-03-26T10:20:00Z</dcterms:created>
  <dcterms:modified xsi:type="dcterms:W3CDTF">2024-04-08T20:15:00Z</dcterms:modified>
</cp:coreProperties>
</file>