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D51A" w14:textId="4E985E1E" w:rsidR="00446277" w:rsidRPr="008D6E51" w:rsidRDefault="00446277" w:rsidP="008D6E51">
      <w:pPr>
        <w:pStyle w:val="a3"/>
        <w:numPr>
          <w:ilvl w:val="0"/>
          <w:numId w:val="3"/>
        </w:numPr>
        <w:rPr>
          <w:color w:val="000000" w:themeColor="text1"/>
          <w:highlight w:val="yellow"/>
        </w:rPr>
      </w:pPr>
      <w:r w:rsidRPr="008D6E51">
        <w:rPr>
          <w:color w:val="000000" w:themeColor="text1"/>
          <w:highlight w:val="yellow"/>
        </w:rPr>
        <w:t xml:space="preserve">Для чего используют статические классы? </w:t>
      </w:r>
    </w:p>
    <w:p w14:paraId="77D01409" w14:textId="77777777" w:rsidR="001A3F0C" w:rsidRPr="001A3F0C" w:rsidRDefault="001A3F0C" w:rsidP="001A3F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Статические классы в C# используются для организации кода и предоставления функциональности, которая не требует создания экземпляров класса. Вот основные причины и преимущества использования статических классов:</w:t>
      </w:r>
    </w:p>
    <w:p w14:paraId="049D8832" w14:textId="77777777" w:rsidR="001A3F0C" w:rsidRPr="001A3F0C" w:rsidRDefault="001A3F0C" w:rsidP="001A3F0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F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Группировка связанных методов</w:t>
      </w:r>
    </w:p>
    <w:p w14:paraId="2A7EA16F" w14:textId="68D19137" w:rsidR="001A3F0C" w:rsidRPr="001A3F0C" w:rsidRDefault="001A3F0C" w:rsidP="001A3F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позволяют группировать методы, которые логически связаны между собой, но не требуют состояния объекта. </w:t>
      </w:r>
    </w:p>
    <w:p w14:paraId="3BDAF0E4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public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static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class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00E0E0"/>
          <w:kern w:val="0"/>
          <w:sz w:val="20"/>
          <w:szCs w:val="20"/>
          <w14:ligatures w14:val="none"/>
        </w:rPr>
        <w:t>MathUtils</w:t>
      </w:r>
    </w:p>
    <w:p w14:paraId="595837F6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2867D01B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public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static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int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00E0E0"/>
          <w:kern w:val="0"/>
          <w:sz w:val="20"/>
          <w:szCs w:val="20"/>
          <w14:ligatures w14:val="none"/>
        </w:rPr>
        <w:t>Add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r w:rsidRPr="001A3F0C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int a, int b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</w:p>
    <w:p w14:paraId="31A75953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   {</w:t>
      </w:r>
    </w:p>
    <w:p w14:paraId="7C1AA3DC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      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return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a + b;</w:t>
      </w:r>
    </w:p>
    <w:p w14:paraId="250D1F8B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   }</w:t>
      </w:r>
    </w:p>
    <w:p w14:paraId="037FCB47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58A6039C" w14:textId="77777777" w:rsidR="001A3F0C" w:rsidRPr="001A3F0C" w:rsidRDefault="001A3F0C" w:rsidP="001A3F0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F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Отсутствие необходимости в экземплярах</w:t>
      </w:r>
    </w:p>
    <w:p w14:paraId="73E566F0" w14:textId="7D2FF82A" w:rsidR="001A3F0C" w:rsidRPr="001A3F0C" w:rsidRDefault="001A3F0C" w:rsidP="001A3F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обеспечивают доступ к методам и свойствам без необходимости создавать объект. </w:t>
      </w:r>
    </w:p>
    <w:p w14:paraId="4390C526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int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sum = MathUtils.Add(</w:t>
      </w:r>
      <w:r w:rsidRPr="001A3F0C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3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1A3F0C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5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23E82B2F" w14:textId="77777777" w:rsidR="001A3F0C" w:rsidRPr="001A3F0C" w:rsidRDefault="001A3F0C" w:rsidP="001A3F0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F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Общие данные и методы</w:t>
      </w:r>
    </w:p>
    <w:p w14:paraId="1CCD5E87" w14:textId="34505932" w:rsidR="001A3F0C" w:rsidRPr="001A3F0C" w:rsidRDefault="001A3F0C" w:rsidP="001A3F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F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могут содержать статические поля и свойства, которые могут хранить общее состояние или данные, доступные для всех пользователей класса.</w:t>
      </w:r>
    </w:p>
    <w:p w14:paraId="395D49FE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public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static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class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00E0E0"/>
          <w:kern w:val="0"/>
          <w:sz w:val="20"/>
          <w:szCs w:val="20"/>
          <w14:ligatures w14:val="none"/>
        </w:rPr>
        <w:t>Configuration</w:t>
      </w:r>
    </w:p>
    <w:p w14:paraId="4AEC599C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68368252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public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static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1A3F0C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string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DatabaseConnectionString {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get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; </w:t>
      </w:r>
      <w:r w:rsidRPr="001A3F0C">
        <w:rPr>
          <w:rFonts w:ascii="Courier New" w:eastAsia="Times New Roman" w:hAnsi="Courier New" w:cs="Courier New"/>
          <w:color w:val="DCC6E0"/>
          <w:kern w:val="0"/>
          <w:sz w:val="20"/>
          <w:szCs w:val="20"/>
          <w14:ligatures w14:val="none"/>
        </w:rPr>
        <w:t>set</w:t>
      </w: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 }</w:t>
      </w:r>
    </w:p>
    <w:p w14:paraId="0E327D07" w14:textId="77777777" w:rsidR="001A3F0C" w:rsidRPr="001A3F0C" w:rsidRDefault="001A3F0C" w:rsidP="001A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1A3F0C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41F324F9" w14:textId="77777777" w:rsidR="001A3F0C" w:rsidRPr="001A3F0C" w:rsidRDefault="001A3F0C" w:rsidP="001A3F0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3F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Упрощение кода</w:t>
      </w:r>
    </w:p>
    <w:p w14:paraId="6C6DF1BE" w14:textId="623F5AE3" w:rsidR="00C126D8" w:rsidRPr="001A3F0C" w:rsidRDefault="001A3F0C" w:rsidP="001A3F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A3F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Статические классы могут помочь избежать создания ненужных экземпляров классов, что делает код более простым и понятным</w:t>
      </w:r>
    </w:p>
    <w:p w14:paraId="3E03F775" w14:textId="14BE022B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2. Что может содержать статический класс? </w:t>
      </w:r>
    </w:p>
    <w:p w14:paraId="7654B86C" w14:textId="5EFFB5ED" w:rsidR="00446277" w:rsidRPr="00446277" w:rsidRDefault="00446277" w:rsidP="001A3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44627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46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Статические методы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4A296C0" w14:textId="12F34142" w:rsidR="00446277" w:rsidRPr="00446277" w:rsidRDefault="00446277" w:rsidP="001A3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44627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46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Статические свойства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8CEAAFA" w14:textId="4398793C" w:rsidR="00446277" w:rsidRPr="00446277" w:rsidRDefault="00446277" w:rsidP="001A3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44627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46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Статические поля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02603F6" w14:textId="713B8C57" w:rsidR="00446277" w:rsidRDefault="00446277" w:rsidP="001A3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44627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46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Статические конструкторы</w:t>
      </w:r>
      <w:r w:rsidRPr="00446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Конструкторы, которые инициализируют статические поля или выполняют другие статические операции при первом обращении к классу</w:t>
      </w:r>
    </w:p>
    <w:p w14:paraId="1483D46D" w14:textId="77777777" w:rsidR="001A3F0C" w:rsidRPr="001A3F0C" w:rsidRDefault="001A3F0C" w:rsidP="001A3F0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</w:p>
    <w:p w14:paraId="4EBF506C" w14:textId="77777777" w:rsidR="00446277" w:rsidRPr="00C126D8" w:rsidRDefault="00446277" w:rsidP="00446277">
      <w:pPr>
        <w:rPr>
          <w:color w:val="000000" w:themeColor="text1"/>
          <w:highlight w:val="yellow"/>
          <w:lang w:val="ru-RU"/>
        </w:rPr>
      </w:pPr>
    </w:p>
    <w:p w14:paraId="5F91E5DB" w14:textId="37AB7354" w:rsidR="00446277" w:rsidRPr="008D6E51" w:rsidRDefault="008D6E51" w:rsidP="008D6E51">
      <w:pPr>
        <w:ind w:left="36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lang w:val="ru-RU"/>
        </w:rPr>
        <w:lastRenderedPageBreak/>
        <w:t>3.</w:t>
      </w:r>
      <w:r w:rsidR="00446277" w:rsidRPr="008D6E51">
        <w:rPr>
          <w:color w:val="000000" w:themeColor="text1"/>
          <w:highlight w:val="yellow"/>
        </w:rPr>
        <w:t xml:space="preserve">Что такое производный и базовый классы? </w:t>
      </w:r>
    </w:p>
    <w:p w14:paraId="57052B7E" w14:textId="11BEDB69" w:rsidR="001A3F0C" w:rsidRDefault="001A3F0C" w:rsidP="001A3F0C">
      <w:r>
        <w:rPr>
          <w:rStyle w:val="a5"/>
        </w:rPr>
        <w:t>Базовый класс</w:t>
      </w:r>
      <w:r>
        <w:t xml:space="preserve"> (или родительский класс) — это класс, который предоставляет общие свойства и методы, которые могут быть унаследованы другими классами. Базовый класс служит основой для создания производных классов.</w:t>
      </w:r>
    </w:p>
    <w:p w14:paraId="61F415D9" w14:textId="6BF70357" w:rsidR="001A3F0C" w:rsidRDefault="001A3F0C" w:rsidP="001A3F0C"/>
    <w:p w14:paraId="7E4814D1" w14:textId="3A21DC2F" w:rsidR="001A3F0C" w:rsidRDefault="001A3F0C" w:rsidP="001A3F0C">
      <w:r>
        <w:rPr>
          <w:rStyle w:val="a5"/>
        </w:rPr>
        <w:t>Производный класс</w:t>
      </w:r>
      <w:r>
        <w:t xml:space="preserve"> (или дочерний класс) — это класс, который наследует свойства и методы базового класса. Производные классы могут расширять или изменять функциональность базового класса, добавляя свои собственные свойства и методы.</w:t>
      </w:r>
    </w:p>
    <w:p w14:paraId="4008C826" w14:textId="77777777" w:rsidR="001A3F0C" w:rsidRPr="001A3F0C" w:rsidRDefault="001A3F0C" w:rsidP="001A3F0C">
      <w:pPr>
        <w:rPr>
          <w:color w:val="000000" w:themeColor="text1"/>
          <w:highlight w:val="yellow"/>
        </w:rPr>
      </w:pPr>
    </w:p>
    <w:p w14:paraId="5CC725D2" w14:textId="4D6B059F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4. Как используют ключевое слово base? </w:t>
      </w:r>
    </w:p>
    <w:p w14:paraId="1DC392E9" w14:textId="33C0EF25" w:rsidR="008D6E51" w:rsidRPr="00446277" w:rsidRDefault="008D6E51" w:rsidP="00446277">
      <w:pPr>
        <w:rPr>
          <w:color w:val="000000" w:themeColor="text1"/>
          <w:highlight w:val="yellow"/>
        </w:rPr>
      </w:pPr>
      <w:r>
        <w:t xml:space="preserve">Ключевое слово </w:t>
      </w:r>
      <w:r>
        <w:rPr>
          <w:rStyle w:val="HTML1"/>
          <w:rFonts w:eastAsiaTheme="minorHAnsi"/>
        </w:rPr>
        <w:t>base</w:t>
      </w:r>
      <w:r>
        <w:t xml:space="preserve"> в C# используется для доступа к членам базового класса из производного класса. Оно позволяет обращаться к конструкторам, методам и свойствам базового класса.</w:t>
      </w:r>
    </w:p>
    <w:p w14:paraId="09634AE3" w14:textId="63C99EAA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5. В чем заключена основная задача наследования? </w:t>
      </w:r>
    </w:p>
    <w:p w14:paraId="48D8C297" w14:textId="45877086" w:rsidR="008D6E51" w:rsidRPr="00446277" w:rsidRDefault="007D679C" w:rsidP="00446277">
      <w:pPr>
        <w:rPr>
          <w:color w:val="000000" w:themeColor="text1"/>
          <w:highlight w:val="yellow"/>
        </w:rPr>
      </w:pPr>
      <w:r w:rsidRPr="007D679C">
        <w:rPr>
          <w:color w:val="000000" w:themeColor="text1"/>
        </w:rPr>
        <w:t>основная задача наследования заключается в создании иерархий классов, которые способствуют повторному использованию кода, упрощают расширение функциональности, поддерживают полиморфизм</w:t>
      </w:r>
    </w:p>
    <w:p w14:paraId="4C3E0BFB" w14:textId="6AFFF345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6. Пусть базовый класс содержит метод basefunc(), а производный класс не имеет метода с таким именем. Может ли объект производного класса иметь доступ к методу basefunc()? Если да, то при каких условиях? </w:t>
      </w:r>
    </w:p>
    <w:p w14:paraId="4B457634" w14:textId="77777777" w:rsidR="007D679C" w:rsidRDefault="007D679C" w:rsidP="00446277">
      <w:r>
        <w:t xml:space="preserve">Да, объект производного класса может иметь доступ к методу </w:t>
      </w:r>
      <w:r>
        <w:rPr>
          <w:rStyle w:val="HTML1"/>
          <w:rFonts w:eastAsiaTheme="minorHAnsi"/>
        </w:rPr>
        <w:t>basefunc()</w:t>
      </w:r>
      <w:r>
        <w:t xml:space="preserve"> базового класса, даже если производный класс не определяет метод с таким именем. Это возможно, если метод </w:t>
      </w:r>
      <w:r>
        <w:rPr>
          <w:rStyle w:val="HTML1"/>
          <w:rFonts w:eastAsiaTheme="minorHAnsi"/>
        </w:rPr>
        <w:t>basefunc()</w:t>
      </w:r>
      <w:r>
        <w:t xml:space="preserve"> является </w:t>
      </w:r>
      <w:r>
        <w:rPr>
          <w:rStyle w:val="a5"/>
        </w:rPr>
        <w:t>наследуемым</w:t>
      </w:r>
      <w:r>
        <w:t xml:space="preserve"> в производном классе и имеет подходящий уровень доступа</w:t>
      </w:r>
    </w:p>
    <w:p w14:paraId="7DBFEE01" w14:textId="432DF6FE" w:rsidR="007D679C" w:rsidRPr="00446277" w:rsidRDefault="007D679C" w:rsidP="00446277">
      <w:pPr>
        <w:rPr>
          <w:color w:val="000000" w:themeColor="text1"/>
          <w:highlight w:val="yellow"/>
        </w:rPr>
      </w:pPr>
      <w:r>
        <w:rPr>
          <w:lang w:val="ru-RU"/>
        </w:rPr>
        <w:t xml:space="preserve">(все кроме </w:t>
      </w:r>
      <w:proofErr w:type="spellStart"/>
      <w:r>
        <w:rPr>
          <w:lang w:val="en-US"/>
        </w:rPr>
        <w:t>privat</w:t>
      </w:r>
      <w:proofErr w:type="spellEnd"/>
      <w:r w:rsidRPr="001C0F3F">
        <w:rPr>
          <w:lang w:val="ru-RU"/>
        </w:rPr>
        <w:t>)</w:t>
      </w:r>
      <w:r>
        <w:t>.</w:t>
      </w:r>
    </w:p>
    <w:p w14:paraId="5C60B924" w14:textId="0A829BAC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7.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28A6A63C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>public class A</w:t>
      </w:r>
    </w:p>
    <w:p w14:paraId="1C440F89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>{</w:t>
      </w:r>
    </w:p>
    <w:p w14:paraId="7A14B609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// Конструктор без аргументов базового класса</w:t>
      </w:r>
    </w:p>
    <w:p w14:paraId="07986B1D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public A()</w:t>
      </w:r>
    </w:p>
    <w:p w14:paraId="7D51E41D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{</w:t>
      </w:r>
    </w:p>
    <w:p w14:paraId="49A92FA9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    Console.WriteLine("Конструктор A вызван");</w:t>
      </w:r>
    </w:p>
    <w:p w14:paraId="7A963B6F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}</w:t>
      </w:r>
    </w:p>
    <w:p w14:paraId="707317BE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>}</w:t>
      </w:r>
    </w:p>
    <w:p w14:paraId="0A62CF22" w14:textId="77777777" w:rsidR="007D679C" w:rsidRPr="007D679C" w:rsidRDefault="007D679C" w:rsidP="007D679C">
      <w:pPr>
        <w:rPr>
          <w:color w:val="000000" w:themeColor="text1"/>
        </w:rPr>
      </w:pPr>
    </w:p>
    <w:p w14:paraId="0BB10F9D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>public class B : A</w:t>
      </w:r>
    </w:p>
    <w:p w14:paraId="22B0BFB8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>{</w:t>
      </w:r>
    </w:p>
    <w:p w14:paraId="71B7CCD5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// Конструктор без аргументов для производного класса</w:t>
      </w:r>
    </w:p>
    <w:p w14:paraId="333A0329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public B() : base() // Вызов конструктора базового класса</w:t>
      </w:r>
    </w:p>
    <w:p w14:paraId="5398186E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{</w:t>
      </w:r>
    </w:p>
    <w:p w14:paraId="0CEE1A51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    Console.WriteLine("Конструктор B вызван");</w:t>
      </w:r>
    </w:p>
    <w:p w14:paraId="25744D8D" w14:textId="77777777" w:rsidR="007D679C" w:rsidRPr="007D679C" w:rsidRDefault="007D679C" w:rsidP="007D679C">
      <w:pPr>
        <w:rPr>
          <w:color w:val="000000" w:themeColor="text1"/>
        </w:rPr>
      </w:pPr>
      <w:r w:rsidRPr="007D679C">
        <w:rPr>
          <w:color w:val="000000" w:themeColor="text1"/>
        </w:rPr>
        <w:t xml:space="preserve">    }</w:t>
      </w:r>
    </w:p>
    <w:p w14:paraId="4F9AC8E2" w14:textId="79CFCF92" w:rsidR="007D679C" w:rsidRPr="00446277" w:rsidRDefault="007D679C" w:rsidP="007D679C">
      <w:pPr>
        <w:rPr>
          <w:color w:val="000000" w:themeColor="text1"/>
          <w:highlight w:val="yellow"/>
        </w:rPr>
      </w:pPr>
      <w:r w:rsidRPr="007D679C">
        <w:rPr>
          <w:color w:val="000000" w:themeColor="text1"/>
        </w:rPr>
        <w:t>}</w:t>
      </w:r>
    </w:p>
    <w:p w14:paraId="21478CC3" w14:textId="3F103FE1" w:rsidR="007D679C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8. Что такое полиморфизм? Приведите пример. </w:t>
      </w:r>
    </w:p>
    <w:p w14:paraId="6D6F7254" w14:textId="6781E751" w:rsidR="007D679C" w:rsidRDefault="007D679C" w:rsidP="00446277">
      <w:pPr>
        <w:rPr>
          <w:color w:val="000000" w:themeColor="text1"/>
          <w:highlight w:val="yellow"/>
        </w:rPr>
      </w:pPr>
    </w:p>
    <w:p w14:paraId="29843B3B" w14:textId="50E1145C" w:rsidR="006129A5" w:rsidRPr="007D679C" w:rsidRDefault="007D679C" w:rsidP="00446277">
      <w:pPr>
        <w:rPr>
          <w:color w:val="000000" w:themeColor="text1"/>
        </w:rPr>
      </w:pPr>
      <w:r w:rsidRPr="007D679C">
        <w:rPr>
          <w:color w:val="000000" w:themeColor="text1"/>
        </w:rPr>
        <w:t>Переопределение членов базового класса в классе-наследнике (полиморфизм)</w:t>
      </w:r>
    </w:p>
    <w:p w14:paraId="5177D278" w14:textId="77777777" w:rsidR="007D679C" w:rsidRPr="007D679C" w:rsidRDefault="007D679C" w:rsidP="00446277">
      <w:pPr>
        <w:rPr>
          <w:color w:val="000000" w:themeColor="text1"/>
          <w:highlight w:val="yellow"/>
          <w:lang w:val="ru-RU"/>
        </w:rPr>
      </w:pPr>
    </w:p>
    <w:p w14:paraId="613DA5CA" w14:textId="65D6E3AA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9. Определите назначение виртуальных функций. </w:t>
      </w:r>
    </w:p>
    <w:p w14:paraId="7FE8CD37" w14:textId="2115BCBB" w:rsidR="006129A5" w:rsidRDefault="006129A5" w:rsidP="00446277">
      <w:pPr>
        <w:rPr>
          <w:color w:val="000000" w:themeColor="text1"/>
          <w:highlight w:val="yellow"/>
        </w:rPr>
      </w:pPr>
    </w:p>
    <w:p w14:paraId="59F60E40" w14:textId="6108910B" w:rsidR="006129A5" w:rsidRDefault="006129A5" w:rsidP="00446277">
      <w:r>
        <w:t>Виртуальные функции в C# — это методы, которые могут быть переопределены в производных классах.</w:t>
      </w:r>
    </w:p>
    <w:p w14:paraId="7C164973" w14:textId="77777777" w:rsidR="006129A5" w:rsidRDefault="006129A5" w:rsidP="006129A5">
      <w:pPr>
        <w:pStyle w:val="3"/>
      </w:pPr>
      <w:r>
        <w:lastRenderedPageBreak/>
        <w:t xml:space="preserve">1. </w:t>
      </w:r>
      <w:r>
        <w:rPr>
          <w:rStyle w:val="a5"/>
          <w:b/>
          <w:bCs/>
        </w:rPr>
        <w:t>Поддержка полиморфизма</w:t>
      </w:r>
    </w:p>
    <w:p w14:paraId="7E0CB0A4" w14:textId="77777777" w:rsidR="006129A5" w:rsidRDefault="006129A5" w:rsidP="006129A5">
      <w:pPr>
        <w:pStyle w:val="a4"/>
      </w:pPr>
      <w:r>
        <w:t>Виртуальные функции позволяют разным классам, которые наследуют от одного базового класса, реализовывать свои собственные версии метода. Это позволяет использовать один и тот же интерфейс для работы с объектами различных типов.</w:t>
      </w:r>
    </w:p>
    <w:p w14:paraId="47E18B20" w14:textId="77777777" w:rsidR="006129A5" w:rsidRDefault="006129A5" w:rsidP="006129A5">
      <w:pPr>
        <w:pStyle w:val="3"/>
      </w:pPr>
      <w:r>
        <w:t xml:space="preserve">2. </w:t>
      </w:r>
      <w:r>
        <w:rPr>
          <w:rStyle w:val="a5"/>
          <w:b/>
          <w:bCs/>
        </w:rPr>
        <w:t>Переопределение поведения</w:t>
      </w:r>
    </w:p>
    <w:p w14:paraId="20B134A1" w14:textId="355F1610" w:rsidR="006129A5" w:rsidRPr="006129A5" w:rsidRDefault="006129A5" w:rsidP="006129A5">
      <w:pPr>
        <w:pStyle w:val="a4"/>
      </w:pPr>
      <w:r>
        <w:t>Когда базовый класс объявляет виртуальный метод, производные классы могут переопределить этот метод, чтобы предоставить специфичное поведение. Это позволяет изменять или расширять функциональность без изменения базового класса.</w:t>
      </w:r>
    </w:p>
    <w:p w14:paraId="57B3AAD3" w14:textId="35551F58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10. Кому доступны переменные с модификатором protected? </w:t>
      </w:r>
    </w:p>
    <w:p w14:paraId="1DA0495D" w14:textId="69400522" w:rsidR="006129A5" w:rsidRPr="00446277" w:rsidRDefault="006129A5" w:rsidP="00446277">
      <w:pPr>
        <w:rPr>
          <w:color w:val="000000" w:themeColor="text1"/>
          <w:highlight w:val="yellow"/>
        </w:rPr>
      </w:pPr>
      <w:r>
        <w:t xml:space="preserve">Таким образом, переменные с модификатором </w:t>
      </w:r>
      <w:r>
        <w:rPr>
          <w:rStyle w:val="HTML1"/>
          <w:rFonts w:eastAsiaTheme="minorHAnsi"/>
        </w:rPr>
        <w:t>protected</w:t>
      </w:r>
      <w:r>
        <w:t xml:space="preserve"> доступны внутри самого класса и в производных классах</w:t>
      </w:r>
    </w:p>
    <w:p w14:paraId="2B22CAC4" w14:textId="1046A82C" w:rsidR="006129A5" w:rsidRPr="006129A5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11. Наследуются ли переменные с модификатором private? </w:t>
      </w:r>
    </w:p>
    <w:p w14:paraId="188DDE7D" w14:textId="30684829" w:rsidR="006129A5" w:rsidRPr="006129A5" w:rsidRDefault="006129A5" w:rsidP="00446277">
      <w:pPr>
        <w:rPr>
          <w:color w:val="000000" w:themeColor="text1"/>
          <w:lang w:val="ru-RU"/>
        </w:rPr>
      </w:pPr>
      <w:r w:rsidRPr="006129A5">
        <w:rPr>
          <w:color w:val="000000" w:themeColor="text1"/>
          <w:lang w:val="ru-RU"/>
        </w:rPr>
        <w:t>нет</w:t>
      </w:r>
    </w:p>
    <w:p w14:paraId="3C0B260D" w14:textId="6329FEFC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>12. As, is – что это, как применяется? В чем между ними отличие ?</w:t>
      </w:r>
    </w:p>
    <w:p w14:paraId="5D27E3D6" w14:textId="53EA34D9" w:rsidR="006129A5" w:rsidRDefault="006129A5" w:rsidP="00446277">
      <w:r>
        <w:t xml:space="preserve">В C# </w:t>
      </w:r>
      <w:r>
        <w:rPr>
          <w:rStyle w:val="HTML1"/>
          <w:rFonts w:eastAsiaTheme="minorHAnsi"/>
        </w:rPr>
        <w:t>as</w:t>
      </w:r>
      <w:r>
        <w:t xml:space="preserve"> и </w:t>
      </w:r>
      <w:r>
        <w:rPr>
          <w:rStyle w:val="HTML1"/>
          <w:rFonts w:eastAsiaTheme="minorHAnsi"/>
        </w:rPr>
        <w:t>is</w:t>
      </w:r>
      <w:r>
        <w:t xml:space="preserve"> — это операторы, которые используются для проверки и преобразования типов.</w:t>
      </w:r>
    </w:p>
    <w:p w14:paraId="5AFA5E05" w14:textId="51F5C2F4" w:rsidR="009641D2" w:rsidRDefault="009641D2" w:rsidP="00446277"/>
    <w:p w14:paraId="1324AEF7" w14:textId="77777777" w:rsidR="009641D2" w:rsidRPr="009641D2" w:rsidRDefault="009641D2" w:rsidP="00964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64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Функциональность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58F72D" w14:textId="77777777" w:rsidR="009641D2" w:rsidRPr="009641D2" w:rsidRDefault="009641D2" w:rsidP="00964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проверяет тип объекта и возвращает </w:t>
      </w: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или </w:t>
      </w: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0F2ABA" w14:textId="77777777" w:rsidR="009641D2" w:rsidRPr="009641D2" w:rsidRDefault="009641D2" w:rsidP="009641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пытается привести объект к указанному типу и возвращает приведенный объект или </w:t>
      </w: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E6EFF2" w14:textId="77777777" w:rsidR="009641D2" w:rsidRPr="009641D2" w:rsidRDefault="009641D2" w:rsidP="00964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64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Тип возвращаемого значения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8FFC12" w14:textId="77777777" w:rsidR="009641D2" w:rsidRPr="009641D2" w:rsidRDefault="009641D2" w:rsidP="009641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возвращает логическое значение (</w:t>
      </w: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DC5FA42" w14:textId="77777777" w:rsidR="009641D2" w:rsidRPr="009641D2" w:rsidRDefault="009641D2" w:rsidP="009641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возвращает объект, приведенный к указанному типу или </w:t>
      </w: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1E86E7" w14:textId="77777777" w:rsidR="009641D2" w:rsidRPr="009641D2" w:rsidRDefault="009641D2" w:rsidP="00964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641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Обработка ошибок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2A05FC" w14:textId="77777777" w:rsidR="009641D2" w:rsidRPr="009641D2" w:rsidRDefault="009641D2" w:rsidP="009641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безопасен, так как просто проверяет тип, не вызывая исключений.</w:t>
      </w:r>
    </w:p>
    <w:p w14:paraId="1A3A1A32" w14:textId="729558BC" w:rsidR="006129A5" w:rsidRPr="009641D2" w:rsidRDefault="009641D2" w:rsidP="00AD4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также безопасен, но если приведение невозможно, вместо исключения возвращает </w:t>
      </w:r>
      <w:r w:rsidRPr="009641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9641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747C32" w14:textId="50686866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13. Поддерживает ли C# множественное наследование? </w:t>
      </w:r>
    </w:p>
    <w:p w14:paraId="5079F0E3" w14:textId="1556652C" w:rsidR="009641D2" w:rsidRPr="00446277" w:rsidRDefault="009641D2" w:rsidP="00446277">
      <w:pPr>
        <w:rPr>
          <w:color w:val="000000" w:themeColor="text1"/>
          <w:highlight w:val="yellow"/>
        </w:rPr>
      </w:pPr>
      <w:r>
        <w:t xml:space="preserve">C# </w:t>
      </w:r>
      <w:r>
        <w:rPr>
          <w:rStyle w:val="a5"/>
        </w:rPr>
        <w:t>не поддерживает множественное наследование классов</w:t>
      </w:r>
      <w:r>
        <w:t xml:space="preserve">. Это означает, что класс не может наследоваться от более чем одного базового класса. Однако C# позволяет использовать </w:t>
      </w:r>
      <w:r>
        <w:rPr>
          <w:rStyle w:val="a5"/>
        </w:rPr>
        <w:t>множественное наследование интерфейсов</w:t>
      </w:r>
      <w:r>
        <w:t>.</w:t>
      </w:r>
    </w:p>
    <w:p w14:paraId="6DE407A3" w14:textId="4D79A4AE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14. Можно ли запретить наследование от класса? </w:t>
      </w:r>
    </w:p>
    <w:p w14:paraId="4EAF7F2D" w14:textId="44D1D88B" w:rsidR="009641D2" w:rsidRPr="00446277" w:rsidRDefault="009641D2" w:rsidP="00446277">
      <w:pPr>
        <w:rPr>
          <w:color w:val="000000" w:themeColor="text1"/>
          <w:highlight w:val="yellow"/>
        </w:rPr>
      </w:pPr>
      <w:r>
        <w:t xml:space="preserve">Да, в C# можно запретить наследование от класса, используя модификатор доступа </w:t>
      </w:r>
      <w:r>
        <w:rPr>
          <w:rStyle w:val="HTML1"/>
          <w:rFonts w:eastAsiaTheme="minorHAnsi"/>
        </w:rPr>
        <w:t>sealed</w:t>
      </w:r>
      <w:r>
        <w:t xml:space="preserve">. Когда класс объявлен как </w:t>
      </w:r>
      <w:r>
        <w:rPr>
          <w:rStyle w:val="HTML1"/>
          <w:rFonts w:eastAsiaTheme="minorHAnsi"/>
        </w:rPr>
        <w:t>sealed</w:t>
      </w:r>
      <w:r>
        <w:t>, он не может быть унаследован другими классами.</w:t>
      </w:r>
    </w:p>
    <w:p w14:paraId="5C469E96" w14:textId="4AA881FC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15. Можно ли разрешить наследование класса, но запретить перекрытие метода? </w:t>
      </w:r>
    </w:p>
    <w:p w14:paraId="3D8F6BDA" w14:textId="75FBCDF2" w:rsidR="00AD4BE7" w:rsidRPr="00446277" w:rsidRDefault="00AD4BE7" w:rsidP="00446277">
      <w:pPr>
        <w:rPr>
          <w:color w:val="000000" w:themeColor="text1"/>
          <w:highlight w:val="yellow"/>
        </w:rPr>
      </w:pPr>
      <w:r>
        <w:t xml:space="preserve">можно разрешить наследование класса, но запретить перекрытие методов, используя модификатор доступа </w:t>
      </w:r>
      <w:r>
        <w:rPr>
          <w:rStyle w:val="HTML1"/>
          <w:rFonts w:eastAsiaTheme="minorHAnsi"/>
        </w:rPr>
        <w:t>sealed</w:t>
      </w:r>
      <w:r>
        <w:t xml:space="preserve"> в сочетании с </w:t>
      </w:r>
      <w:r>
        <w:rPr>
          <w:rStyle w:val="HTML1"/>
          <w:rFonts w:eastAsiaTheme="minorHAnsi"/>
        </w:rPr>
        <w:t>virtual</w:t>
      </w:r>
      <w:r>
        <w:t xml:space="preserve"> или </w:t>
      </w:r>
      <w:r>
        <w:rPr>
          <w:rStyle w:val="HTML1"/>
          <w:rFonts w:eastAsiaTheme="minorHAnsi"/>
        </w:rPr>
        <w:t>override</w:t>
      </w:r>
      <w:r>
        <w:t>.</w:t>
      </w:r>
    </w:p>
    <w:p w14:paraId="317B92A4" w14:textId="377AF868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16. Что такое абстрактный класс? </w:t>
      </w:r>
    </w:p>
    <w:p w14:paraId="03988634" w14:textId="7F9488A7" w:rsidR="00CC6513" w:rsidRPr="00446277" w:rsidRDefault="00CC6513" w:rsidP="00446277">
      <w:pPr>
        <w:rPr>
          <w:color w:val="000000" w:themeColor="text1"/>
          <w:highlight w:val="yellow"/>
        </w:rPr>
      </w:pPr>
      <w:r w:rsidRPr="00CC6513">
        <w:rPr>
          <w:noProof/>
          <w:color w:val="000000" w:themeColor="text1"/>
        </w:rPr>
        <w:lastRenderedPageBreak/>
        <w:drawing>
          <wp:inline distT="0" distB="0" distL="0" distR="0" wp14:anchorId="004B5C38" wp14:editId="4A2B6CC7">
            <wp:extent cx="3790950" cy="2289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022" cy="23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7F3F" w14:textId="7EF8F384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17. В каком случае вы обязаны объявить класс абстрактным? </w:t>
      </w:r>
    </w:p>
    <w:p w14:paraId="74E17720" w14:textId="08A4052F" w:rsidR="00C85458" w:rsidRDefault="00C85458" w:rsidP="00446277">
      <w:pPr>
        <w:rPr>
          <w:lang w:val="ru-RU"/>
        </w:rPr>
      </w:pPr>
      <w:r>
        <w:t>Если класс содержит абстрактные методы</w:t>
      </w:r>
      <w:r>
        <w:rPr>
          <w:lang w:val="ru-RU"/>
        </w:rPr>
        <w:t xml:space="preserve"> или свойства</w:t>
      </w:r>
    </w:p>
    <w:p w14:paraId="1767879C" w14:textId="085EB47F" w:rsidR="00C85458" w:rsidRDefault="00C85458" w:rsidP="00446277">
      <w:pPr>
        <w:rPr>
          <w:lang w:val="ru-RU"/>
        </w:rPr>
      </w:pPr>
      <w:r>
        <w:t>Если класс предназначен только для наследования</w:t>
      </w:r>
    </w:p>
    <w:p w14:paraId="34DC895B" w14:textId="3AC9F3E6" w:rsidR="00446277" w:rsidRDefault="00446277" w:rsidP="00446277">
      <w:pPr>
        <w:rPr>
          <w:color w:val="000000" w:themeColor="text1"/>
        </w:rPr>
      </w:pPr>
      <w:r w:rsidRPr="00446277">
        <w:rPr>
          <w:color w:val="000000" w:themeColor="text1"/>
          <w:highlight w:val="yellow"/>
        </w:rPr>
        <w:t xml:space="preserve">18. В чем разница между абстрактными и виртуальными классами? Между виртуальными и абстрактными методами? </w:t>
      </w:r>
    </w:p>
    <w:p w14:paraId="37112C43" w14:textId="77777777" w:rsidR="00C85458" w:rsidRDefault="00C85458" w:rsidP="00C85458">
      <w:pPr>
        <w:pStyle w:val="3"/>
      </w:pPr>
      <w:r>
        <w:t>1. Абстрактные классы vs Виртуальные классы</w:t>
      </w:r>
    </w:p>
    <w:p w14:paraId="28DBCFFF" w14:textId="77777777" w:rsidR="00C85458" w:rsidRDefault="00C85458" w:rsidP="00C85458">
      <w:pPr>
        <w:pStyle w:val="a4"/>
        <w:numPr>
          <w:ilvl w:val="0"/>
          <w:numId w:val="7"/>
        </w:numPr>
      </w:pPr>
      <w:r>
        <w:rPr>
          <w:rStyle w:val="a5"/>
        </w:rPr>
        <w:t>Абстрактные классы</w:t>
      </w:r>
      <w:r>
        <w:t>:</w:t>
      </w:r>
    </w:p>
    <w:p w14:paraId="13C73252" w14:textId="77777777" w:rsidR="00C85458" w:rsidRDefault="00C85458" w:rsidP="00C85458">
      <w:pPr>
        <w:pStyle w:val="a4"/>
        <w:numPr>
          <w:ilvl w:val="1"/>
          <w:numId w:val="7"/>
        </w:numPr>
      </w:pPr>
      <w:r>
        <w:t>Не могут быть инстанцированы (т.е. нельзя создать объект).</w:t>
      </w:r>
    </w:p>
    <w:p w14:paraId="5BE22E9B" w14:textId="77777777" w:rsidR="00C85458" w:rsidRDefault="00C85458" w:rsidP="00C85458">
      <w:pPr>
        <w:pStyle w:val="a4"/>
        <w:numPr>
          <w:ilvl w:val="1"/>
          <w:numId w:val="7"/>
        </w:numPr>
      </w:pPr>
      <w:r>
        <w:t>Могут содержать как абстрактные методы (без реализации), так и методы с реализацией.</w:t>
      </w:r>
    </w:p>
    <w:p w14:paraId="0F22E0B4" w14:textId="77777777" w:rsidR="00C85458" w:rsidRDefault="00C85458" w:rsidP="00C85458">
      <w:pPr>
        <w:pStyle w:val="a4"/>
        <w:numPr>
          <w:ilvl w:val="1"/>
          <w:numId w:val="7"/>
        </w:numPr>
      </w:pPr>
      <w:r>
        <w:t>Предназначены для создания базовых классов, от которых будут наследоваться другие классы.</w:t>
      </w:r>
    </w:p>
    <w:p w14:paraId="53EC278B" w14:textId="24DED584" w:rsidR="00C85458" w:rsidRDefault="00C85458" w:rsidP="00C85458">
      <w:pPr>
        <w:pStyle w:val="a4"/>
        <w:numPr>
          <w:ilvl w:val="1"/>
          <w:numId w:val="7"/>
        </w:numPr>
        <w:rPr>
          <w:rStyle w:val="HTML1"/>
          <w:color w:val="F8F8F2"/>
        </w:rPr>
      </w:pPr>
      <w:r>
        <w:t xml:space="preserve">Объявляются с помощью ключевого слова </w:t>
      </w:r>
      <w:r>
        <w:rPr>
          <w:rStyle w:val="HTML1"/>
        </w:rPr>
        <w:t>abstract</w:t>
      </w:r>
      <w:r>
        <w:t>.</w:t>
      </w:r>
    </w:p>
    <w:p w14:paraId="25B5E434" w14:textId="77777777" w:rsidR="00C85458" w:rsidRDefault="00C85458" w:rsidP="00C85458">
      <w:pPr>
        <w:pStyle w:val="a4"/>
        <w:numPr>
          <w:ilvl w:val="0"/>
          <w:numId w:val="7"/>
        </w:numPr>
      </w:pPr>
      <w:r>
        <w:rPr>
          <w:rStyle w:val="a5"/>
        </w:rPr>
        <w:t>Виртуальные классы</w:t>
      </w:r>
      <w:r>
        <w:t>:</w:t>
      </w:r>
    </w:p>
    <w:p w14:paraId="4E005729" w14:textId="77777777" w:rsidR="00C85458" w:rsidRDefault="00C85458" w:rsidP="00C85458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В C# нет такого понятия, как "виртуальные классы". Виртуальность касается методов, а не классов. Класс может быть обычным или абстрактным, но методы могут быть виртуальными.</w:t>
      </w:r>
    </w:p>
    <w:p w14:paraId="7E1CA98A" w14:textId="77777777" w:rsidR="00C85458" w:rsidRDefault="00C85458" w:rsidP="00C85458">
      <w:pPr>
        <w:pStyle w:val="3"/>
      </w:pPr>
      <w:r>
        <w:t>2. Виртуальные методы vs Абстрактные методы</w:t>
      </w:r>
    </w:p>
    <w:p w14:paraId="2CA117AF" w14:textId="77777777" w:rsidR="00C85458" w:rsidRDefault="00C85458" w:rsidP="00C85458">
      <w:pPr>
        <w:pStyle w:val="a4"/>
        <w:numPr>
          <w:ilvl w:val="0"/>
          <w:numId w:val="8"/>
        </w:numPr>
      </w:pPr>
      <w:r>
        <w:rPr>
          <w:rStyle w:val="a5"/>
        </w:rPr>
        <w:t>Виртуальные методы</w:t>
      </w:r>
      <w:r>
        <w:t>:</w:t>
      </w:r>
    </w:p>
    <w:p w14:paraId="3B16547D" w14:textId="77777777" w:rsidR="00C85458" w:rsidRDefault="00C85458" w:rsidP="00C85458">
      <w:pPr>
        <w:pStyle w:val="a4"/>
        <w:numPr>
          <w:ilvl w:val="1"/>
          <w:numId w:val="8"/>
        </w:numPr>
      </w:pPr>
      <w:r>
        <w:t xml:space="preserve">Объявляются с помощью ключевого слова </w:t>
      </w:r>
      <w:r>
        <w:rPr>
          <w:rStyle w:val="HTML1"/>
        </w:rPr>
        <w:t>virtual</w:t>
      </w:r>
      <w:r>
        <w:t>.</w:t>
      </w:r>
    </w:p>
    <w:p w14:paraId="62B416ED" w14:textId="77777777" w:rsidR="00C85458" w:rsidRDefault="00C85458" w:rsidP="00C85458">
      <w:pPr>
        <w:pStyle w:val="a4"/>
        <w:numPr>
          <w:ilvl w:val="1"/>
          <w:numId w:val="8"/>
        </w:numPr>
      </w:pPr>
      <w:r>
        <w:t>Имеют реализацию по умолчанию в базовом классе, но могут быть переопределены в производных классах.</w:t>
      </w:r>
    </w:p>
    <w:p w14:paraId="218664EA" w14:textId="1DDF9188" w:rsidR="00C85458" w:rsidRDefault="00C85458" w:rsidP="00C85458">
      <w:pPr>
        <w:pStyle w:val="a4"/>
        <w:numPr>
          <w:ilvl w:val="1"/>
          <w:numId w:val="8"/>
        </w:numPr>
        <w:rPr>
          <w:rStyle w:val="HTML1"/>
          <w:color w:val="F8F8F2"/>
        </w:rPr>
      </w:pPr>
      <w:r>
        <w:t>Позволяют производным классам использовать базовую реализацию, если это необходимо.</w:t>
      </w:r>
      <w:r>
        <w:rPr>
          <w:rStyle w:val="HTML1"/>
          <w:color w:val="F8F8F2"/>
        </w:rPr>
        <w:t xml:space="preserve"> }</w:t>
      </w:r>
    </w:p>
    <w:p w14:paraId="3BDA3C00" w14:textId="77777777" w:rsidR="00C85458" w:rsidRDefault="00C85458" w:rsidP="00C85458">
      <w:pPr>
        <w:pStyle w:val="a4"/>
        <w:numPr>
          <w:ilvl w:val="0"/>
          <w:numId w:val="8"/>
        </w:numPr>
      </w:pPr>
      <w:r>
        <w:rPr>
          <w:rStyle w:val="a5"/>
        </w:rPr>
        <w:t>Абстрактные методы</w:t>
      </w:r>
      <w:r>
        <w:t>:</w:t>
      </w:r>
    </w:p>
    <w:p w14:paraId="3E3CA16B" w14:textId="77777777" w:rsidR="00C85458" w:rsidRDefault="00C85458" w:rsidP="00C85458">
      <w:pPr>
        <w:pStyle w:val="a4"/>
        <w:numPr>
          <w:ilvl w:val="1"/>
          <w:numId w:val="8"/>
        </w:numPr>
      </w:pPr>
      <w:r>
        <w:t xml:space="preserve">Объявляются с помощью ключевого слова </w:t>
      </w:r>
      <w:r>
        <w:rPr>
          <w:rStyle w:val="HTML1"/>
        </w:rPr>
        <w:t>abstract</w:t>
      </w:r>
      <w:r>
        <w:t>.</w:t>
      </w:r>
    </w:p>
    <w:p w14:paraId="37096269" w14:textId="77777777" w:rsidR="00C85458" w:rsidRDefault="00C85458" w:rsidP="00C85458">
      <w:pPr>
        <w:pStyle w:val="a4"/>
        <w:numPr>
          <w:ilvl w:val="1"/>
          <w:numId w:val="8"/>
        </w:numPr>
      </w:pPr>
      <w:r>
        <w:t>Не имеют реализации в базовом классе; производные классы обязаны переопределить их.</w:t>
      </w:r>
    </w:p>
    <w:p w14:paraId="7E111621" w14:textId="77777777" w:rsidR="00C85458" w:rsidRDefault="00C85458" w:rsidP="00C85458">
      <w:pPr>
        <w:pStyle w:val="a4"/>
        <w:numPr>
          <w:ilvl w:val="1"/>
          <w:numId w:val="8"/>
        </w:numPr>
      </w:pPr>
      <w:r>
        <w:t>Используются для определения обязательного интерфейса для производных классов.</w:t>
      </w:r>
    </w:p>
    <w:p w14:paraId="709E89EE" w14:textId="77777777" w:rsidR="00C85458" w:rsidRPr="00C85458" w:rsidRDefault="00C85458" w:rsidP="00446277"/>
    <w:p w14:paraId="681ECD48" w14:textId="5B5FAA23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19. Какие компоненты класса могут быть виртуальными? </w:t>
      </w:r>
    </w:p>
    <w:p w14:paraId="000EF0E3" w14:textId="114566B7" w:rsidR="00C85458" w:rsidRPr="00C85458" w:rsidRDefault="00C85458" w:rsidP="00446277">
      <w:pPr>
        <w:rPr>
          <w:color w:val="000000" w:themeColor="text1"/>
          <w:highlight w:val="yellow"/>
          <w:lang w:val="ru-RU"/>
        </w:rPr>
      </w:pPr>
      <w:r>
        <w:t>Методы</w:t>
      </w:r>
      <w:r>
        <w:rPr>
          <w:lang w:val="ru-RU"/>
        </w:rPr>
        <w:t>, свойства, индексы</w:t>
      </w:r>
    </w:p>
    <w:p w14:paraId="67FB97DB" w14:textId="4D46832F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lastRenderedPageBreak/>
        <w:t xml:space="preserve">20. Что такое интерфейс? </w:t>
      </w:r>
    </w:p>
    <w:p w14:paraId="0084CC21" w14:textId="05B026A4" w:rsidR="00C85458" w:rsidRDefault="00C85458" w:rsidP="002555EA">
      <w:pPr>
        <w:rPr>
          <w:lang w:val="ru-RU"/>
        </w:rPr>
      </w:pPr>
      <w:r>
        <w:t xml:space="preserve">Интерфейс в C# — это контракт, который </w:t>
      </w:r>
      <w:r w:rsidRPr="00C85458">
        <w:rPr>
          <w:lang w:val="ru-RU"/>
        </w:rPr>
        <w:t>Задается набор  абстрактных методов, свойств, событий  и индексаторов, которые должны быть реализованы в производных классах</w:t>
      </w:r>
    </w:p>
    <w:p w14:paraId="51C71115" w14:textId="77777777" w:rsidR="00C85458" w:rsidRPr="00C85458" w:rsidRDefault="00C85458" w:rsidP="002555EA"/>
    <w:p w14:paraId="252375FF" w14:textId="5C0D4F82" w:rsidR="00C85458" w:rsidRPr="00446277" w:rsidRDefault="00C85458" w:rsidP="00446277">
      <w:pPr>
        <w:rPr>
          <w:color w:val="000000" w:themeColor="text1"/>
          <w:highlight w:val="yellow"/>
        </w:rPr>
      </w:pPr>
      <w:r>
        <w:t>Интерфейсы обеспечивают способ определения общего поведения для различных классов без привязки к конкретной реализации.</w:t>
      </w:r>
    </w:p>
    <w:p w14:paraId="5024FCA7" w14:textId="4AA30742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21. Что может содержать интерфейс? </w:t>
      </w:r>
    </w:p>
    <w:p w14:paraId="42951165" w14:textId="39856CA1" w:rsidR="002555EA" w:rsidRPr="002555EA" w:rsidRDefault="002555EA" w:rsidP="002555EA">
      <w:pPr>
        <w:rPr>
          <w:color w:val="000000" w:themeColor="text1"/>
        </w:rPr>
      </w:pPr>
      <w:r w:rsidRPr="002555EA">
        <w:rPr>
          <w:color w:val="000000" w:themeColor="text1"/>
          <w:lang w:val="ru-RU"/>
        </w:rPr>
        <w:t xml:space="preserve">абстрактные методы, свойства и индексаторы, а также события </w:t>
      </w:r>
    </w:p>
    <w:p w14:paraId="6BC92602" w14:textId="77777777" w:rsidR="002555EA" w:rsidRPr="002555EA" w:rsidRDefault="002555EA" w:rsidP="002555EA">
      <w:pPr>
        <w:rPr>
          <w:color w:val="000000" w:themeColor="text1"/>
        </w:rPr>
      </w:pPr>
      <w:r w:rsidRPr="002555EA">
        <w:rPr>
          <w:color w:val="000000" w:themeColor="text1"/>
          <w:lang w:val="ru-RU"/>
        </w:rPr>
        <w:t xml:space="preserve">Статические поля, методы (с </w:t>
      </w:r>
      <w:proofErr w:type="gramStart"/>
      <w:r w:rsidRPr="002555EA">
        <w:rPr>
          <w:color w:val="000000" w:themeColor="text1"/>
          <w:lang w:val="ru-RU"/>
        </w:rPr>
        <w:t>реализацией)  и</w:t>
      </w:r>
      <w:proofErr w:type="gramEnd"/>
      <w:r w:rsidRPr="002555EA">
        <w:rPr>
          <w:color w:val="000000" w:themeColor="text1"/>
          <w:lang w:val="ru-RU"/>
        </w:rPr>
        <w:t xml:space="preserve"> константы (с </w:t>
      </w:r>
      <w:proofErr w:type="spellStart"/>
      <w:r w:rsidRPr="002555EA">
        <w:rPr>
          <w:color w:val="000000" w:themeColor="text1"/>
          <w:lang w:val="ru-RU"/>
        </w:rPr>
        <w:t>С</w:t>
      </w:r>
      <w:proofErr w:type="spellEnd"/>
      <w:r w:rsidRPr="002555EA">
        <w:rPr>
          <w:color w:val="000000" w:themeColor="text1"/>
          <w:lang w:val="ru-RU"/>
        </w:rPr>
        <w:t># 8.0)</w:t>
      </w:r>
    </w:p>
    <w:p w14:paraId="6B5A394E" w14:textId="77777777" w:rsidR="002555EA" w:rsidRPr="00446277" w:rsidRDefault="002555EA" w:rsidP="00446277">
      <w:pPr>
        <w:rPr>
          <w:color w:val="000000" w:themeColor="text1"/>
          <w:highlight w:val="yellow"/>
        </w:rPr>
      </w:pPr>
    </w:p>
    <w:p w14:paraId="5788D9C4" w14:textId="44F5CA41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22. Как работать с объектом через унаследованный интерфейс? </w:t>
      </w:r>
    </w:p>
    <w:p w14:paraId="42EEF0FA" w14:textId="77777777" w:rsidR="002555EA" w:rsidRPr="002555EA" w:rsidRDefault="002555EA" w:rsidP="002555E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5E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55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Определение интерфейса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Интерфейс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IAnimal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определяет метод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Speak()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свойство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639F8694" w14:textId="77777777" w:rsidR="002555EA" w:rsidRPr="002555EA" w:rsidRDefault="002555EA" w:rsidP="002555E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5E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55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Реализация интерфейса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Классы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реализуют интерфейс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IAnimal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предоставляя свои версии метода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Speak()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свойства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45CF290" w14:textId="22DF03EE" w:rsidR="002555EA" w:rsidRDefault="002555EA" w:rsidP="002555E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5E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55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Работа через интерфейс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В методе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создаются объекты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и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но они объявлены как тип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IAnimal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Это позволяет передавать их в метод </w:t>
      </w:r>
      <w:r w:rsidRPr="002555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MakeAnimalSpeak()</w:t>
      </w:r>
      <w:r w:rsidRPr="002555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который работает с объектами через интерфейс, не заботясь о конкретных реализациях.</w:t>
      </w:r>
    </w:p>
    <w:p w14:paraId="60A686EB" w14:textId="6F92CDD2" w:rsidR="002555EA" w:rsidRDefault="002555EA" w:rsidP="002555E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9B6A2" w14:textId="4F6541F9" w:rsidR="002555EA" w:rsidRPr="002555EA" w:rsidRDefault="002555EA" w:rsidP="002555EA">
      <w:pPr>
        <w:rPr>
          <w:color w:val="000000" w:themeColor="text1"/>
        </w:rPr>
      </w:pPr>
      <w:r w:rsidRPr="001C0F3F">
        <w:rPr>
          <w:color w:val="000000" w:themeColor="text1"/>
          <w:lang w:val="ru-RU"/>
        </w:rPr>
        <w:t xml:space="preserve">        </w:t>
      </w:r>
      <w:r w:rsidRPr="002555EA">
        <w:rPr>
          <w:color w:val="000000" w:themeColor="text1"/>
        </w:rPr>
        <w:t>IAnimal myDog = new Dog { Name = "Buddy" };</w:t>
      </w:r>
    </w:p>
    <w:p w14:paraId="6DEED311" w14:textId="2E801B07" w:rsidR="002555EA" w:rsidRPr="00446277" w:rsidRDefault="002555EA" w:rsidP="002555EA">
      <w:pPr>
        <w:rPr>
          <w:color w:val="000000" w:themeColor="text1"/>
          <w:highlight w:val="yellow"/>
        </w:rPr>
      </w:pPr>
      <w:r w:rsidRPr="002555EA">
        <w:rPr>
          <w:color w:val="000000" w:themeColor="text1"/>
        </w:rPr>
        <w:t xml:space="preserve">        IAnimal myCat = new Cat { Name = "Whiskers" };</w:t>
      </w:r>
    </w:p>
    <w:p w14:paraId="69EC91DC" w14:textId="556039ED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23. Приведите пример явной реализации интерфейса. </w:t>
      </w:r>
    </w:p>
    <w:p w14:paraId="679B2704" w14:textId="39C40B14" w:rsidR="002555EA" w:rsidRPr="00446277" w:rsidRDefault="002555EA" w:rsidP="00446277">
      <w:pPr>
        <w:rPr>
          <w:color w:val="000000" w:themeColor="text1"/>
          <w:highlight w:val="yellow"/>
        </w:rPr>
      </w:pPr>
      <w:r>
        <w:t>Явная реализация интерфейса в C# позволяет определять методы интерфейса таким образом, чтобы они могли быть вызваны только через интерфейс, а не через экземпляр класса. Это полезно, когда нужно реализовать несколько интерфейсо</w:t>
      </w:r>
      <w:bookmarkStart w:id="0" w:name="_GoBack"/>
      <w:bookmarkEnd w:id="0"/>
      <w:r>
        <w:t>в, содержащих методы с одинаковыми именами, чтобы избежать конфликтов.</w:t>
      </w:r>
    </w:p>
    <w:p w14:paraId="4DC17569" w14:textId="4CF18111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24. Почему нельзя указать модификатор видимости для методов интерфейса? </w:t>
      </w:r>
    </w:p>
    <w:p w14:paraId="67F14004" w14:textId="1C8A7A9D" w:rsidR="007E6678" w:rsidRDefault="007E6678" w:rsidP="00446277">
      <w:r>
        <w:t xml:space="preserve">В C# методы интерфейса не могут иметь модификаторы видимости, потому что все члены интерфейса по умолчанию являются </w:t>
      </w:r>
      <w:r>
        <w:rPr>
          <w:rStyle w:val="a5"/>
        </w:rPr>
        <w:t>публичными</w:t>
      </w:r>
      <w:r>
        <w:t xml:space="preserve"> и </w:t>
      </w:r>
      <w:r>
        <w:rPr>
          <w:rStyle w:val="a5"/>
        </w:rPr>
        <w:t>абстрактными</w:t>
      </w:r>
      <w:r>
        <w:t>.</w:t>
      </w:r>
    </w:p>
    <w:p w14:paraId="078EAB3C" w14:textId="5E89F66C" w:rsidR="007E6678" w:rsidRPr="007E6678" w:rsidRDefault="007E6678" w:rsidP="00446277">
      <w:pPr>
        <w:rPr>
          <w:color w:val="000000" w:themeColor="text1"/>
          <w:highlight w:val="yellow"/>
          <w:lang w:val="ru-RU"/>
        </w:rPr>
      </w:pPr>
      <w:r>
        <w:rPr>
          <w:lang w:val="ru-RU"/>
        </w:rPr>
        <w:t>(так ка эти методы должны быть обязательно реализованы)</w:t>
      </w:r>
    </w:p>
    <w:p w14:paraId="5D603A12" w14:textId="6EE35361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25. Можно ли наследовать от нескольких интерфейсов? </w:t>
      </w:r>
    </w:p>
    <w:p w14:paraId="2202A2E1" w14:textId="6F47BD22" w:rsidR="007E6678" w:rsidRPr="007E6678" w:rsidRDefault="007E6678" w:rsidP="00446277">
      <w:pPr>
        <w:rPr>
          <w:color w:val="000000" w:themeColor="text1"/>
          <w:lang w:val="ru-RU"/>
        </w:rPr>
      </w:pPr>
      <w:r w:rsidRPr="007E6678">
        <w:rPr>
          <w:color w:val="000000" w:themeColor="text1"/>
          <w:lang w:val="ru-RU"/>
        </w:rPr>
        <w:t>да</w:t>
      </w:r>
    </w:p>
    <w:p w14:paraId="63D3F3C6" w14:textId="4B21AD45" w:rsidR="00446277" w:rsidRDefault="00446277" w:rsidP="00446277">
      <w:pPr>
        <w:rPr>
          <w:color w:val="000000" w:themeColor="text1"/>
          <w:highlight w:val="yellow"/>
        </w:rPr>
      </w:pPr>
      <w:r w:rsidRPr="00446277">
        <w:rPr>
          <w:color w:val="000000" w:themeColor="text1"/>
          <w:highlight w:val="yellow"/>
        </w:rPr>
        <w:t xml:space="preserve">26. Назовите отличия между интерфейсом и абстрактным классом. </w:t>
      </w:r>
    </w:p>
    <w:p w14:paraId="660100E9" w14:textId="6B21E40F" w:rsidR="007E6678" w:rsidRDefault="007E6678" w:rsidP="00446277">
      <w:r>
        <w:t>Интерфейсы и абстрактные классы в C# оба служат для определения контрактов и обеспечения полиморфизма, но у них есть ряд ключевых отличий.</w:t>
      </w:r>
    </w:p>
    <w:p w14:paraId="0E3714A1" w14:textId="18CA7E01" w:rsidR="00211A52" w:rsidRDefault="00211A52" w:rsidP="00446277">
      <w:r w:rsidRPr="00211A52">
        <w:drawing>
          <wp:inline distT="0" distB="0" distL="0" distR="0" wp14:anchorId="2B509FFE" wp14:editId="5C860154">
            <wp:extent cx="4648200" cy="24987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97" cy="25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7222" w14:textId="0FE99AD3" w:rsidR="00621B08" w:rsidRDefault="00446277" w:rsidP="00446277">
      <w:pPr>
        <w:rPr>
          <w:color w:val="000000" w:themeColor="text1"/>
        </w:rPr>
      </w:pPr>
      <w:r w:rsidRPr="00446277">
        <w:rPr>
          <w:color w:val="000000" w:themeColor="text1"/>
          <w:highlight w:val="yellow"/>
        </w:rPr>
        <w:lastRenderedPageBreak/>
        <w:t>27. Для чего используются стандартные интерфейсы ICloneable, IComparable, IComparer, lEnumerable?</w:t>
      </w:r>
    </w:p>
    <w:p w14:paraId="05ECB925" w14:textId="344FAAE6" w:rsidR="007F1374" w:rsidRDefault="00211A52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A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F5BFC8A" wp14:editId="224FFE4F">
            <wp:extent cx="4990951" cy="31051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566" cy="31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4C6D" w14:textId="4D79A79A" w:rsidR="007F1374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28)</w:t>
      </w:r>
      <w:r w:rsidR="009D32C4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</w:t>
      </w:r>
    </w:p>
    <w:p w14:paraId="17984E86" w14:textId="46B242B6" w:rsidR="007F1374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29)</w:t>
      </w:r>
      <w:r w:rsidR="00687E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3 4</w:t>
      </w:r>
    </w:p>
    <w:p w14:paraId="6CBD7E61" w14:textId="34BCEC37" w:rsidR="007F1374" w:rsidRPr="004C7E25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30)</w:t>
      </w:r>
      <w:r w:rsidR="00687E7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А </w:t>
      </w:r>
      <w:r w:rsidR="00687E7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</w:t>
      </w:r>
    </w:p>
    <w:p w14:paraId="6EA1569B" w14:textId="2F2D0F71" w:rsidR="007F1374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31)</w:t>
      </w:r>
      <w:r w:rsidR="001C0F3F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1</w:t>
      </w:r>
    </w:p>
    <w:p w14:paraId="0A9144C4" w14:textId="1181DE72" w:rsidR="007F1374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32)</w:t>
      </w:r>
      <w:r w:rsidR="004C7E25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</w:t>
      </w:r>
    </w:p>
    <w:p w14:paraId="414D1595" w14:textId="695A5962" w:rsidR="007F1374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33)</w:t>
      </w:r>
      <w:r w:rsidR="004C7E25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 В</w:t>
      </w:r>
    </w:p>
    <w:p w14:paraId="043436BF" w14:textId="4A23EEA0" w:rsidR="007F1374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34)</w:t>
      </w:r>
      <w:r w:rsidR="004C7E25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</w:t>
      </w:r>
    </w:p>
    <w:p w14:paraId="5C944354" w14:textId="36078769" w:rsidR="007F1374" w:rsidRPr="004C7E25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35)</w:t>
      </w:r>
      <w:r w:rsidR="004C7E25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4 (</w:t>
      </w:r>
      <w:r w:rsidR="004C7E25">
        <w:t>Абстрактные классы не могут быть инстанцированы напрямую</w:t>
      </w:r>
      <w:r w:rsidR="004C7E25">
        <w:rPr>
          <w:lang w:val="ru-RU"/>
        </w:rPr>
        <w:t>)</w:t>
      </w:r>
    </w:p>
    <w:p w14:paraId="2721AE79" w14:textId="59E2A494" w:rsidR="007F1374" w:rsidRDefault="007F1374" w:rsidP="007F137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36)</w:t>
      </w:r>
      <w:r w:rsidR="004C7E25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4</w:t>
      </w:r>
    </w:p>
    <w:p w14:paraId="4E635F8E" w14:textId="6FF386B1" w:rsidR="007F1374" w:rsidRPr="007F1374" w:rsidRDefault="007F1374" w:rsidP="007F1374">
      <w:pPr>
        <w:spacing w:line="240" w:lineRule="auto"/>
        <w:rPr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37)</w:t>
      </w:r>
      <w:r w:rsidR="004C7E25">
        <w:t>new G</w:t>
      </w:r>
    </w:p>
    <w:sectPr w:rsidR="007F1374" w:rsidRPr="007F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DAF"/>
    <w:multiLevelType w:val="multilevel"/>
    <w:tmpl w:val="40B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C2CB5"/>
    <w:multiLevelType w:val="hybridMultilevel"/>
    <w:tmpl w:val="8F6821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B98"/>
    <w:multiLevelType w:val="multilevel"/>
    <w:tmpl w:val="40B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042F9"/>
    <w:multiLevelType w:val="hybridMultilevel"/>
    <w:tmpl w:val="010A16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26B36"/>
    <w:multiLevelType w:val="hybridMultilevel"/>
    <w:tmpl w:val="7D4EBDB2"/>
    <w:lvl w:ilvl="0" w:tplc="D44AC4C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E565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E823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8635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A9B7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A3BF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7AAE2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401D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6C3A2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C942D3"/>
    <w:multiLevelType w:val="multilevel"/>
    <w:tmpl w:val="B1C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71461"/>
    <w:multiLevelType w:val="multilevel"/>
    <w:tmpl w:val="E4C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1E16"/>
    <w:multiLevelType w:val="multilevel"/>
    <w:tmpl w:val="40B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A77BA"/>
    <w:multiLevelType w:val="multilevel"/>
    <w:tmpl w:val="CB0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C0D4C"/>
    <w:multiLevelType w:val="multilevel"/>
    <w:tmpl w:val="86A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7692A"/>
    <w:multiLevelType w:val="multilevel"/>
    <w:tmpl w:val="871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36A12"/>
    <w:multiLevelType w:val="multilevel"/>
    <w:tmpl w:val="40B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E1B7C"/>
    <w:multiLevelType w:val="multilevel"/>
    <w:tmpl w:val="40B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E56A7"/>
    <w:multiLevelType w:val="hybridMultilevel"/>
    <w:tmpl w:val="1C74F5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D0743"/>
    <w:multiLevelType w:val="multilevel"/>
    <w:tmpl w:val="7FE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F1111"/>
    <w:multiLevelType w:val="multilevel"/>
    <w:tmpl w:val="CBD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E0D9D"/>
    <w:multiLevelType w:val="multilevel"/>
    <w:tmpl w:val="FAB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209F9"/>
    <w:multiLevelType w:val="multilevel"/>
    <w:tmpl w:val="89F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04393"/>
    <w:multiLevelType w:val="multilevel"/>
    <w:tmpl w:val="40B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C28E7"/>
    <w:multiLevelType w:val="multilevel"/>
    <w:tmpl w:val="BFDA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6"/>
  </w:num>
  <w:num w:numId="5">
    <w:abstractNumId w:val="19"/>
  </w:num>
  <w:num w:numId="6">
    <w:abstractNumId w:val="17"/>
  </w:num>
  <w:num w:numId="7">
    <w:abstractNumId w:val="14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  <w:num w:numId="12">
    <w:abstractNumId w:val="15"/>
  </w:num>
  <w:num w:numId="13">
    <w:abstractNumId w:val="16"/>
  </w:num>
  <w:num w:numId="14">
    <w:abstractNumId w:val="10"/>
  </w:num>
  <w:num w:numId="15">
    <w:abstractNumId w:val="1"/>
  </w:num>
  <w:num w:numId="16">
    <w:abstractNumId w:val="12"/>
  </w:num>
  <w:num w:numId="17">
    <w:abstractNumId w:val="0"/>
  </w:num>
  <w:num w:numId="18">
    <w:abstractNumId w:val="18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AD"/>
    <w:rsid w:val="001537CF"/>
    <w:rsid w:val="001A3F0C"/>
    <w:rsid w:val="001C0F3F"/>
    <w:rsid w:val="00211A52"/>
    <w:rsid w:val="002555EA"/>
    <w:rsid w:val="002F12AE"/>
    <w:rsid w:val="00446277"/>
    <w:rsid w:val="004C7E25"/>
    <w:rsid w:val="006129A5"/>
    <w:rsid w:val="00621B08"/>
    <w:rsid w:val="00687E70"/>
    <w:rsid w:val="007D679C"/>
    <w:rsid w:val="007E6678"/>
    <w:rsid w:val="007F1374"/>
    <w:rsid w:val="008D6E51"/>
    <w:rsid w:val="009641D2"/>
    <w:rsid w:val="009D32C4"/>
    <w:rsid w:val="00AD4BE7"/>
    <w:rsid w:val="00C126D8"/>
    <w:rsid w:val="00C85458"/>
    <w:rsid w:val="00CC6513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66E4"/>
  <w15:chartTrackingRefBased/>
  <w15:docId w15:val="{CC092D88-70DF-43BA-8B33-11948CC9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3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7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446277"/>
    <w:rPr>
      <w:b/>
      <w:bCs/>
    </w:rPr>
  </w:style>
  <w:style w:type="character" w:customStyle="1" w:styleId="buttonlabelmcadf">
    <w:name w:val="button_label__mcadf"/>
    <w:basedOn w:val="a0"/>
    <w:rsid w:val="00446277"/>
  </w:style>
  <w:style w:type="paragraph" w:styleId="HTML">
    <w:name w:val="HTML Preformatted"/>
    <w:basedOn w:val="a"/>
    <w:link w:val="HTML0"/>
    <w:uiPriority w:val="99"/>
    <w:semiHidden/>
    <w:unhideWhenUsed/>
    <w:rsid w:val="0044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2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44627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446277"/>
  </w:style>
  <w:style w:type="character" w:styleId="a6">
    <w:name w:val="Hyperlink"/>
    <w:basedOn w:val="a0"/>
    <w:uiPriority w:val="99"/>
    <w:semiHidden/>
    <w:unhideWhenUsed/>
    <w:rsid w:val="00C126D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A3F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28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266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7</cp:revision>
  <dcterms:created xsi:type="dcterms:W3CDTF">2024-10-19T07:03:00Z</dcterms:created>
  <dcterms:modified xsi:type="dcterms:W3CDTF">2024-10-25T08:08:00Z</dcterms:modified>
</cp:coreProperties>
</file>