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04F4A" w14:textId="77777777" w:rsidR="00127B47" w:rsidRPr="0095521B" w:rsidRDefault="00127B47" w:rsidP="00127B4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</w:pPr>
      <w:r w:rsidRPr="0095521B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 xml:space="preserve">Что такое обобщение (generic)? </w:t>
      </w:r>
    </w:p>
    <w:p w14:paraId="230EABF7" w14:textId="252572C0" w:rsidR="00127B47" w:rsidRDefault="00127B47" w:rsidP="00127B4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>В C# обобщение (generic) представляет собой механизм языка, который позволяет создавать обобщенные классы, интерфейсы и методы. Обобщенные типы данных позволяют писать код, который может работать с различными типами данных, без необходимости повторного написания кода для каждого конкретного типа.</w:t>
      </w:r>
    </w:p>
    <w:p w14:paraId="28B0058B" w14:textId="52CBE2DD" w:rsidR="0095521B" w:rsidRDefault="0095521B" w:rsidP="00127B4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95521B">
        <w:rPr>
          <w:rFonts w:ascii="Times New Roman" w:eastAsia="Times New Roman" w:hAnsi="Times New Roman" w:cs="Times New Roman"/>
          <w:sz w:val="30"/>
          <w:szCs w:val="30"/>
          <w:lang/>
        </w:rPr>
        <w:drawing>
          <wp:inline distT="0" distB="0" distL="0" distR="0" wp14:anchorId="72CB16D8" wp14:editId="4C1AB6FB">
            <wp:extent cx="3147060" cy="22959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561" cy="23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F3A8" w14:textId="77777777" w:rsidR="00B349C7" w:rsidRPr="00B349C7" w:rsidRDefault="00B349C7" w:rsidP="00127B4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517B2E1A" w14:textId="77777777" w:rsidR="00127B47" w:rsidRPr="0095521B" w:rsidRDefault="00127B47" w:rsidP="00127B4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</w:pPr>
      <w:r w:rsidRPr="0095521B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 xml:space="preserve">Пусть дан фрагмент листинга. В какой строчке содержится ошибка? </w:t>
      </w:r>
    </w:p>
    <w:p w14:paraId="7DA46C84" w14:textId="77777777" w:rsidR="00127B47" w:rsidRPr="0095521B" w:rsidRDefault="00127B47" w:rsidP="00127B4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 w:val="en-US"/>
        </w:rPr>
        <w:t>4</w:t>
      </w:r>
    </w:p>
    <w:p w14:paraId="27E3F253" w14:textId="77777777" w:rsidR="00B349C7" w:rsidRPr="00B349C7" w:rsidRDefault="00B349C7" w:rsidP="00127B4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ED4230E" w14:textId="77777777" w:rsidR="00127B47" w:rsidRPr="0095521B" w:rsidRDefault="00127B47" w:rsidP="005B427E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</w:pPr>
      <w:r w:rsidRPr="0095521B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 xml:space="preserve">Как можно наложить определенное ограничение на параметр? </w:t>
      </w:r>
    </w:p>
    <w:p w14:paraId="5B51C62C" w14:textId="11167BFB" w:rsidR="005B427E" w:rsidRDefault="005B427E" w:rsidP="005B427E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>Для наложения определенного ограничения на параметр типа в обобщенном коде в C# можно использовать ключевое слово where</w:t>
      </w:r>
      <w:r w:rsidR="0095521B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(</w:t>
      </w:r>
      <w:proofErr w:type="spellStart"/>
      <w:r w:rsidR="0095521B">
        <w:rPr>
          <w:rFonts w:ascii="Times New Roman" w:eastAsia="Times New Roman" w:hAnsi="Times New Roman" w:cs="Times New Roman"/>
          <w:sz w:val="30"/>
          <w:szCs w:val="30"/>
          <w:lang w:val="ru-RU"/>
        </w:rPr>
        <w:t>вэа</w:t>
      </w:r>
      <w:proofErr w:type="spellEnd"/>
      <w:r w:rsidR="0095521B">
        <w:rPr>
          <w:rFonts w:ascii="Times New Roman" w:eastAsia="Times New Roman" w:hAnsi="Times New Roman" w:cs="Times New Roman"/>
          <w:sz w:val="30"/>
          <w:szCs w:val="30"/>
          <w:lang w:val="ru-RU"/>
        </w:rPr>
        <w:t>)</w:t>
      </w: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>. Ограничения позволяют указать, какие типы данных могут быть использованы в качестве аргументов для параметра типа.</w:t>
      </w:r>
    </w:p>
    <w:p w14:paraId="6B2C6A03" w14:textId="77777777" w:rsidR="00B349C7" w:rsidRPr="00B349C7" w:rsidRDefault="00B349C7" w:rsidP="005B427E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21EBE1BD" w14:textId="77777777" w:rsidR="00127B47" w:rsidRPr="00B349C7" w:rsidRDefault="00127B47" w:rsidP="00C46274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95521B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Как можно наложить несколько ограничений на параметр?</w:t>
      </w:r>
      <w:r w:rsidRPr="00B349C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713FD1D2" w14:textId="269F0043" w:rsidR="00C46274" w:rsidRDefault="00C46274" w:rsidP="00C46274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>Чтобы наложить несколько ограничений на параметр типа в C#, вы можете перечислить их, используя запятую.</w:t>
      </w:r>
    </w:p>
    <w:p w14:paraId="3CD9C708" w14:textId="09B55CB2" w:rsidR="0095521B" w:rsidRDefault="0095521B" w:rsidP="00C46274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0DB1C387" w14:textId="3A764D70" w:rsidR="0095521B" w:rsidRDefault="0095521B" w:rsidP="00C46274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95521B">
        <w:rPr>
          <w:rFonts w:ascii="Times New Roman" w:eastAsia="Times New Roman" w:hAnsi="Times New Roman" w:cs="Times New Roman"/>
          <w:sz w:val="30"/>
          <w:szCs w:val="30"/>
          <w:lang/>
        </w:rPr>
        <w:drawing>
          <wp:inline distT="0" distB="0" distL="0" distR="0" wp14:anchorId="6785905C" wp14:editId="28420F33">
            <wp:extent cx="2910840" cy="2036188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404" cy="204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4E0A" w14:textId="77777777" w:rsidR="00B349C7" w:rsidRPr="00B349C7" w:rsidRDefault="00B349C7" w:rsidP="00C46274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07FBAD14" w14:textId="77777777" w:rsidR="00127B47" w:rsidRPr="0095521B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  <w:lang/>
        </w:rPr>
      </w:pPr>
      <w:r w:rsidRPr="0095521B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 xml:space="preserve">5. Перечислите все существующие ограничения на типы данных </w:t>
      </w:r>
    </w:p>
    <w:p w14:paraId="5D2B8AC4" w14:textId="77777777" w:rsidR="00127B47" w:rsidRPr="00B349C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95521B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обобщения?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6A776B60" w14:textId="77777777" w:rsidR="00B349C7" w:rsidRPr="00B349C7" w:rsidRDefault="00D7536C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 xml:space="preserve">Классы </w:t>
      </w:r>
    </w:p>
    <w:p w14:paraId="025F2A7B" w14:textId="77777777" w:rsidR="00B349C7" w:rsidRPr="00B349C7" w:rsidRDefault="00D7536C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>Интерфейсы</w:t>
      </w:r>
    </w:p>
    <w:p w14:paraId="0B7F93DD" w14:textId="77777777" w:rsidR="0095521B" w:rsidRDefault="00B349C7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</w:t>
      </w:r>
      <w:r w:rsidR="00D7536C" w:rsidRPr="00B349C7">
        <w:rPr>
          <w:rFonts w:ascii="Times New Roman" w:eastAsia="Times New Roman" w:hAnsi="Times New Roman" w:cs="Times New Roman"/>
          <w:sz w:val="30"/>
          <w:szCs w:val="30"/>
          <w:lang/>
        </w:rPr>
        <w:t>lass - универсальный параметр должен представлять класс</w:t>
      </w:r>
    </w:p>
    <w:p w14:paraId="17ED53AE" w14:textId="6B6412EB" w:rsidR="00B349C7" w:rsidRPr="00B349C7" w:rsidRDefault="0095521B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95521B">
        <w:rPr>
          <w:rFonts w:ascii="Times New Roman" w:eastAsia="Times New Roman" w:hAnsi="Times New Roman" w:cs="Times New Roman"/>
          <w:sz w:val="30"/>
          <w:szCs w:val="30"/>
          <w:lang/>
        </w:rPr>
        <w:drawing>
          <wp:inline distT="0" distB="0" distL="0" distR="0" wp14:anchorId="7936A22D" wp14:editId="243946DE">
            <wp:extent cx="3338126" cy="944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21" cy="9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36C" w:rsidRPr="00B349C7">
        <w:rPr>
          <w:rFonts w:ascii="Times New Roman" w:eastAsia="Times New Roman" w:hAnsi="Times New Roman" w:cs="Times New Roman"/>
          <w:sz w:val="30"/>
          <w:szCs w:val="30"/>
          <w:lang/>
        </w:rPr>
        <w:t xml:space="preserve"> </w:t>
      </w:r>
    </w:p>
    <w:p w14:paraId="06AFE706" w14:textId="4460746F" w:rsidR="00B349C7" w:rsidRDefault="00D7536C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 xml:space="preserve">struct - универсальный параметр должен представлять структуру </w:t>
      </w:r>
    </w:p>
    <w:p w14:paraId="435FB299" w14:textId="5D4EF7A8" w:rsidR="0095521B" w:rsidRPr="00B349C7" w:rsidRDefault="0095521B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95521B">
        <w:rPr>
          <w:rFonts w:ascii="Times New Roman" w:eastAsia="Times New Roman" w:hAnsi="Times New Roman" w:cs="Times New Roman"/>
          <w:sz w:val="30"/>
          <w:szCs w:val="30"/>
          <w:lang/>
        </w:rPr>
        <w:drawing>
          <wp:inline distT="0" distB="0" distL="0" distR="0" wp14:anchorId="397FE204" wp14:editId="6C143C46">
            <wp:extent cx="3756660" cy="140508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225" cy="14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8D20" w14:textId="77777777" w:rsidR="00D7536C" w:rsidRDefault="00D7536C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>new() - универсальный параметр должен представлять тип, который имеет общедоступный (public) конструктор без параметров</w:t>
      </w:r>
    </w:p>
    <w:p w14:paraId="6BB8C416" w14:textId="77777777" w:rsidR="00B349C7" w:rsidRPr="00127B47" w:rsidRDefault="00B349C7" w:rsidP="00D7536C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2A477A6D" w14:textId="77777777"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6. </w:t>
      </w:r>
      <w:r w:rsidRPr="0095521B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Какое ограничение на тип задано в следующем фрагменте листинга?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133079F2" w14:textId="77777777"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class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>{ }</w:t>
      </w: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class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 xml:space="preserve">В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: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{ } </w:t>
      </w:r>
    </w:p>
    <w:p w14:paraId="45C3044B" w14:textId="77777777"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class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 xml:space="preserve">С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{ } </w:t>
      </w:r>
    </w:p>
    <w:p w14:paraId="658880BE" w14:textId="77777777"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class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>Test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&lt;T&gt; </w:t>
      </w: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where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T :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{ } </w:t>
      </w:r>
    </w:p>
    <w:p w14:paraId="40BFEE83" w14:textId="77777777" w:rsidR="00B349C7" w:rsidRDefault="00B349C7" w:rsidP="00B349C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>В следующем фрагменте листинга ограничение на тип T задано как where T : A. Это означает, что тип T, используемый в классе Test&lt;T&gt;, должен быть наследником или самим типом A или его производным классом.</w:t>
      </w:r>
    </w:p>
    <w:p w14:paraId="1E2DEA3D" w14:textId="77777777" w:rsidR="00B349C7" w:rsidRPr="00127B47" w:rsidRDefault="00B349C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627FE70C" w14:textId="77777777"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>7</w:t>
      </w:r>
      <w:r w:rsidRPr="0095521B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. Какое ограничение на тип задано в следующем фрагменте листинга?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5FCF9CBC" w14:textId="77777777"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interface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{ } </w:t>
      </w:r>
    </w:p>
    <w:p w14:paraId="3ABCCF49" w14:textId="77777777"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class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>Test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&lt;T&gt; </w:t>
      </w: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where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T : </w:t>
      </w: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class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{ } </w:t>
      </w:r>
    </w:p>
    <w:p w14:paraId="7868E813" w14:textId="77777777" w:rsidR="00B349C7" w:rsidRDefault="00B349C7" w:rsidP="00B349C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t>В следующем фрагменте листинга ограничение на тип T задано как where T : class. Это означает, что тип T, используемый в классе Test&lt;T&gt;, должен быть ссылочным типом данных (классом) или может быть null.</w:t>
      </w:r>
    </w:p>
    <w:p w14:paraId="6B9C28D2" w14:textId="77777777" w:rsidR="00B349C7" w:rsidRPr="00127B47" w:rsidRDefault="00B349C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60D6ED4F" w14:textId="77777777"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8. </w:t>
      </w:r>
      <w:r w:rsidRPr="005213AE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Какое ограничение на тип задано в следующем фрагменте листинга?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305AD4A1" w14:textId="77777777"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interface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 xml:space="preserve">A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{ } </w:t>
      </w:r>
    </w:p>
    <w:p w14:paraId="279BF1AB" w14:textId="77777777"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class </w:t>
      </w:r>
      <w:r w:rsidRPr="00127B47">
        <w:rPr>
          <w:rFonts w:ascii="Times New Roman" w:eastAsia="Times New Roman" w:hAnsi="Times New Roman" w:cs="Times New Roman"/>
          <w:color w:val="2B91AF"/>
          <w:sz w:val="30"/>
          <w:szCs w:val="30"/>
          <w:lang/>
        </w:rPr>
        <w:t>Test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&lt;T&gt; </w:t>
      </w: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where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T : </w:t>
      </w:r>
      <w:r w:rsidRPr="00127B47">
        <w:rPr>
          <w:rFonts w:ascii="Times New Roman" w:eastAsia="Times New Roman" w:hAnsi="Times New Roman" w:cs="Times New Roman"/>
          <w:color w:val="0000FF"/>
          <w:sz w:val="30"/>
          <w:szCs w:val="30"/>
          <w:lang/>
        </w:rPr>
        <w:t xml:space="preserve">struct 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{ } </w:t>
      </w:r>
    </w:p>
    <w:p w14:paraId="2492E40C" w14:textId="77777777" w:rsidR="00B349C7" w:rsidRDefault="00B349C7" w:rsidP="00B349C7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349C7">
        <w:rPr>
          <w:rFonts w:ascii="Times New Roman" w:eastAsia="Times New Roman" w:hAnsi="Times New Roman" w:cs="Times New Roman"/>
          <w:sz w:val="30"/>
          <w:szCs w:val="30"/>
          <w:lang/>
        </w:rPr>
        <w:lastRenderedPageBreak/>
        <w:t>В следующем фрагменте листинга ограничение на тип T задано как where T : struct. Это означает, что тип T, используемый в классе Test&lt;T&gt;, должен быть значимым типом данных (структурой).</w:t>
      </w:r>
    </w:p>
    <w:p w14:paraId="3243594E" w14:textId="77777777" w:rsidR="00B349C7" w:rsidRPr="00127B47" w:rsidRDefault="00B349C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5CC5E0F9" w14:textId="77777777" w:rsidR="00127B47" w:rsidRPr="0081359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  <w:lang/>
        </w:rPr>
      </w:pPr>
      <w:r w:rsidRPr="00813597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 xml:space="preserve">9. Приведите примеры, когда обобщенный класс может действовать как </w:t>
      </w:r>
    </w:p>
    <w:p w14:paraId="2E548FEB" w14:textId="77777777" w:rsidR="006638BF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813597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базовый или производный класс.</w:t>
      </w:r>
    </w:p>
    <w:p w14:paraId="196BBA77" w14:textId="77777777" w:rsidR="00813597" w:rsidRDefault="006638BF" w:rsidP="00A803E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Когда обобщенный класс выступает в роли контейнера для разных типов</w:t>
      </w:r>
      <w:r w:rsidR="007A35B6"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 xml:space="preserve"> – базовый. </w:t>
      </w:r>
    </w:p>
    <w:p w14:paraId="7D21ED94" w14:textId="742A64D8" w:rsidR="006638BF" w:rsidRPr="006638BF" w:rsidRDefault="007A35B6" w:rsidP="00A803E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/>
        </w:rPr>
        <w:t>Производным если он помогает стилизовать и добавлять методы для конкретного типа данных</w:t>
      </w:r>
    </w:p>
    <w:p w14:paraId="19A44459" w14:textId="77777777" w:rsidR="00127B47" w:rsidRP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4DDECE4B" w14:textId="77777777" w:rsidR="00127B47" w:rsidRPr="0081359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  <w:lang/>
        </w:rPr>
      </w:pPr>
      <w:r w:rsidRPr="00813597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 xml:space="preserve">10.В каких случаях в обобщениях может использоваться оператор </w:t>
      </w:r>
    </w:p>
    <w:p w14:paraId="779CE36B" w14:textId="77777777"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813597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default?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58CD6759" w14:textId="77777777" w:rsidR="008632C2" w:rsidRDefault="008632C2" w:rsidP="008632C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8632C2">
        <w:rPr>
          <w:rFonts w:ascii="Times New Roman" w:eastAsia="Times New Roman" w:hAnsi="Times New Roman" w:cs="Times New Roman"/>
          <w:sz w:val="30"/>
          <w:szCs w:val="30"/>
          <w:lang/>
        </w:rPr>
        <w:t xml:space="preserve">Инициализация переменных </w:t>
      </w:r>
    </w:p>
    <w:p w14:paraId="5B029553" w14:textId="77777777" w:rsidR="008632C2" w:rsidRDefault="008632C2" w:rsidP="008632C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8632C2">
        <w:rPr>
          <w:rFonts w:ascii="Times New Roman" w:eastAsia="Times New Roman" w:hAnsi="Times New Roman" w:cs="Times New Roman"/>
          <w:sz w:val="30"/>
          <w:szCs w:val="30"/>
          <w:lang/>
        </w:rPr>
        <w:t xml:space="preserve">Установка параметров типа по умолчанию </w:t>
      </w:r>
    </w:p>
    <w:p w14:paraId="0D2782BF" w14:textId="11E917F1" w:rsidR="006638BF" w:rsidRDefault="008632C2" w:rsidP="008632C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8632C2">
        <w:rPr>
          <w:rFonts w:ascii="Times New Roman" w:eastAsia="Times New Roman" w:hAnsi="Times New Roman" w:cs="Times New Roman"/>
          <w:sz w:val="30"/>
          <w:szCs w:val="30"/>
          <w:lang/>
        </w:rPr>
        <w:t>Условные операторы</w:t>
      </w:r>
    </w:p>
    <w:p w14:paraId="36482FB3" w14:textId="0A5AB3E2" w:rsidR="00813597" w:rsidRDefault="00813597" w:rsidP="008632C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5AE7D20E" w14:textId="77777777" w:rsidR="00813597" w:rsidRPr="00813597" w:rsidRDefault="00813597" w:rsidP="00813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1359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1. Инициализация переменной обобщенного типа</w:t>
      </w:r>
    </w:p>
    <w:p w14:paraId="0A723C1B" w14:textId="77777777" w:rsidR="00813597" w:rsidRPr="00813597" w:rsidRDefault="00813597" w:rsidP="00813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13597">
        <w:rPr>
          <w:rFonts w:ascii="Times New Roman" w:eastAsia="Times New Roman" w:hAnsi="Times New Roman" w:cs="Times New Roman"/>
          <w:sz w:val="24"/>
          <w:szCs w:val="24"/>
          <w:lang/>
        </w:rPr>
        <w:t xml:space="preserve">Когда вы хотите инициализировать переменную обобщенного типа, но не знаете конкретного значения, вы можете использовать </w:t>
      </w:r>
      <w:r w:rsidRPr="00813597">
        <w:rPr>
          <w:rFonts w:ascii="Courier New" w:eastAsia="Times New Roman" w:hAnsi="Courier New" w:cs="Courier New"/>
          <w:sz w:val="20"/>
          <w:szCs w:val="20"/>
          <w:lang/>
        </w:rPr>
        <w:t>default</w:t>
      </w:r>
      <w:r w:rsidRPr="00813597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для получения значения по умолчанию для типа:</w:t>
      </w:r>
    </w:p>
    <w:p w14:paraId="791121FF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public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class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Example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&lt;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&gt;</w:t>
      </w:r>
    </w:p>
    <w:p w14:paraId="21522621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{</w:t>
      </w:r>
    </w:p>
    <w:p w14:paraId="678D8871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public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T Value {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get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;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set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; }</w:t>
      </w:r>
    </w:p>
    <w:p w14:paraId="3BB849B1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27EFE1B2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public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Example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()</w:t>
      </w:r>
    </w:p>
    <w:p w14:paraId="38B22DB3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{</w:t>
      </w:r>
    </w:p>
    <w:p w14:paraId="2690032C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Value = 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>default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(T); </w:t>
      </w:r>
      <w:r w:rsidRPr="00813597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Инициализируется значением по умолчанию для типа T</w:t>
      </w:r>
    </w:p>
    <w:p w14:paraId="7DD66BF9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}</w:t>
      </w:r>
    </w:p>
    <w:p w14:paraId="25F92A1E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}</w:t>
      </w:r>
    </w:p>
    <w:p w14:paraId="62D181B6" w14:textId="77777777" w:rsidR="00813597" w:rsidRPr="00813597" w:rsidRDefault="00813597" w:rsidP="00813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1359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2. Проверка на значение по умолчанию</w:t>
      </w:r>
    </w:p>
    <w:p w14:paraId="1A6A0188" w14:textId="77777777" w:rsidR="00813597" w:rsidRPr="00813597" w:rsidRDefault="00813597" w:rsidP="00813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13597">
        <w:rPr>
          <w:rFonts w:ascii="Times New Roman" w:eastAsia="Times New Roman" w:hAnsi="Times New Roman" w:cs="Times New Roman"/>
          <w:sz w:val="24"/>
          <w:szCs w:val="24"/>
          <w:lang/>
        </w:rPr>
        <w:t xml:space="preserve">Вы можете использовать оператор </w:t>
      </w:r>
      <w:r w:rsidRPr="00813597">
        <w:rPr>
          <w:rFonts w:ascii="Courier New" w:eastAsia="Times New Roman" w:hAnsi="Courier New" w:cs="Courier New"/>
          <w:sz w:val="20"/>
          <w:szCs w:val="20"/>
          <w:lang/>
        </w:rPr>
        <w:t>default</w:t>
      </w:r>
      <w:r w:rsidRPr="00813597">
        <w:rPr>
          <w:rFonts w:ascii="Times New Roman" w:eastAsia="Times New Roman" w:hAnsi="Times New Roman" w:cs="Times New Roman"/>
          <w:sz w:val="24"/>
          <w:szCs w:val="24"/>
          <w:lang/>
        </w:rPr>
        <w:t xml:space="preserve"> для проверки, является ли переменная обобщенного типа равной значению по умолчанию:</w:t>
      </w:r>
    </w:p>
    <w:p w14:paraId="6AFCB0E7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public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>bool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IsDefaultValue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(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 xml:space="preserve">T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value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</w:t>
      </w:r>
    </w:p>
    <w:p w14:paraId="7B1B76F7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{</w:t>
      </w:r>
    </w:p>
    <w:p w14:paraId="67AFD50B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return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EqualityComparer&lt;T&gt;.Default.Equals(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value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, 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>default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(T));</w:t>
      </w:r>
    </w:p>
    <w:p w14:paraId="5F8CF5D0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}</w:t>
      </w:r>
    </w:p>
    <w:p w14:paraId="3DBF1F34" w14:textId="77777777" w:rsidR="00813597" w:rsidRPr="00813597" w:rsidRDefault="00813597" w:rsidP="00813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1359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3. В качестве параметра метода</w:t>
      </w:r>
    </w:p>
    <w:p w14:paraId="681CE448" w14:textId="77777777" w:rsidR="00813597" w:rsidRPr="00813597" w:rsidRDefault="00813597" w:rsidP="00813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13597">
        <w:rPr>
          <w:rFonts w:ascii="Courier New" w:eastAsia="Times New Roman" w:hAnsi="Courier New" w:cs="Courier New"/>
          <w:sz w:val="20"/>
          <w:szCs w:val="20"/>
          <w:lang/>
        </w:rPr>
        <w:t>default</w:t>
      </w:r>
      <w:r w:rsidRPr="00813597">
        <w:rPr>
          <w:rFonts w:ascii="Times New Roman" w:eastAsia="Times New Roman" w:hAnsi="Times New Roman" w:cs="Times New Roman"/>
          <w:sz w:val="24"/>
          <w:szCs w:val="24"/>
          <w:lang/>
        </w:rPr>
        <w:t xml:space="preserve"> может быть использован в качестве значения по умолчанию для параметра метода с обобщенным типом:</w:t>
      </w:r>
    </w:p>
    <w:p w14:paraId="1F3270ED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lastRenderedPageBreak/>
        <w:t>public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void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PrintValue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&lt;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&gt;(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 xml:space="preserve">T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value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 xml:space="preserve"> = default(T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))</w:t>
      </w:r>
    </w:p>
    <w:p w14:paraId="6D230864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{</w:t>
      </w:r>
    </w:p>
    <w:p w14:paraId="7405CB6D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Console.WriteLine(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value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);</w:t>
      </w:r>
    </w:p>
    <w:p w14:paraId="1D5A1268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}</w:t>
      </w:r>
    </w:p>
    <w:p w14:paraId="2380D25C" w14:textId="77777777" w:rsidR="00813597" w:rsidRPr="00813597" w:rsidRDefault="00813597" w:rsidP="00813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1359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4. В условиях обобщенных методов</w:t>
      </w:r>
    </w:p>
    <w:p w14:paraId="2012DE34" w14:textId="77777777" w:rsidR="00813597" w:rsidRPr="00813597" w:rsidRDefault="00813597" w:rsidP="00813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13597">
        <w:rPr>
          <w:rFonts w:ascii="Times New Roman" w:eastAsia="Times New Roman" w:hAnsi="Times New Roman" w:cs="Times New Roman"/>
          <w:sz w:val="24"/>
          <w:szCs w:val="24"/>
          <w:lang/>
        </w:rPr>
        <w:t xml:space="preserve">Вы можете использовать </w:t>
      </w:r>
      <w:r w:rsidRPr="00813597">
        <w:rPr>
          <w:rFonts w:ascii="Courier New" w:eastAsia="Times New Roman" w:hAnsi="Courier New" w:cs="Courier New"/>
          <w:sz w:val="20"/>
          <w:szCs w:val="20"/>
          <w:lang/>
        </w:rPr>
        <w:t>default</w:t>
      </w:r>
      <w:r w:rsidRPr="00813597">
        <w:rPr>
          <w:rFonts w:ascii="Times New Roman" w:eastAsia="Times New Roman" w:hAnsi="Times New Roman" w:cs="Times New Roman"/>
          <w:sz w:val="24"/>
          <w:szCs w:val="24"/>
          <w:lang/>
        </w:rPr>
        <w:t xml:space="preserve"> в обобщенных методах для работы с параметрами типов:</w:t>
      </w:r>
    </w:p>
    <w:p w14:paraId="5B363D27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public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void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Process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&lt;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&gt;(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>T item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</w:t>
      </w:r>
    </w:p>
    <w:p w14:paraId="4AD4DE3B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{</w:t>
      </w:r>
    </w:p>
    <w:p w14:paraId="635E47D6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if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(item == 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>null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|| item.Equals(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>default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(T)))</w:t>
      </w:r>
    </w:p>
    <w:p w14:paraId="32F6C4BE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{</w:t>
      </w:r>
    </w:p>
    <w:p w14:paraId="3FE68B5C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Console.WriteLine(</w:t>
      </w:r>
      <w:r w:rsidRPr="00813597">
        <w:rPr>
          <w:rFonts w:ascii="Courier New" w:eastAsia="Times New Roman" w:hAnsi="Courier New" w:cs="Courier New"/>
          <w:color w:val="ABE338"/>
          <w:sz w:val="20"/>
          <w:szCs w:val="20"/>
          <w:lang/>
        </w:rPr>
        <w:t>"Item is default value."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);</w:t>
      </w:r>
    </w:p>
    <w:p w14:paraId="0A7D1633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}</w:t>
      </w:r>
    </w:p>
    <w:p w14:paraId="7BC96AD4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else</w:t>
      </w:r>
    </w:p>
    <w:p w14:paraId="79145214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{</w:t>
      </w:r>
    </w:p>
    <w:p w14:paraId="1B9DCE44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Console.WriteLine(</w:t>
      </w:r>
      <w:r w:rsidRPr="00813597">
        <w:rPr>
          <w:rFonts w:ascii="Courier New" w:eastAsia="Times New Roman" w:hAnsi="Courier New" w:cs="Courier New"/>
          <w:color w:val="ABE338"/>
          <w:sz w:val="20"/>
          <w:szCs w:val="20"/>
          <w:lang/>
        </w:rPr>
        <w:t>"Item has a value."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);</w:t>
      </w:r>
    </w:p>
    <w:p w14:paraId="0FFECA11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}</w:t>
      </w:r>
    </w:p>
    <w:p w14:paraId="3C9AACF7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}</w:t>
      </w:r>
    </w:p>
    <w:p w14:paraId="14EA61D1" w14:textId="77777777" w:rsidR="00813597" w:rsidRPr="00813597" w:rsidRDefault="00813597" w:rsidP="008135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813597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>5. В качестве возвращаемого значения</w:t>
      </w:r>
    </w:p>
    <w:p w14:paraId="7EB7397B" w14:textId="77777777" w:rsidR="00813597" w:rsidRPr="00813597" w:rsidRDefault="00813597" w:rsidP="008135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813597">
        <w:rPr>
          <w:rFonts w:ascii="Times New Roman" w:eastAsia="Times New Roman" w:hAnsi="Times New Roman" w:cs="Times New Roman"/>
          <w:sz w:val="24"/>
          <w:szCs w:val="24"/>
          <w:lang/>
        </w:rPr>
        <w:t xml:space="preserve">Метод с обобщенным типом может возвращать значение по умолчанию с помощью </w:t>
      </w:r>
      <w:r w:rsidRPr="00813597">
        <w:rPr>
          <w:rFonts w:ascii="Courier New" w:eastAsia="Times New Roman" w:hAnsi="Courier New" w:cs="Courier New"/>
          <w:sz w:val="20"/>
          <w:szCs w:val="20"/>
          <w:lang/>
        </w:rPr>
        <w:t>default</w:t>
      </w:r>
      <w:r w:rsidRPr="0081359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0210975C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public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T 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GetDefaultValue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&lt;</w:t>
      </w:r>
      <w:r w:rsidRPr="00813597">
        <w:rPr>
          <w:rFonts w:ascii="Courier New" w:eastAsia="Times New Roman" w:hAnsi="Courier New" w:cs="Courier New"/>
          <w:color w:val="00E0E0"/>
          <w:sz w:val="20"/>
          <w:szCs w:val="20"/>
          <w:lang/>
        </w:rPr>
        <w:t>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&gt;()</w:t>
      </w:r>
    </w:p>
    <w:p w14:paraId="518B42EB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{</w:t>
      </w:r>
    </w:p>
    <w:p w14:paraId="66930870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813597">
        <w:rPr>
          <w:rFonts w:ascii="Courier New" w:eastAsia="Times New Roman" w:hAnsi="Courier New" w:cs="Courier New"/>
          <w:color w:val="DCC6E0"/>
          <w:sz w:val="20"/>
          <w:szCs w:val="20"/>
          <w:lang/>
        </w:rPr>
        <w:t>return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813597">
        <w:rPr>
          <w:rFonts w:ascii="Courier New" w:eastAsia="Times New Roman" w:hAnsi="Courier New" w:cs="Courier New"/>
          <w:color w:val="F5AB35"/>
          <w:sz w:val="20"/>
          <w:szCs w:val="20"/>
          <w:lang/>
        </w:rPr>
        <w:t>default</w:t>
      </w: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(T); </w:t>
      </w:r>
      <w:r w:rsidRPr="00813597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Возвращает значение по умолчанию для типа T</w:t>
      </w:r>
    </w:p>
    <w:p w14:paraId="31B7A414" w14:textId="77777777" w:rsidR="00813597" w:rsidRPr="00813597" w:rsidRDefault="00813597" w:rsidP="008135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813597">
        <w:rPr>
          <w:rFonts w:ascii="Courier New" w:eastAsia="Times New Roman" w:hAnsi="Courier New" w:cs="Courier New"/>
          <w:color w:val="F8F8F2"/>
          <w:sz w:val="20"/>
          <w:szCs w:val="20"/>
          <w:lang/>
        </w:rPr>
        <w:t>}</w:t>
      </w:r>
    </w:p>
    <w:p w14:paraId="54B38E03" w14:textId="77777777" w:rsidR="00813597" w:rsidRDefault="00813597" w:rsidP="008632C2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3FCF9AF3" w14:textId="77777777" w:rsidR="006638BF" w:rsidRPr="00127B47" w:rsidRDefault="006638BF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1A7833A5" w14:textId="77777777" w:rsidR="00127B47" w:rsidRPr="0081359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highlight w:val="yellow"/>
          <w:lang/>
        </w:rPr>
      </w:pPr>
      <w:r w:rsidRPr="00813597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 xml:space="preserve">11.Поясните как использовать статические переменные в обобщенных </w:t>
      </w:r>
    </w:p>
    <w:p w14:paraId="106212D7" w14:textId="77777777"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813597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классах.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1D798A0A" w14:textId="6BAA372A" w:rsidR="006638BF" w:rsidRDefault="00444496" w:rsidP="0044449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И она является общей для всех экземпляров класса</w:t>
      </w:r>
    </w:p>
    <w:p w14:paraId="15D46A34" w14:textId="10FAFF2C" w:rsidR="00813597" w:rsidRDefault="00813597" w:rsidP="00444496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81BE9E5" w14:textId="3FA96859" w:rsidR="00813597" w:rsidRPr="00C33DAA" w:rsidRDefault="00813597" w:rsidP="00444496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3DAA">
        <w:rPr>
          <w:sz w:val="28"/>
          <w:szCs w:val="28"/>
        </w:rPr>
        <w:t>Статические переменные в обобщенных классах в C# могут использоваться для хранения данных, которые общи для всех экземпляров класса, независимо от параметров типа.</w:t>
      </w:r>
    </w:p>
    <w:p w14:paraId="5AB1637E" w14:textId="77777777" w:rsidR="006638BF" w:rsidRPr="00127B47" w:rsidRDefault="006638BF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6242CC03" w14:textId="77777777"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C33DAA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12.Приведите пример обобщенного интерфейса.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379976DE" w14:textId="77777777" w:rsidR="00274B01" w:rsidRDefault="004A3F69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4A3F69">
        <w:rPr>
          <w:rFonts w:ascii="Times New Roman" w:eastAsia="Times New Roman" w:hAnsi="Times New Roman" w:cs="Times New Roman"/>
          <w:sz w:val="30"/>
          <w:szCs w:val="30"/>
          <w:lang/>
        </w:rPr>
        <w:t xml:space="preserve">public interface IGenericInterface&lt;T&gt; </w:t>
      </w:r>
    </w:p>
    <w:p w14:paraId="1571EC15" w14:textId="77777777" w:rsidR="00274B01" w:rsidRPr="007A35B6" w:rsidRDefault="004A3F69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4A3F69">
        <w:rPr>
          <w:rFonts w:ascii="Times New Roman" w:eastAsia="Times New Roman" w:hAnsi="Times New Roman" w:cs="Times New Roman"/>
          <w:sz w:val="30"/>
          <w:szCs w:val="30"/>
          <w:lang/>
        </w:rPr>
        <w:t xml:space="preserve">{ </w:t>
      </w:r>
    </w:p>
    <w:p w14:paraId="4E7A9567" w14:textId="77777777" w:rsidR="00274B01" w:rsidRDefault="004A3F69" w:rsidP="00274B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4A3F69">
        <w:rPr>
          <w:rFonts w:ascii="Times New Roman" w:eastAsia="Times New Roman" w:hAnsi="Times New Roman" w:cs="Times New Roman"/>
          <w:sz w:val="30"/>
          <w:szCs w:val="30"/>
          <w:lang/>
        </w:rPr>
        <w:t xml:space="preserve">void Process(T data); </w:t>
      </w:r>
    </w:p>
    <w:p w14:paraId="4FC27DF6" w14:textId="77777777" w:rsidR="00274B01" w:rsidRDefault="004A3F69" w:rsidP="00274B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4A3F69">
        <w:rPr>
          <w:rFonts w:ascii="Times New Roman" w:eastAsia="Times New Roman" w:hAnsi="Times New Roman" w:cs="Times New Roman"/>
          <w:sz w:val="30"/>
          <w:szCs w:val="30"/>
          <w:lang/>
        </w:rPr>
        <w:t xml:space="preserve">T Retrieve(); </w:t>
      </w:r>
    </w:p>
    <w:p w14:paraId="736735A2" w14:textId="77777777" w:rsidR="006638BF" w:rsidRDefault="004A3F69" w:rsidP="00274B01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4A3F69">
        <w:rPr>
          <w:rFonts w:ascii="Times New Roman" w:eastAsia="Times New Roman" w:hAnsi="Times New Roman" w:cs="Times New Roman"/>
          <w:sz w:val="30"/>
          <w:szCs w:val="30"/>
          <w:lang/>
        </w:rPr>
        <w:t>}</w:t>
      </w:r>
    </w:p>
    <w:p w14:paraId="59817DF0" w14:textId="77777777" w:rsidR="006638BF" w:rsidRPr="00127B47" w:rsidRDefault="006638BF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57C94437" w14:textId="77777777" w:rsidR="00127B47" w:rsidRDefault="00127B47" w:rsidP="00127B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>13.</w:t>
      </w:r>
      <w:r w:rsidRPr="00C33DAA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В чем отличие обобщенных классов от обобщенных структур?</w:t>
      </w:r>
      <w:r w:rsidRPr="00127B47"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  <w:t xml:space="preserve"> </w:t>
      </w:r>
    </w:p>
    <w:p w14:paraId="05F9A2DE" w14:textId="77777777" w:rsidR="00C33DAA" w:rsidRDefault="00B41FA9" w:rsidP="00B41FA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41FA9">
        <w:rPr>
          <w:rFonts w:ascii="Times New Roman" w:eastAsia="Times New Roman" w:hAnsi="Times New Roman" w:cs="Times New Roman"/>
          <w:sz w:val="30"/>
          <w:szCs w:val="30"/>
          <w:lang/>
        </w:rPr>
        <w:lastRenderedPageBreak/>
        <w:t xml:space="preserve">Обобщенные классы в C# используются для передачи типов данных по ссылке (reference types), тогда как обобщенные структуры используются для передачи значимых типов данных (value types). </w:t>
      </w:r>
    </w:p>
    <w:p w14:paraId="26B683C0" w14:textId="77777777" w:rsidR="00C33DAA" w:rsidRDefault="00C33DAA" w:rsidP="00B41FA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5F4ADEA0" w14:textId="54E9C1A4" w:rsidR="006638BF" w:rsidRDefault="00B41FA9" w:rsidP="00B41FA9">
      <w:pPr>
        <w:spacing w:after="0" w:line="240" w:lineRule="auto"/>
        <w:ind w:left="720"/>
        <w:rPr>
          <w:rFonts w:ascii="Times New Roman" w:eastAsia="Times New Roman" w:hAnsi="Times New Roman" w:cs="Times New Roman"/>
          <w:sz w:val="30"/>
          <w:szCs w:val="30"/>
          <w:lang/>
        </w:rPr>
      </w:pPr>
      <w:r w:rsidRPr="00B41FA9">
        <w:rPr>
          <w:rFonts w:ascii="Times New Roman" w:eastAsia="Times New Roman" w:hAnsi="Times New Roman" w:cs="Times New Roman"/>
          <w:sz w:val="30"/>
          <w:szCs w:val="30"/>
          <w:lang/>
        </w:rPr>
        <w:t>Обобщенные классы могут быть унаследованы и использованы в качестве базовых классов, а обобщенные структуры - нет.</w:t>
      </w:r>
    </w:p>
    <w:p w14:paraId="564B8880" w14:textId="77777777" w:rsidR="006638BF" w:rsidRPr="00127B47" w:rsidRDefault="006638BF" w:rsidP="00127B47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/>
        </w:rPr>
      </w:pPr>
    </w:p>
    <w:p w14:paraId="2AC07151" w14:textId="77777777" w:rsidR="00790BDE" w:rsidRDefault="00127B47" w:rsidP="00127B47">
      <w:pPr>
        <w:rPr>
          <w:rFonts w:ascii="Times New Roman" w:eastAsia="Times New Roman" w:hAnsi="Times New Roman" w:cs="Times New Roman"/>
          <w:color w:val="000000"/>
          <w:sz w:val="30"/>
          <w:szCs w:val="30"/>
          <w:lang/>
        </w:rPr>
      </w:pPr>
      <w:r w:rsidRPr="00C33DAA">
        <w:rPr>
          <w:rFonts w:ascii="Times New Roman" w:eastAsia="Times New Roman" w:hAnsi="Times New Roman" w:cs="Times New Roman"/>
          <w:color w:val="000000"/>
          <w:sz w:val="30"/>
          <w:szCs w:val="30"/>
          <w:highlight w:val="yellow"/>
          <w:lang/>
        </w:rPr>
        <w:t>14.Какие классы для работы с файлами вы знаете? Приведите пример</w:t>
      </w:r>
    </w:p>
    <w:p w14:paraId="33C7E999" w14:textId="277DAEF3" w:rsidR="00B41FA9" w:rsidRDefault="00B41FA9" w:rsidP="00127B47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B41FA9">
        <w:rPr>
          <w:rFonts w:ascii="Times New Roman" w:hAnsi="Times New Roman" w:cs="Times New Roman"/>
          <w:sz w:val="30"/>
          <w:szCs w:val="30"/>
        </w:rPr>
        <w:t>пара классов File и FileInfo.</w:t>
      </w:r>
    </w:p>
    <w:p w14:paraId="1BAD6F08" w14:textId="678935B5" w:rsidR="00C33DAA" w:rsidRDefault="00C33DAA" w:rsidP="00127B47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027091DA" w14:textId="77777777" w:rsidR="00C33DAA" w:rsidRPr="00C33DAA" w:rsidRDefault="00C33DAA" w:rsidP="00C33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C33DAA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1. </w:t>
      </w:r>
      <w:r w:rsidRPr="00C33DAA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System.IO.File</w:t>
      </w:r>
    </w:p>
    <w:p w14:paraId="3398120B" w14:textId="77777777" w:rsidR="00C33DAA" w:rsidRPr="00C33DAA" w:rsidRDefault="00C33DAA" w:rsidP="00C3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 xml:space="preserve">Класс </w:t>
      </w:r>
      <w:r w:rsidRPr="00C33DAA">
        <w:rPr>
          <w:rFonts w:ascii="Courier New" w:eastAsia="Times New Roman" w:hAnsi="Courier New" w:cs="Courier New"/>
          <w:sz w:val="20"/>
          <w:szCs w:val="20"/>
          <w:lang/>
        </w:rPr>
        <w:t>File</w:t>
      </w: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предоставляет статические методы для создания, копирования, перемещения и удаления файлов. Он также позволяет читать и записывать текстовые и бинарные файлы.</w:t>
      </w:r>
    </w:p>
    <w:p w14:paraId="6BF8EC2A" w14:textId="77777777" w:rsidR="00C33DAA" w:rsidRPr="00C33DAA" w:rsidRDefault="00C33DAA" w:rsidP="00C3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Пример:</w:t>
      </w:r>
    </w:p>
    <w:p w14:paraId="4788F2A1" w14:textId="77777777" w:rsidR="00C33DAA" w:rsidRPr="00C33DAA" w:rsidRDefault="00C33DAA" w:rsidP="00C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csharp</w:t>
      </w:r>
    </w:p>
    <w:p w14:paraId="6BD0EF90" w14:textId="77777777" w:rsidR="00C33DAA" w:rsidRPr="00C33DAA" w:rsidRDefault="00C33DAA" w:rsidP="00C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Copy</w:t>
      </w:r>
    </w:p>
    <w:p w14:paraId="498368CA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System;</w:t>
      </w:r>
    </w:p>
    <w:p w14:paraId="5157E26D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System.IO;</w:t>
      </w:r>
    </w:p>
    <w:p w14:paraId="33964FA8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287AB4A1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class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00E0E0"/>
          <w:sz w:val="20"/>
          <w:szCs w:val="20"/>
          <w:lang/>
        </w:rPr>
        <w:t>Program</w:t>
      </w:r>
    </w:p>
    <w:p w14:paraId="06703ABD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{</w:t>
      </w:r>
    </w:p>
    <w:p w14:paraId="1A8A2B9F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static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void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00E0E0"/>
          <w:sz w:val="20"/>
          <w:szCs w:val="20"/>
          <w:lang/>
        </w:rPr>
        <w:t>Main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()</w:t>
      </w:r>
    </w:p>
    <w:p w14:paraId="41B826C3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{</w:t>
      </w:r>
    </w:p>
    <w:p w14:paraId="50B3E2ED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F5AB35"/>
          <w:sz w:val="20"/>
          <w:szCs w:val="20"/>
          <w:lang/>
        </w:rPr>
        <w:t>string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filePath = </w:t>
      </w:r>
      <w:r w:rsidRPr="00C33DAA">
        <w:rPr>
          <w:rFonts w:ascii="Courier New" w:eastAsia="Times New Roman" w:hAnsi="Courier New" w:cs="Courier New"/>
          <w:color w:val="ABE338"/>
          <w:sz w:val="20"/>
          <w:szCs w:val="20"/>
          <w:lang/>
        </w:rPr>
        <w:t>"example.txt"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;</w:t>
      </w:r>
    </w:p>
    <w:p w14:paraId="20158101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7402D435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Запись текста в файл</w:t>
      </w:r>
    </w:p>
    <w:p w14:paraId="2B93F515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File.WriteAllText(filePath, </w:t>
      </w:r>
      <w:r w:rsidRPr="00C33DAA">
        <w:rPr>
          <w:rFonts w:ascii="Courier New" w:eastAsia="Times New Roman" w:hAnsi="Courier New" w:cs="Courier New"/>
          <w:color w:val="ABE338"/>
          <w:sz w:val="20"/>
          <w:szCs w:val="20"/>
          <w:lang/>
        </w:rPr>
        <w:t>"Hello, World!"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);</w:t>
      </w:r>
    </w:p>
    <w:p w14:paraId="662DFBF8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0D28550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Чтение текста из файла</w:t>
      </w:r>
    </w:p>
    <w:p w14:paraId="5F52B1A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F5AB35"/>
          <w:sz w:val="20"/>
          <w:szCs w:val="20"/>
          <w:lang/>
        </w:rPr>
        <w:t>string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content = File.ReadAllText(filePath);</w:t>
      </w:r>
    </w:p>
    <w:p w14:paraId="027631C8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Console.WriteLine(content);</w:t>
      </w:r>
    </w:p>
    <w:p w14:paraId="0B607E88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}</w:t>
      </w:r>
    </w:p>
    <w:p w14:paraId="0FE2D5B8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}</w:t>
      </w:r>
    </w:p>
    <w:p w14:paraId="0C2DA1B2" w14:textId="77777777" w:rsidR="00C33DAA" w:rsidRPr="00C33DAA" w:rsidRDefault="00C33DAA" w:rsidP="00C33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C33DAA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2. </w:t>
      </w:r>
      <w:r w:rsidRPr="00C33DAA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System.IO.FileInfo</w:t>
      </w:r>
    </w:p>
    <w:p w14:paraId="4DA0D42F" w14:textId="77777777" w:rsidR="00C33DAA" w:rsidRPr="00C33DAA" w:rsidRDefault="00C33DAA" w:rsidP="00C3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 xml:space="preserve">Класс </w:t>
      </w:r>
      <w:r w:rsidRPr="00C33DAA">
        <w:rPr>
          <w:rFonts w:ascii="Courier New" w:eastAsia="Times New Roman" w:hAnsi="Courier New" w:cs="Courier New"/>
          <w:sz w:val="20"/>
          <w:szCs w:val="20"/>
          <w:lang/>
        </w:rPr>
        <w:t>FileInfo</w:t>
      </w: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предоставляет методы и свойства для работы с файлами, но в отличие от класса </w:t>
      </w:r>
      <w:r w:rsidRPr="00C33DAA">
        <w:rPr>
          <w:rFonts w:ascii="Courier New" w:eastAsia="Times New Roman" w:hAnsi="Courier New" w:cs="Courier New"/>
          <w:sz w:val="20"/>
          <w:szCs w:val="20"/>
          <w:lang/>
        </w:rPr>
        <w:t>File</w:t>
      </w: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, он является не статическим и позволяет работать с конкретными файлами.</w:t>
      </w:r>
    </w:p>
    <w:p w14:paraId="2DF8FF35" w14:textId="77777777" w:rsidR="00C33DAA" w:rsidRPr="00C33DAA" w:rsidRDefault="00C33DAA" w:rsidP="00C3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Пример:</w:t>
      </w:r>
    </w:p>
    <w:p w14:paraId="4463543E" w14:textId="77777777" w:rsidR="00C33DAA" w:rsidRPr="00C33DAA" w:rsidRDefault="00C33DAA" w:rsidP="00C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csharp</w:t>
      </w:r>
    </w:p>
    <w:p w14:paraId="31A3AD02" w14:textId="77777777" w:rsidR="00C33DAA" w:rsidRPr="00C33DAA" w:rsidRDefault="00C33DAA" w:rsidP="00C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Copy</w:t>
      </w:r>
    </w:p>
    <w:p w14:paraId="6F310170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System;</w:t>
      </w:r>
    </w:p>
    <w:p w14:paraId="46110C1D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System.IO;</w:t>
      </w:r>
    </w:p>
    <w:p w14:paraId="170A9A11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0CC53660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lastRenderedPageBreak/>
        <w:t>class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00E0E0"/>
          <w:sz w:val="20"/>
          <w:szCs w:val="20"/>
          <w:lang/>
        </w:rPr>
        <w:t>Program</w:t>
      </w:r>
    </w:p>
    <w:p w14:paraId="04C3BD32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{</w:t>
      </w:r>
    </w:p>
    <w:p w14:paraId="643DE31B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static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void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00E0E0"/>
          <w:sz w:val="20"/>
          <w:szCs w:val="20"/>
          <w:lang/>
        </w:rPr>
        <w:t>Main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()</w:t>
      </w:r>
    </w:p>
    <w:p w14:paraId="353E68A3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{</w:t>
      </w:r>
    </w:p>
    <w:p w14:paraId="36410949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FileInfo fileInfo =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new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FileInfo(</w:t>
      </w:r>
      <w:r w:rsidRPr="00C33DAA">
        <w:rPr>
          <w:rFonts w:ascii="Courier New" w:eastAsia="Times New Roman" w:hAnsi="Courier New" w:cs="Courier New"/>
          <w:color w:val="ABE338"/>
          <w:sz w:val="20"/>
          <w:szCs w:val="20"/>
          <w:lang/>
        </w:rPr>
        <w:t>"example.txt"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);</w:t>
      </w:r>
    </w:p>
    <w:p w14:paraId="780E07B6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4D4ADB49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Создание файла, если он не существует</w:t>
      </w:r>
    </w:p>
    <w:p w14:paraId="4BCB5743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if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(!fileInfo.Exists)</w:t>
      </w:r>
    </w:p>
    <w:p w14:paraId="52DF73B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{</w:t>
      </w:r>
    </w:p>
    <w:p w14:paraId="61670D2B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    fileInfo.Create().Close();</w:t>
      </w:r>
    </w:p>
    <w:p w14:paraId="497114B8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}</w:t>
      </w:r>
    </w:p>
    <w:p w14:paraId="1234B87A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0B95EDCD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Получение информации о файле</w:t>
      </w:r>
    </w:p>
    <w:p w14:paraId="11D07DE9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Console.WriteLine(</w:t>
      </w:r>
      <w:r w:rsidRPr="00C33DAA">
        <w:rPr>
          <w:rFonts w:ascii="Courier New" w:eastAsia="Times New Roman" w:hAnsi="Courier New" w:cs="Courier New"/>
          <w:color w:val="ABE338"/>
          <w:sz w:val="20"/>
          <w:szCs w:val="20"/>
          <w:lang/>
        </w:rPr>
        <w:t>$"File Name: {fileInfo.Name}"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);</w:t>
      </w:r>
    </w:p>
    <w:p w14:paraId="067AFC1C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Console.WriteLine(</w:t>
      </w:r>
      <w:r w:rsidRPr="00C33DAA">
        <w:rPr>
          <w:rFonts w:ascii="Courier New" w:eastAsia="Times New Roman" w:hAnsi="Courier New" w:cs="Courier New"/>
          <w:color w:val="ABE338"/>
          <w:sz w:val="20"/>
          <w:szCs w:val="20"/>
          <w:lang/>
        </w:rPr>
        <w:t>$"File Size: {fileInfo.Length} bytes"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);</w:t>
      </w:r>
    </w:p>
    <w:p w14:paraId="372674F2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}</w:t>
      </w:r>
    </w:p>
    <w:p w14:paraId="59613949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}</w:t>
      </w:r>
    </w:p>
    <w:p w14:paraId="01DF8967" w14:textId="77777777" w:rsidR="00C33DAA" w:rsidRPr="00C33DAA" w:rsidRDefault="00C33DAA" w:rsidP="00C33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C33DAA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3. </w:t>
      </w:r>
      <w:r w:rsidRPr="00C33DAA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System.IO.Directory</w:t>
      </w:r>
    </w:p>
    <w:p w14:paraId="77A6ECC3" w14:textId="77777777" w:rsidR="00C33DAA" w:rsidRPr="00C33DAA" w:rsidRDefault="00C33DAA" w:rsidP="00C3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 xml:space="preserve">Класс </w:t>
      </w:r>
      <w:r w:rsidRPr="00C33DAA">
        <w:rPr>
          <w:rFonts w:ascii="Courier New" w:eastAsia="Times New Roman" w:hAnsi="Courier New" w:cs="Courier New"/>
          <w:sz w:val="20"/>
          <w:szCs w:val="20"/>
          <w:lang/>
        </w:rPr>
        <w:t>Directory</w:t>
      </w: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предоставляет статические методы для работы с директориями, включая создание, удаление и перечисление файлов и папок.</w:t>
      </w:r>
    </w:p>
    <w:p w14:paraId="59D5E575" w14:textId="77777777" w:rsidR="00C33DAA" w:rsidRPr="00C33DAA" w:rsidRDefault="00C33DAA" w:rsidP="00C3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Пример:</w:t>
      </w:r>
    </w:p>
    <w:p w14:paraId="7DD0AA91" w14:textId="77777777" w:rsidR="00C33DAA" w:rsidRPr="00C33DAA" w:rsidRDefault="00C33DAA" w:rsidP="00C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csharp</w:t>
      </w:r>
    </w:p>
    <w:p w14:paraId="492C808D" w14:textId="77777777" w:rsidR="00C33DAA" w:rsidRPr="00C33DAA" w:rsidRDefault="00C33DAA" w:rsidP="00C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Copy</w:t>
      </w:r>
    </w:p>
    <w:p w14:paraId="4B4C6F13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System;</w:t>
      </w:r>
    </w:p>
    <w:p w14:paraId="4E4DFB2D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System.IO;</w:t>
      </w:r>
    </w:p>
    <w:p w14:paraId="20A9CDEF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2D4E0279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class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00E0E0"/>
          <w:sz w:val="20"/>
          <w:szCs w:val="20"/>
          <w:lang/>
        </w:rPr>
        <w:t>Program</w:t>
      </w:r>
    </w:p>
    <w:p w14:paraId="24C19BB9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{</w:t>
      </w:r>
    </w:p>
    <w:p w14:paraId="327FD1CA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static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void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00E0E0"/>
          <w:sz w:val="20"/>
          <w:szCs w:val="20"/>
          <w:lang/>
        </w:rPr>
        <w:t>Main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()</w:t>
      </w:r>
    </w:p>
    <w:p w14:paraId="6C9FF418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{</w:t>
      </w:r>
    </w:p>
    <w:p w14:paraId="4F642205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F5AB35"/>
          <w:sz w:val="20"/>
          <w:szCs w:val="20"/>
          <w:lang/>
        </w:rPr>
        <w:t>string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directoryPath = </w:t>
      </w:r>
      <w:r w:rsidRPr="00C33DAA">
        <w:rPr>
          <w:rFonts w:ascii="Courier New" w:eastAsia="Times New Roman" w:hAnsi="Courier New" w:cs="Courier New"/>
          <w:color w:val="ABE338"/>
          <w:sz w:val="20"/>
          <w:szCs w:val="20"/>
          <w:lang/>
        </w:rPr>
        <w:t>"MyDirectory"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;</w:t>
      </w:r>
    </w:p>
    <w:p w14:paraId="4F7A09D5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17D81F6D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Создание директории</w:t>
      </w:r>
    </w:p>
    <w:p w14:paraId="593A536A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Directory.CreateDirectory(directoryPath);</w:t>
      </w:r>
    </w:p>
    <w:p w14:paraId="2D9EF9E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46E5D814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Перечисление файлов в директории</w:t>
      </w:r>
    </w:p>
    <w:p w14:paraId="7A9F43D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F5AB35"/>
          <w:sz w:val="20"/>
          <w:szCs w:val="20"/>
          <w:lang/>
        </w:rPr>
        <w:t>string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[] files = Directory.GetFiles(directoryPath);</w:t>
      </w:r>
    </w:p>
    <w:p w14:paraId="4AFA815F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Console.WriteLine(</w:t>
      </w:r>
      <w:r w:rsidRPr="00C33DAA">
        <w:rPr>
          <w:rFonts w:ascii="Courier New" w:eastAsia="Times New Roman" w:hAnsi="Courier New" w:cs="Courier New"/>
          <w:color w:val="ABE338"/>
          <w:sz w:val="20"/>
          <w:szCs w:val="20"/>
          <w:lang/>
        </w:rPr>
        <w:t>"Files in directory:"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);</w:t>
      </w:r>
    </w:p>
    <w:p w14:paraId="0741F381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foreach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(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var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file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in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files)</w:t>
      </w:r>
    </w:p>
    <w:p w14:paraId="0827551D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{</w:t>
      </w:r>
    </w:p>
    <w:p w14:paraId="67F8E451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    Console.WriteLine(file);</w:t>
      </w:r>
    </w:p>
    <w:p w14:paraId="525BECC3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}</w:t>
      </w:r>
    </w:p>
    <w:p w14:paraId="2B96DFEA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}</w:t>
      </w:r>
    </w:p>
    <w:p w14:paraId="5618DD23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}</w:t>
      </w:r>
    </w:p>
    <w:p w14:paraId="12E86C59" w14:textId="77777777" w:rsidR="00C33DAA" w:rsidRPr="00C33DAA" w:rsidRDefault="00C33DAA" w:rsidP="00C33D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</w:pPr>
      <w:r w:rsidRPr="00C33DAA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4. </w:t>
      </w:r>
      <w:r w:rsidRPr="00C33DAA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System.IO.StreamReader</w:t>
      </w:r>
      <w:r w:rsidRPr="00C33DAA">
        <w:rPr>
          <w:rFonts w:ascii="Times New Roman" w:eastAsia="Times New Roman" w:hAnsi="Times New Roman" w:cs="Times New Roman"/>
          <w:b/>
          <w:bCs/>
          <w:sz w:val="27"/>
          <w:szCs w:val="27"/>
          <w:lang/>
        </w:rPr>
        <w:t xml:space="preserve"> и </w:t>
      </w:r>
      <w:r w:rsidRPr="00C33DAA">
        <w:rPr>
          <w:rFonts w:ascii="Courier New" w:eastAsia="Times New Roman" w:hAnsi="Courier New" w:cs="Courier New"/>
          <w:b/>
          <w:bCs/>
          <w:sz w:val="20"/>
          <w:szCs w:val="20"/>
          <w:lang/>
        </w:rPr>
        <w:t>System.IO.StreamWriter</w:t>
      </w:r>
    </w:p>
    <w:p w14:paraId="799143A2" w14:textId="77777777" w:rsidR="00C33DAA" w:rsidRPr="00C33DAA" w:rsidRDefault="00C33DAA" w:rsidP="00C3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Эти классы обеспечивают более гибкий способ чтения и записи текстовых файлов.</w:t>
      </w:r>
    </w:p>
    <w:p w14:paraId="54DC8B9F" w14:textId="77777777" w:rsidR="00C33DAA" w:rsidRPr="00C33DAA" w:rsidRDefault="00C33DAA" w:rsidP="00C33D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Пример:</w:t>
      </w:r>
    </w:p>
    <w:p w14:paraId="2BE530A6" w14:textId="77777777" w:rsidR="00C33DAA" w:rsidRPr="00C33DAA" w:rsidRDefault="00C33DAA" w:rsidP="00C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csharp</w:t>
      </w:r>
    </w:p>
    <w:p w14:paraId="12881AA3" w14:textId="77777777" w:rsidR="00C33DAA" w:rsidRPr="00C33DAA" w:rsidRDefault="00C33DAA" w:rsidP="00C33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C33DAA">
        <w:rPr>
          <w:rFonts w:ascii="Times New Roman" w:eastAsia="Times New Roman" w:hAnsi="Times New Roman" w:cs="Times New Roman"/>
          <w:sz w:val="24"/>
          <w:szCs w:val="24"/>
          <w:lang/>
        </w:rPr>
        <w:t>Copy</w:t>
      </w:r>
    </w:p>
    <w:p w14:paraId="0A7299E3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System;</w:t>
      </w:r>
    </w:p>
    <w:p w14:paraId="6986558E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System.IO;</w:t>
      </w:r>
    </w:p>
    <w:p w14:paraId="618D1C59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7D857485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class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00E0E0"/>
          <w:sz w:val="20"/>
          <w:szCs w:val="20"/>
          <w:lang/>
        </w:rPr>
        <w:t>Program</w:t>
      </w:r>
    </w:p>
    <w:p w14:paraId="03D40BA1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{</w:t>
      </w:r>
    </w:p>
    <w:p w14:paraId="78CED5F5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static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void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</w:t>
      </w:r>
      <w:r w:rsidRPr="00C33DAA">
        <w:rPr>
          <w:rFonts w:ascii="Courier New" w:eastAsia="Times New Roman" w:hAnsi="Courier New" w:cs="Courier New"/>
          <w:color w:val="00E0E0"/>
          <w:sz w:val="20"/>
          <w:szCs w:val="20"/>
          <w:lang/>
        </w:rPr>
        <w:t>Main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()</w:t>
      </w:r>
    </w:p>
    <w:p w14:paraId="31F31A3B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{</w:t>
      </w:r>
    </w:p>
    <w:p w14:paraId="56421795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F5AB35"/>
          <w:sz w:val="20"/>
          <w:szCs w:val="20"/>
          <w:lang/>
        </w:rPr>
        <w:t>string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filePath = </w:t>
      </w:r>
      <w:r w:rsidRPr="00C33DAA">
        <w:rPr>
          <w:rFonts w:ascii="Courier New" w:eastAsia="Times New Roman" w:hAnsi="Courier New" w:cs="Courier New"/>
          <w:color w:val="ABE338"/>
          <w:sz w:val="20"/>
          <w:szCs w:val="20"/>
          <w:lang/>
        </w:rPr>
        <w:t>"example.txt"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;</w:t>
      </w:r>
    </w:p>
    <w:p w14:paraId="408F9A4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601E65E4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Запись текста в файл с использованием StreamWriter</w:t>
      </w:r>
    </w:p>
    <w:p w14:paraId="0937BC5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(StreamWriter writer =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new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StreamWriter(filePath))</w:t>
      </w:r>
    </w:p>
    <w:p w14:paraId="3A410749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{</w:t>
      </w:r>
    </w:p>
    <w:p w14:paraId="6BC13F6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    writer.WriteLine(</w:t>
      </w:r>
      <w:r w:rsidRPr="00C33DAA">
        <w:rPr>
          <w:rFonts w:ascii="Courier New" w:eastAsia="Times New Roman" w:hAnsi="Courier New" w:cs="Courier New"/>
          <w:color w:val="ABE338"/>
          <w:sz w:val="20"/>
          <w:szCs w:val="20"/>
          <w:lang/>
        </w:rPr>
        <w:t>"Hello, World!"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);</w:t>
      </w:r>
    </w:p>
    <w:p w14:paraId="6FAA41FC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}</w:t>
      </w:r>
    </w:p>
    <w:p w14:paraId="71B24C3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</w:p>
    <w:p w14:paraId="6022DAEE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4D0AB"/>
          <w:sz w:val="20"/>
          <w:szCs w:val="20"/>
          <w:lang/>
        </w:rPr>
        <w:t>// Чтение текста из файла с использованием StreamReader</w:t>
      </w:r>
    </w:p>
    <w:p w14:paraId="3435CD8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using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(StreamReader reader = </w:t>
      </w:r>
      <w:r w:rsidRPr="00C33DAA">
        <w:rPr>
          <w:rFonts w:ascii="Courier New" w:eastAsia="Times New Roman" w:hAnsi="Courier New" w:cs="Courier New"/>
          <w:color w:val="DCC6E0"/>
          <w:sz w:val="20"/>
          <w:szCs w:val="20"/>
          <w:lang/>
        </w:rPr>
        <w:t>new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StreamReader(filePath))</w:t>
      </w:r>
    </w:p>
    <w:p w14:paraId="0F1A918F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{</w:t>
      </w:r>
    </w:p>
    <w:p w14:paraId="094EC271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    </w:t>
      </w:r>
      <w:r w:rsidRPr="00C33DAA">
        <w:rPr>
          <w:rFonts w:ascii="Courier New" w:eastAsia="Times New Roman" w:hAnsi="Courier New" w:cs="Courier New"/>
          <w:color w:val="F5AB35"/>
          <w:sz w:val="20"/>
          <w:szCs w:val="20"/>
          <w:lang/>
        </w:rPr>
        <w:t>string</w:t>
      </w: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content = reader.ReadToEnd();</w:t>
      </w:r>
    </w:p>
    <w:p w14:paraId="2D8611F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    Console.WriteLine(content);</w:t>
      </w:r>
    </w:p>
    <w:p w14:paraId="0B6BEAF4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    }</w:t>
      </w:r>
    </w:p>
    <w:p w14:paraId="46214B49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 xml:space="preserve">    }</w:t>
      </w:r>
    </w:p>
    <w:p w14:paraId="065215A7" w14:textId="77777777" w:rsidR="00C33DAA" w:rsidRPr="00C33DAA" w:rsidRDefault="00C33DAA" w:rsidP="00C33D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/>
        </w:rPr>
      </w:pPr>
      <w:r w:rsidRPr="00C33DAA">
        <w:rPr>
          <w:rFonts w:ascii="Courier New" w:eastAsia="Times New Roman" w:hAnsi="Courier New" w:cs="Courier New"/>
          <w:color w:val="F8F8F2"/>
          <w:sz w:val="20"/>
          <w:szCs w:val="20"/>
          <w:lang/>
        </w:rPr>
        <w:t>}</w:t>
      </w:r>
    </w:p>
    <w:p w14:paraId="15DE5C9D" w14:textId="77777777" w:rsidR="00C33DAA" w:rsidRPr="00C33DAA" w:rsidRDefault="00C33DAA" w:rsidP="00127B47">
      <w:pPr>
        <w:rPr>
          <w:rFonts w:ascii="Times New Roman" w:hAnsi="Times New Roman" w:cs="Times New Roman"/>
          <w:sz w:val="30"/>
          <w:szCs w:val="30"/>
          <w:lang w:val="ru-RU"/>
        </w:rPr>
      </w:pPr>
      <w:bookmarkStart w:id="0" w:name="_GoBack"/>
      <w:bookmarkEnd w:id="0"/>
    </w:p>
    <w:sectPr w:rsidR="00C33DAA" w:rsidRPr="00C33D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87248"/>
    <w:multiLevelType w:val="hybridMultilevel"/>
    <w:tmpl w:val="487E95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DE"/>
    <w:rsid w:val="00127B47"/>
    <w:rsid w:val="001D51F9"/>
    <w:rsid w:val="00274B01"/>
    <w:rsid w:val="00444496"/>
    <w:rsid w:val="004A3F69"/>
    <w:rsid w:val="005213AE"/>
    <w:rsid w:val="005B427E"/>
    <w:rsid w:val="006638BF"/>
    <w:rsid w:val="00790BDE"/>
    <w:rsid w:val="007A35B6"/>
    <w:rsid w:val="00813597"/>
    <w:rsid w:val="008632C2"/>
    <w:rsid w:val="0095521B"/>
    <w:rsid w:val="00A803ED"/>
    <w:rsid w:val="00B349C7"/>
    <w:rsid w:val="00B41FA9"/>
    <w:rsid w:val="00C33DAA"/>
    <w:rsid w:val="00C46274"/>
    <w:rsid w:val="00D7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877EF"/>
  <w15:chartTrackingRefBased/>
  <w15:docId w15:val="{250D74BE-A543-4ABB-8454-FD79AA1E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3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13597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a4">
    <w:name w:val="Normal (Web)"/>
    <w:basedOn w:val="a"/>
    <w:uiPriority w:val="99"/>
    <w:semiHidden/>
    <w:unhideWhenUsed/>
    <w:rsid w:val="00813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">
    <w:name w:val="HTML Code"/>
    <w:basedOn w:val="a0"/>
    <w:uiPriority w:val="99"/>
    <w:semiHidden/>
    <w:unhideWhenUsed/>
    <w:rsid w:val="00813597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813597"/>
  </w:style>
  <w:style w:type="paragraph" w:styleId="HTML0">
    <w:name w:val="HTML Preformatted"/>
    <w:basedOn w:val="a"/>
    <w:link w:val="HTML1"/>
    <w:uiPriority w:val="99"/>
    <w:semiHidden/>
    <w:unhideWhenUsed/>
    <w:rsid w:val="00813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13597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function">
    <w:name w:val="hljs-function"/>
    <w:basedOn w:val="a0"/>
    <w:rsid w:val="00813597"/>
  </w:style>
  <w:style w:type="character" w:styleId="a5">
    <w:name w:val="Strong"/>
    <w:basedOn w:val="a0"/>
    <w:uiPriority w:val="22"/>
    <w:qFormat/>
    <w:rsid w:val="00C33DAA"/>
    <w:rPr>
      <w:b/>
      <w:bCs/>
    </w:rPr>
  </w:style>
  <w:style w:type="character" w:customStyle="1" w:styleId="hljs-subst">
    <w:name w:val="hljs-subst"/>
    <w:basedOn w:val="a0"/>
    <w:rsid w:val="00C33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3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9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5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6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2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48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5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9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3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4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7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26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6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9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Дарья Литвинчук</cp:lastModifiedBy>
  <cp:revision>15</cp:revision>
  <dcterms:created xsi:type="dcterms:W3CDTF">2023-10-24T21:08:00Z</dcterms:created>
  <dcterms:modified xsi:type="dcterms:W3CDTF">2024-11-15T19:45:00Z</dcterms:modified>
</cp:coreProperties>
</file>