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E6240" w14:textId="77777777" w:rsidR="00B32160" w:rsidRPr="00193334" w:rsidRDefault="00B32160" w:rsidP="00780E2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Что такое делегат? Как определить делегат? </w:t>
      </w:r>
    </w:p>
    <w:p w14:paraId="38BC076B" w14:textId="4C479B67" w:rsidR="00780E26" w:rsidRDefault="00780E26" w:rsidP="00780E2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E55F51">
        <w:rPr>
          <w:rFonts w:ascii="Times New Roman" w:eastAsia="Times New Roman" w:hAnsi="Times New Roman" w:cs="Times New Roman"/>
          <w:sz w:val="30"/>
          <w:szCs w:val="30"/>
        </w:rPr>
        <w:t xml:space="preserve">Делегат — </w:t>
      </w:r>
      <w:r w:rsidR="00193334" w:rsidRPr="00193334">
        <w:rPr>
          <w:rFonts w:ascii="Times New Roman" w:eastAsia="Times New Roman" w:hAnsi="Times New Roman" w:cs="Times New Roman"/>
          <w:sz w:val="30"/>
          <w:szCs w:val="30"/>
          <w:lang w:val="ru-RU"/>
        </w:rPr>
        <w:t>это объект, предназначенный для хранения ссылок на методы</w:t>
      </w:r>
      <w:r w:rsidR="0019333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(</w:t>
      </w:r>
      <w:r w:rsidRPr="00E55F51">
        <w:rPr>
          <w:rFonts w:ascii="Times New Roman" w:eastAsia="Times New Roman" w:hAnsi="Times New Roman" w:cs="Times New Roman"/>
          <w:sz w:val="30"/>
          <w:szCs w:val="30"/>
        </w:rPr>
        <w:t>с определенным списком параметров и типом возвращаемого значени</w:t>
      </w:r>
      <w:r w:rsidR="00193334">
        <w:rPr>
          <w:rFonts w:ascii="Times New Roman" w:eastAsia="Times New Roman" w:hAnsi="Times New Roman" w:cs="Times New Roman"/>
          <w:sz w:val="30"/>
          <w:szCs w:val="30"/>
          <w:lang w:val="ru-RU"/>
        </w:rPr>
        <w:t>)</w:t>
      </w:r>
      <w:r w:rsidRPr="00E55F5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221A032" w14:textId="0F0B9FF1" w:rsidR="00193334" w:rsidRDefault="00193334" w:rsidP="00780E2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4C03AB1B" w14:textId="756B5583" w:rsidR="00193334" w:rsidRPr="00E55F51" w:rsidRDefault="00193334" w:rsidP="00780E2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Style w:val="hljs-function"/>
          <w:color w:val="F5AB35"/>
        </w:rPr>
        <w:t>delegate</w:t>
      </w:r>
      <w:r>
        <w:rPr>
          <w:rStyle w:val="hljs-function"/>
        </w:rPr>
        <w:t xml:space="preserve"> </w:t>
      </w:r>
      <w:r>
        <w:rPr>
          <w:rStyle w:val="hljs-function"/>
          <w:color w:val="DCC6E0"/>
        </w:rPr>
        <w:t>void</w:t>
      </w:r>
      <w:r>
        <w:rPr>
          <w:rStyle w:val="hljs-function"/>
        </w:rPr>
        <w:t xml:space="preserve"> </w:t>
      </w:r>
      <w:r>
        <w:rPr>
          <w:rStyle w:val="hljs-function"/>
          <w:color w:val="00E0E0"/>
        </w:rPr>
        <w:t>MyDelegate</w:t>
      </w:r>
      <w:r>
        <w:rPr>
          <w:rStyle w:val="hljs-function"/>
        </w:rPr>
        <w:t>(</w:t>
      </w:r>
      <w:r>
        <w:rPr>
          <w:rStyle w:val="hljs-function"/>
          <w:color w:val="F5AB35"/>
        </w:rPr>
        <w:t>int number</w:t>
      </w:r>
      <w:r>
        <w:rPr>
          <w:rStyle w:val="hljs-function"/>
        </w:rPr>
        <w:t>)</w:t>
      </w:r>
      <w:r>
        <w:t>;</w:t>
      </w:r>
    </w:p>
    <w:p w14:paraId="2075695E" w14:textId="77777777" w:rsidR="004A31A6" w:rsidRPr="00E55F51" w:rsidRDefault="004A31A6" w:rsidP="00780E2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5357F84A" w14:textId="77777777" w:rsidR="00B32160" w:rsidRPr="00193334" w:rsidRDefault="00B32160" w:rsidP="004A31A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Назначение делегатов. </w:t>
      </w:r>
    </w:p>
    <w:p w14:paraId="0C97E9B8" w14:textId="0AAEDF99" w:rsidR="00813C29" w:rsidRDefault="008B1ED3" w:rsidP="004A31A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F2733F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340056A" wp14:editId="68A4FDE7">
            <wp:simplePos x="0" y="0"/>
            <wp:positionH relativeFrom="column">
              <wp:posOffset>129540</wp:posOffset>
            </wp:positionH>
            <wp:positionV relativeFrom="paragraph">
              <wp:posOffset>150495</wp:posOffset>
            </wp:positionV>
            <wp:extent cx="3863721" cy="2659380"/>
            <wp:effectExtent l="0" t="0" r="381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21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7D931" w14:textId="44083A3C" w:rsidR="00813C29" w:rsidRPr="00813C29" w:rsidRDefault="00813C29" w:rsidP="00EC103A">
      <w:pPr>
        <w:pStyle w:val="3"/>
        <w:rPr>
          <w:sz w:val="24"/>
          <w:szCs w:val="24"/>
        </w:rPr>
      </w:pPr>
      <w:r>
        <w:rPr>
          <w:sz w:val="30"/>
          <w:szCs w:val="30"/>
        </w:rPr>
        <w:br w:type="textWrapping" w:clear="all"/>
      </w:r>
    </w:p>
    <w:p w14:paraId="6BE66464" w14:textId="3303F02A" w:rsidR="004A31A6" w:rsidRDefault="004A31A6" w:rsidP="004A31A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6D88CBAC" w14:textId="77777777" w:rsidR="00F2733F" w:rsidRPr="00E55F51" w:rsidRDefault="00F2733F" w:rsidP="004A31A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00A64F09" w14:textId="77777777" w:rsidR="00B32160" w:rsidRPr="00193334" w:rsidRDefault="00B32160" w:rsidP="004A31A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Какие есть способы присваивания делегату адреса метода? </w:t>
      </w:r>
    </w:p>
    <w:p w14:paraId="0732C5BE" w14:textId="58CB6242" w:rsidR="004A31A6" w:rsidRDefault="004A31A6" w:rsidP="00E55F5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E55F51">
        <w:rPr>
          <w:rFonts w:ascii="Times New Roman" w:eastAsia="Times New Roman" w:hAnsi="Times New Roman" w:cs="Times New Roman"/>
          <w:sz w:val="30"/>
          <w:szCs w:val="30"/>
        </w:rPr>
        <w:t xml:space="preserve">Делегату можно назначить любой метод из любого доступного класса или структуры, соответствующий типу делегата. </w:t>
      </w:r>
    </w:p>
    <w:p w14:paraId="274D53E4" w14:textId="77777777" w:rsidR="00813C29" w:rsidRPr="00E55F51" w:rsidRDefault="00813C29" w:rsidP="00E55F5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41D8C9B7" w14:textId="67BCAAEE" w:rsidR="004A31A6" w:rsidRPr="00F10753" w:rsidRDefault="00F10753" w:rsidP="00F10753">
      <w:pPr>
        <w:tabs>
          <w:tab w:val="left" w:pos="5532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85A6B">
        <w:rPr>
          <w:rFonts w:ascii="Times New Roman" w:eastAsia="Times New Roman" w:hAnsi="Times New Roman" w:cs="Times New Roman"/>
          <w:b/>
          <w:bCs/>
          <w:sz w:val="30"/>
          <w:szCs w:val="30"/>
        </w:rPr>
        <w:t>1)</w:t>
      </w:r>
      <w:r w:rsidR="004A31A6" w:rsidRPr="00F10753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С использованием имени метода </w:t>
      </w:r>
      <w:r w:rsidRPr="00F10753">
        <w:rPr>
          <w:rFonts w:ascii="Times New Roman" w:eastAsia="Times New Roman" w:hAnsi="Times New Roman" w:cs="Times New Roman"/>
          <w:b/>
          <w:bCs/>
          <w:sz w:val="30"/>
          <w:szCs w:val="30"/>
        </w:rPr>
        <w:tab/>
      </w:r>
    </w:p>
    <w:p w14:paraId="6D1E7D09" w14:textId="77777777" w:rsidR="00F10753" w:rsidRPr="00D06176" w:rsidRDefault="00F10753" w:rsidP="00F10753">
      <w:pPr>
        <w:tabs>
          <w:tab w:val="left" w:pos="5532"/>
        </w:tabs>
        <w:spacing w:after="0" w:line="240" w:lineRule="auto"/>
      </w:pPr>
      <w:r>
        <w:t xml:space="preserve">Example example = </w:t>
      </w:r>
      <w:r>
        <w:rPr>
          <w:color w:val="DCC6E0"/>
        </w:rPr>
        <w:t>new</w:t>
      </w:r>
      <w:r>
        <w:t xml:space="preserve"> Example(); </w:t>
      </w:r>
    </w:p>
    <w:p w14:paraId="7D83B107" w14:textId="77777777" w:rsidR="00F10753" w:rsidRDefault="00F10753" w:rsidP="00F10753">
      <w:pPr>
        <w:pStyle w:val="a6"/>
      </w:pPr>
      <w:r>
        <w:t xml:space="preserve">MyDelegate del = example.DisplayNumber; </w:t>
      </w:r>
      <w:r>
        <w:rPr>
          <w:color w:val="D4D0AB"/>
        </w:rPr>
        <w:t>// Присвоение адреса метода</w:t>
      </w:r>
      <w:r w:rsidRPr="00F10753">
        <w:t xml:space="preserve"> </w:t>
      </w:r>
    </w:p>
    <w:p w14:paraId="5963EE9D" w14:textId="77777777" w:rsidR="00F10753" w:rsidRDefault="00F10753" w:rsidP="00F10753">
      <w:pPr>
        <w:pStyle w:val="a6"/>
      </w:pPr>
    </w:p>
    <w:p w14:paraId="40C20239" w14:textId="6BAF39B6" w:rsidR="00F10753" w:rsidRPr="00F10753" w:rsidRDefault="00F10753" w:rsidP="00F10753">
      <w:pPr>
        <w:pStyle w:val="a6"/>
        <w:rPr>
          <w:b/>
          <w:bCs/>
          <w:lang w:val="ru-RU"/>
        </w:rPr>
      </w:pPr>
      <w:r w:rsidRPr="00F10753">
        <w:rPr>
          <w:b/>
          <w:bCs/>
        </w:rPr>
        <w:t>2. Использование анонимных методов</w:t>
      </w:r>
      <w:r w:rsidRPr="00F10753">
        <w:rPr>
          <w:b/>
          <w:bCs/>
          <w:lang w:val="ru-RU"/>
        </w:rPr>
        <w:t xml:space="preserve"> (</w:t>
      </w:r>
      <w:r w:rsidRPr="00F10753">
        <w:rPr>
          <w:rFonts w:ascii="Times New Roman" w:eastAsia="Times New Roman" w:hAnsi="Times New Roman" w:cs="Times New Roman"/>
          <w:b/>
          <w:bCs/>
          <w:sz w:val="30"/>
          <w:szCs w:val="30"/>
        </w:rPr>
        <w:t>ключевого слова delegate</w:t>
      </w:r>
      <w:r w:rsidRPr="00F10753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)</w:t>
      </w:r>
    </w:p>
    <w:p w14:paraId="6DDC2E47" w14:textId="77777777" w:rsidR="00F10753" w:rsidRPr="00F10753" w:rsidRDefault="00F10753" w:rsidP="00F10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753">
        <w:rPr>
          <w:rFonts w:ascii="Times New Roman" w:eastAsia="Times New Roman" w:hAnsi="Times New Roman" w:cs="Times New Roman"/>
          <w:sz w:val="24"/>
          <w:szCs w:val="24"/>
        </w:rPr>
        <w:t>Анонимные методы позволяют создавать методы "на лету" и присваивать их делегату.</w:t>
      </w:r>
    </w:p>
    <w:p w14:paraId="08C43E7D" w14:textId="77777777" w:rsidR="00F10753" w:rsidRPr="00F10753" w:rsidRDefault="00F10753" w:rsidP="00F107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MyDelegate del = </w:t>
      </w:r>
      <w:r w:rsidRPr="00F10753">
        <w:rPr>
          <w:rFonts w:ascii="Courier New" w:eastAsia="Times New Roman" w:hAnsi="Courier New" w:cs="Courier New"/>
          <w:color w:val="F5AB35"/>
          <w:sz w:val="20"/>
          <w:szCs w:val="20"/>
        </w:rPr>
        <w:t>delegate</w:t>
      </w: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r w:rsidRPr="00F10753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number)</w:t>
      </w:r>
    </w:p>
    <w:p w14:paraId="6B9DEEF7" w14:textId="77777777" w:rsidR="00F10753" w:rsidRPr="00F10753" w:rsidRDefault="00F10753" w:rsidP="00F107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14:paraId="24E5645B" w14:textId="77777777" w:rsidR="00F10753" w:rsidRPr="00F10753" w:rsidRDefault="00F10753" w:rsidP="00F107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Console.WriteLine(</w:t>
      </w:r>
      <w:r w:rsidRPr="00F10753">
        <w:rPr>
          <w:rFonts w:ascii="Courier New" w:eastAsia="Times New Roman" w:hAnsi="Courier New" w:cs="Courier New"/>
          <w:color w:val="ABE338"/>
          <w:sz w:val="20"/>
          <w:szCs w:val="20"/>
        </w:rPr>
        <w:t>$"Anonymous Number: {number}"</w:t>
      </w: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0F47BCD2" w14:textId="77777777" w:rsidR="00F10753" w:rsidRPr="00F10753" w:rsidRDefault="00F10753" w:rsidP="00F107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>};</w:t>
      </w:r>
    </w:p>
    <w:p w14:paraId="4E237BE3" w14:textId="77777777" w:rsidR="00F10753" w:rsidRPr="00F10753" w:rsidRDefault="00F10753" w:rsidP="00F107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>del(</w:t>
      </w:r>
      <w:r w:rsidRPr="00F10753">
        <w:rPr>
          <w:rFonts w:ascii="Courier New" w:eastAsia="Times New Roman" w:hAnsi="Courier New" w:cs="Courier New"/>
          <w:color w:val="F5AB35"/>
          <w:sz w:val="20"/>
          <w:szCs w:val="20"/>
        </w:rPr>
        <w:t>10</w:t>
      </w: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); </w:t>
      </w:r>
      <w:r w:rsidRPr="00F10753">
        <w:rPr>
          <w:rFonts w:ascii="Courier New" w:eastAsia="Times New Roman" w:hAnsi="Courier New" w:cs="Courier New"/>
          <w:color w:val="D4D0AB"/>
          <w:sz w:val="20"/>
          <w:szCs w:val="20"/>
        </w:rPr>
        <w:t>// Вызов анонимного метода</w:t>
      </w:r>
    </w:p>
    <w:p w14:paraId="425484C3" w14:textId="77777777" w:rsidR="00F10753" w:rsidRPr="00F10753" w:rsidRDefault="00F10753" w:rsidP="00F10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753">
        <w:rPr>
          <w:rFonts w:ascii="Times New Roman" w:eastAsia="Times New Roman" w:hAnsi="Times New Roman" w:cs="Times New Roman"/>
          <w:b/>
          <w:bCs/>
          <w:sz w:val="27"/>
          <w:szCs w:val="27"/>
        </w:rPr>
        <w:t>3. Использование лямбда-выражений</w:t>
      </w:r>
    </w:p>
    <w:p w14:paraId="3F7609C0" w14:textId="77777777" w:rsidR="00F10753" w:rsidRPr="00F10753" w:rsidRDefault="00F10753" w:rsidP="00F10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753">
        <w:rPr>
          <w:rFonts w:ascii="Times New Roman" w:eastAsia="Times New Roman" w:hAnsi="Times New Roman" w:cs="Times New Roman"/>
          <w:sz w:val="24"/>
          <w:szCs w:val="24"/>
        </w:rPr>
        <w:lastRenderedPageBreak/>
        <w:t>Лямбда-выражения — это более современный и компактный способ определения методов, которые можно присваивать делегатам.</w:t>
      </w:r>
    </w:p>
    <w:p w14:paraId="78E242E1" w14:textId="77777777" w:rsidR="00F10753" w:rsidRPr="00F10753" w:rsidRDefault="00F10753" w:rsidP="00F107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>MyDelegate del = (number) =&gt; Console.WriteLine(</w:t>
      </w:r>
      <w:r w:rsidRPr="00F10753">
        <w:rPr>
          <w:rFonts w:ascii="Courier New" w:eastAsia="Times New Roman" w:hAnsi="Courier New" w:cs="Courier New"/>
          <w:color w:val="ABE338"/>
          <w:sz w:val="20"/>
          <w:szCs w:val="20"/>
        </w:rPr>
        <w:t>$"Lambda Number: {number}"</w:t>
      </w: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1B2CA342" w14:textId="77777777" w:rsidR="00F10753" w:rsidRPr="00F10753" w:rsidRDefault="00F10753" w:rsidP="00F107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>del(</w:t>
      </w:r>
      <w:r w:rsidRPr="00F10753">
        <w:rPr>
          <w:rFonts w:ascii="Courier New" w:eastAsia="Times New Roman" w:hAnsi="Courier New" w:cs="Courier New"/>
          <w:color w:val="F5AB35"/>
          <w:sz w:val="20"/>
          <w:szCs w:val="20"/>
        </w:rPr>
        <w:t>15</w:t>
      </w:r>
      <w:r w:rsidRPr="00F107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); </w:t>
      </w:r>
      <w:r w:rsidRPr="00F10753">
        <w:rPr>
          <w:rFonts w:ascii="Courier New" w:eastAsia="Times New Roman" w:hAnsi="Courier New" w:cs="Courier New"/>
          <w:color w:val="D4D0AB"/>
          <w:sz w:val="20"/>
          <w:szCs w:val="20"/>
        </w:rPr>
        <w:t>// Вызов метода через делегат</w:t>
      </w:r>
    </w:p>
    <w:p w14:paraId="34BF3F98" w14:textId="27D08D37" w:rsidR="004A31A6" w:rsidRPr="00E55F51" w:rsidRDefault="004A31A6" w:rsidP="00F1075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CC5EE4D" w14:textId="77777777" w:rsidR="004A31A6" w:rsidRPr="00193334" w:rsidRDefault="004A31A6" w:rsidP="0066298A">
      <w:pPr>
        <w:tabs>
          <w:tab w:val="left" w:pos="654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053F16A" w14:textId="77777777" w:rsidR="00B32160" w:rsidRPr="00193334" w:rsidRDefault="00B32160" w:rsidP="002D003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Поясните назначение метода Invoke. </w:t>
      </w:r>
    </w:p>
    <w:p w14:paraId="724D6CBE" w14:textId="5EFEC22C" w:rsidR="002D0032" w:rsidRDefault="002D0032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E55F51">
        <w:rPr>
          <w:rFonts w:ascii="Times New Roman" w:eastAsia="Times New Roman" w:hAnsi="Times New Roman" w:cs="Times New Roman"/>
          <w:sz w:val="30"/>
          <w:szCs w:val="30"/>
        </w:rPr>
        <w:t>Метод Invoke в делегатах используется для вызова метода, на который ссылается делегат.</w:t>
      </w:r>
    </w:p>
    <w:p w14:paraId="7F403AAD" w14:textId="5E180D5C" w:rsidR="00325B9F" w:rsidRDefault="00325B9F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5C48F0D5" w14:textId="77777777" w:rsidR="00325B9F" w:rsidRDefault="00325B9F" w:rsidP="00325B9F">
      <w:pPr>
        <w:pStyle w:val="a5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Обработка исключений:</w:t>
      </w:r>
      <w:r>
        <w:br/>
        <w:t xml:space="preserve">При вызове метода через </w:t>
      </w:r>
      <w:r>
        <w:rPr>
          <w:rStyle w:val="HTML1"/>
        </w:rPr>
        <w:t>Invoke</w:t>
      </w:r>
      <w:r>
        <w:t xml:space="preserve">, если метод выбрасывает исключение, оно будет передано обратно в код, который вызвал </w:t>
      </w:r>
      <w:r>
        <w:rPr>
          <w:rStyle w:val="HTML1"/>
        </w:rPr>
        <w:t>Invoke</w:t>
      </w:r>
      <w:r>
        <w:t>. Это позволяет обрабатывать исключения, возникающие в методах, вызываемых через делегаты.</w:t>
      </w:r>
    </w:p>
    <w:p w14:paraId="754BF06B" w14:textId="77777777" w:rsidR="00325B9F" w:rsidRDefault="00325B9F" w:rsidP="00325B9F">
      <w:pPr>
        <w:pStyle w:val="a5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Передача параметров:</w:t>
      </w:r>
      <w:r>
        <w:br/>
        <w:t xml:space="preserve">Метод </w:t>
      </w:r>
      <w:r>
        <w:rPr>
          <w:rStyle w:val="HTML1"/>
        </w:rPr>
        <w:t>Invoke</w:t>
      </w:r>
      <w:r>
        <w:t xml:space="preserve"> позволяет передавать параметры методу, на который указывает делегат, что делает его гибким инструментом для вызова различных методов с разными параметрами.</w:t>
      </w:r>
    </w:p>
    <w:p w14:paraId="5BC56ED7" w14:textId="77777777" w:rsidR="00325B9F" w:rsidRPr="00E55F51" w:rsidRDefault="00325B9F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1F51AC89" w14:textId="77777777" w:rsidR="00B32160" w:rsidRPr="00193334" w:rsidRDefault="00B32160" w:rsidP="002D003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Что такое групповая адресация делегата? </w:t>
      </w:r>
    </w:p>
    <w:p w14:paraId="1B54D2D2" w14:textId="576E9643" w:rsidR="002D0032" w:rsidRDefault="00552A5A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552A5A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64D6C5FA" wp14:editId="7CAB10CD">
            <wp:extent cx="4808220" cy="384760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498" cy="38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663A" w14:textId="61178714" w:rsidR="00CA2BD2" w:rsidRDefault="00CA2BD2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t>это возможность привязывать несколько методов к одному делегату</w:t>
      </w:r>
    </w:p>
    <w:p w14:paraId="564E2AF3" w14:textId="30DB04AC" w:rsidR="00552A5A" w:rsidRDefault="00552A5A" w:rsidP="00552A5A">
      <w:pPr>
        <w:tabs>
          <w:tab w:val="left" w:pos="3552"/>
        </w:tabs>
        <w:spacing w:after="0" w:line="240" w:lineRule="auto"/>
        <w:ind w:left="720"/>
        <w:rPr>
          <w:rStyle w:val="HTML1"/>
          <w:rFonts w:eastAsiaTheme="minorHAnsi"/>
        </w:rPr>
      </w:pPr>
      <w:r>
        <w:t xml:space="preserve">с помощью оператора </w:t>
      </w:r>
      <w:r>
        <w:rPr>
          <w:rStyle w:val="HTML1"/>
          <w:rFonts w:eastAsiaTheme="minorHAnsi"/>
        </w:rPr>
        <w:t>+=</w:t>
      </w:r>
      <w:r>
        <w:rPr>
          <w:rStyle w:val="HTML1"/>
          <w:rFonts w:eastAsiaTheme="minorHAnsi"/>
        </w:rPr>
        <w:tab/>
      </w:r>
    </w:p>
    <w:p w14:paraId="5D4EF873" w14:textId="77777777" w:rsidR="00D36D66" w:rsidRDefault="00D36D66" w:rsidP="00552A5A">
      <w:pPr>
        <w:tabs>
          <w:tab w:val="left" w:pos="3552"/>
        </w:tabs>
        <w:spacing w:after="0" w:line="240" w:lineRule="auto"/>
        <w:ind w:left="720"/>
        <w:rPr>
          <w:rStyle w:val="HTML1"/>
          <w:rFonts w:eastAsiaTheme="minorHAnsi"/>
        </w:rPr>
      </w:pPr>
    </w:p>
    <w:p w14:paraId="1B5D906E" w14:textId="7171B2D5" w:rsidR="00552A5A" w:rsidRPr="00E55F51" w:rsidRDefault="00552A5A" w:rsidP="00552A5A">
      <w:pPr>
        <w:tabs>
          <w:tab w:val="left" w:pos="3552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t>последовательно вызывает все методы, на которые он ссылается.</w:t>
      </w:r>
    </w:p>
    <w:p w14:paraId="20288DF8" w14:textId="77777777" w:rsidR="002D0032" w:rsidRPr="00E55F51" w:rsidRDefault="002D0032" w:rsidP="002D0032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4EDB281A" w14:textId="28C4821D" w:rsidR="002D0032" w:rsidRDefault="00B32160" w:rsidP="002D003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lastRenderedPageBreak/>
        <w:t>Как создать событие?</w:t>
      </w:r>
    </w:p>
    <w:p w14:paraId="15C06662" w14:textId="2F7AB9AB" w:rsidR="001479F9" w:rsidRPr="00193334" w:rsidRDefault="001479F9" w:rsidP="001479F9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1479F9"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w:drawing>
          <wp:inline distT="0" distB="0" distL="0" distR="0" wp14:anchorId="1231903E" wp14:editId="4470323F">
            <wp:extent cx="5940425" cy="944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5273" w14:textId="1F446F2F" w:rsidR="002D0032" w:rsidRDefault="002D0032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</w:rPr>
        <w:t>События объявляются в классе с помощью ключевого слова event, после которого указывается тип делегата, который представляет событие</w:t>
      </w:r>
    </w:p>
    <w:p w14:paraId="1F6A1ED1" w14:textId="77777777" w:rsidR="001479F9" w:rsidRPr="00E55F51" w:rsidRDefault="001479F9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A64B05C" w14:textId="33424160" w:rsidR="00EF3850" w:rsidRPr="00E55F51" w:rsidRDefault="00085A6B" w:rsidP="0008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06176">
        <w:rPr>
          <w:rFonts w:ascii="Times New Roman" w:hAnsi="Times New Roman" w:cs="Times New Roman"/>
          <w:color w:val="0000FF"/>
          <w:sz w:val="30"/>
          <w:szCs w:val="30"/>
          <w:lang w:val="ru-RU"/>
        </w:rPr>
        <w:t xml:space="preserve">        </w:t>
      </w:r>
      <w:r w:rsidR="002D0032" w:rsidRPr="00E55F51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="002D0032"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2D0032" w:rsidRPr="00E55F51">
        <w:rPr>
          <w:rFonts w:ascii="Times New Roman" w:hAnsi="Times New Roman" w:cs="Times New Roman"/>
          <w:color w:val="0000FF"/>
          <w:sz w:val="30"/>
          <w:szCs w:val="30"/>
        </w:rPr>
        <w:t>delegate</w:t>
      </w:r>
      <w:r w:rsidR="002D0032"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2D0032" w:rsidRPr="00E55F51">
        <w:rPr>
          <w:rFonts w:ascii="Times New Roman" w:hAnsi="Times New Roman" w:cs="Times New Roman"/>
          <w:color w:val="0000FF"/>
          <w:sz w:val="30"/>
          <w:szCs w:val="30"/>
        </w:rPr>
        <w:t>void</w:t>
      </w:r>
      <w:r w:rsidR="002D0032"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2D0032" w:rsidRPr="00E55F51">
        <w:rPr>
          <w:rFonts w:ascii="Times New Roman" w:hAnsi="Times New Roman" w:cs="Times New Roman"/>
          <w:color w:val="2B91AF"/>
          <w:sz w:val="30"/>
          <w:szCs w:val="30"/>
        </w:rPr>
        <w:t>Fine</w:t>
      </w:r>
      <w:r w:rsidR="002D0032"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(User obj, </w:t>
      </w:r>
      <w:r w:rsidR="002D0032" w:rsidRPr="00E55F51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="002D0032"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position);</w:t>
      </w:r>
    </w:p>
    <w:p w14:paraId="597DFA04" w14:textId="31BC81AB" w:rsidR="002D0032" w:rsidRPr="00E55F51" w:rsidRDefault="002D0032" w:rsidP="00085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="00EF3850" w:rsidRPr="00085A6B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   </w:t>
      </w:r>
      <w:r w:rsidRPr="00E55F51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E55F51">
        <w:rPr>
          <w:rFonts w:ascii="Times New Roman" w:hAnsi="Times New Roman" w:cs="Times New Roman"/>
          <w:color w:val="0000FF"/>
          <w:sz w:val="30"/>
          <w:szCs w:val="30"/>
        </w:rPr>
        <w:t>event</w:t>
      </w:r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Fine FineEvent;</w:t>
      </w:r>
    </w:p>
    <w:p w14:paraId="50ED62CD" w14:textId="77777777" w:rsidR="002D0032" w:rsidRPr="00E55F51" w:rsidRDefault="002D0032" w:rsidP="002D003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DF42E7C" w14:textId="77777777" w:rsidR="00B32160" w:rsidRPr="00193334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7. Как события связаны с делегатами? Опишите и поясните схему </w:t>
      </w:r>
    </w:p>
    <w:p w14:paraId="5BA826FC" w14:textId="77777777" w:rsidR="00B32160" w:rsidRPr="00E55F51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взаимодействия.</w:t>
      </w: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7425AF0A" w14:textId="0EC54728" w:rsidR="009B687B" w:rsidRDefault="009B687B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E55F51">
        <w:rPr>
          <w:rFonts w:ascii="Times New Roman" w:eastAsia="Times New Roman" w:hAnsi="Times New Roman" w:cs="Times New Roman"/>
          <w:sz w:val="30"/>
          <w:szCs w:val="30"/>
        </w:rPr>
        <w:t>События в C# связаны с делегатами, так как делегаты определяют сигнатуру методов, которые могут быть связаны с событием.</w:t>
      </w:r>
    </w:p>
    <w:p w14:paraId="41477849" w14:textId="6DDE6F8B" w:rsidR="00AB357D" w:rsidRDefault="00AB357D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096A1E56" w14:textId="38848792" w:rsidR="00AB357D" w:rsidRDefault="00AB357D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AB357D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2DDF33F" wp14:editId="29C2FD84">
            <wp:extent cx="3238800" cy="3916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874" cy="39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C4FA" w14:textId="2347FB5B" w:rsidR="00AB357D" w:rsidRDefault="00AB357D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AB357D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9090A11" wp14:editId="726B8E88">
            <wp:extent cx="3154802" cy="3581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2565" cy="3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A6F4" w14:textId="737788FC" w:rsidR="00AB357D" w:rsidRDefault="00AB357D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4BCF2B00" w14:textId="6BE81BDD" w:rsidR="00AB357D" w:rsidRDefault="00AB357D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4281D5CF" w14:textId="09F44F07" w:rsidR="00D06176" w:rsidRDefault="00D06176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7C887770" w14:textId="1A5AF0DC" w:rsidR="00D06176" w:rsidRDefault="00D06176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2DD6F46D" w14:textId="77777777" w:rsidR="00D06176" w:rsidRPr="00E55F51" w:rsidRDefault="00D06176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</w:p>
    <w:p w14:paraId="64B911B6" w14:textId="77777777" w:rsidR="00B32160" w:rsidRPr="00193334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lastRenderedPageBreak/>
        <w:t xml:space="preserve">8. Что такое лямбда-выражения? Приведите пример лямбда-выражения </w:t>
      </w:r>
    </w:p>
    <w:p w14:paraId="2AE94F5B" w14:textId="77777777" w:rsidR="00B32160" w:rsidRPr="00E55F51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с несколькими параметрами.</w:t>
      </w: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53962089" w14:textId="491C673D" w:rsidR="009B687B" w:rsidRDefault="009B687B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E55F51">
        <w:rPr>
          <w:rFonts w:ascii="Times New Roman" w:eastAsia="Times New Roman" w:hAnsi="Times New Roman" w:cs="Times New Roman"/>
          <w:sz w:val="30"/>
          <w:szCs w:val="30"/>
        </w:rPr>
        <w:t>Лямбда-выражения представляют упрощенную запись анонимных методов.</w:t>
      </w:r>
      <w:r w:rsidR="00AB357D" w:rsidRPr="00AB357D">
        <w:t xml:space="preserve"> </w:t>
      </w:r>
      <w:r w:rsidR="00AB357D" w:rsidRPr="00AB357D">
        <w:rPr>
          <w:rFonts w:ascii="Times New Roman" w:eastAsia="Times New Roman" w:hAnsi="Times New Roman" w:cs="Times New Roman"/>
          <w:sz w:val="30"/>
          <w:szCs w:val="30"/>
        </w:rPr>
        <w:t>Лямбда-выражения могут содержать один или несколько параметров и могут использоваться для описания функций, которые передаются как аргументы.</w:t>
      </w:r>
    </w:p>
    <w:p w14:paraId="61B17151" w14:textId="77777777" w:rsidR="00AB357D" w:rsidRPr="00E55F51" w:rsidRDefault="00AB357D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44542AE0" w14:textId="62AB58EE" w:rsidR="009B687B" w:rsidRDefault="00C24326" w:rsidP="00B32160">
      <w:pPr>
        <w:spacing w:after="0" w:line="240" w:lineRule="auto"/>
      </w:pPr>
      <w:r>
        <w:t xml:space="preserve">MathOperation </w:t>
      </w:r>
      <w:r>
        <w:rPr>
          <w:color w:val="DCC6E0"/>
        </w:rPr>
        <w:t>add</w:t>
      </w:r>
      <w:r>
        <w:t xml:space="preserve"> = (x, y) =&gt; x + y;</w:t>
      </w:r>
    </w:p>
    <w:p w14:paraId="627F7DCC" w14:textId="77777777" w:rsidR="00C24326" w:rsidRPr="00E55F51" w:rsidRDefault="00C24326" w:rsidP="00B321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BFDA186" w14:textId="77777777" w:rsidR="00B32160" w:rsidRPr="00193334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9. Что такое ковариантность и контравариантность делегатов? Что это </w:t>
      </w:r>
    </w:p>
    <w:p w14:paraId="7C2A7CD3" w14:textId="77777777" w:rsidR="00B32160" w:rsidRPr="00E55F51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дает?</w:t>
      </w: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2BBEFEA2" w14:textId="77777777" w:rsidR="00DF58FF" w:rsidRDefault="00AA2723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A6B">
        <w:rPr>
          <w:rFonts w:ascii="Times New Roman" w:eastAsia="Times New Roman" w:hAnsi="Times New Roman" w:cs="Times New Roman"/>
          <w:b/>
          <w:sz w:val="24"/>
          <w:szCs w:val="24"/>
        </w:rPr>
        <w:t>Ковариантность: позволяет использовать более конкретный тип, чем заданный изначально</w:t>
      </w:r>
      <w:r w:rsidR="009B687B" w:rsidRPr="00085A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Ковариантность позволяет присваивать делегатам методы, которые имеют более производные (более специфические) типы параметров. </w:t>
      </w:r>
    </w:p>
    <w:p w14:paraId="51B52176" w14:textId="77777777" w:rsidR="00DF58FF" w:rsidRDefault="00DF58FF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03A145" w14:textId="593B4439" w:rsidR="009B687B" w:rsidRPr="00085A6B" w:rsidRDefault="009B687B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A6B">
        <w:rPr>
          <w:rFonts w:ascii="Times New Roman" w:eastAsia="Times New Roman" w:hAnsi="Times New Roman" w:cs="Times New Roman"/>
          <w:sz w:val="24"/>
          <w:szCs w:val="24"/>
          <w:lang w:val="ru-RU"/>
        </w:rPr>
        <w:t>То есть, если делегат ожидает метод с базовым типом параметра, то можно присвоить ему метод с производным типом параметра.</w:t>
      </w:r>
    </w:p>
    <w:p w14:paraId="5DFDCE6B" w14:textId="77777777" w:rsidR="00C24326" w:rsidRPr="00085A6B" w:rsidRDefault="00C24326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5367C8" w14:textId="77777777" w:rsidR="00DF58FF" w:rsidRDefault="00B51575" w:rsidP="00085A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A6B">
        <w:rPr>
          <w:rFonts w:ascii="Times New Roman" w:eastAsia="Times New Roman" w:hAnsi="Times New Roman" w:cs="Times New Roman"/>
          <w:b/>
          <w:sz w:val="24"/>
          <w:szCs w:val="24"/>
        </w:rPr>
        <w:t>Контравариантность: позволяет использовать более универсальный тип, чем заданный изначально</w:t>
      </w:r>
      <w:r w:rsidRPr="00085A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proofErr w:type="spellStart"/>
      <w:r w:rsidR="009B687B" w:rsidRPr="00085A6B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Контравариантность</w:t>
      </w:r>
      <w:proofErr w:type="spellEnd"/>
      <w:r w:rsidR="009B687B" w:rsidRPr="00085A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присваивать делегатам методы, которые имеют более общие (более базовые) типы параметров. </w:t>
      </w:r>
    </w:p>
    <w:p w14:paraId="3E51C9FB" w14:textId="77777777" w:rsidR="00DF58FF" w:rsidRDefault="00DF58FF" w:rsidP="00085A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7AA530" w14:textId="3DC15E77" w:rsidR="00C24326" w:rsidRPr="00085A6B" w:rsidRDefault="009B687B" w:rsidP="00085A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A6B">
        <w:rPr>
          <w:rFonts w:ascii="Times New Roman" w:eastAsia="Times New Roman" w:hAnsi="Times New Roman" w:cs="Times New Roman"/>
          <w:sz w:val="24"/>
          <w:szCs w:val="24"/>
          <w:lang w:val="ru-RU"/>
        </w:rPr>
        <w:t>То есть, если делегат ожидает метод с производным типом параметра, то можно присвоить ему метод с базовым типом параметра.</w:t>
      </w:r>
    </w:p>
    <w:p w14:paraId="1C467364" w14:textId="77777777" w:rsidR="00C24326" w:rsidRPr="00085A6B" w:rsidRDefault="00C24326" w:rsidP="00C24326">
      <w:pPr>
        <w:pStyle w:val="3"/>
        <w:rPr>
          <w:sz w:val="24"/>
          <w:szCs w:val="24"/>
        </w:rPr>
      </w:pPr>
      <w:r w:rsidRPr="00085A6B">
        <w:rPr>
          <w:sz w:val="24"/>
          <w:szCs w:val="24"/>
        </w:rPr>
        <w:t>Что это дает?</w:t>
      </w:r>
    </w:p>
    <w:p w14:paraId="6691B184" w14:textId="2E993D83" w:rsidR="00C24326" w:rsidRPr="00085A6B" w:rsidRDefault="00C24326" w:rsidP="00085A6B">
      <w:pPr>
        <w:pStyle w:val="a5"/>
        <w:numPr>
          <w:ilvl w:val="0"/>
          <w:numId w:val="2"/>
        </w:numPr>
      </w:pPr>
      <w:r w:rsidRPr="00085A6B">
        <w:rPr>
          <w:rStyle w:val="a4"/>
        </w:rPr>
        <w:t>Повышение переиспользуемости:</w:t>
      </w:r>
      <w:r w:rsidRPr="00085A6B">
        <w:t xml:space="preserve"> Это дает возможность использовать общие интерфейсы и базовые классы для работы с производными типами, что улучшает реиспользуемость кода.</w:t>
      </w:r>
    </w:p>
    <w:p w14:paraId="7B66B7C7" w14:textId="62BE7859" w:rsidR="00C24326" w:rsidRDefault="00C24326" w:rsidP="00085A6B">
      <w:pPr>
        <w:pStyle w:val="a5"/>
        <w:numPr>
          <w:ilvl w:val="0"/>
          <w:numId w:val="2"/>
        </w:numPr>
      </w:pPr>
      <w:r w:rsidRPr="00085A6B">
        <w:rPr>
          <w:rStyle w:val="a4"/>
        </w:rPr>
        <w:t>Улучшение типизации:</w:t>
      </w:r>
      <w:r w:rsidRPr="00085A6B">
        <w:t xml:space="preserve"> Ковариантность и контравариантность делают код более безопасным, позволяя разработчикам использовать строгую типизацию, что помогает избежать ошибок времени выполнения.</w:t>
      </w:r>
    </w:p>
    <w:p w14:paraId="2B59F9F7" w14:textId="77777777" w:rsidR="00A3484A" w:rsidRPr="00E55F51" w:rsidRDefault="00B32160" w:rsidP="00B32160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193334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10.Поясните разницу между встроенными делегатами Action и Func</w:t>
      </w:r>
    </w:p>
    <w:p w14:paraId="651A1EF8" w14:textId="36230189" w:rsidR="00C24326" w:rsidRDefault="00C24326" w:rsidP="00477727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r w:rsidRPr="00C24326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262C426E" wp14:editId="6132A250">
            <wp:extent cx="3480812" cy="11125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706" cy="11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BEC1" w14:textId="0E5B2C6D" w:rsidR="00C24326" w:rsidRDefault="00C24326" w:rsidP="00477727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r w:rsidRPr="00C24326">
        <w:rPr>
          <w:rFonts w:ascii="Times New Roman" w:hAnsi="Times New Roman" w:cs="Times New Roman"/>
          <w:noProof/>
          <w:sz w:val="30"/>
          <w:szCs w:val="30"/>
          <w:lang w:val="ru-RU"/>
        </w:rPr>
        <w:lastRenderedPageBreak/>
        <w:drawing>
          <wp:inline distT="0" distB="0" distL="0" distR="0" wp14:anchorId="5AC41794" wp14:editId="2CB6C00A">
            <wp:extent cx="3009900" cy="205303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026" cy="20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F761" w14:textId="77777777" w:rsidR="00C24326" w:rsidRDefault="00477727" w:rsidP="00477727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Func</w:t>
      </w:r>
      <w:proofErr w:type="spellEnd"/>
      <w:r w:rsidR="00E55F51"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возвращает результат действия и может принимать параметры. Он также имеет различные формы: </w:t>
      </w:r>
    </w:p>
    <w:p w14:paraId="09B55BAB" w14:textId="77777777" w:rsidR="00C24326" w:rsidRDefault="00477727" w:rsidP="00477727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от </w:t>
      </w:r>
      <w:proofErr w:type="spellStart"/>
      <w:proofErr w:type="gramStart"/>
      <w:r w:rsidRPr="00E55F51">
        <w:rPr>
          <w:rFonts w:ascii="Times New Roman" w:hAnsi="Times New Roman" w:cs="Times New Roman"/>
          <w:sz w:val="30"/>
          <w:szCs w:val="30"/>
          <w:lang w:val="ru-RU"/>
        </w:rPr>
        <w:t>Func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proofErr w:type="gramEnd"/>
      <w:r w:rsidRPr="00E55F51">
        <w:rPr>
          <w:rFonts w:ascii="Times New Roman" w:hAnsi="Times New Roman" w:cs="Times New Roman"/>
          <w:sz w:val="30"/>
          <w:szCs w:val="30"/>
          <w:lang w:val="ru-RU"/>
        </w:rPr>
        <w:t>out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 T&gt;(), где T - тип возвращаемого значения, </w:t>
      </w:r>
    </w:p>
    <w:p w14:paraId="13CF7868" w14:textId="77777777" w:rsidR="00C24326" w:rsidRPr="00085A6B" w:rsidRDefault="00477727" w:rsidP="00477727">
      <w:pPr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E55F51">
        <w:rPr>
          <w:rFonts w:ascii="Times New Roman" w:hAnsi="Times New Roman" w:cs="Times New Roman"/>
          <w:sz w:val="30"/>
          <w:szCs w:val="30"/>
          <w:lang w:val="ru-RU"/>
        </w:rPr>
        <w:t>до</w:t>
      </w:r>
      <w:r w:rsidRPr="00085A6B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085A6B">
        <w:rPr>
          <w:rFonts w:ascii="Times New Roman" w:hAnsi="Times New Roman" w:cs="Times New Roman"/>
          <w:sz w:val="30"/>
          <w:szCs w:val="30"/>
          <w:lang w:val="en-US"/>
        </w:rPr>
        <w:t>Func</w:t>
      </w:r>
      <w:proofErr w:type="spellEnd"/>
      <w:r w:rsidRPr="00085A6B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gramEnd"/>
      <w:r w:rsidRPr="00085A6B">
        <w:rPr>
          <w:rFonts w:ascii="Times New Roman" w:hAnsi="Times New Roman" w:cs="Times New Roman"/>
          <w:sz w:val="30"/>
          <w:szCs w:val="30"/>
          <w:lang w:val="en-US"/>
        </w:rPr>
        <w:t xml:space="preserve">in T1, in T2,...in T16, out </w:t>
      </w:r>
      <w:proofErr w:type="spellStart"/>
      <w:r w:rsidRPr="00085A6B">
        <w:rPr>
          <w:rFonts w:ascii="Times New Roman" w:hAnsi="Times New Roman" w:cs="Times New Roman"/>
          <w:sz w:val="30"/>
          <w:szCs w:val="30"/>
          <w:lang w:val="en-US"/>
        </w:rPr>
        <w:t>TResult</w:t>
      </w:r>
      <w:proofErr w:type="spellEnd"/>
      <w:r w:rsidRPr="00085A6B">
        <w:rPr>
          <w:rFonts w:ascii="Times New Roman" w:hAnsi="Times New Roman" w:cs="Times New Roman"/>
          <w:sz w:val="30"/>
          <w:szCs w:val="30"/>
          <w:lang w:val="en-US"/>
        </w:rPr>
        <w:t xml:space="preserve">&gt;(), </w:t>
      </w:r>
    </w:p>
    <w:p w14:paraId="1F202CE1" w14:textId="0D8A75A2" w:rsidR="009B687B" w:rsidRDefault="00477727" w:rsidP="00477727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r w:rsidRPr="00E55F51">
        <w:rPr>
          <w:rFonts w:ascii="Times New Roman" w:hAnsi="Times New Roman" w:cs="Times New Roman"/>
          <w:sz w:val="30"/>
          <w:szCs w:val="30"/>
          <w:lang w:val="ru-RU"/>
        </w:rPr>
        <w:t>то есть может принимать до 16 параметров.</w:t>
      </w:r>
    </w:p>
    <w:p w14:paraId="3066772D" w14:textId="77777777" w:rsidR="00E55F51" w:rsidRPr="00E55F51" w:rsidRDefault="00E55F51" w:rsidP="00477727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</w:p>
    <w:sectPr w:rsidR="00E55F51" w:rsidRPr="00E5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57FE"/>
    <w:multiLevelType w:val="multilevel"/>
    <w:tmpl w:val="F01E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94753"/>
    <w:multiLevelType w:val="hybridMultilevel"/>
    <w:tmpl w:val="F402B0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4A"/>
    <w:rsid w:val="00085A6B"/>
    <w:rsid w:val="000D4077"/>
    <w:rsid w:val="00115037"/>
    <w:rsid w:val="001479F9"/>
    <w:rsid w:val="00193334"/>
    <w:rsid w:val="001D7A7A"/>
    <w:rsid w:val="002D0032"/>
    <w:rsid w:val="00325B9F"/>
    <w:rsid w:val="00477727"/>
    <w:rsid w:val="004A31A6"/>
    <w:rsid w:val="00552A5A"/>
    <w:rsid w:val="005B1080"/>
    <w:rsid w:val="0066298A"/>
    <w:rsid w:val="00780E26"/>
    <w:rsid w:val="00813C29"/>
    <w:rsid w:val="008B1ED3"/>
    <w:rsid w:val="009B687B"/>
    <w:rsid w:val="00A3484A"/>
    <w:rsid w:val="00A572B0"/>
    <w:rsid w:val="00AA2723"/>
    <w:rsid w:val="00AB357D"/>
    <w:rsid w:val="00B32160"/>
    <w:rsid w:val="00B51575"/>
    <w:rsid w:val="00C24326"/>
    <w:rsid w:val="00CA2BD2"/>
    <w:rsid w:val="00D06176"/>
    <w:rsid w:val="00D3442F"/>
    <w:rsid w:val="00D36D66"/>
    <w:rsid w:val="00DF58FF"/>
    <w:rsid w:val="00E55F51"/>
    <w:rsid w:val="00EC103A"/>
    <w:rsid w:val="00EF3850"/>
    <w:rsid w:val="00F10753"/>
    <w:rsid w:val="00F2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CC5"/>
  <w15:chartTrackingRefBased/>
  <w15:docId w15:val="{7D378B3E-C086-4668-84FB-3324E1F6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3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E26"/>
    <w:pPr>
      <w:ind w:left="720"/>
      <w:contextualSpacing/>
    </w:pPr>
  </w:style>
  <w:style w:type="character" w:customStyle="1" w:styleId="hljs-function">
    <w:name w:val="hljs-function"/>
    <w:basedOn w:val="a0"/>
    <w:rsid w:val="00193334"/>
  </w:style>
  <w:style w:type="character" w:customStyle="1" w:styleId="30">
    <w:name w:val="Заголовок 3 Знак"/>
    <w:basedOn w:val="a0"/>
    <w:link w:val="3"/>
    <w:uiPriority w:val="9"/>
    <w:rsid w:val="00813C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813C29"/>
    <w:rPr>
      <w:b/>
      <w:bCs/>
    </w:rPr>
  </w:style>
  <w:style w:type="paragraph" w:styleId="a5">
    <w:name w:val="Normal (Web)"/>
    <w:basedOn w:val="a"/>
    <w:uiPriority w:val="99"/>
    <w:unhideWhenUsed/>
    <w:rsid w:val="0081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labelmcadf">
    <w:name w:val="button_label__mcadf"/>
    <w:basedOn w:val="a0"/>
    <w:rsid w:val="00F10753"/>
  </w:style>
  <w:style w:type="paragraph" w:styleId="HTML">
    <w:name w:val="HTML Preformatted"/>
    <w:basedOn w:val="a"/>
    <w:link w:val="HTML0"/>
    <w:uiPriority w:val="99"/>
    <w:semiHidden/>
    <w:unhideWhenUsed/>
    <w:rsid w:val="00F1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75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10753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F10753"/>
  </w:style>
  <w:style w:type="paragraph" w:styleId="a6">
    <w:name w:val="No Spacing"/>
    <w:uiPriority w:val="1"/>
    <w:qFormat/>
    <w:rsid w:val="00F107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Дарья Литвинчук</cp:lastModifiedBy>
  <cp:revision>15</cp:revision>
  <dcterms:created xsi:type="dcterms:W3CDTF">2023-10-25T07:50:00Z</dcterms:created>
  <dcterms:modified xsi:type="dcterms:W3CDTF">2024-11-23T07:52:00Z</dcterms:modified>
</cp:coreProperties>
</file>