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1808C" w14:textId="77777777" w:rsidR="00F92C09" w:rsidRPr="00305327" w:rsidRDefault="00F92C09" w:rsidP="00F92C09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493D754B" w14:textId="77777777" w:rsidR="00F92C09" w:rsidRPr="00305327" w:rsidRDefault="00F92C09" w:rsidP="00F92C09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55C99071" w14:textId="77777777" w:rsidR="00F92C09" w:rsidRPr="00305327" w:rsidRDefault="00F92C09" w:rsidP="00F92C09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30B722DB" w14:textId="77777777" w:rsidR="00F92C09" w:rsidRPr="00305327" w:rsidRDefault="00F92C09" w:rsidP="00F92C09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7CC1034C" w14:textId="77777777" w:rsidR="00F92C09" w:rsidRPr="00305327" w:rsidRDefault="00F92C09" w:rsidP="00F92C09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13A86F5A" w14:textId="77777777" w:rsidR="00F92C09" w:rsidRPr="00CF2BE7" w:rsidRDefault="00F92C09" w:rsidP="00F92C09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3FC4832C" w14:textId="77777777" w:rsidR="00F92C09" w:rsidRDefault="00F92C09" w:rsidP="00F92C09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0E900A7" w14:textId="77777777" w:rsidR="00F92C09" w:rsidRDefault="00F92C09" w:rsidP="00F92C09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5C0CF97D" w14:textId="77777777" w:rsidR="00F92C09" w:rsidRPr="00CF2BE7" w:rsidRDefault="00F92C09" w:rsidP="00F92C09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8CC1EA0" w14:textId="77777777" w:rsidR="00F92C09" w:rsidRDefault="00F92C09" w:rsidP="00F92C09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49BFE7BF" w14:textId="04E6E47F" w:rsidR="00F92C09" w:rsidRDefault="00F92C09" w:rsidP="00F92C09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ДОМАШНЕЙ КОНТРОЛЬНОЙ РАБОТЕ №</w:t>
      </w:r>
      <w:r w:rsidR="0027791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</w:p>
    <w:p w14:paraId="622A5B88" w14:textId="2B3CDE61" w:rsidR="00F92C09" w:rsidRDefault="00F92C09" w:rsidP="00F92C09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277916">
        <w:rPr>
          <w:rFonts w:ascii="Times New Roman" w:hAnsi="Times New Roman" w:cs="Times New Roman"/>
          <w:b/>
          <w:bCs/>
          <w:caps/>
          <w:color w:val="000000" w:themeColor="text1"/>
          <w:sz w:val="28"/>
          <w:szCs w:val="28"/>
        </w:rPr>
        <w:t>Изучение одномерных массивов и строк</w:t>
      </w:r>
      <w:r w:rsidRPr="00426236">
        <w:rPr>
          <w:rFonts w:ascii="Times New Roman" w:hAnsi="Times New Roman" w:cs="Times New Roman"/>
          <w:b/>
          <w:bCs/>
          <w:caps/>
          <w:color w:val="000000" w:themeColor="text1"/>
          <w:sz w:val="28"/>
          <w:szCs w:val="28"/>
        </w:rPr>
        <w:t>»</w:t>
      </w:r>
    </w:p>
    <w:p w14:paraId="0E0665BF" w14:textId="77777777" w:rsidR="00F92C09" w:rsidRPr="00CF2BE7" w:rsidRDefault="00F92C09" w:rsidP="00F92C09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Pr="00EF5A9D">
        <w:rPr>
          <w:rFonts w:ascii="Times New Roman" w:hAnsi="Times New Roman" w:cs="Times New Roman"/>
          <w:b/>
          <w:bCs/>
          <w:caps/>
          <w:color w:val="000000" w:themeColor="text1"/>
          <w:sz w:val="28"/>
          <w:szCs w:val="28"/>
        </w:rPr>
        <w:t>Основы алгоритмизации и программирования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267A1519" w14:textId="77777777" w:rsidR="00F92C09" w:rsidRDefault="00F92C09" w:rsidP="00F92C09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4882937" w14:textId="77777777" w:rsidR="00F92C09" w:rsidRDefault="00F92C09" w:rsidP="00F92C09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B4B058D" w14:textId="77777777" w:rsidR="00F92C09" w:rsidRPr="00CF2BE7" w:rsidRDefault="00F92C09" w:rsidP="00F92C09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820DFFE" w14:textId="77777777" w:rsidR="00F92C09" w:rsidRPr="00CF2BE7" w:rsidRDefault="00F92C09" w:rsidP="00F92C09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603DF128" w14:textId="77777777" w:rsidR="00F92C09" w:rsidRDefault="00F92C09" w:rsidP="00F92C09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>
        <w:rPr>
          <w:color w:val="000000" w:themeColor="text1"/>
          <w:sz w:val="28"/>
          <w:szCs w:val="28"/>
        </w:rPr>
        <w:t>202-52-00</w:t>
      </w:r>
    </w:p>
    <w:p w14:paraId="43597C39" w14:textId="77777777" w:rsidR="00F92C09" w:rsidRPr="00CF2BE7" w:rsidRDefault="00F92C09" w:rsidP="00F92C09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Лебедева Дарья Алексеевна</w:t>
      </w:r>
    </w:p>
    <w:p w14:paraId="5AFF77BD" w14:textId="77777777" w:rsidR="00F92C09" w:rsidRPr="00CF2BE7" w:rsidRDefault="00F92C09" w:rsidP="00F92C09">
      <w:pPr>
        <w:pStyle w:val="a3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</w:p>
    <w:p w14:paraId="15A1701E" w14:textId="77777777" w:rsidR="00F92C09" w:rsidRPr="00CF2BE7" w:rsidRDefault="00F92C09" w:rsidP="00F92C09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6D56FC4C" w14:textId="77777777" w:rsidR="00F92C09" w:rsidRPr="00CF2BE7" w:rsidRDefault="00F92C09" w:rsidP="00F92C09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24F8486C" w14:textId="77777777" w:rsidR="00F92C09" w:rsidRDefault="00F92C09" w:rsidP="00F92C09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63FF0DA1" w14:textId="77777777" w:rsidR="00F92C09" w:rsidRDefault="00F92C09" w:rsidP="00F92C09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ABAD4BF" w14:textId="77777777" w:rsidR="00F92C09" w:rsidRPr="00CF2BE7" w:rsidRDefault="00F92C09" w:rsidP="00F92C09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C807581" w14:textId="77777777" w:rsidR="00F92C09" w:rsidRPr="00CF2BE7" w:rsidRDefault="00F92C09" w:rsidP="00F92C09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6728D910" w14:textId="77777777" w:rsidR="00F92C09" w:rsidRDefault="00F92C09" w:rsidP="00F92C09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>
        <w:rPr>
          <w:color w:val="000000" w:themeColor="text1"/>
          <w:sz w:val="28"/>
          <w:szCs w:val="28"/>
        </w:rPr>
        <w:t>5</w:t>
      </w:r>
    </w:p>
    <w:p w14:paraId="251C16C0" w14:textId="5C8237C4" w:rsidR="00F92C09" w:rsidRDefault="00F92C09" w:rsidP="00F60005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Цель работы: </w:t>
      </w:r>
      <w:r w:rsidR="00F60005">
        <w:rPr>
          <w:rFonts w:ascii="Times New Roman" w:hAnsi="Times New Roman" w:cs="Times New Roman"/>
          <w:color w:val="000000" w:themeColor="text1"/>
          <w:sz w:val="28"/>
          <w:szCs w:val="28"/>
        </w:rPr>
        <w:t>получить базовые навыки с одномерными массивами, освоить принципы работы со строками как с частным случаем одномерных массивов</w:t>
      </w:r>
    </w:p>
    <w:p w14:paraId="41A198B8" w14:textId="25BFFC6A" w:rsidR="00F92C09" w:rsidRPr="00B553B1" w:rsidRDefault="00F92C09" w:rsidP="00F92C0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51432B46" wp14:editId="00ED95C4">
                <wp:simplePos x="0" y="0"/>
                <wp:positionH relativeFrom="margin">
                  <wp:align>center</wp:align>
                </wp:positionH>
                <wp:positionV relativeFrom="paragraph">
                  <wp:posOffset>215900</wp:posOffset>
                </wp:positionV>
                <wp:extent cx="4561840" cy="4313031"/>
                <wp:effectExtent l="0" t="0" r="0" b="0"/>
                <wp:wrapSquare wrapText="bothSides"/>
                <wp:docPr id="5" name="Группа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61840" cy="4313031"/>
                          <a:chOff x="0" y="0"/>
                          <a:chExt cx="4561840" cy="4313031"/>
                        </a:xfrm>
                      </wpg:grpSpPr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939" y="0"/>
                            <a:ext cx="4542155" cy="3995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17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995531"/>
                            <a:ext cx="4561840" cy="3175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021ECFC" w14:textId="428E35CE" w:rsidR="00F92C09" w:rsidRPr="00F92C09" w:rsidRDefault="00F92C09" w:rsidP="00F92C09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</w:rPr>
                                <w:t>Рисунок 1 – Формулировка задания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432B46" id="Группа 5" o:spid="_x0000_s1026" style="position:absolute;margin-left:0;margin-top:17pt;width:359.2pt;height:339.6pt;z-index:251655168;mso-position-horizontal:center;mso-position-horizontal-relative:margin" coordsize="45618,431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7Yq8fAMAAPQHAAAOAAAAZHJzL2Uyb0RvYy54bWykVc1uGzcQvhfoOxC8&#10;x6uVtLEleB2kdmwESBujSR+Ay+XuEuGSLElp5Zwa5NpbzgX6CDn0UBRo8wryG3WGu/qxbCBpKsPS&#10;kBwOv/nmG/L0yapVZCmcl0bnND0aUSI0N6XUdU5/en356IQSH5gumTJa5PRGePrk7NtvTjs7F2PT&#10;GFUKRyCI9vPO5rQJwc6TxPNGtMwfGSs0LFbGtSzA0NVJ6VgH0VuVjEejx0lnXGmd4cJ7mL3oF+lZ&#10;jF9VgoeXVeVFICqngC3Ebxe/C/xOzk7ZvHbMNpIPMNhXoGiZ1HDoNtQFC4wsnLwXqpXcGW+qcMRN&#10;m5iqklzEHCCbdHSQzZUzCxtzqeddbbc0AbUHPH11WP7D8toRWeY0o0SzFkq0/nD7y+379Sf4+0gy&#10;ZKiz9Rwcr5x9Za/dMFH3I0x6VbkWfyEdsorc3my5FatAOExOs8fpyRRKwGFtOkkno0nas88bKNG9&#10;fbx59pmdyebgBPFt4VjJ5/A/kAXWPbI+LyrYFRZO0CFI+0UxWubeLOwjqKtlQRZSyXATNQoVRFB6&#10;eS35tesHO97TLe+/r/+8fQfM/73+Z/0XiezgPnTtNzJM7IXhbzzR5rxhuhZPvQWNQ+chl8ld9zi8&#10;c2qhpL2USmGx0B7yg3440NMDFPVavTB80Qod+uZzQkGqRvtGWk+Jm4u2EKAl97wciusd/xEAxjbz&#10;wYnAGzy8AhDDPJRxuxAR70BiOh4UR4rue1OCNNkimNhmB4qbzSYzSh4S3XScZqBsFN1kNsum49jy&#10;W+kAo86HK2FaggYgB7DxBLZ84RE2uG5cELg2yF9MR+k7E+CIMzEFBD2YkAM2ENxufkM3jO4R/p8a&#10;+FXDrACUGHYnpHF6vJXSb+uP6z+ggVFQv5Jx38TRGTuYhNV3BnoyjZl6eyAp50zXCFYCyl5Wwzm4&#10;tT/0i4oCvT6wnm1a/cHLYJIeZ6P/WRZvlCw3yvauLs6VI0sGl/5l/MTuAKHtuylNupzOsnEWadir&#10;bCsDPEpKtjk9GeGnv6iQk2e6jMUPTKre3tQdSerrjlZYFStwRLMw5Q1w7gzICziBxxKMxri3lHTw&#10;8OTU/7xgeNmo5xoon6VTvCZDHEyzY1Ascfsrxf4K0xxC5TRQ0pvnIb5uvTSfQr9UMsp4hwSEiQPQ&#10;Y7Ti0wLWnbdrfxy9do/12b8AAAD//wMAUEsDBAoAAAAAAAAAIQBKyoE9ml0AAJpdAAAUAAAAZHJz&#10;L21lZGlhL2ltYWdlMS5wbmeJUE5HDQoaCgAAAA1JSERSAAACVAAAAgwIAgAAALwnpeQAAAABc1JH&#10;QgCuzhzpAAAACXBIWXMAABJ0AAASdAHeZh94AABdP0lEQVR4Xu29D3QlV33nWW2bmc05k9nD7AZi&#10;7Fi0RCbKnCQ2oSExf+S2OyIkwgTQmAzQmT6RGTFJrD1EockEGYv2WsOM7QgOcpZBbgvEdHYWfDqT&#10;gSgJVkTbcoAc8BxMQjZNgtQtAwGGGXrOzuywid3S3lu3/tyqe2/VrXqvpHrvfR465nW9W7/7u5/f&#10;r+r37q169T10+93nAl4QgAAEIACBQSJwxSANlrFCAAIQgAAEJAGKH3kAAQhAAAIDR4DiN3AhZ8AQ&#10;gAAEIHAoueZ39CXf+33PvRoiEIAABCAAgb4k8O1vfePRz/03NbR05kfl68tgMygIQAACEFAE9DLH&#10;sidZAQEIQAACA0fAWfxeMvQ9m+u/5/knGvcouZ++4XmJ57xXKOAAB3KAHGgiB8wy8YNX/32fv1e9&#10;8Brhj2ipLPjsorexlidn8bv/9MP+9axSY3+z+9Dyk0/+9cOf+EvVEe/hQA6QA+RAczlgntL/p79z&#10;petv5Pu/d/i5f098Kt7s7e399aXvivfKgnjzholbfv7VN9/2szeL/75h4qj4Z/jfMfHfn3/1sX8y&#10;ITaO3SY33pLsles9veHltlv/of6ZmPOJf46Nv1rN6j63813Xm7Dy7YyN/8o+1KqGuhDfKUTGJ9/1&#10;eK/mf3CAAzlADnQ9B/TT+Ete8L+6zur/4Hv/rqh5hw4dEv+99N//VjX73Ff+s/iv2Gt87MYXvm5R&#10;vN/bu3zoyqt2d3dFw0N7V+3tPb175aErn5H/u+rQFbvP7D10182f/GJ0ehftk9lOyTU/UfBOPvBF&#10;2Zn7TUMFaT/N8l2vue96sIUtOUAO6Dmgn9sLZn6imap83/3by0mzZOa3d6UojLvv//WXL/2Lm95/&#10;8mUP/Porlt4x9v5ff6n452+dHHv/b7zs/3jHTXuXd698VrB7aM9aTUpmfgsnp0uL0Nx9y2qOmGv5&#10;7T9470fPnvuG2nrdza+c/tWbvr/U2H43YH7DfJccIAfIgf3JAfP8rl9ZzH0qKl+yRZTA5AuEeCP2&#10;etGLj/z4q+9/cP6oaDb17k89NH+zvrva+KWPn/yx19734LtuTiavFWZ+orCV/tnr1ZPvfd/Zc8+d&#10;/MDC6Y8vnP7AK4Nzj9z53r/Y79JW3h/fSflOSg6QA+TA/uSAeUYWszrX3//4m2dEzVMvsaNqpizI&#10;N7t7e1ceEm9Es5V333L7qXOJnaQc7h561t4hsS5aa+Z3z9ung7D6iv8IA4eCZ4LgKvFOWJQbwzd3&#10;OmZ+6Ti/+bnHlu95JDjxtrsmvy8ItBnh8A2TJ2/7mWtkyyffO/eA/ojtm4+f/tUftjYOW149+YE7&#10;fuaav3joNWc+G7ZMNwaP3f1Ljzw1/Mp73icnmt88+/Dy6pNPlUw9+d63P9/74AxncoAc0EtgwTU/&#10;69wlveZ39KU//trFf/22n1TNxAVCMdW7/9dept6IiaC4TPhTN93446+9/8F33fTJJ7+ZWPO95ifn&#10;neJyotgvqp1XBcFuaOWZsPxdFuXP6mKyUdSnuTvveeSpm49Py8onqtFHz+786D1iOvjx4zduP3n2&#10;Y9p0UFQstT3eu6ixo9snP/aIKHXq9c2zD9y5+q0Xi9nnB45fUzT15HufAgYHOJAD5EDTOaCfu7/7&#10;9OVbjt70Uze/dPzoT44ffelPHX35uPx7qdhu/VP7io/C8vNM0ubr3/kfYv739t/8tKp84tZQ8ZG8&#10;ZHhI3Ndiv7Wl/EfuYndZ+w7txuuvV4RzwXDHQ3vqHwWvH749XPa87twZtez5/ZN3nD75nC+cffju&#10;t535rPj3zn9KS/LQc3IXBYsaW/v8+mMfT6eP3/7C498Ihn/0hWJmec0Pv0isCJ/70pP5vZIVZ3Gz&#10;K+8FHTioFIEDHMiBrueAedb+//728pXB39zw6vuuv/U3r7/1vhtu/dfXy7/7nvfs7xEfmX/Kgti+&#10;K+8DvVJvoBtX2+Xa5F60Ump2XVb85M7ypxWHgisSK/LW0rD4yY+iid9OYQW85qbXxLVHzMbe8ktn&#10;Pv/Uc15zMp3hieXNb9gsOBqLvr5x9pfm3iLWPLPdfv7/FAueV1+nb9x+5M7XiJZqTfVb3/h6zs+m&#10;v+NgXwGHAxzIAXLALBNPX969LCdngZiuPXTXy8XPEuI2u+Ij8099KrZfdcVusHs5aSB+C6jmfOr6&#10;n9ou5mxXHhI/frAvT5YVPzHhC2+5kRf8Dl25Jy4yihtH5Rv5kh8dUqugQ4XFL/1QzcbknZ83hJf6&#10;gmi295//eju47rrcLz5cjcVu4ppfZoE0tPWNp7aDG990TBmOXtFSanjfzcfFZULTT77fKSZwgAM5&#10;QA40nQO5M/AzooztySIiStSff+3//fOv/dcvfOLtYcW5Qnxk/qnd5fbdK0QlUg1Gr/mfVeX786/+&#10;1y89dUnUv3sf/I9iuyhdu7vPiEJlLU8lxU/8kkLtlq55hnO+xFjSIGf923/wNjHfevhJNdNSq5E3&#10;/8gNqtW2XOr85ue+lC57hu+v+QF5UTD/MhtbB6I2Dr9y4iXJx9/3wldcHWz/2RekD6E/b3ssXWLN&#10;GOE7qcIBBziQA+RA0zmgn3yfvixKn7iVRE6lxHvxd0W4nHgoEFM3+c/cn9pXbAxXHWWbH7nu2ary&#10;PXnxkmr8hQvfEfVvceULe8FVwqwwZa0Zpb/ze0tytTD8sb1cP5V3mKa1dHfuvtNio/E7v6//xR/c&#10;t3F2O/md3/HpX/1heUnv6+HdmLJQ3XBj8ORnt2+4487ggXueNL278c6F268xGn/8tsB5t2cgd3lJ&#10;eAtofLfnk+994AH1W8PhG+5432035Lvh3jNFBA5wIAfIgaZzwDzN/4O/93d/6Q2vvP7n7hcf/ekn&#10;fk38d/fQFeIS4EPzN33+K5fM9t/5738jNoq9fvnnf/pHXnv/L7/xR8U/X/yC/+XzX/kvucZi44tf&#10;9JIfe+29p9919JH4AV6iTXK3Z2nxEz9yF2VTzPZ2g+TuFrkGGm8MrnD9yN1abG0bP/fwW+4J7vi4&#10;XplkAQtkJfM2Ur+hYJE82o33iiMc4EAOkANN5EDuTP33v+dZM2+eEDe55Lafnr/5T778bfO0/v98&#10;92mxMdzrZ2547W+KKdkX/8PbxW0oVwRXiit8e8HfCed54id5V4hVSzGJvOE1iw/O3fTJP7U83qyk&#10;+PmXFPMJL977HnDxY97T9Wf3Nf39EfvMUciB3s0BvTR8T/is6lf8o+eKFcXwdpKng0PPUjOuzf/7&#10;W2YRUb9zF3vN/tNbb3jte0SzK8RFQ/lL9qeDK648tCd++i7vzpQzyOAK8Ww0sUh5+s5XVPud39vf&#10;cpt39QoqNTbMvuS205lpn2ggfyCxL9M+5UzTa9zYhzM5QA6QA2ZNeUb8WO/y3rk/++a5L33rsT/7&#10;5qe+9F8+Jf77Z/9J/Fd9lPtTFsTGez/08dN33rx859gH73rFg+962YN33XL6zpvEP0/fdVRsPz13&#10;88qdNz30rqMPzr3c9Ts/58zPv/LREgIQgAAEINATBHyf8NITg8FJCEAAAhCAQCUCZb/zq2SMxhCA&#10;AAQgAIFeIJAuex59yff2gsP4CAEIQAACEKhJ4NHP/Te1Z1r87rvj+prG2A0CEIAABCDQCwSUPLt4&#10;sezZC+HCRwhAAAIQ6CoBil9XcWIMAhCAAAR6gQDFrxeihI8QgAAEINBVAhS/ruLEGAQgAAEI9AKB&#10;yje83H/64V4YFz5CAAIQgMCgEPB/ylhyw0ud4rdwUjztmhcEIAABCEDg4AkIcQVRlS5dsqhAmM5x&#10;t+fBBwwPIAABCECgcwL+0z69L675dU4eCxCAAAQgcGAE6l2Mo/gdWMDoGAIQgAAEDopAh8Vvc/7I&#10;/OZB+V6p353V40f0V7HbYlzJq0cGWIkGjSEAAQgMNoHaxU+Vh9m1YG1WvumJCjGx+ET4OjszWhj1&#10;zfnl4bOqqXidGhvsFGH0EIAABPqPQK3iJ2dRs4GsJIsTQVhRFoPZI8dXd0I+2hwrKonhlvhj2SSs&#10;nOGH8iO9lXqvT7yKW+aa5m16BCzpK6nfmxtb48GKmvkZXmcqfW46mVqIJ47xFr1h0soE5eEuTSAA&#10;AQhAoHMCdYrf5spSMHM2MyEaO3V2JlhaEZVrc35yfVxNm87ObM0mZ/rRYF1+HL42N9ZMz4XV89rW&#10;0ZnYiDFL01puzs9uRQ3T+dzQiTPe07XEQOrszoWt80vrauq3OLI0F9V0S0vprsVPR0s17xT9LIcW&#10;XaA6jykWIAABCECghECd4idMjhweyhkeOjwSbhk79cSZE+rDeFP4j5Hx8a0NVf3EzGpiIlfSdlaX&#10;g5mS1UjVY6bl0PDo+W014az1EmV4dPyodHfoxPTEWuRgEExMqzGMHZs4v/5oWKscLc1ui1vubEcl&#10;3gWq1jjYCQIQgAAEqhCoWfy2LuQrjpgvJf3GK4niimD6OnxUVT9ZvKanhrNObq6sj08d9XE821JO&#10;8o5tqBXKyczM0cdW2Ob80qTaX3hrDktU18SS2VJUMvNrgMumujgqZqoL0ZeDdHk3A8rbcxpCAAIQ&#10;gEBNAnWK39iUWOKczNziItbwxFLolLg1RBa+jWO2+0qGwuq38+j6yLHcLSQXZD1MKkLRSMyWopau&#10;qaXHsttYHHbju2Cky+GcNTNhTSZqYm+jpdg2OpyfAstubC2jjWfH19VCqhtUzVCyGwQgAAEI+BKo&#10;U/zEEuGZ8BaX9G5PeftLWDnkBHBCK276XEpWv+U5s/atLYlpX/6WSuuMymwZXn9Mp1L2YW9ubgai&#10;ilkKlVjWXFOX4GQxiu5uSTeGlVUti9paigVOi5tWm7pj4UJtESjf4NEOAhCAAATqEahV/GRX4pKV&#10;drdncoPJ0IkFcZuLWkec2x7JXpET1S8IzDqXXGEL7cobQGfX7DOqTEvRWBan+PJcOn7tDlK1cSzY&#10;EIuaZsNwGOKelnDdU1uPTDZOLo0sxlcw8y1DN6MfekSLrmuzYfm02gyipvEMuRBUvViyFwQgAAEI&#10;eBLgwdaeoIxmovjNBQtxaZQfm1vq2mY/CEAAAhDwJMCDrT1B0QwCEIAABAadQO1lz0EHJy986tM+&#10;wcPcMvCQAAABCECgnQQofu2MC15BAAIQgECDBCh+DcLFNAQgAAEItJMAxa+dccErCEAAAhBokADF&#10;r0G4mIYABCAAgXYSqFX88tp47RQ0SrzUlRnaGQW8ggAEIACBfSVQq/hJD7UneElBhNYVGPHAte3p&#10;8ClrmjLDvqKlMwhAAAIQaCuB2sVPG5B4cEvy9GeLRp1Ue1+NdNR1zT9Txs+lBair4s3n1f6Or+qi&#10;gLFb4slj8VPWNPmEtkYBvyAAAQhAYF8JdKP4iWdVB+oBmC6NOvlMTvnsafkosZzmuy7j5yVxt6me&#10;rCYfYx3OPs+cCJ81mtVbF0/OHB2+EEnKtm5Wuq8RpjMIQAACEDAI1C5+SqAnpyXk1KiLnqsp9CBG&#10;M7JBWRm/rkrcnV/ajsQlYh0Fwg8BCEAAAhAICdQufrpqT6ziHlq0ifklj6kWckG6+KxFxs+2e1xo&#10;Kyn2jYYKS+Il+1SCtLwgAAEIQAACHRU/HV+igFeqURcuR8YKeIY4n2v3uND6K/ZlNPmINAQgAAEI&#10;QCBDoPbMT7ci7i4JS5pTo+780orQcBezQqG+p64OipchztdNibuxYyNRn9KrSJOP2EMAAhCAAAQ6&#10;mvlp1/yOCClbpYHuEvMbnQiWc5p5ovO8wF5tiTtDwE8YF6J6odzukSPiJw+5J1ATeghAAAIQGGwC&#10;+6DnJxYzl4fPUn8GO9EYPQQgAIFmCKDn1wxXrEIAAhCAQN8R6Mo1v2Iq/Mi877KGAUEAAhDocQL7&#10;UPx6nBDuQwACEIBA3xGg+PVdSBkQBCAAAQiUEaD4lRHicwhAAAIQ6DsCFL++CykDggAEIACBMgIU&#10;vzJCfA4BCEAAAn1HgOLXdyFlQBCAAAQgUEaA4ldGiM8hAAEIQKDvCFD8+i6kDAgCEIAABMoIUPzK&#10;CPE5BCAAAQj0HQGKX9+FlAFBAAIQgEAZAYpfGSE+hwAEIACBviNA8eu7kDIgCEAAAhAoI0DxKyPE&#10;5xCAAAQg0HcEKH59F1IGBAEIQAACZQQofmWE+BwCEIAABPqOAMWv70LKgCAAAQhAoIwAxa+MEJ9D&#10;AAIQgEDfEaD49V1IGRAEIAABCJQRoPiVEeJzCEAAAhDoOwIUv74LKQOCAAQgAIEyAnWL387q8SP6&#10;a36zqKfN+bRtccsyf3vy8yaG/9Tqm48kKMU/3rz6lIWNFqYB5N6TyYLTEIDAvhCoW/ykcxOLT4Sv&#10;szOjhb5uzi8Pn1VNxevU2L4MrD2dNDf8tQ9aK14y9M35yfVxRf7szNbs8dWd9lDBEwhAAAIHSaCT&#10;4mfz2zLV2NzYGg9W1NRPP/8m86FkTiK2zK9GU0qtZd6mPpFKTPpZk6bi7vLvo8mp7o02t81NnDxd&#10;FYg8h28bVOm87ctLDxXMuDc31iamTwyFYRo6MT1xfpvid5DHGn1DAAItItDd4pebaoQFY+fC1vml&#10;dTX1WxxZmoumH5vzs1szamOgzUnWltRcRbScVPXGtDl2KppuhlPPM/L07m3Nit7mdmrRNbX1cdV/&#10;+OagbF5l3P+hmZmJzOQvLaAhOmEynWaLSjg6rAohLwhAAAIDT6C7xU+cbsNaJKcah0dSuPEEZOzY&#10;xPn1R+X8Q5uVpBvlDlHTsamZ0a0LsqXLph46f2vWgNu6GBoeLZspebtaYfiafx4Dv/n2mSCd/D11&#10;4Ss/NPM78pvDxNpGZkYoppDiq8ZCFJqBT3oAQAACEOhu8VMzNbVYOLtmoStKSrhVTAfTT+ONcksy&#10;OxHFMy0+hTarWlubVQ5OLp3XPMx3MXTizBPHNmwt451quFo6/DyykoEH1514q5z8XczsJ4vg8POT&#10;TcKGvPQXfysh5yEAAQhAIOhu8ZPn6o1j2btgMlPAnW1VcKwbM+EQ5VFVF5vNXOAqWBN7mvfp2LvY&#10;WV1eGw1XZkvu6Cl0tebw/QYuWo3Jyd8HH5FERCV8wdLrjxx5/dIL3nriOvUlQ1zjnA0Wk/k4GQ8B&#10;CEAAApJAneK3ubkZiCpmXkKS87mJY+ndnNG65bGJteXwSl9YTsaPypIm1jqjjXIFNNootp9fWlFX&#10;+laWgrCl3WYueN7WrEG3dyE9KFwp9HQ19c1j+Jp/XgNXJW/iy1/+crhneOEwuaNWVL7JpZHFwbu/&#10;lkMbAhCAQBmBOsVvLNgQi5rJjYRpF0MnFsQd9WqpcG57JL5oNnZK3r4SLjSOLMarb8lGOTNJl+RG&#10;J4LlcNE0vkTlsJmvfnEXJdasOGxdyEJlGaG+v6+rVYav2fcbeFjybp/5oXBH+ds/9ZI3vOw8ui6m&#10;2fEib7y1LCH4HAIQgMAgEDh0+93n1Djvu+N6nwHff/rhhZPTPi2rtxHLj+IXgd26ONVda7nRNGq8&#10;Ojn2gAAEIDCoBObuWxZV6dKlSz4ATj7wRdWszszPpwPaQAACEIAABFpLoFXFT7u5vwvAumst51Cj&#10;xrsweExAAAIQgEABgVYVPyIFAQhAAAIQ2A8CFL/9oEwfEIAABCDQKgIUv1aFA2cgAAEIQGA/CFD8&#10;9oMyfUAAAhCAQKsI1Cp+uh6CHI1SH0AwrlWRxRkIQAACEHASqFX8ctY2V9ZHJool/YgABCAAAQhA&#10;oD0EOi9+QvsnmJ4aToaUiNApRT4pfKcUBsQHx1flvyOpvvRd+jRsp9ieUkdK1fjCXkzpPevs05T6&#10;y+nQ543rHTl8M5UJC5yxif9ZlQXzU+p0yAks66zbkEnUNQvzOoXaiJL9EkThFitnnVmK2WBrbxYn&#10;gJYLtqUC3Y28wKFKJYvcY/IodUvyhEZYkmjP+QZPINAaAp0WP/EYsGBRE2ffWZ2LxMMj7T7xaEv1&#10;iE/xOFDxtE7rwBPtPKk37nWqEg/eTCUZind3SP2pR1aXPrTapRQ4Gqyrh5DK+r6hCVg4nDHF/6ql&#10;QPiMNNGjGPiIzju04nLGqggo5Y3Eo641eUVzS+JbhnP8THARJfWsVhcc9ejwtJkx1JxZ9XnOjQtT&#10;WdXGsI0FoyO+mntaelaDTmsIQKB/CXRW/MJSN5U+yVoqhp/JPZ5s7NhIKOEnFc3DZ1qbp8LkydZS&#10;bzwnRWfbQVbcmZl4oTV9MLZtd6fUn19MXbuPjI9vRZp5YmATyaqv0xlD/M+v/7SVUDgUz00VzzzN&#10;8A4/dzljUwSUT/yMHz6uPje3xJ1mOSeuxNIcblFGVcwiBQ9joHazbjd0AwZGd3y154hXZU17CECg&#10;7wl0UvzC0mdTSA0Xm5JHXw8NB6L6xbXPLhJ7PnzwtVIBjCaK6TOZs8J7UvFBVNyjemisu6szsFU4&#10;UJyXRw5bCrEh9efUHQwOH1XVT57J9VVfKUxhGYtV/M+qLJg+iTo3Bx46Oj4apPoX+vjdztjkFU05&#10;DrvGu8lZ+RY/dNwJJ9ssfwyZZuMW5VLzBsYCHxAx7PuzFwOEQAcEOih+8iRmFwcPlXWSJUxx0g62&#10;V+J5XypWoKvdxhp7crksmTmawntyoBdktclpklt3D6m4pP7s51mjxwKlQDEsUf3EfGVEE3GSXbqd&#10;iapx0rd1gOnG3BKwXPGcCNc+zZfdGYcUoqlQb9Osd3M+O74+J5c9nXCiZc+oWdZbm9m4hc0NR27H&#10;GopFPkxvT3K9r4NzA7tCoK8J1C5+a7PiPpdcDcrcKpFik2fmtXTNU2qkh1ecJqImuhpfcjuMi7q8&#10;6pNd+Cve3Sb1J5bKrBM/S58upUBZV8Wwludytc/ljCH+VzWrxAxTrHieEmuf0fW2rAGbM1ZFQDl/&#10;jFeW1Y0t5hZp2uSsd6jKVAEc1disZm6zdjdymEyMBT6I66QTa37XkKtGg/YQgECvE6hd/MQEx3Ij&#10;gSZCJ8X7ohbyvFZUbTRtv1jGz83VVNkr3j0vHCjvq1hLZe7kmurarH67ZLZrh+6gbCSntEGuEgs9&#10;2Ui8MJUklG0N8T/nANO10ITfmFhcnVsakd81xGXNkaVw3pV7WZyxKwKK7x6LgRJdlAuDIkTmFmnb&#10;pmaofJsUKr/q+4cDTr6Z7qpbJNHuRnaYFowFAZL+ifLnDm6vH734DwEI1CawL3p+ot6sHD7Tkpvu&#10;hDNzwYJ+V465pTZO+46I/3UFKBi7ghEjEOg3Ai3V85NLa2KGYd6i2G/8GQ8EIAABCPQMgX2Z+fUM&#10;DRyFAAQgAIEeI9DSmV+PUcRdCEAAAhAYAAL1b3gZADgMEQIQgAAE+pMAxa8/48qoIAABCECggADF&#10;j/SAAAQgAIGBI0DxG7iQM2AIQAACEKD4kQMQgAAEIDBwBCh+AxdyBgwBCEAAAhQ/cgACEIAABAaO&#10;AMVv4ELOgCEAAQhAgOJHDkAAAhCAwMARoPgNXMgZMAQgAAEIUPzIAQhAAAIQGDgCFL+BCzkDhgAE&#10;IAABih85AAEIQAACA0eA4jdwIWfAEIAABCBA8SMHIAABCEBg4AhQ/AYu5AwYAhCAAAQofuQABCAA&#10;AQgMHAGK38CFnAFDAAIQgADFjxyAAAQgAIGBI0DxG7iQM2AIQAACEKD4kQMQgAAEIDBwBCh+Axdy&#10;BgwBCEAAAhQ/cgACEIAABAaOAMVv4ELOgCEAAQhAgOJHDkAAAhCAwMARoPgNXMgZMAQgAAEIUPzI&#10;AQhAAAIQGDgCFL+BCzkDhgAEIAABih85AAEIQAACA0eA4jdwIWfAEIAABCBA8SMHIAABCEBg4AhQ&#10;/AYu5AwYAhCAAAQofuQABCAAAQgMHAGK38CFnAFDAAIQgADFjxyAAAQgAIGBI1Cr+O2sHj8yv6mz&#10;MrfsK8nN+SPJK+vYvrpx4J3BoYshAGYXYWIKAq0jUKv4tWwUm/PLw2efiF+nxlrm3r65A4cuogZm&#10;F2FiCgItJNBE8Uu+MieTMP1LtJiihdtLJotil/lVMcOUr+OrOzE6uVf0iq1vbmyNBytqo9YyyLmR&#10;9eH4qsWBxCX71DadXUZDkE55DVYORs2UhWXRtfh35Gn8TusxHOK8ZjkaWSkxOwcLsdBSnpcxEG3H&#10;yPuSGb+JQo9aHC7diOlbpU5TU2HXogcDY2Z9QnI/uKTKHP0JKz1jVQsTow7Fdvhk4mKPo3FgmMem&#10;vsWglI+a4xDOHEHm0ZjfS6W6sYbk2DE6aeQOf51YMsosXmtWmJlmtR82s9MrSTY93tZDw3Qyf2qz&#10;JEPnJ4pcNkX8bYeGk5txLJelRxpoa+8lJ5am6mb3i9/m/OzWjJyInZ3Zmk0TezTcJreO+o5lbWl9&#10;XO60OLI0qQxtzk+qTZr1nQtb55fW1dRPtJyLCmXixhOLwaxM3rFTUe8Ti+LNmRNFXgydOPOEOYMM&#10;d8wOwehFWc0PduzYxNaFsIDvbAfjRwsBbK4snZdDreSwtGzlYCW2OhdRTHk5BqKGLCK5nH7/cHjv&#10;iHvBWG2+yeYVOo3LRZhymYhFGI3uDy6pUlfEsT4bqGTSMjYzFvmRylt7RrmwuhIyWF+Ja8zmxlq6&#10;tyNqJiXfg1ZrN+rqNG7jipFrR2vCmDAL8OZ6zGWaKyFrDyQaqC0oVifzme+IZpQpNU8U6SGWOxsX&#10;BN0VKc+ssGKvVAs8O6rWrOvFTxxao+NHh4QXQyemJ9Y2sl+9qzk3MX1CGhqbmhlVtUMUsDPhJmH9&#10;8EhqLGoYiCJzfv1R2VK4YW6s1rtHa+9exo6NhH7JWWoIx/XaWV0OZvy/H+TMmEO2EROlPaaYnIYK&#10;ce1sy3Jc/KoRd1c0VUc+naqGq8txyiUuFmA8+KTaeXT9/MQxtTqvMQj/7Z1R9mi4dh8ZH9+KDkWR&#10;ghMT8RdQZ9QMSmXxt3zu6jRq6o6Ra0dbwpgw3XgdPSaZ5krI2gNRI7UFpSgHEn+KkqGzE4U9mq6g&#10;d9hXh7vXyDzPXbpe/ES/55cm1fx9di2IJjwOb9ZmzYl+2nR0OCoTotCd346/A8eLBcK4+RoaVoe1&#10;mAalH8YbLe2LHShj6NuLsDM0HIjqF9c+4VE6IL2XzZX18amjBf16OpwZspVYuHE2+obgHIjqTsyr&#10;FqLvHEGBA8Vxj3ecDCe28cvmW6VO12blYkCumBdgbEdSJV7kQm0PhDgbjhy2fGUykLoT8vBRVf3k&#10;iWh6aljr1ho1KyVrBIsS0t2pLAkFqV6woyVhTJh2vGaPZqYli86Z00vtgRSdiyxOZv0pOr1060Sh&#10;55/90LBFyn4sO05bpa6q/TzPbGXn5CqfN1H84uVBuayTn2JkfUsXEvUVUsN/kQUqMDLzN45l1x4z&#10;U8D4S5N1o4WLpwMOor69yOJ3dDzYXonnfUMnFsSacPT9IDV+QZ6Z4ipj79PtsN0ZG7HQcrQKrLg7&#10;BxKtw4yvx6vJ0ZpkflE7NFkcd3PR2OVb1U6ntyczF448MApvDzSp7F993IGwn80NpAUJKRJQVD8x&#10;4RiJ5pxxfhVHLaGkxTdz5aLwCHJ2GpTEyL6jI2FMmDa8th5zmeY8WOTha6dXNhB56OtrVNp6hsXJ&#10;rD/uaHpkeCdnNj3o1gFaLgC5io6Hq2rXThyuUvG0tl0vfmLlcS26QJTe1iE6tH51LXb6/JK6TiFW&#10;jMWFMlH85FeheL1IfhCthSY9agtguhvJQmxNRu7dXL1YBisPn7V0zVNeVQyv+Uyk1uWa+1T9e1VT&#10;Z1IONmLm1WVRCrWoWXG5ztaJ9664u+HZo6m3L+1UNR47tTixll5eLsbYgqQSqTAaXw/IB8MWCLH6&#10;5Xv0FMRRJuDyXK72uaJmUKp56Fg7FbZKU922ozVhTJh2vCVZIReWihKy9kBkfloOrqIcELuozHdF&#10;s5RevWhZg95hXx3uXm8gvntd5dsw307MUvPrjrPzx8RNB+JUtHFk8siS2EHc93FqSN6BN7s2OjNl&#10;6Sk1Iuq+cdofnQiWxZpbbEdeRVyYOS6WVKWlUXHhIkyRIXnyi3sUZqKZk3Wj4ULOATHzCl/C5cnt&#10;acs9L3kDRi/uwcp037YtXqU240t2BTEpImYZso3YCY2i/L4VcnfgirsTkRTN5AHpIJaxoOJe9nJE&#10;M+3Co9OoD1n+jsweH35iQW4oxHhwSZXyEN98FuWqc5jHM2fP6JmfD0SYUIKJfrSJkZ4NR2q+CtJe&#10;Lj6sB/LbVXLvtDNqBiVnMJ35oPawdloWI8eO9oSxwBzL45XHtS0rsukd2E8v1QZiO3XYgmK6LZzM&#10;+eM6KoszXPlbfGq1htMedI+TUr5H8e8kRWvsHp6T4lNx2Vmkk88P3X73ObX/fXdc72Po/tMPL5yc&#10;trQU8zyxItm1X9kJc+LXe8Wrpj7+tqaNOCpWDp/pGp/WjKuXHOnBpBJpMxcs6MeBuaXLIehBSl0m&#10;0JG5zfn54FTPHeddDXrjKZoP0Nx9y6IqXbp0ySdyJx/4omrW9WVPn94Hro1c3BL3ZXSwpjlwyBgw&#10;BHqSwM6F4dxV1Z4cxiA43b2Z3yDQYowQgAAEINAyAsz8WhYQ3IEABCAAgbYSYNmzrZHBLwhAAAIQ&#10;aIwAxa8xtBiGAAQgAIG2EqD4tTUy+AUBCEAAAo0R2Ifip8spDLLYXmMxxDAEIAABCFQk0HjxQxet&#10;YkRoDgEIQAACjROoV/zarIvmVpWTMHUNLX1KKjW7wk9tem+mxFr6VKpYSU7Y1qSqUvW+emJgFezH&#10;Yk+x0JuWMg7RuPSxc9oD6EznS3GViXhFniTNCqTRMnmeczsbpvApnjJOxfqI1nBkRqRrkrkF5FLH&#10;zLzKSZMZEneZR5cZu5fQMLuzJWfFECTxzj9VrdiZ8txQmLKB0/oIDSR8PFXrip553/h5kQ4GgEC9&#10;4ifAtFQXrVABK6ehdWHKovBnEbUqsBl9JJ/n0IgYmId9ddYxBe0KVM3MvPZRSrPiqnqIlEqjWd2u&#10;oY9oD4dLbLJMeS4m3OMye+I5WyPygbniabkji/mHkByUip6LbWVZx6q5SPsBJ1C7+MXPlztAsT2L&#10;JlahHFqRhlaaBoaoldtmRkmuATEwL/t2QbvAb7DxsP2U0rpwrJRIo/m6Xa6PaA2HS76uzKv+kdkT&#10;h6uQExFflcynDR2Uil6xhKG3rGMXkhMTg0WgdvFrpS5aqcCeS0ctDboxrgKtO0NJzqZOF9QVA7Mo&#10;1dnsWwXtwvG4ButQE7QYL8fVXY23QrczB6aXPqINl110sDBGLnnInpTZk89XDyK56dyp7mBU9Cpo&#10;SQ7WqZnRNk2gdvFLHGuTLlqpwJ6nSI4cXDyuIq07XUmu62JgYtnHx36umZYwTtE4U03QWyktn49W&#10;Za+aGm+Rba8YleojusLhkK9zC7ZJr1w50IMye3LFcyJc+zRfB6KiV0FLsumTIfYHi0Dt4tdOXbRC&#10;XboSDS0VeFPUqsCmpiTXiBiYp/2coF04jsLB5tUEPZXSunNouKTRCtyuro9YJv0ob844vqpp+xR6&#10;ZVVW60WZPbGQLlY8T4m1z0hzMxvSg1DR64KWZHfyEiuDRqB28VPiT0Jub2tmIZTQS9XJjxyZ2x5R&#10;YnuhYNjIktDgOzIprrHHyizJRqHWl2w00KdLaubVeXWmFLpoQSiILjUTzsor+IWWLe2NTo1xFdtU&#10;dUecRh3DV/blPCWwiDqUi1352Y/0XLNncxOOM7ntzvvgsposCZyLhi2mUxekGOSwRR1QVne3xmtZ&#10;NqZ5G4+g0Csjr5TMXjxQkdznxT8y/DNkCtLS2q/WPj6+pD1LcjpiagnBmLgdeW5pZFocrUMnpkeW&#10;5vTaH5mxOOObG/ZscajoheeDILrw6ICjhhA3s0kwD9rJmvF2l0A9VYfRfhPbi6B2VdSqu4HCWo7A&#10;weojIrNHQkKgNQRQdWhNKHCkYQLoIzYMGPMQ6H8C9WZ+NiX3/mfFCCEAAQhAoHUEmPm1LiQ4BAEI&#10;QAAC7SRQ+4aXdg4HryAAAQhAAALlBCh+5YxoAQEIQAACfUaA4tdnAWU4EIAABCBQToDiV86IFhCA&#10;AAQg0GcEKH59FlCGAwEIQAAC5QQofuWMaAEBCEAAAn1GgOLXZwFlOBCAAAQgUE6A4lfOiBYQgAAE&#10;INBnBCh+fRZQhgMBCEAAAuUEKH7ljGgBAQhAAAJ9RoDi12cBZTgQgAAEIFBOgOJXzogWEIAABCDQ&#10;ZwQofn0WUIYDAQhAAALlBCh+5YxoAQEIQAACfUaA4tdnAWU4EIAABCBQToDiV86IFhCAAAQg0GcE&#10;KH59FlCGAwEIQAAC5QQofuWMaAEBCEAAAn1GgOLXZwFlOBCAAAQgUE6gZvHbWT1+JHrNb5b3QgsI&#10;QAACEIBAiwjUKn47q3NLI4tPyNfZma1Zyl+LAoorEIAABCBQTqBW8Rs6ceaJU2Oh8aGj46NbF3ZU&#10;R5b5oLZJzhTjOmm2lFv0T8P32sZwj6TMbs7n5p367uWjpgUEIAABCAw0gVrFTyO28+j6+ZHDQ3LL&#10;5vzk+vhZcz44OhNvHI12dLUsiMTmytL55OPN+dmt0Gg679Tq8UDHk8FDAAIQgIAHgQ6KXzgXm1wK&#10;ZqbUJHDs1BNnToRlMBg6PFLUt3/LyMrO6nIwM5PUzo210fGjsqehE9MTaxtcdPQINE0gAAEIQCAl&#10;0EHxk5MtMfkaX59ML/rFy5Gza3HZ2o4nhjnqRkvx+dqsWsyc1GZ54ZxyZX186qhu4PzSpGoqOkpW&#10;XYkrBCAAAQhAwItAB8VP2U8v+slytnEsWvaMZ2lBMDqsZoPay9EymFA30YjVzHT3ILggpn3T0ZQy&#10;NhK3lK3j6abXeGkEAQhAAAIQCGoVP1G8jq/GN7nEF/12LmwFE8fUCqh8hROyzY216Iqgxtra0hmL&#10;tSUx7UvNinZjxybWllX/uidEEwIQgAAEIOBHoFbxGzslFzujJUpxk0t45+fQiQXxswe1cW57ZPT8&#10;9udXj4tVyXgtM1zMXJsVVdNsGRVSu8sT+WmfuLq4OKLWPcWNLwvhpJC7Pf3iTSsIQAACEBAEDt1+&#10;9zkF4r47rvchcv/phxdOTvu0lAVpLljQVyXNLV6GaAQBCEAAAhCwE5i7b1lUpUuXLvkAOvnAF1Wz&#10;WjM/nx5oAwEIQAACEGgrgSaLn7gdNHczirmlrVzwCwIQgAAE+phAk8Wvj7ExNAhAAAIQ6GUCFL9e&#10;jh6+QwACEIBALQIUv1rY2AkCEIAABHqZAMWvl6OH7xCAAAQgUItAZ8Wv+Nd15qf8Gq9WkNgJAhCA&#10;AAS6S6CD4ieerpJ/CGd3fcMaBCAAAQhAoBECNYuffDqneLrKYuYhnNUctEv6xfrwifhfuaRf/KS1&#10;vMFE8y+0eXy15CkwOeXBSDtQGJlfjWTrk0e6iYFaBQWV8/Php7a9HEM27CZahulT5OIu5UfSulKy&#10;EAb1nZMA6GNRTQtm4ekj4uJ3vsyzhGOnsltzuozJh3rUsm3i3nPD1IZgGMlkXuZTmxE7VaVGaY2F&#10;G7iRBmliRMkQS47YE8YeejmcQsXKEJHWJsrw+Il/2a7NZMjmibcPypAtoNKERbnTyc2NOs7VrFxn&#10;mpAhlij7s2lgTdqqHVnDZ12vKtMfjRgnzYo9Ua2dx13yaUHqpqcEI0aa5T6hFJeJznTUaxY/IUrU&#10;2ROlXZJ+9mdbh8HXJf1EDGcD9Rhs8aSzOXHsmQZDH+UzskObZ0541GZr7/LholI8UD5SLTnsIkHB&#10;JxYD+cC2yLTa/VT4L3Mvp95hsL6SnCI3YjmM0Mio9SPxbNNIyWJnO1DaTpaXckYoHkaPQfUYvtmk&#10;mLn0MC/WmGgtGg8oD8/oCTcVtaJXbphJ00Ij+cQYyrIqoFoDuEVXMoyaIWCZDjxVoHTHVweVbZ/B&#10;tSlFxDIZLjJBg2NmpjUZ7Dlm80HKuCwmj9WNTsjLayLRop/z5gdemKiufovEPqPRyccpmmeANEF0&#10;7U/XQVRFf7TWoWPZyYnaaJuRL9U+LbXg2rH40HaeatpKqSsnt8af8JI82TOnVdSZpJ+U0I0foh1Z&#10;qmzQP6Ojh4uOTc1EovXicd3xA0fF8X1+/VHbWdzYy+XhyPj4VqRJuLmxNTGhKVo4Pho7NhL2KZo7&#10;a180vJ3tVAPYf8TxzrqMooW5zeDQsHiqq6Oq6dymZgI7t9SofZiFRkwnLUa6BjyJqJQ2KdKVFD5b&#10;FShdnrjal0awODOtyVDNB3EQBEvpd7WVVM7T5ltRorr6dR/IQtUzxhi4szGr/Sm8qt5RKeaaDQoS&#10;L2PRGELyaYkF9455j/uAkvgC1MnJTRCpOfPzjr6uPZTXKrJJ+rkMG5J+FqWkZM0iURM0raXF2HvG&#10;nPQkJHrD87pUpUhe4mRv9dnYK2xlHfLho6r6yYScnhrWzTk+GhqWlaO49qmRJk/+FlYdY3eWKy/m&#10;+cHL6cGxjeih57ouo+i9IC5WhuYwPYzkE8PCqqvAw5CWX/y2K1C6PbG2dwlexvScmWkmQwq8mg8i&#10;vmK1Qz2k/sjy8NnkGU7iTGQKuBQlakEU7GKfk2IFRntklO0MYNP+DCp2ZE1F67FjDUfRGabAE61X&#10;U77UJ1jy7GLonvorpPYWpaJ89q5NjRc/ZzGzi/85mlsk/fLTC5dGYM5iurC5Netd/iIb4tQSHnAZ&#10;nfrSbx/xXmHhs+gdCuNi4iCqn/gyO6JJQqlO7R+JrcH2SvG8L1oZGF9PlhcdY09FNjLFyYO5PVrh&#10;F/Rw5S+jyyh6X5zwT8xo8LlhehjJJ4aNVTeBJ2uPxWNzKFA6PbG2L7gooLLl8EjqhZ6ZZjJo3lbx&#10;QV4zEiUvupqwEMzFF+CEPUs1KkxUe78FYp/T25Nad7YFBpv2p+sg8jxjKFDWY8cajsIzTEHixQGx&#10;DyEJl9tCke5puUJqb1EqzGfvk0zTMz+HIx1K+unLTOoSbjWD3nhkw/PRMo9YTo+usOmCgsmCVs6m&#10;sVeRhzKjl+cstU+lpPmR3LpWuuapXHKuQqYHlJithZdPteJkyCiazOX+5pd9iSnSmcpj1rklMIti&#10;YRtmoRGbkzYjXQGe3jygL8LZmBQoUFo9qa1YWZqZ1mTw90EEd2QxnX2paWD4JdKq3KnS15motn6L&#10;DhMhZTaxprqzZ6Op/amyq1JHZkpXOl0UNy5IPLWjawiZ6mc7V5TumFjoA0rJWMpPbgXx6F7xs94T&#10;5eq5U0k/ddSp64ihoKCvwXQdYGQxlCEsf41OBMu5FURNUDDQzgW6LWOvQg/lN+Qgp9kbWbN/JA/+&#10;+Ci1k1cjndQuylQbuyGjmGM+dUGoNRpf9uW0zxRgjMFYhBjDA166Gq2kxW/UbUT6MEuMRKe5fGI4&#10;jHQEPI5M0tekKAnxXRgmE9HcMfDoxGyGvqB9ccI6MtNMhowZKw3DB3WPSe6oEa2C2TfM3GZV7nTA&#10;10/k+bEXH8iq/MncMM4AoVFX6lkGaHR0YkgO0Bq+9JJBHGl3FEqOsoLEUzbdR0/hCcFjx8TnTiht&#10;77SBUkk+l5/UwxZN6vl5utDqZmJtRL+w4elrvb08jYfNRAauHD4Tn4g25+eDU561vEovB9VWjE4p&#10;QWaHWdOd9hipOYDW75bEK/G0uxFsPQAcPFgC6PkdLP/9613O9MR8dyqZuO5cGDYuFu6fO0319PX8&#10;MOt0ZLA6MCN1Ou7xfboSwR5ngPvtJcDMr72xwTMIQAACECglwMyvFBENIAABCEAAApJA9254gScE&#10;IAABCECgRwhQ/HokULgJAQhAAALdI0Dx6x5LLEEAAhCAQI8QoPj1SKBwEwIQgAAEukeA4tc9lliC&#10;AAQgAIEeIVCz+CXiXamej6bnFT800yLxJbGYLUvFsTIPMakqjRaGorKyl9jH1I3zlRDLypHppqo+&#10;ULRH8gg3IQABCPQUgVrFb2d1TkncxWJ6VWSfivS6fNA5FMtKla6E7UoSYqZgmL+EWF5uyiH85jNc&#10;2kAAAhCAQPcJ1Cp+4rl6mrRI6JS/nJ5/S+toXYplPlpZVZS9TMGwChJiyvPksfq15dm6H28sQgAC&#10;EICAIFCr+IXkwhXAWf0pxoYKl1XiK9k33D0NQqE4VqKX5tbS89HKqqbsZUq0+EqImXJTdjk3UhAC&#10;EIAABA6EQP3iF+mYRbJ4DnEsS7Uo0OsKdXXyInDZjQVaeh5aWQ55PIdLplyGr4SYW0tPjiY/az6Q&#10;wNMpBCAAgUEmUKf4WSR0rCpcVomvToX3ChTLSrWyRKC9lb1MwbBqEmIqqVS1rC3PNsiZydghAAEI&#10;NEigTvHTlLBieStThevzUhtLKbUpXbnz4h/i3lBf4T3nmAu09Eq1slT185MQMwXD/CXE8nJTFnm2&#10;SvKHDSYApiEAAQgMIoHGVB0KJL4GkTNjhgAEIACBRgig6tAIVoxCAAIQgED/Eaiz7OlFwfw5hOUH&#10;El6WaAQBCEAAAhDoLoHGil933cQaBCAAAQhAoHsEKH7dY4klCEAAAhDoEQIUvx4JFG5CAAIQgED3&#10;CFD8uscSSxCAQGUCm/Ph0/HF7eE89L0yvB7Yob3xrVv8LBoORhzMn7Lx47YeSFZchMB+EhibGl+f&#10;FL8EXh+fGtvPfulrfwi0N771il9OmSHVNdofnPQCAQj0DQFxGzhP/eubaJoDaW18axU/TVkhGDox&#10;PWF75GVpMO2qftEDYcL/C1dBtMliuEeyNGKI7eUNJg1CY8dXdVMW73Lig1FHwsj8quw3NCGfVaZe&#10;dk1B5Xb4qW0vx5ANu8nAzS7lR9K6RBPCsX7x0MeimhbMwu0Dt40xHbUKUz5Aei9Z+rmW1thl28QO&#10;5wardWGqLcbBMYefibe+o5EkrtjZI67ghkaikBiJoXXtpYJZLDxZ5EYa5YIM8fJBl9xMAh1lUVaq&#10;sgtKnGkua0d3nN76+cBy7CdnA4d0aEaSs6uxdp6XEs91VVOLwml+jddq0Ik35pJaMROv9NwVLzcn&#10;YDs56JxnRXd8S2tEww1qFT/xTOtTyQqF1OsZHqrqpkvVTz0SOvd466jerIhHpEUvU1rPNBg9eXs0&#10;CG2eOeHhorX3tSUlXrg4sjSZnOFmt2aUoGEgn9kWmVa7nwr/Ze7lGnKBEqH9I/Go0K0LYZ8728H4&#10;UQf7vKZg4fAtA3fpJqpxZ58/bthOd7a01CyPLM1p3yhsLuYGmzQpM+Iafi5zLkxFY9GTxD/i6ogP&#10;kyE8IoqEG6uoYAbrK+rrjTC5oUmfeApDOjOkig9GoBtS4jSPbj0POsnMZmMde7mpnZeKzzGeAH0M&#10;eiqGmplsnjktPtc76AqT02dQHmforjapVfxSDyTKrZmFE87ilzzcM3nCp9q5sqrfzupyMDMzqva2&#10;SOtVNuiPcWI6HN/Y1MyoKjouTcGMSWMvl4cFSoSOj8aOjaw/KhzZ3Nhy1r7Il0RT0H+4yTk3GoF8&#10;Lvf5sD//19DwqHM5QKc3NROUWbYP1tOIMXy3KGPmjOsfcZGXa6NxFAqFGyuoYLpSwlsY0pUhFXww&#10;g93hIVZ01GSO7pI08zr6HGcJi+kKR3cm1vEBpp+XSjz3AlgFRbliaH50fvkvDnnbGab4oCtKziqD&#10;8j/LdNqyk+InptXiKvXZQoWe+IubbT5n6P8VDGZzRVwPP6o1sM02PQymxdj71rKkJyGnFJ7R3ZqC&#10;Nv/ivcLPrB4WqAw6PhoaljWjuPaZmoJVxu41xmS4hhajXOY/tpE+01xvqYs4+qSvOVjRXakRc/hx&#10;X+XrFP4RX5vNHwElwo0eKpjST3dKWO2bWphFGeLhw74qcYrDIn90F+SFPTMdDjcba3lAuz23CpTa&#10;zwDacE2DBUKn+sTDmhhGJoueLEx88sfnoHMlf5X4+pwSutSmbvGTq8OzwWJtbTqXqp99WBfE1yv1&#10;ZTx55ScWngbTVZRIiLACR3HYhYlToClosRbvFab9xjHbmmGBEqH9IylNsb1SPO9zawqenSkfe7Ux&#10;Wtamwm/J4cpZXqBxcaICc9HUHKzortSIOfy41wpXqEsjLnqZ3p5ML0YFao09elm+FnqpYKpBb21s&#10;iu/pI8eyt0Ba7Zv8izLEy4d9VOK0HN0FGeLKTGudazbWQaHnZlDKz1E2g9ZrMVUVQ5OzUCyzliHs&#10;kz/+B53K/jT5q8W32smho9a1ip+ofFLLSLvwV9WHaqp+cuU6cxu0Ka1XzWAld88vqesvYtU6usJW&#10;oCmYFuf8XkUeFigR2j+SW9dK1zyVMxVOABoX1xhHDntd35WwHMvhuuUEaVFEbIP1N5Idvl2UMdd7&#10;pYgLuaqJtVm1jlAk3Gj5mU/llKggDGnNEF8f9lWJ0zi6S45OW2ZaHW421sLLip6Xn6MqGkyPbldi&#10;GJnsxUTarX7QuXyoMahK5+f6ja+qsatcNxbn1NkjyZV48a3g1JCoiNvTngVRqvodFz/ukb2PTkyo&#10;C0Tus2p89SlxVkrryVvswv1nzp4ZGwqGvAyKyXvktfDZ72dFoxPB8hExzZUdnVI+ihPexpHJI0vi&#10;rTBjveJp7FU4ZPlFfT2QBd64tGb/SCbxdlSH5HcRk3w8UuF1ZDY3djGbLnoZY5TXd8VkbsojY+S0&#10;b2L6CUdANcspUnEqSUKTvjk+LFfV9cHGvTuMJM5lh5/6bGSOZTgVIy7L35HZ0NUCr/T4y6yRyVd0&#10;FFjjXjZqbTA2aF4+CCXOfyWOkbX08A7EXV1ydJWOWZOr66gxju6y6pc7+sLEtDqcP0t0L9ZPLEhb&#10;1Tz3OOl5G8yntyMxzEw2899xHqh+0LmSMz8o+/nK47TS9Sa3331O/X3H7/XOez+4N0Cvx+560Zs/&#10;fLHqgOvtVaWXix9+812PJTs8dpf2jypmWt1WjFGxzw62YZ+bj13DA4jM14aWYE/8NLfszxA8e6nv&#10;cL/E2g6qs9HVzh/PqHW1mapKfhXsO0nJq7Xs2fUKjMEqBOTiVeZ5GDsXhnNXhqqYa3fbr+cH2253&#10;2+GdkSHtcAsveoTAgORPY0ruPRJm3IQABCAAgZ4mgJJ7T4cP5yEAAQhAYP8IsOy5f6zpCQIQgAAE&#10;WkKA4teSQOAGBCAAAQjsHwGK3/6xpicIQAACEGgJgbrFL31CuvsxYXm5AP1BGC0ZPm70BQEj01LR&#10;ib4YH4OAAAS6TqBW8dOeDF72qCztaUyyKcp/XY8gBhWBoqfIwggCEIBAjkCt4icfWxxpGumPyymB&#10;K5smTUwxtgIhNIdYl7ZZ04wyZLRKJceUU5lHP7md0X1JpfJ85LXso8jp3mlKgbqGYB6XRS0vQ9+h&#10;dZeOMZGgy1rKKHuZym3ZYbokzfJxyeuo5SX6rBJ65pO4LM/m8jmcbapmLs/TTHCONOoysZCfdJp6&#10;k+aWcjVEh2BkUW6HjhRLYCZ5ro8uH53wEUM1xOFMyTpN7FAXBUyCZkOXz42Sg1f6aT9kzJODlizJ&#10;h+mXcfvJRJcTTIbjL/Bpl6iMzzbZ48uCvTg0ke9lpwKfY2RA29QqfnoaiUedTfj9wlo8FS16NqY2&#10;cxQieaGiW5lQmXpGsv6UZE9xrDpxLXPG1IpzymtlBf+MURi6d5tS7EkNM1KYG5JlWT5DPJQPDHEV&#10;quWFZTzb3mCgS9CFj23zZOsSydPFusqFFW1qYRYJvTqRs+9TYNwlM3agaojlh4M5TutAfEZn5lt6&#10;MGaz11/mUNGT348dqpCJ//lHKruU5KyBVcZDfbTcIVN4cqggamh9qHQRh7KVMDUOu3vGaafzU0H3&#10;jqF+tNRB8Qu/K02K5xdnnjmdg6Tp+U3GWrQWTSlvobLUvJc4Vq2QeTpjSuXp8lp+YnhFunex7yau&#10;4r1KJbtssmRZUMVs8wPPinV5xMWmFmbIqtUKnWMnl/EymbEDUkOUgpGRRuDQiemJtY1Y2NbJxDqQ&#10;uqNzCuZVkL6LPPXW3ktG5q9VWZTGhUnYkaihdNTGoVK8rO55BL3qqaCbx1Af2uqg+MnFT/ESki4F&#10;V/L0KzFnZ4JI6sCmKVUghNaAupgMZYG+XbEqm0sqL5bX8pccc+reZVMtJ9dSuleRjJkpQWdPa5v0&#10;oFUkzyLWVSasaKrN2YTHigJU6VC0GpdfwMvE2HS9tH1UQ5SD89Tti2YStoFUGp3G0ynl6C9zmHxv&#10;u7CVGhZf2XyiZpVvzElhhwdvmZZocRJ6iBq6vLWmU4mOo2nL5p6HkaqnAh/kg9qmg+IXIZM631KT&#10;ofylKXFZ9igUQuu6ulj4BS6SXrMsVRSrsrnEtM6Or4druFUkxxy6d1maBq6SvYoCYkrQ2Q9Mm/Sg&#10;RSTPEOsqFy2zSfQlPmjCY0UBKs82WwvduI8YWxzQkmwxuupYDdGhC2hdhbMPxENqTh+dNoRy50tl&#10;DmNr5abMKFnlG00VzOI0Lk9CL1HDkiyz5WpWys5hwOVeiRhk+KUof671OoHUO1z6fa9axU/ELp3s&#10;ydm6lHgtf8UtLZpShUJljaiLFbjrr5pmFhm1xVtyLBQJdOjeJWcQcaNQvPIVXf8v3KtcskuXoBO9&#10;GBJ95cJjycANsa7yfeW4DLUwU0KvPJ+8W1iNe8qMeX6xy/nSoRqifwaKfq0D6WR0LucryRwqID7K&#10;l/kwemtV5tJYs1OYhJYbp/ySNu6gmIN+bnRkqL07j6BbDm2PE4j3cTJoDevo+YkLzGcvCDU+KWen&#10;5PSkop3IqQJVubBprH1n01RLNbp0jTd190Yj6mK6gFwor5bqWpWpprml8pR4nin45xjF+8fXC3Tv&#10;kuqXkyUTyomFe3lI1oUSdGPBlF2izyk8Zg7ckDTzEC2Lql+iRxhmkSma6AyQPdMKjlyr8WIxtoNU&#10;Q8zmT/ZwsI3SKgJXqAznEjuMrDuE9yrKHKrqV658aQzJpiRnj66mpJj5+l2snanpEvoIKxpdF3Pw&#10;kqi0KiOWnXaEI/lDu+xUMGjlrNp4W6/qIM50c8FCWF6jl7ml2pAPonV/jKKL5ASQlcNnot/LiJWE&#10;5VC1tosdJKYaNd6Ew+20uY8YM7nRNhqdcejFc1fbImDzB1WHXogSPqpfVGb0CIECgfSbLblBNuwP&#10;gdbP/PYHA71AAAIQgEBvEmDm15txw2sIQAACENh3ArXu9tx3L+kQAhCAAAQg0EUCFL8uwsQUBCAA&#10;AQj0BgGKX2/ECS8hAAEIQKCLBCh+XYTZX6Zqqij0F4RU30A8YcstXdlng+7GcET6IGBWDSRHXDVe&#10;nbam+HVKkP37mMDmvPgBYvhsrVimoI8H282hhcoJC838crObfmJrgAnUKn5OObSsjFwXpc60CFm0&#10;uEz5Mb3r5Pt6XrIrL5eVlfSzJoU+QJvall0VzJBhC3vSXqYWWjLLMOXoCt1OQmN+i8xsMQXbtPGq&#10;D+fWg2BrOfQzlTJT+gLht/oMLku/sWSg3q/NvZCFhxCdHZpdj7BQ5Mym8KcGlZdl3NzYGg9W1FZ9&#10;GpOj55FI9i/12eNFki2MS/qpcMbo1CqLaLWZOhPHyDr8EIgxbJ9Iyaf2jUxHpc9ywFpQx+lX4dyi&#10;6QXKt7ZMyI1Uj2P6jEb9aY0Gf//sdaJ2MNRPMC094vq8MNYqfikTXTBMpIkpI2d5FK9D4stUlbOh&#10;t2hxuTTDcpJs5TpzZaHODfDCVCUVsbx1fxW9nH5YXuWrzG3L54WChfJJuZLd9Mj54PzItFRK21qW&#10;z+uuobUWax4X+FhJiM6aJOUqiUb3piSbTWJNPIPx/NK6mvrFwpNhgZIycuHGYFYWh3oRsRwvhep3&#10;JekXjtFfck+dqsOBKN09KZIQPT96azb5wjgarK/EgkriGbtmHO3h21iLRT4riOfljJeeW3JDEP90&#10;nkM0sJGAqOO7bRRZP1k+iXAlFmrTEyO7eynDNh9xNc4uPbNLR8UvIxhWKiMXMaku8aXDtGhxFRtM&#10;JNk8dOaKo1Y+wA67cO7eba27YuUwQSw8c0kJGvXm8Mj59UfD6jcS/r+cEB0tfBZZuWRgxLqWEF3Z&#10;0eWhkmggdcE3dRk7S+DEd7uqpVsGsjz9pOkKknuZGLmGPzI+vhXJCYqoT0zkVInskoG62kFd8Tyv&#10;c4tvmukhm5oJwiS2fSfsTEbRdViVMBRrDj1/xJUdke38vJPiZwiG+ag7ONXCrHzsImrhIsGseLhz&#10;+EBtl2aYRXwuXtSQj8p2vApl2zwGaOsitpnI+cp0N7QUQodsu7vk6PQRmF2IT2sJFmZ4qi4SJbau&#10;aa3Frls151xCdE5o+VCW6h2mepKysCciMYXpEUPwTWAP/b9cOpVaLk8/f8k9ix6edfiHj6rqJ4vR&#10;9NRwFrUjUoYGcOaAdea5btvn3FIu6RdaFIGwHe/2b0gdyijaBfkKGebOYK064tpZs7rmVf3iZxEM&#10;85F/qSbxZZfcy2hxOQ3mxOfkAWjTqMuhLBD5s4hp5c4Fji5sMmwVFAqTTjJydNmurUpvtQQLMzxV&#10;J8nJrCtaa6njVs25IiG68rN/ZNxb5CxBaksPa2r5JnBhIik3c8dLqWWf4ysGcGErhFV0dAgZav3S&#10;suPokApDG5ti3jkiVwH0lzNShmxtVfE8v3OLjzKl8Fc0W5wwT5hS+WFrVl4F1EujVVHPX0bRIcjn&#10;Zij9avMR17VC00ZDtYufIRhWLiOnxt+R1JntvoFSzbDwnFFNsssWqtIB+ndRTaGw61p3xcph4tQV&#10;ygfKkhe+SZdzTB0+V067tdbSPSoK0VmhSWvmHLpU5MxAWiaxpi2wleab33FeomqZrMDF1krTLyyn&#10;S+oKnQSgVqYLvNViVJS68sy9PGfWPrdkoDadthyw5YeJ/7mlTJkygqdDSMhIfaDwImdSGj0U9Yqy&#10;t2B3F0Nlrq1HnF8i926rWnp+4XANwTBTRi5VyNMBGRJf8kr+2ujMlIViLDwWfn+TXzwtWlwuzbCc&#10;aJm256i4dhFWRMt1K6PH1KsynTxPKbtwuGI15oi29jp7XEr6WFW+HFp3PimXG4unYGFmGFvLR46c&#10;l/AjVNW11p5YEK6mnoh/yMHKjXZFPbsQnR3as48HZ8zMCe8fmI49toIyJNkcsbPK0flp1DnhJ9Us&#10;J9Mo07tI/a4s/aTdipJ7mh6eI/fCc/PR8WA9mBL+ZS+VuSUDRRmY3dg8NTYmCkxq2F88r8K5pViZ&#10;MmbtIZUnm3o2U1bN4Rfs7mKoip9+5LfliPM5wfR6m9vvPqf+vuP3eue9H9zj1QmBix9+85s/fFG3&#10;YG5JP33srhflWnfSd5V9hVcvuuux3B5io7GtitG9vaLBui1Vg1bs0cEhrUaqaus2jatelKuOuM/a&#10;t+qI6ym2qir5VbDvJCWv9rJnrxd9/K9MQC5hocNXGdtA7iAmM+Prc/IHMrzqE+CIq8/OY0/0/Dwg&#10;0QQCEIAABNpKAD2/tkYGvyAAAQhAoGUEWPZsWUBwBwIQgAAEmidA8WueMT1AAAIQgEDLCFD8WhYQ&#10;3IEABCAAgeYJUPyaZ9xDPYRyDdyi10MRw1UIQKAeAYpfPW59uhd3qPdpYBkWBCCQI1C7+FmFr0yN&#10;Ood2mkW3zCFxZ2lpl3CzaKFV0eIqVICz+lasH6bk4fLiZ6kGXoneXhImXfKtqxJuDuG0oRPTI9Ez&#10;sjhYIAABCPQtgZrFzyE8Zn0CbJHGWE74SqmkCQG5RDnFoTxnEe4q1Kizxk/T4krHk+ld281PSS7d&#10;wapzVjWNGpVwS+urrkmmngYZqdhU9Zf2EIAABHqEQL3iV03SzKYxNqoeuyvmGYVn2mLlOZ2xf8to&#10;r4xgmIcCXKWA2nXOKpkQjZuVcLNxCLcJGFsXuPBXNVq0hwAEeolAreJXKjyWIWCVozOFr1xqbXaJ&#10;LBvjDrS4ShTgvJXkIrdMnbOqenvx+MpFfDqScJPP/18fnzraSymLrxCAAAQ6J1Cr+JUKj9n90uXo&#10;bMJX9hO9QyLL0kVHWlwlCnDlRSh1yKZzVlVvL7bWoISb7KJIPK/z5MICBCAAgbYSqFX8ikTCzIEW&#10;a4zNH1H31tvV2lwSWaaEW4daXIUKcBWU5MRI3DpnVZOgUQk36Yzd1arz3KrDoj0EIACBAydQr/hJ&#10;4auRpclQBjlYPHPCoouXjkxpjImWWzMLUUtt93CjUmuLlwaPTC4JGdXZsCjmW8rbJYX4nxSpzr2M&#10;lkVsc1pcSgHOPgy7b+97n8MN0atb5yznUroWOrJ4KieTHTaVEm5BqDYt5RTOWtsU4zWio+Q/j68q&#10;V2yuygu6UrTbJhx84PmKAxCAAAS6QqBpVQdxd/6y1GktLI/yPDsXLOitzC1dGW4NI232Tf4OxANv&#10;lVG3B3wVr2kLAQgMLgFUHQY39l0b+c7q3Pp4PD/vmlUMQQACEGgbgaZnfm0bL/5AAAIQgEBfEWDm&#10;11fhZDAQgAAEINAcgZo3vDTnEJYhAAEIQAACTROg+DVNGPsQgAAEINA6AhS/1oUEhyAAAQhAoGkC&#10;FL+mCWMfAhCAAARaR4Di17qQ4BAEIAABCDRNgOLXNGHsQwACEIBA6whQ/FoXEhyCAAQgAIGmCVD8&#10;miaMfQhAAAIQaB0Bil/rQoJDEIAABCDQNAGKX9OEsQ8BCEAAAq0jQPFrXUhwCAIQgAAEmiZA8Wua&#10;MPYhAAEIQKB1BCh+rQsJDkEAAhCAQNMEKH5NE8Y+BCAAAQi0jgDFr3UhwSEIQAACEGiaAMWvacLY&#10;hwAEIACB1hGg+LUuJDgEAQhAAAJNE6D4NU0Y+xCAAAQg0DoCFL/WhQSHIAABCECgaQIUv6YJYx8C&#10;EIAABFpHgOLXupDgEAQgAAEINE2A4tc0YexDAAIQgEDrCFD8WhcSHIIABCAAgaYJUPyaJox9CEAA&#10;AhBoHQGKX+tCgkMQgAAEINA0AYpf04SxDwEIQAACrSNA8WtdSHAIAhCAAASaJkDxa5ow9iEAAQhA&#10;oHUEKH6tCwkOQQACEIBA0wQofk0Txj4EIAABCLSOAMWvdSHBIQhAAAIQaJoAxa9pwtiHAAQgAIHW&#10;EaD4tS4kOAQBCEAAAk0ToPg1TRj7EIAABCDQOgIUv9aFBIcgAAEIQKBpAhS/pgljHwIQgAAEWkeA&#10;4te6kOAQBCAAAQg0TYDi1zRh7EMAAhCAQOsIUPxaFxIcggAEIACBpglQ/JomjH0IQAACEGgdAYpf&#10;60KCQxCAAAQg0DQBil/ThLEPAQhAAAKtI0Dxa11IcAgCEIAABJomQPFrmjD2IQABCECgdQQofq0L&#10;CQ5BAAIQgEDTBCh+TRPGPgQgAAEItI4Axa91IcEhCEAAAhBomgDFr2nC2IcABCAAgdYRoPi1LiQ4&#10;BAEIQAACTROg+DVNGPsQgAAEINA6AhS/1oUEhyAAAQhAoGkCFL+mCWMfAhCAAARaR4Di17qQ4BAE&#10;IAABCDRNgOLXNGHsQwACEIBA6whQ/FoXEhyCAAQgAIGmCVD8miaMfQhAAAIQaB0Bil/rQoJDEIAA&#10;BCDQNAGKX9OEsQ8BCEAAAq0jQPFrXUhwCAIQgAAEmiZA8WuaMPYhAAEIQKB1BCh+rQsJDkEAAhCA&#10;QNMEKH5NE8Y+BCAAAQi0jgDFr3UhwSEIQAACEGiaAMWvacLYhwAEIACB1hGg+LUuJDgEAQhAAAJN&#10;E6D4NU0Y+xCAAAQg0DoCFL/WhQSHIAABCECgaQIUv6YJYx8CEIAABFpHgOLXupDgEAQgAAEINE2A&#10;4tc0YexDAAIQgEDrCFD8WhcSHIIABCAAgaYJUPyaJox9CEAAAhBoHQGKX+tCgkMQgAAEINA0AYpf&#10;04SxDwEIQAACrSNA8WtdSHAIAhCAAASaJkDxa5ow9iEAAQhAoHUEKH6tCwkOQQACEIBA0wQofk0T&#10;xj4EIAABCLSOAMWvdSHBIQhAAAIQaJoAxa9pwtiHAAQgAIHWEaD4tS4kOAQBCEAAAk0ToPg1TRj7&#10;EIAABCDQOgIUv9aFBIcgAAEIQKBpAhS/pgljHwIQgAAEWkeA4te6kOAQBCAAAQg0TYDi1zRh7EMA&#10;AhCAQOsIUPxaFxIcggAEIACBpglQ/JomjH0IQAACEGgdAYpf60KCQxCAAAQg0DQBil/ThLEPAQhA&#10;AAKtI0Dxa11IcAgCEIAABJomQPFrmjD2IQABCECgdQQofq0LCQ5BAAIQgEDTBCh+TRPGPgQgAAEI&#10;tI4Axa91IcEhCEAAAhBomgDFr2nC2IcABCAAgdYRoPi1LiQ4BAEIQAACTROg+DVNGPsQgAAEINA6&#10;AhS/1oUEhyAAAQhAoGkCFL+mCWMfAhCAAARaR4Di17qQ4BAEIAABCDRNgOLXNGHsQwACEIBA6whQ&#10;/FoXEhyCAAQgAIGmCVD8miaMfQhAAAIQaB0Bil/rQoJDEIAABCDQNAGKX9OEsQ8BCEAAAq0jQPFr&#10;XUhwCAIQgAAEmiZA8WuaMPYhAAEIQKB1BCh+rQsJDkEAAhCAQNMEKH5NE8Y+BCAAAQi0jgDFr3Uh&#10;wSEIQAACEGiaAMWvacLYhwAEIACB1hGg+LUuJDgEAQhAAAJNE6D4NU0Y+xCAAAQg0DoCFL/WhQSH&#10;IAABCECgaQIUv6YJYx8CEIAABFpHgOLXupDgEAQgAAEINE2A4tc0YexDAAIQgEDrCFD8WhcSHIIA&#10;BCAAgaYJUPyaJox9CEAAAhBoHQGKX+tCgkMQgAAEINA0AYpf04SxDwEIQAACrSNA8WtdSHAIAhCA&#10;AASaJkDxa5ow9iEAAQhAoHUEKH6tCwkOQQACEIBA0wQofk0Txj4EIAABCLSOAMWvdSHBIQhAAAIQ&#10;aJoAxa9pwtiHAAQgAIHWEaD4tS4kOAQBCEAAAk0ToPg1TRj7EIAABCDQOgIUv9aFBIcgAAEIQKBp&#10;AhS/pgljHwIQgAAEWkeA4te6kOAQBCAAAQg0TYDi1zRh7EMAAhCAQOsIUPxaFxIcggAEIACBpglQ&#10;/JomjH0IQAACEGgdAYpf60KCQxCAAAQg0DQBil/ThLEPAQhAAAKtI0Dxa11IcAgCEIAABJomQPFr&#10;mjD2IQABCECgdQQofq0LCQ5BAAIQgEDTBCh+TRPGPgQgAAEItI4Axa91IcEhCEAAAhBomgDFr2nC&#10;2IcABCAAgdYRoPi1LiQ4BAEIQAACTROg+DVNGPsQgAAEINA6AhS/1oUEhyAAAQhAoGkCFL+mCWMf&#10;AhCAAARaR4Di17qQ4BAEIAABCDRNgOLXNGHsQwACEIBA6whQ/FoXEhyCAAQgAIGmCVD8miaMfQhA&#10;AAIQaB0Bil/rQoJDEIAABCDQNAGKX9OEsQ8BCEAAAq0jQPFrXUhwCAIQgAAEmiZA8WuaMPYhAAEI&#10;QKB1BCh+rQsJDkEAAhCAQNMEKH5NE8Y+BCAAAQi0jgDFr3UhwSEIQAACEGiaAMWvacLYhwAEIACB&#10;1hGg+LUuJDgEAQhAAAJNE6D4NU0Y+xCAAAQg0DoCFL/WhQSHIAABCECgaQIUv6YJYx8CEIAABFpH&#10;gOLXupDgEAQgAAEINE2A4tc0YexDAAIQgEDrCFD8WhcSHIIABCAAgaYJUPyaJox9CEAAAhBoHQGK&#10;X+tCgkMQgAAEINA0AYpf04SxDwEIQAACrSNA8WtdSHAIAhCAAASaJkDxa5ow9iEAAQhAoHUEKH6t&#10;CwkOQQACEIBA0wQofk0Txj4EIAABCLSOAMWvdSHBIQhAAAIQaJrAodvvPqf6uO+O6306u//0w29/&#10;y23ivz6NaQMBCEAAAhBomsDCyelLly759HLygS+qZpWLn9jn2c9+tk8ftIEABCAAAQjsD4H9KH77&#10;MxJ6gQAEIAABCHSXQDLz45pfd8FiDQIQgAAEeoAAxa8HgoSLEIAABCDQXQIUv+7yxBoEIAABCPQA&#10;AYpfDwQJFyEAAQhAoLsE6tzt2V0PsAaBAyQwyD/aEb9ZOkDydA2BAyHQ0U8dDsRjOoVAEwRE8fvn&#10;v3i8Ccstt/lvPnSG4tfyGOFeEwS427MJqtjsSQLPuurQAP71ZKhwGgLdI8A1v+6xxFJvErjqyisG&#10;8K83Y4XXEOgaAa75dQ0lhnqRgFj2fMev/KK/5594/E/9G+9zy1tf8WP+Pd77Wx9i2dMfFy37hgDX&#10;/PomlAykIwKi+M39b7f7m/idR598/dEb/NvvW8uqji28/yGK375Fh47aQ4Brfu2JBZ4cMIFKF/yE&#10;r5Xa71vjqo4dMHS6h8BBE+Ca30FHgP4PmsCzrrzC/0/WmCrt961xVccOmjr9Q+CACVD8DjgAdH/g&#10;BJ6+vOv/J7z1b7yfLas6duDYcQACB0uA4new/On94Ak8/cye/5+sMc/sbX343Sd+4iU3qr9fePeH&#10;tytY8O+rUkvlmP/fwXPHAwgcKAGK34Hip/MWEKg0P5M1ZvPdxz/w+0Nv/ejG5mc3Nj/6z4Lf/+Ab&#10;371ZZfpYqUfPxsz8WpBKuNBLBCh+vRQtfG2CgGd1Uc1kjfnJO//w3Kd/7Z9cK7dc3Lm8FwQ/+Pzv&#10;Dz+9cObut47deEz+nXjPmYthg4+ILW+V7x9/z+03Hrv9I08/frdo8NZ7opbhR3qzdA328XuEnbvl&#10;jpHNyPJvfzaxmTam+DWRG9jsYwIUvz4OLkPzIvDM5V3/P2ExafyZf/myV/3Td6z81avueuebRPF7&#10;5uK/fc/y1ss/9Pjv/dHjd43/5R8tr35GWt4TxXFvd/fib5/+o+f/q9/7wJue2RUbgq9sD739jx7/&#10;N2/5h19ZfuO9f5w20z0JG+595vKNbwtbin/c8r8L4w+9/jmRTb2x7pjPcLzQ0AgC/UuA4te/sWVk&#10;fgT8r5OJlnKCFV9ae+Gvbf77PzzzCy/4w7t/8Z7PiI1Xv+n+P7zreY+fuf+f3373umi4feHi3tNR&#10;8Xvq04/+5fAPXCv3lVPFYHjs5c99Zu+5P3nzcBBcvLATN8tctAt723sm7O4ZOecMdi+HDSKbmca6&#10;Yz4j8mNDKwj0LQGKX9+GloF5Eqi87Jm5vHftrW/66SD45B9/ZvfpnTOzrzr+Lx+7+Lw3vesdt8i6&#10;dVm2lLO07ZXf+Ldf+el//BPhSmlYxq69Nnx/9dC14tOLT8XNjr/uVWPy71fOfFbMGsOWYhonWqr5&#10;4u6uWudUNpPGC6KxLH5Vrjt6wqEZBPqVAMWvXyPLuHwJXN7d8/8TRvONZSUK9vb2vvqZcxeCH3zj&#10;yX9x64uvDcvW4ec9b09M88THzz+x8MbhT9770U/LfcP2T+08Jd9/9eJT4tMfuDZu9pF/94lz/+5d&#10;rwy2lj/2sadCI2LFNHRP7iR7Ue9Dm1Hj5299UjS2OFY4Ll86tINAnxKg+PVpYBmWNwH/yidaCqtf&#10;e3j6jbfe/Ft/Elav3ad+97cfCYJXvvjIXvjhX331q6KkfeZPPiXeX5Dvd8Prc3vXTrzxlcGnPvy7&#10;cov07OLjj39td+9rnzl3MfjBn/iJa+NmqgwHQ2GdCw2K2Z7cqN6L/1PehjbD91cPqfcUP++A0xAC&#10;kgDFjzwYdAKXd3f9/wSs57zunW/7hRd8deHE8Z+75fjPnfhoMP62B95x/e6u2H7bcPDHC7cc/+UP&#10;7R19gSiEX/uasBxVrctHXvGy4K8++rFPq5nf0HUXf/dXbzn5kb2X/cI7f/bqqNnOR0KbC4/sDI+/&#10;7nXXqBtexFKndC+aXypX5QdR419+UDUOi1+1gQx64Bn/YBNA1WGw4z/woxcPtv75N1QQNP/T89s/&#10;NipuUung9cS9U+9Zv+74yrtf9wMdWMnvWtWxj37sYR5s3UX+mOoVAjzYulcihZ+NE6i67FmpvbVx&#10;uIJpXDuscunRNMuyZ+OJQgf9RYBlz/6KJ6OpTkD8FM//T5j3b2xv+cKTH/i/Pvkbt17TqZ2s21Ud&#10;q86JPSDQVwRY9uyrcDKYqgTEsuetP/d6/72+cmHHv/E+t3zBYXGjjO/rE//hd1j29IVFuz4igJht&#10;HwWToXRAQBS/n731dR0Y6NVdf/8T/57i16vBw+8OCHDNrwN47NpfBCrdJNk3jfsrhowGApUJcM2v&#10;MjJ26DMCnd/A0osW+iyIDAcCVQlwza8qMdr3FQGx7NlX46kyGJY9q9CibZ8Q4JpfnwSSYUAAAhCA&#10;gD8Brvn5s6IlBCAAAQj0GwGu+fVbRBkPBCAAAQiUEqD4lSKiAQQgAAEI9BsBil+/RZTxQAACEIBA&#10;KYH0bs/SpjSAAAQgAAEI9AcBZn79EUdGAQEIQAACFQhQ/CrAoikEIAABCPQHAYpff8SRUUAAAhCA&#10;QAUCFL8KsGgKAQhAAAL9QeD/B1MSpeQz7uOJAAAAAElFTkSuQmCCUEsDBBQABgAIAAAAIQAMaalu&#10;3gAAAAcBAAAPAAAAZHJzL2Rvd25yZXYueG1sTI9BS8NAEIXvgv9hGcGb3aSpWmI2pRT1VARbQbxN&#10;k2kSmp0N2W2S/nunJz3NG97w3jfZarKtGqj3jWMD8SwCRVy4suHKwNf+7WEJygfkElvHZOBCHlb5&#10;7U2GaelG/qRhFyolIexTNFCH0KVa+6Imi37mOmLxjq63GGTtK132OEq4bfU8ip60xYalocaONjUV&#10;p93ZGngfcVwn8euwPR03l5/948f3NiZj7u+m9QuoQFP4O4YrvqBDLkwHd+bSq9aAPBIMJAuZ4j7H&#10;ywWow1Ukc9B5pv/z57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De2KvHwDAAD0BwAADgAAAAAAAAAAAAAAAAA6AgAAZHJzL2Uyb0RvYy54bWxQSwECLQAKAAAA&#10;AAAAACEASsqBPZpdAACaXQAAFAAAAAAAAAAAAAAAAADiBQAAZHJzL21lZGlhL2ltYWdlMS5wbmdQ&#10;SwECLQAUAAYACAAAACEADGmpbt4AAAAHAQAADwAAAAAAAAAAAAAAAACuYwAAZHJzL2Rvd25yZXYu&#10;eG1sUEsBAi0AFAAGAAgAAAAhAKomDr68AAAAIQEAABkAAAAAAAAAAAAAAAAAuWQAAGRycy9fcmVs&#10;cy9lMm9Eb2MueG1sLnJlbHNQSwUGAAAAAAYABgB8AQAArGU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1" o:spid="_x0000_s1027" type="#_x0000_t75" style="position:absolute;left:99;width:45421;height:39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3TMvwAAANoAAAAPAAAAZHJzL2Rvd25yZXYueG1sRE/bisIw&#10;EH0X9h/CCL5p6rJeqEaRZVd8UMTLB4zJ2BabSWmi1r83guDTcDjXmc4bW4ob1b5wrKDfS0AQa2cK&#10;zhQcD//dMQgfkA2WjknBgzzMZ1+tKabG3XlHt33IRAxhn6KCPIQqldLrnCz6nquII3d2tcUQYZ1J&#10;U+M9httSfifJUFosODbkWNFvTvqyv1oFg8N6c/rT42LL1+SsNxf7M1osleq0m8UERKAmfMRv98rE&#10;+fB65XXl7AkAAP//AwBQSwECLQAUAAYACAAAACEA2+H2y+4AAACFAQAAEwAAAAAAAAAAAAAAAAAA&#10;AAAAW0NvbnRlbnRfVHlwZXNdLnhtbFBLAQItABQABgAIAAAAIQBa9CxbvwAAABUBAAALAAAAAAAA&#10;AAAAAAAAAB8BAABfcmVscy8ucmVsc1BLAQItABQABgAIAAAAIQDcu3TMvwAAANoAAAAPAAAAAAAA&#10;AAAAAAAAAAcCAABkcnMvZG93bnJldi54bWxQSwUGAAAAAAMAAwC3AAAA8wIAAAAA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top:39955;width:45618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SDEwgAAANwAAAAPAAAAZHJzL2Rvd25yZXYueG1sRI/disIw&#10;FITvF3yHcARvFk0V12o1igqKt/48wLE5tsXmpDTR1rc3grCXw8x8wyxWrSnFk2pXWFYwHEQgiFOr&#10;C84UXM67/hSE88gaS8uk4EUOVsvOzwITbRs+0vPkMxEg7BJUkHtfJVK6NCeDbmAr4uDdbG3QB1ln&#10;UtfYBLgp5SiKJtJgwWEhx4q2OaX308MouB2a379Zc937S3wcTzZYxFf7UqrXbddzEJ5a/x/+tg9a&#10;wWgYw+dMOAJy+QYAAP//AwBQSwECLQAUAAYACAAAACEA2+H2y+4AAACFAQAAEwAAAAAAAAAAAAAA&#10;AAAAAAAAW0NvbnRlbnRfVHlwZXNdLnhtbFBLAQItABQABgAIAAAAIQBa9CxbvwAAABUBAAALAAAA&#10;AAAAAAAAAAAAAB8BAABfcmVscy8ucmVsc1BLAQItABQABgAIAAAAIQCeiSDEwgAAANwAAAAPAAAA&#10;AAAAAAAAAAAAAAcCAABkcnMvZG93bnJldi54bWxQSwUGAAAAAAMAAwC3AAAA9gIAAAAA&#10;" stroked="f">
                  <v:textbox>
                    <w:txbxContent>
                      <w:p w14:paraId="0021ECFC" w14:textId="428E35CE" w:rsidR="00F92C09" w:rsidRPr="00F92C09" w:rsidRDefault="00F92C09" w:rsidP="00F92C09">
                        <w:pPr>
                          <w:jc w:val="center"/>
                          <w:rPr>
                            <w:rFonts w:asciiTheme="majorBidi" w:hAnsiTheme="majorBidi" w:cstheme="majorBidi"/>
                            <w:sz w:val="28"/>
                            <w:szCs w:val="28"/>
                          </w:rPr>
                        </w:pPr>
                        <w:r>
                          <w:rPr>
                            <w:rFonts w:asciiTheme="majorBidi" w:hAnsiTheme="majorBidi" w:cstheme="majorBidi"/>
                            <w:sz w:val="28"/>
                            <w:szCs w:val="28"/>
                          </w:rPr>
                          <w:t>Рисунок 1 – Формулировка задания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</w:p>
    <w:p w14:paraId="6F6CA3EE" w14:textId="77777777" w:rsidR="00F92C09" w:rsidRPr="00B553B1" w:rsidRDefault="00F92C09" w:rsidP="00F92C09">
      <w:pPr>
        <w:rPr>
          <w:rFonts w:ascii="Times New Roman" w:hAnsi="Times New Roman" w:cs="Times New Roman"/>
          <w:sz w:val="28"/>
          <w:szCs w:val="28"/>
        </w:rPr>
      </w:pPr>
    </w:p>
    <w:p w14:paraId="35D9E08A" w14:textId="77777777" w:rsidR="00F92C09" w:rsidRPr="00B553B1" w:rsidRDefault="00F92C09" w:rsidP="00F92C09">
      <w:pPr>
        <w:rPr>
          <w:rFonts w:ascii="Times New Roman" w:hAnsi="Times New Roman" w:cs="Times New Roman"/>
          <w:sz w:val="28"/>
          <w:szCs w:val="28"/>
        </w:rPr>
      </w:pPr>
    </w:p>
    <w:p w14:paraId="0287EA60" w14:textId="3EAE2770" w:rsidR="00F92C09" w:rsidRPr="00B553B1" w:rsidRDefault="00F92C09" w:rsidP="00F92C09">
      <w:pPr>
        <w:rPr>
          <w:rFonts w:ascii="Times New Roman" w:hAnsi="Times New Roman" w:cs="Times New Roman"/>
          <w:sz w:val="28"/>
          <w:szCs w:val="28"/>
        </w:rPr>
      </w:pPr>
    </w:p>
    <w:p w14:paraId="333708FE" w14:textId="77777777" w:rsidR="00F92C09" w:rsidRPr="00B553B1" w:rsidRDefault="00F92C09" w:rsidP="00F92C09">
      <w:pPr>
        <w:rPr>
          <w:rFonts w:ascii="Times New Roman" w:hAnsi="Times New Roman" w:cs="Times New Roman"/>
          <w:sz w:val="28"/>
          <w:szCs w:val="28"/>
        </w:rPr>
      </w:pPr>
    </w:p>
    <w:p w14:paraId="6160C0E1" w14:textId="77777777" w:rsidR="00F92C09" w:rsidRPr="00B553B1" w:rsidRDefault="00F92C09" w:rsidP="00F92C09">
      <w:pPr>
        <w:rPr>
          <w:rFonts w:ascii="Times New Roman" w:hAnsi="Times New Roman" w:cs="Times New Roman"/>
          <w:sz w:val="28"/>
          <w:szCs w:val="28"/>
        </w:rPr>
      </w:pPr>
    </w:p>
    <w:p w14:paraId="57D468F4" w14:textId="77777777" w:rsidR="00F92C09" w:rsidRPr="00B553B1" w:rsidRDefault="00F92C09" w:rsidP="00F92C09">
      <w:pPr>
        <w:rPr>
          <w:rFonts w:ascii="Times New Roman" w:hAnsi="Times New Roman" w:cs="Times New Roman"/>
          <w:sz w:val="28"/>
          <w:szCs w:val="28"/>
        </w:rPr>
      </w:pPr>
    </w:p>
    <w:p w14:paraId="0ACB4417" w14:textId="5536307B" w:rsidR="00F92C09" w:rsidRPr="00B553B1" w:rsidRDefault="00F92C09" w:rsidP="00F92C09">
      <w:pPr>
        <w:rPr>
          <w:rFonts w:ascii="Times New Roman" w:hAnsi="Times New Roman" w:cs="Times New Roman"/>
          <w:sz w:val="28"/>
          <w:szCs w:val="28"/>
        </w:rPr>
      </w:pPr>
    </w:p>
    <w:p w14:paraId="32FFEBF7" w14:textId="77777777" w:rsidR="00F92C09" w:rsidRPr="00B553B1" w:rsidRDefault="00F92C09" w:rsidP="00F92C09">
      <w:pPr>
        <w:rPr>
          <w:rFonts w:ascii="Times New Roman" w:hAnsi="Times New Roman" w:cs="Times New Roman"/>
          <w:sz w:val="28"/>
          <w:szCs w:val="28"/>
        </w:rPr>
      </w:pPr>
    </w:p>
    <w:p w14:paraId="1F0C32C2" w14:textId="77777777" w:rsidR="00F92C09" w:rsidRPr="00B553B1" w:rsidRDefault="00F92C09" w:rsidP="00F92C09">
      <w:pPr>
        <w:rPr>
          <w:rFonts w:ascii="Times New Roman" w:hAnsi="Times New Roman" w:cs="Times New Roman"/>
          <w:sz w:val="28"/>
          <w:szCs w:val="28"/>
        </w:rPr>
      </w:pPr>
    </w:p>
    <w:p w14:paraId="3203EFA7" w14:textId="77777777" w:rsidR="00F92C09" w:rsidRPr="00B553B1" w:rsidRDefault="00F92C09" w:rsidP="00F92C09">
      <w:pPr>
        <w:rPr>
          <w:rFonts w:ascii="Times New Roman" w:hAnsi="Times New Roman" w:cs="Times New Roman"/>
          <w:sz w:val="28"/>
          <w:szCs w:val="28"/>
        </w:rPr>
      </w:pPr>
    </w:p>
    <w:p w14:paraId="5C0DB5D4" w14:textId="77777777" w:rsidR="00F92C09" w:rsidRPr="00B553B1" w:rsidRDefault="00F92C09" w:rsidP="00F92C09">
      <w:pPr>
        <w:rPr>
          <w:rFonts w:ascii="Times New Roman" w:hAnsi="Times New Roman" w:cs="Times New Roman"/>
          <w:sz w:val="28"/>
          <w:szCs w:val="28"/>
        </w:rPr>
      </w:pPr>
    </w:p>
    <w:p w14:paraId="15056FE4" w14:textId="60098D99" w:rsidR="00F92C09" w:rsidRPr="00B553B1" w:rsidRDefault="00F92C09" w:rsidP="00F92C09">
      <w:pPr>
        <w:rPr>
          <w:rFonts w:ascii="Times New Roman" w:hAnsi="Times New Roman" w:cs="Times New Roman"/>
          <w:sz w:val="28"/>
          <w:szCs w:val="28"/>
        </w:rPr>
      </w:pPr>
    </w:p>
    <w:p w14:paraId="7DFAAEF2" w14:textId="2533997F" w:rsidR="007A21DA" w:rsidRDefault="007A21DA"/>
    <w:p w14:paraId="47946CEF" w14:textId="2423F7D3" w:rsidR="00F92C09" w:rsidRPr="00F92C09" w:rsidRDefault="00F92C09" w:rsidP="00F92C09"/>
    <w:p w14:paraId="12E71BD1" w14:textId="4722E350" w:rsidR="00F92C09" w:rsidRPr="00F92C09" w:rsidRDefault="00F92C09" w:rsidP="00F92C09"/>
    <w:p w14:paraId="20774B5B" w14:textId="1B92ACFD" w:rsidR="00F92C09" w:rsidRPr="00F92C09" w:rsidRDefault="00F92C09" w:rsidP="00F92C09"/>
    <w:p w14:paraId="650331F6" w14:textId="46A09238" w:rsidR="00F92C09" w:rsidRPr="00F92C09" w:rsidRDefault="00F92C09" w:rsidP="00F92C09"/>
    <w:p w14:paraId="19163EBF" w14:textId="0571D50C" w:rsidR="00F92C09" w:rsidRPr="00F92C09" w:rsidRDefault="00F92C09" w:rsidP="00F92C09"/>
    <w:p w14:paraId="7B06CE8D" w14:textId="4F2EE2F8" w:rsidR="00F92C09" w:rsidRPr="00F92C09" w:rsidRDefault="00F92C09" w:rsidP="00F92C09"/>
    <w:p w14:paraId="54C625B9" w14:textId="50A21E0C" w:rsidR="00F92C09" w:rsidRPr="00F92C09" w:rsidRDefault="00F92C09" w:rsidP="00F92C09"/>
    <w:p w14:paraId="796347D8" w14:textId="70C8198F" w:rsidR="00F92C09" w:rsidRDefault="00F92C09" w:rsidP="00F92C09">
      <w:pPr>
        <w:spacing w:after="160" w:line="259" w:lineRule="auto"/>
      </w:pPr>
      <w:r>
        <w:br w:type="page"/>
      </w:r>
    </w:p>
    <w:p w14:paraId="2A05EAFD" w14:textId="0780E470" w:rsidR="00F92C09" w:rsidRDefault="00F92C09" w:rsidP="00F92C09">
      <w:pPr>
        <w:rPr>
          <w:rFonts w:asciiTheme="majorBidi" w:hAnsiTheme="majorBidi" w:cstheme="majorBidi"/>
          <w:sz w:val="28"/>
          <w:szCs w:val="28"/>
        </w:rPr>
      </w:pPr>
      <w:r w:rsidRPr="00F92C09">
        <w:rPr>
          <w:rFonts w:asciiTheme="majorBidi" w:hAnsiTheme="majorBidi" w:cstheme="majorBidi"/>
          <w:sz w:val="28"/>
          <w:szCs w:val="28"/>
        </w:rPr>
        <w:lastRenderedPageBreak/>
        <w:t>Задание 1</w:t>
      </w:r>
    </w:p>
    <w:p w14:paraId="76C85ED9" w14:textId="73038B0F" w:rsidR="00F92C09" w:rsidRDefault="00F92C09" w:rsidP="00F92C09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728DA72" wp14:editId="35973A33">
                <wp:simplePos x="0" y="0"/>
                <wp:positionH relativeFrom="column">
                  <wp:posOffset>903514</wp:posOffset>
                </wp:positionH>
                <wp:positionV relativeFrom="paragraph">
                  <wp:posOffset>154759</wp:posOffset>
                </wp:positionV>
                <wp:extent cx="3691255" cy="8252460"/>
                <wp:effectExtent l="0" t="0" r="4445" b="0"/>
                <wp:wrapSquare wrapText="bothSides"/>
                <wp:docPr id="8" name="Группа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91255" cy="8252460"/>
                          <a:chOff x="0" y="0"/>
                          <a:chExt cx="3691255" cy="8252460"/>
                        </a:xfrm>
                      </wpg:grpSpPr>
                      <pic:pic xmlns:pic="http://schemas.openxmlformats.org/drawingml/2006/picture">
                        <pic:nvPicPr>
                          <pic:cNvPr id="6" name="Рисунок 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169"/>
                          <a:stretch/>
                        </pic:blipFill>
                        <pic:spPr bwMode="auto">
                          <a:xfrm>
                            <a:off x="0" y="0"/>
                            <a:ext cx="3691255" cy="7891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7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21772" y="7924800"/>
                            <a:ext cx="3568065" cy="3276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D7B49C" w14:textId="1AA3529B" w:rsidR="00F92C09" w:rsidRPr="00F92C09" w:rsidRDefault="00F92C09" w:rsidP="00F92C09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</w:rPr>
                              </w:pPr>
                              <w:r w:rsidRPr="00F92C09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</w:rPr>
                                <w:t>Рисунок 2 – схема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28DA72" id="Группа 8" o:spid="_x0000_s1029" style="position:absolute;margin-left:71.15pt;margin-top:12.2pt;width:290.65pt;height:649.8pt;z-index:251659264" coordsize="36912,825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CbvVhgMAAPEHAAAOAAAAZHJzL2Uyb0RvYy54bWycVc2O2zYQvhfIOxC8&#10;Z2UptmwLqw2S3ewiQNos8oOcKYqSiFAkS9KWN6cWueaWc4E+Qg45BAHSvoL3jTqkZHl/CmQTG5Zn&#10;+DP65ptvyMOHm1agNTOWK5nj+GCCEZNUlVzWOX796vT+AiPriCyJUJLl+IJZ/PDo3i+Hnc5Yohol&#10;SmYQBJE263SOG+d0FkWWNqwl9kBpJmGyUqYlDlxTR6UhHURvRZRMJmnUKVNqoyizFkZP+kl8FOJX&#10;FaPueVVZ5pDIMWBz4WnCs/DP6OiQZLUhuuF0gEF+AkVLuISXjqFOiCNoZfitUC2nRllVuQOq2khV&#10;Facs5ADZxJMb2ZwZtdIhlzrraj3SBNTe4Omnw9Lf1ucG8TLHUChJWijR9uPlH5fvt//C9xNaeIY6&#10;XWew8Mzol/rcDAN17/mkN5Vp/T+kgzaB24uRW7ZxiMLgg3QZJ7MZRhTmFsksmaYD+7SBEt3aR5sn&#10;39kZ7V4ceXwjHM1pBr+BLLBukfV9UcEutzIMD0HaO8VoiXm70vehrpo4XnDB3UXQKFTQg5Lrc07P&#10;Te/seU9H3v/efrn8E5j/tv1n+xWlnnm/zy/tNxKf2DNF31ok1XFDZM0eWQ0ah87zq6Pry4N77a2F&#10;4PqUC4GMcm+4a142REPF4yBdPzkkDA1yQ2D/w1kv3hNFVy2Tru9GwwTkrqRtuLYYmYy1BQNxmadl&#10;QEgya+gLQIyg++I4XXrYMOgMc7TZpbCD2edvQXOo6H5VJUAlK6cC2h/W3HyxjOPpLPC0Uw4Qaqw7&#10;Y6pF3gCcAC2EJ+tn1nk8+yUeqJD+KZUnsZ/1I4FoD3MwoQy+aeBEsztGwbvF6Q81bSgVQPNh9+KZ&#10;j+L5a/tp+xla1kvoA0p8msNS37PIbR4r6MK+0lbfEJExqmsYKQFjL6QrW/s4dypCEs/nCUbQ4PNl&#10;Ml1MhgYfj4BZupikwxHwIJmn/Qkw9vGe6jtWwyrBS1+KoCFTF8fCoDWBo/40fIZaX1smJOpyvJwl&#10;s1DnsZQka7mDq0jwFs6nif/02vS8PJEl8EkyR7jobQAdKu+J6ivvLbcpNuEwDSz6kUKVF0A/9Fs4&#10;F+GmBKNR5h1GHdw6Oba/r4g/acRTCewv4+nUX1PBmc7mCTjm6kxxdYZICqFy7DDqzWMH3mRI7BG0&#10;SsWDiPdIQKHeAWEGK9wrYF27uK76YdX+pj76DwAA//8DAFBLAwQKAAAAAAAAACEANoS7idg8AQDY&#10;PAEAFAAAAGRycy9tZWRpYS9pbWFnZTEucG5niVBORw0KGgoAAAANSUhEUgAAAZsAAAN5CAYAAADe&#10;i5ZYAAAAAXNSR0IArs4c6QAAAARnQU1BAACxjwv8YQUAAAAJcEhZcwAADsMAAA7DAcdvqGQAAP+l&#10;SURBVHhe7J13WBTX18e/7NKLVEEQBZWmojQrFlBBjb3GjhpbYjTG3qLGaNQkajSxJMaaWGPBoIkS&#10;YxfEioBiL4CA9M4uW98/fuy87Cywu8wAA9zP85xHOXfm7py9587Z23XkcrkcGlJYWAhTU1O6WmMk&#10;EgkkEgkMDQ3pSRojFAqhq6sLXV1depLGpKSkwMHBga7WGK7YwYXyyMnJgaGhIYyMjOhJGsMFO7hQ&#10;HgKBAEKhEJaWlvQkjeGCHVwpD1LP/wcbdrBRz3l0BYFAIBAIbEOCDYFAIBCqHZ2CggKNu9GEQiGj&#10;pphMJoNEIoG+vj49SWNEIhF0dXXB41U9Tubm5sLCwoKu1hiu2MGF8igqKoKenh6jPLhgBxfKQyQS&#10;QSwWw8TEhJ6kMVywgyvlQer5/2DDDjbqOX/58uVf05UVIZVKwefz6WqNkcvlkMvljL54mUwGHR0d&#10;6Ojo0JM0pqSkBAYGBnS1xnDFDi6Uh1gsBp/PZ5QHF+zgQnnIZDLIZDLo6enRkzSGC3ZwpTxIPf8f&#10;bNjBRj3XkclkGrdsioqKGP3qYmOgio0Bt9TUVNjb29PVGsMVO7hQHrm5uTAwMGA0cMgFO7hQHgKB&#10;ACUlJYx+jXPBDq6UB6nn/4MNO9io5zxF1NVEAKjo6qIQO9gTNp6BjTy4IGzYwUYeTIULz8CGEDvY&#10;EzaeoeptIgKBQCAQNIQEGwKBQCBUOyTYEAgEAqHaIcGGQCAQCNUOCTYEAoFAqHZIsCEQCARCtUOC&#10;DYFAIBCqHRJsCAQCgVDt6JAjBiomMTGR+lfxf5RuQSGVShltK8LG9g9Mt+Ngww429kwqz47mzZsD&#10;ALp3766kLw+u+BXT+kGOGPh/2LBD03peEVyxgwvlwcYRAyTY0EhMTMTRo0dx7tw52NraolWrVmjU&#10;qBF0GOxtVF3I5fJafy42nqG8PCQSCdLS0lBYWIj8/Hz4+/tj2bJlStco4IpfMa0fJNj8P2zYUVk9&#10;1wSu2MGF8iDBpoqU54SJiYk4duwY7t+/j7FjxyIoKAg8Hg98Pl/lRUioGWQyGeRyOdLT0xEWFoYr&#10;V66gW7duWLp0qdJ1XPErpvWDBJv/hw07yqvn2sAVO7hQHiTYVBG6E966dQuffvop1qxZg/79+8PA&#10;wIBRtxCBXWQyGbX9/ubNmxEWFobo6GgqnSt+xbR+kGDz/7BhB72eawtX7OBCebARbKo+YFBPuHXr&#10;FjZu3IgzZ85g6NChMDMzI4GGY/B4PBgaGsLMzAzLli3D0qVL0blzZ6VxNAKBwG10iouLNW7ZiMVi&#10;RoPJivM6mER5iUQCHo/HaGC9uLgYxsbGiIyMxNatW3H48GGYm5szypNQc4hEIoSHh+Orr75CVFQU&#10;Z/yKaf2QSCSQSqUqkyW0gQt2cKU8FPW8qnDFDi6UR0lJCfh8PqM8dCQSicbBRiAQMGpGSaVSSKVS&#10;Ri0HkUgEPp/P6DChjIwMNG7cGJ6enjh37hxcXFzolxA4jlgsxsGDB/Ho0SP8+OOPnPArpvWjpKQE&#10;JSUlaNSoET1JY7hgB9fqeVXhih1cKI/8/HwYGBgw+iHUYMdsNm7ciE6dOmHChAmMfnUQao+SkhLM&#10;nTsXEyZMQOfOnWvdr5jWDzJm8/+wYQcZs/kfbNhBxmyqSHJyMt69e4cxY8aQQFOHMTAwwKJFizBn&#10;zhx6EoFA4BgN8k27Y8cOTJw4kVGzksANXFxc4OXlhdu3b9OTCDVEfHw8tmzZgtGjR6Nbt27o2bMn&#10;+vTpA39/f/Tt2xfLly/HpUuX6LcRGhgNMthER0dj+PDhdDVnmDNnDsLDw4HSFfpDhw6l/g4PD0fj&#10;xo0pCQ8PR0xMDEJCQlBUVERdM3ToUBQVFSEtLQ0+Pj7U9YpWgCLfsnn5+PggLS1N5XMUeXERHo+H&#10;YcOG4caNG/QkQjUTERGBsWPHYvXq1WjUqBHWrFmD8+fP4++//6b+3bdvHzp16oSwsDB0794dBw4c&#10;oGdDaCA0yGBjZ2fH6VZNQUEBRCIRULq6Pi8vDyKRCDExMZg/fz6OHz+Op0+f4rPPPsO2bdtQUFCA&#10;/Px8KIbfRCIR8vLyUFRUhOnTp2PYsGF4+vQpjh8/jgsXLiAmJoa6VpHXtWvXYGpqCplMhpiYGEye&#10;PBnbtm3D/fv3kZeXhyVLlig9I5fo0aMHbt68SVcTqpGvvvoKW7ZswYwZM7B//35MmjQJrVu3hqWl&#10;pZI4Ojpi4MCB2LhxIw4fPoxnz55h6NChePbsGT1LQj2nwQWbiIiIOjv7rG3btrh16xYCAgJgY2MD&#10;X19fCAQCKnDQMTIywuHDh7FkyRLY2NjAw8MDpqamkEgkAAAdHR1YWFjAxsYGVlZW1IyZ9+/fw8XF&#10;BQMGDEDz5s0xe/ZshIeHU60ermFra4u8vDy6mlANFBcXY/To0TA2NsbBgwcREBCARo0awdDQsNwZ&#10;Vzo6OtDX14epqSmcnJywevVqTJs2DZMnT8bVq1fplxPqMQ0u2Lx58wY2NjZ0NeeYNGkSbG1t0aJF&#10;C0RGRgIAdHV1sXr1ajg4OMDW1hZTpkwBSltqSUlJePXqlVIeOjo6iIqKgpOTE2xtbeHl5YW3b98q&#10;XVMeT58+ha6uLvT09KCjo4MWLVrAxMQEMpmMfikn0NHRYTRdmKA5EydORFBQEL788ks0atRIq1lW&#10;Ojo6MDExQf/+/bFr1y4sW7YMUVFR9MsI9ZQGF2wcHBzqxF5nO3bswJMnT3Dv3j107NgRKB1HuXjx&#10;Iq5cuYInT55gx44dAIAmTZpg8eLF6N27N2xtbTFp0iQAQHp6OhYsWICtW7fiyZMnuHbtGpycnJQ+&#10;pzxatWql9Hd6ejrnWw5cbXXVJxYtWoTOnTtj8uTJjBZL6uvrw9vbG5s3b8a8efOQn59Pv4RQD2lw&#10;wYbP5yMnJ4eu5hzm5uZo3LgxbGxsqNXDiv3BrK2tYWxsjCNHjgClg+QjRozA8+fPlYKQTCZDYWEh&#10;ldfly5eRkJCg9Dnl4ejoiOjoaNy6dQtFRUXYsWMH/P39YWdnR7+UMzBZbEZQz4ULF5CYmIgvvviC&#10;0XoNBXw+H127dsWkSZPw9ddf05MJ9ZAGF2yaNWuG169f09V1gu7du6N58+Zo164dWrdujf79+yMv&#10;Lw+FhYXQ19enZo+Zm5sDpWMZU6dOpbrkMjMz0b59ezx79gzdu3dHXFwcmjRpQv8Y+Pj4YNeuXRg7&#10;diycnZ0hEAiwdetWzq5JysnJgYeHB11NYJHvvvsOS5cuZbSoj46uri6mT5+OuLg4xMXF0ZMJ9YwG&#10;t4OAVCpF//79OT3vv+zWEHK5HLm5uTA2Noa+vj5yc3MhFouho6MDU1NTCAQCWFhYKAWCkpISFBcX&#10;w8LCAgKBAIWFhQAAExMTiEQiGBkZUVOZLS0twePxIJPJkJeXR+0RV1JSQnWd6enpwcLCgrPdjxcu&#10;XMCxY8fw+++/05M0hqlfgYX6wdUdBK5evYq9e/fi999/L3cSAJ1///0XM2fOxF9//QUvLy96sgpH&#10;jhzBw4cPsWXLFkrHhh1kB4H/wYYdZAeBKsDn89GmTRtcvHiRnsQZGjVqRHUL6ejowNLSEgYGBtT/&#10;bW1t0bhxYxgZGcHKykqlxWFgYABLS0vo6OjA2NgYtra2sLW1hYmJCSwtLWFoaAhra2tYW1tT9/J4&#10;PCrwKPJQ3KfIi6uEhYXhyy+/pKsJLBEaGorRo0drFGiKioqwf/9+tGnTBleuXKEnl8uoUaPw33//&#10;0dWEekaDCzYAMGLECOzdu5euJtRBkpOT8eLFC7i7u9OTCCxx/fp19O/fn64ul5cvX0IoFGLOnDk4&#10;ceKERhM3DAwM4ObmhkePHtGTCPWIBhlsWrZsCRMTE/z999/0JEIdQzGjSZNf3QTtKSoqgq6ursZd&#10;MFevXkWHDh0QFBSEVq1aKR1yVxne3t54/PgxXU2oR/AUZx1oIihzNkJVRS6Xq+i0Eab3y2Qy6Onp&#10;YdGiRdi2bRvS09Pp3wmhjnD69GnExcWhd+/ejP2C6f0yFuqHYviUrtdG2LYjNTVV43GPoqIiREZG&#10;ok+fPtDX18ewYcMQGhpKv6xcHB0d8f79e+pz2bBDMRbJRJg+B9P7ZSz4lYyF50DpbiZ0vTZSo4en&#10;SaVSyOVyRoNlEokEOjo6jH7JFhcXw8DAAE+ePMGmTZtw8uRJRs9EqHlu3bqF2bNn4+LFi2jUqBEn&#10;/Ipp/ZCwdHgam3Y8ffoUGzZswKlTp+iXqfDo0SP06tULPB4Penp6KCkpgY2NDW7duqV22vyff/6J&#10;uLg4rFixAmDJDqaHp3HlfcXUr9iwg5XD02QymcbBpqioCCYmJnS1xrBRmdgw+sOHD2jSpAmkUin2&#10;7t2LS5cuYffu3bC1taVfSuAgilM69+zZA29vb874FdP6IRQKIRQKYWFhQU/SGLbtSEhIwGeffYYL&#10;Fy7QL1Phs88+Q3Z2Nn766SdK9+WXX6JLly6YN2+e0rV09u/fj+zsbCxcuBBgyQ5FPa8q9cWv2LAj&#10;NzcXhoaGGnenlgdPR0cHmgpKZ0cxEaZ5ML1fR0cHcrkcOjo60NXVxeTJk7F69WpMnToV//zzj9KX&#10;Q+AeP/zwA37++WdcuHAB7du3p8oUDP2C6f1s5KGArtdGmN5Pz6NZs2Z4//499WwVkZaWhv/++w+j&#10;Ro2CnZ0dJZ6envjnn3/U7hr+7t07NG/evNxnqKoo6jkTYfocTO/nSh4K6HptpEFOECiLkZERPD09&#10;8e233+Lhw4eYOHEip6dFN0QyMzPx22+/YeTIkSgqKsLvv/8OGxsbRl0TBM3g8/kwMTFBVlYWPUmJ&#10;6OhoiEQidO7cWUnfu3dv3LlzB7du3VLS07l//z68vb3pakI9osEt6kQFi72kUikEAgHevHmDsLAw&#10;PHv2DBKJBC1btoSFhQV5sdUwJSUlyMjIwLNnz5CRkYHBgwdj7ty51A7CZeGKXzGtH1xd1LlixQq0&#10;adMGEydOVLquLCUlJcjPz1dau4XS8Ybs7GxYWFhU2I2Tl5eHXr164d69e1Q9Y8OO8uq5NtQXv2LD&#10;DjYWdZJgQ0MRdMRiMZKSksDn85GcnIykpCTqGsXsCibPIJFIwOPxVBZkaoNIJKr0XJ7Q0FC0bt26&#10;wq1c2LCjuLgYenp6jAYwy7PD0dERTZs2hb29PWQyGYyMjCr0Pa74FdP6wdVgExMTgyVLllAH+LHN&#10;zp07kZmZiTVr1lA6NuyorJ5rQn3xKzbsIMGmimjqhFKplPpX8X9wyA515bF06VIEBQUhODiYngSw&#10;ZAcbTlieHXw+nxJ1sGFHTZSHOrgabCQSCUJCQjBx4kQMGDBA6VqmiEQi+Pv7459//lGaoMOGHZrW&#10;84qoL37Fhh1s1HMSbKoAV+xQVx4LFixAv3790K9fP3oSwJIdbDihOjvUwYYdNVEe6uBqsEHptOZZ&#10;s2bhxo0bFXaHVYWVK1fC3NwcixcvVhqIZsOOhlLP1cGGHWzU86r34RA4z/v37xEbG0tXEwha4+np&#10;ibFjx6qdwqwNhw8fxps3b/D5558rBRpC/YQEm3qMvb09WrduTVcTCFqjq6uLWbNmwcrKiloLw4Rj&#10;x47hyJEj2L59O6M1JIS6Awk29Rg+n89o4J5AKIuxsTGWL18OCwsLjB07VuUYck359ttv8ddff2Hv&#10;3r1o3LgxPZlQTyHBhkAgaIyZmRnmz5+PESNG4JNPPsGmTZs02tkZpVvS9OrVCwCwa9euOnNEO4Ed&#10;SLAhEAhaYWpqiiFDhuDUqVMwNTXFxIkTMWnSJOzevRtXr17FkydP8OzZM0RFReHYsWNYuHAhAgIC&#10;8PDhQ2zduhXz5s2DlZUVCTQNDBJsCASC1hgaGlLHjh85cgSzZ8+Gjo4OwsPDsWLFCkyZMgUnTpxA&#10;cnIy+vTpgz///BPLly9H+/btGc2sItRdSLAhEAhVxsTEBLa2tujYsSMmTZqE5cuXY/z48Wjfvj3W&#10;rFmDTz/9FH369IGdnR3Mzc01WjdFqJ+QYEMgEBijq6sLExMTmJubw8zMDIaGhrCwsICpqSmr63II&#10;dRcdkUik8aJOoVDIaGGQRCKBTCZT2ZpEG0QiEXg8HqNFUjk5OYwWznHFDnXlsWjRIvTt2xd9+/al&#10;JwEs2VFUVAQ9PT1GeaizQx1s2FET5aEOkUgEsVjMaCowF+y4ePEi/v33X2zdupWepDFs2NFQ6rk6&#10;2LCDjXrOk8vl0FRQelpbVUUBXa+NsJGHTun241UVNp6BrTzoOnp6ZdeoS9dE2MqDrtNG2HoGNvKg&#10;67QRtp6BjTzoOm2ErWdgmkdDqefqhK1nYJpHgzw8LTU1Ffb29nS1xnDFDnXlsXDhQvTr16/Slg1T&#10;O9g4VEmdHepgw46aKA91CDl4eFpVuHDhAi5evIjt27fTkzSGDTsaSj1XBxt2sFHPG+ThaVzIg+n9&#10;6vLYtm0bHjx4gDNnzmDbtm0q6ZrkoYkooOu1Eab3s5EH0/vZyKM+fZds5EHXaStcyIPp/VzJQwFd&#10;r42QCQL1lNTUVERFReHw4cPw8vKiJxMIBEKNQoJNPaVHjx4QiUTQ1dVFt27d6MkEAoFQo5BgU08J&#10;Dg6Grq4uvLy8GPXVEggEAhuQYFNPMTQ0hKOjI/z8/OhJBAKBUOM0uMPT/v77b9y/fx/m5ub0JI2R&#10;yWSQSqWMdlQWi8Xg8/mMjoUuKSmptNXy888/o1OnTujcuTM9CSi1QyKRMJo7X1xcDF1dXUZ5MF1H&#10;oLBjyZIl9CSNYepXYKF+cPnwNG34559/cPHiRfz000/0JI1hww5yeNr/YMMONg5Pa3DB5uTJk3j8&#10;+DHc3d3pSXUOeelagoooKiqCvr5+pUFRXR7qULgP0zyY3A8AP/74I+7du0dXawxTvwIL9aO+BJvv&#10;v/8ed+7cwenTp+lJGsOGHSTY/A827CDBpgqcPHkST548YfQrmMA9OnXqhMePH9PVGsPUr8BC/agv&#10;webs2bP4999/sWvXLnqSxrBhBwk2/4MNO0iwqQKKYPP111/Tkwh1GE9PTxJsOGIH6Ub7f9iwg2l5&#10;sGEHG8Gm6gMGBAKBQCBoCAk2BAKBQKh2SLAhEAgEQrVDgg2BQCAQqh0SbAgEAoFQ7egUFxdrPBtN&#10;LBZXumZDHTKZDHK5nNHRsFKp9H87iFZxMWRoaChevHhBZqPVMzw9PRmts2HqV2ChfkhY2AqeC3Zc&#10;unQJ//77L3744Qd6ksawYUdxcTGMjY3pao3hwvsKLJQHG3awcVSCjkQi0TjYCAQCRlPf2KhMTI0+&#10;deoUnj59SoJNPcPT0xMxMTF0tcYw9SuwUD9KSkpQUlKCRo0a0ZM0hgt2XLhwAf/++y9+/PFHepLG&#10;sGFHZmYmbGxs6GqN4cL7CiyUBxt25Ofnw8DAgFEePD6fD00FgIpOW+HxeCo6bYSN+wn1E3pZayNM&#10;/YrPQv1Q7KJA12sjXLBDUcfoem2EDTukUqmKTlth+hxM7+ezUB58Fp4DpbuE0PXaCHnz1lGKi4sx&#10;btw4XL58mZ6kEb/88gsWLVpEVxMIjDhy5Ai++uor/PXXX+jXrx89mdCAIcGmjmJoaIitW7eia9eu&#10;9CS1/PLLL1i5ciUyMjLoSQQCI7y9vREXF4f3799XyTcJ9RcSbOooQqEQCxYswO3bt/H48WMMGjQI&#10;6enp9MtUWLRoEcLCwjBu3Dh6EoHAGDc3N9jb20Mmk+Gjjz6iJxMaMCTY1FFkMhlSU1NRXFwMV1dX&#10;/PLLL7C2tsbly5fRqlUrFVF0ty1duhR79+5F06ZN6VkSCIzR09ND+/btYWZmBh8fH3oyoQFDgk09&#10;wMDAAI6OjuDz+ejatSsuXbqkIooujcaNG8PBwYFMlCBUG76+vmjatCmjM44I9Q+y63MdpbCwEIMG&#10;DcLChQsxePBgerJavvvuO8THx+PQoUP0pDpJQ9j1+e7du1i9ejVdrYRMJoOOjg6j84EUs7iqSnJy&#10;Mt6/f1/hoX2aIJVKwePxGNkhZHgon1wuh0wmq/S7MDY2Ru/evTFnzhx6EsARv2LjvcvGrs8NMtjE&#10;x8djzZo19KQ6RUXB5sqVK5g5c6bStQCwZ88e9O7dm/qbBBtlmPoVWKgf6oLN5s2bwefzMWrUKHoS&#10;p5DJZJDJZIy+SzZg41A+dSxfvhyTJk2qcOYdF/yKjfcuCTZVoL63bIqKivDhwwelawGgSZMmMDEx&#10;of4mwUYZpn4FFuqHumAzZMgQbNy4EW3btqUnEWoJX19fREREVPgS5oJfsfHeZSPYkI77ekDZ2Wgm&#10;JiYqkwNatWqlFGgIdZOEhAS4ubnR1YRaIikpCRYWFoxewA2JBhlsqrtpXRMYGxvj6NGj6N27N1xd&#10;XbF7925YW1vTL6uQWbNmMdq7ilCz3L17F23btmW0RxaBXSIiIuDv709XEyqgQQab+gCPx4ODgwNM&#10;TExgYGCAZs2aVTqQScfCwgK2trZ0NYGj3Lx5E927d6erCbXIzZs30aNHD7qaUAENMthoMUxFIHCC&#10;mzdvIiAggK4m1CJRUVHo2bMnXU2ogAYZbAiEusbbt2/JeA2HIOM12sOTSqVoSCKTyejfAaGeQC/r&#10;uigymUxFFxUVRcZrOEZERAQ6deqkUlb1VcrzS21FJzMzU+M+JS4c4iNleBhRWFgYEhIS6vzUZ4Iy&#10;np6euH79Ol2tMUz9CizUD6lUColEonJmyO7du2FlZYXZs2cr6WuCJUuW4OzZswCATp06Ydu2bfj+&#10;+++xePFiNG7cGChdw+Xi4oJXr15h8+bNAAAHBwecPHkSJiYmmDlzJu7evYtOnTphz549AEDpDA0N&#10;cfToUXh6epb5VO4ze/Zs9OrVS2ntWnlwwa/YeO+WlJRAV1eXUR5aHZ5WVFTEaAotG4f4MD2M6NSp&#10;U3j27FmdX9RJUIYLh6cxrR9CoRBCoRAWFhZK+uHDh9fa+prPP/8cQUFB8PT0xK+//orZs2dj7dq1&#10;2LRpE+zt7YHSNVtt2rRBfHw8LCws0Lt3b5w8eRIDBw7E7du3kZKSgkmTJuGPP/6Ag4MDJk6ciDVr&#10;1iAkJARbt27FF198AT8/P/pHcxo/Pz/cuHFD7doVLvgVG+/d3NxcGBoaqrW3MrQ6PI3pATxs5MHG&#10;/YT6Cb2stRGmfsVGHjwer9w8anN9TXFxMebNm4eBAwciJycHVlZWSE5ORrdu3eDm5oYlS5YoXf/N&#10;N99QQaZZs2Z4/vw5goOD4erqiuDgYDx//hxFRUUwNjZGu3btGJ1KWlsoxmtMTExUyoou5ZWntsKF&#10;PCryTW2EvHkJBA5z7969Wh2vMTY2xvbt23H+/Hk4OzsjMjIStra2+OOPP/Dnn38iLS1NaceK1atX&#10;4/z58xg9ejROnjwJGxsbPHr0CADw6NEj2NjYIDY2Fu3bt6+zP/wiIiLQpUsXupqghrpZ2gRCA6G2&#10;19cUFxfjyy+/xODBg3Hq1Ck4OTkhIyMDISEhGD16NADAxsaGuv6bb77B4MGD8c0336BNmzaYPHky&#10;Ll68CHd3d1y8eBEdO3bEZ599hi+//BLu7u44fPgwNm3ahOLi4jKfym1u3LhBpjxXAbI3GqFeUF/3&#10;Rhs2bBi+/fbbWhmvAYAPHz4gPz8fKD2rxtHRER8+fIBAIAAANGrUCPr6+jAwMEBJSQkyMzOB0kXH&#10;jo6O0NfXR3JyMgQCAYyMjPDhwwf8/PPP+OqrrwAAGRkZ2LlzJ/bs2cPou6tJ/Pz8cOvWLY2mPXPB&#10;r9h477KxNxoJNoR6QX0NNl5eXrh//36tdaOxjVAoRH5+PrV7hUQiQUZGBuzs7OpEt1pSUhKmTJlC&#10;HUaoDi74FRvvXTaCDfdLtxqoD3ujEeo/tT1eUx0YGhoqbZOkq6sLe3v7OhFoACAyMpKM11SRBtmy&#10;iY+PZ3SwE4F7LFq0qN61bLZu3QpDQ8NaWV9DKJ/Zs2dj6NChFZ5fQ4cLfsXGe5eNlk2DDDb37t2r&#10;8MwQTZDL5ZBKpVV+BrB0EqG6xV63bt1C8+bN0bx5c3oSoOFJhOpgYx2BOjvUIZfLkZGRgR9//JGe&#10;pDFM/Qos1A+BQIDo6GhcvnwZ3bt3x7hx47B7924MHz4cALB06VKkpKTg119/hbGxMf12Aos8efIE&#10;Z86cwapVq5T02ozXgCN+xcZ7lwSbKlBQUICEhAQ0adKEnqQxEhYWSbHxkla32GvVqlXo3bs3evXq&#10;RU8CWLKDjcVe6uxQh8KOpk2b0pM0hqlfgYX6IRAIEBUVhdjYWLRs2RKjR4/Gxo0bMX/+fGRkZGD8&#10;+PEwNDTEsWPHGH0OQT0PHjzArVu3MG/ePEqn7XgNOOJXbLx32Qg2kGtBQUEBXaUVYrFYLhAI6Gqt&#10;EAgEcrFYTFdrRXJyMl2lFVyxQ115zJ8/X37x4kW6moINO7Kzs+XFxcV0tVaos0MdbNhRE+WhjuLi&#10;YnlKSoo8JydHvnXrVrmLi4t8xowZ8qKiIvm///4rnzFjhnzixInygoIC+ZUrV+QeHh5yDw8Pea9e&#10;veTp6enyK1euyH/77Tf5lStX5JMmTZInJCTIe/XqJffw8JAvXbpULpfLqfTHjx/Lvb29qXsU6enp&#10;6fJevXopXePh4SH39vaWP378WC6Xy+VLly5V+uyEhAT50qVL5enp6ZQt6enp8qVLl8qLiorkjx8/&#10;lq9bt476fHp+Cp2Hh4f8ypUrVB5yuVy+bt06+ePHj+VFRUXUZ5Rng+K56bYq8lV8XlFRkXzSpEly&#10;Dw8P+aRJk+RFRUVKeSsQCATynJycMk8ilx8/fly+YsUKJZ06uOBXbNQPNup53RiVIxAaCIaGhrCw&#10;sMCTJ0/QsmVLlJSUoKCgAJcvX0bv3r2pgfTGjRsjNDQUoaGhcHJyQkpKCgoLC5GYmIjTp09j3rx5&#10;OH/+PDp16oTQ0FAUFBTgyZMnyMrKQmFhIX777TcIhUIUFhYiKysLL168QEZGBh49eoT09HQUFhai&#10;UaNGOHDgAEJDQxEUFITExESgtHdg/fr1OHLkCKytrSESiZCamgqJRELZIZFIkJqaCplMBqFQiLS0&#10;NDx58gSXL1/GkSNHsHr1amzduhWJiYm4e/cujhw5giNHjuD06dPIyMig8klLS4NQKIRMJqM+ozwb&#10;Tp8+Xa6tX3zxBUJDQ9GuXTsIhUIcPnwYzs7OCA0NhbOzMw4fPgxDQ0PMmzdPqWtdUQ5luXHjBjm/&#10;hgEk2BAIHOTJkydo3bo1WrVqhUuXLiEtLQ3t2rWj0i0tLTF79mwMHz4c4eHh1Iv+wIEDGDZsGLy8&#10;vPDy5UsMGDAAHh4eWL16NVq1agUAiImJQWJiotIgd6tWrfDy5UvcvXuXmjxjbm6OzZs3Y/jw4Th0&#10;6BD1GTweD87OznBzc6PGjlJSUtCzZ0+0bt0ae/fuBUpPF/Xz88OoUaOoQOju7g5vb28EBARAJBLh&#10;1atXCAsLw7hx4zBu3DicOnUKKSkp1HMVFhYiPT2d+lsB3Ybnz5+Xa6ujoyM8PDxgbm4OAHj69CmC&#10;goLg4eGBoKAgPH36FDweD/b29mq7usj5NcwgwYZA4CAfPnyAra0tAgMDsXr1arRo0YL6pS0QCLBt&#10;2zZ8++23OHz4sNKCz8GDB+Pvv/9GTk4OrK2tERsbCwA4d+4cbt++DQC4cOEChg8fDjs7O+q+5s2b&#10;48SJExAKhWjRogUAYPv27Rg/fjzOnDmj9vjjxo0bY9++ffj1119x9+5dCAQCeHp64ujRo/jhhx9g&#10;bGwMKysrPH/+HEKhEMnJySgqKkKTJk3QtWtXHD16FGfPnsX169fh7u5O5Tt+/HjMmzcPHTp0wN27&#10;dyk93YaKbKVT9rrY2FiNj1JPSkqCubk5mZjBABJsCASOcf/+fTRv3hx8Ph+enp6wtbVFmzZtqC40&#10;AwMDmJmZYfLkyZg2bRpMTEyoX//NmjVDhw4d8OWXX+Ljjz/GxYsX0aZNG5w9e5YKSjweD/369VNa&#10;2+Lo6Ijc3FwYGxtTMwNdXV0xZ84cjBw5Eubm5nj9+jX27t2LK1euqBwpnpGRgenTp2P69OlwdHSE&#10;gYEBjI2N4e7ujhYtWoDH48HLywvu7u7w9fXFmDFjMGvWLLi4uMDHxwcTJkzAyJEjMXv2bBQUFFD5&#10;9ujRA+fOncORI0eUjiGg26DYFkdha1ZWFnbt2qXynGWvu3jxIiZPnozi4mIsX75cqfuOTmRkJLp2&#10;7UpXE7RARyQSaTwbTSgUMprRoDhER19fn56kMSKRiNpFtKrk5OQwmvrMFTvUlceiRYvQr18/BAcH&#10;05MAluwoKiqCnp4eozzU2aEONuyoifJQh0gkglgsxt69e6Gnp4eJEyfC0tISSUlJsLa2hqGhIdLT&#10;09GkSRPk5OQgPT0dPB4PJiYmVKunpKQEBgYGyMrKQtOmTZGcnIzi4mIYGxujWbNmyMnJQWFhIfV/&#10;xTYzBgYGyM/Pp2YmKv5NSkoCSrvUFLqcnBw4OzuDx+Phw4cPsLGxQWpqKrW/ma2tLczNzalnFYlE&#10;yM3NRZMmTZCVlUU9t5OTEwwNDSkdSrfEcXZ2VunSkslkVGsvLy9PxQZjY2MkJSVRtlpaWiI1NZX6&#10;jA8fPsDCwgL6+vpK1zVr1gwo05Kkf66Czz//HAMGDEDfvn3pSZXCBb9io36wUc91SkpKNA42Cqes&#10;KtLSE9+YrKkQi8XglW51XVXy8vKoPtyqwBU71JXH4sWL0bdv30qDDVM7iouLoaenxygPdXaogw07&#10;aqI81CEWiyEWizF58mR8++23de5AsfpMhw4d8N9//2ndjcYFv2KjfrBRz3VkMpnGwYaN9RBM53uz&#10;MW/9w4cPjNfZcMEOdeWxYMEC9OvXr8LVzmzYwZV1NkztqInyUIew9PC0wMBA3Lt3j9GvSAJ7JCUl&#10;YfLkyVqtr1HABb9io36wUc95Ojo60FRQuq9YXRe5XK6iq4tSWXns3r0bMTExOH/+PHbv3q2SzpYo&#10;oOu1Eab3c0WY2oHSM1/atGlDAg2HUIzX0MurpgQM/YoNUUDXayNkgkA9JSEhAVFRUTh8+DBcXV3p&#10;yQSOEhkZSdZycAxyfg07kGBTT+nSpQsEAgFkMhm6detGTyZwlNu3b9fpF9u1a9cwZcoUpcPQ4uPj&#10;MXLkSJXZXhkZGVixYgXnD067c+cO+QHAAiTY1FOCg4Ohq6uLdu3aaT2oSag9EhMT4ebmRlfXGVq3&#10;bo2srCy8efOG0l25cgW6uroqM0AlEgmSk5Mhk8mU9Fzi/fv3aNSoEalDLECCTT3F1NQUTZs2hZ+f&#10;Hz2JwFGio6PRtm3bWhuvKS4uxooVKzBlyhR4enrixIkTCA4ORocOHRAfH4/4+Hh06NABnp6elK5s&#10;S2bfvn348ccf4evri2vXrlF5RkZGYsKECZg+fTo8PT3h6emJffv2UZ+bmZlJtXDi4+OxYcMGAMC+&#10;ffuo6xX51TQRERFkfQ1LNLhdn1G6tYaDgwNdTbF79266Sgk25q3XxPz7H374AV27dq3wDHs27GBj&#10;/r06O1C66HDw4MF0NcAhv2JaP77//nuYmJjg888/pyfVCIWFhRg+fDjGjx8PExMT/PLLL1i3bh3O&#10;nDmDli1bYvDgwUhPT4ehoSEOHDiAoKAgdO/eHd999x1yc3ORnZ2Nr7/+Gqmpqfj111+xd+9evHnz&#10;Bl999RV++uknfPjwAcbGxoiPj0dUVBQWL16MZcuWYdWqVVi3bh127tyJ58+f4+DBg1i9ejVWrlyJ&#10;6dOnAwD++OMPrF69Go0bN6Y/drUyZ84cDBo0CP3796cnaQQX/IqN+sHGrs+kZUMjNjYWly5dgpmZ&#10;WYVibm4OKysrFb02YmVlBXNzcxW9NmJtba2iKyvz589Hr169VPQKYcMOW1tbxnmos6NLly746aef&#10;6EVV77h161atj9c0btwYAQEBaNWqFZydndG5c2d07doVhYWFsLCwwM8//4xx48bhyJEjkEgkMDMz&#10;w4wZM/D+/XtMmjQJLi4u6NSpExo1aoQ3b97g+vXr8PLygoODA6KjozFu3DisWLECOTk59I9WIiUl&#10;BefOncPUqVMxdepUlT3Taorbt2+T8RqWIC0bGp9//jm6deuGgQMH0pMItYSRkRE+++wzDBs2rNzW&#10;DVf8imn98PLyqtX1NYWFhfj888+xadMmpKSk4ODBg/j5559x7tw5xMfHQywWw8fHB05OTlSrY/Dg&#10;wfjtt9/w/Plz5OXlYfv27TA2NsaxY8eQlJSEV69eYf78+UhLS8OdO3cwcOBAXLt2Dffu3cOmTZtU&#10;WjY3b97En3/+ibVr12LevHlYvnw5jI2NwePx0KJFC0a/rLXl/fv3mDhxIqMuPC74FRv1g42WDTnP&#10;pgwxMTHyAQMGMLaTwD7379+XBwUF0dVyOYf8ionf3L9/Xz527Fi6uka4evWqfO/evfKCggJ5SEiI&#10;PCUlRX7//n35nDlz5HK5XB4WFibftGmT/OjRo/JWrVrJPT095SEhIfIff/xRvnfvXvmMGTPkHz58&#10;kK9evVq+bNkyuVwul79+/Vrevn17eUhIiFwsFstfv34t9/b2lnt6espHjhwpDwkJkb9+/VoeEhIi&#10;z8nJkYeEhMjbtGkj79y5s3z27NlysVgsX7t2rbxNmzZyT09PeXBwsNJ5MzXBiRMn5EuWLKGrtaK2&#10;/UrOUv1g4zwb0rIpg6JVM378eHoSoZYRi8WYNWsWhg8frtK64YpfMakf27Ztg56eXq2M15w7dw4l&#10;JSUYMWIEUlJS0KRJE4jFYuTk5MDBwQH5+fnUlikJCQlA6REHii1USkpK4OjoiIyMDOr/EokEr169&#10;gqmpqdLfYrEYJiYm0NfXh62tLdLT0+Hg4ICUlBTk5ORAT08PjRo1goODAzIyMvDhwwegdM80FxcX&#10;RuWjLXPmzEHfvn0xZMgQepLG1LZfgaX6QVo2VaS8lk1sbCxp1XCcilo3XPErJr4zfPhweWxsLF1d&#10;I+Tl5cnz8vLo6gaPn5+fPDMzk67Witr2KzlL9YONlg2ZIFDKL7/8ggkTJjD6BUGoXtq3b49mzZrh&#10;3Llz9KQ6z5s3b5TOcalJGjVqhEaNGtHVDZr379/DzMyM0Z5kBGVIsAEQFxeHd+/eMWouE6ofRTdT&#10;fZuZ9uDBA3h4eNTaxACCKpGRkdSJpQR2IMGmtFUzfvx40qqpA7Rr1w7NmzfH+fPn6Ul1lps3b5Lp&#10;tRzjxo0bpExYRkcgEGg8QUAkEjH69SWVSiGXyxkNlkkkEujo6DBaDFl2wO3x48dYs2YNjh8/DjMz&#10;M/qljPnqq69w7949HD58mFqQtn//fpw4cUJJR9Cc+/fvY9myZVTA4YpfVbV+jB07FuvWrUO7du0o&#10;XXx8PP766y/4+/tjyZIlOHDgANq0aQOU+lRKSgp27NhBtlFhGcX3fvr0aVy4cAFGRkZ11q8UsFE/&#10;2JjowFMciKOJ8Hg8FZ02oquryzgPHo8HXV1dFb02IpVKqf/v378f48ePr5ZAAwDZ2dl4+vQpYmJi&#10;gNLtO/777z8UFBRAIpHQLydoQPv27eHk5ITw8HDoccivqvoMb9++VRmvEQgEMDIyQn5+PvLz83H1&#10;6lWgdPPKu3fvIiMjg9N7itVVBAIBSkpKYGZmhkaNGlW5TBVSm36lEDbqh+JYFrpeG+EptkzRRACo&#10;6LQVxal1VRWm9/P5fEilUvD5fMTHxyMhIaFax2r4fD4GDx6MJ0+eAKUDwbzSI3FRui9U//794e3t&#10;DW9vbxw4cAAAcP36dUq3atWqcnXFxcVYtWoVMjMzqXwOHDigkqfifgXXr1+nPiczMxOrVq1CVlZW&#10;uXkVFxdj2rRp8Pb2RpcuXRAfH1+uDgAOHDhAfWZZW9hGX18fn332GXbu3EmVKVO/YHo/v4r149Gj&#10;R2jdurXKL9c2bdpg0qRJAICuXbsiNjYWxcXFiI2NhZOTE8zNzSEQCKgyO3DgAPr370/9//r16wCA&#10;TZs2IT4+ntLFx8ejS5cuuH79Oq5fv45p06ahuLiYKlN6mZctx1WrVlG68j4LpT+myvqRwk/L+q7i&#10;+rL+UjYP0HxU8RkKXVn/RJnnUjyTwkb68ys+r6wfK55VQZs2beDg4IAuXbqAz4JfML2fX0W/ogvT&#10;5wDAOI8GPWbz66+/VmurRkHPnj0p575+/Tp69OhBvVxSU1OxYsUKHDp0CEuXLsWlS5eQmJiIjRs3&#10;YunSpdi9ezfi4+MRGRmpoouPj0diYiLEYjHOnDmD9+/fIz09nVrLsHv3bmzZsgV37txRqlD5+fnU&#10;me9isRiJiYmQSCTl5nXs2DEUFxfj0KFDmDhxIvbt24djx47B3t4ehw4dwsaNG7F+/XpkZmYiPT0d&#10;n3zyCQ4dOoTAwEDqM6oDxcy0uj52U9F4jZGREaytrQEAdnZ2EAqFKCgowOXLl9GrVy/w+XzIZDIk&#10;JiYiNTUVhw4dQn5+PsRiMdLT05Gfnw8ASE5OhkAgoHT79u1Dbm4u1WJ6/fo13rx5gzdv3uD169dI&#10;T0+HTCbDjBkzKJ+Mi4sDAGRlZVH+Z2JiovJZAKhnUhxxnZiYiPT0dOzYsQNbtmzBli1bsGPHDjx/&#10;/hxRUVHYvXs3du/ejdOnT1foo4rPUOjK+qeiHuzevRvDhg3DmTNnIBAI0KpVKxw6dAiffPIJdd2l&#10;S5ewe/duzJ8/H9u3b6fsLHtEvJGREWJjYxEQEEDpCOzQYINNXFwc3r59W62tGgVOTk7g8/mIi4tD&#10;WloaevfuTaW5uLjgn3/+weTJk7FmzRqkpaVBJBKhUaNG6Nu3Lzp37owtW7bA3t5eRadoHcWX7r5b&#10;Nt9nz55h1qxZ+OKLL9CpUyelCoXSFlZ50PPKzMzEgAED4OXlhZCQEMybNw93797F/v37MXnyZMyZ&#10;MweXLl2i9q1q0aIFvLy8YG9vT8uZXRStm7o+M02Tg7kaNWqEli1b4vLly/jw4QPat2+vlH7q1Cmq&#10;a1HBvHnz4O3tjbNnz1I6xazLvn37UjpXV1c8f/4cDx8+hI+PDwDA2NgYsbGxlE/m5uYCpb+u3dzc&#10;0K5dO6XJNIrPmjZtGgQCAVJTUxEUFISgoCCkpqYiNTUVFhYW6NmzJ3r27AkLCwvExcXh3LlzmDVr&#10;FmbNmlXu3mfl+WhaWhrOnTuHcePGAaVHMnh6eqJz584YP348hg0bBgCwsrKCl5cXWrRoQV3n6uqK&#10;zp07IygoCEVFRSgqKkLz5s2hp6en9BlRUVHl/gAgMKPBBpuaatWgdMqug4MD9u7di8aNG8POzo5K&#10;O378ONq2bYtDhw5h7dq11IBvbm4uJBIJeDwe9u3bh0ePHqnoHjx4gMLCQnz//feYOHGi0gvew8MD&#10;v/76K44ePYri4mK8fPmSSgsICIBQKIS3tzf1QkDpxIny8srOzgZK1x5s3boVjRs3xscff4xDhw7h&#10;6NGjuHLlSq2cBqpo3fz999/0pDqDJutreDweAgICsGbNGjg5OSmdC1NYWIg7d+5gwoQJSl1xX375&#10;JQ4dOqQUyC5cuIAhQ4Yola2NjQ3u3r2LuLg4aoLCzZs3kZOTg0OHDmHOnDmQSqXU9eWh+Cwej4e3&#10;b9/C2toaP/30E3766SdYW1vDwsICSUlJyMvLQ15eHpKSkuDo6IhOnTrh119/xR9//IHw8HAlH+rY&#10;sSPevn0Lb29vbN++ndJHRUXBy8sLrVu3BgBYWFjg5cuXEAqFeP/+Pfbv309dW5ay16WmplJjYnQU&#10;59eQ9TXs0yCDzbNnz2qsVaOge/fuuHHjBry9vcHj/f/XbmpqijVr1mDKlCk4evQo+Hw+jIyMMGbM&#10;GPTp0wc+Pj5ITExEQECAiq59+/bIzc2Fubk5AgMDlfJ99uwZPv30U0yZMgXx8fFKAa5Ro0ZYt24d&#10;Dh48iO3bt1PdNeXlNWbMGFy+fBk+Pj4YN24c+vbti2nTpuHNmzeYMmUKpkyZgiVLlmD//v3Ys2dP&#10;jc6u09fXx6effoodO3bQk+oEDx8+1Hh9Tbt27WBpaYk2bdoolXNubi78/PxUDlxTtDCtrKyU9P36&#10;9VO6X7GzdlZWFuUHjo6O+PPPPzFlyhTcunULALBnzx5cv3693PLdtm0bpkyZgqSkJDRp0gT6+vpo&#10;06YN2rRpA319fTRp0gSjR49GYGAgAgMDMXr0aHh5ecHHx4fy0SVLlqCoqIjK09bWFrt27cLBgwcx&#10;evRoSv/hwweMGzeOao20b98eLi4u6Nq1K8aNG4dWrVph4cKFSv5Ov27ChAmYNm0aeDyeypjN7du3&#10;yfqaaqJB7o32ySefoE+fPpgwYQI9iXXev39PVfh3797B2dkZhoaGeP/+Pezt7SEQCKjuAiMjI+jr&#10;68PR0VFJb2VlhebNmyM/P19J5+joiDdv3kBfXx/Nmzen+rgtLS3x8uVLiEQioDSgtWzZUuklo0As&#10;FiM1NRUODg549+6dSl42NjZ48+YNCgsLwePx4OLiAkNDQ0qH0pe+paUlMjIy4OLiAmNjY+p+W1tb&#10;pc9jG5FIhE8//RSDBw/G8OHD6ckaw4ZfaVs/tm3bBl1dXcyZM4eeRJGfnw+hUEiVg62tLYyMjJTK&#10;rFGjRrCxsaF8SrGPVaNGjSj/KywsRH5+Plq2bInMzEyqDgqFQupfCwsLCIVCJf8xNTWFvr4+9PX1&#10;kZ2dDVdXV/D5fKXPUnR/mZqawtnZGSkpKVTrKTU1FY6OjigsLKR8t2XLlmjUqBHS09Ope/X19eHq&#10;6qrSpYXSMRvF875//x6urq4QCAQQCoXU/mopKSngle4MnZSUBBsbG9ja2lLfH/06hR8r7FB87ty5&#10;czFgwAB89NFHnHlfaetXdNiwg4290RpcsImLi8PixYtx8uTJGulCI1Q/9+7dw4oVK3Dp0iV6ksYw&#10;9StUoX6MHDkSa9asURmDIdQeHTp0wPXr12FiYsKJ9xWq4Fd02LCDjWCj+lO3nvPmzRu0b9+eBJp6&#10;hJeXF7U7cF3i9evX8PDwoKsJtQQZr6leGlywEYlEddaZiouLsXr1aqU+Zm14+vQpFixYgOLiYqA0&#10;vxkzZsDX1xcDBgyocr61jb6+PrRooHOChw8fwt3dXaPxGkLNQMZrqpcGF2zqMoaGhpg2bZrKNOay&#10;3LhxAzNmzKACSln98OHDERMTQ608P3bsGGxtbbFv3z4MHjwYW7ZsUbqHUH1UtL6G62RmZmL16tUq&#10;/gUAq1evxsGDB5V0Bw8exOrVq5V0KPVH+rW1jSbT0AlVhwSbOoRQKMS+ffuQl5enpC/bQjl9+jSW&#10;LFmi1D+rmPq8evVqpb20njx5guDgYPj4+KBv375ISUkp9yVCYJ+6+mIzNzfHtGnTyu3/9/f3x6VL&#10;l5RazmfOnCl3WnxeXh7S0tLo6lqFrK+pXkiwqUPIZDIkJCRALBZTuszMTEyZMgWDBg3C3r17MX/+&#10;fLi6uirNPDM0NMTQoUPh7u4OfpkNAcViMTV2ZWxsjNTUVBQUFFDphOrj9evXatfX1BaK1oifnx9W&#10;r15N/f/gwYPIy8vDvn37kJycjIEDB8LPzw9+fn64ceMGOnTogKKiIrx9+xYA8PbtW8jlcjRr1gzd&#10;unWDn58funXrhqdPn1KfVbaFc/DgQdy4cQOZmZlU3uW10quD5ORkmJqaMhqIJ1QOCTZ1HHNzcyxb&#10;tgwnT57EjBkzcO3aNfol4PF4sLGxoatVsLa2LvcXK4FdFOM1imOVuUZaWhoSEhKwfft2REVFwcXF&#10;BQsWLMClS5eQn5+PhIQElJSUICcnBxs3bsSCBQsQHh4OKysrtG/fntrn7Pr16/Dx8YGzszN++OEH&#10;/Pbbb+jYsSN1tDRoLZy0tDTk5eUhNDQUAwcOxG+//YYuXbrg+PHj1PXVRWRkJLp06UJXE1iEBJs6&#10;jp6eHry9vbF69Wr89ttvSEtL0/jXoK2tLe7cuQOUblOjr69PZunVAHVhvKZPnz7w9vaGtbU1unXr&#10;hh49ekBHR0dpp2knJyd07twZHh4eyM/PB4/Hw5gxYxATE4PMzExERESgd+/esLS0xL59+zBjxgyc&#10;OnVKqWVeHvfv38fWrVsxY8YMbNy4kfLR6qSudmvWJXgymQyaCkq7cpiIXC5X0WkjbNxf3+DxeHBz&#10;c4Ovry+mTJmCxYsXa9RCmThxIi5evAg/Pz+sWbMGc+fOLXfhZ12BXtbaCFO/kmlRP65fv875F5ti&#10;Sxx9fX0YGxtDT09PqQtWkUbXubm5gc/n49KlSzA1NUWnTp2wa9cuDBkyBL/99hu1/1p5KBZ9Ojg4&#10;YM6cOfjtt9/w559/Yvny5fRLWScqKgrdunVTKSumfsH0fpkWflWZMH0OAIzz4IlEImgqMplMRaeN&#10;iMViSKVSFb02IpVKIRaLVfSaSl0+Q8bY2Bhr166ttEvMzs4Obm5u5QaN1q1bY8uWLdQkAScnJ2ze&#10;vBl79uzB7t274eXlRb+lTkEva22EqV+JtKgfmuyHVtMUFxdjzZo1jKe/6+npoVu3bli2bBl69uwJ&#10;Y2NjNG/eHMuXL8fMmTNhZWWltMFmmzZtcPLkSXTo0AGxsbFA6WLXU6dOYebMmZg5c6bK8QNsk5yc&#10;DGNjY+jr6yuVExfeVyIt/KoiYcMORauWrtdGdKRSqcY/9YuLixmdDCiRSCCVShn1VZeUlIDP51d5&#10;Re6pU6fw9OlTrFmzhp5EqMN4enpSL6uqwNSvoGH9ePjwIX744QecOHGCnlSrFBYW4ptvvsHKlSup&#10;TSrNzMyQmJiIpk2bAqUvZXt7e6SmplL/Nm/eHEKhEFlZWWjWrBlQOg7z6tUruLi4wNzcnPobZcYF&#10;jYyMIBAIYG1tjWfPnkEkEsHIyAhNmzaFsbExpQOApk2bokmTJmWell1OnjyJBw8eYMOGDUp6Lryv&#10;oKFfVQYbduTl5cHAwECjHpOKaHDb1Zw8eRLx8fEk2NQzPD098fjxY7paY5j6FTSsH9u3bwefz690&#10;P7TaQCaT4cOHD2jSpEm5reL6TNn90MrChfcVNPSrymDDDrJdDYFQx+Dq5AAejwcHB4cGF2hA1tfU&#10;GA3PswiEWoTsh8YtyPqamoMEGwKhhoiOjoabmxujvnMCu5D90GoOEmwIhBrixo0b6N69O11NqEXI&#10;+pqagwQbAqGGuHnzJnmxcYzbt2+T8ZoaosHORiO/MOsX8+bN4/xsNB8fH3z77bekG41DrF+/Hlev&#10;XqWrAY68r6CBX6mDDTvYmI3WIIPNvXv3Kl0YqQ7FitiqPgNKvwsej8do9o9IJKr0PJTbt2/D0dGR&#10;Wv9Ahw07mJYHSjcELe84YE2RyWRISkrCzp076Ukaw4YdldWP6OhoHDx4kFqzUh5s1I+a8Ct1JCYm&#10;4v379/D396cnaQwbdhQVFak9uyorKwvfffcdXQ2wVB7V7VeawIYdJNhUgezsbLx7947RIjEu2AEN&#10;KtPXX3+NwMBABAYG0pMAlhZ75ebmwtDQkNF3oc4OdSjKo2XLlvQkjWGjPCqrHwUFBWp31BYKhRAK&#10;hbCwsKAnaQwbdjAtj8uXL+PatWtYt24dPUlj2FgMqVg3pA4HBwe6CuBQPa/MrzSBDTtIsKkiKSkp&#10;FTqYJnDFDnXlsWDBAvTr1w/9+vWjJwEs2cGGE6qzQx1s2FET5aEOgUAAoVBI7UtWFbhgxz///IOL&#10;Fy/ip59+oidpDBt2NJR6rg427GCjnle9jUogEAgEgoaQYEMgEAiEaocEGwKBQCBUOyTYEAgEAqHa&#10;0RGJRBpPEBAKhYwGmaRSKWQyGaNprmKxGDweT+XQJm3IyclhNAjLFTvUlcfixYvRt29fBAcH05MA&#10;luwoKiqCnp4eo6my6uxQBxt21ER5qENUevYIk5lgXLAjPDwc4eHh2Lp1Kz1JY9iwo6HUc3WwYQcb&#10;9Zwnl8uhqaD0tLa6Ljo6Oiq6uihcKA8FdL02wvR+rghTO9j4LtkQNp6BjTyYCqnn7Akbvqkjk8k0&#10;btkwnX/PxhQ8NqYSajr/viK4Yoe68qiJqc9cWmfD5BlqojzUIawn62z++ecfhIeHY/v27fQkjWHD&#10;joZSz9XBhh1s1HOejo4ONBUAKrq6KPLSXz11XSorj/379+Px48cIDw/H/v37VdLZEgV0vTbC9H6u&#10;CFM72Pgu2RA2noGNPJhKQ6jnNSVs+CaZIFBPefnyJaKionD48GFGC9sIBG1xcXHBwIED6WpCA4cE&#10;m3pKhw4dUFhYCKFQSDYdJdQozs7OxOcIKpBgU08JDg6Grq4uPD09YWZmRk8mEKqN+/fvY9++fXQ1&#10;oYFDgk09xdzcHPb29vDz86MnEQjVxp07d3Dt2jUkJycjLCwMUqmUfgmhgUI24qwCf//9N5KSkhjN&#10;WxeLxeDz+Yy2UFc3/37Dhg3w9/evcNdnmUwGqVTKyA425t+rs0MdZe2YNm0aPVkj2PArpvWjrm/E&#10;mZ6ejr179yI/Px8AYGhoiP79+6NLly70S9XChh1M6zlX3ldVLQ8FbNhBNuKsJXbu3Alvb2/Kiaoi&#10;hoaG0NfXV9FrIyYmJiq6svLZZ5/B399fRa8QfX19GBoaqui1ETMzMxgZGanotRF1dqgTfX19HDly&#10;BF27dqUXFaEGyc7OpgINSl+0iYmJStcQGi6kZaMlFy9exLFjx/Drr7+iqKiInkyoBU6dOoWHDx9i&#10;586dVfYLNvyKaf2o6y2brKws/Pjjj5BIJJRu4MCBVTp2mQ07mNRzcOh9VdXyUMCGHWy0bEiw0ZKB&#10;Awfiq6++Ir+iOUTv3r2xZcsW+Pj40JM0hg2/Ylo/6nqwkUql+OuvvxATE4OioiK0bdsWo0ePrlJe&#10;bNjBpJ6DQ++rqpaHAjbsYCPYkG40Lbh48SJsbGzg6+tLTyLUEqdOnYK7uztcXV3pSYQahs/nw9fX&#10;Fzk5OcjMzISjoyOjlyShfkGCjRb8/PPPmDVrFqNjlAnssmvXLnz66aeMfjkS2KNp06aYN28eVqxY&#10;gU6dOtGTCQ0Y0o2mIYqxmj179pBgwxFOnz6Ny5cvU7sL17ZflVc/YmNjkZeXB5RuYlgWLy8vmJub&#10;U3/X5W60vLw8xMbGAgBevHgBkUgEDw8P8Pl8WFhYoH379vRbKoUNO6pSz8tS0fvqxo0bSn+XpWfP&#10;nkp/s2FHVcqjLBXZoQ2kG60GIa0a7rFz5058/vnnjCpydZOfn4/o6GhER0fj0aNHSiIWi+mX11nE&#10;YjFlZ3p6OrKzsxEbG4tHjx4pzVCrD7x9+1alLB89eoS3b9/SLyWUgbRsNCA8PBxHjx4lrRoOoWjV&#10;/PTTT0Cpb9W2X5VXP27duoWIiAgMGjSIasXExcUhNjYW/fr1U2rZlJSUQCgUKum0paSkBLq6uozO&#10;TykuLoaxsTFdXSl5eXkIDw9Hu3btqFZMXl4ezp8/j7Zt26Jt27b0WyqFDTvS09Nha2tLV2uMVCqF&#10;RCJRqfPh4eEAgEGDBlG68+fPl7vOq7r8ShvYeO+y0bLRyc7O1jjYiMViRgsAZTIZ5HI5IweSSqX/&#10;20GUwWJIbQtv/PjxWLVqFfz9/elJhFqid+/eWLduHdq0acMZvyqvfjx48AAPHjzAtGnTYGNjAwCI&#10;iIjArVu3kJOTA0mZacIymQwymYzRi0kmk1G77FYVqVSq9Xepq6sLS0tLdOvWjdoXLTMzE/v27UNR&#10;URGKi4vpt1QKG3aUVx7aoDiHhe4TlpaWaNKkiVJg2bdvH6RSKUaPHq10bXX5lTawUT/YCJo6AoFA&#10;42AjEAgYRTaJRAKZTMZotblIJAKPx2NkdGZmJlXx1fHvv//i1KlT+O2331R+4RBqh9OnT+PSpUvY&#10;vHkzdHV1OeNX5dWPO3fuICoqqtxg07t373qzb11BQQGuXLlSbrBxd3eHh4cH/ZY6y5UrV2BgYKAS&#10;bGQyGSZNmqR0bXX5lTawUT8KCgqgr6/P6B2o1eFp2rYI6LDRnGMjwqampsLe3p6uLpdBgwZh5cqV&#10;pFXDIfr06YPt27dTXTNc8avy6kdERAQiIiLQsWNH6tdpfn4+Hj9+rBSA6jqKwOLp6YlGjRoBpb/I&#10;7927pxSA6gOKTUbd3Nwo3YsXLwAAn3zyCaVDNfqVNrBRP9joRtPq8LT6ItDwEKB///0XNjY2ZDNL&#10;DnHmzBm4ubnBw8NDpby4KgDw+PFjagD99evXdLPqDa9fv6bsfPz4MT253pCXl0fZGR0dTc04pJc9&#10;kTJCJghUzKBBg7B8+XJ069aNnlRviYiIwPLly+Ht7Y3hw4cjNDQUfn5+2LdvH/r164eVK1fSb6lR&#10;FK0aT09PSscVvyqvfuTn51OzsUJCQvD7779TaXZ2doz64rmEWCxGWloaXQ0AaNSoEdXaqQ98+PCB&#10;Gms7cOAAnJ2d0atXL+jq6qocQ11dfqUNbNQPVlo2dAXhf4SHh8Pa2hodOnSgJ9VrsrOzYWJigunT&#10;p6Ndu3aYPn06evXqhQEDBlBdBbVF2VZNXaFRo0ZwdHSEo6Mj0tPTqf87OjrWm0ADAHp6ekq2lZX6&#10;FGgAoEmTJpRtMpkMhoaGcHR0VAk0BGVIsKmAn3/+GTNnzmQ0IKYtWVlZGD16NHr27ImePXsiODgY&#10;z58/R0REBKXr2bMnvvjiCwgEAgDAkSNHKP2RI0eA0gHFL774otzrFVR2ja2tLdq3b4/nz59j7969&#10;aNy4sdZTV6uDurCuhsCM58+fY9SoUXj+/LlGegURERHl+jmBO5BgUw7h4eGwsrKq8bEakUiEp0+f&#10;IiQkBOvXr4erqyuuXbuG7OxsFBQUYOXKlVi5ciXevHmDt2/fIjIyEjt27MD8+fMxf/587NixA5GR&#10;kZBKpZDL5Vi5ciVCQkLw5s0blUOs0tPT0a9fP6xfvx7z589HZGSkyqI0xcI8+r21QV1s1RC0x9LS&#10;Eu/fv8e1a9eU9NeuXcP79+8r3F2BS75KKB8SbMphx44dmDVrFqM+zqoiEAiwa9curFq1CtHR0ejc&#10;uTNQump53bp1WLduHczNzdG8eXM8ePAAtra2GDhwIAYOHAhbW1s8ePAAxcXFKCkpQbdu3eDj41Nu&#10;S8DW1hZdu3bFqVOn8P333+Pdu3ec/lW4a9cuzJ49u1xbGhIbNmxAQEAAAgICsGHDBgBAZGSk0q/6&#10;o0ePYsOGDVTrde/evejbty8CAgKotICAAIwePRpZWVnIysrCJ598UmGroTw0zRulz6d45oCAAERG&#10;RuL58+f45JNPlK754osvYGxsjICAAISHh1P2CAQChIeHY/LkyQCA0aNHq3wHCoRCIb744gtERkYC&#10;pb0FZW0r+yykJVSzkGBDIzw8HJaWljXeqlFgZGSE2bNnY926dfj4449x9uxZAECLFi2watUqbNiw&#10;Abq6uoiNjUVxcTEsLCygr68PfX19WFhYoLi4GGlpadDV1a10MC86OhpDhgxB69atsWTJElhbW9Mv&#10;4QxnzpyBq6srWrduTU9qUERGRuL69etYsWIFVqxYgYcPH+L58+fIyspS+lWflJSE58+fQyqVIjY2&#10;FufOncOSJUvw0Ucf4auvvkJJSQlWrFiBpKQknDt3DmZmZpgzZw6aNm1KdeWWDQ7lvdQ1zfv58+f4&#10;6quvMGnSJKxbtw6tW7fGrl27YGlpCR8fH/z8888QCAT4/fff0aNHDxgZGaFv3754/Pgx1dJ++/Yt&#10;EhMT0a1bN6xevRoODg5Yt24dJk2ahOPHjysFScVzKYKYSCTCw4cPUVhYqPQsK1asQGxsLDZv3kzd&#10;S6heSLChsWPHDsycObNWWjUoXYnt4+ODnj17wsXFhapw5ubm6NatG7XRX1ZWFpydnfHo0SPq1+mj&#10;R4/g7OyM27dvo0uXLpWuGM7KykJhYSEGDx4MS0tLqnJyEdKq+R9ZWVlUizUoKAhr167VaFalh4cH&#10;evXqhYCAAPB4PAwfPhxBQUFwcnJCWloa9PX14evrC1NTU5iZmWHRokX45ptvlGTEiBH0bAEN8nZw&#10;cMCGDRswZswY9OzZE7169cL79+9hbGyM8ePH4+3bt/j0009hbW2N/v37g8/no127drCyskJSUhJQ&#10;uuWPk5MTXF1d8dlnn2HRokXo2bMngoKCIJPJUFhYSH+scrl+/TqKi4sxZMgQBAUFYcyYMYiIiCCt&#10;mxqCBJsy/Pvvv7C0tKzVGWgFBQWYOXMmAgMDsXbtWowcORIAEBMTg48++giBgYFIS0uDj48PgoKC&#10;EBgYiMGDB2Pw4MEIDAxEeno6Nm3ahB9++AGBgYGYOXMmbt26hdDQUKXPcXd3h0AgwLhx43D8+HE4&#10;OTkhMzNT6RouEBoaSlo1pfj7+6Nz58746KOP0KdPH8TExGi0A4Gvry/4fD709fVhamoKOzs78Pn8&#10;cn9Q6evro3Pnziotm4rGytTlbWZmhqtXr1L+uX79eupea2trjBw5EjExMRg9ejRli7W1NZycnHDp&#10;0iVkZWXhwIEDGDhwIIyMjFBUVIRJkyYhMDAQ48ePx4cPH6j81JGTk4Pnz59j5MiR6NOnD3bt2oW3&#10;b9+ioKCAfimhGiDBpgyKGWjlVcKawNraGkePHsXWrVuxdu1abNu2Db169YK/vz/Onj2L9evXY+3a&#10;tfjuu+9gb28Pa2trLFq0CBs3bsTGjRuxaNEiFBcXIzg4GDt27MDatWuxdetWLFy4ECkpKUqf5ezs&#10;jN9//x3r16/H3LlzsX//fpUg6+/vj+3bt1faHVfd7Ny5s860aphsB6IJ1tbWmDNnDtavX49ly5bh&#10;1KlT1NhEWd69e6f0tzabamZlZeHjjz9GYGCgkmzcuJF+KaBB3pGRkTh+/Di++OILrF27FuPHj6fS&#10;BAIBLl++jK5du1LdxSg9hK1fv364dOkSrly5Arlcjr59+yIrKwurVq1Cv379sHbtWixatEht929m&#10;ZqbSrtOdO3em6tGOHTvw+++/w8LCQukeNtHV1YUOg/3d6hMk2JTChVYN/Vdl9+7dYWZmBmtra6Vf&#10;mV5eXlQXWbNmzSh9s2bNAAAtW7ZUur7sAkgFZT+rbdu28PLyoipueHg45s2bB2NjY3h5eeHEiRNY&#10;sWIFPYtqp661aqp73czRo0dx+PBhyjdEIhH1Inv27BmSkpKQlZVVbgDSFDMzMyxcuBBr165VkuHD&#10;h9Mv1YisrCzk5uaia9eu6NSpE548eUKlnTp1Cqampli6dCk1u1JB9+7dkZubi5UrVyIgIAD29vYQ&#10;iUR49eoVPD09ERAQgPz8/Aq7f69fvw4AuH37NrKzswEAfn5+SElJgb29PQJKJyocPXq0Wmew8fn8&#10;SruzGxIk2JRS260athg3bhzGjRunpPP391fRVYS/vz+OHz+OqVOnUr/Uu3fvjp9//hnLly+nX16t&#10;7Ny5E5999lmdaNWgdGU5nbi4OBw7dgzHjh1D3759qf8fO3aM2uJEU/z8/HD9+nVqka2Xlxc8PT3h&#10;7+8PX19fTJo0CdOnT0ebNm3ot1ZKVlYWpk+fjhcvXqj84FFIRd1o6vDx8YG9vT1GjhyJIUOGwM3N&#10;DYWFhbhx4wZCQ0MREhICZ2dnzJw5Ez/88AO1cNjZ2Rne3t5ITExEcHAw+Hw+rK2tMXToUKxYsQK9&#10;evXC27dvVbp/DQ0NMXv2bJw6dQq9evXCixcvYGdnB5S2aqZMmYLx48ejV69eOH78OIYMGaJ1i/Sf&#10;f/6hylBfXx8pKSk4duwY/vnnH/qlyMrKQlFREV3dICHb1ZS2ag4fPow9e/YwejYCe4SGhiI8PBw7&#10;duxQW9a17VdJSUm4du0acnJyYGlpicDAQKqVqTjPRvF32Xu03YhTKpUiLi4Oubm5QGkLtnnz5kBp&#10;y+bDhw8wNDSEtbU1pFIpXF1dERcXh2bNmsHa2hoFBQV4/vw52rdvD319fTx79gzGxsZo0qQJYmNj&#10;4e7urtEYEMo8i7q8mzZtSj0zn89Hq1atkJKSAkdHR3z48AHt2rUDn8+HSCRSeYZnz54hIyMD3t7e&#10;lC4xMRFv3rwBADg5OSEvL4/6bpOSktCuXTsUFxfj0aNHkEqlaNq0KfLy8qh8s7KyEBcXB5QGJl9f&#10;X62Dzb59+yAWi5V2RsjPz1c6z0YqleLixYt48+YN+Hw+OnbsiI4dO5bJRXO48N5lY7saHalUqnGw&#10;qcqhSmWRSCSQSqWMVuWXlJSAz+dX6aWgIC0tjfq1AwBDhw7F0qVL69XOtHWdoKAgbN26tdwuQDq1&#10;4VeKzQXlcjl+//13vHjxAtLSc2Dc3NwQEhICHR0dKtiMGjWKOhTt8ePHuHPnjtbBhsANFLs+Dx06&#10;lNL99ddfAIBp06ZBLpfj7t27uHjxIjXTzcLCAp988gl1mJtMJqPuVQcX3rt5eXkwMDBgFLB4IpEI&#10;mopMJlPRaSNisRhSqVRFr41IpVKIxWIVvTaip6dH/f/ChQu1PlZDUCY0NBTOzs5o2bKlStmVJ7Xh&#10;V4p+frFYjNevX1N/S6VSvH79mjryWfFSMTc3h42NDWxsbKp9bKc62bhxI44dO0ZXU2RlZWHMmDEq&#10;40YV6RW8ePEC06dPr3AMhosoylPxg0HRSSSVSvH27VulKdW5ubn48OEDdUAe3Z8qE22vpwsb9UNH&#10;R4fxc/D09PSgqejo6KjotBU+n6+i00aY3q+npweJREL9f/fu3ZgxYwajiE1gl127dmHu3LkwMjJS&#10;KbuKhKlfaHu/YtBXV1dXZa2Lg4MD1UJickIjFxk2bFilu6CbmZlBKBTizJkzSvq4uDhERUVV2JIr&#10;KCjA/fv3IRKJ6El1BsVkDT6fr3Jelq6uLuzt7akWMd2fKhNtry9PtPVvuihOLKXrtRGeYraEJqKj&#10;o6Oi00Z4PB7jPHRKj1il67URmUwGPp+PK1euwMrKqsp9qQT2CQ0NRatWrdC2bVuVcqtIasOvFC8W&#10;Ho+HQYMGwcPDAxYWFvDw8MCgQYOoIKO4ruygsmLMoLZ48eIFVq1apfTLOzIyEvPnz8eqVavQu3dv&#10;jB07FpGRkfjoo4/Qu3dvqjXz119/ISIiAi9evMCMGTMwf/589O7dG71790ZkZCT09fUxdOhQao2M&#10;gvPnz2Po0KGws7NTumf+/Pkqiyo3bdpEfZ5AIKD27kPpsyueaezYsbXWEsrLy6twsoeOjg58fHzQ&#10;uXNnWFtbo2nTpujfvz+srKyoYEP3p8pE2+vpwkb9UNhF12sj9etnl5bs2LGDtGo4Rl3cLcDBwQED&#10;Bw7E6NGjMXDgQJWWTrNmzaCrq4t79+4BpV1qioH92qCgoABxcXFU1x9Ku7kOHjyIZs2aYdGiRXj3&#10;7h3WrFmDmTNnIigoCD///DOysrLw9OlTJCYmoqCgAKGhodDT08OqVaugV9pLIBAIqGnLiqCalZWF&#10;qKgoDBkyBDt27EBKSgpWrVqFzz//HP/88w/u379f5ulAfQZKu6Sio6ORVbpLxvz58xEQEEAFS3rQ&#10;rAnMzc2plsu7d++Qnp4Oe3t7akwOpUdL9OrVC6NHj8aIESPg5+dHvbQbKg022Fy6dAnm5uakVcMh&#10;zp49i1atWmk9dbe24fF4aNy4MVq0aIHGjRsrdZ15enoiODgYwcHBuHv3LvX/4OBgpZdTTXD8+HH0&#10;6dMHn332GSIiIjBo0CD06dMHt2/fBkrXXgUGBqJfv35wcnJC69atMXDgQAQGBiI/P1+li0tPTw/B&#10;wcHo1asXPv74YyQlJUEqlcLZ2RleXl7USZ2KoNO+fXsMHz4ca9asQa9evRAUFAQLCwtqdp064uLi&#10;8PjxY4wYMQK9evXCJ598grt379b4DgCBgYFUGYrFYtjY2CA4OBiBgYFK11lYWMDJyQkODg6MZnHV&#10;FxpssCGtGu5Rl3YLKA/F6Y1lMTc3R+PGjdG4cWPk5uYqDSrr1fBEga5du2LlypX45JNP4O7ujsWL&#10;F2PlypVwdXUFSte2lN1upmnTptDX14eBgUG5ZWJlZUXdq5hlhdKg5e3tjatXryIrKwv79++Hv78/&#10;rK2toauri0WLFqFPnz4YOnSoVgfyFRQUID09HZ988gn69OmDb7/9FgkJCUhPT6dfWq2ULUO5XA59&#10;fX2liQJlkZYe90FooMHmxo0bpFXDMepqq6YsihloXMXJyQm9e/dGx44dYWNjg4CAAPTu3Zt6SRoZ&#10;GWnV1aOnp1fhdNoePXrg8ePHuHr1KuLj4zFu3DiIRCJ8//33aN68OVauXInFixfDycmJfqsSxcXF&#10;Sotl3d3dsXz5cqxcuRKbNm3CqVOn1OZRm0ilUq2mOddnGmSwOXDgAGnVcIy63qpBmamvXMfNzQ3r&#10;1q2r1q4dLy8vWFhY4KuvvoKTkxPatm0LqVSKV69eoUWLFujduzfMzc2RkJBAvxUAcPfuXQgEAsTH&#10;x1PXuLu7QygUwtzcHL1790Z6ejp++eUXle49LlFXfKImaHA7CFy6dAmHDh3CpEmTGD0HgT1ycnJw&#10;4cIF7Ny5s0rlygW/ggb1w9PTkxrH4Brnzp3Dli1bcP78eZiammLy5Mlo06YNli5digcPHmDatGm4&#10;cOECli1bhjZt2iAoKIjS2dvbq9wvlUqxfPly/PDDD9i7dy+mTZsGqVSKX375Bdu2bYOTkxN8fHwQ&#10;ExODIUOGoGvXrlR+r169wowZM2Bvb4/WrVsjMjIS69atQ9++fXH06FH88ssvMDMzw4cPH7Bw4UKM&#10;Hz++whZWdbN27Vq0adMGo0ePpicBNeRX6mCjfrCyg0BDCzbff/89UlNT0bRpU3qSxigWZlX1GVD6&#10;XfB4PEbrMMRicaX9/vfv34e9vX2FtspkMsjlcq26Tuhou/K+PIqKijBs2DB4eXnRkzSCC34FDeoH&#10;l4NNZmYmEhMTqU1e4+PjYWJiAicnJxQUFCA+Ph7e3t54/fo1TExMYGVlRekMDAxU7geAhIQEvHr1&#10;Cl5eXlRXXWZmJmJiYgCAmtFFzw+lvisUCtG4cWNIJBI0b94cNjY2KCgowIMHDyAt3a3Bz89P4y12&#10;qgMSbDSnwQWbt2/fqmxXoy0SFrZ/YOslbWJiQldTrF+/Hj179qQOXKPDhh1sbGNRVFQEDw+PKn8X&#10;XPAraFA/uBxsCFWDBBvNaXDBBuVsxKktXLFDXXksWLAA/fr1Q79+/ehJAEt2sOGE6uxQBxt21ER5&#10;kGBT/yDBRnOq3odDIBAIBIKGkGBDIFQjSUlJlNjZ2Sn9re15NlwmLy9PyTa61CfK2sXj8SAUCuul&#10;nWxDgg2BUI2kpKTg0qVLuHTpEjp16kT9/9KlS5xfl6MNYrFYybayQj+SvK5z9+5dyjY9PT1kZmbi&#10;0qVLuHv3Lv1SQhlIsCEQqhGJRIKMjAy4urpiwIABcHV1hZ2dHTIyMuiX1nkyMjJga2sLV1dXSjIy&#10;MupVUEXpcQEikQiurq7o1q0bOnToAJFIpPG2Ow0VnmLwSBORy+UqOm1FJpOp6LQRpvdLJBLo6uqq&#10;6LQVps/B9H6JBuUhk8kglUpV9PRr6DptRKf0nAu6XhtRZ4cmwvQZmN4vqcAOxepxFxcX+Pr6wtfX&#10;FxYWFvR6WG+wtLSk7HRxcaEn1xv09PQoO319faFXug1/eeVP12kr5eWrrTB9DjbquU5JSYnGs9FK&#10;SkoYTZNVbN1Q2doQdYjFYmor+KqSl5fHaBNErtihrjwWL16Mvn37Ijg4mJ4EsGRHcXExdV5FVVFn&#10;hzrYsKO6yuP27duIiopSOpUzIiICt27dQmJiIkpKSpSul8vl1LEEdQkDAwM0b94c3bp1o068zczM&#10;xL59+5CdnV0rRwHIZDJG69gqQrG5puIIaJSe3imXyxESEqJ0bXX5lTawUT/YqOc1eiy04lc2ky+u&#10;pKQEurq6jAqP6TobrtihrjwWLlyIfv36oW/fvvQkgCU72Fhno84OdbBhR3WVR0REBCIjIzFq1Cjq&#10;rPvExETcunULfn5+StcrTjRkMs1VJBKBX+YMkqogFAq1Ls/i4mI8ePAA3bp1o/YqE4lEOHXqFJo3&#10;b671/mVs2JGVlQVra2u6WmOkUimkUilVbgoePHgAY2NjpXr177//AgCmTp1a5srq8yttYKN+sFHP&#10;yTqbKsAVOyorj8OHD+PIkSNo164d2rdvj4kTJ9IvYcUONubfV2aHJrBhR3WVx61btxAREaG0K7Ki&#10;f79sawelB4UJhUJYWlpSOm2pLjvUoWjFWFhYKL2c09PTlVo7msKGHdVVz/ft24e8vDylcsrJyYG5&#10;ublSawcs2VGV8ihLRXZoAxv1nP02JoETPH78GLdv38bhw4cZdRkSmGFubg5/f3+4uLhQ0qZNG/j7&#10;+9MvrfP4+/ujdevWsLW1hYmJCVxcXODv71/v/M/T0xMdO3ZEq1atKOnQoQPatm1Lv5RQBtKyqQJc&#10;saOy8jh+/DjGjRsHU1NTJCUllTsozYYdbPziqcwOTWDDjuoqj6KiIqW/y6Kvr6/UB16XWzZisZja&#10;fVksFkMikSj5RGXbKpUHG3ZUVz2vrEzpdrJhR1XKoywV2aENbNRz0rKppwQHB0NXVxetW7cuN9AQ&#10;agYTE5MKhclgK9fQ09Oj7Hrx4gVOnz6tZGt9gl6O9dVOtiHBpp5ibW0NOzs7+Pn50ZMIhGrjwYMH&#10;uHr1Kl6/fo2LFy9CKpXSLyE0UBpcN9qNGzcQGxvL6Ne+Yv0Kk1+mYrEYfD6f0dRMdVMiv/76a/j7&#10;+1c4G00xb54+20YbioqKoKenxyiPqsx+KovCjk8++YSepDFM/Qos1I+63I2G0kkC+/fvR3Z2NgDA&#10;2NgYAwYMQIcOHeiXqoUNO6qrG00b2LCjquWhgA07SDdaFUhLS0NaWhrEYnGVRVp6rjhdr43I5XJI&#10;pVIVvTaio6OjoisrU6dORceOHVX0ClH86qTrtRFFJaLrtRF1dqgTqVSKw4cP00qaUNNkZmZSgQal&#10;U3bfvn2rdA2h4dLgWjYnT57EkydP8Omnn9KTCHWYoKAgRtv3M/UrsFA/6kPLZtu2bZBIJJSuf//+&#10;CAwMVLpOE9iwg7Rs/gcbdrDRsmmwwebrr7+mJxHqMEzPimHqV2ChftT1YCOVSnH69Gk8fvwYxcXF&#10;aN26NUaNGlWlqc9s2EGCzf9gww42gk2D60YjEAjVA5/PR4cOHZCXl4fs7Gw0a9asSoGGUD8hwYZA&#10;ILCGo6MjZs6ciXnz5lVpYgCh/kKCDYFAYA19fX3cvHkT586dYzRbk1D/IMGGQCCwSnR0NI4ePcpo&#10;jIBQ/yATBAj1goYwQUAqleL9+/d0tRJc2GV4586dCAsLQ3h4OD1JY9iwIz09XWkDVG3RZrfkina1&#10;5oJfsfHeZWOCgI5QKNQ42IhEIkaL96QsnKsgZng+xJkzZ/D8+XMSbOoZnp6eePDgAV2tMUz9CizU&#10;D3E5e4qVJSIiApcvX6arlZDJZNDR0WF0Jo5UKmX0PaSkpCAtLQ0+Pj70JI1hww6m5SGXyyGXyytd&#10;eM3n89GyZUuMGzeOngRwxK/YeO8KBALo6uoyykNHLBZrHGwEAkGFFUETJKUnxjH54kQiEXg8XpV/&#10;KZw6dQrPnj0jwaae4enpiUePHtHVGsPUr8BC/SgpKYFIJIKZmRk9CQCwaNEi+Pn5wdPTk55EqCWW&#10;LFmCb775Bh07dqQnARzxKzbeuwUFBdDX19eolVcROjKZTONgU1RUxGizOYlEAqlUyuiBS0pKwOfz&#10;q1x4p06dIt1o9RBPT0/ExcXR1RrD1K/AQv0QCoUQCoXlbqUkk8nQrVs3/PPPP7CysqInE2qBtLQ0&#10;fPzxx7hw4UKFwYALfsXGezc3NxeGhoaMuuJ4iqaqJgJARaetMM2DjfvrOlu2bMHJkyfp6irBZl61&#10;Db2stRGm97ORR2V2REREwM3NjQQaDnH58mX4+/vD2NhYpbzKlildp61wIQ8FdL02UnFnJIGzBAUF&#10;wdfXl67Wmq1bt2Lbtm148+YNPYnAMc6ePYshQ4bQ1YRaJDQ0FMOGDaOrCRVAgk0d5PLly4iOjqb+&#10;zs7OxrJly5Q2QawMgUCAZcuWISYmBm5ubvRkAseQSqWIjIxE79696UmEWiItLQ3p6elo3749PYlQ&#10;ASTY1EFiYmLw+vVr6u+SkhJERUWhpKSE0t25cweDBg1SkTt37kBPTw/Dhg3DggUL4OjoSN1D4CaR&#10;kZGkC41jKLrQKhqrIahCgk0d5u7duxg8eDBCQkLw+PFjhISEYPDgwTh16hScnZ3x6aefqoizszN0&#10;dXXRpUsXeHl50bMkcBDShcY9SBea9pBgU4dxcnLCrFmzEBISAnt7e4SEhGDWrFnw8fGBnZ2dSqtm&#10;0KBBsLOzo2dD4DCkC417kC60qtEgg03Z2RV1GUVACQoKgrW1NYKCgjBo0CC0atWKavXQ5e7du/Rs&#10;CBwmMjISLi4upAuNQ1y+fBldu3YlXWha0iCDjRY79NQJrKyssHHjRqUXkqLVQ5eKttUgcJOzZ89i&#10;6NChdDWhFgkNDcXw4cPpaoIaGmSwqW8YGBiga9euSou2SDda3Yd0oXGP9PR00oVWRRpksKnr3Wjz&#10;58/HyJEj6eoqwWZeBHYhXWjcg3ShVZ0GGWzqOt7e3nBxcaGrqwSbeRHYhXShcY8zZ86QLrQq0iCD&#10;TX0bsyHUP7jehfbjjz/i9OnTyM7OxooVK5QWFAuFQqxYsQI//vij0j11HdKFxowGGWwIBK5z+/Zt&#10;TnehPXr0CK9evUJJSQkiIyOVFhSHhYVhz549jHbh5iKkC40ZPMWZDZoIypzxUJeFUD+hl3NNCxvP&#10;oMgjNDSUWsh59+5dDB06lJIVK1ZAKBTi9evX2LBhA4RCodL3cPfuXeqabdu2Kd17+vRp6rqyaWX1&#10;p0+fVrpn27ZtVJqCZs2aoVmzZnQ1cnJycOjQIapFVvZZUJp3efmB9rmnT59WuVdhb3x8PD7++GOl&#10;Z1Z8R6dPn8br168rTS/7t0I0WRIQGhqKoUOHqpRZdQtY8CumwsYz8EpKSqCpyOVyFZ02IhaLIZVK&#10;VfTaiFQqhVgsVtFrKhKJhOZChPoCvay1EaZ+VcJC/VAcGCYQCBAZGYk+ffoApYsICwoKMG3aNEyb&#10;Ng2vXr1CWFgYcnNzcffuXRWfTktLQ2RkJCQSCaKjo9G+fXtMmzYNI0aMwP79+/H69WucPn0av//+&#10;O0aMGIHAwECsX7+eeuG+evUKlpaWmDZtGtq3b6+0D5+CKVOmlNvF9+uvv0JfXx+DBg0CADRv3hwl&#10;JSUICwtDTk4OTpw4UW431N27d3HixAlMmDCBes6srCxcunQJCQkJAIDr168jPz8fhYWFePjwIc6f&#10;P08FotDQUISFheHVq1fIzc2tNP3169dYu3YtAgMDMW3aNFhaWuLXX39VCdplSU9PR2pqKjw8PFTK&#10;rTLhgl+x8d7V0dGBTCZT0WsjPD09PWgqAFR02oiuri54PJ6KXhtRHERE12sqfD6/zs9GI5QPvay1&#10;EaZ+pcdC/eDxeJDL5bh37x5atWql1IXWrFkzDBkyBEOGDIGRkZFKgKmMTp06YciQIejbty9yc3PB&#10;4/Fw9epVdOrUCWPGjMHUqVNhY2OD0NBQ6p6+fftiyJAh6NSpk1JeClxcXNCkSRMl3b1793Dy5EnM&#10;mTOHOtq6SZMmmDJlCi5evIi5c+eia9eu8Pf3V7oPpcHA0dERI0aMwJgxY7B48WL4+fmhadOmSExM&#10;hFAoxK1btxAYGEidjllSUoKEhATk5OQgJiZG6VC5ytKtra0xb948TJ06lfpeXr9+Xel3quhCa9So&#10;kUq5VSZc8Cs23rvy0hNL6XpthMfn86Gp6OjoqOi0ER6PRx2RWlVhmgevkiNeCXUbellrI0z9is9C&#10;/VD8CDp37hyG0mahXb16FcOGDcOwYcOQkZFBvbAfPXqEsWPHYtiwYRgzZozSBq0Kvv32WwwbNgxT&#10;p05F586dYWlpiTdv3qBFixYwNDSEhYUFOnfujJSUFABAVlaW1ot/c3Jy8M0332DEiBHo1q2bUlrr&#10;1q3h6+uL58+fY/jw4SoHcAmFQsTExMDOzg66urowNDREYGAgbG1t8dFHH+HKlStISEhAdnY2vL29&#10;AQDGxsawt7dHREQEUlJS0LhxY3h4eFB5VpZuYWGBp0+fYsqUKRg2bBh++ukn6r6KCA0NxYgRI1TK&#10;TJ1wwa/YeAaULhmh67UR8uYlEDiEVCpFRESESheVi4sLpk6diqlTp8LDw4Mae2jatCkmTZpE6bdu&#10;3QqBQKB0b1BQEHXv+/fv8fTpU5WTH3Nzc4HSF39WVhYcHByU0tWxa9cuyGQyTJs2TSWYFBQUIDo6&#10;Gm3atCl3bERXV1fleRT07NkTMTExCAsLg7u7O2xsbKi0Ll264NatW7h27Rp69uwJY2NjpXsrSr93&#10;7x5+//13KgAHBQUp3UcnPT0daWlp5Xb/ETSHBBsCgUMoutCsra2V9M2aNaMGs+3s7BAbGwsAaNy4&#10;MQYOHIihQ4eiQ4cOePLkiUp3UOfOnTF06FAMHDgQ6enpyMzMhLu7Oy5cuICcnBy8fv0a4eHh8Pf3&#10;R3R0NCQSCezt7ZXyqIy0tDRcvnwZCxYsUOlaA4A9e/bA09MTn3/+OS5evKjS+tLV1YW7uzsePHgA&#10;oVCInJwcTJ8+Hffu3UOLFi1gYmKC/fv3o1evXkrHK3t7eyM7OxthYWFKrRp16R8+fEBmZib69euH&#10;fv36ITU1Vek+OpcvX0aXLl1UghlBOxpksJGTGWkEjvL333+rdKGhtBtt+PDhGD58OE6cOEENwMfE&#10;xGDcuHEYPnw4Nm/ejKlTp6pMzd2wYQOGDx+OcePGAQDatWuHyZMnw8TEBOPHj8f06dPRo0cPeHp6&#10;YtmyZbh69SqV54YNG3D16lWcOXNGKc+yFBcXIyAgQKX7DKWLIOPj4zFu3Dj4+voiKCgI69evR05O&#10;jtJ1kydPhlwux+jRozF+/Hjo6uqiWbNmMDQ0RFBQEPT19akuNAWNGzeGsbExCgsL0apVK6W0ytLb&#10;tWsHOzs7fPLJJ5g4cSLs7e1RVFSk0iJUQPZCYwcduRZv3sLCQpiamtLVGiORSCCRSFSa2dogFAqh&#10;q6ur9AtHG06ePIknT57g66+/picR6jCenp54/PgxXa0xTP0KLNSPwsJC9OnTB//8849Sy+bDhw+I&#10;ioqi/ubz+ejRowcA4ObNm5BKpUp6oVCIV69eoUuXLoiNjUViYiJ1r42NDbp06QJdXV08fPiQSmvb&#10;ti3y8/Mxd+5cfPHFF0p19MyZM2jbti2WLl1K6RQIhULcuHEDLVq0gKurK6X/8OEDUlJSYGZmhoKC&#10;AuoY89zcXERHR6Nr164q7wH68yjyW758OUpKSvD9999DV1cXubm5eP78Ofz8/BAbG4vi4mLKVjMz&#10;MzRu3LjS9BYtWiAqKgqZmZng8/nw9PTEu3fvyn2m9PR0jB49GhcuXKhSy4YLfsXGezcnJweGhoYq&#10;P2S0oUEGm/j4eKxZs4aeRKjD1Idgc/nyZRw4cACHDx+mJ9UIDx48wLp163D48GElO7777jsAKDfY&#10;VCdCoRDr16/Hw4cP8d1336Fdu3b0S6qd48ePIzo6mvoOtIULfsXGe5cEmyqgCDbBwcH0JEIdZubM&#10;mXU+2Hz55Zfw9/fHxx9/TE+qEXJzc/Hs2TN06NBB6Xt48eIFAMDNza3M1dWPRCLB7du3AQBdu3Zl&#10;VDZVZcyYMfjyyy/RtWtXepJGcMGv2HjvkmBTBU6ePIkHDx7A1taWnqQxcrkcMpkM/NIpgVVBKpWC&#10;x+MxWvMjkUgq/R4ePXqEJk2alDtoC5bsEIlE1NTGqqLODnXI5XLEx8dj37599CSNYepXYFg/pFIp&#10;unXrhr///ltlckB9IDQ0FElJSfjiiy/oSZwlPT0do0aNwsWLF6vUhQYO+BVYeu+SYFMFkpOT8fr1&#10;a0bBRiKRQCqVKp0foy0lJSXg8/lVtgOlA7OVVYJNmzahe/fu6N69Oz0JYMmOvLw8GBgYMCpTdXao&#10;Q2GHl5cXPUljmPoVGNaPiIgI7N69u9a60Kqb7777DvHx8Th06BA9ibMcP34c9+7dw5YtW+hJGlPb&#10;fgWW3rsk2FSRlJQUrdcRlIUrdqgrjwULFlDTO8uDDTvYcEJ1dqiDDTtqojwqY9GiRejUqRPjLrSf&#10;fvoJRkZGuHfvHjIzMxEYGEi1Ju7du4eNGzdS1y5fvhwdO3bETz/9hGvXrlH6SZMmYfjw4bh37x5u&#10;375N3V+2dVJRXhW1YI4ePYr4+HisX79eSV8WoVCIb7/9Fk+ePAFozxEWFoaVK1fC0NCQ+oyBAwdi&#10;586daN26NS5cuAB9fX0sXLgQv/32m4rtVWHMmDGYPXs2AgIC6EkaU9t+BZbqBxv1vEFOfSYQuITi&#10;OAHFXmhMePDgAX788Ud4eXlh4MCBOHToEO7fv4/Xr19j3bp18Pf3x8SJE2FiYoI9e/ZAKBTiwYMH&#10;8PDwwMSJEzFw4EDs27cPr1+/xocPH/DgwQMq7xcvXuDBgweV5tW2bdtyt6Pp1asXQkJC6Golzp07&#10;h2fPnlHPcfz4ceTk5ODDhw+4efMmJKXrhxTPkZubiyNHjiA5ORkTJ05EZmYmlixZAi8vL/j7++PQ&#10;oUMqa3o0RbEXWm1MSqivkGBDINQyUVFRaNmyJWtjNQ4ODpgwYQImTJiADh064MyZM7C2tsbs2bMx&#10;ffp0jBgxAv3798fLly+pF3jXrl0xYsQIDBgwADk5OZVu61RZXm5ubujQoQP9Ftjb26udYPDmzRsY&#10;GxtjxIgRmDBhAj7//HO1v6R1dHTQuXNnjBgxAl26dAGfz8eECRMwcuRICAQCamcEbbly5Qo6d+7M&#10;qHuXoEzFHkUgEGqEs2fPUscJsEGXLl1gYWEBQ0NDtGzZEsnJybCwsMDLly8xbdo0jBw5Ejt37lS6&#10;Z+PGjRg5ciSmT5+Ozp07UzsIXLt2DSNHjsTIkSOp8SR1eVUVxcLJkSNHYsKECTA2Nlbb9WNlZUXt&#10;DmBmZoamTZtStuvr69Mv1xjFcQIE9iDBhkCoRRR7obHRhaag7K/5pKQkAMD9+/dx8OBBDBgwABMm&#10;TEBgYGCZO4DAwECqNZScnExNI2/ZsiWlV6zgV5dXVXFzc8PcuXMxYcIEDBgwAFu3bi23G0xhEwDo&#10;6+urDUjakp6ejg8fPpC90FiGJxAIoKmIxWIVnTaiONeArtdG2MhDLper6LQRNp6BjTzUlYdEIoFI&#10;JFLRK4SNZ1D3GZqIOjvUCRt2sJFHVey4efMmWrRowVoXGkq75XJycpCTk4OoqCh07doVqampyMzM&#10;xIABAzBgwABkZGQo3aPoRhsyZAjS0tKo/cKaN2+OESNGYMSIEdQW/eryqio///wz3r9/T3XnJSQk&#10;UN15r169QkpKCmVTdXLlyhX4+vqCz+cz9ona8quywsYzsFHPeYqZCpqIVCpV0WkrTPNger9EIoFc&#10;LlfRaStMn4Pp/ZrkIZPJ1F6jLl2daPIZ6oTp/WzkwfT+quZRHd01pqammDZtGiZNmgQ/Pz8MHToU&#10;np6esLW1xYwZMzB58mTY2toq7Qe2adMmjBo1ChMnTgRKd2SoiMryOnv2LH7++Wf6LUr8/PPPOHv2&#10;LF0NDw8PbN++HaNGjcKMGTMwcuRI2Nvbo0OHDvDw8MBnn32G+fPnw9nZmX4rq4SGhmLQoEFVLtOy&#10;wvR+ruTBRj3XEYvFGk99LioqqnArcE2QlBrNZF1HCQvrU9LS0mBnZ0dXawxX7FBXHosWLULfvn3R&#10;t29fehLAkh1srLNRZ4c62LCjJsqDjlQqRUBAAM6fP6+0dT4TJk+eDDs7O3Tr1g0SiQSenp5wd3eH&#10;RCJBZGQkMjIyoKuri3bt2uHt27fo1q0bHj9+TJ2GidINLP39/ZGRkYHk5GRqwP/58+coKCiAt7d3&#10;hXklJCSgoKCg3EkCCk6cOIH09HTMnTtXSS8UCnH16lUUFxcDAPz9/amxo/v37yMhIYE6p0YikaBV&#10;q1Z4+PAhunXrBkNDQ+r5OnToAKFQiIiICPj6+lIHuWmCYi+0c+fOQV9fv076FR026gcb9Zyss6kC&#10;XLGjsvI4efIkDh06BC8vL3h7e2P06NH0S1ixg43595XZoQls2FHd5VEekZGR2LlzJ44cOUJPqjKT&#10;J09GmzZtanwfM204ceIErK2t1Z4jUxucOHECDx48wPfff19n/YoOG3awUc/JBIF6ysOHD3H79m0c&#10;PnyYkaMTqg+2Z6EBwJw5czBs2DC6mlN07NgRfn5+dDUnCA0N5fz3V1chwaae0rZtW2RnZyMrKws9&#10;e/akJxNqGalUilu3brE6Cw2lL3J3d3e6mlO0bNlSq66tmkKxkJN+bg6BHUiwqacEBweDz+fD3d2d&#10;1ZlOBHa4c+cOWrRowdpYDYE5V69eJQs5qxESbOopdnZ2sLOz42x3RUOnOrrQCMwgXWjVS4ObIHD7&#10;9m3ExcUxasZLpVLIZDLo6enRkzRGLBaDx+Mx2ppfKBRW+l0uX74c3bt3x8CBA+lJQKkdUqmU0Urr&#10;oqIi6OnpMcpDIBAwGnhU2DFhwgR6ksYw9StoUT+kUil69OiBsLAw0rLhCBkZGRg1apTSiZxceF9B&#10;C7+qCDbsYGOCQIMLNidPnkRsbCyjufqKr4zJWTRs5CGTySrdwyohIQEWFhYwNzenJwGlzyCXyyvN&#10;Qx1SqRQ6OjqM8lBnhzrkcjlOnjyJ8PBwepLGMPUraFE/qmMWGoEZZWehKeDC+wpa+FVFsGEHCTZV&#10;QHFS57Rp0+hJhDpM//7968xJnUuWLIGfnx/GjBlDTyLUEmPHjsUXX3yhtGM1F95X0MKvKoINO0iw&#10;qQKKYLNmzRp6EqEO4+npWSeCDelC4x7ldaGBI+8raOhXlcGGHWwEm6r3XRAIBK25e/cunJ2dSaDh&#10;EOQ4gZqBBBsCoQapjr3QCMwgs9BqBhJsWEIoFGLt2rUICQnBmzdvlNL++usvjB07Fn/99ZeSntCw&#10;kFbDcQIEZmRkZCA1NRVeXl70JALLkGDDEhKJBFevXkVERARu3LhB6YVCIcLCwvDff//h2bNnSvcQ&#10;GhZ3796Fk5MT6ULjEFevXkWnTp0YbXRJ0AwSbFgmICAAN2/ehFAoBAAkJiYiKysLbdu2pa558OAB&#10;xo4dS0nZc94VrSB6S2jXrl1K1wuFQmzevJlqRb158waff/453rx5o5L/2rVrqedR8ObNG2zevJnS&#10;P3jwAGvXrkVeXl6F+Sr+DgkJUcm37PMpnlvR2iv7LJ9//jlycnKo52hIhIaGkoWcHOPMmTPUCaGE&#10;6kVHKBRqPBtNJBIxWrwnk8kgk8kYzcyQSCTg8XhVXpdx5swZvHjxgvXZaIWFhRg0aBCGDBmC06dP&#10;48CBA3Bzc8PBgwcRHx+P9+/fw8vLC6NHj8bChQvRuXNntGjRAmFhYTA1NcX27dvx5MkTbN68Gf37&#10;94dQKMTff/+Nbdu2IS4uDmfOnMGAAQPw9u1bPHnyBBs3bsScOXOwatUq+Pn5Yf369diyZQv+++8/&#10;pKSkYPPmzZg9ezZQOgNv3LhxGDlyJPW8Dx48wLp163D48GGYmpri3Llz2LJlC06cOIFZs2aVm2/L&#10;li2xZMkSuLm5oXnz5lS+urq62LNnDz7++GOkpqbizJkz2L17N9zd3TFmzBj06NEDLVq0QG5uLvbu&#10;3YuwsDBq63i28PT0VAra2sLUr6CmfshkMgQFBWHZsmVo3LgxPZlQSyxZsgR//fVXuZMDuPC+ghq/&#10;0gQ27BAIBNDV1WW0kF1HJBJpHGyEalasq4MLK+9Pnz6N58+fV1uwmT17No4cOYK5c+eie/fumDNn&#10;DkaMGIETJ06gTZs2mDFjBm7duoXu3bvDysoKhw8fxt69e3H+/Hls2rQJhYWF2Lx5M8RiMa5fv472&#10;7dtj4cKF6NGjB2bPno3s7GzcvXsXHTp0wPTp07Fq1Sqg9PCrpKQk7Ny5EykpKTh16hQOHToElG47&#10;HxwcTB2MBQ2DDT1foVCIxYsX49SpU3BwcMCdO3egr6+P77//HnZ2dti8eTPy8/MxatQojB49GpMm&#10;TcLEiROpwJWamopx48bh2LFj1RJsoqOj6WqNYepXUFM/oqKicODAAbRr146eRCEpPaSKyYuFjUW2&#10;EomE0YspNTUV6enpjMZB2LCjsvJQ8P79e2zatImuBjjyvoKGdlQGG3YUFhZCX1+fkW/qyGQyjYMN&#10;Fw7xYXoY0alTp6plnY0i2CxcuBBJSUlISUlBSEgIpk6dij/++ANr166lzhnZtWsXbt68CQBITk4G&#10;j8fD6dOnERISgp49eyqdRZKRkYGAgAB89913GDx4sNLnTZw4EYsWLcKZM2fg7u6OCxcuYNWqVUhJ&#10;ScEXX3yBLl26AADy8/Px888/o2XLltT9b968waRJk6gWGD3YlJfv3bt3ceLECZw/f56a96+wOzc3&#10;F61btwZKX6yDBg3Cxo0bazTYxMXF0dUaw9SvoKZ+JCUlIT8/n65WQigUQiQSoVGjRvQkjSkpKYGu&#10;ri6jl1txcXG5v/Q15ebNm7h16xaWL19OT9IYNuzIyMhQ24rU09ODm5sbXQ1w5H0FNX6lCWzYkZub&#10;C0NDQ0ZBD3ItKCgooKu0QiwWywUCAV2tFQKBQC4Wi+lqjfnzzz/lX3/9NV3NmIKCAnlAQIA8LCxM&#10;/vjxY/mAAQPkW7ZskQ8ZMkReXFwsDwkJkW/atEl+//59eYcOHeS7d++WHzt2TL548WJ5QECAPCcn&#10;Rz5y5Ej5pk2blPLNzs6Wd+jQQR4WFqakLygokA8dOlT+008/yceNGydPSEiQDx06VH7//n15WFiY&#10;vGfPnvJjx47Jjx07Jp83b558+/btSvcXFxfLv/32W3nfvn3lY8eOlffo0UMeEBAg//DhQ4X5/vHH&#10;H/KAgAAlP1DYvXjxYurzjh07Jo+KiqKe8f79+3K5XC5PSUmRBwQEyFNSUso8CTu0bduWrtIKpn4l&#10;Z6F+FBcXy7Ozs+lqreCCHX///bd87ty5dLVWsGFHcnIyXaUVXHhfyVkoDzbsyM7OlhcXF9PVWlH1&#10;NiqhQlq2bAkjIyP8+uuv6Nevn9Kq25SUFKSnp2Po0KEYNmwY9WtXV1cXbm5uePToEYRCIXJzczF3&#10;7ly8fPkSTk5OuHPnDgDg7du3mDt3Lt69e4fi4mIcOHAAgwcPhpWVFfUZAODs7EwNytvb26uMZxgZ&#10;GWHy5MmYMmUKhgwZgs6dO1NpFeXr7OxMnfkBALt378aBAwfg7e2N/Px8DBs2DP3790dERATS0tKo&#10;+wgEAoEEm2rAyMgIbm5uyM7ORkBAgFJamzZtYGtri9mzZ2P69OmwtLREcXExBAIBJk2aBLFYjEmT&#10;JmHq1KkQCARo2rQp5syZg+joaIwfPx6fffYZrKysYG5uDpFIhLZt26Jfv35Kn4HSrozx48dj/Pjx&#10;OHPmDPr370+/BE2bNsW4ceMwbtw4pQPWKsq3TZs2GD16NObOnYvx48fj/PnzaNeuHWbNmoXMzEzq&#10;uV+9egUbGxssXrwY7969Y7TDNoFAqB+QvdFYQiKR4Pr16/Dw8EDTpk3x9OlTvHz5EsHBwTAyMkJU&#10;VBTMzc3h6uqK69evIz09Hbq6uvDx8cGrV68QEBBAXff27VsAgLe3N1q3bk3lnZ6eDgDo2bMn7Ozs&#10;cP36dTg4OFDX3L59G23btoVAIFBa66Orq4s+ffqotH7KkpycjGfPnqFbt26IiIgoN18rKyskJydT&#10;edva2iIgIAC6urpKz92iRQt4eXnh0qVLQOlBbkZGRhAIBIiMjIS/vz+jPZbKo67sjVYZAoEAQqGQ&#10;UXDmgh3//PMPLl68iJ9++omepDFs2JGSkgIHBwe6WmO48L4CC+XBhh1s7I1Ggg2hXkCCzf+obTvO&#10;nz+Pc+fO4enTpxg5ciTmzZtHv0Qj2LCDBJv/wYYdbAQb0o1GIBBYQ09PD6GhoXj06BESEhLoyYQG&#10;TIMLNtbW1njx4gVdTajDZGZmMpoiS2CPzp07QywWo6CgAN27d6cnExowDS7YeHl5IS8vj9GaDAK3&#10;+PPPP8udAEGoeSwsLODh4QF9fX2lSScEQoMLNtbW1ggODsa+ffvoSYQ6SGZmJs6ePYupU6fSkwi1&#10;hK+vL+zs7MiGowQlGtwEAQB48uQJVq1ahbVr11a6fQiB++zevRsJCQn4+uuva92vmNYPgUCA5ORk&#10;pKSkICMjAygNptog4cBeXFeuXMGdO3cY7SDAhh15eXkwNzenqzWidevWsLS0hKura533Kzbeu2xM&#10;EGiQwSYlJQX//vsvYmJi8OOPP9KTCXWEzMxMTJgwATt27ECzZs1q3a+Y1I+nT5/ixIkTKCkpQZMm&#10;TWBlZQULCwuUlJTQL60URXXW0dGhJ2mMTCZj9JIvKipCfn4+oy2J2LBDUsU93vLz8yGTyZCcnIyi&#10;oiJ07txZaRNbbahtvwJL710SbKpISkoK9PX1MXPmTNK6qcPs3r0bSUlJ+OabbzjhV1WpHxkZGdiz&#10;Zw8MDAzg4OAAe3t72NnZwcLCAkZGRoxe+oSqIRQKUVBQgIyMDOTk5OD58+fIy8tDu3bttA46teVX&#10;ZWHjvUuCTRVRzL8/ePAgad3UURStml9++QXNmjXjhF9pWz+ePn2K3bt3w8PDA506dYKHh4dW9xNq&#10;hhcvXuDp06f477//0KtXL4wYMYJ+SYXUhl/RYeO9y0aw4a9Zs+ZrurIixGIxo22q2ThXQcJCX25R&#10;URFMTU3h6OiIP/74A23btoWdnR39MgKHOXToEIyNjTFy5EjO+JU29ePp06fYu3cvevXqhf79+8PV&#10;1ZXROAmh+rC2toaLiwusra1x+/ZtPH/+HH5+fvTLyqWm/ao82KgfQqGQ8e7VNXp4GhvnKrBxPkRB&#10;QQHMzMwAAL///jvi4+NJ66YOkZmZifHjx+Onn35CixYtOONXmtaPZ8+e4ddff8XQoUMRHBzM6EVE&#10;qFliY2Nx4MABdO3aFUOHDqUnq1CTflURbNQPVg5PE4vFGgcbgUDAqBkllUohlUoZfXEikQh8Pp9R&#10;4WVlZcHa2pr6/2effUbGbuoQu3fvRmJiItatWwdwyK80rR9TpkxBUFAQQkJCSKCpgzx69Ag//vgj&#10;Fi1aRJ3hVBE16VcVwUb9KCgogIGBAaM8GvSYjQIydlN3UIzV7N69mzoMjit+pUn9uHnzJo4fP46N&#10;GzcyOiSNULscO3YM58+fx5EjR+hJStSUX1UGG/WDjTEb8rMKwKBBg/Du3Tuyq0Ad4OTJk/Dz81M6&#10;dbQusXnzZsydO5cEmjrOwIEDIRQK8fTpU3oSoQJIsAFgY2ODoUOHYv/+/fQkAodQ7BYwffp0elKd&#10;4ObNmzAzM4OHhwc9iVDHaNSoEcaNG4dffvmFnkSoABJsSiGtG+5T11s1f//9N4YPH05Xc5Zff/0V&#10;0dHREAqF2LBhA86fPw8AiI6ORkhICEJCQrBhwwYIhUIIhUJs27YN7969A0rPrP/qq6+ovzW5p+xn&#10;1gV69+6NmJgYuppQASTYlGJjY4MhQ4bgwIED9CQCB6jrrRoAuH79ep3aCTkyMhLv379HXFwcHj58&#10;CGdnZ7x79w4rVqyAjY0NevTogX///Rf79++HRCLBtWvXkJWVBZQOap8/fx5ZWVl49+4dNmzYABcX&#10;l0rvKfuZdQErKyuYmZlpvaVQQ4UEmzIMHjwYb9++ZXQIF6F6OHXqFHx9fetsqwYASkpKYGtrS1dz&#10;GqFQiBMnTmD48OHw9PTE69ev8f79e8yePRtTp07FRx99hIMHDyIvL49+K8WNGzfw5s0bTJ8+nbrn&#10;77//1norHi7i6Oio1DIjVAyZjUbjwIEDiIuLw9ixY+lJhFqiRYsWmDhxotIMtLJwxa/U1Q9fX188&#10;fPiQruYskydPxtu3bzF8+HCEhITA2toav/zyC44fP47z58/D1NQUN2/exKxZsxAWFobZs2dDX18f&#10;1tbWKC4uxq1bt3D+/Hn8999/+PHHH9G7d2/o6ekhKSkJaWlp+OeffzBv3jysWrWKWiQ5efJkjBo1&#10;CoMHD6Y/Dif56quvEBQUhMDAQHoSUEN+pQ426gcbs9FIsKGRmZmJr7/+Gq6urvQkCjZW5EpqYGVx&#10;bGws7OzsKtwdQSaTQS6XM1oDIBKJwOPxGH8Xld1vbW2NJ0+eYOPGjfQkgEN+pa5+dO3aFbdv36ar&#10;OcvkyZOprqIRI0bA29sbf/zxB/bt20cFm8uXL+PTTz/FhQsX8MUXX6Bz585wdnZGXl4etm3bhpMn&#10;T+K///7DuXPnMGPGDCpvExMTBAQEYMaMGSTYqEGdX6mDjfpBgk0VqSzYAFA76CeVSiGRSGBgYEBP&#10;0piSkhLo6uoyetEXFxfD2NiYrqbYvHkz/P394e/vT08CWLIjPz8f+vr6jMpUnR0AYGpqilatWtHV&#10;AIf8Sl396NevH8LDw+lqzqJ48evo6ODChQv49ttvERcXh4kTJ+LUqVNo164dFi5ciFevXuHw4cNK&#10;gSM1NRUfffQR9u3bh9TUVHzzzTf4888/4ezsjN9++w2ZmZmYOXMmpk2bVqeDzeeff47PPvsMnp6e&#10;9CSghvxKHWzUDxJsqoi6YKMOrtihrjwWLFiAfv36oV+/fvQkgCU72HBCdXaogw07aqI8goODcfjw&#10;4QpbmlxD8eIPCgrC0qVL0apVK0ycOBGbNm3Cw4cP0aRJEyQnJ2PVqlXo3LkzJk6cWG6wcXZ2xo8/&#10;/oiYmBhYW1vj6dOnlG9+/PHHMDAwoHb0uHXrFnx9fbFnzx5YWFjQH4lz9O3bF2fOnKmw3GvCr9TB&#10;Rv1go57zv/76a4034mS6Rw9Xup/K7o1WFbhih7ryCA8Ph4uLC1xcXOhJAEt2KCpTZd156lBnhzrY&#10;sKMmyuPly5eQy+Vwd3enJ3GSxo0bw8PDA9bW1mjWrBmsrKzg4eGB1q1bo1GjRmjVqhU++ugj9OrV&#10;C7q6urC3t4e7uzuMjY2hq6sLZ2dntGvXDtbW1nB1dYWRkRFatGiBwMBADB48GEZGRmjSpAmaN2+O&#10;Fi1aoEWLFvD29sa1a9cwevRoRnW0JsjPz8fff/+NkJAQehJFTfiVOtioH2zUc9KyqQJcsUNdeZCW&#10;jebURHlERUXht99+I0eSV0JqairGjRuHY8eOMTp8rSYICwtDfHw8li1bRk+iqAm/Ugcb9YONel71&#10;cEsgELTC09MT+fn5ePLkCT2JUIqFhQWWLVtWJ7rQfvvtN4waNYquJlQACTYEQg1hampKHWNNKB8j&#10;IyP079+f0S/omiA0NBSurq4VdlETVGnwRwxUBa7Yoa48Fi1ahL59+6Jv3770JIAlOwoLC6Gvr88o&#10;D3V2qIMNO2qiPFD6fW3YsAHe3t4YP348PZlQB4iOjsZ3332Hr7/+Wm2wqSm/qgw26gcb9ZynGDzS&#10;RFBmsKmqIpfLVXTaCNP7ZTIZeDyeik5bYfocTO+XaVAecrlc7eeoS1cnAFjJg67TVpg+A9P7ZRra&#10;YWxsjClTpiA2NhZhYWFURSTUDZ4+fYotW7ZgwoQJaNmypUr50qWm/EqdMH0OsFDPdaRSqcYtG03W&#10;Q1SGRCKBVCpltK6jpKQEfIbHk6anpzPaNoQrdqgrj4ULF6Jv376VThBgakdeXh4MDAwYDT6qs0Md&#10;bNhRE+VRlv/++w+3b9+Gq6sraeHUEW7fvo3du3eje/fuGu/RV9N+VR5s1A826jmZjVYFuGJHZeXx&#10;119/Yf/+/fDx8YGPj0+5R9iyYQcbs1Qqs0MT2LCjusuDTmFhIV6+fImTJ0/C2NgYw4cPR9u2bemX&#10;EThAdnY2wsLCcPv2bQQHB6N///4al3NN+1V5sFE/2KjnZIJAPeXOnTu4ffs2Dh8+DLFYTE8m1DKm&#10;pqbw8fHB6NGj4ejoiBs3buCHH37AtWvXkJ6eTr+cUMMUFRXh0aNH2L9/P1atWgWZTIZhw4Zh1KhR&#10;jF78DRnSsqkCXLGjsvI4ePAgpk6dCmNjY7x9+7bcbkM27GDjF09ldmgCG3ZUd3lUhqKV8+jRIwgE&#10;AqSkpMDGxgZpaWmMnoegPRYWFiguLgYAmJubUxuLdu/evUrrfmrTrxSwUT/YqOck2FQBrthRWXkk&#10;JyfDyckJnp6eePToET0ZYMkONpywMjs0gQ07qrs8NCEjIwMJCQnIyMiArq4u8vLytJ7FJBaLwePx&#10;tL6vLEKhkNF3KZVKIZPJGK02Z8OO3NxcrdfrGBkZQSQSQU9PD40bN4aNjQ2cnZ3pl2kMF/yKjfrB&#10;Rj0nwaYKcMUOdeVhb2+PAQMGVLhinQ072HBCdXaogw07aqI81CEQCCAUCmFpaUlP0hgu2MGV8mgo&#10;9VwdbNjBRj1vcMHm/v37ePz4MaysrOhJGsPGvHU25t+r+wW6YMEC9OzZE8OGDaMnASzZUVhYCD09&#10;PUYzXdhaR8BkNTdTvwIL9YMEm/+HDTtIsPkfbNhBgk0VOHnyJB49esSoaaxYv8Jkcz2ZTAYdHR3o&#10;6OjQkzRGKpVWGqxevnwJGxubCl9ebNghYWGjQXV2qEMul+Ovv/7C33//TU/SGKZ+BRbqBwk2/w8b&#10;dpBg8z/YsIMEmypw8uRJPHnyBJMnT6YnEeowgwcPZnScN1O/Agv1gwSb/4cNO0iw+R9s2EGCTRVQ&#10;BBstTlYg1AE8PT1JsOGIHVyo5yDBhoINO9gINlXv+yAQCAQCQUNIsCEQCARCtUOCDQfJy8vD0qVL&#10;ERMTo5FeQUJCAtauXYu8vDx6Uo2geL4ZM2YoPWPZ5yopKcEPP/ygcg2BQKjfkGDDQfT09BAdHY3Q&#10;0FAlfXx8PI4fP17hDLbMzEyEhoZSK6BrmuLiYoSFhaFJkybUuENCQgKWLl2KI0eOoLi4GDweD61b&#10;t8aTJ0+QmJhIz4JAINRTSLBhyIEDB3Ds2DEsW7YMM2fOxIEDB3Dx4kXMnDkTc+bMQUJCAlD6q19x&#10;jeK6kpISbN68mfqFn5eXh2+++QYZGRkYNGgQLl68qNRKCQ8PR2BgIJo1a4bNmzdTeW3evBklJSXU&#10;dSh9rosXLwKlO8+W/ZyEhATMmTMHM2fOxLJly6jPuHjxIg4cOKCUT0UobKTbaWBggGHDhqF58+aI&#10;iYnB0qVLYWhoSE1t1tPTw6BBg+Dq6krLkUAg1Gd4IpEImopcLlfRaSNisRhSqVRFr41IpVKIxWIV&#10;vaYikUjo3wEjrl27ht27d8PZ2Rl2dnbYsmULLl68iI4dOyI2NhYnTpxASUkJtm/fjtTUVHTs2BF2&#10;dnb49ddfkZSUBHt7e+zduxd5eXm4fPky3r9/DxMTEwQGBiI1NRXx8fFAaSC6ceMGRo4ciZMnT+L2&#10;7dvo2LEj3NzccPDgQZWZWNeuXaOCi1gsxvnz55GYmIi8vDysW7cOenp66NixIx4+fIjt27ejpKQE&#10;9vb2aNGiBUALJvSgEhMTg+3bt8PNzU3JTjqWlpbo168fxo4dy2jRp6bQy1obYepXIhbqh2LtFV2v&#10;jXDBDi7Uc1HpljN0nTbCFTu4UB46OjqQyWQqem2Ep1hYqIkAUNFpK0zzYHq/Ig82MTQ0REhICKZM&#10;mYKioiL4+PhgxowZ8Pf3x5MnT8Dj8eDr64sFCxZgxowZmDJlCvLy8pCXl4fhw4fD3t4eX331FS5e&#10;vIjp06fDxsYGLi4ucHd3R1xcHFDahSYUCuHn5wc3NzfMnTsXM2bMwLRp02BgYICUlBT6Y5VLfHw8&#10;Ll26hKlTp2LGjBmYMGECzp8/j4KCAnh5eSEwMBAo3eqmY8eOSuLn5wcTExNYWloiJCQEs2fPVrKT&#10;TvPmzTF16lQ0btyYnlQt0MtZG2F6Pxt5oHSBKl2vjTB9Bq7kwfR+HR0dxt+lDgvPwfR+ruShWCFD&#10;12sjPMUccE1ER0dHRaeNKLZnoeu1EaZ5MFmpXhG+vr4wNjaGsbExzM3N4enpCZT+skdp11Hz5s2x&#10;a9cuzJo1C19//TXVdWVsbIxRo0YhIiICrq6u8PHxofS+vr64efMm8vLycOzYMfj6+sLW1hYtWrTA&#10;6dOnMWvWLCxcuBCpqallnqZyMjMzkZ2djR9++AGzZs3CX3/9hffv3yMjI0PpOi8vL8yYMUNJpk6d&#10;ChsbG9jZ2SE5ORnz58/HrFmzcPXqVaV7awt6WWsjTP1Kl4X6odiFga7XRrhgBxvPwEYeUqlURaeN&#10;sPEMbOTBhfIAAB6Pp6LXRhpcy6Y6ULcILy8vD5s2bYKenh78/PzQvn17pW6lFy9eoHXr1khKSlIa&#10;3Pf390d0dDQiIyMRFRWF0aNHQyaTYffu3UhPT4efnx98fHxgZmZG3VMeQqEQmZmZ1N8ODg7o1KkT&#10;/Pz80L9/f6xfv16l9XHx4kXMmjVLSebOnYuEhARcunQJ58+fh6enJ/z8/ODo6Kh0b21BL2tthOn9&#10;bORRX+xgIw+m9+uQlg2reSig67URMkGgBiguLkZERAT69euHmTNnolWrVtSAfkJCAs6dO4dp06bB&#10;zs4Ohw8fpu7z9fWFvr4+NmzYAFtbW3Ts2BFisRhRUVHw9fXFzJkz4e/vj4KCgjKf9v88fvwYJSUl&#10;ePXqFTWA7+TkBD09Pfj7+2PmzJlo3rw5Xr58qbIdvL29Pfz8/JTEx8cHJiYmVJfZ1KlTMWbMmFqb&#10;/UYgEOoOJNjUAObm5ggICMCuXbvw6aefIi4uDpaWlkhJScHWrVvRoUMH9OjRAxMnTsTdu3cRHh4O&#10;ALCzs4O/vz9u3bqF4OBgGBsbw8DAAMHBwQgNDcWnn36K8+fPw8nJSaUrbfjw4YiOjsbs2bNx9uxZ&#10;atsOFxcXTJgwAd988w0+/fRTbNiwAY0aNYKenh7Cw8Nx8OBBoLQbjT5B4JNPPoGNjQ26dOmCzMxM&#10;zJs3D6tXr0bz5s2RlZWlMiOOQCAQFPC/1mKTMJFIxGg7eplMBplMRvUBVgUJw12G4+PjkZGRQQ2E&#10;M8XCwgKenp5o0qQJ+Hw+7O3t4eXlBRMTE5iamsLDwwNubm5o0aIFzMzMYG9vj549e6JLly5wd3eH&#10;oaEh+vfvDzMzM1hYWMDCwgI2NjZUfg4ODvDx8cGgQYNgYWEBPp8PJycnKi9fX1/06dMHLi4uaNas&#10;GZycnNCuXTu0atUKNjY2aNy4MXx8fNCnTx+0b98ejRs3hoeHB1AazHx9fTFu3DhYWFigsLAQBgYG&#10;1Iy0irC1taXybtGiBYYNG4aWLVvC3t4ex44dw9ChQ5X2pNLT06OeS9GCOnv2LNq0aQN3d/cyOVed&#10;Xbt2Yfbs2XS1xjD1K7BQPxR7WDHZf4oLdnChngNAQUGB2i7myuCKHVwoD8Ueb/QeEG0gG3ESWCM1&#10;NRUBAQFo164d1qxZg/bt29MvQUlJCXbs2IE9e/Zg8+bNGDx4MP2SKkE24vwfXLCDC/UcZCNOCjbs&#10;IBtxEjiFubk51qxZg759+8Lc3Jye/H/snXd8FMX7xz+59EISUgkp9JIiBJCONCGhKiAoNrB9RURF&#10;iqL+LKhYsBeanSa9BhAJ0gmgtJAAaYSS3tsluX77+8PcktuUu8tO4iZ53q/XvPLKMzuz+7mZ556b&#10;3dkZoGpGS/fu3bFw4cJagxFBEC2TVhlsqs+uaErS0tKwbNmyetcuO3ToEL766qsazz/qshtYu3Yt&#10;/6ynqVGpVPjqq6+waNEieHl5Yc6cOejQoQMguK64uDi88sorSElJwVNPPcUfQxBEy6dVBhsL7hwy&#10;xdHRET169Kj3vqdSqcSvv/6KjIwM3qZSqfD7778jNTW1znu/x44dQ2xsrNDcJGg0GkRFRUEmk8HX&#10;15e3r127Fp988gl/XW5ubmjbti0OHz4MjUZTrQaCIFo6tX9zERZh+GUfFRWF+fPnY+7cufzMrrlz&#10;5+Ktt95CaWkpFAoFkpKSoNFosHbtWqxevZo/3jBq6devH+zs7HDu3Dm+/oyMDCQmJuLhhx9GQkIC&#10;5s6dy6e4uDijaxGOnuLi4oxGRIZrMlwjqt4DWrZsmVkLY8bFxdV5/nHjxiE8PJz/PI4dOwYPDw8+&#10;v0OHDnjooYeaZOkagiCkRasMNqxvoxl+2W/evBndunWDlZUVli5disTERPTo0QN//vknjh49ivz8&#10;fOzYsQOVlZU4duwYfv75ZwQFBcHd3R3ff/89rl27Bl9fXwwePBiHDh3iA8S5c+fg4+MDX19fLF++&#10;HO7u7ujVqxdycnLwyy+/GN1aq34OVL3HExUVBY1Gg+joaOzcuRM9evSAu7s7Pv74Y8THx8PW1hY9&#10;evSAo6MjSktL8X//93948cUXjdK6deuQlpZm8vyoei7TpUsXzJ49G927dzfKIwiiddIqg01j4eHh&#10;gTlz5mDmzJnIyMjAuHHjMG/ePHTs2BHJycnCw+Hh4YG5c+di3rx5cHR0RGZmJmxtbREREYGkpCTI&#10;5XKoVCocOnQIY8aMgaenJ8aNG4eFCxdi7ty5mDp1Kq5cuWLWLSmVSoWNGzciKCgI8+bNw8KFC6HX&#10;63H27Fk4OTlhxowZ8Pb2hq2tLYKDg3HPPfcYpcDAQDg6OtZ6fuHipra2tnjwwQcxevRoIztBEK2X&#10;VhlsGuuZzcCBA2FrawtnZ2d4enryz2fqmuvfr18/ODk5wd3dHT4+Prw9NDQUxcXFuHHjBq5du4bL&#10;ly9j9OjR8Pb2hl6vx3vvvYcXX3wRW7ZsMaqvPrRaLdLS0nDp0iXMnz8f7733HvLz8/lVpQ04OTnh&#10;iSeeMLpVNnfuXNHnJwiiddMqg01jYen7EXUd3759e3To0AGHDh3Cvn370KdPH3Tt2hXx8fFYs2YN&#10;/4Jkx44dhUVrIFxZoE+fPvxoZf78+XjggQeM8uu7jdaQ8xMEQQCAzPB2aWtJjTWqYYmTkxMmTpyI&#10;zZs3Y+fOnXjooYfg5OSE27dvIysrC7NmzcIzzzxT51vFeXl5uHPnDlQqFU6fPg0AsLOzQ2hoKOzs&#10;7PDMM8/gscceQ2ZmZq23wHr27ImwsDCjFBAQYPb5/yuEbd0cE8dxNWyUGpbos2SXWHyWViUlJWZ/&#10;+wqXTbCqtrJqbV/ihgfxhjzDSW1tbWs9vi6q11/b8g/C81S3V7dZWVlhz549uHnzJtMVBMrLyzFp&#10;0iQsWrQIkydPxsWLF/Hss8/i4MGD8PPzw+zZsxESEoIxY8bw9jfeeAMhISFYsmRJjfIAcOXKFYwe&#10;PRq+vr6Ijo5GQEAAkpKS8Oijj6JXr15wdnaGo6MjTp06hQMHDmDRokUICQnBM888gxdffBGVlZXo&#10;2LEjlEolUlNTsX//fqSkpODDDz+El5cX1Go1MjIy8Pnnn6Nz585YuXIlnnjiCQQFBQnl8dR1/m3b&#10;tmH27NlG12/AoH3JkiUAgIsXL+LDDz/Exo0bRb0VLSQsLAwxMTFAA/ol6uhXBuqrp7q9Nv9AHf2y&#10;ut1Qj1arhUajqfGWtvD46nahrboOYbm6PpfqdlQ93zNHR13U5efC8wjrq24X6hAeKzy+NntpaSlc&#10;XV1r2A1U/1xqs1fXUd1uwNT5a9NRHVPnr94e9vb29Z6nPrtQhwHheeqzV1ZWwtbW1mglBOF5TNmt&#10;33333aWG/Q5MJb1eD3t7+xp2c5NV1VLTdnZ2NfLMTRzH8Wv0CPPMSUlJSSguLma2NhqqPlxPT0/0&#10;7t0b7u7usLW1RWBgIHr16gVbW1u4uroiLCwMgYGBvN3T0xNhYWHw8/OrUR4AXF1d0aFDB0yYMAF9&#10;+vSBtbU13Nzc0L59e7i6usLf3x8PPPAAunbtitDQUL6+Ll26oFu3bnB0dIS/vz8mTJiAsLAwBAcH&#10;w9/fH15eXrC1tYW/vz+mTJmCIUOGQK/Xo6CgAN26dYOzs7NQHk9d5+/WrRu2b9+OIUOG1FjrzKDd&#10;z88PqLqtd/LkSUybNo3pyGjVqlWYO3dujfY2N4ntV9YM/IPjOHAcB0dHxxp55iYp6JCCn1tbW0Oh&#10;UKBNmzY17OYmqeiQQntotVrY2tqKqqNVro12/fp1vPfee8IsooEYRmbOzs6YP38+IiIihIcAAOLj&#10;4/HBBx+grKwMO3fuFNWXhNDaaP8iBR1S8HPQ2mg8LHTQ2miEJLC3t8err76KCRMmwMvLS5jN06ZN&#10;G4wcORJz586lFzsJopVBwYYQja2tLaZMmYJ58+ahb9++wmyejh07Yt68eZgyZUqN+8cEQbRsWmWw&#10;seDOIUEQBMGAVhlsCIIgiKalVQYb4VQ/giAIonFptbPRhG/OE82bJ598kmajSUSHFPwcNBuNh4UO&#10;FrPRWmWwuXTpkqhOyFW9TWttbS3MMhudTlfri16WoNVq6/0cEhIS4OXlBW9vb2EWwEiHWq3m59E3&#10;FFM6TMFxHP7++2/8/vvvwiyzEduvwMA/KNjchYUOCjb/wkIHBZsGcOPGDSQlJdX5BWwOOp0OWq1W&#10;1PRdFl/SlZWVcHJyEpp5vvnmGwwaNAiDBg0SZgFVOnQ6naiXK8vKymBvby/qszClwxQGHcOGDRNm&#10;mY3YfgUG/kHB5i4sdFCw+RcWOijYNJDW0gkXLlyIyMhIREZGCrMARjpYdEJTOkzBQkdTtIcpKNjc&#10;hYWO1uLnpmChg4Wft8oJAgRBEETTQsGGIAiCaHQo2BAEQRCNDgUbgiAIotGx0mq1Zk8QEDtrSKvV&#10;QqfTiZq5pFKpYG1tLeqBW0FBQb0LRppCKjpMtceiRYsQGRlZ5yrMLHTI5XLY2dmJqsOUDlOw0NEU&#10;7WEKlUoFtVpd5zbi5iAFHVJpj9bi56ZgoYOFn1upVCqzg41hE5+GotPpat3ExxI0Gg1kMpmoKcOl&#10;paVwc3MTms1GKjpMtcdrr72GiIgIjB07VpgFMNJh2FRJTB2mdJiChY6maA9TaDQaaDQaUV8sUtAh&#10;lfZoLX5uChY6WPi5RSMbhUIhauqb4X0IMe91sHg/JT8/X/R7NlLQYao9Fi9ejIiIiDpHNix0sHjP&#10;xpQOU7DQ0RTtYQqVSgWVSmW0u6SlSEGHVNqjtfi5KVjoYOHn9J5NA5CKjvra488//8SPP/6Ifv36&#10;oV+/fhg3bpzwECY6WMy/r0+HObDQ0djtYQ70ns1dWOhoDX5uDix0sPBzmiDQQjl58iTOnj2LjRs3&#10;oqSkRJhNEATRpFCwaaF07twZOTk5uHPnDkaMGCHMJgiCaFIo2LRQIiIiYG1tja5du8LPz0+YTRAE&#10;0aRQsGmhBAUFwdPTE/369RNmEQRBNDmtboJAbGwsrl+/Dk9PT2GW2bCY3dEUs1TmzZuHkSNHYsaM&#10;GcIsgJEOFvPvTekwhUHH5MmThVlmI7ZfgYF/0ASBu7DQQRME/oWFDhYTBFpdsNm+fTtiY2MRGBgo&#10;zLIIjuNE7UUjtjwA6PV6yGR1D04TEhLg4+NTb2A1VYcptFotZDKZqDp0Op2ooAsABw8exN69e4Vm&#10;sxHbr8DAPyjY3IWFDgo2/8JCBwWbBrB9+3Zcu3YNjz32mDCLaMZMmzaNduqUiA4p+Dko2PCw0EHB&#10;pgEYgs3SpUuFWUQzJiwsjIKNRHRIwc9BwYaHhQ4Wwabh9z4IgiAIwkwo2BAEQRCNDgUbgiAIotGh&#10;YEMQBEE0OhRsCIIgiEanSfez0ev10Ol0ovZE0Gg0sLa2bvB7Hbt27UJiYiLNRmthhIWF4dKlS0Kz&#10;2YjtV2DgHxqNBmq1Gs7OzsIss5GCDin4OQCUlJTA3d1daDYbqeiQQntUVFTAzs5OVB0N/wQagAWz&#10;rOuFVT0EUZ2W0q/+ax2szi+2HrEvTYs9vwFW9TSU//r8Bqz0er3ZV1JRUSHqV5eWwfakYrdZ3b59&#10;O65fv04jmxZGWFgY4uPjhWazEduvwMA/lEollEqlqF/jUtAhBT8HgJycHLRr105oNhup6JBCe5SU&#10;lMDBwUHUuzoyKysrmJtQ9WtBTBJbh9jyhjpaChkZGfjqq69QVlYmzDLi+vXreO211/h0/fp14SHN&#10;HmE7W5LElmdRR0vRwaIOseWtrKz4JaHEJLHXIba8VOowILRbkpr0NhrBHltbW3h5edW7tlhZWRl+&#10;/fVXODk5wdfXF4WFhfjiiy9MBiiCIAhWULBp5mg0GhQUFECn0wmzeKytrdG/f3+8/vrrWLx4MV5+&#10;+WUcOXIEiYmJwkMJgiAaBQo2zZzc3FysX78excXFWLNmDV5//XWjtGbNGtjY2OCRRx7h7/s6OTmB&#10;4zgoFAphdQRBEI0CBZsWgpWVFdzd3eHt7W2U3N3dYVXtnqtKpcLmzZsxZMgQ9OzZ06gOgiCIxoKC&#10;TQvB1tYWM2fONJoE8Nprr2HmzJn85mgqlQo//PADrly5goULF8LX11dYDUEQRKPQKoNN9V/6LQW1&#10;Wo01a9ZgyZIlRmnNmjVQq9VQq9X48ccfce3aNfzvf//DgAEDhFUQBEE0Gq0y2EjlJSeWWFlZwc3N&#10;DZ6enkbJzc0NarUaP/zwA65evYpnnnkGEyZMEBYnCIJoVFplsGmJ2Nra4tFHH60xQeDRRx9Ffn4+&#10;vvnmGyQlJWHXrl38qKclvmtDEIQ0aZXBpiXdRvP398err76KNm3aCLN4HB0d8dJLL2HChAlGox7D&#10;sxyCIIjGplVuC339+nW89957wiyiGUPbQv+LFHRIwc9B20LzsNBB20I3EAviK0EQBMGAVhlsCIIg&#10;iKZFxnEczE2oGhU090S0TITt3NSJxTWwqENsksI1sEhWVYtxNvckhfZgcQ1NunmaTqeDXq8XtQGP&#10;RqOBTCard+HJ+ti5cyeSkpJoi4EWBovN08T0KzDwD7VaDY1GI2o5eSnokIKfA0BpaSnc3NyEZrOR&#10;ig4ptEdFRQVsbW1FTSpq8i0GpJKIloewjZs6sbgGFnWITVK4BhaJY7DFgBSSFNqDyTXQbDSiJUCz&#10;0f5FCjqk4Oeg2Wg8LHTQbDSCIAiiWUDBhiAIgmh0WmWwseDOIUEQBMGAVhlsCIIgiKalVQYbK5qN&#10;RhAE0aS02tlo06ZNE2YRzZhHH32UZqNJRIcU/Bw0G42HhQ4Ws9FaZbC5fPky/P39hVlmw3Ec9Hq9&#10;qBe19Ho9P/+8oeh0unqvISUlBR4eHvD09BRmAdXeCJbJGj7AZfHSmikdpuA4DidPnsS2bduEWWYj&#10;tl+BgX9QsLkLCx0UbP6FhQ4KNg0gISEBSUlJdX4Bm4NOp4NOpxP1Nq1arYa1tbWoL1mFQlFv469Y&#10;sQIDBgyoc1dOFjrkcjns7OxEveFsSocpDDruv/9+YZbZiO1XYOAfFGzuwkIHBZt/YaGDgk0DaS2d&#10;cOHChYiMjERkZKQwC2Ckg0UnNKXDFCx0NEV7mIKCzV1Y6Ggtfm4KFjpY+HnD758QBEEQhJlQsCEI&#10;giAaHQo2BEEQRKNDwYYgCIJodKy0Wq3ZEwQqKyvh5OQkNJuNVquFTqcTNXNJpVLB2tpa1AO3/Px8&#10;eHt7C81mIxUdptpj0aJFiIyMREREhDALYKSjrKwM9vb2ouowpcMULHQ0RXuYQqVSQaVSwdXVVZhl&#10;NlLQIZX2aC1+bgoWOlj4eavbPA2taFOl1157DRERERg7dqwwC2Cko7KyEra2tqLqMKXDFCx0NEV7&#10;mEKj0UCj0Yj6YpGCDqm0R2vxc1Ow0MHCz5t0ZKPT6aDVakV9cCqVCjY2NqIaT+wvHqnoMNUeixcv&#10;RkRERJ0jGxY6WPziMaXDFCx0NEV7mILVyOa/1iGV9mgtfm4KFjpY+Dm9Z9MApKKjvvY4duwYVq1a&#10;hf79+6N///4YNWqU8BAmOljMv69Phzmw0NHY7WEO9J7NXVjoaA1+bg4sdLDwc5og0EL566+/cPbs&#10;WWzcuBGZmZnCbIIgiCaFgk0LJSgoCJmZmUhJScGIESOE2QRBEE0KBZsWytixY2FtbY3OnTsjMDBQ&#10;mE0QBNGkULBpoXTu3BkeHh7o16+fMIsgCKLJoQkCtXD8+HGhyQgWszuaYpbKs88+i/vvvx+PPfaY&#10;MAtgpIPFqs+mdABA27Zt0bt3b6EZkFC/EusfNEHgLix0mPJzU0hFhxTag8UEAQo2AjIyMrB06VL0&#10;7dtXmMXDYh+YptjP5sqVK/Dz84OPj48wC2CkQ6vVQiaTiarDlA4AuHr1KlatWiU0AxLqV2L9g4LN&#10;XVjoqM/PzUEqOqTQHhRsGkh9nfDrr79GWVkZZsyYIcwi/kPefPNNfPDBB7WObqTSr8T6BwWbu7DQ&#10;UZ+fm4NUdEihPSjYNJC6OmFGRgbmzZuHr776Cl26dBFmE/8hmzdvxqlTp2od3UilX4n1Dwo2d2Gh&#10;oy4/Nxep6JBCe7AINg2/99EC2b59O/r27UuBRoJMmDABmZmZuHLlijCLIIhmAAWbKjIyMnD8+HE8&#10;8cQTwiyTZGVl4aOPPsLp06d5m1wux9dff21kIxqOm5sbZs6ciR9++EGYRRBEM4CCTRU7duxo8Kgm&#10;Ozsba9aswZYtW6BWqwEAycnJWLNmDWJiYoSHEw1k/PjxNLohiGaK9dKlS5cKjXWhVqthZ2cnNJuN&#10;Xq+HXq8Xdf9Sy2D2k1wuR5s2bfj/MzIysHLlSrz22mvw8PAwOtYcsrOzERcXB71ej7Fjx8LJyQnb&#10;tm2DWq1G+/btMWzYMJw+fRq//fYbTpw4gcuXLyMsLAy3b99GYmIibGxs8PPPP6NDhw7IysrCypUr&#10;ceLECRQXF6NLly6IiopCQEAA1Go1Vq1aBZ1Oh7Zt22LVqlXIyclBcHAwsrKy8N1330Emk/F50dHR&#10;OHHiBGxsbBAUFISkpCS+7trqN0xfVqvVRrbTp09DoVDAy8vLSEdxcTGCg4Mhl8v58xm0VZ8KnZSU&#10;hMTERAQFBeH06dPYuXNnjWPMwXDPedeuXZg4cSJvl0q/EusfhnvrYu6LS0GHVNpD6OeWIhUdUmgP&#10;w7MnMas+N/wTaEGIGdUY6NChAwIDA3H79m2Ul5fj+vXrGDZsGFDVWW7fvs1PNd6zZw+Sk5ORnJyM&#10;mJgY7NmzB0lJSSgvL8cPP/yAzMxMqFQqbN26FWlpadizZw/Ky8sRExPDj5bKy8uxZcsWbN26tUZe&#10;Tk4O5HI5OI5DZmYmtm7dCrVajeTkZJw6dQocxyExMRF79uyBWq3m6zcgtMXExCA5ORnZ2dn44Ycf&#10;UFZWZqTDcP0cxyErK4s/nwGDzvLycqxbtw5r1qwxOp8lGEY3cXFxwiyCICSM9WuvvbbUsI+GqaRS&#10;qcBxXA27pUmn09WwmZvUajX/MqIwz9ykUChgbW0NjUaDtLQ0/Pjjjw0e1aBqZHP16lUMHToUV69e&#10;hbOzM0pKStChQwcUFxdj8ODBUCgUSE9Ph16vR2xsLPr37w9UzbKyt7fHvHnz4Orqip9++gmfffYZ&#10;Jk+eDL1ej/bt2+PkyZMICQnB9u3b4ezsjPbt26N37944d+4cVCoVunXrhv3798Pd3R3t27dH//79&#10;UVxcjJKSElRUVODmzZt46KGHcPv2bbi6uuLtt9+Gvb09rl+/jokTJ2Lz5s1ITk7G2bNncefOHXTt&#10;2hXbtm3jbcePH8fAgQMBAIcOHcL333+PyMhIPoDs3bsXHMfBy8sLhYWF+OOPPzB9+nT+Rc3k5GTk&#10;5+cjMzMTOTk5KC4uxsyZMxv0q9MwutmxYwdGjRpl1K7/db8S6x8qlQoajQaotreNpUkKOgzpv26P&#10;6n4uJv3XOqTQHkqlEhzHQa/X18gzN8kMQyxzkuFkDU26qk18xCax9VTXsX37dvTp00fUqMZA7969&#10;cfbsWfz1118YM2aM0W2p2NhYvtNUx/C/4eVOR0dHtGnTBnZ2dnB0dERFRQVUKhU2btyITp064Z57&#10;7uHLOjg4IDQ0FD/99BPS09P5kdTNmzeRlZXF6zSF4TiO47Br1y7cuHHDyFb9mmt7EbX6se3atcMj&#10;jzxSY9gfHx+Pv/76Cw899JCoKZioNrqJjY2FnkF/MCSx9Yj1D8NnLbRbmv5rHWLPb0hi6yEd/yax&#10;59cz6pvWy5YtW2pnZwdzkk6ng4uLSw27ucna2hoymQxOTk418sxNAGBvbw8HB4caeeamiooKeHh4&#10;ID8/X/SoBlUjm9jYWEyZMgXbtm2DXC7Hk08+idu3byM/Px+9e/fG119/DS8vL9jY2MDe3h7e3t5w&#10;dnaGq6srQkNDcejQIQQGBiI/Px8nT57E2bNncfbsWQwaNAgHDhxAfn4+3n77bVy7dg2oCmyGL+8v&#10;v/wS/fv3R69evVBcXAyFQoFz587By8sLLi4uKCwsRHBwMH7++WeEhYWhT58+SE5O5kc2u3fvhpeX&#10;F+zt7ZGTk4P77rsP8fHxePfddzF58mRkZ2fD29sb3bt3x8mTJ3Hx4kWcPXsWmZmZeOKJJ+Dq6orC&#10;wkK4uLjAysoKfn5+CA8P51cFSE5OxqpVqzBz5kzcd9992LlzJ6ZPn96gkQ2qgqyVlRX27duHKVOm&#10;SKZfifUPg0O7urrWyDM3SUGHVNrD4OdCu7lJKjqk0B4ajQb29vai6rB+//33lxp+rZpKhhMK7eYm&#10;gzPZ2trWyDM36aqWNrG2tq6RZ24qLy+Hq6sr1q5dC3d3d0ybNq3aV1nDcHFx4R969+zZE+Hh4QAA&#10;Dw8PdO7cGSqVin+OMmLECAQGBiIoKAgeHh4YM2YMMjIy0LVrV4SHhyMxMZE/btiwYdDpdBg2bBgG&#10;DBgAjuP4sra2thgwYAAcHR0RERHBL74ZHByMzMxMcBwHX19f3HvvvfD19UVeXh4mTpwILy8v/tqC&#10;g4OhUqlQWVkJjuMwcOBAjBw5Era2tggODoa9vT04jkNQUBA6deoEb29vpKen89d33333oXPnzrh9&#10;+zY/1HZ1dUWvXr2MlqBxcHDAY489hjZt2sDW1hZ9+vSxeIJAdQIDA7FhwwaEhYXBx8dHEv1KrH/o&#10;dDrodDo4OTnVyDM3SUGH1PxcaDc3SUWHFNpDqVTC1tYWdnZ2NfLMTq11BQGO4zBv3jx88cUX6Nq1&#10;q/AQohmwefNmnD59Gt9++60k+pVY/6AVBO7CQgetIPAvLHTQCgIi2LFjB8LDwynQNGPGjx+PjIwM&#10;xMfHC7MIgpAYrTLY5OTk4NixYw1aLYCQDu7u7njkkUfw448/CrMIgpAYrTLYHDhwgEY1LQTDmmlX&#10;r14VZhEEISFaXbDJzMzEuXPnaFTTQnB3d8fMmTPx888/C7MIgpAQrW65mnPnzuHOnTt4+umnhVmN&#10;Rnl5OdasWYOcnBz07NkT2dnZWLlyJb+0zMGDB9G5c2fk5eVh5cqV8PHxQVJSEhQKBTw9PZGdnY2Y&#10;mBi0a9eu1mMLCwuxatUq+Pn5wdPTE2fOnMHvv/+OLl26oLy8HCtXrsSxY8dw8uRJ/hjDdOSTJ0/i&#10;5MmTKCkpQUBAAF+/YSaZWq3G/v37ERAQADs7O5w5cwYKhQJt2rTB77//jqioqDrrLSkpQc+ePYUf&#10;B3MCAwPxwQcfYO7cucIssxHbr8DAPwwPcsU8hJWCDin4OWi5Gh4WOmi5mgZQWlqKoKAgoblRkcvl&#10;+P3337F582Z+aZkVK1bg1KlTkMvl2LVrF9RqNQ4ePIgvvvgCSUlJOHXqFJKSkoCqWTUHDhyo89ik&#10;pCRs3LgRBw8ehFqtxubNm7FixQpkZWXxy+eo1WpcvXoVe/bsAarWKzt+/Dhv37Vrl1H9BtRqNZ8H&#10;gL+uM2fOYOfOnVCr1SgsLMS6deuQm5uLdevWobCwEGq1GidPnsSZM2f4uhoLd3d36M14eZUgiP+O&#10;Vhds/is6duwIpVKJ+Ph4nDhxAoMGDTLKT05Oxrlz5xAcHMzbtm3bhmXLluGXX36BSqWq99iBAwfi&#10;zJkzSE5ORnp6OkJCQoCqd2k6deoEe3t72NnZ8S+FAkBERAQ+/PBDo1uKd+7cwWeffYZly5YhKioK&#10;qArQ3377LZYtW4ajR48CAP7++28MHjwYH374Id555x1cvHgRcXFx2L59OxwcHGBvb4+rV69i9+7d&#10;fN0EQbReKNg0EQ4ODggJCcEvv/xitLQMqr7Mf/vtNwwdOhSdO3fm7Wq1GiqVymikUdexgYGBUCqV&#10;+O233xAQEICOHTsCVYEpOzu7Rj11odfr+RdQN23ahJycHHAcB6VSCZVKBa1Wyx9ruDVgVbV8jb5q&#10;WQvDsQMGDKgRVAmCaJ1QsGlCIiIiEB0djYCAAAQEBPD227dvo6ioqMZKBk888QQ+/PBDzJ07l3/b&#10;vq5jXV1dMXjwYGzfvh3Dhw/njz937hyysrJgb2/Pz75LSEjAtm3b+JUEqiOTyWBvb8+vHMBxHNzd&#10;3bFkyRJ8+OGHiIiIAADce++9OHPmDJYtW4bPPvsM4eHh6NWrF7/2maEOPz8/4SkIgmiFtLoJAtev&#10;X0d+fj5GjhwpzGpUrK2tMXDgQNjZ2SEyMhKdOnWCh4cHOnToALVajQcffBDdu3eHTqdDcHAwPDw8&#10;EBQUBC8vL3AcB2dnZ3Tv3r3WYz09PeHh4YF+/frBzs4OU6ZMgbOzM7p16wYPDw9kZWVBq9WiU6dO&#10;6N27Nzw9PZGRkYFJkybx9bdt2xYhISEoKyvjl525//77+dWeQ0JCYG9vD71ej6CgIISHh0OhUKCg&#10;oAAymQyzZs1Cp06dEBAQgKtXr/IPuzt16oQOHToIPw7mrFq1Ci+++KLQbDZi+xUY+AdNELgLCx00&#10;QeBfWOhgMUGg1S1Xs337dly/fh3vvfeeMItoxoSFhYl610ZsvwID/6Dlau7CQgctV/MvLHQwWa7G&#10;cKvEnISq5eSbeyJaJsJ2burE4hpY1CE2SeEaWCSraotQNuckhfZgcQ1WKpXK7G9flUolaqVew74K&#10;YoZiGo0GMpnMaEVhS9i1axeSkpJoZNPCCAsLw6VLl4RmsxHbr8DAPzRVm205OzsLs8xGCjqk4Oeo&#10;mkzj5uYmNJuNVHRIoT0qKipgZ2cnqg5ZjWWg60motnlWQ5PYOliUJ1omwra2JIktz6KOlqKDRR1i&#10;y1tVjWqENkuT2OsQW14qdRgQ2i1K9MyGaAnQM5t/kYIOKfg56JkNDwsdTJ7ZCA0EQRAEwRoKNs2I&#10;nJwcREdHA9XWLCsvL8e5c+dw48YNAMD+/fvx+++/Q61W49y5c/jkk0/wySef4Ny5c0DVezcGW132&#10;/fv3VzsrQRCEeCjYNCMyMzOxb98+oCrYbN++HXK5HCdOnEBCQgJycnKwYsUKbNiwAenp6Vi9ejWy&#10;s7ORnZ2NX3/9FeXl5Thx4gQuXboEuVyO6OhonDhxAjk5Ofyxcrkc27dv54MXQRAECyjYNDPKyspq&#10;XXZGrVZj27Zt8PPzg4ODA7KyslBUVISPPvoIH330Efr37w/D47lZs2bh448/xrhx44CqIGY49uOP&#10;P4aXlxdOnTolOANBEETDoWDTjGjXrh1cXFzwySef4Msvv0RaWhqfd+LECSQlJWHKlCm8zcPDg182&#10;xsPDAxUVFXyeEGtra37WiUwmo1WUCYJgCgWbZoS/vz8efvhhKJVKlJWVQVttUcxDhw5hwoQJ/Jpr&#10;vr6+cHFxwaeffopPP/0UR48eRUxMDGJiYmrMbGnXrh2cnJzwySef4NNPP0VeXh6GDBlidAxBEIQY&#10;KNg0M0aMGME/yH/55Zfh4uKCQYMG4emnn8bw4cPRrl07TJs2DR07dsTDDz8MhUIBhUKBhx9+GF5e&#10;XggPD0f37t0BAIMGDcKgQYPg7++POXPmQK/Xo7S0FBMnTjTavoAgCEIs9J4N0SKg92z+RQo6pODn&#10;oPdseFjooPdsCIIgiGYBBRuCIAii0aFgQxAEQTQ6FGyaIX///bfFL13euHEDBw4cMPp/+fLlWL58&#10;Of7++2+jYwmCIFhDwaYZolAoan2x00B5eTnWrl2LnJwcoCo4ffTRR9i2bRufv379eqSlpSEnJweb&#10;Nm3ijyUIgmgMZDqdDuYmjuNq2CxJer1edB0cx0Gv19ewm5tawsuKjo6OtW4T+/fff+Ozzz7D6tWr&#10;kZGRAa1Wi/Lycly8eBFlZWX8cdnZ2UhISMAnn3yC5cuXQ6PRICkpyaiu5oiwrS1JYvuVoQ6hzZJk&#10;mBgqtFuSpKBDCn6u0+kgk8lq2CxJUtEh9hpY6EDV5mlCuyXJomAj1hF0VcKFNksSi/LNnePHjyMh&#10;IcHI9scff+D48eMoLCyEVqvFK6+8goCAAOj1egwePBhPPfUUf2xZWRnatWsHV1dX2NnZoUOHDrh1&#10;65ZRfc0RYVtbksT2Kx0D/+Cq9l8R2i1JUtChY3AdYsvrdDpYW1vXsFmaxF6H2PI6ibSHVdX+QEK7&#10;JUlmbW0NcxOqljVpaJLJZLCysqphtyRZWVnxO981JMlkLfPOoWHk4uXlhU6dOvFz6l1dXdGnTx/B&#10;0TWpvhpBc0XY1pYksf3KmoF/GBxaaLckSUGHFPzc2toaer2+hs2SJBUdUmgPww8hod2SZFGwEXsy&#10;6yrhQpsliUX5lsjMmTMxYMAA5OfnIzExEWvWrEFubq7wMACAi4sL8vPzUVFRAbVajaysLHTp0kV4&#10;WLND2NaWJLH9ypqBfxjWphPaLUlS0GHN4DrElreuGtUIbZYmsdchtry1RNoDVbt0Cu2WpJb5zdtK&#10;GTVqFD777DM899xzkMvl0Gg0wkMAAH5+fggMDMTy5cvx+eefQ6PRoFu3bsLDCIIgmEHBphkyYMCA&#10;ekciAQEB+L//+z9+UU4A6NKlC8aPHw9U3Vp7+umnoVQqUVpaihkzZhgdSxAEwRoKNs2QUaNGISQk&#10;RGiul5CQEMycOdPo/88++wyfffYZRo0aZXQsQRAEayjYEARBEI0OBRuCIAii0WmVWwycOnUKY8eO&#10;FWYRzZjFixeLejFVbL8CA/+gLQbuwkIHbTHwLyx0sNhioNUFm6NHj+LcuXOiPjTDW8GGKYENQVf1&#10;hrNhumtD0Gg0sLW1FZp5zp8/D39//zodjoUOtVrNT21sKKZ0mILjONy5cwfffvutMMtsxPYrMPAP&#10;CjZ3YaGDgs2/sNBBwaYB5OTkIDc3F76+vsIss9HpdNBqtbC3txdmmY1KpYKNjY2oL+mKigo4OzsL&#10;zTzvvfceRo0ahZEjRwqzAEY6SktLYW9vL6pNTekwhUFHhw4dhFlmI7ZfgYF/ULC5CwsdFGz+hYUO&#10;CjYNpLV0woULFyIyMhKRkZHCLICRDhad0JQOU7DQ0RTtYQoKNndhoaO1+LkpWOhg4ec0QYAgCIJo&#10;dCjYEARBEI0OBRuCIAii0aFgQxAEQTQ6VhqNxuwJAgqFQtQDIq1WC71eX+vGX+aiVqshk8lEPXAr&#10;LCyEp6en0Gw2UtFhqj0WL16MiIgIRERECLMARjrkcjns7OxEzWgzpcMULHQ0RXuYQqVSQa1Wo02b&#10;NsIss5GCDqm0R2vxc1Ow0MHCz61UKpXZwUalUok6ma5qEx8x71RoNBp+ueyGUlpaCjc3N6HZbKSi&#10;w1R7vPbaa4iIiKjzBVYWOioqKmBrayuqI5vSYQoWOpqiPUyhVquh0WhETQOXgg6ptEdr8XNTsNDB&#10;ws+t9Hq92cFG7PsQLKbgsZhKmJOTg3bt2gnNZiMVHabaoymmPpeUlMDe3l7ULy9TOkzBQkdTtIcp&#10;FAoFVCoV3N3dhVlmIwUdUmmP1uLnpmChg4Wfy6ysrGBuQtUGOs09GXada+6pvvbYsGEDEhIScOTI&#10;EcTHx9fIZ5XquwZzE4s6pJBY6GBRh9gkhWtgkVqDnzdVYnENNEGghbJ//36cPn0av/zyCzIzM4XZ&#10;BEEQTQoFmxbKjBkzUFFRAZ1OhwEDBgizCYIgmhQKNi2UoUOHwt7eHsHBwaJm5BAEQbCAgk0LpX37&#10;9vD29ka/fv2EWQRBEE0OBZsWSE5ODv755x/Y2dlBq9Xi2rVrkMvlwsMIgiCaDAo2LQClUomkpCQc&#10;PnwYGzZswN69exETE4OJEyfC29sbR44cwdatW7F582bExMQgIyNDWAVBEESjQlsMNAAp6MjJyUFS&#10;UhLy8/NRWloKhUIBhUIBrVaL9u3bo0ePHggODkZpaSmSkpKQmJiIsrIyODg4wMnJCS4uLnB3d4e/&#10;vz+6devW4LfWWSw9LuxX0dHR6NatGzp16gSNRoOoqCj07dsXnTp1Ql5eHnbs2AGNRoM2bdpg2rRp&#10;iI6ORnp6utFnOXToUNx77738/6YQ2x6oRYel0BYDd2GhoyX4OSTSHiz83Hrp0qVLhca6UKvVot4g&#10;1ev10Ov1oj54rVYLmUwGmazhgzK5XN7gL1f8RzqUSiVu3ryJy5cv48yZM4iPj8etW7eQl5cHjUaD&#10;rl274r777sODDz6I8PBwBAQEwMHBAW5ubujSpQsGDhyI/v37w8XFBeXl5UhLS0N+fj6ysrKQkpKC&#10;pKQklJWVQSaTwdXVVXj6OjE4k5i3k4X96oMPPoCXlxd69OgBhUKBV199FV27dkVAQAC+//57nD17&#10;FjqdDvv374eNjQ3y8vKQnJyMdevWQaFQAAA6dOiAzp07VztL/VjaHrUh1GEphi8FMQ4tBR3/hX/U&#10;RnP089qQQnuw8HMa2TSAptKRm5uLtLQ0pKWlobS0FJWVlaisrIS2avTSs2dPBAcHN3hJjrS0NCQm&#10;JvKjHkdHRzg5OaFNmzbw8PBAhw4dEBQUVK/DsvjFI+xXs2fPxvTp0zF58mSUl5dj0qRJWLRoEYKC&#10;gvDAAw9g27ZtGDhwIL766its374de/fuhUwmw/Tp07Fo0SJMnjzZqH5zMKc9TCHUYSk0srkLCx3N&#10;xc9NIYX2YOHnFGwaQGPpUCqVfHDJyclBRUUFKisroVAoYGdnh549e6Jnz57o2rWrUV0sUCgUSEhI&#10;QGJiIm7fvg2ZTAYnJyc4OTnB2dkZQUFB6NChAwICAozKseiEwn41e/Zs2NvbIywsDGq1Gj/88AO+&#10;+uorPm/hwoVwdXVFeno6tm/fjj///BNeXl4UbCSio7H8w1Kk6ueWIoX2YOHnDR/bEUzIzc3F+fPn&#10;sXPnTmzevBnR0dG4dOkS7ty5A3t7ewwePBgvvvgiFi9ejEmTJjVKoAEAR0dH9O3bF4899hjeeust&#10;PPbYY+jZsycqKytx48YNnDt3Dvv27cPvv/+OgwcPNvoMt+zsbKSmpiI1NZW/NQYATk5OyMzMRGpq&#10;KtRqNaZPny5qkUKCIJoGGtk0ADE6DKOXGzduoKCgAAqFgr89Zmdnh+Dg4EYbvTSU6qOeW7duwdra&#10;mh/1WFlZoXPnzujWrVuNUY+5CPtVXbfRfHx8MHfuXGzatAk9e/bExYsXER8fj6lTp0Kj0dDIRiI6&#10;xPiHARY6/ks/N8BChxTag8XIxvq9994ze4KARqMR9YBIr9eD4zhRy23rdLp/F3UT8cCtoqJCVONZ&#10;qiM3NxcJCQk4d+4cLly4gMTERKSnp6OkpARt27ZFnz59MGHCBNx///3o3r07PDw8hFX8p9ja2sLP&#10;zw/33HMPhg8fjqCgIKBq9JGXl4e8vDzcvn0bycnJyMzMhFqthoODg9kPNYX9as+ePQgJCUH37t2h&#10;VquxefNmDBkyBP369UNCQgLOnz+PmzdvYsOGDSguLsaoUaPAcRy2b9+OIUOGoHv37kb1mwOLfiXU&#10;YSksvhSkoMNS/6gNFjqa2s9rg4UOKbQHi6BppVarzR7ZKJVKUY6gZbCJD4vNiIqLi0X9ejSlQ6lU&#10;Ij09HRkZGcjNza3x7EWKo5eGUtuox9HREc7OznByckJgYCACAwPh7+8vLMoj7FcbN25EeHg4wsLC&#10;oFKp8MMPP2D06NEICwtDWloavvvuO36GziuvvIL27dtDoVDgt99+44+zFBb9SqjDUtRqNdRqtagv&#10;SCnoMOUf5sBCR2P7uTmw0CGF9igvL4ednZ2oOmjztAZQm47c3Fykp6cjLS0NZWVlfHDR6XRo3749&#10;goODERwcLGqvkuZAWloaH3xKSkr4GW4uLi7w8PBAUFAQAgMDjWa4tZR+JVaHRqOBRqOBk5OTMMts&#10;pKBDKu3RGH5uKSx0SKE9KisrYWtrK6oOembTALRaLcrLy5GXl4f09HTk5uZCLpejsrISFRUV/Myx&#10;4OBgdOvWTVi81WAY9SQkJPCjHmdnZzg7O8PFxYUPPO7u7i2iX4n1D3pmcxcWOlj4uRR0SKE9WDyz&#10;oWBjAYbRy61bt1BcXAy1Wo2KigpoNBqTo5dLly7hzJkz8Pf3xz333IP4+HgMHDgQ+/btg4ODA6ZP&#10;ny5qN76GUFFRgR07dmDEiBHo2LGjSbuBvLw8HD16FJMnT7bomquPekpLS/nAY2dnh/bt2yMwMNDk&#10;ez21IZV+JdY/KNjchYWOhvq5AanokEJ7ULBpIOZ2QmXVzLHqoxfD8xdLRy/Lly/H2rVr8cILL2D4&#10;8OE4efIkJk2ahM8//xwxMTGIjo6Gn5+fsFijUlpaivHjx2PGjBlYsGABb79y5YrRy5NCLl68iGef&#10;fRYHDx5s8DWbO+oxZ4abVPqVWP+gYHMXFjrM9fO6kIoOKbQHBZsGUl8nNIxe0tPTUVpaivLyclRU&#10;VECtVsPf3x89e/ZESEhIraMXVN3b3LFjB/8OSs+ePXH//fdj+fLluH79OtatW4fbt28jNjYWEydO&#10;REFBAR599FFs3rwZ2dnZuHr1KqZPn17jvv2RI0dga2uL27dvQy6Xo2fPnmjbti3Onj0LW1tbTJ06&#10;Fd7e3rWef/jw4Thw4ADCw8PRsWNHVFZWYt++fRg9ejRWr16NkydPIioqij/nN998g8OHD2PdunU4&#10;ffo0v9Onv78/Jk6ciLi4OD7YXL9+HW3btkXfvn2h0WiMzpOfn4/du3dDU7WOWW26DBhGPQkJCSgr&#10;K+Of87i6utb5rMeAVPqVWP+gYHMXFjrq83NzkIoOKbQHi2DT6tdGUyqVuHXrFq5cuYKzZ88iPj4e&#10;KSkpyMrKgkKhQNeuXTF8+HBMnToVffr0QWBgYJ2NptFosHXrVmzbtg1arRbXr1/H4cOHMX78eFy+&#10;fBn5+fmYOnUqTp06ha+//hqPPPII1Go1du7cienTp+POnTuIiYnBrVu3cOHCBcjlcn59r/fffx9/&#10;/fUXtFot4uLisG/fPpSVlSErKwvbt2+Hp6cnwsLCaj3/2LFj8ddffyE2Nhb9+/fHP//8g3Xr1mH0&#10;6NHw9fXFDz/8gMjISLRr1w6VlZX49NNP8dhjj6GoqAg//vgjNBoN7ty5g23btuH++++HWq1GVFQU&#10;nnjiCXz55ZeQy+UYNmwYFAoFXnnlFXTp0gWBgYFYsWIFTp48CZVKhX379sHR0RGhoaG1Pix1c3ND&#10;165dMWjQIAwYMAAuLi6Qy+W4efMm8vLykJGRgRs3biAlJQVlZWWwsrLi13CTSr8S6x+GLwUxDi0F&#10;HVJpD1ob7V9Y6DAETTETBBr+CTRj8vPzceHCBezevRtbtmzBoUOHcP78eaSmpsLGxgaDBg3CSy+9&#10;hCVLluCBBx4w6zYZqhq1uLgYr776KlasWIEPPviAX37GHMaOHYt3330XeXl5SEhIQExMDH788Ufk&#10;5+cDAIqKivDuu+/igw8+wM2bN+Hj44MVK1bg/vvvx/Hjx+s8f25uLubNm4fCwkL88ssv2Lt3L55+&#10;+mkEBQWhZ8+e8Pf3R2xsLAAgJSUFBQUFGDRoEAoKCjBjxgysWLECn3/+OTQaDZKTkwVXXTspKSn4&#10;6aef8MYbb2DFihV46KGHsGbNGrNWHXB0dES/fv3w+OOP45133sHjjz+OHj16oKysDImJiYiJicH+&#10;/fuxadMmHDp0CAkJCWbVSxDEf0erCDZKpRIpKSk4evQo1q1bhyNHjuDkyZO4evUqcnJyEBgYiKlT&#10;p+Kdd97BM888gyFDhtR5m6w+7O3tMWXKFKSkpGDVqlXYs2cPNBqN8LB6sbW1Rffu3RESEgJXV1dc&#10;v36dX65lwIABcHNzg5ubG3x8fDBy5EgAQLt27QAT53dzc8OsWbPwww8/wMHBAffffz9vHzBgAP75&#10;5x9UVlYiKioKPXr0QEBAAMaPHw+VSoVVq1Zhw4YNUKlU/HWaIi0tDeXl5Th27BhWrVqFgoIC5OTk&#10;oKioSHioSYKCghAZGYlXX30Vr732GkaNGgUXFxfcuHEDly5dwtGjR7Fhwwb88ssv2LRpE3bt2oWD&#10;Bw9alPbs2YP09HThqQmCYESrCDY6nQ6lpaXIzMzEkSNHEBcXh/T0dAQFBSEiIqLBb50LqaysxKpV&#10;q3DgwAFcu3YNiYmJFn1BX758Gb/++isuX76Ma9euwcPDA9988w3/xr6ph/Gmzq9Wq9GjRw84OTlB&#10;p9Px9v79++Ps2bOIjY3FH3/8gWnTpkEmk2HLli3YuHEjrl27hoSEBFRUVPBlakOj0aCsrIz/38HB&#10;ATdv3sS1a9dQVlaGBx98UNTtAFSNevr06YP77rsPo0ePhkwmQ0pKCv78809+hBobG4u4uDiL0tq1&#10;a5GQkCA8HUEQjGgVwcbZ2Rn33nsvnnzySfzf//0fRowYAR8fH6SlpeHEiRPYs2cPNm/ejGPHjuHG&#10;jRtQq9XCKsyitLQUW7duxQsvvICVK1fiqaeesuhlrPz8fOTk5OC9997DypUrMWvWLOEh9VLf+fPz&#10;87F161ZMmzYNhYWFOHToEF9u0KBBUKvV+P777+Hk5IRRo0ZBpVJh586dmDBhAlauXIlFixbVOc05&#10;LS0NGo0GaWlpuHPnDgDA29sbvr6+WLRoEVauXInnnnsO/fr1g5eXl7C4WZSUlCAuLg4HDhzA5s2b&#10;8ccff+Ds2bNQKBTo3r075syZg6VLl+Ktt97Cyy+/jGeeecaiFBgYKDwlQRAMaRXBpjo9evRAZGQk&#10;3nzzTcybNw8DBgyAlZUVUlJS8M8//+DQoUPYsmUL9u7di4sXL/LPS8zByckJYWFh+OOPP7Bq1Sqc&#10;Pn0aqHpvxRwiIiKwbNmyBr/1XNf5i4qKsG7dOnh6emL69Ol49tlnsWfPHly+fBkAEBAQgL59+2LL&#10;li0YMWIE3NzcYGtri/DwcJw7dw6rVq3CwYMHIZPJatwGGzRoEM6ePYsVK1bg0KFD/OSJ4OBg9O/f&#10;HytWrMCqVavw8ccf4/Tp02bfVtTr9bhz5w5Onz6NLVu2YOfOnTh27BhiY2ORmpoKT09PjBs3Dm+/&#10;/TZefPFFTJw4ESEhIfD29m5QEvNQniAI07Tq2WiOjo4ICgpC3759MWLECHh7e0OlUiE1NRU5OTnI&#10;zs7GrVu3kJycjIKCAmi1Wri4uNQ6mwpVt428vb2RlJSEvLw8DB06FN27d0doaChSUlL42WiGz3HQ&#10;oEFQKBT8bLT6Zs6UlZWhW7du6NKlC/R6PSoqKjB48GC4ubmhsrIS3t7eGDhwYK3n79KlC1JSUjBr&#10;1ix4enrC19eX35WzS5cusLGxgbOzM9q0aYMnn3wSvr6+sLGxgb+/PxITE5GXl8fvBOrn54cOHTpA&#10;q9Vi6NChuOeee5CXl4fMzEwEBQVhwIAB6Nu3L4KCgtC7d2+cO3cOOTk5cHd3x5IlS+Dr6yuUxlNS&#10;UoKUlBRcvHgRFy5cwNWrV3Hz5k1kZWXBzs4OYWFhiIiIwKRJkxAaGgpfX1/IZDIm/ergwYPo2rWr&#10;2ZNBakOsf9BstLuw0EGz0f6FhQ4Ws9HoPZs6KCoqwvXr15GQkIDs7GzY2dmhTZs2cHV1haurK7/A&#10;pLe3t7BorSxfvhy7d+/Gm2++iQkTJsDW1hb5+flYv349fv/9dxw4cMDkM5mWhl6v599pyszMREVF&#10;BeRyOeRyOfR6PXr06IGQkBAEBwfX294s+tUrr7yCcePGYcKECcIssxHrH/SezV1Y6DDHz+tDKjqk&#10;0B70nk0DMecXj2HU069fvxqjnqysLGRlZeHWrVv8VGGtiVFPZWUlSktLIZPJcO+998LGxgaFhYX4&#10;888/ERoaipEjR4rqDM2F2kYvycnJfECvPnoJCwvjRy/1waJf0cjmLmJ1sGgPFjrM8fP6kIoOKbQH&#10;jWwaiNhfPHl5ebh69Spu3LiB7Oxs2Nvb86MeNzc3BAQEWDTqacmYM3rp0KEDH4AbAot+RSObu4jV&#10;waI9WOgQ6+dS0SGF9mAxsrFoP5vKyso6lxsxB61WC51OZ9EMLSEqlQrW1taiGi8vLw8+Pj5Cs9kI&#10;dSQmJiIhIQHXr1+HTqeDm5sbH3h8fX35W25ifp00J0pKSvj9fIqLi1FcXMwv/ePl5YWQkBCEhITw&#10;tw2l0K8WLFiAyMhIjBs3TphlNmJ1KJVKqFSqBk8QASP/EKuDRXuw0MHazxsCCx1SaI/S0lLY29uL&#10;ClhWZWVlZgcbsfsq6PV66HQ6UUMxjUYDa2trUcNSsftc1KejuLgYSUlJSExMRG5uLhwcHPgXMd3d&#10;3VvkqMcwesnIyEBGRgbKy8tRWlqKsrIyaDQadOvWDT169EDPnj1rdTop9KslS5ZgzJgxGDt2rDDL&#10;bMTq0DDaz0asf4jVwaI9WOhoTD83FxY6pNAelSz2s1EoFGYHG4VCIWoYpdPpoNPpRP3CV6vVsLa2&#10;rvPZiDkUFhbC09NTaDYbS3SkpKTwwUen0/G329q0adOsRz3C0UtpaSnkVatie3p6okePHujRowe/&#10;ukF9SKFfLV68GGPHjkVkZKQwy2zE6lCr1VCpVKKeM7DwD7E6WLQHCx1N6ed1wUKHFNpDLpfD3t5e&#10;VB30zKYBNFRHYWEhf7stPT0djo6OcHd3N3rWExAQIMlRj16v50cuGRkZqKioQFlZGQoKCsBxHEJD&#10;QxESEoLQ0FCL20YK/Yqe2dxFrA4W7cFCx3/l59VhoUMK7cHkmQ0FG8thpSM1NRXJycm4fv06tFot&#10;2rRpAzc3N37UY7jlJubXhBhKSkr44FJSUoKSkhKUlZVBLpfDx8cHwcHB8Pf3R8eOHUV1Qin0Kwo2&#10;dxGrg0V7sNAhFT8Xq0MK7UHBpoFIsRNWH/UYZrgZ3ulpqlFPXaOXsrIyfuZYcHAwQkJC+Hu3LDqh&#10;FPoVBZu7iNXBoj1Y6JCinzcEKbQHCz+nYNMAmkJHUlISrl+/3uijHsPoxbBZXG2jl5CQkDo/Lxad&#10;UAr9ioLNXcTqYNEeLHQ0Bz83Bym0Bws/p2DTAJpaR2FhIb+aQWZmJhwcHPgRj6Wjnuqjl8zMTP6d&#10;l9LSUn70YpiabM7MExadUAr9ioLNXcTqYNEeLHQ0Nz+vCym0Bws/p2DTAP5rHYmJibh+/TpiY2Mh&#10;k8n4wOPq6gofH58ao566nr2UlpbCw8MD4eHhCA4ObtBnwqITSqFfUbC5i1gdLNqDhY7m7ucGpNAe&#10;LPycgk0DkIqO8vJyqFSqWkc9hlluSqUS5eXlfHCpPnrp0aMHULWAaENh0Qml0K8o2NxFrA4W7cFC&#10;R0vy8/+6PVj4ecPfNCIkgaenJ+677z48//zzeP/99zF16lT4+fnh1q1b+Omnn3DgwAHI5XKEhobi&#10;ueeew9KlS/Hoo4+id+/eohyAIAjCEijYtDB69uyJadOm4e2334a/vz8efvhhvPLKKxgzZoyoX3kE&#10;QRBioGDTgnF0dBT15jJBEAQrKNgQBEEQjQ4FG4IgCKLRoWBDEARBNDoUbAiCIIhGx0qj0Zj9no0U&#10;lrpmsWR3a1l6fPHixYiIiEBERISRPT09HUeOHOH3uQgMDMT9998PW1tbxMfH4+LFiwAAGxsbjB8/&#10;vt7PSi6Xw87OTtR+G6Z0mIJFe7DYPE2sDpVKBbVaTVsMMNLRWvzcFCx0sPBzK6VSaXawEbsXtk6n&#10;A8dxot7v0Gq1sLKyEtV4Yvcml4oOU+3x+uuvY+zYsTU2BDtw4ACWLFmCYcOGoaCgAEqlElu2bEFx&#10;cTHef/99aLVaODk54dy5c1i4cCGeeOIJo/LVUSgUsBG5N7kpHaZg0R4s9rMRq0Oj0UCr1Yr6YmmK&#10;fmUKFu3BQkdr8XNTsNDBws+t9Hq92cGmoqICzs7OQrPZsHiTlcUbuTk5OWZt6lUXUtFhqj0WLlyI&#10;yMjIGl+g+/btw5EjR/DFF1/g/PnzWL58OTZu3IjU1FRs2rQJb775Jtzd3fHqq6+iuLgY69atMypf&#10;nZKSEtjb24v6gjSlwxQs2mP+/PmIjIwUtYKAWB0KhQIqlQru7u7CLLNpin5lChbtwUJHa/FzU7DQ&#10;wcLPZVZWVjA3Aahha46J47gatuaY6muP3bt3IzU1FWfOnEFSUpJRXmlpKUJCQmqUCQ0NxciRI7Fr&#10;1y78+uuvyMzMrHGMMNV3DeYmFnWITSyuQSp1iE1SuAYWqTX4eVMlFtdAEwRaKBs2bMCxY8ewatUq&#10;pKSkGOWlpKSga9euRjYAiI2NxWeffYYTJ07gzJkzuHPnjvAQgiCIBkHBpoXy8MMPo7y8HGq1GoMG&#10;DeLtBQUFyMjIQIcOHYyOB4CjR48CAFatWoXvv/8eoaGhwkMIgiAaBAWbFsqwYcNgZ2eHnj178vvc&#10;VFZW4tdff0VsbCwOHz6MtWvXYv/+/UhLS8PZs2fRtWtXyOVybNiwARs3bkRhYSHKy8uh0WiE1RME&#10;QVgEBZsWSmBgILy9vdG3b1/eVlpaivXr16NHjx64cOECYmJikJmZCU9PT2zcuBFjxozB6NGjceHC&#10;BaSkpGDRokUYMGAA9Hq9Ud0EQRCW0ur2s7l9+zaOHj0KDw8PYZbZsJi33hTz7xcuXIjhw4djypQp&#10;QNWeFF9++SUWLVqEtm3b8jquXLmCM2fOYP78+cIqTFJeXg5bW1tR8+9N6TCFQcfDDz8szDIb2s/m&#10;LmJ1SMHPQfvZ8LDQwWI/m1YXbLZv345ff/0V/fr1E2Y1KYaZMmIwVUdRURGcnZ35QKDX61FUVAQP&#10;Dw/IZP8OajmOg0qlglKpbNCUW71ez882aSimdJjD7t27ce3aNaHZbCjY3EWsDin4OSjY8LDQQcGm&#10;AWzfvh3Xrl3D0qVLhVlEMyYsLAxXr14Vms2Ggs1dxOqQgp+Dgg0PCx0sgg09syEIgiAaHQo2BEEQ&#10;RKNDwYYgCIJodCjYEARBEI0OBRuCIAii0ZFxHAdzE6qmqYpJYutgUZ5omQjb2pLEqg6hzZIkhWuQ&#10;Sh1iy3NV0+mFNkuT2OsQW14qdRgQ2i1JVmq12uxvYKVSKWr6nBRehty5cycSExNp6nMLIywsDJcv&#10;XxaazWbhwoWIiIgQtXmaWP9Qq9VQq9WiprmK9Q8w0CEFP0fVdF0x08ilokMK7VFeXg47OztRdbS6&#10;kY2hDqLlIWxnSxKrOoQ2S5PYX+MsrkEKdYgtzzH4LDkG1yG2vFTqYPFZ0kudRIuAXur8F7H+AQY6&#10;pODnoJc6eVjooJc6WzgKhQI7d+5ERkaGWXYDhYWF2L9/PxQKhTCrScjIyMD69euxc+dOyOVyHDp0&#10;CBkZGYiJicH69etFBQWCIJonFGwkjEqlwvLly7Fnzx4je2pqKhYuXIi0tDQju4Hbt2/j7bffRklJ&#10;iTCrSbh8+TJef/11HD9+HJWVlbh48SLy8/Nx7do1fPvttzhw4ICwCEEQLRwKNoyIiYnB+fPnsWvX&#10;LmzYsAExMTG4du0aNmzYgM2bN6OwsBCoGpUYjjEcp9VqER0dzY9UFAoF9u/fD51Oh3HjxtUYpRw/&#10;fhzdu3dH9+7dER0dzdcVHR0NrVbLH4eq6zIsUCk8T2FhITZv3owNGzZg165d/DmuXbuGmJgYo3pq&#10;w1Bfbefv2bMnPvnkE3h6euLee++Ft7c3nn/+eVErMxME0XyhYMOIH3/8ER9//DGio6OxZcsW/N//&#10;/R9+//13HD58GB988AH+/PNPaLVa7Nu3D6tXr8bhw4exZcsWfPDBB8jLy8OpU6fw+++/Q6FQ4NKl&#10;S/j5558hl8sxbtw4JCQkIDU1FagKRNHR0XjyyScRFxeHb7/9FocPH0ZUVBTeeust3L59u8Z17d+/&#10;H6i6f/zxxx/j8uXLUCgUWLduHdatW4fDhw/j008/xb59+6DVanHr1i3+VpchYFZPhuB58uRJk+ev&#10;fk6CIFovFGwYkpmZiU8//RSff/45EhMT0aZNG6xfvx5jx47lf/XfuHED8+fPx/r16/H555/j5s2b&#10;yM7OxqJFi3Dnzh1s3rwZu3fvxlNPPYWOHTsiJCQEvr6+iI2NBapuoeXk5GDw4MFISUnBAw88gPXr&#10;12P16tVQKBRISEgQXlatpKam4ttvv8W7776L9evXY+rUqfjmm28gl8sxadIkzJkzBwBw69YtHD58&#10;2CgdOXIEcrlc1PkJgmhdULBhyKBBg+Du7o62bduiXbt2iIiIAAD4+/sDABwcHDBr1iwUFxdjw4YN&#10;OHLkCL8Lpru7O55++ml88cUXAMC/7+Hu7o5Bgwbhn3/+gUKhwIEDB9C1a1cEBgZi+vTpcHV1xYYN&#10;G7Bnzx6LdtS8desWKioqcPHiRWzYsAFarRa5ubkoLi42Om7SpElYv369Ufr555/RsWNHUecnCKJ1&#10;QcGGIYagUhcKhQI//vgjfv31V0RHR+PEiROoqKjg82UyGbp37w4fHx9Un5Her18/nDlzBlevXsXe&#10;vXsxdepU2NjYYOfOnfj2228RHR2Nv/76q0agEKLRaFBeXs7/b2Njg5iYGERHRyM5ORkjR46ssYnZ&#10;tWvXsHHjRqO0ZcsW5OXlWXx+giBaL60y2Ai/UJuKkpISrFu3DgsXLsSGDRuwYMECODs7A1W7am7e&#10;vBkPPPAAbt26hWPHjvHlhgwZgsrKSqxevRr29vYYO3YslEolNm3ahKlTp2LDhg346KOP6nw/Iysr&#10;C1qtFpmZmfwzFU9PTwQEBOCjjz7Chg0b8MYbb2DSpElo166dUdlbt27h0KFDRunw4cPIz883+/wE&#10;QRCtMtj8Vzg6OqJ79+44fvw4Nm7ciGPHjkGj0aC0tBSbN2+Go6MjHnvsMTz//PPYunUrP4ssMDAQ&#10;4eHh+O233zBs2DC4u7vDxsYGwcHBuHz5MjZu3Ig///wTarUapaWlRufs06cPYmJi+IkAhpfLQkJC&#10;EBISgh9//BEbN27EJ598gt27d0OlUuHatWs4c+YMUHUbTThB4JdffkGXLl3MOj9BEARaa7CxYNEE&#10;sxkyZAhCQ0OBqqAyceJEeHh4AABCQ0MxZMgQuLu7Y/78+cjLy8OhQ4fQo0cPzJkzB3Z2dsjKysIz&#10;zzwDBwcH9OnTB0OGDMGtW7eAqmc9jz32GJ544glMmzaNtz3//POwtbXFoUOHYGNjg9dffx3u7u7w&#10;8PDAxIkT4ejoiKeeegrDhg3D8ePHAQAvv/wyAgIC4O7ujvfffx8FBQU4dOgQ7O3t8f7778Pd3R23&#10;bt1CfHw8r6026jt/dWxsbDB27FgEBAQY2QmCaGVwFiCXy4Umi9BoNJxCoRCaLUKhUHAajUZoNptt&#10;27ZxS5cuFZoJhkRFRXHBwcHc5s2bucrKSt5+5swZbubMmdynn35qdDwLQkNDhSaLePnll7kDBw4I&#10;zRYh1j8qKyu5oqIiodkixPoHx0CHFPyc4zguMzNTaLIIqeiQQnsUFRUZ+XJDoJENwRx/f3/07dsX&#10;Z8+ehUql4u1XrlyBtbU1QkJCjI4nCKLl0yqDzX81QaC10LdvX2zcuBHffvut0W21F154ARs3bsTk&#10;yZONjicIouUj0+v1MDcBqGGzNHEcV8NmSWJRnmiZCNvakoSqEa/QbkkSew2Gvim0W5LEatAz0KFn&#10;cB1iy+v1eshksho2S5PY6xBbXi+R9mDhH1Yqlcrsb1+VSgV7e3uh2Wx0Oh30ej1sbW2FWWaj0Wgg&#10;k8kavBnRzp07kZycjPfee0+YRTRjwsLCcOnSJaHZbBYtWoSIiAhERkYKs8xGrH9oNBpoNBo4OTkJ&#10;s8xGrH+AgQ4p+DkAlJaWws3NTWg2G6nokEJ7VFZWwtbWVlQdMplMBnNTVQFRycrKqobNksSiPI1u&#10;WibCtrYkoer2qtBuSRJ7DYbbu0K7JUmsBhkDHTIG1yG2vKxqVCO0WZrEXofY8jKJtAcL/6DN04gW&#10;AW2e9i9i/QMMdEjBz0Gbp/Gw0EGbpxEEQRDNAgo2BEEQRKPTKoMNTX0mCIJoWlplsLHgMRVBEATB&#10;gFYZbGhkQxAE0bS0ytloZ8+exUMPPSTMIpoxc+bModloDPwDDHRIwc9Bs9F4WOhgMRut1QWbQ4cO&#10;4cSJE6KuwfAmrZgXtfR6PaysrESNsrRabb2fQ0JCAry8vODt7S3MAqp0cBzHz6NvCCxeWjOlwxQc&#10;xyE9PR0///yzMMtsKNjcRawOKfg5KNjwsNBBwaYBZGRkIDc3F76+vsIss2GhQ6VSwdrausE6AKCi&#10;ooLffK023n//fYwYMQIjR44UZgFVOnQ6nai3k0tLS2Fvby/qszClwxQGHV26dBFmmQ0Fm7uI1cHC&#10;P1jooGDzLyx0ULBpIK2lEy5cuBCRkZF1LsHCQgeLTmhKhylY6KBgcxexOli0BwsdrcXPTcFCBws/&#10;b/j9E4IgCIIwEwo2BEEQRKNDwYYgCIJodCjYEARBEI2OlVarNXuCQGVlpai9NrQMZj+xmMVVUFAA&#10;Ly8vodlspKLDVHssWrQIkZGRiIiIEGYBjHSUlZXB3t5eVB2mdJiChY5XX30VkZGRGD9+vDDLbMTq&#10;UKlUUKlUcHV1FWaZTVP0K1OwaA8WOlqLn5uChQ4Wfm6lVCrNDjZqtRp2dnZCs9mw2MSHxXsdcrkc&#10;bdq0EZrNRio6TLXHa6+9hoiICIwdO1aYBTDSoVAoYGNjI6oOUzpMwULH4sWLMXbs2Dpn7pmDWB0a&#10;jQZarVbUjJ+m6FemYNEeLHS0Fj83BQsdLPzcSq/Xmx1sWLwPIXYKHouphDk5OWjXrp3QbDZS0WGq&#10;PZpi6nNJSQns7e1FfUGa0mEKFjrmz5+PyMhIUVOfxepQKBRQqVRwd3cXZplNU/QrU7BoDxY6Wouf&#10;m4KFDhZ+LjO8xW5OQtW6Ys09cRxXw9YckxTag8U1sKhDbGJxDVKpQ2ySwjWwSOTn7BKLa6AJAgRB&#10;EESjQ8GGIAiCaHQo2BAEQRCNDgUbgiAIotGhYEMQBEE0OhRsCIIgiEaHgg1BEATR6FCwIQiCIBod&#10;CjYEQRBEo0PBhiAIgmh0KNgQBEEQjQ4FG4IgCKLRsWjV5/Lycri4uAjNZsNi9VEWq6hmZ2fDz89P&#10;aDYbqegw1R4vv/wyxowZgzFjxgizAEY6WKwGa0qHKVjoeO211zBp0iRRqz6L1aFQKKBUKtG2bVth&#10;ltk0Rb8yBYv2YKGjtfi5KVjoKC4uhoODgyg/t6qoqDA72CiVSqMLtqq2sirH1azGqmq1UEOeYV8F&#10;Ozu7Wo+vi+r117Y/hPA81e3VbYb/i4qK4OHhYXSsIR+11CNEuD9EXecR2qvnq9XqWnXUdnxdGNqj&#10;rnIzZ85ESEgI+vXrJ8wCqnRwHCfKEVjsc6FSqURtysRCx6ZNmzB79uxaN5qr6/MV2mvzD9TSn4R2&#10;Qz1qtRpqtbrGF4vw+Op2oa26fwjL1dUvq9tR1abm6KiLuvxceB5hfdXtQh3CY4XH12YvLCw08nOD&#10;3UD1z6U2e3Ud1e0GTJ2/Nh3VMXX+6u3h6OhY73nqswt1GBCepz67XC6HnZ2dUR3C85i0l5SU1GzF&#10;OhBu4mPoBIa/QoQn1ev1/Jd0bcfXRfX6tVotZDIZZLK7dwCF56lur24z/F/Xpkp11SPEoMPw5VbX&#10;eYT26vmGTijUUdvxdWFoj7rKDRkyBO3bt8d9990nzAKqdOr1etEbO1lbW4uqQ6vVigoULHSUlJRg&#10;6tSp6NWrlzCrzs9XaK/NP1BLfxLaDfVotVpoNJoavx6Fx1e3C23V/UNYrq5+Wd2OquBvjo66qMvP&#10;hecR1lfdLtQhPFZ4fG320tJSo11PDXYD1T+X2uzVdVS3GzB1/tp0VMfU+au3h729fb3nqc8u1GFA&#10;eJ767JWVlbC1tTXyU+F5TNo5oaUepDCcYzEszcrKQvv27YVms5GKjvraIzs7G5GRkZg4cSLmzp2L&#10;oKAg4SFMdLAYXtenwxxY6Gjs9jAHuo12FxY6WoOfmwMLHSz8nCYItFB+/fVX5Ofn4+zZs9i/f78w&#10;myAIokmhYNNC2b9/P3JycnDixIka92oJgiCaGgo2LZRp06YBAKytrfHwww8LswmCIJoUCjYtlJkz&#10;Z8LKygru7u5GD0kJgiD+CyjYtFACAwNhY2ODLl26CLMIgiCaHAo2LYyCggJcv34dJ06cgI+PDzw9&#10;PXHu3DmkpqZCLpcLDycIgmgSaOpzA5CKjvLycshkMuTn5yMvLw9yuRwZGRnIzMxEdnY22rRpg9LS&#10;Ujg5OcHf3x/t27eHp6cnvL294e3tDQ8PD+j1elE6WEyJbCn9SqwOmvp8FxY6WpKf/9ftwcLPKdg0&#10;gP9aR0FBAfLz83Hnzh0olUpkZmYiIyMDZWVl6NmzJ8LDw9GvXz84OTkBADIyMnD58mXExsbyS3j4&#10;+/vDz88Pzs7OCAgIgLe3d60vupqCRScU9qvLly/Dz88P7dq1g1arxd9//40uXbqgXbt2KCkpQUxM&#10;DHQ6HRwdHTFkyBBcvHgR+fn5Ri+thYSEoGvXrvz/phDTHgaEOiyFgs1dWOho7n5uQArtwcLPKdg0&#10;gKbWoVAokJeXh/z8fMjlcqSnp/MBxs3NDX369EGfPn3M+nLV6XS4fPkyLl++jCtXrsDBwQGBgYHw&#10;9/eHp6cnvLy84O3tDR8fH6PVDeqCRScU9qvZs2dj+vTpmDx5MsrLyzFp0iQsWrQIY8eOxdq1a7Fp&#10;0ya0bdsW6enpeOutt/D333/j6tWrOH/+PB+UZs2ahYceesjoPPVhSXvUhVCHpVCwuQsLHc3Nz+tC&#10;Cu3Bws8p2DSAptBhGL3k5eWhuLjY5OiloVQf9eTk5KBdu3bw9/dHQEAAXF1d4ePjU++oh0UnFPar&#10;uoJN165dMW7cOGzcuBH33Xcf3n//fURHR2Pv3r0AgOnTp2PRokWYPHlytdrNw1R7mINQh6VQsLkL&#10;Cx3Nwc/NQQrtwcLPTf90JZoEhUKBtLQ0XLhwAceOHcPBgwexZ88ebNu2Df/88w98fHzw7LPPYuXK&#10;lXj55Zdx3333iQ40ABAQEIDJkyfjnXfewXfffYdx48ZBp9Nh79692LlzJ/bt24dDhw7h+PHjuHr1&#10;KnJzc6HX64XVMOeff/7Bvn37cPDgQRQWFgIAbty4AYVCgVu3bmHfvn1wc3PjgzFBENKGRjYNgJWO&#10;kpISFBcXIz8/H8XFxcjIyEBGRgZKS0vRs2dP9OnTB3379oWzs7OweJNgGPVcvnwZOTk58PPzQ0BA&#10;AD/q8fb2hq2tLby8vET94hH2q9mzZyMxMRG+vr7QarX4559/8NtvvwEAnn76aQwYMIBvf3t7eyxb&#10;tgyenp40spGIDlb+IVaHVPxcrA4ptAeLkQ0FmwbQUB0KhYK/NVZUVISsrCxkZ2c36NlLU6PT6XDp&#10;0iXExsYiNjYWTk5OCAgIQNu2beHr6wt/f39+lps5z3qqI+xXdd1Gc3d3x6JFi7Bt2zZ07NgRN27c&#10;wO3btzFo0CAolUoKNhLR0VD/qA4LHf+Vn1eHhQ4ptAeTYKPT6cwONpWVlaJu3Wi1Wuh0OlF7l6hU&#10;KlhbW4tqvNzcXPj6+grNZmOJjsLCQuTn56OgoECSo5eGUn3Uk5WVxT/nMYx6DBMNzHESYb966qmn&#10;MH36dEyaNAnl5eV44IEHsHDhQgwdOhT/+9//0KtXL/Tr1w979uxBcXExVq9eDZlMhhkzZmDhwoWY&#10;NGmSUf3mwKJfCXVYilKphEqlgpubmzDLbKSgwxL/qAsWOprSz+uChQ4ptEdpaSns7e1FBSwrlUpl&#10;drBhsclVbfsqWEJtm6dZSmlpqSiHrk+HQqHgH+6Xl5fzwSUrK8to9NKtWzdh0WaLYdRjmGjg6OgI&#10;f39/+Pv7w8vLCx4eHvD29oaXl1etox5hv/ruu+8wePBg9O/fH0qlEsuWLcODDz6I/v37IzU1Ff/3&#10;f//Hl/noo4/QsWNHVFRU4LPPPuOPsxQW/Uqow1I0Gg00Go2oLxYp6KjPP8yFhY7G9HNzYaFDCu1h&#10;2M9GTB1WGo3G7GBj2DGuoWi1Wuhr2THOEgw7XIr5pVBYWAhPT0+h2WyEOgzBxTB6Mcwck8vlzXr0&#10;0lAMo55Lly4hJycHvr6+NZ71eHl58TPcWkq/Equjrp06LUEKOqTSHqz9vCGw0CGF9igvL6+xU6el&#10;0DObBiCXy5GTk4OysjL+vRfDuy+urq4tcvTSUKqPeq5cuQJHR0cEBgYiICAAXl5e8PT0hJOTEzp2&#10;7FjrqMccpNKvxPoHPbO5CwsdYv1cKjqk0B5MntlQsDGPgoICoxFMWloasrOz+fdezBm9qFQqnD59&#10;GgqFAv379+eXlDEsMxMcHMxk4czc3FzcvHkT/fv3r/NzSk1NRV5eXo1j6rKjqv3Onz+Pzp07N/he&#10;ePVRT25uLtq1awcfHx907dq11lGPOUilX4n1Dwo2d2GhoyF+Xh2p6JBCe1CwaSDmdELDzLGCggLI&#10;5XKkpaUhPT0dGRkZcHV1Rd++fS0evWRnZ+O+++6Dn58fvvjiC8TExCAoKAhpaWn46aef8NRTT2HJ&#10;kiXCYhbz999/Y/fu3Xjvvffq7By//PILfvjhB0RFRaFdu3ZAVfu88cYbuHPnDtavX1+jbPWZYQ2Z&#10;8SXEMOoxzHJzdnbmRz3e3t5GKxrUN+qRSr8S6x8UbO7CQoc5fl4fUtEhhfagYNNA6uqE1WeOFRUV&#10;8bfHqs8c69evX72jFwOpqalITEwEqjYwGzx4MCorKzF+/Hj88ssv6NevH65cuQIXFxd06dIFy5cv&#10;B4AawUar1eLChQtwdHREaGgoLly4gLZt2+LWrVvQ6XTo2bMnPxHB0dERQ4cORUlJCW7duoV7770X&#10;165dg0ajQUFBAXQ6HTw9PXHvvffixo0bmDJlCr799ltERkYCAHJycvDQQw9h7ty5GDx4cI3rt7a2&#10;5oPN8OHDERcXhwEDBsDe3h65ubn8OW1sbHDlyhVkZGQAAHr27GnWiC0jI4O/5WZ4rycwMBBBQUH1&#10;znCTSr8S6x8UbO7CQkddfm4uUtEhhfagYNNADJ1QOHoxBJf09HR+5ljfvn0tfu8lNzcX77//PpKT&#10;k+Hg4IDExEQsX74cQ4YMMQo2s2fPRkhICJYsWVIj2BiClUajwaFDh9CtWzc8//zzmDRpEkJCQpCZ&#10;mYmsrCyEhYXByckJqamp/IgkJycHX375Jfbv34958+YhPT0djo6O/DOmvXv3wsfHB7NmzUKHDh3w&#10;6aefwsbGBocOHcJHH32EH3/8Ed99912N64+MjOSDTfv27fHss8/i4MGD8PPzw759+/hz5ubm4s03&#10;30RZWRkqKirQo0cPfPTRRxbdeqtv1OPl5cUnb29v6PV6SfQrsf5BweYuLHRQsPkXFjpYBJu67020&#10;UAoLC5GamorTp0/jr7/+wr59+7Bt2zZs3rwZhYWFGDZsGD7//HN88sknePjhhy0ONABw+/ZtVFZW&#10;Ytu2bdi/fz8iIyMRFRUlPKxWVCoVjh07hh07dmDVqlVYv349Fi1ahIULF/LH5OfnY8uWLfjoo4+w&#10;a9cuDB48GLt370bHjh1x9OhRo/pQ1VE2bNiAn376CXl5eYiLi4OjoyPGjRuHs2fPory8HDqdDocP&#10;H8bgwYNRWlra4OvX6XRYvXo1OI7D7t278dtvv+HYsWO1Xld9WFtbo3///pgzZw5Wr16NV199FZ06&#10;dUJ8fDw2bdqEnTt34o8//sCxY8dw4cIFpKSkID8/H5WVlQ1OBEE0Hq0i2KjVamRlZSEuLg7r16/H&#10;hg0b8OWXX+LIkSPw9vbGc889hzVr1mD+/Pm47777zLpNVh/33nsvXnjhBZw7dw5//PEHFAqF8JA6&#10;qaiowLp16wAA8+bNw5w5c+Dt7W10zMiRI+Ho6AhPT0906tQJ999/PxwdHeHj42N0nIEhQ4bAw8MD&#10;AQEB6N69O28fOHAgSkpKkJOTg4yMDJw8eRITJ04Udf1KpRIXLlxAmzZtcOzYMSQnJ6NTp064fv26&#10;8FCLCAgIwAMPPIClS5di1apVGD9+PNRqNX755Rd89913+OKLL/Dzzz9j7969OHjwII4cOWJR2rdv&#10;HwoKCoSnJQiCEa0i2CiVSqSkpODIkSO4dOkSXFxcMHbsWIwdOxb+/v7Q6XT8Yo8sSExMxBtvvIFv&#10;v/0WK1euxJkzZ4SH1ImHhwfWrl2Lzp07Y+XKlVi5ciX27duHK1eu8McEBQUZlTFFXce3b98ednZ2&#10;OHXqFKKjo+Hg4ICwsLAGXX95ebnR/3Fxcfz129vbw93d3Si/oWi1WuTl5cHBwQHBwcGYMmUK+vTp&#10;A5VKhUuXLuHo0aM4e/Ysv7qBuWn16tW4dOmS8HQEQTCiVQQbV1dXjBgxAgsWLMCGDRswdepUeHh4&#10;4MSJE9i4cSN27dqFgwcP4uTJk7h8+TLS09OhVCqF1ZjN/v37AQA7d+7Erl27MHr0aOEhJpkxYwYO&#10;HDiArVu3Ij4+Hn/99ZfwENF4eHggIiICW7duxY4dOzB79mx4eHiYff0VFRUoLS2FTqfDxYsXgarb&#10;X97e3pg1axaioqKwa9cuLF68GFOnThUWN5vS0lKkpqbi3LlzOHr0KPbv349t27Zh06ZNSE1NRWho&#10;KD7//HNs374dP/30E7744gu8++67FqUBAwYIT0sQBENaRbAR0qVLF8ycOROfffYZli9fjsGDByMv&#10;Lw+///47tm7din379uHIkSM4c+YMkpOTUVRUJKyiXvz9/aFQKHD48GEcOHAACQkJUCgU0Ol0wkNN&#10;4ujoiOXLl2PRokXCLCZMnDgRZ86cQXx8PIYOHQqYef1ubm5wcnLCli1bcODAAaSmpgIAHBwc8PDD&#10;D+PgwYOIiorCjh07sHDhQj4YmYNWq0V2djbi4+Nx6tQpHDp0CLt378amTZuwb98+2NjYYPr06Viz&#10;Zg3efPNNRERE1LjVSBCEtLBeunTpUqGxLtRqtajlCvR6PfR6vaiZGVqtFjKZrN73Lkwhl8v5lwbt&#10;7e3RsWNHDB48GJMnT0ZgYCBKSkpw9uxZXLhwAVlZWcjPz0dpaSmKi4uh1WphZ2dXr4aAgABcvHgR&#10;p06dQnp6Op5//nmUlpaib9++2Lp1Kx588EG0b98eN2/eRMeOHREaGoqYmBgAwLBhw4TV8eh0Oty4&#10;cQP33nsvAgICUFlZiczMTIwdOxaOjo58fe3bt4dcLsfo0aORlpbGn0NYHgDatGmD9PR0DB06FFOm&#10;TIGtrW2d1z906FDcvn0b9957L3r16gUvLy8cOHAA8fHxmDp1Kuzs7DB69Gj07t0bubm52LFjB+Lj&#10;4zFlyhQ899xzQjlGlJaWIjMzEykpKUhKSsI///yDM2fO4OzZs9Dr9ejduzceeeQRzJgxA3369OHf&#10;DQKjfnXw4EF07drVovemhIj1D8OsITEzflj4h1gdLNqDhY7qft4QpKJDCu1hmFUnam201jz12RRl&#10;ZWX89NukpCS0bdsWQUFB6NChA9q2bctPv/Xw8BAWrZXs7GyMGTMGL7zwAh555BH+gX5cXBy++eYb&#10;9OjRo8Z7Ni0VrVbLTzsvKSlBdnY20tLSkJaWBo7j0LdvX/Tt2xe9e/cWFq0Bi371yiuvYNy4cZgw&#10;YYIwy2zE+gdNfb4LCx3m+nldSEWHFNqDxdTnVj+yqY+6Rj0xMTH4559/kJ2djfz8fJSVlaGoqAha&#10;E6MejUaDuLg4XLlyBeHh4fzoYsOGDYiLi8OoUaMQGhoqLNZiKC0tRVZWVo3Ry6lTpwAAvXr1wsyZ&#10;M2sdvdQHi35FI5u7iNXBoj1Y6DDXz+tCKjqk0B40smkgLH7xFBUV4fr167h06RISExPRtm1bdOzY&#10;kR/1GJZaMXfU0xLRVo1eCgsL+dHLnTt3cOfOHQDgRy9dunT5z/sVjWzuIlYHi/ZgoYOFn0tBhxTa&#10;g8XIxkqr1ZodbCpFbuKj0+mg0+lERWm1Wg1ra2tR+0Pk5+eLeqBcm46kpCT+lptcLucDT4cOHdCm&#10;TRv+lpuYBm8OlJaWorCwEAUFBSgtLcWtW7dw584d5OTkoGPHjnyAqf5OkBT61auvvopx48Zh3Lhx&#10;wiyzEatDpVJBpVLB1dVVmGU2LPxDrA4W7cFCR2P4uaWw0CGF9igrK4O9vb2ofXWsFAqF2cFGo9GI&#10;GkaxGM6xGJaK/aVgSodcLsflqo3EUlJS4OHhgQ4dOqBjx478sx5PT88WMeoRjl6ysrKQlpaGO3fu&#10;QK/XIzw8HOHh4bjnnnuERXmk0K9ee+01jB07FhEREcIssxGrg8UvUBb+IVYHi/ZgoaOx/dwcWOiQ&#10;QnuwGKFZ6fV6s4NNRUWFqLfrWTgTC9E5OTlmPw+oDUt1JCYm8svqG0Y9QUFB6NixI1xcXPjgY259&#10;/zVlZWUoKCjgA8ytW7eQnp6OnJwcdOjQAX379kW/fv3qXNFAiBT61fz58xEZGSnqNppYHQqFAiqV&#10;StQLsCz8Q6wOFu3BQkdT+3ltsNAhhfYoKSmBvb29uNto9MzGcsToMMxw+/vvv5GSkgIvLy+jUY+n&#10;p6fkRj1arZbfz0f47EWhUODee+/F4MGDzZo5VhtS6Ff0zOYuYnWwaA8WOv5LPzfAQocU2oPJMxsK&#10;NpbDUkdqaiouXryIS5cuoby8nH/O06FDh/901FN99FJaWorbt28bPXvp168f+vbtC1tbW9GdUAr9&#10;ioLNXcTqYNEeLHRIyc/F6JBCe1CwaSBS7YSGUc/FixeRmJgIT0/PJhv1aKuNXgxTlA2jF71ej379&#10;+qFfv341Ri8sOqEU+hUFm7uI1cGiPVjokKqfW4oU2oOFn1OwaQBNpSMpKQkXL17ExYsXUV5ejo4d&#10;O/LPe9q0acNPr27oDJGysjJ+5lhZWRlu3bqF27dvG41eTD17YdEJpdCvKNjcRawOFu3BQkdz8XNT&#10;SKE9WPg5BZsG8F/oKCsr4wOPYdQTFBSEzp07G81wq++LSls1eqk+c8xwe0yv1+Pee++tdfRSHyw6&#10;oRT6FQWbu4jVwaI9WOhojn5eG1JoDxZ+TsGmAUhBR1JSEmJiYnDt2rV6Rz0qlarO0UtQUBB69+6N&#10;wYMH1zt6qQ8WnVAK/YqCzV3E6mDRHix0tAQ/h0Tag4WfU7BpAFLRYWiP2kY9HTt2RLt27aBQKPgR&#10;jE6n40cv4eHhTHSw6IRS6FcUbO4iVgeL9mCho6X5eUNhoYOFnzf8TSNCMri6umLUqFFYvHgxfv75&#10;ZzzzzDNwdXXFsmXLcOjQIYSGhuLdd9/F6tWr8eyzzyI8PFxYBUEQRKNCwaYF0qNHDzz++OMYMWIE&#10;HnvsMYwfP77Bt8kIgiBYQMGGIAiCaHQo2BAEQRCNDgUbgiAIotGhYEMQBEE0OjKO42BuAlDDZmkS&#10;W4fY8lKpQ2x5c+owILQLjxHaLEnmnMNUElueRR1S0CGFa5BKHWLLS6UOseWlUocBod2SZKXRaO7W&#10;ZAKFQiFqnrVWq4Verxe1iY9arYZMJhM1b72wsBCenp5Cs9lIRYep9njppZcwevRoTJs2zcheUFCA&#10;q1evQqfTQa/Xw9vbG/fccw+sra2RlpaGmzdvAgBkMhn69OlT79a6crkcdnZ2DV4yB2boMAWL9liw&#10;YAEiIyNFbZ4mVodKpYJara738zZFU/QrU7BoDxY6Woufm4KFDhZ+bqVUKs0ONiqVStTJDF9uYjYC&#10;0mg0kMlkona+E7s3uVR0mGqP2bNnY9CgQZg7d66R/cCBA3jppZcQHByMsrIyuLq6Ytu2bVAoFPj4&#10;448RHx8Pe3t7pKamYvny5XjwwQeNyldHoVDARuTe5KZ0mIJFeyxevBhjx45FZGSkMMtsxOrQaDTQ&#10;arWivliaol+ZgkV7sNDRWvzcFCx0sPBzcBYgl8uFJovQaDScQqEQmi1CoVBwGo1GaLaIzMxMocki&#10;pKLDVHssWLCA+/PPP4VmLioqips7dy6n0Wi4M2fOcA8++CAnl8u5M2fOcI8++ihXUFDAcRzHzZ07&#10;l5s1a5awuBFFRUVcZWWl0GwRpnSYgkV7vPzyy9yBAweEZosQq6OyspIrKioSmi2iKfqVKVi0Bwsd&#10;rcXPTcFCBws/pwkCrZCKigqEhIQIzRgwYAAWL16MK1eu4OjRo9BqtcJDCIIgGgQFm1ZIcnIyunfv&#10;LjQjJSUFCxcuxAcffICPPvoIR48eFR5CEATRICjYtDLkcjnS09MRGBgozMLevXsBAPv378fBgwdF&#10;LUpJEARRHQo2rQi1WnjD7lsAADy8SURBVI2dO3ciISEBN2/exLFjx3Dx4kUUFBQgOTmZXyX6xIkT&#10;OHToEGJjY6FUKqHT6YRVEQRBWAQFm1ZEYWEhPvnkE3Achy+//BIff/wxduzYgbKyMnz77beYNGkS&#10;OnXqhC+//BK///47Fi9ejPbt20OtVgurIgiCsAgKNq0MPz8/7NixA0ePHsXhw4fx559/4qOPPgIA&#10;eHp6YsuWLTh69Ci2bNmCBx54AF9//bWoqbgEQRCgYNO6sLOzQ58+fWq83OXp6Yng4GAjG0EQBEso&#10;2LQiPD098fXXX9d4q3rIkCF44403jGwEQRAsoWDTQjl//jxycnKQnJyMrKwsYTZBEESTQsGmhfLm&#10;m2/iwIED+Oijj3Dq1ClhNkEQRJNCwaaF8uijj6KsrAylpaW47777hNkEQRBNCgWbFsrIkSNhY2OD&#10;7t27o3379sJsgiCIJoWCTQulS5cu8PT0RN++fYVZBEEQTY6VXq83e4uBiooKODs7C81mo9VqodVq&#10;4eDgIMwyG6VSCRsbmwbvD5Gfn4+LFy/C29tbmGU2Wq0WOp1O1LLfKpUK1tbWDdYBAJWVlXBychKa&#10;eR5//HFERERg9uzZwiyAkY6ysjLY2dmJalNTOkxh0DFkyBBhltnMnz8fkZGRopboEesfCoUCKpUK&#10;7u7uwiyzEesfYKBDCn4OADk5OWjXrp3QbDZS0SGF9igpKYG9vb2od+6sVCqV2cFGCvsqiN0fYufO&#10;nVi9ejU6deokzGpx5Ofnw8XFRVQHMQXHcbCyshKam5zz588jNjZWaDabRYsWISIi4j/fz0aj0YgK&#10;vGL9Awx0SMHPAaC0tBRubm5Cs9lIRYcU2qOyshK2trai6rBSq9VmBxulUikqOrIQLbbxdu7cicTE&#10;RCxdulSYRTRjwsLCcPnyZaHZbBYuXIjIyEhRwUasf6jVamg0GlG/YsX6BxjokIKfA0BxcTHatm0r&#10;NJuNVHRIoT0qKipga2tb44VwS7DiuGobTJugvLwcLi4uQrPZsBjOiR2Wbt++HdeuXaNg08IICwvD&#10;1atXhWazeeWVVzBu3DhRt9HE+odCoYBSqRT1BSnWP8BAhxT8HACysrJETY6Rig4ptEdxcTEcHBxE&#10;3SWhCQIEQRBEo0PBhiAIgmh0KNgQBEEQjQ4FG4IgCKLRoWBDEARBNDoUbAiCIIhGh4INQRAE0ehQ&#10;sCEIgiAaHQo2/wFFRUWIj4+HTqcTZvFkZGTUekxddlS9KRwfH4+ioiJhVpNgOP/p06eRkZHB6ywo&#10;KMDp06frvG6CIFo+FGz+AxISEvDDDz9ArVYLs3gOHDiA//3vf0aBQ6fTYcWKFXj33XdrLatQKPDy&#10;yy8jJiZGmNUkGM7//PPP4/jx47zO+Ph4vPTSS1iwYAEUCoWwGEEQrQAKNgzR6XS4evUq7ty5g7Nn&#10;zyImJgYZGRlISUlBTEwMLly4ALVajeDgYLzwwguws7NDSkoKEhIS+OOvXr0KnU6H++67D0VFRYiL&#10;i+PrLyoqwunTp/HAAw+gsLAQMTExiImJwdmzZ1FeXm50LeXl5YiNjeWDUlFREV83AP6aDNeIqrW5&#10;YmNja9RVG0VFRXz5mJgYo6C4fPlyPPHEE7zO4cOH45dffhG15AZBEM0bCjYMUSgUeOmll/Dll1/i&#10;rbfewv/+9z98/PHH+Oqrr7B48WI8/vjjSEhIQExMDF566SUoFAosW7YMr7zyCpYsWYJ58+bhqaee&#10;Qk5ODjp16oTQ0FAcPnyYDxBxcXHgOA7Dhg3Dl19+iQULFmDJkiV45JFHcPz4caNrSUpKwlNPPYXC&#10;wkIAMDpnRkYG3nnnHSxevBjz5s3Dp59+iqKiIsjlcnzzzTfIzMyEWq3GhQsXjAJKTEwMUlJSUF5e&#10;jg0bNmDevHlYsmQJHn/8cWzbtq3GLbLq5yQIonVDwaYRSE9Pxx9//IGvv/4a69evR//+/XH06FF0&#10;7NgRf/75p/Bw5OTkYPfu3di0aRPS09Nx6dIlODo6IjIyEqdPn0Z5eTl0Oh0OHz6MgQMHIjc3F3fu&#10;3MHBgwdx+vRpTJgwAdu3bxdWWyuGW3EqlQpHjx7F1q1bERUVhcOHD8PT0xNr165Fjx49IJfL8fHH&#10;H+P11183Slu2bEFmZiaOHz+OrVu34vTp01i4cCG2bNkCpVIpPB1BEAQAQGbYQ8OcpNPpatgsSYbV&#10;R4V2S5LYOoS/vhuDUaNGwdHREV5eXujatSvGjx8PR0fHOjdyGjp0KDw9PREUFITg4GAje0lJCfLy&#10;8pCTk4MTJ05g8uTJGDx4MD744AMkJSXhzJkzkMnM/82gVCpx7tw5+Pn54fLlyygsLERYWBiuX79u&#10;dJynpyd27dpVY2TzzjvvoEePHvj8889RWFiIM2fOQKVSGZX9rxC2tSVJr9eL7t8syuv1+hp2S5JY&#10;/9Aw0MHiGljUwXFcDZslicU1sKhDCu3Bwj+sCgsLzd5iQKPRiNoTQa/Xg+M4UXs76HQ6WFlZWfQF&#10;W52oqCjcvn27UbYYKC8vx6RJk7Bo0SJMnjwZFy9exLPPPouDBw/Cz88Ps2fPRkhICEJCQvDll19i&#10;//79mDdvHkJCQrBkyZIa5QsLCzFy5EgsWrQIALB69Wr88ccfKC4uxnPPPQelUglra2tkZmZixIgR&#10;WLlyJV++ffv2RufeunUrVq9eja1bt+KRRx5Bbm4uPDw8+GsfN24c3nnnHf5/tVqN+Pj4GoHEx8cH&#10;Hh4eeOaZZ5CZmQk7OzsUFRXB19eXr9tw/fv27eN1JiUl4cMPP8TGjRsb5dlNWFgYTp48KTSbzVtv&#10;vYX7778f999/vzDLbMT6h06ng1arFb1Rlhj/AAMdUvBzMNjhUio6pNAeKpUKNjY2ouqAVqvlzE2l&#10;paU1bJYkpVLJVVRU1LBbkioqKjilUlnDbm7asmULt3TpUq4xkMvl3IgRI7ioqCiO4zjuwoULXO/e&#10;vbmsrCyO4zhu1qxZ3KeffspFRUVxI0aM4ORyOW+rrTzHcdyCBQu48ePHcxMnTuRWr17NcRzHffrp&#10;p3x5lUrFvfrqq9ysWbOMyl+4cIHr0aMHl5yczGm1Wm7JkiXciBEjuLy8PG7KlCncmjVrOK1Wy6lU&#10;Ku7ChQtcRkYGf06O47iCggJu6tSp3JAhQ4zSBx98wEVFRXFBQUFcVlYWp9VquTVr1nAjRozgcnJy&#10;jK6/us4LFy5wDz74ICeXy43Ow4rQ0NAabW1Jeumll7h9+/bVsFuSxPpHeXk5V1BQUMNuSRLrH1oG&#10;OqTg51qtlsvIyKhhsyRJRYcU2qOgoIArLy+vYbckyaytrWFuMuw4JyaJrYNF+ebE5MmTcfToUZw/&#10;fx7Dhw8HAHh7e0OlUuGff/7B8ePH8ffff0OlUhndInR2dgbHcdizZw9OnTqFa9euAQAcHR0xbdo0&#10;7Nq1CydOnEB0dDSeeuopHD16FGq1GnFxcaioqKj3Npqrqyvs7e1x8eJFnDp1CocPH4ZWq22SW5T1&#10;IWxrS5Lh16fQbkliUZ5FHUKbpUkKdYgtb13VpkKbpUnsdYgtL5U6mPRNocMSDcfa2hqhoaH8TovO&#10;zs7o1asXPwTu2rUr2rdvj7Zt2yI0NBTW1ta8rbbyAHDPPfdg/PjxmD59Ojp16gQAeOCBB9CuXTu8&#10;/fbbWL16NV577TV4enpCp9Px5Xv27Im3334bu3fvxvvvv49Jkybx53zyyScxbNgwvP322/j444/x&#10;8MMP48knn0RZWRm++OILpKen8+evjQEDBmDs2LH4+OOP8f777+Pxxx9H586dodFojI6rrpMgiNYN&#10;bQtNMMPwzGnixIl47LHH4O/vD1RtKbt3717s2LEDW7ZsEdWH6oK2hf4Xsf4BBjqk4OegbaF5WOig&#10;baEbiJWVldBEMMDa2hohISHYtWsXjh49ytuvXbuGH374AUFBQTTKIYhWSqsMNkTj4OjoiFWrVuHs&#10;2bN48sknefuwYcNw9uxZrFq1StQvI4Igmi8UbAiCIIhGh4INQRAE0ehQsCEIgiAanVYZbCyYgEcQ&#10;BEEwoFUGG4IgCKJpaZXBhqY+EwRBNC2tMtjQbTSCIIimpVUGGxrZEARBNC2tMtjQyIYgCKJpsdJo&#10;NGZ/8yqVSlHr6+h0Ouh0OtjZ2QmzzEatVvOriDaEnTt34tKlS3j++eeFWUQz5sEHH0RsbKzQbDYL&#10;Fy5EREQExo0bJ8wyG7H+oVKpoFar0aZNG2GW2Yj1DzDQIQU/B4DCwkJ4enoKzWYjFR1SaA+5XA47&#10;OztRey1ZKRQKs4ONWq0WdcF6vR56vV7UonRarZZf7rohHDx4EEeOHBF1DagaHYm5HSe2PKo+z/o+&#10;h6SkJLi6usLPz0+YxSP2OnQ6HWQymag6TOkwh5s3b2Lbtm1Cs9ksXrwYERERiIiIEGaZjVj/YLFg&#10;olj/AAMdUvBzMFjAUio6pNAeLBYUbXWrPt+8eRN5eXnw8fERZpkNix0VWex8Z2onwgEDBmDMmDH4&#10;+OOPhVkAIx2lpaWwt7cX1aamdJjCoKP6ltqWQqs+30WsDin4OWjVZx4WOlis+tzqgg1aSSfUaDRw&#10;c3PDoEGDjFZgrg4LHSw6YX06zIGFDgo2dxGrg0V7sNDRGvzcHFjoYOHnDR/bEZLmzp07UCgUuHHj&#10;BvR6vTCbIAiiSaFg00KJjo4GAKSnpyM3N1eYTRAE0aRQsGmh3L59G46OjvD19cWlS5eE2QRBEE0K&#10;BZsWygsvvIAuXbrgiSeeQOfOnYXZBEEQTQoFmxZK586dYWdnBw8PD1GztAiCIFhAwYYgCIJodCjY&#10;EARBEI0OBRuCIAii0aFgQxAEQTQ6FGwIgiCIRoeCDUEQBNHoULAhCIIgGh0rvV5v9kKcYlfnZbEg&#10;HIuF7XJyctCuXTuh2WykosNUe/Tt2xcTJkzAq6++KswCqnTodLpmv+ozCx1vvfUWpkyZImohTrE6&#10;lEollEol3N3dhVlm0xT9yhRS8Y/W4uemYKGjpKQEDg4OouqwUqlUZgcblUolyqF1Oh30ej1sbW2F&#10;WWaj0Wggk8lELc1fWloKNzc3odlspKLDVHsMHToUgYGBGDlypDALqNrnguM4UdfAYnMorVYryhlZ&#10;6Dhy5AgWLFiAIUOGCLPMxlR7mEKj0UCj0cDJyUmYZTZN0a9MIRX/aC1+bgoWOiorK2FrayuqDiu1&#10;Wm12sFEy2DFOrGgWjVdcXCxqGXep6DDVHi+88AJ8fHzQq1cvYRZQpYPjOFFf9EqlEtbW1qI+C7Gb&#10;Q7HQodVqMWPGjEZtD1Oo1WpoNBpRv2Kbol+ZQir+0Vr83BQsdFRUVMDW1laUn9J+Ng1AKjpMtcfC&#10;hQsRGRmJyMhIYRbASAeLfS5M6TAFCx1N0R6moP1s7sJCR2vxc1Ow0MHCz2mCAEEQBNHoULAhCIIg&#10;Gh0KNgRBEESjQ8GGIAiCaHQo2BAEQRCNDgUbgiAIotGhYEMQBEE0OhRsWihKpRI6nQ5qtRoKhUKY&#10;TRAE0aRQsGmhnDt3Drdu3cKFCxcQGxsrzCYIgmhSKNi0ULZt24Z9+/bhgw8+QHl5uTCbIAiiSaFg&#10;00KJiIgAADg6OmLYsGHCbIIgiCaFgk0LZfjw4bCxsUHfvn1FrWdEEATBgla3EKdSqUR2djb8/PyE&#10;WWaj0+mg1WpFLfutUqlgY2MjajVYU/tcdO/eHZMmTcJXX30lzAIY6WCxz4UpHaYw6BCznLzYfgUG&#10;/kELcd6FhQ5aiPNfWOhgsRCnlU6nMzvYVFZWitprg8WXm9gv6cuXL+POnTuiHFqv10Or1Ypablut&#10;VsPGxgYyWcMHl6aWHn/jjTcwatSoOld9ZqGDxdLjpnSYQq/Xo6KiApMmTRJmmY3YfgUG/qFUKqFS&#10;qUQFTSnokIKfA0Bubi58fX2FZrORig4ptAeLTRKtKisrzQ42Go1G1J4ILDa50ul0sLKyavCX9O7d&#10;u3Hw4EH4+PgIs4hmzKFDh3D+/Hmh2WzE9isw8A8tgx1HpaBDCn4OBl/SUtEhhfZQqVSwtrYWNUJr&#10;0pENC2cSK3rHjh24fv06li5dKswimjFhYWGIi4sTms1GbL8CA/9gNbL5r3VIwc8BIC8vT9SPSqno&#10;kEJ7sBjZyGQyGcxNVQVEJUOUb2hiUZ5omQjb2pIktl/JGPiHoW8K7ZYkKeiQMbgOseVlMhn0en0N&#10;m6VJ7HWILS+TSHsAEF1Hw8d2BEEQBGEmFGwIgiCIRoeCDUEQBNHoULAhCIIgGh0KNgRBEESjQ8GG&#10;IAiCaHQo2BAEQRCNDgUbgiAIotGhYNMMycrKQmFhodDcIFjWRRAEURcUbJoh33//PXbv3i00W0xW&#10;VhZefPFF/Pzzz8IsgiAIplCwaYa88sormDp1Kv+/VqtFWloatFqt0XF1odfrkZaWhjfffBPHjx8X&#10;ZhMEQTCHgk0z5I033jAajeTn52PWrFnIz8/nbeXl5UhMTKyRysvLoVQq8fbbb8PPzw8PPvggX4Yg&#10;CKKxoGDTjDEElBs3bqCyshI3btxAYmIiCgsLcf78eUydOrVGOn/+PJycnLB+/Xp8+umnwioJgiAa&#10;BSutVmv2FgMKhULUTm0slroWu2T3jh07kJCQ0Ky3GJg9ezZCQkIwYMAAvPjii9BqtfyuhDY2Nli0&#10;aBGee+45YbFaMdS1ZMkSYVazIiwsDFeuXBGazUZsvwID/1AqlVCr1XB1dRVmmY0UdEjBzwGgoKAA&#10;Xl5eQrPZSEWHFNqjrKwMdnZ2orYYaJWbpyUnJ7eIYGMIENnZ2Xj00UexefNmfrvr8vJyZGZmCkoC&#10;/v7+RlvMCutqroSFhTX7zdN0DHZUlIIOKfg5GOwDIxUdUmgPFjuOWnEcZ3awkcJe2EqRe3pv374d&#10;169fx3vvvSfMajYIA0R+fj4WLlyIr776Ct7e3gCAY8eOYe7cuYKSwOrVqzFq1Cj+f2FdzZWwsDBc&#10;vXpVaDYbsf0KDPxDoVBAqVSK2rJcCjqk4Oeomm3Zvn17odlspKJDCu1RXFwMBwcHUSOshodbQjJ4&#10;e3tjw4YNfKABgFGjRtWYHJCYmGgUaAiCIJoKCjbNkHbt2sHDw0NobhAs6yIIgqgLCjbNkOXLl+N/&#10;//uf0NwgWNZFEARRF60y2FjwmIogCIJgQKsMNlZWVkITQRAE0Yi0ymBDIxuCIIimpVUGGxrZEARB&#10;NC2tMtgQBEEQTQsFG4IgCKLRaZXBhp7ZEARBNC2tMtgQBEEQTQsFG4IgCKLRoWBDEARBNDoyvV4P&#10;cxPHcTVsliaxdbAoT1OfWybCtrYkie1XLOrgOI5JHUKbpUkKdYgtr9frRfcJPYPrEFteKnWw6JtW&#10;ZWVlZj8tV6lUovba0Ov10Ol0ovZm0Gg0sLa2bvD+EHv27MGVK1cwf/58YZbZcFUTDMQELVZ11Ffe&#10;1F4arK4BDOoQW37ChAk4e/asMMtsxPYrMPAPjUYDjUYjag8WKeiQgp8DQGlpKdzc3IRms5GKDim0&#10;R2VlJWxtbUXVYVVeXm52sFEqlaL2RNDpdNDpdLCzsxNmmY1arYa1tXWDN/E5fPgwvv32W1HXYIjy&#10;YjqQXq+HlZWVqC9ZvV5f7zUkJSXB09Ozzt0KWejQarWQyWSi6jClwxQGHXv27BFmmY3YfgUG/qFW&#10;q6HRaODs7CzMMhsp6JCCn6NqDxYxewNJRYcU2qOiogK2trai6mh1m6ehFW2qtHDhQkRGRiIyMlKY&#10;BTDSwWJTJVM6TMFCR1O0hylo87S7sNDRWvzcFCx0sPDzhv+cJAiCIAgzoWBDEARBNDoUbAiCIIhG&#10;h4INQRAE0ehQsCEIgiAaHQo2BEEQRKNDwYYgCIJodCjYtFA0Gg30ej20Wi1UKpUwmyAIokmhYNNC&#10;OX/+PNLT0xEXF4fLly8LswmCIJoUCjYtlHXr1mHXrl146623UFJSIswmCIJoUijYtFDGjh0LALCz&#10;s8Pw4cOF2QRBEE0KBZsWyqhRo2BtbY2+ffuKWkWYIAiCBa0u2BiWcW/pydXVFX5+fggPD6+R11IT&#10;QRDSxUqv15u96nNFRYWo5c9ZrD4qdhXV2NhYZGRkwNPTU5hlNjqdDlqtVtQeEyqVCjY2NqKWHlco&#10;FPWuwjp//nyMHTsWkyZNEmYBjHTI5XLY2dmJqsOUDlPodDpUVlYiIiJCmGU2YvsVGPiHQqGASqWC&#10;u7u7MMtspKBDCn4OADk5OWjXrp3QbDZS0SGF9igpKYG9vb0oP7WqrKw0O9hoNBpRm+cYdmwT88Fr&#10;Re6fsmvXLvzxxx+iNlUipMehQ4dw9epVodlsxPYrMPAPrVYLnU4nKnBLQYcU/BxVG36JuYUsFR1S&#10;aA+VSgVra2tRdVjpdDqzg43YxmPhTGJF79ixAwkJCXjvvfeEWUQzJiwsDHFxcUKz2YjtV2DgH0ql&#10;EiqVStQPISnokIKfA0BeXh58fHyEZrORig4ptEdpaSns7e1FjY5khqhrTqoqICoZtiluaGJRnmiZ&#10;CNvakiS2X8kY+IehbwrtliQp6JAxuA6x5WUyGb8DrJgk9jrElpdJpD1QtfW70G5R4j2VIAiCIBoJ&#10;CjYEQRBEo0PBhiAIgmh0KNgQBEEQjQ4FGwsoKipCRkYGlEqlkV2pVCIjIwNFRUVGdoIgCOJfKNhY&#10;wIIFC9C5c2dERUUZ2aOiotC5c2csWLDAyE4QBEH8CwUbCwkPD0dUVBR0Oh1Q9fZ6VFQUwsPD+WM4&#10;jkN+fj4yMjKQkZGB/Px8cBwHtVqNwsJCcBwHpVKJ7Oxsvh7DqMkwcqp+LKre1DfUU1RUZFTWcD6D&#10;ra7zC8+TkZGBzMxMqNVqKJXKWkdmwutQKpV8fcLzVB/xGUZ7wvNXp6ioiC+j0+mQnZ1dY9RIEETL&#10;gIKNhQwePJj/EgWAjIwMZGdnY8iQIfwxmZmZmDlzJgYNGoT+/ftj2rRpKCoqQnx8PJ599lmUl5dj&#10;z549mDBhAgoLCyGXy7FgwQIMGjQI/fr1w86dO3HlyhU8++yzqKiogE6nw+eff44ZM2agoqICCxYs&#10;wJAhQ/hrKC0txYMPPohBgwYhLy+vzvOjanQWHh6OQYMGYeDAgbjnnnsQHx+Pw4cP1zoyM1xzRUUF&#10;AODw4cP8dWRmZmLGjBkYOHAgwsPDsXXrVn6dsu3bt6Nfv34YOHAgZsyYgczMTGHVWLBgAQ4fPgwA&#10;uH37Nvr378//TxBEy4KCjYW4urrCwcEBly5dAgD8/fff6NatG/z8/PhjvvjiC9xzzz3IyMjA5cuX&#10;kZmZiTNnzvD5hYWF2LZtG9atWwdvb2989dVXcHR0REZGBg4fPox169YZ7UFz48YNbN++nX+5CgB8&#10;fHxw/vx5AMD169eRmJjI55s6/2+//YaMjAwkJSU1ePsBjuPwxhtvwMXFBcnJydi0aRNeffVVnD9/&#10;HufPn8d7772H6OhoJCcnw8XFBW+88UatoxtULcexadMmFBYWCrMIgmghULCxEBcXF4wbNw5Xr16F&#10;VqvFnj178MADDxgd8/nnn+P1119HZmYmysrK4Ovry+epVCocPnwYgYGB6NWrF8rLy/HXX39h4sSJ&#10;AIBevXohOjoaHh4eQNVtrGXLluGxxx6Dq6srX8+4cePw119/QafT4fjx44iIiOCXOanv/PVRWVmJ&#10;zMxMZGZmoqCggA8OKpUKWVlZyMzM5ANCRUUF7ty5gzlz5sDZ2RlDhw5F3759cerUKZw6dQq+vr5w&#10;dHRESUkJpk+fjjt37qC8vFxwxn85c+YMEhISMH78eGEWQRAtBAo2DWDUqFG4ePEirl27hsTERPj7&#10;+/N5HMfh1KlT6Nu3LwYOHIhRo0YZbcv8999/IyoqCosXLwbHcfztqLo4c+YMdDpdjRFIQEAAUlJS&#10;kJaWhqysLIwZMwYw4/z18ccff2DgwIEYOHAgHnnkEeTl5QFV1zxq1CgMHDgQixcvBqqCTfXrdnJy&#10;MhrdxcXFYfTo0Rg4cCDefvttqNVqKBQKPt+AWq3Gzz//jKeeegpt2rQRZhME0UKgYNMAunbtCjs7&#10;O/z222/w9vZG165d+byKigp88MEHWLBgATIyMhAXF4e+ffvy+cOHD8cbb7yBRYsWIS8vD23atEGn&#10;Tp34L2KNRoPc3FxotVqoVCr8+OOPeOqpp+Di4sLXAQDt2rVD165dsWvXLsjlcnTr1g2oGp3Ud/76&#10;mD59Ov88KiAgAGvXrgWqrjkpKQkZGRn47bffAIC/7vLycn7Swq1bt2Bvbw97e3tMnjwZt27dQkZG&#10;Bq5evYoDBw7A29tbcEbg1KlT0Ol0GDp0qDCLIIgWBAWbBuDs7IyBAwfiu+++w/jx4432mrCysoKL&#10;iwvKysqQlZWFI0eO4MqVK9BqtfwxvXv3xrBhw7B69WrY2dkhNDQUUVFR/PFjxozBrVu3cPr0aQCo&#10;84v4wQcfxK+//goHBwc+GNV1fo1Gg4KCAigUijr30KmsrERWVhaysrKg0+nq3UPDyckJoaGh+OGH&#10;H3Djxg3s378fd+7cwejRozF69Ghcu3YNR44cQVZWFl544QX873//Q2VlpbAa/PTTT3j66afrPRdB&#10;EM0fmU6ng7kJVVNUxSSO42rYLEliy+v1euFnYDbu7u78l3qvXr3QuXNnjB49Gqh6luPu7g5nZ2fM&#10;nz8fa9euRf/+/RETE4PnnnsOWVlZsLW1hYeHB6ysrPDII48gJiYGCQkJ+OSTT6BQKNC/f388++yz&#10;+OqrrxASEoKePXti2bJlcHZ2Nirr7u4OBwcHBAQEQKVSYfr06bC1tYW3tzdcXFxqPX9aWhrmzJmD&#10;S5cuISAgAKgKTB4eHrC1tYWDgwPOnDmD/v37o3///lAoFHj66aeNzgsADg4O8PT0hJWVFT755BN4&#10;enpi5MiReOutt/Dbb7+hV69e6NWrF7766is8++yz6N+/P27evIk1a9bUCCju7u547rnnMHbsWP5/&#10;MUuYC9vakiS2X+kY+IfhGZnQbkmSgg4dg+sQW16n08Ha2rqGzdIk9jrEltdJpD1QdYteaLcktbrN&#10;03bv3o2UlBTaz6aFERYWxs/Oawhi+xUY+AeLfUekoEMKfg4G+8BIRYcU2oPFvjxWnOHnlBmUl5fX&#10;eHZgCVoG25MqRW6zun37dly/fp2CTQsjLCxM1E6dYvsVGPiHQqGAUqlE27ZthVlmIwUdUvBzAMjK&#10;ykL79u2FZrORig4ptEdxcTEcHBxEbQvd8HBLEARBEGZCwYYgCIJodCjYMMYwDbioqIh/4KvX65Gf&#10;n4+ioiLo9XoUFxdDo9EAVfdj8/PzodFooFKpUFpaytdVUVGB0tJScBxXb5mcnByoVCqjctVthv9z&#10;cnKQm5vL12MoWz1VVFRAo9GguLiYv34DwuvQ6/UoKCiotb7q+g3TuXNycpCfny9qkgZBEM0TCjaM&#10;qaiowEMPPYQpU6bwgSMjIwN9+vTBtGnTkJ+fj6effhpxcXEAgHPnzqFPnz6Ii4tDdHQ0XnnlFb6u&#10;FStW4JVXXkFFRUW9ZQICArBv3z6gKiB8+eWX8PPzQ3R0NFQqFT777DP07t0bffr0QUhICM6dOwcA&#10;iI6ORufOndGnTx/06dMH3bt3x4oVKxAXF4enn36aXw/NgPA6cnNzMWbMGMTFxUGj0WDbtm0ICQlB&#10;eHg4pk2bhuzsbOj1epw8eRJ9+/ZFnz59MGTIECQlJdUIZARBtGwo2DQCbm5uUCqVSEhIAKrewK9t&#10;RWWVSoWffvqpxpd6fdRWpkOHDjh+/Dj0ej1KS0tx9OhR/oHkiRMncODAAcTFxSE7OxtTpkzBzz//&#10;zJedMWMGsrOzkZ2djf/7v//j7ZZy+fJlvPzyy9i8eTNSU1Ph7OyMRYsWIS0tDc888wx++eUXZGdn&#10;Y8yYMZgzZ06dS9cQBNEyoWDTSIwfPx5HjhyBXq/H/v378dhjjxnlcxyHvXv3QqvVYsSIEbxdoVDw&#10;t6LkcrlZZXr16gW5XI6MjAwkJyfDzs4OYWFhAICxY8ciOjoaHMchJyfHaEmZ+lCr1bXe+tLr9Sgs&#10;LEROTg7y8vKgq5qDn5mZifDwcAwdOhTOzs548cUXce7cOZw8eRI6nQ5+fn7IycnB1KlTUVxcbHS7&#10;kCCIlg8Fm0YiMDAQFy5cQFpaGqysrDBgwACj/KKiImzevBnz5s0zsu/btw/h4eEIDw/Ht99+a5RX&#10;VxnDStR///030tPTMWzYMH5Rzvz8fEybNg29e/eutc66OHv2LIYMGYLw8HAMHz4cqampQNW+Oo8+&#10;+ijCw8MxduxY3LlzBwBw8+ZNo/I+Pj78Wmf5+fmIiIhAeHg4Zs2ahfLy8lpHegRBtFwo2DQS3bp1&#10;g62tLXbt2gV3d3ejEQXHcfjzzz/Rrl079O7d26jcww8/zI9s3n77bbPKAMDUqVOxd+9eREdHY+TI&#10;kbzdsJZZamoqsrKysHDhwmql6mbEiBFITU1FTk4OnnrqKSxbtgyoukUYHR2NnJwcXLlyBZ07dwYA&#10;9OzZExqNBmq1GhzH4ebNm1AoFLCzs8OAAQOQkJCAnJwcpKam4vz58/zIiyCI1gEFm0bCxcUFgwYN&#10;wq+//ooOHToY5ZWWlmLjxo2YO3eukb0+TJUJDw9HRkYGLl68aLQKtYODA3Q6HfLy8pCQkIDt27dD&#10;p9OhoqICJSUldb5splarkZeXh9zcXFRWVpp8qSwwMBC3bt3CgQMHcOvWLaxevRqRkZEYNWoUysrK&#10;8McffyA3NxfLly/H/fffj/z8fGEVBEG0YCjYMMawdpmtrS3uueceVFRU4P7774e9vT3atm0LmUyG&#10;tm3b4t1330WvXr2Mjre3tzfas8bZ2Rmurq6wsrIyWaZNmzZo27YtBg8ejHbt2qFt27awt7fHzJkz&#10;UVlZiSFDhmDWrFlYsmQJKioq8MMPP+C1115Dnz59jM5nWIctISEBQ4YMQe/evbF//368++67RucF&#10;AJlMBk9PT9ja2qJXr15Yu3YtXnvtNQwZMgRt27bF8uXL4evriw0bNuCdd95B7969sWHDBmzYsMHs&#10;PXYIgmgZ0HI1RIuAlqv5FynokIKfg5ar4WGhg5arIQiCIJoFFGwIgiCIRoeCDUEQBNHoWKlUKrOf&#10;2ahUKlF7beiqNi8TszeDRqOBTCarc7dJU+zevRvx8fH8VN7mgF6vR1lZGVxdXSGTyaDVaiGXy+Hm&#10;5oaKigrY29vDzs6OX3etTZs2Rv/r9Xp+YoJMJoNcLodSqeTrNzz4t7GxgVarRUlJCTiOMyojZXQ6&#10;HXr37o1Lly4Js8xGbL8CA//QaDTQaDSi9mCRgg4p+DmqZnAa3jdrCFLRIYX2qKyshK2trag6pP0t&#10;0gh06tQJFy5cgFqtFmZJltzcXEyZMgW5ubkAgCtXrmDUqFHIzc3FSy+9hEOHDgEA7ty5g/DwcBw6&#10;dAgcxyElJQXDhw9HaGgohg4dyr94+dJLL6Fbt24IDQ1FSEgIunXrhitXrkCv1+PUqVMIDg5GaGgo&#10;Bg4ciJSUFMmvY5aSkiLqASpBEE0AZwFyuVxosgiNRsMpFAqh2SIUCgWn0WiEZot4+OGHuT179gjN&#10;kiUrK4sbMWIEl5WVxXEcx124cIHr3bs3l5WVxc2aNYuLioriNBoN9+GHH3J2dnZcVFQUV1JSwg0f&#10;Ppz7448/OI7juO+++46bN28ex3EcX4aratMHH3yQu3DhApeRkcF16NCB++abbziO47g5c+Zww4YN&#10;40pKSvhrkRparZZ74YUXuI0bNwqzLIJFvxLrH5WVlVxRUZHQbBFS0CEVP8/MzBSaLEIqOqTQHkVF&#10;RVxlZaXQbBGtbmQDAM888wzWrFnDL40vdaysrICqKYx1ce7cOVy9ehUTJkwAACQnJ6OkpATh4eEA&#10;gJdffhkrVqwQlDImKysLbm5uePjhhwEAc+bMQVpaGm7cuCE8VDKkpKQgNjYWDz30kDCLIAgJ0SqD&#10;zT333ANfX1/88ccfwixJ0qZNGzg7O+PUqVMoKCjgn6kY0Gq1+PHHH/HUU0/xL4Xm5eVZvNilsIyP&#10;jw/c3d2NjpESer0e3377rdG2DARBSJNWGWxQ9Uu/uYxunJ2d8fHHH+ONN95AcHAwpk+fbhQUTp06&#10;BbVajfvuu4+3tW/fHm5ubvxoSKFQ8Bux1YWhjGHTtVu3bqGsrEzUw83GJDk5GVeuXMGMGTOEWQRB&#10;SIxWG2z69esHHx+fZjO66d27N9LS0pCfn4+//vrLaMSxatUqPP3003B2duZt7du3h06nw6lTp1BY&#10;WIjPPvsMjz/+OHJycqBWq2udYWYos3btWhQWFmLVqlUIDQ1Ft27dhIf+5xhGNa+++qowiyAICVLz&#10;G6cV8corrzSb0U11bGxs4ObmBplMBhcXFzz77LOIjIwEqhYAtbOzg6+vL37//XcsWbIEPXr0wO7d&#10;u/H9999jzpw5OH36NAICAoCq50Ft2rSBjY0NX+aXX35Bjx49cP36dfzyyy9GQUwqJCcnIzY2ln++&#10;RBCEtGl1a6NBsGbS7NmzMe3/2zvXEKnKMI7/z8ysmlimoCTSVlKWHwpFpItdvJElpKGZgUkG5peM&#10;NgnJIFIopSgJSUXRoKjAUKEoUxKSRGOzkvqQl8qKQmVDcJVd53Iufdj5zzzz7Jndac8ZPbM+Pxjm&#10;zPs+73N73+e8c/Zyzty5mDNnjhYzEorv+3j22WcxdepUPP7444lZV1Hrw+6NViaOOOzeaF3EEYfd&#10;Gy0GGvXq5krGrmoMo/G44jcb/u7myy+/1F1GAvF9H+vXr7ff1RhGg3HFbzYoXt1s2rTJrm4agF9/&#10;/RVHjhzBggULdJdhGAnGNhu7umkYfN/HO++8Y1c1htGA2GZTxK5ukg/vFmBXNYbReNhmU8SubpKN&#10;XdUYRmNjm43Arm6Si13VGEZj4/i+X/P/2XR0dET6Bz/XdeF5XqRnM+RyOaTT6Uh/t3769GmMGjVK&#10;NwPF/7t57LHH8NBDD+ku4zLy/PPP44EHHgjdbJKyrqLWRzabRTabjXQ/uiTEkZT56KnOayEpcSRh&#10;Ps6dO4dBgwZF+l8dp6Ojo+bNxnXdSEnzfR9BEES615bneXAcJ/R2K7WSzWarJu3IkSNYs2YNFi1a&#10;pLsaDtd1kUqlIuUqKaxbtw779+/XzUCC1lXU+vA8D57nYcCAAbqrZpIQR1Lmo6c6r4WkxJGE+cjn&#10;80in05F0OJ7n1bzZdHZ2RnqKYBw7bBzfFNra2jBy5EjdXOLNN9/UTRX4vg/f9yP5EMdGkM/nezwx&#10;ffHFF7jlllswduxY3QXEFMfFixeRyWQiPcGvtzgA4MYbb6z6T5xJWVdR6yObzSKXy0V6umQS4kjK&#10;fPRW572RlDiSMB/t7e0YOHBgpM37ir9dTV9IShy9zcfy5csxc+bM0n3TNHHEEcdtLHqLozfiiONS&#10;zEdv2O1qysQRx5VS570RRxxx1Hnfv1YbhmEYRo3YZmMYhmHUHdtsDMMwjLpjm41hGIZRd2yzMQzD&#10;MOqObTaGYRhG3bHNxjAMw6g7ttkYhmEYdcc2G8MwDKPu2GZjGIZh1B3bbAzDMIy6Y5tNP8V1Xfi+&#10;D8/z7Pk8hmFcdmyz6afs2LEDx44dw/79+7Fz507dbRiGcUlx8vl8zXd9TsJDfOK4ZXd/ufV4T/PR&#10;0tKCjRs3AgD27t2LqVOnapFY4jh//jwGDBgQ6Y6yPcVRC3HEUe/5qIVsNot8Po9rrrlGd9VMEuJI&#10;ynxcCXVeC3HEEUedO21tbTVvNp7nVTw8x3EcBEFQetc4jgMApb4gCEoP8QmTr4bU7/s+HMcp6WY/&#10;hB3ZLtv4udpDlarp0TAOPoummh3dLvv5UCUdR5h8NTgfYeP27t2LRYsW4aqrrsJff/1V0Uf53uLQ&#10;8mHk83lkMpnQOdXjquVFxoEa8q+pFoe2Q8LshK0r0pOesDhkP0Li0e3U4/s+XNft9mwfLS/bdZuM&#10;Q4+rlhfZjuLJqZY4qhFUqXNtR+uT7ToOLavlw9o7OzsrbonPdiLzEtYu45DtpDf7YXFIerPPdrf4&#10;8LSe7PTUruMg2k5P7blcDplMpuL5W9pOr+32PJv/T1Li6Gk+Ojo6cPXVV2Py5Mk4cOCA7gZiiiOO&#10;51z0FEctxBFHveejFux5NmXiiONKqPNaiCOOOOrcfmfTDwmCAIMGDUJzczMmTJgAz/O6fcswDMO4&#10;lNhm00/wPA+5XA4XL17E8ePHsW/fPgwdOhSpVAoHDx7E6dOncfHiRRQKBdt4DMO45Nhm0+D4vo9s&#10;Nov9+/ejpaUF9957L1auXImvvvoK8+fPx/Dhw7F9+3YsXLgQM2bMwBtvvIGTJ08in89rVYZhGHXD&#10;fmfTB5ISx7lz53D8+HGsXbsWgwcPxlNPPYWZM2dqsRLt7e345JNPsHXrVkyZMgUvv/wympqaMHjw&#10;YC1aM3H8LLe/rKuocdjvbMrEEUd/qfMkzEccdW5XNg1KoVDAli1b8MILL6ClpQUff/xxjxsNAAwd&#10;OhTPPPMMWltbcf3112PKlCk4dOgQPM/TooZhGLFim00DUigUsHr1ahw/fhyHDh3ClClTtEivLFu2&#10;DFu3bsWKFSuwe/du+L6vRQzDMGLDNpsGw/d9rFu3Dv/++y+2bdumu/8XEydOxI4dO/DKK6/gu+++&#10;092GYRixYZtNg/H1119jz5492Lx5s+7qE2PGjMHGjRvR0tIC13V1t2EYRizYZtNAeJ6H1atX4623&#10;3tJdoeTzeeRyOd3cjXvuuQezZ8/G2rVrdZdhGEYs2GbTQOzYsQN33HEHJk6cqLu64fs+lixZgpkz&#10;Z+LChQu6uxsrV67E9u3b0dnZqbsMwzAiY5tNA/HBBx9gyZIlujmUH374Af/88w9SqRR++eUX3d0N&#10;x3Ewf/58fPjhh7rLMAwjMrbZNAjnz5/HqVOnMH78eN0Vyr59+/Dwww9j1qxZ2LBhQ013DZg7dy4+&#10;//xz3WwYhhEZ22wahNbWVkyePFk3h3LhwgW0trZi+vTpePLJJ/H333/j1KlTWqwbt99+O37//fea&#10;NibDMIz/g202DcKJEycwbtw43RzKsWPH4Ps+mpubce2112L06NE4fPiwFgtlxIgRaGtr082GYRiR&#10;cHK5XM1fY3O5XKQH8HieB9/30dTUpLtqplAoIJVKdXs2w/+hvb0dQ4cO1c01czniWLNmDcaNG4cF&#10;CxborgqCIMDatWuxatWq0rMngiDAggUL8P7773d7doVm3rx5ePXVV3HbbbfprlA6OzvR1NQUKRf9&#10;ZV1FjaNQKKBQKES6fVAS4kjKfDRinYeRhPmIo87tyqZBcKo8QEpz6tQpbN68Gbt27UI2m0U2m8Wf&#10;f/6Jn3/+Gd9//70W70YgHm5lGIYRF3Yjzj5wOeLYtGkTXNfFc889p7sq+PTTT9HS0oJvv/0W1113&#10;HVCct9mzZ2PGjBlYuXJlj5vJ/fffj507d2LEiBG6K5Q4btDXX9ZV1DjsRpxl4oijEes8jCTMRxx1&#10;blc2DcLYsWNx9OhR3dyNzz77DNOmTSttNAAwZMgQzJo1C++99x7OnDlTIS8JggBnz56teaMxDMOo&#10;FdtsGoQ777wThw4d6vVHadu2bQu9Z9qLL76I3377DaNGjdJdJX766SeMHTtWNxuGYUTGNpsGYciQ&#10;IWhubsaPP/6ou2Jj586deOSRR3SzYRhGZGyzaSAWL16MLVu29Hp10xdc18WuXbuwcOFC3WUYhhEZ&#10;22waiLlz5+LYsWNobW3VXZEIggCvv/46Fi1aFOlPLA3DMKphm02D8dprr2HFihWxPV0zCAJ88803&#10;2LNnD1566SXdbRiGEQu22TQY9913Hx599FEsWbIk8oYTBAFOnDiBZcuWYePGjbrbMAwjNmyzaUCW&#10;L1+OG264AU8//TRc1+3T73B830drayvmz5+Pt99+GxMmTNAihmEYsWGbTYOyatUqjB8/HnfddRf2&#10;7dsHz/Nq2nR834fneVi/fj2WLl2KDRs24MEHH9RihmEYsWKbTQOzdOlSbN26Fe+++y6eeOIJ7N69&#10;G57nle6FJF+e5+Hs2bPYvHkzJk2ahDNnzuDw4cOYNGmSVmsYhhE7druaPpCUOOR8HDhwAB999BEO&#10;HjyI5uZm3HzzzRg2bBg8z8OZM2dw9OhR5PN5zJkzB4sXL8bo0aNjiSOO21j0l3UVNQ67XU2ZOOLo&#10;j3XeF+KII446t82mDyQljmrzcfLkSfzxxx84d+4cMpkMRo4ciVtvvRXDhw+vkIsjjjgWYbU4aiWO&#10;OOo5H7Vim02ZOOLo73VeK3HEEUed24/R+iFjxozB9OnTMW/ePMyZMwd33313t43GMAzjUmKbjWEY&#10;hlF3nI6Ojpp/jOa6bqTLQd/3EQRBpAcJeZ4Hx3FKDwbrC9lsNtIlZVLiSMJ85PN5pNPpSDqSEEcS&#10;5oN/3DFgwADdVTNJiCMp82F13kUcccRR547neTVvNp2dnZGeIui6LjzPi3RLlFwuh3Q6HSn5bW1t&#10;GDlypG6umaTEkYT5aG9vx8CBAyMVdRLiSMJ8ZLNZ5HK5SE+XTEIcSZkPq/Mu4ogjjjq3PxDoA0mJ&#10;IwnzEccvDpMQRxLmw/5AoEwccViddxFHHHHUed+v7QzDMAyjRmyzMQzDMOqObTaGYRhG3bHNxjAM&#10;w6g7ttkYhmEYdcc2G8MwDKPu2GZjGIZh1B1n2rRpgeM4QPHJjY7jlN4l8t9xUqkUfN+vkGW/Ppbo&#10;f+nR47Uf+piEtel27UNPn6VfPdmV7dqW4zjwfb/0n8JsYzvhZ/Zp+yTMju7TbaSaTtkedqzHhcnw&#10;mOhxYTooJ+lJTsfGdii5VCrVTS+ResLGahu6Tc6RlpG+h8Ug0bartbFd+xwG7fOd9Sj7wqjWp/Oi&#10;c8E+YvUf7m996h/oMuMACABI2+VxXSq6+h2Hn0u9QCnWrhZpt0s+gONU1pPUo+VJl3/ddZEuPx0E&#10;gQ/npptuChh8WUE5obw9AWV04lKpVOmWDEy2lOMJQU6EtEG71XxgmyyocmDdFztlXdetsCdlqYP6&#10;tW2okw39T6fTFbHpflmE2jd9QpDj+Jl9fvH2EjKXlCdSP0SeUbxFBj/rPKIYO/VLH6Vf0o6cSx4T&#10;Pa8ImReZFzkunU5XxCZty7i17wg54cl++iN1OY5TkRfqp6zneUin06U+ynI83xk/5cKOpQ3tB98D&#10;MQecbx2nzg9lqI/9jCMlapE6MplMSYbHhOP03Eg7Vv9d4/zLUv9le5QnUj8SVf+V+hiH73tIMYk0&#10;zoFcNK7rdqkoDmbC6TyLFAAymUxFgGx3xL2BZEDVgqNt2giCAK54/HFlcOXFR50y2VDFrcfIRSJl&#10;mAtONGPRvnrFJ2TKWOk35R21QIPiIoPIM+3zXcrJfDH/tEk9ruvCL55UZN5QPClJP5xijsPywXik&#10;Dzymv1JezxX7GAfEvZloUx9D5JK+SVuMUeaCsvLkyjFSL995rPPJsZw/FH1pamqq+Cxj0fLMAeOS&#10;42S+KSvXgswN26iPn/mSOlLFkzw/M2aOkzmmHsrTLn2x+rf653F96t9DEADp4cOHr5IBUYAK6JRU&#10;RsImXSaDbRCLiLoox8mWOsLGEeoIisUh/WJSaYN90h+2UZbISZI6eSxzQ9sIOXnw3S8WcZgO+sfx&#10;lOECpx15LGMgUo9cUNVi1+Mpx3iYA/oi46KclCf0U7cRbQfCd47V/tM2dck8yPXKguM4ytBWSq0R&#10;9rONctRLW5y/QMwZRHHxM/XRF4RcMUi/5IYqdTJ2jqdOaYv6KcNboGh9Oj6E1CqEnNV/Uuu/7KOM&#10;gUg9un7CYtfjKcd44ql/B0Blv+N0zVNKJ5kvv7hLakelPJ2RQQdiN5Y6tbxEy8tFFBQnh2O586bE&#10;Nzva94qPQ+ZClkgffN8vfROgLVm49Ie2pQ75ol/SX9kv8yf7pC2dLx5zPNG6pF3K8p2ysiD0HPEY&#10;IjdSnxxf7TPhCZT50v0yRs4RZTmH/Ias8wGxboj0V74T6Ss/813mQMpIP5gHjpO+QOiRL8YjbRHa&#10;kbmRVxl8Z38qlarYWNjPvFFG62O7lKVd/WK7zLWMR64jysLqv+JFv6S/sl/mT/bVVv+VP7LSuqRd&#10;6TPjY45wWeq/vGFCrImUViCLgH0yGXK3pkKdBP2tQSITIhPEPohFKX3gAuILxeTwJEW7utjoBxNO&#10;GS2n46asjJvHTsiPJKTPYXmh39QtSRV/xqzHycWSKp6AGJPWw88yZ1If2+gfZRmTlJULVsbMGOV6&#10;kHmkPjlO+sQTOcdRL/GrXBHIMZxnbYfv9JFxcJ44jn2Ml+MymUyFXsrJd21T6uIaRMi8SZ84j4xP&#10;6qIM7XBOmWMp74h1x3b66bpuKVaOlbopS93UF4TUAaz+K+xTxuq/PAfso76ucfShnNOUNCQdle26&#10;LaVOCPzFI+XoFI9lUmTgKNqUJwHdp7+9QJyU2CY/E7nwOF6eEGTMtCt1BEGAQqFQOvaKzxrheOqW&#10;OeIkyZgp44mfhdJvaYs54Gfmlp9lu8wRbcn8U56+aj0y3/JbCdtSYmHLeZbzTj3sc8TP9wnHULfU&#10;A7GuGBePORfSNpF5d0QByLGE/tE+RFFmMpmSv5yzMKiPerTP+sTKz5TnvEsdMufyJX3lvDJGrj3K&#10;cr6ZH8rRJ21D+ka9jloXjtV/qT24bPXvlE7Qen44TuaItmT+KU9ftZ5LV/+VOU0PGzZsVVdH+Rdr&#10;VOYUFwINMFj+pQdf0gEZsNTDY8I2uTBpg8dMpBwrx8nClnqITgw/67EyBh2LbNeX2sxV2DjpM4rf&#10;nCnLl8wVJ7a86MoTr3OpbVFW6g6bS+rjGEJ9fFGeerX9MKiTOjiPErbJmALxF1PSjj6W8pxrtsl4&#10;ZJz8THt8ZTIZeOqvz6hXrhPpp9ZB3XpNhfml/ZN+yf5qMdM/HvOz9F3qJtJWb+1OlTVj9W/1r+2H&#10;QZ3UwXmU/Ac47MP0sMe95wAAAABJRU5ErkJgglBLAwQUAAYACAAAACEA49ytVuAAAAALAQAADwAA&#10;AGRycy9kb3ducmV2LnhtbEyPTUvDQBCG74L/YRnBm918WSVmU0pRT0WwFcTbNjtNQrOzIbtN0n/v&#10;eLLHl/fhnWeK1Ww7MeLgW0cK4kUEAqlypqVawdf+7eEZhA+ajO4coYILeliVtzeFzo2b6BPHXagF&#10;j5DPtYImhD6X0lcNWu0Xrkfi7ugGqwPHoZZm0BOP204mUbSUVrfEFxrd46bB6rQ7WwXvk57Wafw6&#10;bk/HzeVn//jxvY1Rqfu7ef0CIuAc/mH402d1KNnp4M5kvOg4Z0nKqIIky0Aw8JSkSxAHbtIki0CW&#10;hbz+ofwF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Vgm71YYD&#10;AADxBwAADgAAAAAAAAAAAAAAAAA6AgAAZHJzL2Uyb0RvYy54bWxQSwECLQAKAAAAAAAAACEANoS7&#10;idg8AQDYPAEAFAAAAAAAAAAAAAAAAADsBQAAZHJzL21lZGlhL2ltYWdlMS5wbmdQSwECLQAUAAYA&#10;CAAAACEA49ytVuAAAAALAQAADwAAAAAAAAAAAAAAAAD2QgEAZHJzL2Rvd25yZXYueG1sUEsBAi0A&#10;FAAGAAgAAAAhAKomDr68AAAAIQEAABkAAAAAAAAAAAAAAAAAA0QBAGRycy9fcmVscy9lMm9Eb2Mu&#10;eG1sLnJlbHNQSwUGAAAAAAYABgB8AQAA9kQBAAAA&#10;">
                <v:shape id="Рисунок 6" o:spid="_x0000_s1030" type="#_x0000_t75" style="position:absolute;width:36912;height:78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Ed8xAAAANoAAAAPAAAAZHJzL2Rvd25yZXYueG1sRI/RasJA&#10;FETfC/7DcoW+SN0oGNvoKmIpKdQXtR9wzV6zwezdmF1N+vfdgtDHYWbOMMt1b2txp9ZXjhVMxgkI&#10;4sLpiksF38ePl1cQPiBrrB2Tgh/ysF4NnpaYadfxnu6HUIoIYZ+hAhNCk0npC0MW/dg1xNE7u9Zi&#10;iLItpW6xi3Bby2mSpNJixXHBYENbQ8XlcLMK5pv3r+tptjV5Pkvfprv0lh+7kVLPw36zABGoD//h&#10;R/tTK0jh70q8AXL1CwAA//8DAFBLAQItABQABgAIAAAAIQDb4fbL7gAAAIUBAAATAAAAAAAAAAAA&#10;AAAAAAAAAABbQ29udGVudF9UeXBlc10ueG1sUEsBAi0AFAAGAAgAAAAhAFr0LFu/AAAAFQEAAAsA&#10;AAAAAAAAAAAAAAAAHwEAAF9yZWxzLy5yZWxzUEsBAi0AFAAGAAgAAAAhAEWYR3zEAAAA2gAAAA8A&#10;AAAAAAAAAAAAAAAABwIAAGRycy9kb3ducmV2LnhtbFBLBQYAAAAAAwADALcAAAD4AgAAAAA=&#10;">
                  <v:imagedata r:id="rId10" o:title="" cropbottom="766f"/>
                </v:shape>
                <v:shape id="_x0000_s1031" type="#_x0000_t202" style="position:absolute;left:217;top:79248;width:35681;height:3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664gwgAAANoAAAAPAAAAZHJzL2Rvd25yZXYueG1sRI/disIw&#10;FITvBd8hnAVvRFNltW63UVZB8dafBzg2pz9sc1KarK1vbxYEL4eZ+YZJN72pxZ1aV1lWMJtGIIgz&#10;qysuFFwv+8kKhPPIGmvLpOBBDjbr4SDFRNuOT3Q/+0IECLsEFZTeN4mULivJoJvahjh4uW0N+iDb&#10;QuoWuwA3tZxH0VIarDgslNjQrqTs9/xnFOTHbrz46m4Hf41Pn8stVvHNPpQaffQ/3yA89f4dfrWP&#10;WkEM/1fCDZDrJwAAAP//AwBQSwECLQAUAAYACAAAACEA2+H2y+4AAACFAQAAEwAAAAAAAAAAAAAA&#10;AAAAAAAAW0NvbnRlbnRfVHlwZXNdLnhtbFBLAQItABQABgAIAAAAIQBa9CxbvwAAABUBAAALAAAA&#10;AAAAAAAAAAAAAB8BAABfcmVscy8ucmVsc1BLAQItABQABgAIAAAAIQA5664gwgAAANoAAAAPAAAA&#10;AAAAAAAAAAAAAAcCAABkcnMvZG93bnJldi54bWxQSwUGAAAAAAMAAwC3AAAA9gIAAAAA&#10;" stroked="f">
                  <v:textbox>
                    <w:txbxContent>
                      <w:p w14:paraId="7BD7B49C" w14:textId="1AA3529B" w:rsidR="00F92C09" w:rsidRPr="00F92C09" w:rsidRDefault="00F92C09" w:rsidP="00F92C09">
                        <w:pPr>
                          <w:jc w:val="center"/>
                          <w:rPr>
                            <w:rFonts w:asciiTheme="majorBidi" w:hAnsiTheme="majorBidi" w:cstheme="majorBidi"/>
                            <w:sz w:val="28"/>
                            <w:szCs w:val="28"/>
                          </w:rPr>
                        </w:pPr>
                        <w:r w:rsidRPr="00F92C09">
                          <w:rPr>
                            <w:rFonts w:asciiTheme="majorBidi" w:hAnsiTheme="majorBidi" w:cstheme="majorBidi"/>
                            <w:sz w:val="28"/>
                            <w:szCs w:val="28"/>
                          </w:rPr>
                          <w:t>Рисунок 2 – схема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14:paraId="69FAC638" w14:textId="2B5B7F2A" w:rsidR="00F92C09" w:rsidRPr="00F92C09" w:rsidRDefault="00F92C09" w:rsidP="00F92C09">
      <w:pPr>
        <w:rPr>
          <w:rFonts w:asciiTheme="majorBidi" w:hAnsiTheme="majorBidi" w:cstheme="majorBidi"/>
          <w:sz w:val="28"/>
          <w:szCs w:val="28"/>
        </w:rPr>
      </w:pPr>
    </w:p>
    <w:p w14:paraId="702A263A" w14:textId="1C097336" w:rsidR="00F92C09" w:rsidRPr="00F92C09" w:rsidRDefault="00F92C09" w:rsidP="00F92C09">
      <w:pPr>
        <w:rPr>
          <w:rFonts w:asciiTheme="majorBidi" w:hAnsiTheme="majorBidi" w:cstheme="majorBidi"/>
          <w:sz w:val="28"/>
          <w:szCs w:val="28"/>
        </w:rPr>
      </w:pPr>
    </w:p>
    <w:p w14:paraId="3195A713" w14:textId="5537502E" w:rsidR="00F92C09" w:rsidRPr="00F92C09" w:rsidRDefault="00F92C09" w:rsidP="00F92C09">
      <w:pPr>
        <w:rPr>
          <w:rFonts w:asciiTheme="majorBidi" w:hAnsiTheme="majorBidi" w:cstheme="majorBidi"/>
          <w:sz w:val="28"/>
          <w:szCs w:val="28"/>
        </w:rPr>
      </w:pPr>
    </w:p>
    <w:p w14:paraId="460BCB1A" w14:textId="4D7B8ED8" w:rsidR="00F92C09" w:rsidRPr="00F92C09" w:rsidRDefault="00F92C09" w:rsidP="00F92C09">
      <w:pPr>
        <w:rPr>
          <w:rFonts w:asciiTheme="majorBidi" w:hAnsiTheme="majorBidi" w:cstheme="majorBidi"/>
          <w:sz w:val="28"/>
          <w:szCs w:val="28"/>
        </w:rPr>
      </w:pPr>
    </w:p>
    <w:p w14:paraId="1823CB9D" w14:textId="30470307" w:rsidR="00F92C09" w:rsidRPr="00F92C09" w:rsidRDefault="00F92C09" w:rsidP="00F92C09">
      <w:pPr>
        <w:rPr>
          <w:rFonts w:asciiTheme="majorBidi" w:hAnsiTheme="majorBidi" w:cstheme="majorBidi"/>
          <w:sz w:val="28"/>
          <w:szCs w:val="28"/>
        </w:rPr>
      </w:pPr>
    </w:p>
    <w:p w14:paraId="2F4BF7D7" w14:textId="106FB3D9" w:rsidR="00F92C09" w:rsidRPr="00F92C09" w:rsidRDefault="00F92C09" w:rsidP="00F92C09">
      <w:pPr>
        <w:rPr>
          <w:rFonts w:asciiTheme="majorBidi" w:hAnsiTheme="majorBidi" w:cstheme="majorBidi"/>
          <w:sz w:val="28"/>
          <w:szCs w:val="28"/>
        </w:rPr>
      </w:pPr>
    </w:p>
    <w:p w14:paraId="28533CE9" w14:textId="1C548F83" w:rsidR="00F92C09" w:rsidRPr="00F92C09" w:rsidRDefault="00F92C09" w:rsidP="00F92C09">
      <w:pPr>
        <w:rPr>
          <w:rFonts w:asciiTheme="majorBidi" w:hAnsiTheme="majorBidi" w:cstheme="majorBidi"/>
          <w:sz w:val="28"/>
          <w:szCs w:val="28"/>
        </w:rPr>
      </w:pPr>
    </w:p>
    <w:p w14:paraId="73125866" w14:textId="21D629A8" w:rsidR="00F92C09" w:rsidRPr="00F92C09" w:rsidRDefault="00F92C09" w:rsidP="00F92C09">
      <w:pPr>
        <w:rPr>
          <w:rFonts w:asciiTheme="majorBidi" w:hAnsiTheme="majorBidi" w:cstheme="majorBidi"/>
          <w:sz w:val="28"/>
          <w:szCs w:val="28"/>
        </w:rPr>
      </w:pPr>
    </w:p>
    <w:p w14:paraId="3008DB63" w14:textId="5ED53822" w:rsidR="00F92C09" w:rsidRPr="00F92C09" w:rsidRDefault="00F92C09" w:rsidP="00F92C09">
      <w:pPr>
        <w:rPr>
          <w:rFonts w:asciiTheme="majorBidi" w:hAnsiTheme="majorBidi" w:cstheme="majorBidi"/>
          <w:sz w:val="28"/>
          <w:szCs w:val="28"/>
        </w:rPr>
      </w:pPr>
    </w:p>
    <w:p w14:paraId="34D76205" w14:textId="45D82259" w:rsidR="00F92C09" w:rsidRPr="00F92C09" w:rsidRDefault="00F92C09" w:rsidP="00F92C09">
      <w:pPr>
        <w:rPr>
          <w:rFonts w:asciiTheme="majorBidi" w:hAnsiTheme="majorBidi" w:cstheme="majorBidi"/>
          <w:sz w:val="28"/>
          <w:szCs w:val="28"/>
        </w:rPr>
      </w:pPr>
    </w:p>
    <w:p w14:paraId="0FAA8395" w14:textId="1B86970A" w:rsidR="00F92C09" w:rsidRPr="00F92C09" w:rsidRDefault="00F92C09" w:rsidP="00F92C09">
      <w:pPr>
        <w:rPr>
          <w:rFonts w:asciiTheme="majorBidi" w:hAnsiTheme="majorBidi" w:cstheme="majorBidi"/>
          <w:sz w:val="28"/>
          <w:szCs w:val="28"/>
        </w:rPr>
      </w:pPr>
    </w:p>
    <w:p w14:paraId="155D1F0C" w14:textId="307CBC9E" w:rsidR="00F92C09" w:rsidRPr="00F92C09" w:rsidRDefault="00F92C09" w:rsidP="00F92C09">
      <w:pPr>
        <w:rPr>
          <w:rFonts w:asciiTheme="majorBidi" w:hAnsiTheme="majorBidi" w:cstheme="majorBidi"/>
          <w:sz w:val="28"/>
          <w:szCs w:val="28"/>
        </w:rPr>
      </w:pPr>
    </w:p>
    <w:p w14:paraId="3C5CC826" w14:textId="4E772FF9" w:rsidR="00F92C09" w:rsidRPr="00F92C09" w:rsidRDefault="00F92C09" w:rsidP="00F92C09">
      <w:pPr>
        <w:rPr>
          <w:rFonts w:asciiTheme="majorBidi" w:hAnsiTheme="majorBidi" w:cstheme="majorBidi"/>
          <w:sz w:val="28"/>
          <w:szCs w:val="28"/>
        </w:rPr>
      </w:pPr>
    </w:p>
    <w:p w14:paraId="4D7838F3" w14:textId="182DA5C9" w:rsidR="00F92C09" w:rsidRPr="00F92C09" w:rsidRDefault="00F92C09" w:rsidP="00F92C09">
      <w:pPr>
        <w:rPr>
          <w:rFonts w:asciiTheme="majorBidi" w:hAnsiTheme="majorBidi" w:cstheme="majorBidi"/>
          <w:sz w:val="28"/>
          <w:szCs w:val="28"/>
        </w:rPr>
      </w:pPr>
    </w:p>
    <w:p w14:paraId="2A3DCBE4" w14:textId="1FC3A254" w:rsidR="00F92C09" w:rsidRPr="00F92C09" w:rsidRDefault="00F92C09" w:rsidP="00F92C09">
      <w:pPr>
        <w:rPr>
          <w:rFonts w:asciiTheme="majorBidi" w:hAnsiTheme="majorBidi" w:cstheme="majorBidi"/>
          <w:sz w:val="28"/>
          <w:szCs w:val="28"/>
        </w:rPr>
      </w:pPr>
    </w:p>
    <w:p w14:paraId="2F372258" w14:textId="712D5BCA" w:rsidR="00F92C09" w:rsidRPr="00F92C09" w:rsidRDefault="00F92C09" w:rsidP="00F92C09">
      <w:pPr>
        <w:rPr>
          <w:rFonts w:asciiTheme="majorBidi" w:hAnsiTheme="majorBidi" w:cstheme="majorBidi"/>
          <w:sz w:val="28"/>
          <w:szCs w:val="28"/>
        </w:rPr>
      </w:pPr>
    </w:p>
    <w:p w14:paraId="74273BB5" w14:textId="202A7B2D" w:rsidR="00F92C09" w:rsidRPr="00F92C09" w:rsidRDefault="00F92C09" w:rsidP="00F92C09">
      <w:pPr>
        <w:rPr>
          <w:rFonts w:asciiTheme="majorBidi" w:hAnsiTheme="majorBidi" w:cstheme="majorBidi"/>
          <w:sz w:val="28"/>
          <w:szCs w:val="28"/>
        </w:rPr>
      </w:pPr>
    </w:p>
    <w:p w14:paraId="18C440E5" w14:textId="3BFA58F9" w:rsidR="00F92C09" w:rsidRPr="00F92C09" w:rsidRDefault="00F92C09" w:rsidP="00F92C09">
      <w:pPr>
        <w:rPr>
          <w:rFonts w:asciiTheme="majorBidi" w:hAnsiTheme="majorBidi" w:cstheme="majorBidi"/>
          <w:sz w:val="28"/>
          <w:szCs w:val="28"/>
        </w:rPr>
      </w:pPr>
    </w:p>
    <w:p w14:paraId="0E3422C0" w14:textId="0125CE82" w:rsidR="00F92C09" w:rsidRPr="00F92C09" w:rsidRDefault="00F92C09" w:rsidP="00F92C09">
      <w:pPr>
        <w:rPr>
          <w:rFonts w:asciiTheme="majorBidi" w:hAnsiTheme="majorBidi" w:cstheme="majorBidi"/>
          <w:sz w:val="28"/>
          <w:szCs w:val="28"/>
        </w:rPr>
      </w:pPr>
    </w:p>
    <w:p w14:paraId="227011E4" w14:textId="406B284D" w:rsidR="00F92C09" w:rsidRPr="00F92C09" w:rsidRDefault="00F92C09" w:rsidP="00F92C09">
      <w:pPr>
        <w:rPr>
          <w:rFonts w:asciiTheme="majorBidi" w:hAnsiTheme="majorBidi" w:cstheme="majorBidi"/>
          <w:sz w:val="28"/>
          <w:szCs w:val="28"/>
        </w:rPr>
      </w:pPr>
    </w:p>
    <w:p w14:paraId="69F5FA75" w14:textId="1C9652FE" w:rsidR="00F92C09" w:rsidRPr="00F92C09" w:rsidRDefault="00F92C09" w:rsidP="00F92C09">
      <w:pPr>
        <w:rPr>
          <w:rFonts w:asciiTheme="majorBidi" w:hAnsiTheme="majorBidi" w:cstheme="majorBidi"/>
          <w:sz w:val="28"/>
          <w:szCs w:val="28"/>
        </w:rPr>
      </w:pPr>
    </w:p>
    <w:p w14:paraId="4DFA90BF" w14:textId="208FCB40" w:rsidR="00F92C09" w:rsidRPr="00F92C09" w:rsidRDefault="00F92C09" w:rsidP="00F92C09">
      <w:pPr>
        <w:rPr>
          <w:rFonts w:asciiTheme="majorBidi" w:hAnsiTheme="majorBidi" w:cstheme="majorBidi"/>
          <w:sz w:val="28"/>
          <w:szCs w:val="28"/>
        </w:rPr>
      </w:pPr>
    </w:p>
    <w:p w14:paraId="47752440" w14:textId="73FC8875" w:rsidR="00F92C09" w:rsidRPr="00F92C09" w:rsidRDefault="00F92C09" w:rsidP="00F92C09">
      <w:pPr>
        <w:rPr>
          <w:rFonts w:asciiTheme="majorBidi" w:hAnsiTheme="majorBidi" w:cstheme="majorBidi"/>
          <w:sz w:val="28"/>
          <w:szCs w:val="28"/>
        </w:rPr>
      </w:pPr>
    </w:p>
    <w:p w14:paraId="3A0BEF35" w14:textId="76E4A416" w:rsidR="00F92C09" w:rsidRPr="00F92C09" w:rsidRDefault="00F92C09" w:rsidP="00F92C09">
      <w:pPr>
        <w:rPr>
          <w:rFonts w:asciiTheme="majorBidi" w:hAnsiTheme="majorBidi" w:cstheme="majorBidi"/>
          <w:sz w:val="28"/>
          <w:szCs w:val="28"/>
        </w:rPr>
      </w:pPr>
    </w:p>
    <w:p w14:paraId="3C77C60C" w14:textId="59F57D1F" w:rsidR="00F92C09" w:rsidRPr="00F92C09" w:rsidRDefault="00F92C09" w:rsidP="00F92C09">
      <w:pPr>
        <w:rPr>
          <w:rFonts w:asciiTheme="majorBidi" w:hAnsiTheme="majorBidi" w:cstheme="majorBidi"/>
          <w:sz w:val="28"/>
          <w:szCs w:val="28"/>
        </w:rPr>
      </w:pPr>
    </w:p>
    <w:p w14:paraId="39CDE208" w14:textId="2A652998" w:rsidR="00F92C09" w:rsidRPr="00F92C09" w:rsidRDefault="00F92C09" w:rsidP="00F92C09">
      <w:pPr>
        <w:rPr>
          <w:rFonts w:asciiTheme="majorBidi" w:hAnsiTheme="majorBidi" w:cstheme="majorBidi"/>
          <w:sz w:val="28"/>
          <w:szCs w:val="28"/>
        </w:rPr>
      </w:pPr>
    </w:p>
    <w:p w14:paraId="05F97A26" w14:textId="4ECFB3AF" w:rsidR="00F92C09" w:rsidRPr="00F92C09" w:rsidRDefault="00F92C09" w:rsidP="00F92C09">
      <w:pPr>
        <w:rPr>
          <w:rFonts w:asciiTheme="majorBidi" w:hAnsiTheme="majorBidi" w:cstheme="majorBidi"/>
          <w:sz w:val="28"/>
          <w:szCs w:val="28"/>
        </w:rPr>
      </w:pPr>
    </w:p>
    <w:p w14:paraId="112D1D0A" w14:textId="0ABFC1A8" w:rsidR="00F92C09" w:rsidRPr="00F92C09" w:rsidRDefault="00F92C09" w:rsidP="00F92C09">
      <w:pPr>
        <w:rPr>
          <w:rFonts w:asciiTheme="majorBidi" w:hAnsiTheme="majorBidi" w:cstheme="majorBidi"/>
          <w:sz w:val="28"/>
          <w:szCs w:val="28"/>
        </w:rPr>
      </w:pPr>
    </w:p>
    <w:p w14:paraId="79750645" w14:textId="197E86C5" w:rsidR="00F92C09" w:rsidRPr="00F92C09" w:rsidRDefault="00F92C09" w:rsidP="00F92C09">
      <w:pPr>
        <w:rPr>
          <w:rFonts w:asciiTheme="majorBidi" w:hAnsiTheme="majorBidi" w:cstheme="majorBidi"/>
          <w:sz w:val="28"/>
          <w:szCs w:val="28"/>
        </w:rPr>
      </w:pPr>
    </w:p>
    <w:p w14:paraId="2604F73B" w14:textId="278D46BC" w:rsidR="00F92C09" w:rsidRPr="00F92C09" w:rsidRDefault="00F92C09" w:rsidP="00F92C09">
      <w:pPr>
        <w:rPr>
          <w:rFonts w:asciiTheme="majorBidi" w:hAnsiTheme="majorBidi" w:cstheme="majorBidi"/>
          <w:sz w:val="28"/>
          <w:szCs w:val="28"/>
        </w:rPr>
      </w:pPr>
    </w:p>
    <w:p w14:paraId="71DF6BE4" w14:textId="233B029D" w:rsidR="00F92C09" w:rsidRPr="00F92C09" w:rsidRDefault="00F92C09" w:rsidP="00F92C09">
      <w:pPr>
        <w:rPr>
          <w:rFonts w:asciiTheme="majorBidi" w:hAnsiTheme="majorBidi" w:cstheme="majorBidi"/>
          <w:sz w:val="28"/>
          <w:szCs w:val="28"/>
        </w:rPr>
      </w:pPr>
    </w:p>
    <w:p w14:paraId="29E01362" w14:textId="145461FB" w:rsidR="00F92C09" w:rsidRPr="00F92C09" w:rsidRDefault="00F92C09" w:rsidP="00F92C09">
      <w:pPr>
        <w:rPr>
          <w:rFonts w:asciiTheme="majorBidi" w:hAnsiTheme="majorBidi" w:cstheme="majorBidi"/>
          <w:sz w:val="28"/>
          <w:szCs w:val="28"/>
        </w:rPr>
      </w:pPr>
    </w:p>
    <w:p w14:paraId="043FA9B0" w14:textId="195D6DB4" w:rsidR="00F92C09" w:rsidRPr="00F92C09" w:rsidRDefault="00F92C09" w:rsidP="00F92C09">
      <w:pPr>
        <w:rPr>
          <w:rFonts w:asciiTheme="majorBidi" w:hAnsiTheme="majorBidi" w:cstheme="majorBidi"/>
          <w:sz w:val="28"/>
          <w:szCs w:val="28"/>
        </w:rPr>
      </w:pPr>
    </w:p>
    <w:p w14:paraId="30463EAD" w14:textId="11DF33BD" w:rsidR="00F92C09" w:rsidRPr="00F92C09" w:rsidRDefault="00F92C09" w:rsidP="00F92C09">
      <w:pPr>
        <w:rPr>
          <w:rFonts w:asciiTheme="majorBidi" w:hAnsiTheme="majorBidi" w:cstheme="majorBidi"/>
          <w:sz w:val="28"/>
          <w:szCs w:val="28"/>
        </w:rPr>
      </w:pPr>
    </w:p>
    <w:p w14:paraId="3AD098AD" w14:textId="6F7DF578" w:rsidR="00F92C09" w:rsidRPr="00F92C09" w:rsidRDefault="00F92C09" w:rsidP="00F92C09">
      <w:pPr>
        <w:rPr>
          <w:rFonts w:asciiTheme="majorBidi" w:hAnsiTheme="majorBidi" w:cstheme="majorBidi"/>
          <w:sz w:val="28"/>
          <w:szCs w:val="28"/>
        </w:rPr>
      </w:pPr>
    </w:p>
    <w:p w14:paraId="4E3EE784" w14:textId="5E449495" w:rsidR="00F92C09" w:rsidRPr="00F92C09" w:rsidRDefault="00F92C09" w:rsidP="00F92C09">
      <w:pPr>
        <w:rPr>
          <w:rFonts w:asciiTheme="majorBidi" w:hAnsiTheme="majorBidi" w:cstheme="majorBidi"/>
          <w:sz w:val="28"/>
          <w:szCs w:val="28"/>
        </w:rPr>
      </w:pPr>
    </w:p>
    <w:p w14:paraId="08050BF9" w14:textId="44A8FBE4" w:rsidR="00F92C09" w:rsidRDefault="00F92C09" w:rsidP="00F92C09">
      <w:pPr>
        <w:rPr>
          <w:rFonts w:asciiTheme="majorBidi" w:hAnsiTheme="majorBidi" w:cstheme="majorBidi"/>
          <w:sz w:val="28"/>
          <w:szCs w:val="28"/>
        </w:rPr>
      </w:pPr>
    </w:p>
    <w:p w14:paraId="21D428A8" w14:textId="63286BCD" w:rsidR="00F92C09" w:rsidRPr="00F92C09" w:rsidRDefault="00F92C09" w:rsidP="00F92C09">
      <w:pPr>
        <w:rPr>
          <w:rFonts w:asciiTheme="majorBidi" w:hAnsiTheme="majorBidi" w:cstheme="majorBidi"/>
          <w:sz w:val="28"/>
          <w:szCs w:val="28"/>
        </w:rPr>
      </w:pPr>
    </w:p>
    <w:p w14:paraId="20BC8F36" w14:textId="7CCEC821" w:rsidR="00F92C09" w:rsidRDefault="00F92C09" w:rsidP="00F92C09">
      <w:pPr>
        <w:rPr>
          <w:rFonts w:asciiTheme="majorBidi" w:hAnsiTheme="majorBidi" w:cstheme="majorBidi"/>
          <w:sz w:val="28"/>
          <w:szCs w:val="28"/>
        </w:rPr>
      </w:pPr>
    </w:p>
    <w:p w14:paraId="23E09F10" w14:textId="7B42F310" w:rsidR="00F92C09" w:rsidRDefault="00F92C09">
      <w:pPr>
        <w:spacing w:after="160" w:line="259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br w:type="page"/>
      </w:r>
    </w:p>
    <w:p w14:paraId="117E357A" w14:textId="77777777" w:rsidR="00F92C09" w:rsidRPr="00F92C09" w:rsidRDefault="00F92C09" w:rsidP="00F92C09">
      <w:pPr>
        <w:autoSpaceDE w:val="0"/>
        <w:autoSpaceDN w:val="0"/>
        <w:adjustRightInd w:val="0"/>
        <w:rPr>
          <w:rFonts w:asciiTheme="majorBidi" w:eastAsiaTheme="minorEastAsia" w:hAnsiTheme="majorBidi" w:cstheme="majorBidi"/>
          <w:color w:val="000000"/>
          <w:sz w:val="28"/>
          <w:szCs w:val="28"/>
          <w:lang w:val="pt-PT" w:eastAsia="zh-CN"/>
        </w:rPr>
      </w:pPr>
      <w:proofErr w:type="spellStart"/>
      <w:r w:rsidRPr="00F92C09">
        <w:rPr>
          <w:rFonts w:asciiTheme="majorBidi" w:eastAsiaTheme="minorEastAsia" w:hAnsiTheme="majorBidi" w:cstheme="majorBidi"/>
          <w:b/>
          <w:bCs/>
          <w:color w:val="000000"/>
          <w:sz w:val="28"/>
          <w:szCs w:val="28"/>
          <w:lang w:val="pt-PT" w:eastAsia="zh-CN"/>
        </w:rPr>
        <w:lastRenderedPageBreak/>
        <w:t>program</w:t>
      </w:r>
      <w:proofErr w:type="spellEnd"/>
      <w:r w:rsidRPr="00F92C09">
        <w:rPr>
          <w:rFonts w:asciiTheme="majorBidi" w:eastAsiaTheme="minorEastAsia" w:hAnsiTheme="majorBidi" w:cstheme="majorBidi"/>
          <w:b/>
          <w:bCs/>
          <w:color w:val="000000"/>
          <w:sz w:val="28"/>
          <w:szCs w:val="28"/>
          <w:lang w:val="pt-PT" w:eastAsia="zh-CN"/>
        </w:rPr>
        <w:t xml:space="preserve"> </w:t>
      </w:r>
      <w:proofErr w:type="spellStart"/>
      <w:r w:rsidRPr="00F92C09">
        <w:rPr>
          <w:rFonts w:asciiTheme="majorBidi" w:eastAsiaTheme="minorEastAsia" w:hAnsiTheme="majorBidi" w:cstheme="majorBidi"/>
          <w:b/>
          <w:bCs/>
          <w:color w:val="000000"/>
          <w:sz w:val="28"/>
          <w:szCs w:val="28"/>
          <w:lang w:val="pt-PT" w:eastAsia="zh-CN"/>
        </w:rPr>
        <w:t>program</w:t>
      </w:r>
      <w:proofErr w:type="spellEnd"/>
      <w:r w:rsidRPr="00F92C09">
        <w:rPr>
          <w:rFonts w:asciiTheme="majorBidi" w:eastAsiaTheme="minorEastAsia" w:hAnsiTheme="majorBidi" w:cstheme="majorBidi"/>
          <w:b/>
          <w:bCs/>
          <w:color w:val="000000"/>
          <w:sz w:val="28"/>
          <w:szCs w:val="28"/>
          <w:lang w:val="pt-PT" w:eastAsia="zh-CN"/>
        </w:rPr>
        <w:t xml:space="preserve"> </w:t>
      </w:r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pt-PT" w:eastAsia="zh-CN"/>
        </w:rPr>
        <w:t>dkr1;</w:t>
      </w:r>
    </w:p>
    <w:p w14:paraId="31D6535A" w14:textId="77777777" w:rsidR="00F92C09" w:rsidRPr="00277916" w:rsidRDefault="00F92C09" w:rsidP="00F92C09">
      <w:pPr>
        <w:autoSpaceDE w:val="0"/>
        <w:autoSpaceDN w:val="0"/>
        <w:adjustRightInd w:val="0"/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</w:pPr>
      <w:r w:rsidRPr="00277916">
        <w:rPr>
          <w:rFonts w:asciiTheme="majorBidi" w:eastAsiaTheme="minorEastAsia" w:hAnsiTheme="majorBidi" w:cstheme="majorBidi"/>
          <w:b/>
          <w:bCs/>
          <w:color w:val="000000"/>
          <w:sz w:val="28"/>
          <w:szCs w:val="28"/>
          <w:lang w:val="en-US" w:eastAsia="zh-CN"/>
        </w:rPr>
        <w:t xml:space="preserve">var </w:t>
      </w:r>
      <w:proofErr w:type="spellStart"/>
      <w:r w:rsidRPr="00277916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>maxValue</w:t>
      </w:r>
      <w:proofErr w:type="spellEnd"/>
      <w:r w:rsidRPr="00277916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 xml:space="preserve">, </w:t>
      </w:r>
      <w:proofErr w:type="spellStart"/>
      <w:r w:rsidRPr="00277916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>minValue</w:t>
      </w:r>
      <w:proofErr w:type="spellEnd"/>
      <w:r w:rsidRPr="00277916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 xml:space="preserve">, sum, </w:t>
      </w:r>
      <w:proofErr w:type="gramStart"/>
      <w:r w:rsidRPr="00277916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>i:</w:t>
      </w:r>
      <w:r w:rsidRPr="00277916">
        <w:rPr>
          <w:rFonts w:asciiTheme="majorBidi" w:eastAsiaTheme="minorEastAsia" w:hAnsiTheme="majorBidi" w:cstheme="majorBidi"/>
          <w:color w:val="0000FF"/>
          <w:sz w:val="28"/>
          <w:szCs w:val="28"/>
          <w:lang w:val="en-US" w:eastAsia="zh-CN"/>
        </w:rPr>
        <w:t>integer</w:t>
      </w:r>
      <w:proofErr w:type="gramEnd"/>
      <w:r w:rsidRPr="00277916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>;</w:t>
      </w:r>
    </w:p>
    <w:p w14:paraId="064868DC" w14:textId="77777777" w:rsidR="00F92C09" w:rsidRPr="00277916" w:rsidRDefault="00F92C09" w:rsidP="00F92C09">
      <w:pPr>
        <w:autoSpaceDE w:val="0"/>
        <w:autoSpaceDN w:val="0"/>
        <w:adjustRightInd w:val="0"/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</w:pPr>
      <w:proofErr w:type="gramStart"/>
      <w:r w:rsidRPr="00277916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>a:</w:t>
      </w:r>
      <w:r w:rsidRPr="00277916">
        <w:rPr>
          <w:rFonts w:asciiTheme="majorBidi" w:eastAsiaTheme="minorEastAsia" w:hAnsiTheme="majorBidi" w:cstheme="majorBidi"/>
          <w:b/>
          <w:bCs/>
          <w:color w:val="000000"/>
          <w:sz w:val="28"/>
          <w:szCs w:val="28"/>
          <w:lang w:val="en-US" w:eastAsia="zh-CN"/>
        </w:rPr>
        <w:t>array</w:t>
      </w:r>
      <w:proofErr w:type="gramEnd"/>
      <w:r w:rsidRPr="00277916">
        <w:rPr>
          <w:rFonts w:asciiTheme="majorBidi" w:eastAsiaTheme="minorEastAsia" w:hAnsiTheme="majorBidi" w:cstheme="majorBidi"/>
          <w:b/>
          <w:bCs/>
          <w:color w:val="000000"/>
          <w:sz w:val="28"/>
          <w:szCs w:val="28"/>
          <w:lang w:val="en-US" w:eastAsia="zh-CN"/>
        </w:rPr>
        <w:t xml:space="preserve"> </w:t>
      </w:r>
      <w:r w:rsidRPr="00277916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>[</w:t>
      </w:r>
      <w:r w:rsidRPr="00277916">
        <w:rPr>
          <w:rFonts w:asciiTheme="majorBidi" w:eastAsiaTheme="minorEastAsia" w:hAnsiTheme="majorBidi" w:cstheme="majorBidi"/>
          <w:color w:val="006400"/>
          <w:sz w:val="28"/>
          <w:szCs w:val="28"/>
          <w:lang w:val="en-US" w:eastAsia="zh-CN"/>
        </w:rPr>
        <w:t>1..10</w:t>
      </w:r>
      <w:r w:rsidRPr="00277916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 xml:space="preserve">] </w:t>
      </w:r>
      <w:r w:rsidRPr="00277916">
        <w:rPr>
          <w:rFonts w:asciiTheme="majorBidi" w:eastAsiaTheme="minorEastAsia" w:hAnsiTheme="majorBidi" w:cstheme="majorBidi"/>
          <w:b/>
          <w:bCs/>
          <w:color w:val="000000"/>
          <w:sz w:val="28"/>
          <w:szCs w:val="28"/>
          <w:lang w:val="en-US" w:eastAsia="zh-CN"/>
        </w:rPr>
        <w:t xml:space="preserve">of </w:t>
      </w:r>
      <w:r w:rsidRPr="00277916">
        <w:rPr>
          <w:rFonts w:asciiTheme="majorBidi" w:eastAsiaTheme="minorEastAsia" w:hAnsiTheme="majorBidi" w:cstheme="majorBidi"/>
          <w:color w:val="0000FF"/>
          <w:sz w:val="28"/>
          <w:szCs w:val="28"/>
          <w:lang w:val="en-US" w:eastAsia="zh-CN"/>
        </w:rPr>
        <w:t>integer</w:t>
      </w:r>
      <w:r w:rsidRPr="00277916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>;</w:t>
      </w:r>
    </w:p>
    <w:p w14:paraId="22EB6623" w14:textId="77777777" w:rsidR="00F92C09" w:rsidRPr="00F92C09" w:rsidRDefault="00F92C09" w:rsidP="00F92C09">
      <w:pPr>
        <w:autoSpaceDE w:val="0"/>
        <w:autoSpaceDN w:val="0"/>
        <w:adjustRightInd w:val="0"/>
        <w:rPr>
          <w:rFonts w:asciiTheme="majorBidi" w:eastAsiaTheme="minorEastAsia" w:hAnsiTheme="majorBidi" w:cstheme="majorBidi"/>
          <w:b/>
          <w:bCs/>
          <w:color w:val="000000"/>
          <w:sz w:val="28"/>
          <w:szCs w:val="28"/>
          <w:lang w:eastAsia="zh-CN"/>
        </w:rPr>
      </w:pPr>
      <w:proofErr w:type="spellStart"/>
      <w:r w:rsidRPr="00F92C09">
        <w:rPr>
          <w:rFonts w:asciiTheme="majorBidi" w:eastAsiaTheme="minorEastAsia" w:hAnsiTheme="majorBidi" w:cstheme="majorBidi"/>
          <w:b/>
          <w:bCs/>
          <w:color w:val="000000"/>
          <w:sz w:val="28"/>
          <w:szCs w:val="28"/>
          <w:lang w:eastAsia="zh-CN"/>
        </w:rPr>
        <w:t>begin</w:t>
      </w:r>
      <w:proofErr w:type="spellEnd"/>
    </w:p>
    <w:p w14:paraId="3BBA189E" w14:textId="77777777" w:rsidR="00F92C09" w:rsidRPr="00F92C09" w:rsidRDefault="00F92C09" w:rsidP="00F92C09">
      <w:pPr>
        <w:autoSpaceDE w:val="0"/>
        <w:autoSpaceDN w:val="0"/>
        <w:adjustRightInd w:val="0"/>
        <w:rPr>
          <w:rFonts w:asciiTheme="majorBidi" w:eastAsiaTheme="minorEastAsia" w:hAnsiTheme="majorBidi" w:cstheme="majorBidi"/>
          <w:color w:val="000000"/>
          <w:sz w:val="28"/>
          <w:szCs w:val="28"/>
          <w:lang w:eastAsia="zh-CN"/>
        </w:rPr>
      </w:pPr>
      <w:r w:rsidRPr="00F92C09">
        <w:rPr>
          <w:rFonts w:asciiTheme="majorBidi" w:eastAsiaTheme="minorEastAsia" w:hAnsiTheme="majorBidi" w:cstheme="majorBidi"/>
          <w:b/>
          <w:bCs/>
          <w:color w:val="000000"/>
          <w:sz w:val="28"/>
          <w:szCs w:val="28"/>
          <w:lang w:eastAsia="zh-CN"/>
        </w:rPr>
        <w:t xml:space="preserve">  </w:t>
      </w:r>
      <w:proofErr w:type="spellStart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eastAsia="zh-CN"/>
        </w:rPr>
        <w:t>write</w:t>
      </w:r>
      <w:proofErr w:type="spellEnd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eastAsia="zh-CN"/>
        </w:rPr>
        <w:t xml:space="preserve"> (</w:t>
      </w:r>
      <w:r w:rsidRPr="00F92C09">
        <w:rPr>
          <w:rFonts w:asciiTheme="majorBidi" w:eastAsiaTheme="minorEastAsia" w:hAnsiTheme="majorBidi" w:cstheme="majorBidi"/>
          <w:color w:val="0000FF"/>
          <w:sz w:val="28"/>
          <w:szCs w:val="28"/>
          <w:lang w:eastAsia="zh-CN"/>
        </w:rPr>
        <w:t>'Введите числа в массиве от 1 до 10: '</w:t>
      </w:r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eastAsia="zh-CN"/>
        </w:rPr>
        <w:t>);</w:t>
      </w:r>
    </w:p>
    <w:p w14:paraId="6D4F3F4F" w14:textId="77777777" w:rsidR="00F92C09" w:rsidRPr="00F92C09" w:rsidRDefault="00F92C09" w:rsidP="00F92C09">
      <w:pPr>
        <w:autoSpaceDE w:val="0"/>
        <w:autoSpaceDN w:val="0"/>
        <w:adjustRightInd w:val="0"/>
        <w:rPr>
          <w:rFonts w:asciiTheme="majorBidi" w:eastAsiaTheme="minorEastAsia" w:hAnsiTheme="majorBidi" w:cstheme="majorBidi"/>
          <w:b/>
          <w:bCs/>
          <w:color w:val="000000"/>
          <w:sz w:val="28"/>
          <w:szCs w:val="28"/>
          <w:lang w:val="en-US" w:eastAsia="zh-CN"/>
        </w:rPr>
      </w:pPr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eastAsia="zh-CN"/>
        </w:rPr>
        <w:t xml:space="preserve">  </w:t>
      </w:r>
      <w:r w:rsidRPr="00F92C09">
        <w:rPr>
          <w:rFonts w:asciiTheme="majorBidi" w:eastAsiaTheme="minorEastAsia" w:hAnsiTheme="majorBidi" w:cstheme="majorBidi"/>
          <w:b/>
          <w:bCs/>
          <w:color w:val="000000"/>
          <w:sz w:val="28"/>
          <w:szCs w:val="28"/>
          <w:lang w:val="en-US" w:eastAsia="zh-CN"/>
        </w:rPr>
        <w:t xml:space="preserve">for </w:t>
      </w:r>
      <w:proofErr w:type="gramStart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>i:=</w:t>
      </w:r>
      <w:proofErr w:type="gramEnd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 xml:space="preserve"> </w:t>
      </w:r>
      <w:r w:rsidRPr="00F92C09">
        <w:rPr>
          <w:rFonts w:asciiTheme="majorBidi" w:eastAsiaTheme="minorEastAsia" w:hAnsiTheme="majorBidi" w:cstheme="majorBidi"/>
          <w:color w:val="006400"/>
          <w:sz w:val="28"/>
          <w:szCs w:val="28"/>
          <w:lang w:val="en-US" w:eastAsia="zh-CN"/>
        </w:rPr>
        <w:t xml:space="preserve">1 </w:t>
      </w:r>
      <w:r w:rsidRPr="00F92C09">
        <w:rPr>
          <w:rFonts w:asciiTheme="majorBidi" w:eastAsiaTheme="minorEastAsia" w:hAnsiTheme="majorBidi" w:cstheme="majorBidi"/>
          <w:b/>
          <w:bCs/>
          <w:color w:val="000000"/>
          <w:sz w:val="28"/>
          <w:szCs w:val="28"/>
          <w:lang w:val="en-US" w:eastAsia="zh-CN"/>
        </w:rPr>
        <w:t xml:space="preserve">to </w:t>
      </w:r>
      <w:r w:rsidRPr="00F92C09">
        <w:rPr>
          <w:rFonts w:asciiTheme="majorBidi" w:eastAsiaTheme="minorEastAsia" w:hAnsiTheme="majorBidi" w:cstheme="majorBidi"/>
          <w:color w:val="006400"/>
          <w:sz w:val="28"/>
          <w:szCs w:val="28"/>
          <w:lang w:val="en-US" w:eastAsia="zh-CN"/>
        </w:rPr>
        <w:t xml:space="preserve">10 </w:t>
      </w:r>
      <w:r w:rsidRPr="00F92C09">
        <w:rPr>
          <w:rFonts w:asciiTheme="majorBidi" w:eastAsiaTheme="minorEastAsia" w:hAnsiTheme="majorBidi" w:cstheme="majorBidi"/>
          <w:b/>
          <w:bCs/>
          <w:color w:val="000000"/>
          <w:sz w:val="28"/>
          <w:szCs w:val="28"/>
          <w:lang w:val="en-US" w:eastAsia="zh-CN"/>
        </w:rPr>
        <w:t>do</w:t>
      </w:r>
    </w:p>
    <w:p w14:paraId="143CB8B5" w14:textId="77777777" w:rsidR="00F92C09" w:rsidRPr="00F92C09" w:rsidRDefault="00F92C09" w:rsidP="00F92C09">
      <w:pPr>
        <w:autoSpaceDE w:val="0"/>
        <w:autoSpaceDN w:val="0"/>
        <w:adjustRightInd w:val="0"/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</w:pPr>
      <w:r w:rsidRPr="00F92C09">
        <w:rPr>
          <w:rFonts w:asciiTheme="majorBidi" w:eastAsiaTheme="minorEastAsia" w:hAnsiTheme="majorBidi" w:cstheme="majorBidi"/>
          <w:b/>
          <w:bCs/>
          <w:color w:val="000000"/>
          <w:sz w:val="28"/>
          <w:szCs w:val="28"/>
          <w:lang w:val="en-US" w:eastAsia="zh-CN"/>
        </w:rPr>
        <w:t xml:space="preserve">    </w:t>
      </w:r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>read (a[</w:t>
      </w:r>
      <w:proofErr w:type="spellStart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>i</w:t>
      </w:r>
      <w:proofErr w:type="spellEnd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>]);</w:t>
      </w:r>
    </w:p>
    <w:p w14:paraId="7886A6BB" w14:textId="77777777" w:rsidR="00F92C09" w:rsidRPr="00F92C09" w:rsidRDefault="00F92C09" w:rsidP="00F92C09">
      <w:pPr>
        <w:autoSpaceDE w:val="0"/>
        <w:autoSpaceDN w:val="0"/>
        <w:adjustRightInd w:val="0"/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</w:pPr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 xml:space="preserve">  </w:t>
      </w:r>
    </w:p>
    <w:p w14:paraId="60B74FDD" w14:textId="77777777" w:rsidR="00F92C09" w:rsidRPr="00F92C09" w:rsidRDefault="00F92C09" w:rsidP="00F92C09">
      <w:pPr>
        <w:autoSpaceDE w:val="0"/>
        <w:autoSpaceDN w:val="0"/>
        <w:adjustRightInd w:val="0"/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</w:pPr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 xml:space="preserve">  </w:t>
      </w:r>
      <w:proofErr w:type="spellStart"/>
      <w:proofErr w:type="gramStart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>maxValue</w:t>
      </w:r>
      <w:proofErr w:type="spellEnd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>:=</w:t>
      </w:r>
      <w:proofErr w:type="gramEnd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>a[</w:t>
      </w:r>
      <w:r w:rsidRPr="00F92C09">
        <w:rPr>
          <w:rFonts w:asciiTheme="majorBidi" w:eastAsiaTheme="minorEastAsia" w:hAnsiTheme="majorBidi" w:cstheme="majorBidi"/>
          <w:color w:val="006400"/>
          <w:sz w:val="28"/>
          <w:szCs w:val="28"/>
          <w:lang w:val="en-US" w:eastAsia="zh-CN"/>
        </w:rPr>
        <w:t>1</w:t>
      </w:r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>];</w:t>
      </w:r>
    </w:p>
    <w:p w14:paraId="737FBBE8" w14:textId="77777777" w:rsidR="00F92C09" w:rsidRPr="00F92C09" w:rsidRDefault="00F92C09" w:rsidP="00F92C09">
      <w:pPr>
        <w:autoSpaceDE w:val="0"/>
        <w:autoSpaceDN w:val="0"/>
        <w:adjustRightInd w:val="0"/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</w:pPr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 xml:space="preserve">  </w:t>
      </w:r>
      <w:proofErr w:type="spellStart"/>
      <w:proofErr w:type="gramStart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>minValue</w:t>
      </w:r>
      <w:proofErr w:type="spellEnd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>:=</w:t>
      </w:r>
      <w:proofErr w:type="gramEnd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>a[</w:t>
      </w:r>
      <w:r w:rsidRPr="00F92C09">
        <w:rPr>
          <w:rFonts w:asciiTheme="majorBidi" w:eastAsiaTheme="minorEastAsia" w:hAnsiTheme="majorBidi" w:cstheme="majorBidi"/>
          <w:color w:val="006400"/>
          <w:sz w:val="28"/>
          <w:szCs w:val="28"/>
          <w:lang w:val="en-US" w:eastAsia="zh-CN"/>
        </w:rPr>
        <w:t>1</w:t>
      </w:r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>];</w:t>
      </w:r>
    </w:p>
    <w:p w14:paraId="06589F55" w14:textId="77777777" w:rsidR="00F92C09" w:rsidRPr="00F92C09" w:rsidRDefault="00F92C09" w:rsidP="00F92C09">
      <w:pPr>
        <w:autoSpaceDE w:val="0"/>
        <w:autoSpaceDN w:val="0"/>
        <w:adjustRightInd w:val="0"/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</w:pPr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 xml:space="preserve">  </w:t>
      </w:r>
    </w:p>
    <w:p w14:paraId="10E530A9" w14:textId="77777777" w:rsidR="00F92C09" w:rsidRPr="00F92C09" w:rsidRDefault="00F92C09" w:rsidP="00F92C09">
      <w:pPr>
        <w:autoSpaceDE w:val="0"/>
        <w:autoSpaceDN w:val="0"/>
        <w:adjustRightInd w:val="0"/>
        <w:rPr>
          <w:rFonts w:asciiTheme="majorBidi" w:eastAsiaTheme="minorEastAsia" w:hAnsiTheme="majorBidi" w:cstheme="majorBidi"/>
          <w:b/>
          <w:bCs/>
          <w:color w:val="000000"/>
          <w:sz w:val="28"/>
          <w:szCs w:val="28"/>
          <w:lang w:val="en-US" w:eastAsia="zh-CN"/>
        </w:rPr>
      </w:pPr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 xml:space="preserve">  </w:t>
      </w:r>
      <w:r w:rsidRPr="00F92C09">
        <w:rPr>
          <w:rFonts w:asciiTheme="majorBidi" w:eastAsiaTheme="minorEastAsia" w:hAnsiTheme="majorBidi" w:cstheme="majorBidi"/>
          <w:b/>
          <w:bCs/>
          <w:color w:val="000000"/>
          <w:sz w:val="28"/>
          <w:szCs w:val="28"/>
          <w:lang w:val="en-US" w:eastAsia="zh-CN"/>
        </w:rPr>
        <w:t xml:space="preserve">for </w:t>
      </w:r>
      <w:proofErr w:type="gramStart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>i:=</w:t>
      </w:r>
      <w:proofErr w:type="gramEnd"/>
      <w:r w:rsidRPr="00F92C09">
        <w:rPr>
          <w:rFonts w:asciiTheme="majorBidi" w:eastAsiaTheme="minorEastAsia" w:hAnsiTheme="majorBidi" w:cstheme="majorBidi"/>
          <w:color w:val="006400"/>
          <w:sz w:val="28"/>
          <w:szCs w:val="28"/>
          <w:lang w:val="en-US" w:eastAsia="zh-CN"/>
        </w:rPr>
        <w:t xml:space="preserve">2 </w:t>
      </w:r>
      <w:r w:rsidRPr="00F92C09">
        <w:rPr>
          <w:rFonts w:asciiTheme="majorBidi" w:eastAsiaTheme="minorEastAsia" w:hAnsiTheme="majorBidi" w:cstheme="majorBidi"/>
          <w:b/>
          <w:bCs/>
          <w:color w:val="000000"/>
          <w:sz w:val="28"/>
          <w:szCs w:val="28"/>
          <w:lang w:val="en-US" w:eastAsia="zh-CN"/>
        </w:rPr>
        <w:t xml:space="preserve">to </w:t>
      </w:r>
      <w:r w:rsidRPr="00F92C09">
        <w:rPr>
          <w:rFonts w:asciiTheme="majorBidi" w:eastAsiaTheme="minorEastAsia" w:hAnsiTheme="majorBidi" w:cstheme="majorBidi"/>
          <w:color w:val="006400"/>
          <w:sz w:val="28"/>
          <w:szCs w:val="28"/>
          <w:lang w:val="en-US" w:eastAsia="zh-CN"/>
        </w:rPr>
        <w:t xml:space="preserve">10 </w:t>
      </w:r>
      <w:r w:rsidRPr="00F92C09">
        <w:rPr>
          <w:rFonts w:asciiTheme="majorBidi" w:eastAsiaTheme="minorEastAsia" w:hAnsiTheme="majorBidi" w:cstheme="majorBidi"/>
          <w:b/>
          <w:bCs/>
          <w:color w:val="000000"/>
          <w:sz w:val="28"/>
          <w:szCs w:val="28"/>
          <w:lang w:val="en-US" w:eastAsia="zh-CN"/>
        </w:rPr>
        <w:t>do</w:t>
      </w:r>
    </w:p>
    <w:p w14:paraId="43888063" w14:textId="77777777" w:rsidR="00F92C09" w:rsidRPr="00F92C09" w:rsidRDefault="00F92C09" w:rsidP="00F92C09">
      <w:pPr>
        <w:autoSpaceDE w:val="0"/>
        <w:autoSpaceDN w:val="0"/>
        <w:adjustRightInd w:val="0"/>
        <w:rPr>
          <w:rFonts w:asciiTheme="majorBidi" w:eastAsiaTheme="minorEastAsia" w:hAnsiTheme="majorBidi" w:cstheme="majorBidi"/>
          <w:b/>
          <w:bCs/>
          <w:color w:val="000000"/>
          <w:sz w:val="28"/>
          <w:szCs w:val="28"/>
          <w:lang w:val="en-US" w:eastAsia="zh-CN"/>
        </w:rPr>
      </w:pPr>
      <w:r w:rsidRPr="00F92C09">
        <w:rPr>
          <w:rFonts w:asciiTheme="majorBidi" w:eastAsiaTheme="minorEastAsia" w:hAnsiTheme="majorBidi" w:cstheme="majorBidi"/>
          <w:b/>
          <w:bCs/>
          <w:color w:val="000000"/>
          <w:sz w:val="28"/>
          <w:szCs w:val="28"/>
          <w:lang w:val="en-US" w:eastAsia="zh-CN"/>
        </w:rPr>
        <w:t xml:space="preserve">  begin</w:t>
      </w:r>
    </w:p>
    <w:p w14:paraId="66B22A42" w14:textId="77777777" w:rsidR="00F92C09" w:rsidRPr="00F92C09" w:rsidRDefault="00F92C09" w:rsidP="00F92C09">
      <w:pPr>
        <w:autoSpaceDE w:val="0"/>
        <w:autoSpaceDN w:val="0"/>
        <w:adjustRightInd w:val="0"/>
        <w:rPr>
          <w:rFonts w:asciiTheme="majorBidi" w:eastAsiaTheme="minorEastAsia" w:hAnsiTheme="majorBidi" w:cstheme="majorBidi"/>
          <w:b/>
          <w:bCs/>
          <w:color w:val="000000"/>
          <w:sz w:val="28"/>
          <w:szCs w:val="28"/>
          <w:lang w:val="en-US" w:eastAsia="zh-CN"/>
        </w:rPr>
      </w:pPr>
      <w:r w:rsidRPr="00F92C09">
        <w:rPr>
          <w:rFonts w:asciiTheme="majorBidi" w:eastAsiaTheme="minorEastAsia" w:hAnsiTheme="majorBidi" w:cstheme="majorBidi"/>
          <w:b/>
          <w:bCs/>
          <w:color w:val="000000"/>
          <w:sz w:val="28"/>
          <w:szCs w:val="28"/>
          <w:lang w:val="en-US" w:eastAsia="zh-CN"/>
        </w:rPr>
        <w:t xml:space="preserve">    if </w:t>
      </w:r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>a[</w:t>
      </w:r>
      <w:proofErr w:type="spellStart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>i</w:t>
      </w:r>
      <w:proofErr w:type="spellEnd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>]&gt;</w:t>
      </w:r>
      <w:proofErr w:type="spellStart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>maxValue</w:t>
      </w:r>
      <w:proofErr w:type="spellEnd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 xml:space="preserve"> </w:t>
      </w:r>
      <w:r w:rsidRPr="00F92C09">
        <w:rPr>
          <w:rFonts w:asciiTheme="majorBidi" w:eastAsiaTheme="minorEastAsia" w:hAnsiTheme="majorBidi" w:cstheme="majorBidi"/>
          <w:b/>
          <w:bCs/>
          <w:color w:val="000000"/>
          <w:sz w:val="28"/>
          <w:szCs w:val="28"/>
          <w:lang w:val="en-US" w:eastAsia="zh-CN"/>
        </w:rPr>
        <w:t>then</w:t>
      </w:r>
    </w:p>
    <w:p w14:paraId="5C0C0D14" w14:textId="77777777" w:rsidR="00F92C09" w:rsidRPr="00F92C09" w:rsidRDefault="00F92C09" w:rsidP="00F92C09">
      <w:pPr>
        <w:autoSpaceDE w:val="0"/>
        <w:autoSpaceDN w:val="0"/>
        <w:adjustRightInd w:val="0"/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</w:pPr>
      <w:r w:rsidRPr="00F92C09">
        <w:rPr>
          <w:rFonts w:asciiTheme="majorBidi" w:eastAsiaTheme="minorEastAsia" w:hAnsiTheme="majorBidi" w:cstheme="majorBidi"/>
          <w:b/>
          <w:bCs/>
          <w:color w:val="000000"/>
          <w:sz w:val="28"/>
          <w:szCs w:val="28"/>
          <w:lang w:val="en-US" w:eastAsia="zh-CN"/>
        </w:rPr>
        <w:t xml:space="preserve">      </w:t>
      </w:r>
      <w:proofErr w:type="spellStart"/>
      <w:proofErr w:type="gramStart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>maxValue</w:t>
      </w:r>
      <w:proofErr w:type="spellEnd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>:=</w:t>
      </w:r>
      <w:proofErr w:type="gramEnd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>a[</w:t>
      </w:r>
      <w:proofErr w:type="spellStart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>i</w:t>
      </w:r>
      <w:proofErr w:type="spellEnd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>];</w:t>
      </w:r>
    </w:p>
    <w:p w14:paraId="555E8FB5" w14:textId="77777777" w:rsidR="00F92C09" w:rsidRPr="00F92C09" w:rsidRDefault="00F92C09" w:rsidP="00F92C09">
      <w:pPr>
        <w:autoSpaceDE w:val="0"/>
        <w:autoSpaceDN w:val="0"/>
        <w:adjustRightInd w:val="0"/>
        <w:rPr>
          <w:rFonts w:asciiTheme="majorBidi" w:eastAsiaTheme="minorEastAsia" w:hAnsiTheme="majorBidi" w:cstheme="majorBidi"/>
          <w:b/>
          <w:bCs/>
          <w:color w:val="000000"/>
          <w:sz w:val="28"/>
          <w:szCs w:val="28"/>
          <w:lang w:val="en-US" w:eastAsia="zh-CN"/>
        </w:rPr>
      </w:pPr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 xml:space="preserve">    </w:t>
      </w:r>
      <w:r w:rsidRPr="00F92C09">
        <w:rPr>
          <w:rFonts w:asciiTheme="majorBidi" w:eastAsiaTheme="minorEastAsia" w:hAnsiTheme="majorBidi" w:cstheme="majorBidi"/>
          <w:b/>
          <w:bCs/>
          <w:color w:val="000000"/>
          <w:sz w:val="28"/>
          <w:szCs w:val="28"/>
          <w:lang w:val="en-US" w:eastAsia="zh-CN"/>
        </w:rPr>
        <w:t xml:space="preserve">if </w:t>
      </w:r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>a[</w:t>
      </w:r>
      <w:proofErr w:type="spellStart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>i</w:t>
      </w:r>
      <w:proofErr w:type="spellEnd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>]&lt;</w:t>
      </w:r>
      <w:proofErr w:type="spellStart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>minValue</w:t>
      </w:r>
      <w:proofErr w:type="spellEnd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 xml:space="preserve"> </w:t>
      </w:r>
      <w:r w:rsidRPr="00F92C09">
        <w:rPr>
          <w:rFonts w:asciiTheme="majorBidi" w:eastAsiaTheme="minorEastAsia" w:hAnsiTheme="majorBidi" w:cstheme="majorBidi"/>
          <w:b/>
          <w:bCs/>
          <w:color w:val="000000"/>
          <w:sz w:val="28"/>
          <w:szCs w:val="28"/>
          <w:lang w:val="en-US" w:eastAsia="zh-CN"/>
        </w:rPr>
        <w:t>then</w:t>
      </w:r>
    </w:p>
    <w:p w14:paraId="27BBEB9F" w14:textId="77777777" w:rsidR="00F92C09" w:rsidRPr="00F92C09" w:rsidRDefault="00F92C09" w:rsidP="00F92C09">
      <w:pPr>
        <w:autoSpaceDE w:val="0"/>
        <w:autoSpaceDN w:val="0"/>
        <w:adjustRightInd w:val="0"/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</w:pPr>
      <w:r w:rsidRPr="00F92C09">
        <w:rPr>
          <w:rFonts w:asciiTheme="majorBidi" w:eastAsiaTheme="minorEastAsia" w:hAnsiTheme="majorBidi" w:cstheme="majorBidi"/>
          <w:b/>
          <w:bCs/>
          <w:color w:val="000000"/>
          <w:sz w:val="28"/>
          <w:szCs w:val="28"/>
          <w:lang w:val="en-US" w:eastAsia="zh-CN"/>
        </w:rPr>
        <w:t xml:space="preserve">      </w:t>
      </w:r>
      <w:proofErr w:type="spellStart"/>
      <w:proofErr w:type="gramStart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>minValue</w:t>
      </w:r>
      <w:proofErr w:type="spellEnd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>:=</w:t>
      </w:r>
      <w:proofErr w:type="gramEnd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>a[</w:t>
      </w:r>
      <w:proofErr w:type="spellStart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>i</w:t>
      </w:r>
      <w:proofErr w:type="spellEnd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>];</w:t>
      </w:r>
    </w:p>
    <w:p w14:paraId="6F4AF692" w14:textId="77777777" w:rsidR="00F92C09" w:rsidRPr="00F92C09" w:rsidRDefault="00F92C09" w:rsidP="00F92C09">
      <w:pPr>
        <w:autoSpaceDE w:val="0"/>
        <w:autoSpaceDN w:val="0"/>
        <w:adjustRightInd w:val="0"/>
        <w:rPr>
          <w:rFonts w:asciiTheme="majorBidi" w:eastAsiaTheme="minorEastAsia" w:hAnsiTheme="majorBidi" w:cstheme="majorBidi"/>
          <w:color w:val="000000"/>
          <w:sz w:val="28"/>
          <w:szCs w:val="28"/>
          <w:lang w:eastAsia="zh-CN"/>
        </w:rPr>
      </w:pPr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 xml:space="preserve">  </w:t>
      </w:r>
      <w:proofErr w:type="spellStart"/>
      <w:r w:rsidRPr="00F92C09">
        <w:rPr>
          <w:rFonts w:asciiTheme="majorBidi" w:eastAsiaTheme="minorEastAsia" w:hAnsiTheme="majorBidi" w:cstheme="majorBidi"/>
          <w:b/>
          <w:bCs/>
          <w:color w:val="000000"/>
          <w:sz w:val="28"/>
          <w:szCs w:val="28"/>
          <w:lang w:eastAsia="zh-CN"/>
        </w:rPr>
        <w:t>end</w:t>
      </w:r>
      <w:proofErr w:type="spellEnd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eastAsia="zh-CN"/>
        </w:rPr>
        <w:t>;</w:t>
      </w:r>
    </w:p>
    <w:p w14:paraId="29E227A4" w14:textId="77777777" w:rsidR="00F92C09" w:rsidRPr="00F92C09" w:rsidRDefault="00F92C09" w:rsidP="00F92C09">
      <w:pPr>
        <w:autoSpaceDE w:val="0"/>
        <w:autoSpaceDN w:val="0"/>
        <w:adjustRightInd w:val="0"/>
        <w:rPr>
          <w:rFonts w:asciiTheme="majorBidi" w:eastAsiaTheme="minorEastAsia" w:hAnsiTheme="majorBidi" w:cstheme="majorBidi"/>
          <w:color w:val="000000"/>
          <w:sz w:val="28"/>
          <w:szCs w:val="28"/>
          <w:lang w:eastAsia="zh-CN"/>
        </w:rPr>
      </w:pPr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eastAsia="zh-CN"/>
        </w:rPr>
        <w:t xml:space="preserve">  </w:t>
      </w:r>
    </w:p>
    <w:p w14:paraId="641787EE" w14:textId="77777777" w:rsidR="00F92C09" w:rsidRPr="00F92C09" w:rsidRDefault="00F92C09" w:rsidP="00F92C09">
      <w:pPr>
        <w:autoSpaceDE w:val="0"/>
        <w:autoSpaceDN w:val="0"/>
        <w:adjustRightInd w:val="0"/>
        <w:rPr>
          <w:rFonts w:asciiTheme="majorBidi" w:eastAsiaTheme="minorEastAsia" w:hAnsiTheme="majorBidi" w:cstheme="majorBidi"/>
          <w:color w:val="000000"/>
          <w:sz w:val="28"/>
          <w:szCs w:val="28"/>
          <w:lang w:eastAsia="zh-CN"/>
        </w:rPr>
      </w:pPr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eastAsia="zh-CN"/>
        </w:rPr>
        <w:t xml:space="preserve">  </w:t>
      </w:r>
      <w:proofErr w:type="spellStart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eastAsia="zh-CN"/>
        </w:rPr>
        <w:t>writeln</w:t>
      </w:r>
      <w:proofErr w:type="spellEnd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eastAsia="zh-CN"/>
        </w:rPr>
        <w:t xml:space="preserve"> (</w:t>
      </w:r>
      <w:r w:rsidRPr="00F92C09">
        <w:rPr>
          <w:rFonts w:asciiTheme="majorBidi" w:eastAsiaTheme="minorEastAsia" w:hAnsiTheme="majorBidi" w:cstheme="majorBidi"/>
          <w:color w:val="0000FF"/>
          <w:sz w:val="28"/>
          <w:szCs w:val="28"/>
          <w:lang w:eastAsia="zh-CN"/>
        </w:rPr>
        <w:t xml:space="preserve">'Максимальное число: </w:t>
      </w:r>
      <w:proofErr w:type="gramStart"/>
      <w:r w:rsidRPr="00F92C09">
        <w:rPr>
          <w:rFonts w:asciiTheme="majorBidi" w:eastAsiaTheme="minorEastAsia" w:hAnsiTheme="majorBidi" w:cstheme="majorBidi"/>
          <w:color w:val="0000FF"/>
          <w:sz w:val="28"/>
          <w:szCs w:val="28"/>
          <w:lang w:eastAsia="zh-CN"/>
        </w:rPr>
        <w:t>'</w:t>
      </w:r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eastAsia="zh-CN"/>
        </w:rPr>
        <w:t>,</w:t>
      </w:r>
      <w:proofErr w:type="spellStart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eastAsia="zh-CN"/>
        </w:rPr>
        <w:t>maxValue</w:t>
      </w:r>
      <w:proofErr w:type="spellEnd"/>
      <w:proofErr w:type="gramEnd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eastAsia="zh-CN"/>
        </w:rPr>
        <w:t>);</w:t>
      </w:r>
    </w:p>
    <w:p w14:paraId="75C6AEFE" w14:textId="77777777" w:rsidR="00F92C09" w:rsidRPr="00F92C09" w:rsidRDefault="00F92C09" w:rsidP="00F92C09">
      <w:pPr>
        <w:autoSpaceDE w:val="0"/>
        <w:autoSpaceDN w:val="0"/>
        <w:adjustRightInd w:val="0"/>
        <w:rPr>
          <w:rFonts w:asciiTheme="majorBidi" w:eastAsiaTheme="minorEastAsia" w:hAnsiTheme="majorBidi" w:cstheme="majorBidi"/>
          <w:color w:val="000000"/>
          <w:sz w:val="28"/>
          <w:szCs w:val="28"/>
          <w:lang w:eastAsia="zh-CN"/>
        </w:rPr>
      </w:pPr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eastAsia="zh-CN"/>
        </w:rPr>
        <w:t xml:space="preserve">  </w:t>
      </w:r>
      <w:proofErr w:type="spellStart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eastAsia="zh-CN"/>
        </w:rPr>
        <w:t>writeln</w:t>
      </w:r>
      <w:proofErr w:type="spellEnd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eastAsia="zh-CN"/>
        </w:rPr>
        <w:t xml:space="preserve"> (</w:t>
      </w:r>
      <w:r w:rsidRPr="00F92C09">
        <w:rPr>
          <w:rFonts w:asciiTheme="majorBidi" w:eastAsiaTheme="minorEastAsia" w:hAnsiTheme="majorBidi" w:cstheme="majorBidi"/>
          <w:color w:val="0000FF"/>
          <w:sz w:val="28"/>
          <w:szCs w:val="28"/>
          <w:lang w:eastAsia="zh-CN"/>
        </w:rPr>
        <w:t xml:space="preserve">'Минимальное число: </w:t>
      </w:r>
      <w:proofErr w:type="gramStart"/>
      <w:r w:rsidRPr="00F92C09">
        <w:rPr>
          <w:rFonts w:asciiTheme="majorBidi" w:eastAsiaTheme="minorEastAsia" w:hAnsiTheme="majorBidi" w:cstheme="majorBidi"/>
          <w:color w:val="0000FF"/>
          <w:sz w:val="28"/>
          <w:szCs w:val="28"/>
          <w:lang w:eastAsia="zh-CN"/>
        </w:rPr>
        <w:t>'</w:t>
      </w:r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eastAsia="zh-CN"/>
        </w:rPr>
        <w:t>,</w:t>
      </w:r>
      <w:proofErr w:type="spellStart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eastAsia="zh-CN"/>
        </w:rPr>
        <w:t>minValue</w:t>
      </w:r>
      <w:proofErr w:type="spellEnd"/>
      <w:proofErr w:type="gramEnd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eastAsia="zh-CN"/>
        </w:rPr>
        <w:t>);</w:t>
      </w:r>
    </w:p>
    <w:p w14:paraId="623437F0" w14:textId="77777777" w:rsidR="00F92C09" w:rsidRPr="00F92C09" w:rsidRDefault="00F92C09" w:rsidP="00F92C09">
      <w:pPr>
        <w:autoSpaceDE w:val="0"/>
        <w:autoSpaceDN w:val="0"/>
        <w:adjustRightInd w:val="0"/>
        <w:rPr>
          <w:rFonts w:asciiTheme="majorBidi" w:eastAsiaTheme="minorEastAsia" w:hAnsiTheme="majorBidi" w:cstheme="majorBidi"/>
          <w:color w:val="000000"/>
          <w:sz w:val="28"/>
          <w:szCs w:val="28"/>
          <w:lang w:eastAsia="zh-CN"/>
        </w:rPr>
      </w:pPr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eastAsia="zh-CN"/>
        </w:rPr>
        <w:t xml:space="preserve">  </w:t>
      </w:r>
    </w:p>
    <w:p w14:paraId="0852E129" w14:textId="77777777" w:rsidR="00F92C09" w:rsidRPr="00F92C09" w:rsidRDefault="00F92C09" w:rsidP="00F92C09">
      <w:pPr>
        <w:autoSpaceDE w:val="0"/>
        <w:autoSpaceDN w:val="0"/>
        <w:adjustRightInd w:val="0"/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</w:pPr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eastAsia="zh-CN"/>
        </w:rPr>
        <w:t xml:space="preserve">  </w:t>
      </w:r>
      <w:proofErr w:type="gramStart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>sum:=</w:t>
      </w:r>
      <w:proofErr w:type="gramEnd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 xml:space="preserve"> </w:t>
      </w:r>
      <w:proofErr w:type="spellStart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>maxValue+minValue</w:t>
      </w:r>
      <w:proofErr w:type="spellEnd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>;</w:t>
      </w:r>
    </w:p>
    <w:p w14:paraId="6E9495BE" w14:textId="77777777" w:rsidR="00F92C09" w:rsidRPr="00F92C09" w:rsidRDefault="00F92C09" w:rsidP="00F92C09">
      <w:pPr>
        <w:autoSpaceDE w:val="0"/>
        <w:autoSpaceDN w:val="0"/>
        <w:adjustRightInd w:val="0"/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</w:pPr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 xml:space="preserve">  </w:t>
      </w:r>
      <w:proofErr w:type="spellStart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>writeln</w:t>
      </w:r>
      <w:proofErr w:type="spellEnd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 xml:space="preserve"> (</w:t>
      </w:r>
      <w:r w:rsidRPr="00F92C09">
        <w:rPr>
          <w:rFonts w:asciiTheme="majorBidi" w:eastAsiaTheme="minorEastAsia" w:hAnsiTheme="majorBidi" w:cstheme="majorBidi"/>
          <w:color w:val="0000FF"/>
          <w:sz w:val="28"/>
          <w:szCs w:val="28"/>
          <w:lang w:val="en-US" w:eastAsia="zh-CN"/>
        </w:rPr>
        <w:t>'</w:t>
      </w:r>
      <w:r w:rsidRPr="00F92C09">
        <w:rPr>
          <w:rFonts w:asciiTheme="majorBidi" w:eastAsiaTheme="minorEastAsia" w:hAnsiTheme="majorBidi" w:cstheme="majorBidi"/>
          <w:color w:val="0000FF"/>
          <w:sz w:val="28"/>
          <w:szCs w:val="28"/>
          <w:lang w:eastAsia="zh-CN"/>
        </w:rPr>
        <w:t>Их</w:t>
      </w:r>
      <w:r w:rsidRPr="00F92C09">
        <w:rPr>
          <w:rFonts w:asciiTheme="majorBidi" w:eastAsiaTheme="minorEastAsia" w:hAnsiTheme="majorBidi" w:cstheme="majorBidi"/>
          <w:color w:val="0000FF"/>
          <w:sz w:val="28"/>
          <w:szCs w:val="28"/>
          <w:lang w:val="en-US" w:eastAsia="zh-CN"/>
        </w:rPr>
        <w:t xml:space="preserve"> </w:t>
      </w:r>
      <w:r w:rsidRPr="00F92C09">
        <w:rPr>
          <w:rFonts w:asciiTheme="majorBidi" w:eastAsiaTheme="minorEastAsia" w:hAnsiTheme="majorBidi" w:cstheme="majorBidi"/>
          <w:color w:val="0000FF"/>
          <w:sz w:val="28"/>
          <w:szCs w:val="28"/>
          <w:lang w:eastAsia="zh-CN"/>
        </w:rPr>
        <w:t>сумма</w:t>
      </w:r>
      <w:r w:rsidRPr="00F92C09">
        <w:rPr>
          <w:rFonts w:asciiTheme="majorBidi" w:eastAsiaTheme="minorEastAsia" w:hAnsiTheme="majorBidi" w:cstheme="majorBidi"/>
          <w:color w:val="0000FF"/>
          <w:sz w:val="28"/>
          <w:szCs w:val="28"/>
          <w:lang w:val="en-US" w:eastAsia="zh-CN"/>
        </w:rPr>
        <w:t xml:space="preserve"> </w:t>
      </w:r>
      <w:r w:rsidRPr="00F92C09">
        <w:rPr>
          <w:rFonts w:asciiTheme="majorBidi" w:eastAsiaTheme="minorEastAsia" w:hAnsiTheme="majorBidi" w:cstheme="majorBidi"/>
          <w:color w:val="0000FF"/>
          <w:sz w:val="28"/>
          <w:szCs w:val="28"/>
          <w:lang w:eastAsia="zh-CN"/>
        </w:rPr>
        <w:t>равна</w:t>
      </w:r>
      <w:r w:rsidRPr="00F92C09">
        <w:rPr>
          <w:rFonts w:asciiTheme="majorBidi" w:eastAsiaTheme="minorEastAsia" w:hAnsiTheme="majorBidi" w:cstheme="majorBidi"/>
          <w:color w:val="0000FF"/>
          <w:sz w:val="28"/>
          <w:szCs w:val="28"/>
          <w:lang w:val="en-US" w:eastAsia="zh-CN"/>
        </w:rPr>
        <w:t>: '</w:t>
      </w:r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>, sum);</w:t>
      </w:r>
    </w:p>
    <w:p w14:paraId="5273AD3D" w14:textId="5BD6FB18" w:rsidR="00F92C09" w:rsidRDefault="00F92C09" w:rsidP="00F92C09">
      <w:pPr>
        <w:rPr>
          <w:rFonts w:asciiTheme="majorBidi" w:eastAsiaTheme="minorEastAsia" w:hAnsiTheme="majorBidi" w:cstheme="majorBidi"/>
          <w:color w:val="000000"/>
          <w:sz w:val="28"/>
          <w:szCs w:val="28"/>
          <w:lang w:eastAsia="zh-CN"/>
        </w:rPr>
      </w:pPr>
      <w:proofErr w:type="spellStart"/>
      <w:r w:rsidRPr="00F92C09">
        <w:rPr>
          <w:rFonts w:asciiTheme="majorBidi" w:eastAsiaTheme="minorEastAsia" w:hAnsiTheme="majorBidi" w:cstheme="majorBidi"/>
          <w:b/>
          <w:bCs/>
          <w:color w:val="000000"/>
          <w:sz w:val="28"/>
          <w:szCs w:val="28"/>
          <w:lang w:eastAsia="zh-CN"/>
        </w:rPr>
        <w:t>end</w:t>
      </w:r>
      <w:proofErr w:type="spellEnd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eastAsia="zh-CN"/>
        </w:rPr>
        <w:t>.</w:t>
      </w:r>
    </w:p>
    <w:p w14:paraId="616BAC32" w14:textId="5AA6084B" w:rsidR="00F92C09" w:rsidRDefault="00F92C09" w:rsidP="00F92C09">
      <w:pPr>
        <w:rPr>
          <w:rFonts w:asciiTheme="majorBidi" w:eastAsiaTheme="minorEastAsia" w:hAnsiTheme="majorBidi" w:cstheme="majorBidi"/>
          <w:color w:val="000000"/>
          <w:sz w:val="28"/>
          <w:szCs w:val="28"/>
          <w:lang w:eastAsia="zh-CN"/>
        </w:rPr>
      </w:pPr>
    </w:p>
    <w:p w14:paraId="495CB5A0" w14:textId="41660AC4" w:rsidR="00F92C09" w:rsidRDefault="00F92C09" w:rsidP="00F92C09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38B84A3" wp14:editId="05A080A3">
                <wp:simplePos x="0" y="0"/>
                <wp:positionH relativeFrom="margin">
                  <wp:align>center</wp:align>
                </wp:positionH>
                <wp:positionV relativeFrom="paragraph">
                  <wp:posOffset>115842</wp:posOffset>
                </wp:positionV>
                <wp:extent cx="4898390" cy="1338580"/>
                <wp:effectExtent l="0" t="0" r="0" b="0"/>
                <wp:wrapSquare wrapText="bothSides"/>
                <wp:docPr id="11" name="Группа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8390" cy="1338580"/>
                          <a:chOff x="0" y="0"/>
                          <a:chExt cx="5290457" cy="1458686"/>
                        </a:xfrm>
                      </wpg:grpSpPr>
                      <wps:wsp>
                        <wps:cNvPr id="10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099457"/>
                            <a:ext cx="5290457" cy="35922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739E75A" w14:textId="2447C277" w:rsidR="00F92C09" w:rsidRPr="00F92C09" w:rsidRDefault="00F92C09" w:rsidP="00F92C09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</w:rPr>
                              </w:pPr>
                              <w:r w:rsidRPr="00F92C09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</w:rPr>
                                <w:t>Рисунок 3 – Окно вывода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Рисунок 9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8595" cy="1050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38B84A3" id="Группа 11" o:spid="_x0000_s1032" style="position:absolute;margin-left:0;margin-top:9.1pt;width:385.7pt;height:105.4pt;z-index:251663360;mso-position-horizontal:center;mso-position-horizontal-relative:margin;mso-width-relative:margin;mso-height-relative:margin" coordsize="52904,145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j4OYgwMAALwHAAAOAAAAZHJzL2Uyb0RvYy54bWykVcFu3DYQvRfoPxC8&#10;x9KuV64kWBskdmwESFMjaT+AoiiJiEQyJHe1zqmBr731XKCfkEMPQYG2v7D+ow5JaddrG2iQ7mK1&#10;pMgZvnnzZnj6dNN3aM204VIUeHYUY8QElRUXTYF/+vHiSYqRsURUpJOCFfiaGfx0+e03p4PK2Vy2&#10;squYRuBEmHxQBW6tVXkUGdqynpgjqZiAxVrqnliY6iaqNBnAe99F8zg+iQapK6UlZcbA2/OwiJfe&#10;f10zan+oa8Ms6goM2Kx/av8s3TNanpK80US1nI4wyFeg6AkXcOjO1TmxBK00f+Cq51RLI2t7RGUf&#10;ybrmlPkYIJpZfC+aSy1XysfS5EOjdjQBtfd4+mq39PX6SiNeQe5mGAnSQ462v97+fHuz/Qe+nxC8&#10;Bo4G1eSw9VKrt+pKjy+aMHNhb2rdu38ICG08u9c7dtnGIgovF2mWHmeQBAprs+PjNElH/mkLSXpg&#10;R9sXo2Uyz+JF8t1ouUjSk/TEoYqmgyOHbwdnUKAls6fL/D+63rZEMZ8F4ziY6IJARrp+237a/gFk&#10;fb79ePsLmge+/F5HFrKb5xLCn3l9GPVK0ncGCXnWEtGwZ1rLoWWkApCeaQhlZ+p4N7lxTsrhe1lB&#10;bsjKSu/oUcZncZY5oryqJ94P2DtOsvk8OyCP5Eobe8lkj9ygwBqqxp9B1q+MDTxPW1ySjex4dcG7&#10;zk90U551Gq0JVNiF/4zeD7Z1Ag0FzpJ54j0L6ew9zJ5b6AAd7wucxu4T0DtOXojKb7GEd2EMGe8E&#10;JH7iJTBkN+XGa3jHfSmra2BNy1Dw0KBg0Er9AaMBir3A5v2KaIZR91IA89lssXDdwU+AwDlM9N2V&#10;8u4KERRcFdhiFIZn1ncUR4eQzyBDNfe0OZQByQgZVLk8VZzm8BurGUYP5PnfXQ+s7MrhD52z/yIf&#10;PdHvVuoJNB5FLC95x+21b6KQEgdKrK84vdJhsld6thP6717iN9u/tn9v/0ReRc7ObQ2GICVO7wnc&#10;KJDTJO7D7ZGbHpxadlxNynLjMT6g917De4Si0EzPJV31TNhwO2jWQahSmJYrAznNWV+yCiT+svLV&#10;BmK2mlnautzVIMk3ADYofrfgUe6BOcyuJJ3Fo0U4CnhffidpkiVj84qTOIMaCEdM5lNxfVH9eTgB&#10;gB8CHq8uf0X4njheZ+4Oujv3u/aX7vJfAAAA//8DAFBLAwQKAAAAAAAAACEA16JyRJAlAACQJQAA&#10;FAAAAGRycy9tZWRpYS9pbWFnZTEucG5niVBORw0KGgoAAAANSUhEUgAAAycAAAChCAYAAADdqMDx&#10;AAAAAXNSR0IArs4c6QAAAARnQU1BAACxjwv8YQUAAAAJcEhZcwAADsMAAA7DAcdvqGQAACUlSURB&#10;VHhe7d2xj9tGGvfxn95/IocD0okxHGRxL645UO7cBNQZyFZb2Q6uoZDKEmB38RXJdWtAcmNAbOLY&#10;qVztAT4SbtJZhJvgNXw4w0d2AYK4u/+AbzGkRFKkREpam2t/P4AAWxxRwyGlnYfzzKj3v//9LxEA&#10;AAAAvGf/p/wEAAAAALwPvcePHzNyAgAAAOC9Y+QEAAAAQCcQnAAAAADoBIITAAAAAJ1AcAIAAACg&#10;EwhOAAAAAHQCwQkAAACATmi8lPDLH27o3s+5J6zruvf3L/VJ7ikAAAAA2FWD4OSlfrhxTz+XghET&#10;rFzV7cd/059KrwAAAACAtramdb38YT0wkaQ//e2xbl/9Wfd+eJl7FgAAAAB2s2XkxIya6PZj/a1q&#10;eOTtM313+4X+cu/v+vKTt3r23W399lVW1vz/p8iMruiHG/rnH+/p71+uQpy3z77T7d++0uPczt8+&#10;+063f4qW/9fV24XtZWvpZpKu5ur7suJ9M+X337YvNa3fyx90I7cj63ru/d8+03e3f9JyDxWBHwAA&#10;APAx2jxy8vIX/ayr+nNdbPDJH/SpIv32e3mD9PKH2/pJ13WvRdqX6fh/qtuPH+vx48d6/Pierv96&#10;Tze2jM5Y1++l5R/r8e2r+vmfz/S2XKihTftqVb+rt/X48WPdvlp8+u3/+01/uZd7vX7S7arXAwAA&#10;AB+ZzcHJjl7+cEP3fm07IvBS/k/S9Xv5YOYTfTm6LuvnX9S0+/7291/LT+2suK/m9Xv7+6+y/viH&#10;3DMrn3z5N60GcT7Rl19dlX79fedgCgAAAPhQHDw4+fWf35mJ8hWBSfTTbd24cWP5KKRHvfxFP+tT&#10;/aH8ok/+oE/1q37f0HvP7/f2b1/pcem9y++7aaCidl8t6vf7b5E+XSu48vbZd6v6lPPIAAAAgI/U&#10;5uDkD3+UtSkwePu7fpWl9UGC6tcUUqYeP9a961a5yE4K+/3zL7px44fCSMZaqta94va8bfva7qV+&#10;+bmqTZTO4bmh2y/+onu5+gAAAADYFpx88qW+uhrpJ7+6e/7S/0nR1a9yaUrSp1/9XfeuSz/d/k7P&#10;KgKUWnWB0Nvf9WvViEWdP/1ZV6v2k9m2PS9ftmn9Xv6in62/6P9W1fft7/pVxVGlQ6ahAQAAABfZ&#10;5uBE0p/+dltXf16f9L38nZPySlWSPvkyC1BajDpkgVDhNW/1bP6TdH3YeFJ9bfpVZtv2vHzZRvV7&#10;q2f//FlXv1pPaVvJBThvn2meT20DAAAAPmJblhLOZMsC555aW0K3vJTwamneq7cf68+/rC/pW17K&#10;d/lc7o0Ky/BWWF/+19L1e39fjuasb18tD1x+//WyxX1pY/0q2ignK1d4vXVd9776Tbf/+ceWiwcA&#10;AAAAH56GwQm2e6tn382lUTGYURrQzDXaGGQBAAAAH7utaV0AAAAA8C4wcgIAAACgExg5AQAAANAJ&#10;BCcAAAAAOoHgBAAAAEAnEJwAAAAA6ASCEwAAAACd0Hv48CGrdQEAAAB473oPHz5MXrx4UX4eAAAA&#10;AN6pZXDy4MGD8jYAAAAAeGeYcwIAAACgEwhOAAAAAHQCwQkAAACATiA4AQAAANAJBCcAAAAAOmEt&#10;OIlnA/V6vdJjoMFopiAulwaA9yVWMBpo0OupN5jpw/p6anpssYLZyJRLH4NRsKH8eWla3xbiQLNR&#10;/u/RQKPZ/nuOg5lGg9zft8FAo9lh2yz/d3QUlLe2EWi09vc4q/dh2tm0R76dR9qtyrFm+XateuxT&#10;5/R6yF/rvcFIs707JnHFdXao66Hp56Irn2OgIx4+fJh88803SSaa2omkmoeb+MuSAPAeRFHiu6Xv&#10;KXuaROVyF1HLY/Pd8nf09tccVMv6NhZNE7t8TNnD3eevkJ+45f0dZL85pbrvt9sN9d27naNkalfs&#10;d+e/83X7O0SdN7TDXm28Yb+777T15+K9f46BjlkbOcm4fqIkyR6Rpq4keTrb7ZYKABxEcGpp6IWS&#10;bE39qdxygQus1bEFIw09SbYrP0q/qyNfri0pnOjmAUYZtmlV3zb6l3Rku5r60fLvUOSne/fOdryz&#10;b1x2p6v2ShIl0VS29t+vEWt2c6JQrqZTu7xxZ/Z01Q7Lx2KsfrlgC8HI0iSUbHcqP8rvfy6nXLiR&#10;vsaLUh2zR3ru7JNrO9U5nn0vT5I99RXl9ptdE96OHZNgNFzfb+RrakvyvteuH6FWn4sOfI6Bzqkb&#10;OVm7aeC7a89HUzexq+6U2Hbi+lXxfpT4Uzd3V8lObNevuTNQfxemULeKepmnS2U33YlbPsp3jNrU&#10;txlTr/L7rI7Dnub23vTY8iI/mRbu2NiJm99nTt3dmrX9pvvMt59tu0nlKW6o/bXTxOqaKbRj7rpe&#10;a/u2x9aifRuVbXGO27fZ4a9fw9wV3NhmO33eGvKnueNI73we7A5jw++dtOzWdmirxbGZa8ROypfU&#10;su1rX2eba3HteHbQor6HUHvMe6r9Xm4p//ez9m9pK6ZNy99ne8uukf0q11D2mdq9fevbMr3m1jc0&#10;sOF6Tdtn53Zv8bmovaa3fI6BD1mz4CTyK79cNqeArX+R1HWGqz98DTsJVZ27XMdo+fwOnaV29W2m&#10;9o9g0+Ck6tgqthUfFV98Tdt3Q7nK42io7bXTTH6IPl+3/DHUPV9+VBxbm/ZtWrbFOW7bZudx/W5u&#10;s9yx1R5//lHRxq1t/sPfXv3xNf9cVFwPO9l0bDXbCgFxVfvmPiPl1+6tpk4HVNuR20PkmwB+545o&#10;ptShrfxb2tr5BCembodtx1pVf9vaWn6f2Ik7NZ3+KPIT197netgU2Gza1tamz0XNtq2fY+DDVpvW&#10;5Q1zk86soSaayo+qh3uLKWCJIpMDVhxqzYYu3fywbCTftaVwotO1UdlIr0NJ9nRZPmo0TJ4Nq5f0&#10;x1pUDDMX6547vtb1fRdqjk0qbLPLdZ4elQuv5No3a5M1R8X0CtMOOkiaX6NrpyXbdWXn6xY/1ZPQ&#10;luvakl7pTX6UvPGxtWnfNmXLNp1jo1GbndP1G89uapJ+LlepMel+FWqS7bjt560zmn3vNG6H8xK/&#10;0StJOrqUpsmYibc9a6iJl109pWtdkuTo2LUl2XLv7pZi8/4EOvMk2Se6tlfFixO3raGno2mkxXif&#10;naafW3uqR3vtp1o4sXKTwPefsB29DiUdSdFIg8LiAIeYYJ4Xa/a9J8nV3X3apT/WIprKtUN5k6Gs&#10;Xk+WNZQnV3600G67tnTZluQNNcofcxxoNjJpZHr1Zq923mrnzzHwYasNTtaEEw1vblptYp17vOp6&#10;BGfmC8qfO7k/iH0587tyyx2rvOWHtpms0+C6NR3thnaubyOevt/hj8vGY4uf6kloOqOLcp3H84ov&#10;77QTtlVf4/lcYye/g76c44o6HFD+2mnr6PiOTuzVOQpOJwrtE905LgcGLY6tTfu2KVuy8RxvcZDP&#10;20axnpoDk78Ya9VsfTnzR2me9iHy9jtg4/dOd9rBltJVflY57u7Ul18RUGWc+UJJstC8cN13n5kf&#10;YGv6aL+5FlW8iaXBHrn95nN7PnVbE6Yd9I2rP20S680rSfI0GXoK838HQk+TobXnCmM5wamZ1zK9&#10;s/+NiP41XT4qXdfhK72JdmsFqa/x3fTGzjAX/BUCg3djl88x8CGrDU4KdzijSNP0jmvV5KzCKEuv&#10;J2vySq4fab78Nlp9GQ5z5czDTEhbu0OR3lGwL1v5Z7cIdDoJJdfX/Li8rY0d6tuQc8dMvgzTuz/L&#10;/Q69ctGSLccWvVbYplO/dsdmgzgoLTXZpL7NbL92WsiOSX1dM9GJgvRua+1EzKbH1qZ925Qt2HKO&#10;U9vb7Lyu3zSgdY8rOhp9XTrSxb/L1+h7pzvtEHpDDSdebpRuofnYUcM7DxdGMBpo6Emuv+td8rzi&#10;xO3Iz76Td+yUxzPdnISyp48OULcyR/P8CGSSKIrSCdY1f4/bsF1fUX7kL+0M73bzouxAoyaSzJLK&#10;liZemE5ez41S7hNMOXNFvis7HwPY7moSe5O/jwfwsXyOgaZqg5OCfl/j9I5r+ORpg05NKG94c/cv&#10;DK06eEeXmn81mDtr5m5xZ/XHWkS+3MK34Xbbji02vdHm0vbd3Akzf3gH1lBe4fbaeTrAtSOpf+3E&#10;pHaNzuQV/jiGeh2l/2xxbG3at03ZvG3nuN5h2gy7fe+8F/1LysYBzWpLSW6ULgtOj9T1w9guVjDq&#10;aeiFu9+02KLvmJQhW9KrHSLK+OkTheXUq15P1sR8r2Q3E/YZmcnr98ea16XgtmFP9WjuqJ8f+Run&#10;I3873bwoSUdNqoP4dlarakVajB311ZczX6xW6/p+11Ekqe/MtcivMraYa2ypwU2KA/hoPsdAO82C&#10;ky3WcuCjqVyF8obZjzmldxPz8xvKj9KyiCYtxVbj74Yzk2N/kOHjHerbSt/RfLEo7m/TH5sGx9Y3&#10;t2sb/3E17bu9ExacpnMnSks4bqxvC9uvnRbSjqVkgsC7ruR5Xu0fxzbH1qZ925RdanCOM9vb7Jyv&#10;38qUpQ/jD2mr75332g5pvrxsndzJp5ZplVZoX1aTw+iuWLOBlY6YJBcuDe087XoDxEi/H8Inetri&#10;K6qdbNTE1vTOtm+0bbLPlK2T0mSjvnOcjiK9VnbP6RDM34b19zu8j+FzDLTXMDiJFaQTxGrTY7aw&#10;LqdpYaNA8ZYvxDidzGu7dxsPk3ueZ+4ENX3BFm3qe94aHVv6JR1OLA0K81nML88WbtrFM33vSZKr&#10;pplHR5es5XmPg5lGZgcdtOpYZnNHlulV1mXzewYljY6tTfu2KZtqdI5bOJ/r15FpUk/Dwq8XxwpG&#10;6QTxmkDwImj+vdOFdkhTFxVqcnOk5XzeONAoXVDBvVsdgAajgfkV7PXIqkNMYDIJ7TQwKW8/nHjZ&#10;Zrt1Rvvj0o2m7KZBmiKV3UzYb8J9JlYcjHTTrMawU321/G4MNSnMI11dv7v+nV9ajpps+yw1kaVK&#10;hnrytDhXMw7OTJrqQTrwsbkWBr10MZFD1H2b3T/HwAetbinhyofdbinh4jJ8m5beXC23WLv8afmx&#10;ekH6XIMlWvO2bW9Y34OpWm6x7bEty5cfq9cX2re8g4r9bjvH5V00tW2/a3VrwnfX2yqvZqnPusda&#10;FRq0b+uyLc7xtvru8nlrL79cc+lR+n4oqDiendW2bVaPqiU7N2v9vbNrO2zT6tg2nOPahj7wUsKt&#10;6tvc1mt9x/1uqu9eS91WOMhSwrX13fd3ajZcO/tcv0mS23fF9+KuatvBPHZui7olz3e9vjJb6rv/&#10;5xj4sDUbObHNyhHRorz051FxIlnKzn7Zt3C7q6/xwkxiq3jJ/g5+l+Oc69tG02Nz5or8aWk+iy23&#10;aqKm3WxuQ3+8UDR1c21gmwl76STS3bW5dpppm+rQ+tjatG+bsmp6jtu02Xldv47mkW8WyFhK223t&#10;++FD1oV2WJ3jlfS7uvbzc5GXEj4P9irXf/sHsAOy+i72HE2qvnYOcv0edNQk5czTX00vfpvZ6a+q&#10;79cWGTvdX7Rf2mtr1edi8+cY+LD1Hj58mLx48UIPHjwob3svzORHV37tbyAEGvWG8lx/pw4spDhW&#10;bhIkAL53AADohmYjJ/igEJgAAACgiwhOAAAAAHRC59K6AAAAAHycGDkBAAAA0AkEJwAAAAA6geAE&#10;AAAAQCcQnAAAAADoBIITAAAAAJ1AcAIAAACgE0rBSaz7V3rq9XoaBcUtCkbq9Xrq9UYqbwKwr1jB&#10;6Iqu9HrqXbmvuLx5KVZwf2TKpY8ro2BDeQAAgIujFJxE+s/C/Ms7K4YgwZlX+D+AA4hNUNLrWRp6&#10;C6Ufv1rByNJw7BXKLbyhrI0BDQAAwMVQmdbluq7kneVGSAKdeQO57qBQDsB+glMTlEgDzfyZ3HKB&#10;vGCkoSdp4MqPEiVJoiTy5Q4kLcb6+j7hCQAAuNgqgxMdH8uVp+XgSXAmb3Ci489L5SQpDnQ/S0fJ&#10;0kyujBSU+0nxfV3p9XSl1IEyd41NasqadN/Zfnu9KxqVO2Bpuln55cGonJ62Slkr1yG+n71HKWWt&#10;6bGlsvcsPwp1q6lvlaxea2XTfZSPo5AatLW+5fSgK3unB5njr0j7q6pvTTusn7ecJtdDqtG5kFq2&#10;mWGu2SsV+2rPOZ5p4PqKkue65XxW3lxgRi8Hmv04l9NPn+w7mv8400DS4sm/9jp/AAAA71sxOIn/&#10;q39Lkhwdu6vUruDM0+Dkr3I++0LSv/XfZQ8o1v2vhxqX0lEWC09Dq6KTWhLfv2LuGru+ns+d8kZd&#10;scy+Vxbyxl+rpj+6Et/XP9ay0FYpa4vxaa5usf71pCqZpu2xxfqvabz3JNb9K+upQaa+V9babD09&#10;aPH+04Mqz1uq1fXQ9Fy0azMj0Jm3MO/9jwO0lXNLz+eOslijXiATm5zor/nCcaD7p09M/Rf/UZTb&#10;BAAAcNFUj5xIco5d6d//VZymdJ0UekQ5X7ia+ZFJMUkSJUkk35WUH3mpEN+/ImtsApOkHJgo1v2v&#10;x1pI6V3l3L5nX5TKlq1eW2Xguhrk6xb/S08WWcpaPvDa8dgGs1V9TeF3Ir7/tcYL8/7LlJ8kkm9y&#10;fjQ+zVU4Sw8qt607kBZj5Yu+O5vO247Xw5Zz0arNlhwduwNJA7nf/rVBUHEg2Y2DLz5L3zOdq1II&#10;2ErXLwAAwAVTG5zIOZa7eKJ/3TcpXdWxSV+35nPdWuaYmOec4/WOYN7mwCQLGEznuXhXuS/n1ly3&#10;KutiZB1O162uwxfHd3QyyI0KnY61GJzoznG5k9v22FYjM014w2K60ZUrI93flEu0UTb648p/fmuV&#10;8qO+nPmPmg1UmENk0oNc+eW2nX8rt2IxhHY8/eN++/Swjeet9fXQ5Fy0a7M8Z/5cSfJc88K18W4M&#10;pDQdbzVXxZ358mfMBwMAABdffXAiR8fuQuOxSeladcMW+k8+dyQONLqSnwfQU29Yl5sj6cnXJjAZ&#10;zBRVBSaSFP1HC0nucc32WoFO06BnflzatExZ6+uvJjpRkKbKFI8vp82xrd3Zbmex8DQeWpXzGMqB&#10;zHod0s64e6z1Fuvrsy+Uu6uepTx5GpbmY/R6Q3lSOmLWnnMnnfswHsraWN+yDedNO1wPjc5Fmzbr&#10;joU3XKbjZXNV5rccNYjGAAAAOq8YnET/0UIDfW6Z/5pRgg0pXek8AG/RomN08q25K70hfShuNmFg&#10;TTAayktHBDbp//XEpHaNzuTJ1bfLW++5wKvtsaUd6EHWeFu4fpZGZB5RmnZ0kHkM70v/lp5HvtxB&#10;u7v4285b6+uh5bm4EPqfKRvbG7gmDW01ipQFnF/os5qPKgAAwEWwYeREkjNXkjyvSJsxgtN0HsAs&#10;Pw+gOr9/xdKt55FmAzMiUDVS0De3rfXvNretz8w8isHsTsWd8FWHVTKd6G9dyfO8mjvn7Y8t+x2Y&#10;L3bsHfadOyZoq1AOZOrqUJ2GVO64pqMC+fkY5cfzWxtGHLboO5o/f96svmpw3na4Hlqdi0Zt1gWW&#10;Ph/I3Cy4k09Dy6W9DT7XBxSOAQCAj9Dm4KShLz6zlp3ZOLivUe2SS5m+bj33zfyGYcWqSM6xXEmL&#10;saUrhfkLZvnbtfJKA43BTD/WRVKStDYqlEsVsj5XVWzQ6NiWq0y5app5VBYHaQdzJ2Z1NcnTsLAc&#10;cKxglE76zgVh1udm4vvXo0BxRVu+S43OW5vrofG5aNdmeYdcSri5NB1RC42/zi11HAcapYsFuN/u&#10;EVQCAAB0QCE42Zo+k3bgszvYlrmVK29oLecXWMOxCqu91nI0j2YaaKHx2tK8jubp3fbi/AVLw3Fd&#10;HQea/diic+bMlSSJyplEbY8tGPXUs9JVpmo6s1XK80is4X4dTGdugj15pfbyFuZH+3IH2r9lJnwv&#10;vKEsqzzvpHo06/w0OW/Nroe256JNm60ceCnh9PdezCOd87MYr+qTW9o5O29aeBpm580ammvS9deu&#10;ZQAAgItmr5GT/q3nimZubsRhYCbp+mZi9Fb9W3ruu+nk7FKA4swV+bPS/IWB3NmP1Wlm7rfVz6e2&#10;Bl4lrY+ttjO7rur1g/RXvxvuooKjeeRr5hbba+D6ip7PSx31vm49N0vmVtXlndpy3pbaXA+Nz0Wb&#10;Nsu8p6WEpcJ5WzGrddUuLgEAAHCB9B4+fJi8ePFCDx48KG9DQ3Es9d9tLxU1OBcAAAAX114jJzDo&#10;DHcH5wIAAODiIjgBAAAA0AkEJwAAAAA6geAEAAAAQCcQnAAAAADoBIITAAAAAJ1AcAIAAACgEwhO&#10;AAAAAHQCwQkAAACATigFJ7Fmg556vZ5GQXGLgpF6vZ56vZHKmwBUiRWMBhr0euoNZorLmwEAAFBQ&#10;Ck4ivQ7Nv7yzYggSnHmF/wOoEZugpNezNPRCpR8pAAAAbFGZ1uW6ruSd5UZIAp15tlzXLpQDsC44&#10;NUGJZGvqT+WWCwAAAKBSZXCi42O58rQcPAnO5NknOr5cKpemepVTwILRempYPBusPSet9jGY5ZJe&#10;Gu93lYZWeH3u/dbS0OJAsyzVJn0MBiMFNTk32XuWH4W61dS3Sqt2kIqpQVvrGyuYjXJlBxqMgr3S&#10;iczxV6TyVdW3ph3Wz1tOej5WbTvQaK0NjEbnQmrZZoYZ6RhU7Ks953gq2/UVJQuNnUvlzQAAAKhR&#10;DE7iN3olSXJ07K5Su4IzT/bJNTmXjiS90psNnTzFM31/HhlglftdpaGFk9NcBzrW0ydVyTSxZjeH&#10;mpRSbcLQ09Cq6IAr1hvTIO9JrNlgPTXI1Hegch8+GFkaTrxc2VChN5T1Puc7VJ63VDzTwDLnYyWU&#10;N7m5dmzNz0W7NjMCnXmhee/vD9BWzliLuaN++XkAAABsVD1yIsk5dqVXbxSnKV0n15p0tWLNbk7O&#10;Icd+835t15WdH+mJn+pJmKWhlYKpI1dTP1KSJOkjku9Kyr++zJ4qysqbwu9EPLupSWje34/y9bUl&#10;hZqc5iocjDT0JLn+qq5Z2XCifNF3Z9N5W20zowy5Ok+PyoVXtpyLVm225OjYtSXZcu9eI6gAAAB4&#10;T2qDEznHcsMnejozKV1NYpOsY+i6653GfWzb79HxHZ3YuZGe04lC+0R3jsud3L7G87nGTv5g+iYQ&#10;q7QamWnCGxbTjQaDkWabcok2ykZ/XPmLsVZV7suZP9LUVmFekFmwwJVfuGPflzO/K7digYN2PH0/&#10;a58etvG8xU9lDs8vjTL05YznGq9db03ORbs2y3PmCyXJQvPCtQEAAIB3qT44kaNjN9RkYlK6Vl22&#10;UK+jQsFUoNNJKLm+5sflbSvlDnxvWJfzk9mw32UaWl/XTHSiQIHOPJXqnBMHGg3ycxw21CHb/9Gl&#10;6n1tEYaeJkOrch7D9nZIO+PusZzSFqmvS0fKjQplKU+ehqX5GL3eUJ6UjoK159yZypYUToayNta3&#10;bMN5k6TotczhrR9dpUbnok2bAQAAoGuKwUn0WqFsXbbMf82IQrOUrmA0lJfeuT+kpvvtXzsxqV2j&#10;M3lydXd56z0XTKVzHLxw6y14I+1A21mDbOH6WRqReURp2tFB5jG8L/2xFpEv1263Utu28xY3m0Cy&#10;0vJcAAAA4OLZMHIiyZkrSRYVKTYlZ2a+gz29U3HHuqjcga+aN7C0bb9ph1Uynei7ruR5Xs2d8zTd&#10;S5I9zc9xqK9D9tsuR5e2NUC1vnPHpBJVaNwOlWlI2UjJkUzV0lGB/HyM8mMx3jDisEXf0XyxaFZf&#10;NThvkvpmGEOvGg5jtDoXjdoMAAAAXbM5OGnI8zzJnurR1iimnWb7LY/05FKFrMuqig2OLlnLjnoc&#10;zDSqWk5qucqUq6aZR2VxkM6r2IlZMU3yNCwsBxwrGKWTvnNBmHXZTHy/OQoUN+vvn5tG5805lisp&#10;nFgaFOazmOWQC6tqNT4X7dos75BLCQMAAGA3heBka6pN2tlfv9tta/pojzvztVru15krSRKVM4my&#10;+lqXTajiDa3l3AlrOFFhJVulv6dhpatM1XRmq5TnkVhDsw/3botjyHHmvvkBPy8/3yP9gT+7mDLV&#10;H5sJ36E3lGWV551U/RbIeWpy3hzN09GX4nwWS8PJ6jpsey7atNnKgZcSTn/vpTDnJ5ys6vM+l3YG&#10;AADosIOMnMi9uz31axdb9rs1mCrpjxeKpm5uNMU2y9j6ZtL3mtrO7Lqq19u2Kz9aD5aaczSPfE3d&#10;/N7TOi/mpY56X+OFWTK3qi7v1JbztuTMFfnT0nwWW+700frrG5+LNm2WYSlhAACALug9fPgwefHi&#10;hR48eFDe9lGLY6lPL7UTOBcAAAAfh8OMnHyA6Ax3B+cCAADg40BwAgAAAKATCE4AAAAAdALBCQAA&#10;AIBOIDgBAAAA0AkEJwAAAAA6geAEAAAAQCcQnAAAAADoBIITAAAAAJ1QCk5izQY99QYzxcUNkgKN&#10;enXbgK6JFYwGGjS6ZtuUBQAAwHlpPHISjIbyyk8CXRObQKPXszT0QoXl7XltygIAAODcNQtO4pm+&#10;JzLBBRCcmkBDsjX1p3LLBXLalAUAAMD5axScBKcThbJl2/ln0xSwXk+jIP+8CWYOkiITB5qNBur1&#10;zPv0egONZrk9bnmfYGReY16yqu8gvw9J8Sx7j5HMobQpm20wdR0s69rTYDBSUFWxhsx7mfrHs9Fq&#10;34NRekzlFzSrQzwbaZAeX+ExGGhUKpwd79o5DkaV7dO0Dnlm9GKw/h47cI6nsl1fUbLQ2LlU3lzQ&#10;piwAAADegYcPHybffPNNYkTJ1FYie5pE6TNJNE1sKXH9im2Jn7hSIrmJv3wuLSc7ma4Ktpe+r9Ye&#10;+f1ueq+0bm5Ws6yudfXNP9+mbPn58iNfrp1oaieSndiV+y4fc/M6mP2Wy6weyybLlc0/lyRJkvhu&#10;IimxC5VoXoeVXFsXrq1DSPfdaL9tygIAAOA8bBk5iTW7OVFoT3XHKW+TJEdz35XkaZje9o5nNzUJ&#10;JddfaNwvl28qfV8pvbOdKEkSJUkkf3qUK9fX+K4rKdSTp6Vb88GZPEnucbHituvKlqez7C59/FRP&#10;Qluua0t6pTe53bQpqyNXUz9K65nW1ZWUf/1OQoVhvh0i+VO7+phb1sH1s3LmEU1NYpNXVbiplnWQ&#10;HB27tiRb7t1r2vmSAQAAwIW3OTgJTk2gcXdc32l05qbz6Q01ms1000QmmlcGMw3FT/UklOT6Wsyd&#10;3Hv35YznxaDHOZYrKXzytJDaFZx5UkVQdXR8Ryf2qgMenE4U2ie6c5wPetqW7Ws8n2vs5CvWl3N8&#10;mFkM9jTKtUNfzvhuxTEfrg7lgK653ergzBdKkoXmhdcBAADgY7MhOIk1+766g1/mzCNNbcmbTBTK&#10;lb9XZCIpeq2wcSfZ0Z2pLYVPtBxISCfw2ye5O/HxG72SJPV1zUQcChTorFyubdlMHGg0yM+P6ak3&#10;PMwqAkeXyu9o6XJh/k+qZR28YXHOiTV5JdePKgPLctna/basAwAAAJCpD06CU01CW9NHG0ZNliK9&#10;PuA6rPEbExo01b92IjuX5hQ/faJQru7W5JWZ8p7ORmfyCuVCvY52KBvPNLCG8sIDNkJbB6lDKG94&#10;c/eJ6QepAwAAAD5WNcHJE90cepJ7t9G8EfMbKGY5VluehjWrZzXVv2TSpl4VJnVs0L+mEztLc4r1&#10;9EkouccqDACkozGm/Fh3XcnzvPVyall2uZqZZE/z82MSJWayxeFlaW9Hl5aB4y51WJtzEk3lKpQ3&#10;LK1EVlG2ar+71AEAAADIVAcnYahQtqbb8rlklpodepI9faSxM9ajqS2FE90sLzHbRjaPZGJpMAty&#10;gU6sYFa1jG46MT6c6HRmJq1X193WZcv8K5sHsUwdsy6rmCnVpqxxdMlaBgtxMNPoYD8OkzvgONAo&#10;XSygKu3t/OrQXNs6HHIpYQAAAFxc1cGJ1GzUJE4nwNtTPUoL98ePZOITa4/OZrYKmBROhrKW8xcs&#10;DSc1KV9pQONNzKT1a9vq7syVJMna/IrK0ZotZa10Aog3tFbzN4YTeQfKbsrvt2cNzX5Liw7sUofy&#10;PBLLmsiTakeIttmlDlKgMy80KWXf7zfiJq1+f8U8huZ4wsnqGsqP6rUpCwAAgHNXE5w0mdQeaGSZ&#10;H2cszkvpa/xoKluqTA9qzJkr8qdyC7/8aMudPqoJmhxli0JVTVpvM4+lTVlJ6o8XiqZubjTFNkv/&#10;+qYdDsq25U59RaXz064OR6Uf1DRsO10GeOu5r9auDhmWEgYAAIDRe/jwYfLixQs9ePCgvO3CCUY9&#10;DT1XfjLf6c5/18SzgaxJKNdfH7UBAAAAPjQ1IycXTaxglM19ufNBBCYAAADAx+ZiByfLOQOWhl5x&#10;7gsAAACAi+ViBydL6dyGRZPfZAEAAADQRR/UnBMAAAAAF9cHMnICAAAA4KIjOAEAAADQCQQnAAAA&#10;ADqB4AQAAABAJxCcAAAAAOgEghMAAAAAnUBwAgAAAKATCE4AAAAAdALBCQAAAIBOIDgBAAAA0AkE&#10;JwAAAAA6geAEAAAAQCcQnAAAAADoBIITAAAAAJ1AcAIAAACgEwhOAAAAAHQCwQkAAACATiA4AQAA&#10;ANAJBCcAAAAAOoHgBAAAAEAnEJwAAAAA6ASCEwAAAACdQHACAAAAoBMITgAAAAB0AsEJAAAAgE4g&#10;OAEAAADQCQQnAAAAADqB4AQAAABAJxCcAAAAAOgEghMAAAAAnUBwAgAAAKATCE4AAAAAdALBCQAA&#10;AIBOIDgBAAAA0AkEJwAAAAA6geAEAAAAQCcQnAAAAADoBIITAAAAAJ3w/wGNfWVMH3CxRQAAAABJ&#10;RU5ErkJgglBLAwQUAAYACAAAACEAptRUkt8AAAAHAQAADwAAAGRycy9kb3ducmV2LnhtbEyPT0vD&#10;QBDF74LfYRnBm90k/mmN2ZRS1FMp2AribZpMk9DsbMhuk/TbO570OO893vtNtpxsqwbqfePYQDyL&#10;QBEXrmy4MvC5f7tbgPIBucTWMRm4kIdlfn2VYVq6kT9o2IVKSQn7FA3UIXSp1r6oyaKfuY5YvKPr&#10;LQY5+0qXPY5SbludRNGTttiwLNTY0bqm4rQ7WwPvI46r+/h12JyO68v3/nH7tYnJmNubafUCKtAU&#10;/sLwiy/okAvTwZ259Ko1II8EURcJKHHn8/gB1MFAkjxHoPNM/+fPf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DPj4OYgwMAALwHAAAOAAAAAAAAAAAAAAAAADoC&#10;AABkcnMvZTJvRG9jLnhtbFBLAQItAAoAAAAAAAAAIQDXonJEkCUAAJAlAAAUAAAAAAAAAAAAAAAA&#10;AOkFAABkcnMvbWVkaWEvaW1hZ2UxLnBuZ1BLAQItABQABgAIAAAAIQCm1FSS3wAAAAcBAAAPAAAA&#10;AAAAAAAAAAAAAKsrAABkcnMvZG93bnJldi54bWxQSwECLQAUAAYACAAAACEAqiYOvrwAAAAhAQAA&#10;GQAAAAAAAAAAAAAAAAC3LAAAZHJzL19yZWxzL2Uyb0RvYy54bWwucmVsc1BLBQYAAAAABgAGAHwB&#10;AACqLQAAAAA=&#10;">
                <v:shape id="_x0000_s1033" type="#_x0000_t202" style="position:absolute;top:10994;width:52904;height:3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ft9wgAAANsAAAAPAAAAZHJzL2Rvd25yZXYueG1sRI/NbsJA&#10;DITvSH2HlSv1gmDTit/AglokEFd+HsBkTRKR9UbZLQlvjw9I3GzNeObzct25St2pCaVnA9/DBBRx&#10;5m3JuYHzaTuYgQoR2WLlmQw8KMB69dFbYmp9ywe6H2OuJIRDigaKGOtU65AV5DAMfU0s2tU3DqOs&#10;Ta5tg62Eu0r/JMlEOyxZGgqsaVNQdjv+OwPXfdsfz9vLLp6nh9HkD8vpxT+M+frsfhegInXxbX5d&#10;763gC738IgPo1RMAAP//AwBQSwECLQAUAAYACAAAACEA2+H2y+4AAACFAQAAEwAAAAAAAAAAAAAA&#10;AAAAAAAAW0NvbnRlbnRfVHlwZXNdLnhtbFBLAQItABQABgAIAAAAIQBa9CxbvwAAABUBAAALAAAA&#10;AAAAAAAAAAAAAB8BAABfcmVscy8ucmVsc1BLAQItABQABgAIAAAAIQCNYft9wgAAANsAAAAPAAAA&#10;AAAAAAAAAAAAAAcCAABkcnMvZG93bnJldi54bWxQSwUGAAAAAAMAAwC3AAAA9gIAAAAA&#10;" stroked="f">
                  <v:textbox>
                    <w:txbxContent>
                      <w:p w14:paraId="0739E75A" w14:textId="2447C277" w:rsidR="00F92C09" w:rsidRPr="00F92C09" w:rsidRDefault="00F92C09" w:rsidP="00F92C09">
                        <w:pPr>
                          <w:jc w:val="center"/>
                          <w:rPr>
                            <w:rFonts w:asciiTheme="majorBidi" w:hAnsiTheme="majorBidi" w:cstheme="majorBidi"/>
                            <w:sz w:val="28"/>
                            <w:szCs w:val="28"/>
                          </w:rPr>
                        </w:pPr>
                        <w:r w:rsidRPr="00F92C09">
                          <w:rPr>
                            <w:rFonts w:asciiTheme="majorBidi" w:hAnsiTheme="majorBidi" w:cstheme="majorBidi"/>
                            <w:sz w:val="28"/>
                            <w:szCs w:val="28"/>
                          </w:rPr>
                          <w:t>Рисунок 3 – Окно вывода</w:t>
                        </w:r>
                      </w:p>
                    </w:txbxContent>
                  </v:textbox>
                </v:shape>
                <v:shape id="Рисунок 9" o:spid="_x0000_s1034" type="#_x0000_t75" style="position:absolute;width:52685;height:105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6xIwgAAANoAAAAPAAAAZHJzL2Rvd25yZXYueG1sRI9Bi8Iw&#10;FITvC/6H8ARva7oeRLtGWQTFg6KrHjw+mrdttHmpTaz13xthweMwM98wk1lrS9FQ7Y1jBV/9BARx&#10;5rThXMHxsPgcgfABWWPpmBQ8yMNs2vmYYKrdnX+p2YdcRAj7FBUUIVSplD4ryKLvu4o4en+uthii&#10;rHOpa7xHuC3lIEmG0qLhuFBgRfOCssv+ZhVc/Xmb7S5mbM7r4Yn0PAya5UapXrf9+QYRqA3v8H97&#10;pRWM4XUl3gA5fQIAAP//AwBQSwECLQAUAAYACAAAACEA2+H2y+4AAACFAQAAEwAAAAAAAAAAAAAA&#10;AAAAAAAAW0NvbnRlbnRfVHlwZXNdLnhtbFBLAQItABQABgAIAAAAIQBa9CxbvwAAABUBAAALAAAA&#10;AAAAAAAAAAAAAB8BAABfcmVscy8ucmVsc1BLAQItABQABgAIAAAAIQBxs6xIwgAAANoAAAAPAAAA&#10;AAAAAAAAAAAAAAcCAABkcnMvZG93bnJldi54bWxQSwUGAAAAAAMAAwC3AAAA9gIAAAAA&#10;">
                  <v:imagedata r:id="rId12" o:title=""/>
                </v:shape>
                <w10:wrap type="square" anchorx="margin"/>
              </v:group>
            </w:pict>
          </mc:Fallback>
        </mc:AlternateContent>
      </w:r>
    </w:p>
    <w:p w14:paraId="02B7E5B0" w14:textId="1C7E2094" w:rsidR="00F92C09" w:rsidRPr="00F92C09" w:rsidRDefault="00F92C09" w:rsidP="00F92C09">
      <w:pPr>
        <w:rPr>
          <w:rFonts w:asciiTheme="majorBidi" w:hAnsiTheme="majorBidi" w:cstheme="majorBidi"/>
          <w:sz w:val="28"/>
          <w:szCs w:val="28"/>
        </w:rPr>
      </w:pPr>
    </w:p>
    <w:p w14:paraId="2DB49B9E" w14:textId="04C2CBAD" w:rsidR="00F92C09" w:rsidRPr="00F92C09" w:rsidRDefault="00F92C09" w:rsidP="00F92C09">
      <w:pPr>
        <w:rPr>
          <w:rFonts w:asciiTheme="majorBidi" w:hAnsiTheme="majorBidi" w:cstheme="majorBidi"/>
          <w:sz w:val="28"/>
          <w:szCs w:val="28"/>
        </w:rPr>
      </w:pPr>
    </w:p>
    <w:p w14:paraId="400C6611" w14:textId="36B47930" w:rsidR="00F92C09" w:rsidRPr="00F92C09" w:rsidRDefault="00F92C09" w:rsidP="00F92C09">
      <w:pPr>
        <w:rPr>
          <w:rFonts w:asciiTheme="majorBidi" w:hAnsiTheme="majorBidi" w:cstheme="majorBidi"/>
          <w:sz w:val="28"/>
          <w:szCs w:val="28"/>
        </w:rPr>
      </w:pPr>
    </w:p>
    <w:p w14:paraId="4499E634" w14:textId="5F212278" w:rsidR="00F92C09" w:rsidRPr="00F92C09" w:rsidRDefault="00F92C09" w:rsidP="00F92C09">
      <w:pPr>
        <w:rPr>
          <w:rFonts w:asciiTheme="majorBidi" w:hAnsiTheme="majorBidi" w:cstheme="majorBidi"/>
          <w:sz w:val="28"/>
          <w:szCs w:val="28"/>
        </w:rPr>
      </w:pPr>
    </w:p>
    <w:p w14:paraId="15343DAC" w14:textId="102EAE6D" w:rsidR="00F92C09" w:rsidRPr="00F92C09" w:rsidRDefault="00F92C09" w:rsidP="00F92C09">
      <w:pPr>
        <w:rPr>
          <w:rFonts w:asciiTheme="majorBidi" w:hAnsiTheme="majorBidi" w:cstheme="majorBidi"/>
          <w:sz w:val="28"/>
          <w:szCs w:val="28"/>
        </w:rPr>
      </w:pPr>
    </w:p>
    <w:p w14:paraId="69E65540" w14:textId="4461674B" w:rsidR="00F92C09" w:rsidRPr="00F92C09" w:rsidRDefault="00F92C09" w:rsidP="00F92C09">
      <w:pPr>
        <w:rPr>
          <w:rFonts w:asciiTheme="majorBidi" w:hAnsiTheme="majorBidi" w:cstheme="majorBidi"/>
          <w:sz w:val="28"/>
          <w:szCs w:val="28"/>
        </w:rPr>
      </w:pPr>
    </w:p>
    <w:p w14:paraId="67C4896D" w14:textId="79D90AFD" w:rsidR="00F92C09" w:rsidRDefault="00F92C09" w:rsidP="00F92C09">
      <w:pPr>
        <w:rPr>
          <w:rFonts w:asciiTheme="majorBidi" w:hAnsiTheme="majorBidi" w:cstheme="majorBidi"/>
          <w:sz w:val="28"/>
          <w:szCs w:val="28"/>
        </w:rPr>
      </w:pPr>
    </w:p>
    <w:p w14:paraId="1687776F" w14:textId="65FDA9F9" w:rsidR="00F92C09" w:rsidRDefault="00F92C09">
      <w:pPr>
        <w:spacing w:after="160" w:line="259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br w:type="page"/>
      </w:r>
    </w:p>
    <w:p w14:paraId="4F6EAEB1" w14:textId="34837406" w:rsidR="00F92C09" w:rsidRDefault="00F92C09" w:rsidP="00F92C09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t>Задание 2</w:t>
      </w:r>
    </w:p>
    <w:p w14:paraId="4C4DB232" w14:textId="5C81953C" w:rsidR="00F92C09" w:rsidRDefault="00F92C09" w:rsidP="00F92C09">
      <w:pPr>
        <w:rPr>
          <w:rFonts w:asciiTheme="majorBidi" w:hAnsiTheme="majorBidi" w:cstheme="majorBidi"/>
          <w:sz w:val="28"/>
          <w:szCs w:val="28"/>
        </w:rPr>
      </w:pPr>
    </w:p>
    <w:p w14:paraId="3F5BB3A3" w14:textId="7246F736" w:rsidR="00F92C09" w:rsidRPr="00F92C09" w:rsidRDefault="00387552" w:rsidP="00F92C09">
      <w:pPr>
        <w:rPr>
          <w:rFonts w:asciiTheme="majorBidi" w:hAnsiTheme="majorBidi" w:cstheme="majorBidi"/>
          <w:sz w:val="28"/>
          <w:szCs w:val="28"/>
        </w:rPr>
      </w:pPr>
      <w:r w:rsidRPr="00387552"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1A238244" wp14:editId="790BAF15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4314825" cy="7534910"/>
            <wp:effectExtent l="0" t="0" r="9525" b="8890"/>
            <wp:wrapSquare wrapText="bothSides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7534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78E085" w14:textId="314A2755" w:rsidR="00F92C09" w:rsidRPr="00F92C09" w:rsidRDefault="00F92C09" w:rsidP="00F92C09">
      <w:pPr>
        <w:rPr>
          <w:rFonts w:asciiTheme="majorBidi" w:hAnsiTheme="majorBidi" w:cstheme="majorBidi"/>
          <w:sz w:val="28"/>
          <w:szCs w:val="28"/>
        </w:rPr>
      </w:pPr>
    </w:p>
    <w:p w14:paraId="04D3B9A1" w14:textId="49850F7C" w:rsidR="00F92C09" w:rsidRPr="00F92C09" w:rsidRDefault="00F92C09" w:rsidP="00F92C09">
      <w:pPr>
        <w:rPr>
          <w:rFonts w:asciiTheme="majorBidi" w:hAnsiTheme="majorBidi" w:cstheme="majorBidi"/>
          <w:sz w:val="28"/>
          <w:szCs w:val="28"/>
        </w:rPr>
      </w:pPr>
    </w:p>
    <w:p w14:paraId="10AFD227" w14:textId="441DEE4C" w:rsidR="00F92C09" w:rsidRPr="00F92C09" w:rsidRDefault="00F92C09" w:rsidP="00F92C09">
      <w:pPr>
        <w:rPr>
          <w:rFonts w:asciiTheme="majorBidi" w:hAnsiTheme="majorBidi" w:cstheme="majorBidi"/>
          <w:sz w:val="28"/>
          <w:szCs w:val="28"/>
        </w:rPr>
      </w:pPr>
    </w:p>
    <w:p w14:paraId="4B4BA211" w14:textId="2F953274" w:rsidR="00F92C09" w:rsidRPr="00F92C09" w:rsidRDefault="00F92C09" w:rsidP="00F92C09">
      <w:pPr>
        <w:rPr>
          <w:rFonts w:asciiTheme="majorBidi" w:hAnsiTheme="majorBidi" w:cstheme="majorBidi"/>
          <w:sz w:val="28"/>
          <w:szCs w:val="28"/>
        </w:rPr>
      </w:pPr>
    </w:p>
    <w:p w14:paraId="09BD6289" w14:textId="4179E5CE" w:rsidR="00F92C09" w:rsidRPr="00F92C09" w:rsidRDefault="00F92C09" w:rsidP="00F92C09">
      <w:pPr>
        <w:rPr>
          <w:rFonts w:asciiTheme="majorBidi" w:hAnsiTheme="majorBidi" w:cstheme="majorBidi"/>
          <w:sz w:val="28"/>
          <w:szCs w:val="28"/>
        </w:rPr>
      </w:pPr>
    </w:p>
    <w:p w14:paraId="7C71E6F9" w14:textId="38B6E82D" w:rsidR="00F92C09" w:rsidRPr="00F92C09" w:rsidRDefault="00F92C09" w:rsidP="00F92C09">
      <w:pPr>
        <w:rPr>
          <w:rFonts w:asciiTheme="majorBidi" w:hAnsiTheme="majorBidi" w:cstheme="majorBidi"/>
          <w:sz w:val="28"/>
          <w:szCs w:val="28"/>
        </w:rPr>
      </w:pPr>
    </w:p>
    <w:p w14:paraId="5BF5DACA" w14:textId="01D76C6D" w:rsidR="00F92C09" w:rsidRPr="00F92C09" w:rsidRDefault="00F92C09" w:rsidP="00F92C09">
      <w:pPr>
        <w:rPr>
          <w:rFonts w:asciiTheme="majorBidi" w:hAnsiTheme="majorBidi" w:cstheme="majorBidi"/>
          <w:sz w:val="28"/>
          <w:szCs w:val="28"/>
        </w:rPr>
      </w:pPr>
    </w:p>
    <w:p w14:paraId="40673A6F" w14:textId="53398DF1" w:rsidR="00F92C09" w:rsidRPr="00F92C09" w:rsidRDefault="00F92C09" w:rsidP="00F92C09">
      <w:pPr>
        <w:rPr>
          <w:rFonts w:asciiTheme="majorBidi" w:hAnsiTheme="majorBidi" w:cstheme="majorBidi"/>
          <w:sz w:val="28"/>
          <w:szCs w:val="28"/>
        </w:rPr>
      </w:pPr>
    </w:p>
    <w:p w14:paraId="62072A52" w14:textId="47EF687A" w:rsidR="00F92C09" w:rsidRPr="00F92C09" w:rsidRDefault="00F92C09" w:rsidP="00F92C09">
      <w:pPr>
        <w:rPr>
          <w:rFonts w:asciiTheme="majorBidi" w:hAnsiTheme="majorBidi" w:cstheme="majorBidi"/>
          <w:sz w:val="28"/>
          <w:szCs w:val="28"/>
        </w:rPr>
      </w:pPr>
    </w:p>
    <w:p w14:paraId="4687DE3F" w14:textId="6565ED21" w:rsidR="00F92C09" w:rsidRPr="00F92C09" w:rsidRDefault="00F92C09" w:rsidP="00F92C09">
      <w:pPr>
        <w:rPr>
          <w:rFonts w:asciiTheme="majorBidi" w:hAnsiTheme="majorBidi" w:cstheme="majorBidi"/>
          <w:sz w:val="28"/>
          <w:szCs w:val="28"/>
        </w:rPr>
      </w:pPr>
    </w:p>
    <w:p w14:paraId="1246E774" w14:textId="452A0629" w:rsidR="00F92C09" w:rsidRPr="00F92C09" w:rsidRDefault="00F92C09" w:rsidP="00F92C09">
      <w:pPr>
        <w:rPr>
          <w:rFonts w:asciiTheme="majorBidi" w:hAnsiTheme="majorBidi" w:cstheme="majorBidi"/>
          <w:sz w:val="28"/>
          <w:szCs w:val="28"/>
        </w:rPr>
      </w:pPr>
    </w:p>
    <w:p w14:paraId="783B357F" w14:textId="12804AD7" w:rsidR="00F92C09" w:rsidRPr="00F92C09" w:rsidRDefault="00F92C09" w:rsidP="00F92C09">
      <w:pPr>
        <w:rPr>
          <w:rFonts w:asciiTheme="majorBidi" w:hAnsiTheme="majorBidi" w:cstheme="majorBidi"/>
          <w:sz w:val="28"/>
          <w:szCs w:val="28"/>
        </w:rPr>
      </w:pPr>
    </w:p>
    <w:p w14:paraId="5EC3DDC4" w14:textId="1B1F82DE" w:rsidR="00F92C09" w:rsidRPr="00F92C09" w:rsidRDefault="00F92C09" w:rsidP="00F92C09">
      <w:pPr>
        <w:rPr>
          <w:rFonts w:asciiTheme="majorBidi" w:hAnsiTheme="majorBidi" w:cstheme="majorBidi"/>
          <w:sz w:val="28"/>
          <w:szCs w:val="28"/>
        </w:rPr>
      </w:pPr>
    </w:p>
    <w:p w14:paraId="22EC503F" w14:textId="5ECF534E" w:rsidR="00F92C09" w:rsidRPr="00F92C09" w:rsidRDefault="00F92C09" w:rsidP="00F92C09">
      <w:pPr>
        <w:rPr>
          <w:rFonts w:asciiTheme="majorBidi" w:hAnsiTheme="majorBidi" w:cstheme="majorBidi"/>
          <w:sz w:val="28"/>
          <w:szCs w:val="28"/>
        </w:rPr>
      </w:pPr>
    </w:p>
    <w:p w14:paraId="52BBD00B" w14:textId="0A2927BE" w:rsidR="00F92C09" w:rsidRPr="00F92C09" w:rsidRDefault="00F92C09" w:rsidP="00F92C09">
      <w:pPr>
        <w:rPr>
          <w:rFonts w:asciiTheme="majorBidi" w:hAnsiTheme="majorBidi" w:cstheme="majorBidi"/>
          <w:sz w:val="28"/>
          <w:szCs w:val="28"/>
        </w:rPr>
      </w:pPr>
    </w:p>
    <w:p w14:paraId="67E64D28" w14:textId="092AED06" w:rsidR="00F92C09" w:rsidRPr="00F92C09" w:rsidRDefault="00F92C09" w:rsidP="00F92C09">
      <w:pPr>
        <w:rPr>
          <w:rFonts w:asciiTheme="majorBidi" w:hAnsiTheme="majorBidi" w:cstheme="majorBidi"/>
          <w:sz w:val="28"/>
          <w:szCs w:val="28"/>
        </w:rPr>
      </w:pPr>
    </w:p>
    <w:p w14:paraId="4ED3AB76" w14:textId="2965B51F" w:rsidR="00F92C09" w:rsidRPr="00F92C09" w:rsidRDefault="00F92C09" w:rsidP="00F92C09">
      <w:pPr>
        <w:rPr>
          <w:rFonts w:asciiTheme="majorBidi" w:hAnsiTheme="majorBidi" w:cstheme="majorBidi"/>
          <w:sz w:val="28"/>
          <w:szCs w:val="28"/>
        </w:rPr>
      </w:pPr>
    </w:p>
    <w:p w14:paraId="3DE22547" w14:textId="27BCE56B" w:rsidR="00F92C09" w:rsidRPr="00F92C09" w:rsidRDefault="00F92C09" w:rsidP="00F92C09">
      <w:pPr>
        <w:rPr>
          <w:rFonts w:asciiTheme="majorBidi" w:hAnsiTheme="majorBidi" w:cstheme="majorBidi"/>
          <w:sz w:val="28"/>
          <w:szCs w:val="28"/>
        </w:rPr>
      </w:pPr>
    </w:p>
    <w:p w14:paraId="14B9FE6F" w14:textId="223E79B7" w:rsidR="00F92C09" w:rsidRPr="00F92C09" w:rsidRDefault="00F92C09" w:rsidP="00F92C09">
      <w:pPr>
        <w:rPr>
          <w:rFonts w:asciiTheme="majorBidi" w:hAnsiTheme="majorBidi" w:cstheme="majorBidi"/>
          <w:sz w:val="28"/>
          <w:szCs w:val="28"/>
        </w:rPr>
      </w:pPr>
    </w:p>
    <w:p w14:paraId="6927EBD2" w14:textId="3B8ED492" w:rsidR="00F92C09" w:rsidRPr="00F92C09" w:rsidRDefault="00F92C09" w:rsidP="00F92C09">
      <w:pPr>
        <w:rPr>
          <w:rFonts w:asciiTheme="majorBidi" w:hAnsiTheme="majorBidi" w:cstheme="majorBidi"/>
          <w:sz w:val="28"/>
          <w:szCs w:val="28"/>
        </w:rPr>
      </w:pPr>
    </w:p>
    <w:p w14:paraId="717DB37C" w14:textId="7E5BA310" w:rsidR="00F92C09" w:rsidRPr="00F92C09" w:rsidRDefault="00F92C09" w:rsidP="00F92C09">
      <w:pPr>
        <w:rPr>
          <w:rFonts w:asciiTheme="majorBidi" w:hAnsiTheme="majorBidi" w:cstheme="majorBidi"/>
          <w:sz w:val="28"/>
          <w:szCs w:val="28"/>
        </w:rPr>
      </w:pPr>
    </w:p>
    <w:p w14:paraId="1C8BA94E" w14:textId="34EADEFE" w:rsidR="00F92C09" w:rsidRPr="00F92C09" w:rsidRDefault="00F92C09" w:rsidP="00F92C09">
      <w:pPr>
        <w:rPr>
          <w:rFonts w:asciiTheme="majorBidi" w:hAnsiTheme="majorBidi" w:cstheme="majorBidi"/>
          <w:sz w:val="28"/>
          <w:szCs w:val="28"/>
        </w:rPr>
      </w:pPr>
    </w:p>
    <w:p w14:paraId="31797EF5" w14:textId="173AD699" w:rsidR="00F92C09" w:rsidRPr="00F92C09" w:rsidRDefault="00F92C09" w:rsidP="00F92C09">
      <w:pPr>
        <w:rPr>
          <w:rFonts w:asciiTheme="majorBidi" w:hAnsiTheme="majorBidi" w:cstheme="majorBidi"/>
          <w:sz w:val="28"/>
          <w:szCs w:val="28"/>
        </w:rPr>
      </w:pPr>
    </w:p>
    <w:p w14:paraId="5F5263AE" w14:textId="76C6F5BB" w:rsidR="00F92C09" w:rsidRPr="00F92C09" w:rsidRDefault="00F92C09" w:rsidP="00F92C09">
      <w:pPr>
        <w:rPr>
          <w:rFonts w:asciiTheme="majorBidi" w:hAnsiTheme="majorBidi" w:cstheme="majorBidi"/>
          <w:sz w:val="28"/>
          <w:szCs w:val="28"/>
        </w:rPr>
      </w:pPr>
    </w:p>
    <w:p w14:paraId="49CDF9E0" w14:textId="7DF7D26C" w:rsidR="00F92C09" w:rsidRPr="00F92C09" w:rsidRDefault="00F92C09" w:rsidP="00F92C09">
      <w:pPr>
        <w:rPr>
          <w:rFonts w:asciiTheme="majorBidi" w:hAnsiTheme="majorBidi" w:cstheme="majorBidi"/>
          <w:sz w:val="28"/>
          <w:szCs w:val="28"/>
        </w:rPr>
      </w:pPr>
    </w:p>
    <w:p w14:paraId="27508773" w14:textId="57691753" w:rsidR="00F92C09" w:rsidRPr="00F92C09" w:rsidRDefault="00F92C09" w:rsidP="00F92C09">
      <w:pPr>
        <w:rPr>
          <w:rFonts w:asciiTheme="majorBidi" w:hAnsiTheme="majorBidi" w:cstheme="majorBidi"/>
          <w:sz w:val="28"/>
          <w:szCs w:val="28"/>
        </w:rPr>
      </w:pPr>
    </w:p>
    <w:p w14:paraId="75B0AF1B" w14:textId="163A847D" w:rsidR="00F92C09" w:rsidRPr="00F92C09" w:rsidRDefault="00F92C09" w:rsidP="00F92C09">
      <w:pPr>
        <w:rPr>
          <w:rFonts w:asciiTheme="majorBidi" w:hAnsiTheme="majorBidi" w:cstheme="majorBidi"/>
          <w:sz w:val="28"/>
          <w:szCs w:val="28"/>
        </w:rPr>
      </w:pPr>
    </w:p>
    <w:p w14:paraId="5DF9759E" w14:textId="46220FCE" w:rsidR="00F92C09" w:rsidRPr="00F92C09" w:rsidRDefault="00F92C09" w:rsidP="00F92C09">
      <w:pPr>
        <w:rPr>
          <w:rFonts w:asciiTheme="majorBidi" w:hAnsiTheme="majorBidi" w:cstheme="majorBidi"/>
          <w:sz w:val="28"/>
          <w:szCs w:val="28"/>
        </w:rPr>
      </w:pPr>
    </w:p>
    <w:p w14:paraId="23C530C6" w14:textId="5EECD4B9" w:rsidR="00F92C09" w:rsidRPr="00F92C09" w:rsidRDefault="00F92C09" w:rsidP="00F92C09">
      <w:pPr>
        <w:rPr>
          <w:rFonts w:asciiTheme="majorBidi" w:hAnsiTheme="majorBidi" w:cstheme="majorBidi"/>
          <w:sz w:val="28"/>
          <w:szCs w:val="28"/>
        </w:rPr>
      </w:pPr>
    </w:p>
    <w:p w14:paraId="3EA9B145" w14:textId="0F028BC5" w:rsidR="00F92C09" w:rsidRPr="00F92C09" w:rsidRDefault="00F92C09" w:rsidP="00F92C09">
      <w:pPr>
        <w:rPr>
          <w:rFonts w:asciiTheme="majorBidi" w:hAnsiTheme="majorBidi" w:cstheme="majorBidi"/>
          <w:sz w:val="28"/>
          <w:szCs w:val="28"/>
        </w:rPr>
      </w:pPr>
    </w:p>
    <w:p w14:paraId="6FB8C706" w14:textId="1EB835CE" w:rsidR="00F92C09" w:rsidRPr="00F92C09" w:rsidRDefault="00F92C09" w:rsidP="00F92C09">
      <w:pPr>
        <w:rPr>
          <w:rFonts w:asciiTheme="majorBidi" w:hAnsiTheme="majorBidi" w:cstheme="majorBidi"/>
          <w:sz w:val="28"/>
          <w:szCs w:val="28"/>
        </w:rPr>
      </w:pPr>
    </w:p>
    <w:p w14:paraId="1BF4E6CC" w14:textId="1D46D41D" w:rsidR="00F92C09" w:rsidRPr="00F92C09" w:rsidRDefault="00F92C09" w:rsidP="00F92C09">
      <w:pPr>
        <w:rPr>
          <w:rFonts w:asciiTheme="majorBidi" w:hAnsiTheme="majorBidi" w:cstheme="majorBidi"/>
          <w:sz w:val="28"/>
          <w:szCs w:val="28"/>
        </w:rPr>
      </w:pPr>
    </w:p>
    <w:p w14:paraId="41441242" w14:textId="6B7D50E1" w:rsidR="00F92C09" w:rsidRPr="00F92C09" w:rsidRDefault="00F92C09" w:rsidP="00F92C09">
      <w:pPr>
        <w:rPr>
          <w:rFonts w:asciiTheme="majorBidi" w:hAnsiTheme="majorBidi" w:cstheme="majorBidi"/>
          <w:sz w:val="28"/>
          <w:szCs w:val="28"/>
        </w:rPr>
      </w:pPr>
    </w:p>
    <w:p w14:paraId="4194BEF3" w14:textId="026E49D2" w:rsidR="00F92C09" w:rsidRPr="00F92C09" w:rsidRDefault="00F92C09" w:rsidP="00F92C09">
      <w:pPr>
        <w:rPr>
          <w:rFonts w:asciiTheme="majorBidi" w:hAnsiTheme="majorBidi" w:cstheme="majorBidi"/>
          <w:sz w:val="28"/>
          <w:szCs w:val="28"/>
        </w:rPr>
      </w:pPr>
    </w:p>
    <w:p w14:paraId="5C12B316" w14:textId="546D3CDE" w:rsidR="00F92C09" w:rsidRPr="00F92C09" w:rsidRDefault="00F92C09" w:rsidP="00F92C09">
      <w:pPr>
        <w:rPr>
          <w:rFonts w:asciiTheme="majorBidi" w:hAnsiTheme="majorBidi" w:cstheme="majorBidi"/>
          <w:sz w:val="28"/>
          <w:szCs w:val="28"/>
        </w:rPr>
      </w:pPr>
    </w:p>
    <w:p w14:paraId="7DC4F460" w14:textId="65294ABB" w:rsidR="00F92C09" w:rsidRDefault="00387552" w:rsidP="00F92C09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C24E164" wp14:editId="65EB40F9">
                <wp:simplePos x="0" y="0"/>
                <wp:positionH relativeFrom="column">
                  <wp:posOffset>876300</wp:posOffset>
                </wp:positionH>
                <wp:positionV relativeFrom="paragraph">
                  <wp:posOffset>210004</wp:posOffset>
                </wp:positionV>
                <wp:extent cx="3907790" cy="490855"/>
                <wp:effectExtent l="0" t="0" r="0" b="4445"/>
                <wp:wrapSquare wrapText="bothSides"/>
                <wp:docPr id="1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7790" cy="490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918F95" w14:textId="673C57B5" w:rsidR="00F92C09" w:rsidRPr="00F92C09" w:rsidRDefault="00F92C09" w:rsidP="00F92C09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F92C0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Рисунок 4 – схема</w:t>
                            </w:r>
                          </w:p>
                          <w:p w14:paraId="42E52965" w14:textId="77777777" w:rsidR="00F92C09" w:rsidRDefault="00F92C09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24E164" id="Надпись 2" o:spid="_x0000_s1035" type="#_x0000_t202" style="position:absolute;margin-left:69pt;margin-top:16.55pt;width:307.7pt;height:38.6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vVZOgIAACkEAAAOAAAAZHJzL2Uyb0RvYy54bWysU82O0zAQviPxDpbvNGm2pW3UdLV0KUJa&#10;fqSFB3Acp7FwPMZ2m5Qbd16Bd+DAgRuv0H0jxm63W+CGyMGaycx8nvnm8/yybxXZCusk6IIOBykl&#10;QnOopF4X9P271ZMpJc4zXTEFWhR0Jxy9XDx+NO9MLjJoQFXCEgTRLu9MQRvvTZ4kjjeiZW4ARmgM&#10;1mBb5tG166SyrEP0ViVZmj5NOrCVscCFc/j3+hCki4hf14L7N3XthCeqoNibj6eNZxnOZDFn+doy&#10;00h+bIP9QxctkxovPUFdM8/Ixsq/oFrJLTio/YBDm0BdSy7iDDjNMP1jmtuGGRFnQXKcOdHk/h8s&#10;f719a4mscHcZJZq1uKP91/23/ff9z/2Pu893X0gWSOqMyzH31mC2759BjwVxYGdugH9wRMOyYXot&#10;rqyFrhGswiaHoTI5Kz3guABSdq+gwsvYxkME6mvbBgaRE4LouKzdaUGi94Tjz4tZOpnMMMQxNpql&#10;0/E4XsHy+2pjnX8hoCXBKKhFAUR0tr1xPnTD8vuUcJkDJauVVCo6dl0ulSVbhmJZxe+I/lua0qQr&#10;6GycjSOyhlAfddRKj2JWsi3oNA1fKGd5YOO5rqLtmVQHGztR+khPYOTAje/LPq7jItQG6kqodsiX&#10;hYN28a2h0YD9REmHui2o+7hhVlCiXmrkfDYcjYLQozMaTzJ07HmkPI8wzRGqoJ6Sg7n08XFEOswV&#10;7mYlI20PnRxbRj1GNo9vJwj+3I9ZDy988QsAAP//AwBQSwMEFAAGAAgAAAAhAFQTq1PeAAAACgEA&#10;AA8AAABkcnMvZG93bnJldi54bWxMj7FOw0AQRHsk/uG0SHTkbJyEyPgcISQalIIECsqNvfiMfXvG&#10;d07M37NUUI5mNPOm2M6uVycaQ+vZQLpIQBFXvm65MfD2+nSzARUico29ZzLwTQG25eVFgXntz7yn&#10;0yE2Sko45GjAxjjkWofKksOw8AOxeB9+dBhFjo2uRzxLuev1bZKstcOWZcHiQI+Wqu4wORnZhWra&#10;+6/PdNfpd9utcfVin425vpof7kFFmuNfGH7xBR1KYTr6ieugetHZRr5EA1mWgpLA3SpbgjqKkyZL&#10;0GWh/18ofwAAAP//AwBQSwECLQAUAAYACAAAACEAtoM4kv4AAADhAQAAEwAAAAAAAAAAAAAAAAAA&#10;AAAAW0NvbnRlbnRfVHlwZXNdLnhtbFBLAQItABQABgAIAAAAIQA4/SH/1gAAAJQBAAALAAAAAAAA&#10;AAAAAAAAAC8BAABfcmVscy8ucmVsc1BLAQItABQABgAIAAAAIQDxbvVZOgIAACkEAAAOAAAAAAAA&#10;AAAAAAAAAC4CAABkcnMvZTJvRG9jLnhtbFBLAQItABQABgAIAAAAIQBUE6tT3gAAAAoBAAAPAAAA&#10;AAAAAAAAAAAAAJQEAABkcnMvZG93bnJldi54bWxQSwUGAAAAAAQABADzAAAAnwUAAAAA&#10;" stroked="f">
                <v:textbox style="mso-fit-shape-to-text:t">
                  <w:txbxContent>
                    <w:p w14:paraId="18918F95" w14:textId="673C57B5" w:rsidR="00F92C09" w:rsidRPr="00F92C09" w:rsidRDefault="00F92C09" w:rsidP="00F92C09">
                      <w:pPr>
                        <w:jc w:val="center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F92C09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Рисунок 4 – схема</w:t>
                      </w:r>
                    </w:p>
                    <w:p w14:paraId="42E52965" w14:textId="77777777" w:rsidR="00F92C09" w:rsidRDefault="00F92C09"/>
                  </w:txbxContent>
                </v:textbox>
                <w10:wrap type="square"/>
              </v:shape>
            </w:pict>
          </mc:Fallback>
        </mc:AlternateContent>
      </w:r>
    </w:p>
    <w:p w14:paraId="37208BBD" w14:textId="769D928C" w:rsidR="00F92C09" w:rsidRPr="00F92C09" w:rsidRDefault="00F92C09" w:rsidP="00F92C09">
      <w:pPr>
        <w:rPr>
          <w:rFonts w:asciiTheme="majorBidi" w:hAnsiTheme="majorBidi" w:cstheme="majorBidi"/>
          <w:sz w:val="28"/>
          <w:szCs w:val="28"/>
        </w:rPr>
      </w:pPr>
    </w:p>
    <w:p w14:paraId="160BEA3E" w14:textId="6225F6DB" w:rsidR="00F92C09" w:rsidRDefault="00F92C09" w:rsidP="00F92C09">
      <w:pPr>
        <w:rPr>
          <w:rFonts w:asciiTheme="majorBidi" w:hAnsiTheme="majorBidi" w:cstheme="majorBidi"/>
          <w:sz w:val="28"/>
          <w:szCs w:val="28"/>
        </w:rPr>
      </w:pPr>
    </w:p>
    <w:p w14:paraId="657C2173" w14:textId="661C1636" w:rsidR="00F92C09" w:rsidRDefault="00F92C09">
      <w:pPr>
        <w:spacing w:after="160" w:line="259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br w:type="page"/>
      </w:r>
    </w:p>
    <w:p w14:paraId="6F902C4B" w14:textId="77777777" w:rsidR="00F92C09" w:rsidRPr="00F92C09" w:rsidRDefault="00F92C09" w:rsidP="00F92C09">
      <w:pPr>
        <w:autoSpaceDE w:val="0"/>
        <w:autoSpaceDN w:val="0"/>
        <w:adjustRightInd w:val="0"/>
        <w:rPr>
          <w:rFonts w:asciiTheme="majorBidi" w:eastAsiaTheme="minorEastAsia" w:hAnsiTheme="majorBidi" w:cstheme="majorBidi"/>
          <w:color w:val="000000"/>
          <w:sz w:val="28"/>
          <w:szCs w:val="28"/>
          <w:lang w:val="pt-PT" w:eastAsia="zh-CN"/>
        </w:rPr>
      </w:pPr>
      <w:proofErr w:type="spellStart"/>
      <w:r w:rsidRPr="00F92C09">
        <w:rPr>
          <w:rFonts w:asciiTheme="majorBidi" w:eastAsiaTheme="minorEastAsia" w:hAnsiTheme="majorBidi" w:cstheme="majorBidi"/>
          <w:b/>
          <w:bCs/>
          <w:color w:val="000000"/>
          <w:sz w:val="28"/>
          <w:szCs w:val="28"/>
          <w:lang w:val="pt-PT" w:eastAsia="zh-CN"/>
        </w:rPr>
        <w:lastRenderedPageBreak/>
        <w:t>program</w:t>
      </w:r>
      <w:proofErr w:type="spellEnd"/>
      <w:r w:rsidRPr="00F92C09">
        <w:rPr>
          <w:rFonts w:asciiTheme="majorBidi" w:eastAsiaTheme="minorEastAsia" w:hAnsiTheme="majorBidi" w:cstheme="majorBidi"/>
          <w:b/>
          <w:bCs/>
          <w:color w:val="000000"/>
          <w:sz w:val="28"/>
          <w:szCs w:val="28"/>
          <w:lang w:val="pt-PT" w:eastAsia="zh-CN"/>
        </w:rPr>
        <w:t xml:space="preserve"> </w:t>
      </w:r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pt-PT" w:eastAsia="zh-CN"/>
        </w:rPr>
        <w:t>dkr3;</w:t>
      </w:r>
    </w:p>
    <w:p w14:paraId="09002EF6" w14:textId="77777777" w:rsidR="00F92C09" w:rsidRPr="00F92C09" w:rsidRDefault="00F92C09" w:rsidP="00F92C09">
      <w:pPr>
        <w:autoSpaceDE w:val="0"/>
        <w:autoSpaceDN w:val="0"/>
        <w:adjustRightInd w:val="0"/>
        <w:rPr>
          <w:rFonts w:asciiTheme="majorBidi" w:eastAsiaTheme="minorEastAsia" w:hAnsiTheme="majorBidi" w:cstheme="majorBidi"/>
          <w:color w:val="000000"/>
          <w:sz w:val="28"/>
          <w:szCs w:val="28"/>
          <w:lang w:val="pt-PT" w:eastAsia="zh-CN"/>
        </w:rPr>
      </w:pPr>
      <w:r w:rsidRPr="00F92C09">
        <w:rPr>
          <w:rFonts w:asciiTheme="majorBidi" w:eastAsiaTheme="minorEastAsia" w:hAnsiTheme="majorBidi" w:cstheme="majorBidi"/>
          <w:b/>
          <w:bCs/>
          <w:color w:val="000000"/>
          <w:sz w:val="28"/>
          <w:szCs w:val="28"/>
          <w:lang w:val="pt-PT" w:eastAsia="zh-CN"/>
        </w:rPr>
        <w:t xml:space="preserve">var </w:t>
      </w:r>
      <w:proofErr w:type="spellStart"/>
      <w:proofErr w:type="gramStart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pt-PT" w:eastAsia="zh-CN"/>
        </w:rPr>
        <w:t>a,b</w:t>
      </w:r>
      <w:proofErr w:type="gramEnd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pt-PT" w:eastAsia="zh-CN"/>
        </w:rPr>
        <w:t>,o,rev:</w:t>
      </w:r>
      <w:r w:rsidRPr="00F92C09">
        <w:rPr>
          <w:rFonts w:asciiTheme="majorBidi" w:eastAsiaTheme="minorEastAsia" w:hAnsiTheme="majorBidi" w:cstheme="majorBidi"/>
          <w:color w:val="0000FF"/>
          <w:sz w:val="28"/>
          <w:szCs w:val="28"/>
          <w:lang w:val="pt-PT" w:eastAsia="zh-CN"/>
        </w:rPr>
        <w:t>string</w:t>
      </w:r>
      <w:proofErr w:type="spellEnd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pt-PT" w:eastAsia="zh-CN"/>
        </w:rPr>
        <w:t>;</w:t>
      </w:r>
    </w:p>
    <w:p w14:paraId="671654A1" w14:textId="77777777" w:rsidR="00F92C09" w:rsidRPr="00F92C09" w:rsidRDefault="00F92C09" w:rsidP="00F92C09">
      <w:pPr>
        <w:autoSpaceDE w:val="0"/>
        <w:autoSpaceDN w:val="0"/>
        <w:adjustRightInd w:val="0"/>
        <w:rPr>
          <w:rFonts w:asciiTheme="majorBidi" w:eastAsiaTheme="minorEastAsia" w:hAnsiTheme="majorBidi" w:cstheme="majorBidi"/>
          <w:color w:val="000000"/>
          <w:sz w:val="28"/>
          <w:szCs w:val="28"/>
          <w:lang w:val="pt-PT" w:eastAsia="zh-CN"/>
        </w:rPr>
      </w:pPr>
      <w:proofErr w:type="spellStart"/>
      <w:proofErr w:type="gramStart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pt-PT" w:eastAsia="zh-CN"/>
        </w:rPr>
        <w:t>c,i</w:t>
      </w:r>
      <w:proofErr w:type="gramEnd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pt-PT" w:eastAsia="zh-CN"/>
        </w:rPr>
        <w:t>,n,m,j:</w:t>
      </w:r>
      <w:r w:rsidRPr="00F92C09">
        <w:rPr>
          <w:rFonts w:asciiTheme="majorBidi" w:eastAsiaTheme="minorEastAsia" w:hAnsiTheme="majorBidi" w:cstheme="majorBidi"/>
          <w:color w:val="0000FF"/>
          <w:sz w:val="28"/>
          <w:szCs w:val="28"/>
          <w:lang w:val="pt-PT" w:eastAsia="zh-CN"/>
        </w:rPr>
        <w:t>integer</w:t>
      </w:r>
      <w:proofErr w:type="spellEnd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pt-PT" w:eastAsia="zh-CN"/>
        </w:rPr>
        <w:t>;</w:t>
      </w:r>
    </w:p>
    <w:p w14:paraId="5EB98658" w14:textId="77777777" w:rsidR="00F92C09" w:rsidRPr="00F92C09" w:rsidRDefault="00F92C09" w:rsidP="00F92C09">
      <w:pPr>
        <w:autoSpaceDE w:val="0"/>
        <w:autoSpaceDN w:val="0"/>
        <w:adjustRightInd w:val="0"/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</w:pPr>
      <w:proofErr w:type="spellStart"/>
      <w:proofErr w:type="gramStart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>found:</w:t>
      </w:r>
      <w:r w:rsidRPr="00F92C09">
        <w:rPr>
          <w:rFonts w:asciiTheme="majorBidi" w:eastAsiaTheme="minorEastAsia" w:hAnsiTheme="majorBidi" w:cstheme="majorBidi"/>
          <w:color w:val="0000FF"/>
          <w:sz w:val="28"/>
          <w:szCs w:val="28"/>
          <w:lang w:val="en-US" w:eastAsia="zh-CN"/>
        </w:rPr>
        <w:t>boolean</w:t>
      </w:r>
      <w:proofErr w:type="spellEnd"/>
      <w:proofErr w:type="gramEnd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>;</w:t>
      </w:r>
    </w:p>
    <w:p w14:paraId="0E63C05A" w14:textId="77777777" w:rsidR="00F92C09" w:rsidRPr="00F92C09" w:rsidRDefault="00F92C09" w:rsidP="00F92C09">
      <w:pPr>
        <w:autoSpaceDE w:val="0"/>
        <w:autoSpaceDN w:val="0"/>
        <w:adjustRightInd w:val="0"/>
        <w:rPr>
          <w:rFonts w:asciiTheme="majorBidi" w:eastAsiaTheme="minorEastAsia" w:hAnsiTheme="majorBidi" w:cstheme="majorBidi"/>
          <w:b/>
          <w:bCs/>
          <w:color w:val="000000"/>
          <w:sz w:val="28"/>
          <w:szCs w:val="28"/>
          <w:lang w:val="en-US" w:eastAsia="zh-CN"/>
        </w:rPr>
      </w:pPr>
      <w:r w:rsidRPr="00F92C09">
        <w:rPr>
          <w:rFonts w:asciiTheme="majorBidi" w:eastAsiaTheme="minorEastAsia" w:hAnsiTheme="majorBidi" w:cstheme="majorBidi"/>
          <w:b/>
          <w:bCs/>
          <w:color w:val="000000"/>
          <w:sz w:val="28"/>
          <w:szCs w:val="28"/>
          <w:lang w:val="en-US" w:eastAsia="zh-CN"/>
        </w:rPr>
        <w:t>begin</w:t>
      </w:r>
    </w:p>
    <w:p w14:paraId="23D70321" w14:textId="77777777" w:rsidR="00F92C09" w:rsidRPr="00F92C09" w:rsidRDefault="00F92C09" w:rsidP="00F92C09">
      <w:pPr>
        <w:autoSpaceDE w:val="0"/>
        <w:autoSpaceDN w:val="0"/>
        <w:adjustRightInd w:val="0"/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</w:pPr>
      <w:r w:rsidRPr="00F92C09">
        <w:rPr>
          <w:rFonts w:asciiTheme="majorBidi" w:eastAsiaTheme="minorEastAsia" w:hAnsiTheme="majorBidi" w:cstheme="majorBidi"/>
          <w:b/>
          <w:bCs/>
          <w:color w:val="000000"/>
          <w:sz w:val="28"/>
          <w:szCs w:val="28"/>
          <w:lang w:val="en-US" w:eastAsia="zh-CN"/>
        </w:rPr>
        <w:t xml:space="preserve">  </w:t>
      </w:r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>write (</w:t>
      </w:r>
      <w:r w:rsidRPr="00F92C09">
        <w:rPr>
          <w:rFonts w:asciiTheme="majorBidi" w:eastAsiaTheme="minorEastAsia" w:hAnsiTheme="majorBidi" w:cstheme="majorBidi"/>
          <w:color w:val="0000FF"/>
          <w:sz w:val="28"/>
          <w:szCs w:val="28"/>
          <w:lang w:val="en-US" w:eastAsia="zh-CN"/>
        </w:rPr>
        <w:t>'</w:t>
      </w:r>
      <w:r w:rsidRPr="00F92C09">
        <w:rPr>
          <w:rFonts w:asciiTheme="majorBidi" w:eastAsiaTheme="minorEastAsia" w:hAnsiTheme="majorBidi" w:cstheme="majorBidi"/>
          <w:color w:val="0000FF"/>
          <w:sz w:val="28"/>
          <w:szCs w:val="28"/>
          <w:lang w:eastAsia="zh-CN"/>
        </w:rPr>
        <w:t>Введите</w:t>
      </w:r>
      <w:r w:rsidRPr="00F92C09">
        <w:rPr>
          <w:rFonts w:asciiTheme="majorBidi" w:eastAsiaTheme="minorEastAsia" w:hAnsiTheme="majorBidi" w:cstheme="majorBidi"/>
          <w:color w:val="0000FF"/>
          <w:sz w:val="28"/>
          <w:szCs w:val="28"/>
          <w:lang w:val="en-US" w:eastAsia="zh-CN"/>
        </w:rPr>
        <w:t xml:space="preserve"> </w:t>
      </w:r>
      <w:r w:rsidRPr="00F92C09">
        <w:rPr>
          <w:rFonts w:asciiTheme="majorBidi" w:eastAsiaTheme="minorEastAsia" w:hAnsiTheme="majorBidi" w:cstheme="majorBidi"/>
          <w:color w:val="0000FF"/>
          <w:sz w:val="28"/>
          <w:szCs w:val="28"/>
          <w:lang w:eastAsia="zh-CN"/>
        </w:rPr>
        <w:t>строку</w:t>
      </w:r>
      <w:r w:rsidRPr="00F92C09">
        <w:rPr>
          <w:rFonts w:asciiTheme="majorBidi" w:eastAsiaTheme="minorEastAsia" w:hAnsiTheme="majorBidi" w:cstheme="majorBidi"/>
          <w:color w:val="0000FF"/>
          <w:sz w:val="28"/>
          <w:szCs w:val="28"/>
          <w:lang w:val="en-US" w:eastAsia="zh-CN"/>
        </w:rPr>
        <w:t>: '</w:t>
      </w:r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>);</w:t>
      </w:r>
    </w:p>
    <w:p w14:paraId="0A9FD8F1" w14:textId="77777777" w:rsidR="00F92C09" w:rsidRPr="00F92C09" w:rsidRDefault="00F92C09" w:rsidP="00F92C09">
      <w:pPr>
        <w:autoSpaceDE w:val="0"/>
        <w:autoSpaceDN w:val="0"/>
        <w:adjustRightInd w:val="0"/>
        <w:rPr>
          <w:rFonts w:asciiTheme="majorBidi" w:eastAsiaTheme="minorEastAsia" w:hAnsiTheme="majorBidi" w:cstheme="majorBidi"/>
          <w:color w:val="000000"/>
          <w:sz w:val="28"/>
          <w:szCs w:val="28"/>
          <w:lang w:eastAsia="zh-CN"/>
        </w:rPr>
      </w:pPr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 xml:space="preserve">  </w:t>
      </w:r>
      <w:proofErr w:type="spellStart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eastAsia="zh-CN"/>
        </w:rPr>
        <w:t>readln</w:t>
      </w:r>
      <w:proofErr w:type="spellEnd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eastAsia="zh-CN"/>
        </w:rPr>
        <w:t xml:space="preserve"> (a);</w:t>
      </w:r>
    </w:p>
    <w:p w14:paraId="315241C2" w14:textId="77777777" w:rsidR="00F92C09" w:rsidRPr="00F92C09" w:rsidRDefault="00F92C09" w:rsidP="00F92C09">
      <w:pPr>
        <w:autoSpaceDE w:val="0"/>
        <w:autoSpaceDN w:val="0"/>
        <w:adjustRightInd w:val="0"/>
        <w:rPr>
          <w:rFonts w:asciiTheme="majorBidi" w:eastAsiaTheme="minorEastAsia" w:hAnsiTheme="majorBidi" w:cstheme="majorBidi"/>
          <w:color w:val="000000"/>
          <w:sz w:val="28"/>
          <w:szCs w:val="28"/>
          <w:lang w:eastAsia="zh-CN"/>
        </w:rPr>
      </w:pPr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eastAsia="zh-CN"/>
        </w:rPr>
        <w:t xml:space="preserve">  </w:t>
      </w:r>
      <w:proofErr w:type="spellStart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eastAsia="zh-CN"/>
        </w:rPr>
        <w:t>write</w:t>
      </w:r>
      <w:proofErr w:type="spellEnd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eastAsia="zh-CN"/>
        </w:rPr>
        <w:t xml:space="preserve"> (</w:t>
      </w:r>
      <w:r w:rsidRPr="00F92C09">
        <w:rPr>
          <w:rFonts w:asciiTheme="majorBidi" w:eastAsiaTheme="minorEastAsia" w:hAnsiTheme="majorBidi" w:cstheme="majorBidi"/>
          <w:color w:val="0000FF"/>
          <w:sz w:val="28"/>
          <w:szCs w:val="28"/>
          <w:lang w:eastAsia="zh-CN"/>
        </w:rPr>
        <w:t>'Введите подстроку: '</w:t>
      </w:r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eastAsia="zh-CN"/>
        </w:rPr>
        <w:t>);</w:t>
      </w:r>
    </w:p>
    <w:p w14:paraId="25E4EEFA" w14:textId="5C2B0797" w:rsidR="00F92C09" w:rsidRPr="00F92C09" w:rsidRDefault="00F92C09" w:rsidP="00F92C09">
      <w:pPr>
        <w:autoSpaceDE w:val="0"/>
        <w:autoSpaceDN w:val="0"/>
        <w:adjustRightInd w:val="0"/>
        <w:rPr>
          <w:rFonts w:asciiTheme="majorBidi" w:eastAsiaTheme="minorEastAsia" w:hAnsiTheme="majorBidi" w:cstheme="majorBidi"/>
          <w:color w:val="000000"/>
          <w:sz w:val="28"/>
          <w:szCs w:val="28"/>
          <w:lang w:eastAsia="zh-CN"/>
        </w:rPr>
      </w:pPr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eastAsia="zh-CN"/>
        </w:rPr>
        <w:t xml:space="preserve">  </w:t>
      </w:r>
      <w:proofErr w:type="spellStart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eastAsia="zh-CN"/>
        </w:rPr>
        <w:t>readln</w:t>
      </w:r>
      <w:proofErr w:type="spellEnd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eastAsia="zh-CN"/>
        </w:rPr>
        <w:t xml:space="preserve"> (b);</w:t>
      </w:r>
    </w:p>
    <w:p w14:paraId="5AB0BD11" w14:textId="77777777" w:rsidR="00F92C09" w:rsidRPr="00F92C09" w:rsidRDefault="00F92C09" w:rsidP="00F92C09">
      <w:pPr>
        <w:autoSpaceDE w:val="0"/>
        <w:autoSpaceDN w:val="0"/>
        <w:adjustRightInd w:val="0"/>
        <w:rPr>
          <w:rFonts w:asciiTheme="majorBidi" w:eastAsiaTheme="minorEastAsia" w:hAnsiTheme="majorBidi" w:cstheme="majorBidi"/>
          <w:color w:val="008000"/>
          <w:sz w:val="28"/>
          <w:szCs w:val="28"/>
          <w:lang w:eastAsia="zh-CN"/>
        </w:rPr>
      </w:pPr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eastAsia="zh-CN"/>
        </w:rPr>
        <w:t xml:space="preserve">  </w:t>
      </w:r>
      <w:proofErr w:type="gramStart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eastAsia="zh-CN"/>
        </w:rPr>
        <w:t>c:=</w:t>
      </w:r>
      <w:proofErr w:type="gramEnd"/>
      <w:r w:rsidRPr="00F92C09">
        <w:rPr>
          <w:rFonts w:asciiTheme="majorBidi" w:eastAsiaTheme="minorEastAsia" w:hAnsiTheme="majorBidi" w:cstheme="majorBidi"/>
          <w:color w:val="006400"/>
          <w:sz w:val="28"/>
          <w:szCs w:val="28"/>
          <w:lang w:eastAsia="zh-CN"/>
        </w:rPr>
        <w:t>0</w:t>
      </w:r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eastAsia="zh-CN"/>
        </w:rPr>
        <w:t>;</w:t>
      </w:r>
      <w:r w:rsidRPr="00F92C09">
        <w:rPr>
          <w:rFonts w:asciiTheme="majorBidi" w:eastAsiaTheme="minorEastAsia" w:hAnsiTheme="majorBidi" w:cstheme="majorBidi"/>
          <w:color w:val="008000"/>
          <w:sz w:val="28"/>
          <w:szCs w:val="28"/>
          <w:lang w:eastAsia="zh-CN"/>
        </w:rPr>
        <w:t>//позиция подстроки</w:t>
      </w:r>
    </w:p>
    <w:p w14:paraId="4952239F" w14:textId="77777777" w:rsidR="00F92C09" w:rsidRPr="00F92C09" w:rsidRDefault="00F92C09" w:rsidP="00F92C09">
      <w:pPr>
        <w:autoSpaceDE w:val="0"/>
        <w:autoSpaceDN w:val="0"/>
        <w:adjustRightInd w:val="0"/>
        <w:rPr>
          <w:rFonts w:asciiTheme="majorBidi" w:eastAsiaTheme="minorEastAsia" w:hAnsiTheme="majorBidi" w:cstheme="majorBidi"/>
          <w:color w:val="000000"/>
          <w:sz w:val="28"/>
          <w:szCs w:val="28"/>
          <w:lang w:eastAsia="zh-CN"/>
        </w:rPr>
      </w:pPr>
      <w:r w:rsidRPr="00F92C09">
        <w:rPr>
          <w:rFonts w:asciiTheme="majorBidi" w:eastAsiaTheme="minorEastAsia" w:hAnsiTheme="majorBidi" w:cstheme="majorBidi"/>
          <w:color w:val="008000"/>
          <w:sz w:val="28"/>
          <w:szCs w:val="28"/>
          <w:lang w:eastAsia="zh-CN"/>
        </w:rPr>
        <w:t xml:space="preserve">  </w:t>
      </w:r>
      <w:proofErr w:type="gramStart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eastAsia="zh-CN"/>
        </w:rPr>
        <w:t>n:=</w:t>
      </w:r>
      <w:proofErr w:type="gramEnd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eastAsia="zh-CN"/>
        </w:rPr>
        <w:t>length(a);</w:t>
      </w:r>
    </w:p>
    <w:p w14:paraId="6F2D5A8F" w14:textId="77777777" w:rsidR="00F92C09" w:rsidRPr="00F92C09" w:rsidRDefault="00F92C09" w:rsidP="00F92C09">
      <w:pPr>
        <w:autoSpaceDE w:val="0"/>
        <w:autoSpaceDN w:val="0"/>
        <w:adjustRightInd w:val="0"/>
        <w:rPr>
          <w:rFonts w:asciiTheme="majorBidi" w:eastAsiaTheme="minorEastAsia" w:hAnsiTheme="majorBidi" w:cstheme="majorBidi"/>
          <w:color w:val="000000"/>
          <w:sz w:val="28"/>
          <w:szCs w:val="28"/>
          <w:lang w:eastAsia="zh-CN"/>
        </w:rPr>
      </w:pPr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eastAsia="zh-CN"/>
        </w:rPr>
        <w:t xml:space="preserve">  </w:t>
      </w:r>
      <w:proofErr w:type="gramStart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eastAsia="zh-CN"/>
        </w:rPr>
        <w:t>m:=</w:t>
      </w:r>
      <w:proofErr w:type="gramEnd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eastAsia="zh-CN"/>
        </w:rPr>
        <w:t>length(b);</w:t>
      </w:r>
    </w:p>
    <w:p w14:paraId="39F80AF3" w14:textId="77777777" w:rsidR="00F92C09" w:rsidRPr="00F92C09" w:rsidRDefault="00F92C09" w:rsidP="00F92C09">
      <w:pPr>
        <w:autoSpaceDE w:val="0"/>
        <w:autoSpaceDN w:val="0"/>
        <w:adjustRightInd w:val="0"/>
        <w:rPr>
          <w:rFonts w:asciiTheme="majorBidi" w:eastAsiaTheme="minorEastAsia" w:hAnsiTheme="majorBidi" w:cstheme="majorBidi"/>
          <w:color w:val="008000"/>
          <w:sz w:val="28"/>
          <w:szCs w:val="28"/>
          <w:lang w:eastAsia="zh-CN"/>
        </w:rPr>
      </w:pPr>
      <w:r w:rsidRPr="00F92C09">
        <w:rPr>
          <w:rFonts w:asciiTheme="majorBidi" w:eastAsiaTheme="minorEastAsia" w:hAnsiTheme="majorBidi" w:cstheme="majorBidi"/>
          <w:color w:val="008000"/>
          <w:sz w:val="28"/>
          <w:szCs w:val="28"/>
          <w:lang w:eastAsia="zh-CN"/>
        </w:rPr>
        <w:t>// ищем подстроку и сравниваем со строкой</w:t>
      </w:r>
    </w:p>
    <w:p w14:paraId="7BC8CE70" w14:textId="77777777" w:rsidR="00F92C09" w:rsidRPr="00F92C09" w:rsidRDefault="00F92C09" w:rsidP="00F92C09">
      <w:pPr>
        <w:autoSpaceDE w:val="0"/>
        <w:autoSpaceDN w:val="0"/>
        <w:adjustRightInd w:val="0"/>
        <w:rPr>
          <w:rFonts w:asciiTheme="majorBidi" w:eastAsiaTheme="minorEastAsia" w:hAnsiTheme="majorBidi" w:cstheme="majorBidi"/>
          <w:b/>
          <w:bCs/>
          <w:color w:val="000000"/>
          <w:sz w:val="28"/>
          <w:szCs w:val="28"/>
          <w:lang w:val="en-US" w:eastAsia="zh-CN"/>
        </w:rPr>
      </w:pPr>
      <w:r w:rsidRPr="00F92C09">
        <w:rPr>
          <w:rFonts w:asciiTheme="majorBidi" w:eastAsiaTheme="minorEastAsia" w:hAnsiTheme="majorBidi" w:cstheme="majorBidi"/>
          <w:color w:val="008000"/>
          <w:sz w:val="28"/>
          <w:szCs w:val="28"/>
          <w:lang w:eastAsia="zh-CN"/>
        </w:rPr>
        <w:t xml:space="preserve">   </w:t>
      </w:r>
      <w:r w:rsidRPr="00F92C09">
        <w:rPr>
          <w:rFonts w:asciiTheme="majorBidi" w:eastAsiaTheme="minorEastAsia" w:hAnsiTheme="majorBidi" w:cstheme="majorBidi"/>
          <w:b/>
          <w:bCs/>
          <w:color w:val="000000"/>
          <w:sz w:val="28"/>
          <w:szCs w:val="28"/>
          <w:lang w:val="en-US" w:eastAsia="zh-CN"/>
        </w:rPr>
        <w:t xml:space="preserve">for </w:t>
      </w:r>
      <w:proofErr w:type="gramStart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>i:=</w:t>
      </w:r>
      <w:proofErr w:type="gramEnd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 xml:space="preserve"> </w:t>
      </w:r>
      <w:r w:rsidRPr="00F92C09">
        <w:rPr>
          <w:rFonts w:asciiTheme="majorBidi" w:eastAsiaTheme="minorEastAsia" w:hAnsiTheme="majorBidi" w:cstheme="majorBidi"/>
          <w:color w:val="006400"/>
          <w:sz w:val="28"/>
          <w:szCs w:val="28"/>
          <w:lang w:val="en-US" w:eastAsia="zh-CN"/>
        </w:rPr>
        <w:t xml:space="preserve">1 </w:t>
      </w:r>
      <w:r w:rsidRPr="00F92C09">
        <w:rPr>
          <w:rFonts w:asciiTheme="majorBidi" w:eastAsiaTheme="minorEastAsia" w:hAnsiTheme="majorBidi" w:cstheme="majorBidi"/>
          <w:b/>
          <w:bCs/>
          <w:color w:val="000000"/>
          <w:sz w:val="28"/>
          <w:szCs w:val="28"/>
          <w:lang w:val="en-US" w:eastAsia="zh-CN"/>
        </w:rPr>
        <w:t xml:space="preserve">to </w:t>
      </w:r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>n-m+</w:t>
      </w:r>
      <w:r w:rsidRPr="00F92C09">
        <w:rPr>
          <w:rFonts w:asciiTheme="majorBidi" w:eastAsiaTheme="minorEastAsia" w:hAnsiTheme="majorBidi" w:cstheme="majorBidi"/>
          <w:color w:val="006400"/>
          <w:sz w:val="28"/>
          <w:szCs w:val="28"/>
          <w:lang w:val="en-US" w:eastAsia="zh-CN"/>
        </w:rPr>
        <w:t xml:space="preserve">1 </w:t>
      </w:r>
      <w:r w:rsidRPr="00F92C09">
        <w:rPr>
          <w:rFonts w:asciiTheme="majorBidi" w:eastAsiaTheme="minorEastAsia" w:hAnsiTheme="majorBidi" w:cstheme="majorBidi"/>
          <w:b/>
          <w:bCs/>
          <w:color w:val="000000"/>
          <w:sz w:val="28"/>
          <w:szCs w:val="28"/>
          <w:lang w:val="en-US" w:eastAsia="zh-CN"/>
        </w:rPr>
        <w:t>do</w:t>
      </w:r>
    </w:p>
    <w:p w14:paraId="61A4876F" w14:textId="77777777" w:rsidR="00F92C09" w:rsidRPr="00F92C09" w:rsidRDefault="00F92C09" w:rsidP="00F92C09">
      <w:pPr>
        <w:autoSpaceDE w:val="0"/>
        <w:autoSpaceDN w:val="0"/>
        <w:adjustRightInd w:val="0"/>
        <w:rPr>
          <w:rFonts w:asciiTheme="majorBidi" w:eastAsiaTheme="minorEastAsia" w:hAnsiTheme="majorBidi" w:cstheme="majorBidi"/>
          <w:b/>
          <w:bCs/>
          <w:color w:val="000000"/>
          <w:sz w:val="28"/>
          <w:szCs w:val="28"/>
          <w:lang w:val="en-US" w:eastAsia="zh-CN"/>
        </w:rPr>
      </w:pPr>
      <w:r w:rsidRPr="00F92C09">
        <w:rPr>
          <w:rFonts w:asciiTheme="majorBidi" w:eastAsiaTheme="minorEastAsia" w:hAnsiTheme="majorBidi" w:cstheme="majorBidi"/>
          <w:b/>
          <w:bCs/>
          <w:color w:val="000000"/>
          <w:sz w:val="28"/>
          <w:szCs w:val="28"/>
          <w:lang w:val="en-US" w:eastAsia="zh-CN"/>
        </w:rPr>
        <w:t xml:space="preserve">  begin</w:t>
      </w:r>
    </w:p>
    <w:p w14:paraId="7FECAB20" w14:textId="77777777" w:rsidR="00F92C09" w:rsidRPr="00F92C09" w:rsidRDefault="00F92C09" w:rsidP="00F92C09">
      <w:pPr>
        <w:autoSpaceDE w:val="0"/>
        <w:autoSpaceDN w:val="0"/>
        <w:adjustRightInd w:val="0"/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</w:pPr>
      <w:r w:rsidRPr="00F92C09">
        <w:rPr>
          <w:rFonts w:asciiTheme="majorBidi" w:eastAsiaTheme="minorEastAsia" w:hAnsiTheme="majorBidi" w:cstheme="majorBidi"/>
          <w:b/>
          <w:bCs/>
          <w:color w:val="000000"/>
          <w:sz w:val="28"/>
          <w:szCs w:val="28"/>
          <w:lang w:val="en-US" w:eastAsia="zh-CN"/>
        </w:rPr>
        <w:t xml:space="preserve">    </w:t>
      </w:r>
      <w:proofErr w:type="gramStart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>found:=</w:t>
      </w:r>
      <w:proofErr w:type="gramEnd"/>
      <w:r w:rsidRPr="00F92C09">
        <w:rPr>
          <w:rFonts w:asciiTheme="majorBidi" w:eastAsiaTheme="minorEastAsia" w:hAnsiTheme="majorBidi" w:cstheme="majorBidi"/>
          <w:color w:val="0000FF"/>
          <w:sz w:val="28"/>
          <w:szCs w:val="28"/>
          <w:lang w:val="en-US" w:eastAsia="zh-CN"/>
        </w:rPr>
        <w:t>true</w:t>
      </w:r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>;</w:t>
      </w:r>
    </w:p>
    <w:p w14:paraId="356DE9DB" w14:textId="77777777" w:rsidR="00F92C09" w:rsidRPr="00F92C09" w:rsidRDefault="00F92C09" w:rsidP="00F92C09">
      <w:pPr>
        <w:autoSpaceDE w:val="0"/>
        <w:autoSpaceDN w:val="0"/>
        <w:adjustRightInd w:val="0"/>
        <w:rPr>
          <w:rFonts w:asciiTheme="majorBidi" w:eastAsiaTheme="minorEastAsia" w:hAnsiTheme="majorBidi" w:cstheme="majorBidi"/>
          <w:b/>
          <w:bCs/>
          <w:color w:val="000000"/>
          <w:sz w:val="28"/>
          <w:szCs w:val="28"/>
          <w:lang w:val="en-US" w:eastAsia="zh-CN"/>
        </w:rPr>
      </w:pPr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 xml:space="preserve">    </w:t>
      </w:r>
      <w:r w:rsidRPr="00F92C09">
        <w:rPr>
          <w:rFonts w:asciiTheme="majorBidi" w:eastAsiaTheme="minorEastAsia" w:hAnsiTheme="majorBidi" w:cstheme="majorBidi"/>
          <w:b/>
          <w:bCs/>
          <w:color w:val="000000"/>
          <w:sz w:val="28"/>
          <w:szCs w:val="28"/>
          <w:lang w:val="en-US" w:eastAsia="zh-CN"/>
        </w:rPr>
        <w:t xml:space="preserve">for </w:t>
      </w:r>
      <w:proofErr w:type="gramStart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>j:=</w:t>
      </w:r>
      <w:proofErr w:type="gramEnd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 xml:space="preserve"> </w:t>
      </w:r>
      <w:r w:rsidRPr="00F92C09">
        <w:rPr>
          <w:rFonts w:asciiTheme="majorBidi" w:eastAsiaTheme="minorEastAsia" w:hAnsiTheme="majorBidi" w:cstheme="majorBidi"/>
          <w:color w:val="006400"/>
          <w:sz w:val="28"/>
          <w:szCs w:val="28"/>
          <w:lang w:val="en-US" w:eastAsia="zh-CN"/>
        </w:rPr>
        <w:t xml:space="preserve">1 </w:t>
      </w:r>
      <w:r w:rsidRPr="00F92C09">
        <w:rPr>
          <w:rFonts w:asciiTheme="majorBidi" w:eastAsiaTheme="minorEastAsia" w:hAnsiTheme="majorBidi" w:cstheme="majorBidi"/>
          <w:b/>
          <w:bCs/>
          <w:color w:val="000000"/>
          <w:sz w:val="28"/>
          <w:szCs w:val="28"/>
          <w:lang w:val="en-US" w:eastAsia="zh-CN"/>
        </w:rPr>
        <w:t xml:space="preserve">to </w:t>
      </w:r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 xml:space="preserve">m </w:t>
      </w:r>
      <w:r w:rsidRPr="00F92C09">
        <w:rPr>
          <w:rFonts w:asciiTheme="majorBidi" w:eastAsiaTheme="minorEastAsia" w:hAnsiTheme="majorBidi" w:cstheme="majorBidi"/>
          <w:b/>
          <w:bCs/>
          <w:color w:val="000000"/>
          <w:sz w:val="28"/>
          <w:szCs w:val="28"/>
          <w:lang w:val="en-US" w:eastAsia="zh-CN"/>
        </w:rPr>
        <w:t>do</w:t>
      </w:r>
    </w:p>
    <w:p w14:paraId="54B13A85" w14:textId="77777777" w:rsidR="00F92C09" w:rsidRPr="00F92C09" w:rsidRDefault="00F92C09" w:rsidP="00F92C09">
      <w:pPr>
        <w:autoSpaceDE w:val="0"/>
        <w:autoSpaceDN w:val="0"/>
        <w:adjustRightInd w:val="0"/>
        <w:rPr>
          <w:rFonts w:asciiTheme="majorBidi" w:eastAsiaTheme="minorEastAsia" w:hAnsiTheme="majorBidi" w:cstheme="majorBidi"/>
          <w:b/>
          <w:bCs/>
          <w:color w:val="000000"/>
          <w:sz w:val="28"/>
          <w:szCs w:val="28"/>
          <w:lang w:val="en-US" w:eastAsia="zh-CN"/>
        </w:rPr>
      </w:pPr>
      <w:r w:rsidRPr="00F92C09">
        <w:rPr>
          <w:rFonts w:asciiTheme="majorBidi" w:eastAsiaTheme="minorEastAsia" w:hAnsiTheme="majorBidi" w:cstheme="majorBidi"/>
          <w:b/>
          <w:bCs/>
          <w:color w:val="000000"/>
          <w:sz w:val="28"/>
          <w:szCs w:val="28"/>
          <w:lang w:val="en-US" w:eastAsia="zh-CN"/>
        </w:rPr>
        <w:t xml:space="preserve">      if </w:t>
      </w:r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>a[i+j-</w:t>
      </w:r>
      <w:proofErr w:type="gramStart"/>
      <w:r w:rsidRPr="00F92C09">
        <w:rPr>
          <w:rFonts w:asciiTheme="majorBidi" w:eastAsiaTheme="minorEastAsia" w:hAnsiTheme="majorBidi" w:cstheme="majorBidi"/>
          <w:color w:val="006400"/>
          <w:sz w:val="28"/>
          <w:szCs w:val="28"/>
          <w:lang w:val="en-US" w:eastAsia="zh-CN"/>
        </w:rPr>
        <w:t>1</w:t>
      </w:r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>]&lt;</w:t>
      </w:r>
      <w:proofErr w:type="gramEnd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 xml:space="preserve">&gt;b[j] </w:t>
      </w:r>
      <w:r w:rsidRPr="00F92C09">
        <w:rPr>
          <w:rFonts w:asciiTheme="majorBidi" w:eastAsiaTheme="minorEastAsia" w:hAnsiTheme="majorBidi" w:cstheme="majorBidi"/>
          <w:b/>
          <w:bCs/>
          <w:color w:val="000000"/>
          <w:sz w:val="28"/>
          <w:szCs w:val="28"/>
          <w:lang w:val="en-US" w:eastAsia="zh-CN"/>
        </w:rPr>
        <w:t xml:space="preserve">then </w:t>
      </w:r>
    </w:p>
    <w:p w14:paraId="2E1ED07E" w14:textId="77777777" w:rsidR="00F92C09" w:rsidRPr="00F92C09" w:rsidRDefault="00F92C09" w:rsidP="00F92C09">
      <w:pPr>
        <w:autoSpaceDE w:val="0"/>
        <w:autoSpaceDN w:val="0"/>
        <w:adjustRightInd w:val="0"/>
        <w:rPr>
          <w:rFonts w:asciiTheme="majorBidi" w:eastAsiaTheme="minorEastAsia" w:hAnsiTheme="majorBidi" w:cstheme="majorBidi"/>
          <w:b/>
          <w:bCs/>
          <w:color w:val="000000"/>
          <w:sz w:val="28"/>
          <w:szCs w:val="28"/>
          <w:lang w:val="en-US" w:eastAsia="zh-CN"/>
        </w:rPr>
      </w:pPr>
      <w:r w:rsidRPr="00F92C09">
        <w:rPr>
          <w:rFonts w:asciiTheme="majorBidi" w:eastAsiaTheme="minorEastAsia" w:hAnsiTheme="majorBidi" w:cstheme="majorBidi"/>
          <w:b/>
          <w:bCs/>
          <w:color w:val="000000"/>
          <w:sz w:val="28"/>
          <w:szCs w:val="28"/>
          <w:lang w:val="en-US" w:eastAsia="zh-CN"/>
        </w:rPr>
        <w:t xml:space="preserve">      begin</w:t>
      </w:r>
    </w:p>
    <w:p w14:paraId="6F3132E2" w14:textId="77777777" w:rsidR="00F92C09" w:rsidRPr="00F92C09" w:rsidRDefault="00F92C09" w:rsidP="00F92C09">
      <w:pPr>
        <w:autoSpaceDE w:val="0"/>
        <w:autoSpaceDN w:val="0"/>
        <w:adjustRightInd w:val="0"/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</w:pPr>
      <w:r w:rsidRPr="00F92C09">
        <w:rPr>
          <w:rFonts w:asciiTheme="majorBidi" w:eastAsiaTheme="minorEastAsia" w:hAnsiTheme="majorBidi" w:cstheme="majorBidi"/>
          <w:b/>
          <w:bCs/>
          <w:color w:val="000000"/>
          <w:sz w:val="28"/>
          <w:szCs w:val="28"/>
          <w:lang w:val="en-US" w:eastAsia="zh-CN"/>
        </w:rPr>
        <w:t xml:space="preserve">        </w:t>
      </w:r>
      <w:proofErr w:type="gramStart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>found:=</w:t>
      </w:r>
      <w:proofErr w:type="gramEnd"/>
      <w:r w:rsidRPr="00F92C09">
        <w:rPr>
          <w:rFonts w:asciiTheme="majorBidi" w:eastAsiaTheme="minorEastAsia" w:hAnsiTheme="majorBidi" w:cstheme="majorBidi"/>
          <w:color w:val="0000FF"/>
          <w:sz w:val="28"/>
          <w:szCs w:val="28"/>
          <w:lang w:val="en-US" w:eastAsia="zh-CN"/>
        </w:rPr>
        <w:t>false</w:t>
      </w:r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>;</w:t>
      </w:r>
    </w:p>
    <w:p w14:paraId="4D7A0262" w14:textId="77777777" w:rsidR="00F92C09" w:rsidRPr="00F92C09" w:rsidRDefault="00F92C09" w:rsidP="00F92C09">
      <w:pPr>
        <w:autoSpaceDE w:val="0"/>
        <w:autoSpaceDN w:val="0"/>
        <w:adjustRightInd w:val="0"/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</w:pPr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 xml:space="preserve">        </w:t>
      </w:r>
      <w:r w:rsidRPr="00F92C09">
        <w:rPr>
          <w:rFonts w:asciiTheme="majorBidi" w:eastAsiaTheme="minorEastAsia" w:hAnsiTheme="majorBidi" w:cstheme="majorBidi"/>
          <w:b/>
          <w:bCs/>
          <w:color w:val="8B0000"/>
          <w:sz w:val="28"/>
          <w:szCs w:val="28"/>
          <w:lang w:val="en-US" w:eastAsia="zh-CN"/>
        </w:rPr>
        <w:t>break</w:t>
      </w:r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>;</w:t>
      </w:r>
    </w:p>
    <w:p w14:paraId="5CBA5439" w14:textId="77777777" w:rsidR="00F92C09" w:rsidRPr="00F92C09" w:rsidRDefault="00F92C09" w:rsidP="00F92C09">
      <w:pPr>
        <w:autoSpaceDE w:val="0"/>
        <w:autoSpaceDN w:val="0"/>
        <w:adjustRightInd w:val="0"/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</w:pPr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 xml:space="preserve">      </w:t>
      </w:r>
      <w:r w:rsidRPr="00F92C09">
        <w:rPr>
          <w:rFonts w:asciiTheme="majorBidi" w:eastAsiaTheme="minorEastAsia" w:hAnsiTheme="majorBidi" w:cstheme="majorBidi"/>
          <w:b/>
          <w:bCs/>
          <w:color w:val="000000"/>
          <w:sz w:val="28"/>
          <w:szCs w:val="28"/>
          <w:lang w:val="en-US" w:eastAsia="zh-CN"/>
        </w:rPr>
        <w:t>end</w:t>
      </w:r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>;</w:t>
      </w:r>
    </w:p>
    <w:p w14:paraId="733DFAC0" w14:textId="77777777" w:rsidR="00F92C09" w:rsidRPr="00F92C09" w:rsidRDefault="00F92C09" w:rsidP="00F92C09">
      <w:pPr>
        <w:autoSpaceDE w:val="0"/>
        <w:autoSpaceDN w:val="0"/>
        <w:adjustRightInd w:val="0"/>
        <w:rPr>
          <w:rFonts w:asciiTheme="majorBidi" w:eastAsiaTheme="minorEastAsia" w:hAnsiTheme="majorBidi" w:cstheme="majorBidi"/>
          <w:b/>
          <w:bCs/>
          <w:color w:val="000000"/>
          <w:sz w:val="28"/>
          <w:szCs w:val="28"/>
          <w:lang w:val="en-US" w:eastAsia="zh-CN"/>
        </w:rPr>
      </w:pPr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 xml:space="preserve">      </w:t>
      </w:r>
      <w:r w:rsidRPr="00F92C09">
        <w:rPr>
          <w:rFonts w:asciiTheme="majorBidi" w:eastAsiaTheme="minorEastAsia" w:hAnsiTheme="majorBidi" w:cstheme="majorBidi"/>
          <w:b/>
          <w:bCs/>
          <w:color w:val="000000"/>
          <w:sz w:val="28"/>
          <w:szCs w:val="28"/>
          <w:lang w:val="en-US" w:eastAsia="zh-CN"/>
        </w:rPr>
        <w:t xml:space="preserve">if </w:t>
      </w:r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 xml:space="preserve">found </w:t>
      </w:r>
      <w:r w:rsidRPr="00F92C09">
        <w:rPr>
          <w:rFonts w:asciiTheme="majorBidi" w:eastAsiaTheme="minorEastAsia" w:hAnsiTheme="majorBidi" w:cstheme="majorBidi"/>
          <w:b/>
          <w:bCs/>
          <w:color w:val="000000"/>
          <w:sz w:val="28"/>
          <w:szCs w:val="28"/>
          <w:lang w:val="en-US" w:eastAsia="zh-CN"/>
        </w:rPr>
        <w:t>then</w:t>
      </w:r>
    </w:p>
    <w:p w14:paraId="2BC9951B" w14:textId="77777777" w:rsidR="00F92C09" w:rsidRPr="00F92C09" w:rsidRDefault="00F92C09" w:rsidP="00F92C09">
      <w:pPr>
        <w:autoSpaceDE w:val="0"/>
        <w:autoSpaceDN w:val="0"/>
        <w:adjustRightInd w:val="0"/>
        <w:rPr>
          <w:rFonts w:asciiTheme="majorBidi" w:eastAsiaTheme="minorEastAsia" w:hAnsiTheme="majorBidi" w:cstheme="majorBidi"/>
          <w:b/>
          <w:bCs/>
          <w:color w:val="000000"/>
          <w:sz w:val="28"/>
          <w:szCs w:val="28"/>
          <w:lang w:val="en-US" w:eastAsia="zh-CN"/>
        </w:rPr>
      </w:pPr>
      <w:r w:rsidRPr="00F92C09">
        <w:rPr>
          <w:rFonts w:asciiTheme="majorBidi" w:eastAsiaTheme="minorEastAsia" w:hAnsiTheme="majorBidi" w:cstheme="majorBidi"/>
          <w:b/>
          <w:bCs/>
          <w:color w:val="000000"/>
          <w:sz w:val="28"/>
          <w:szCs w:val="28"/>
          <w:lang w:val="en-US" w:eastAsia="zh-CN"/>
        </w:rPr>
        <w:t xml:space="preserve">      begin</w:t>
      </w:r>
    </w:p>
    <w:p w14:paraId="6F6A024D" w14:textId="77777777" w:rsidR="00F92C09" w:rsidRPr="00F92C09" w:rsidRDefault="00F92C09" w:rsidP="00F92C09">
      <w:pPr>
        <w:autoSpaceDE w:val="0"/>
        <w:autoSpaceDN w:val="0"/>
        <w:adjustRightInd w:val="0"/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</w:pPr>
      <w:r w:rsidRPr="00F92C09">
        <w:rPr>
          <w:rFonts w:asciiTheme="majorBidi" w:eastAsiaTheme="minorEastAsia" w:hAnsiTheme="majorBidi" w:cstheme="majorBidi"/>
          <w:b/>
          <w:bCs/>
          <w:color w:val="000000"/>
          <w:sz w:val="28"/>
          <w:szCs w:val="28"/>
          <w:lang w:val="en-US" w:eastAsia="zh-CN"/>
        </w:rPr>
        <w:t xml:space="preserve">      </w:t>
      </w:r>
      <w:proofErr w:type="gramStart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>c:=</w:t>
      </w:r>
      <w:proofErr w:type="gramEnd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>i;</w:t>
      </w:r>
    </w:p>
    <w:p w14:paraId="50E7277A" w14:textId="77777777" w:rsidR="00F92C09" w:rsidRPr="00F92C09" w:rsidRDefault="00F92C09" w:rsidP="00F92C09">
      <w:pPr>
        <w:autoSpaceDE w:val="0"/>
        <w:autoSpaceDN w:val="0"/>
        <w:adjustRightInd w:val="0"/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</w:pPr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 xml:space="preserve">      </w:t>
      </w:r>
      <w:r w:rsidRPr="00F92C09">
        <w:rPr>
          <w:rFonts w:asciiTheme="majorBidi" w:eastAsiaTheme="minorEastAsia" w:hAnsiTheme="majorBidi" w:cstheme="majorBidi"/>
          <w:b/>
          <w:bCs/>
          <w:color w:val="8B0000"/>
          <w:sz w:val="28"/>
          <w:szCs w:val="28"/>
          <w:lang w:val="en-US" w:eastAsia="zh-CN"/>
        </w:rPr>
        <w:t>break</w:t>
      </w:r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>;</w:t>
      </w:r>
    </w:p>
    <w:p w14:paraId="4EE2558D" w14:textId="77777777" w:rsidR="00F92C09" w:rsidRPr="00F92C09" w:rsidRDefault="00F92C09" w:rsidP="00F92C09">
      <w:pPr>
        <w:autoSpaceDE w:val="0"/>
        <w:autoSpaceDN w:val="0"/>
        <w:adjustRightInd w:val="0"/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</w:pPr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 xml:space="preserve">      </w:t>
      </w:r>
      <w:r w:rsidRPr="00F92C09">
        <w:rPr>
          <w:rFonts w:asciiTheme="majorBidi" w:eastAsiaTheme="minorEastAsia" w:hAnsiTheme="majorBidi" w:cstheme="majorBidi"/>
          <w:b/>
          <w:bCs/>
          <w:color w:val="000000"/>
          <w:sz w:val="28"/>
          <w:szCs w:val="28"/>
          <w:lang w:val="en-US" w:eastAsia="zh-CN"/>
        </w:rPr>
        <w:t>end</w:t>
      </w:r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>;</w:t>
      </w:r>
    </w:p>
    <w:p w14:paraId="5BF8E115" w14:textId="77777777" w:rsidR="00F92C09" w:rsidRPr="00F92C09" w:rsidRDefault="00F92C09" w:rsidP="00F92C09">
      <w:pPr>
        <w:autoSpaceDE w:val="0"/>
        <w:autoSpaceDN w:val="0"/>
        <w:adjustRightInd w:val="0"/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</w:pPr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 xml:space="preserve">  </w:t>
      </w:r>
      <w:r w:rsidRPr="00F92C09">
        <w:rPr>
          <w:rFonts w:asciiTheme="majorBidi" w:eastAsiaTheme="minorEastAsia" w:hAnsiTheme="majorBidi" w:cstheme="majorBidi"/>
          <w:b/>
          <w:bCs/>
          <w:color w:val="000000"/>
          <w:sz w:val="28"/>
          <w:szCs w:val="28"/>
          <w:lang w:val="en-US" w:eastAsia="zh-CN"/>
        </w:rPr>
        <w:t>end</w:t>
      </w:r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>;</w:t>
      </w:r>
    </w:p>
    <w:p w14:paraId="75DFBAD1" w14:textId="77777777" w:rsidR="00F92C09" w:rsidRPr="00F92C09" w:rsidRDefault="00F92C09" w:rsidP="00F92C09">
      <w:pPr>
        <w:autoSpaceDE w:val="0"/>
        <w:autoSpaceDN w:val="0"/>
        <w:adjustRightInd w:val="0"/>
        <w:rPr>
          <w:rFonts w:asciiTheme="majorBidi" w:eastAsiaTheme="minorEastAsia" w:hAnsiTheme="majorBidi" w:cstheme="majorBidi"/>
          <w:b/>
          <w:bCs/>
          <w:color w:val="000000"/>
          <w:sz w:val="28"/>
          <w:szCs w:val="28"/>
          <w:lang w:val="en-US" w:eastAsia="zh-CN"/>
        </w:rPr>
      </w:pPr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 xml:space="preserve">      </w:t>
      </w:r>
      <w:r w:rsidRPr="00F92C09">
        <w:rPr>
          <w:rFonts w:asciiTheme="majorBidi" w:eastAsiaTheme="minorEastAsia" w:hAnsiTheme="majorBidi" w:cstheme="majorBidi"/>
          <w:b/>
          <w:bCs/>
          <w:color w:val="000000"/>
          <w:sz w:val="28"/>
          <w:szCs w:val="28"/>
          <w:lang w:val="en-US" w:eastAsia="zh-CN"/>
        </w:rPr>
        <w:t xml:space="preserve">if </w:t>
      </w:r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>c=</w:t>
      </w:r>
      <w:r w:rsidRPr="00F92C09">
        <w:rPr>
          <w:rFonts w:asciiTheme="majorBidi" w:eastAsiaTheme="minorEastAsia" w:hAnsiTheme="majorBidi" w:cstheme="majorBidi"/>
          <w:color w:val="006400"/>
          <w:sz w:val="28"/>
          <w:szCs w:val="28"/>
          <w:lang w:val="en-US" w:eastAsia="zh-CN"/>
        </w:rPr>
        <w:t xml:space="preserve">0 </w:t>
      </w:r>
      <w:r w:rsidRPr="00F92C09">
        <w:rPr>
          <w:rFonts w:asciiTheme="majorBidi" w:eastAsiaTheme="minorEastAsia" w:hAnsiTheme="majorBidi" w:cstheme="majorBidi"/>
          <w:b/>
          <w:bCs/>
          <w:color w:val="000000"/>
          <w:sz w:val="28"/>
          <w:szCs w:val="28"/>
          <w:lang w:val="en-US" w:eastAsia="zh-CN"/>
        </w:rPr>
        <w:t>then</w:t>
      </w:r>
    </w:p>
    <w:p w14:paraId="230EDC1D" w14:textId="77777777" w:rsidR="00F92C09" w:rsidRPr="00277916" w:rsidRDefault="00F92C09" w:rsidP="00F92C09">
      <w:pPr>
        <w:autoSpaceDE w:val="0"/>
        <w:autoSpaceDN w:val="0"/>
        <w:adjustRightInd w:val="0"/>
        <w:rPr>
          <w:rFonts w:asciiTheme="majorBidi" w:eastAsiaTheme="minorEastAsia" w:hAnsiTheme="majorBidi" w:cstheme="majorBidi"/>
          <w:b/>
          <w:bCs/>
          <w:color w:val="000000"/>
          <w:sz w:val="28"/>
          <w:szCs w:val="28"/>
          <w:lang w:val="en-US" w:eastAsia="zh-CN"/>
        </w:rPr>
      </w:pPr>
      <w:r w:rsidRPr="00F92C09">
        <w:rPr>
          <w:rFonts w:asciiTheme="majorBidi" w:eastAsiaTheme="minorEastAsia" w:hAnsiTheme="majorBidi" w:cstheme="majorBidi"/>
          <w:b/>
          <w:bCs/>
          <w:color w:val="000000"/>
          <w:sz w:val="28"/>
          <w:szCs w:val="28"/>
          <w:lang w:val="en-US" w:eastAsia="zh-CN"/>
        </w:rPr>
        <w:t xml:space="preserve">      </w:t>
      </w:r>
      <w:r w:rsidRPr="00277916">
        <w:rPr>
          <w:rFonts w:asciiTheme="majorBidi" w:eastAsiaTheme="minorEastAsia" w:hAnsiTheme="majorBidi" w:cstheme="majorBidi"/>
          <w:b/>
          <w:bCs/>
          <w:color w:val="000000"/>
          <w:sz w:val="28"/>
          <w:szCs w:val="28"/>
          <w:lang w:val="en-US" w:eastAsia="zh-CN"/>
        </w:rPr>
        <w:t>begin</w:t>
      </w:r>
    </w:p>
    <w:p w14:paraId="0C1F0580" w14:textId="77777777" w:rsidR="00F92C09" w:rsidRPr="00F92C09" w:rsidRDefault="00F92C09" w:rsidP="00F92C09">
      <w:pPr>
        <w:autoSpaceDE w:val="0"/>
        <w:autoSpaceDN w:val="0"/>
        <w:adjustRightInd w:val="0"/>
        <w:rPr>
          <w:rFonts w:asciiTheme="majorBidi" w:eastAsiaTheme="minorEastAsia" w:hAnsiTheme="majorBidi" w:cstheme="majorBidi"/>
          <w:color w:val="000000"/>
          <w:sz w:val="28"/>
          <w:szCs w:val="28"/>
          <w:lang w:eastAsia="zh-CN"/>
        </w:rPr>
      </w:pPr>
      <w:r w:rsidRPr="00277916">
        <w:rPr>
          <w:rFonts w:asciiTheme="majorBidi" w:eastAsiaTheme="minorEastAsia" w:hAnsiTheme="majorBidi" w:cstheme="majorBidi"/>
          <w:b/>
          <w:bCs/>
          <w:color w:val="000000"/>
          <w:sz w:val="28"/>
          <w:szCs w:val="28"/>
          <w:lang w:val="en-US" w:eastAsia="zh-CN"/>
        </w:rPr>
        <w:t xml:space="preserve">        </w:t>
      </w:r>
      <w:proofErr w:type="spellStart"/>
      <w:proofErr w:type="gramStart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eastAsia="zh-CN"/>
        </w:rPr>
        <w:t>writeln</w:t>
      </w:r>
      <w:proofErr w:type="spellEnd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eastAsia="zh-CN"/>
        </w:rPr>
        <w:t>(</w:t>
      </w:r>
      <w:proofErr w:type="gramEnd"/>
      <w:r w:rsidRPr="00F92C09">
        <w:rPr>
          <w:rFonts w:asciiTheme="majorBidi" w:eastAsiaTheme="minorEastAsia" w:hAnsiTheme="majorBidi" w:cstheme="majorBidi"/>
          <w:color w:val="0000FF"/>
          <w:sz w:val="28"/>
          <w:szCs w:val="28"/>
          <w:lang w:eastAsia="zh-CN"/>
        </w:rPr>
        <w:t>'Подстрока не найдена'</w:t>
      </w:r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eastAsia="zh-CN"/>
        </w:rPr>
        <w:t>);</w:t>
      </w:r>
    </w:p>
    <w:p w14:paraId="1D22C57C" w14:textId="77777777" w:rsidR="00F92C09" w:rsidRPr="00F92C09" w:rsidRDefault="00F92C09" w:rsidP="00F92C09">
      <w:pPr>
        <w:autoSpaceDE w:val="0"/>
        <w:autoSpaceDN w:val="0"/>
        <w:adjustRightInd w:val="0"/>
        <w:rPr>
          <w:rFonts w:asciiTheme="majorBidi" w:eastAsiaTheme="minorEastAsia" w:hAnsiTheme="majorBidi" w:cstheme="majorBidi"/>
          <w:color w:val="000000"/>
          <w:sz w:val="28"/>
          <w:szCs w:val="28"/>
          <w:lang w:eastAsia="zh-CN"/>
        </w:rPr>
      </w:pPr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eastAsia="zh-CN"/>
        </w:rPr>
        <w:t xml:space="preserve">        </w:t>
      </w:r>
      <w:proofErr w:type="spellStart"/>
      <w:r w:rsidRPr="00F92C09">
        <w:rPr>
          <w:rFonts w:asciiTheme="majorBidi" w:eastAsiaTheme="minorEastAsia" w:hAnsiTheme="majorBidi" w:cstheme="majorBidi"/>
          <w:b/>
          <w:bCs/>
          <w:color w:val="8B0000"/>
          <w:sz w:val="28"/>
          <w:szCs w:val="28"/>
          <w:lang w:eastAsia="zh-CN"/>
        </w:rPr>
        <w:t>exit</w:t>
      </w:r>
      <w:proofErr w:type="spellEnd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eastAsia="zh-CN"/>
        </w:rPr>
        <w:t>;</w:t>
      </w:r>
    </w:p>
    <w:p w14:paraId="24ABD029" w14:textId="08954334" w:rsidR="00F92C09" w:rsidRPr="00F92C09" w:rsidRDefault="00F92C09" w:rsidP="00F92C09">
      <w:pPr>
        <w:autoSpaceDE w:val="0"/>
        <w:autoSpaceDN w:val="0"/>
        <w:adjustRightInd w:val="0"/>
        <w:rPr>
          <w:rFonts w:asciiTheme="majorBidi" w:eastAsiaTheme="minorEastAsia" w:hAnsiTheme="majorBidi" w:cstheme="majorBidi"/>
          <w:color w:val="000000"/>
          <w:sz w:val="28"/>
          <w:szCs w:val="28"/>
          <w:lang w:eastAsia="zh-CN"/>
        </w:rPr>
      </w:pPr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eastAsia="zh-CN"/>
        </w:rPr>
        <w:t xml:space="preserve">      </w:t>
      </w:r>
      <w:proofErr w:type="spellStart"/>
      <w:r w:rsidRPr="00F92C09">
        <w:rPr>
          <w:rFonts w:asciiTheme="majorBidi" w:eastAsiaTheme="minorEastAsia" w:hAnsiTheme="majorBidi" w:cstheme="majorBidi"/>
          <w:b/>
          <w:bCs/>
          <w:color w:val="000000"/>
          <w:sz w:val="28"/>
          <w:szCs w:val="28"/>
          <w:lang w:eastAsia="zh-CN"/>
        </w:rPr>
        <w:t>end</w:t>
      </w:r>
      <w:proofErr w:type="spellEnd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eastAsia="zh-CN"/>
        </w:rPr>
        <w:t>;</w:t>
      </w:r>
    </w:p>
    <w:p w14:paraId="111ACEF2" w14:textId="2B976C47" w:rsidR="00F92C09" w:rsidRPr="00277916" w:rsidRDefault="00F92C09" w:rsidP="00F92C09">
      <w:pPr>
        <w:autoSpaceDE w:val="0"/>
        <w:autoSpaceDN w:val="0"/>
        <w:adjustRightInd w:val="0"/>
        <w:rPr>
          <w:rFonts w:asciiTheme="majorBidi" w:eastAsiaTheme="minorEastAsia" w:hAnsiTheme="majorBidi" w:cstheme="majorBidi"/>
          <w:color w:val="008000"/>
          <w:sz w:val="28"/>
          <w:szCs w:val="28"/>
          <w:lang w:val="en-US" w:eastAsia="zh-CN"/>
        </w:rPr>
      </w:pPr>
      <w:proofErr w:type="gramStart"/>
      <w:r w:rsidRPr="00277916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>rev:=</w:t>
      </w:r>
      <w:proofErr w:type="gramEnd"/>
      <w:r w:rsidRPr="00277916">
        <w:rPr>
          <w:rFonts w:asciiTheme="majorBidi" w:eastAsiaTheme="minorEastAsia" w:hAnsiTheme="majorBidi" w:cstheme="majorBidi"/>
          <w:color w:val="0000FF"/>
          <w:sz w:val="28"/>
          <w:szCs w:val="28"/>
          <w:lang w:val="en-US" w:eastAsia="zh-CN"/>
        </w:rPr>
        <w:t>''</w:t>
      </w:r>
      <w:r w:rsidRPr="00277916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>;</w:t>
      </w:r>
      <w:r w:rsidRPr="00277916">
        <w:rPr>
          <w:rFonts w:asciiTheme="majorBidi" w:eastAsiaTheme="minorEastAsia" w:hAnsiTheme="majorBidi" w:cstheme="majorBidi"/>
          <w:color w:val="008000"/>
          <w:sz w:val="28"/>
          <w:szCs w:val="28"/>
          <w:lang w:val="en-US" w:eastAsia="zh-CN"/>
        </w:rPr>
        <w:t xml:space="preserve"> //</w:t>
      </w:r>
      <w:r w:rsidRPr="00F92C09">
        <w:rPr>
          <w:rFonts w:asciiTheme="majorBidi" w:eastAsiaTheme="minorEastAsia" w:hAnsiTheme="majorBidi" w:cstheme="majorBidi"/>
          <w:color w:val="008000"/>
          <w:sz w:val="28"/>
          <w:szCs w:val="28"/>
          <w:lang w:eastAsia="zh-CN"/>
        </w:rPr>
        <w:t>реверс</w:t>
      </w:r>
      <w:r w:rsidRPr="00277916">
        <w:rPr>
          <w:rFonts w:asciiTheme="majorBidi" w:eastAsiaTheme="minorEastAsia" w:hAnsiTheme="majorBidi" w:cstheme="majorBidi"/>
          <w:color w:val="008000"/>
          <w:sz w:val="28"/>
          <w:szCs w:val="28"/>
          <w:lang w:val="en-US" w:eastAsia="zh-CN"/>
        </w:rPr>
        <w:t xml:space="preserve"> </w:t>
      </w:r>
      <w:r w:rsidRPr="00F92C09">
        <w:rPr>
          <w:rFonts w:asciiTheme="majorBidi" w:eastAsiaTheme="minorEastAsia" w:hAnsiTheme="majorBidi" w:cstheme="majorBidi"/>
          <w:color w:val="008000"/>
          <w:sz w:val="28"/>
          <w:szCs w:val="28"/>
          <w:lang w:eastAsia="zh-CN"/>
        </w:rPr>
        <w:t>подстроки</w:t>
      </w:r>
    </w:p>
    <w:p w14:paraId="4C81CC7D" w14:textId="77777777" w:rsidR="00F92C09" w:rsidRPr="00F92C09" w:rsidRDefault="00F92C09" w:rsidP="00F92C09">
      <w:pPr>
        <w:autoSpaceDE w:val="0"/>
        <w:autoSpaceDN w:val="0"/>
        <w:adjustRightInd w:val="0"/>
        <w:rPr>
          <w:rFonts w:asciiTheme="majorBidi" w:eastAsiaTheme="minorEastAsia" w:hAnsiTheme="majorBidi" w:cstheme="majorBidi"/>
          <w:b/>
          <w:bCs/>
          <w:color w:val="000000"/>
          <w:sz w:val="28"/>
          <w:szCs w:val="28"/>
          <w:lang w:val="en-US" w:eastAsia="zh-CN"/>
        </w:rPr>
      </w:pPr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 xml:space="preserve">    </w:t>
      </w:r>
      <w:r w:rsidRPr="00F92C09">
        <w:rPr>
          <w:rFonts w:asciiTheme="majorBidi" w:eastAsiaTheme="minorEastAsia" w:hAnsiTheme="majorBidi" w:cstheme="majorBidi"/>
          <w:b/>
          <w:bCs/>
          <w:color w:val="000000"/>
          <w:sz w:val="28"/>
          <w:szCs w:val="28"/>
          <w:lang w:val="en-US" w:eastAsia="zh-CN"/>
        </w:rPr>
        <w:t xml:space="preserve">for </w:t>
      </w:r>
      <w:proofErr w:type="gramStart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>i:=</w:t>
      </w:r>
      <w:proofErr w:type="gramEnd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en-US" w:eastAsia="zh-CN"/>
        </w:rPr>
        <w:t xml:space="preserve"> length(b) </w:t>
      </w:r>
      <w:proofErr w:type="spellStart"/>
      <w:r w:rsidRPr="00F92C09">
        <w:rPr>
          <w:rFonts w:asciiTheme="majorBidi" w:eastAsiaTheme="minorEastAsia" w:hAnsiTheme="majorBidi" w:cstheme="majorBidi"/>
          <w:b/>
          <w:bCs/>
          <w:color w:val="000000"/>
          <w:sz w:val="28"/>
          <w:szCs w:val="28"/>
          <w:lang w:val="en-US" w:eastAsia="zh-CN"/>
        </w:rPr>
        <w:t>downto</w:t>
      </w:r>
      <w:proofErr w:type="spellEnd"/>
      <w:r w:rsidRPr="00F92C09">
        <w:rPr>
          <w:rFonts w:asciiTheme="majorBidi" w:eastAsiaTheme="minorEastAsia" w:hAnsiTheme="majorBidi" w:cstheme="majorBidi"/>
          <w:b/>
          <w:bCs/>
          <w:color w:val="000000"/>
          <w:sz w:val="28"/>
          <w:szCs w:val="28"/>
          <w:lang w:val="en-US" w:eastAsia="zh-CN"/>
        </w:rPr>
        <w:t xml:space="preserve"> </w:t>
      </w:r>
      <w:r w:rsidRPr="00F92C09">
        <w:rPr>
          <w:rFonts w:asciiTheme="majorBidi" w:eastAsiaTheme="minorEastAsia" w:hAnsiTheme="majorBidi" w:cstheme="majorBidi"/>
          <w:color w:val="006400"/>
          <w:sz w:val="28"/>
          <w:szCs w:val="28"/>
          <w:lang w:val="en-US" w:eastAsia="zh-CN"/>
        </w:rPr>
        <w:t xml:space="preserve">1 </w:t>
      </w:r>
      <w:r w:rsidRPr="00F92C09">
        <w:rPr>
          <w:rFonts w:asciiTheme="majorBidi" w:eastAsiaTheme="minorEastAsia" w:hAnsiTheme="majorBidi" w:cstheme="majorBidi"/>
          <w:b/>
          <w:bCs/>
          <w:color w:val="000000"/>
          <w:sz w:val="28"/>
          <w:szCs w:val="28"/>
          <w:lang w:val="en-US" w:eastAsia="zh-CN"/>
        </w:rPr>
        <w:t>do</w:t>
      </w:r>
    </w:p>
    <w:p w14:paraId="2A8EC88E" w14:textId="77777777" w:rsidR="00F92C09" w:rsidRPr="00F92C09" w:rsidRDefault="00F92C09" w:rsidP="00F92C09">
      <w:pPr>
        <w:autoSpaceDE w:val="0"/>
        <w:autoSpaceDN w:val="0"/>
        <w:adjustRightInd w:val="0"/>
        <w:rPr>
          <w:rFonts w:asciiTheme="majorBidi" w:eastAsiaTheme="minorEastAsia" w:hAnsiTheme="majorBidi" w:cstheme="majorBidi"/>
          <w:color w:val="000000"/>
          <w:sz w:val="28"/>
          <w:szCs w:val="28"/>
          <w:lang w:eastAsia="zh-CN"/>
        </w:rPr>
      </w:pPr>
      <w:r w:rsidRPr="00F92C09">
        <w:rPr>
          <w:rFonts w:asciiTheme="majorBidi" w:eastAsiaTheme="minorEastAsia" w:hAnsiTheme="majorBidi" w:cstheme="majorBidi"/>
          <w:b/>
          <w:bCs/>
          <w:color w:val="000000"/>
          <w:sz w:val="28"/>
          <w:szCs w:val="28"/>
          <w:lang w:val="en-US" w:eastAsia="zh-CN"/>
        </w:rPr>
        <w:t xml:space="preserve">      </w:t>
      </w:r>
      <w:proofErr w:type="spellStart"/>
      <w:proofErr w:type="gramStart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eastAsia="zh-CN"/>
        </w:rPr>
        <w:t>rev</w:t>
      </w:r>
      <w:proofErr w:type="spellEnd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eastAsia="zh-CN"/>
        </w:rPr>
        <w:t>:=</w:t>
      </w:r>
      <w:proofErr w:type="gramEnd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eastAsia="zh-CN"/>
        </w:rPr>
        <w:t xml:space="preserve"> </w:t>
      </w:r>
      <w:proofErr w:type="spellStart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eastAsia="zh-CN"/>
        </w:rPr>
        <w:t>rev</w:t>
      </w:r>
      <w:proofErr w:type="spellEnd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eastAsia="zh-CN"/>
        </w:rPr>
        <w:t>+ b[i];</w:t>
      </w:r>
    </w:p>
    <w:p w14:paraId="42B0ADB4" w14:textId="77777777" w:rsidR="00F92C09" w:rsidRPr="00F92C09" w:rsidRDefault="00F92C09" w:rsidP="00F92C09">
      <w:pPr>
        <w:autoSpaceDE w:val="0"/>
        <w:autoSpaceDN w:val="0"/>
        <w:adjustRightInd w:val="0"/>
        <w:rPr>
          <w:rFonts w:asciiTheme="majorBidi" w:eastAsiaTheme="minorEastAsia" w:hAnsiTheme="majorBidi" w:cstheme="majorBidi"/>
          <w:color w:val="008000"/>
          <w:sz w:val="28"/>
          <w:szCs w:val="28"/>
          <w:lang w:eastAsia="zh-CN"/>
        </w:rPr>
      </w:pPr>
      <w:r w:rsidRPr="00F92C09">
        <w:rPr>
          <w:rFonts w:asciiTheme="majorBidi" w:eastAsiaTheme="minorEastAsia" w:hAnsiTheme="majorBidi" w:cstheme="majorBidi"/>
          <w:color w:val="008000"/>
          <w:sz w:val="28"/>
          <w:szCs w:val="28"/>
          <w:lang w:eastAsia="zh-CN"/>
        </w:rPr>
        <w:t>//сбор самой строки до подстроки+ подстрока+ после подстроки</w:t>
      </w:r>
    </w:p>
    <w:p w14:paraId="0F049C20" w14:textId="77777777" w:rsidR="00F92C09" w:rsidRPr="00F92C09" w:rsidRDefault="00F92C09" w:rsidP="00F92C09">
      <w:pPr>
        <w:autoSpaceDE w:val="0"/>
        <w:autoSpaceDN w:val="0"/>
        <w:adjustRightInd w:val="0"/>
        <w:rPr>
          <w:rFonts w:asciiTheme="majorBidi" w:eastAsiaTheme="minorEastAsia" w:hAnsiTheme="majorBidi" w:cstheme="majorBidi"/>
          <w:color w:val="000000"/>
          <w:sz w:val="28"/>
          <w:szCs w:val="28"/>
          <w:lang w:val="pt-PT" w:eastAsia="zh-CN"/>
        </w:rPr>
      </w:pPr>
      <w:r w:rsidRPr="00F92C09">
        <w:rPr>
          <w:rFonts w:asciiTheme="majorBidi" w:eastAsiaTheme="minorEastAsia" w:hAnsiTheme="majorBidi" w:cstheme="majorBidi"/>
          <w:color w:val="008000"/>
          <w:sz w:val="28"/>
          <w:szCs w:val="28"/>
          <w:lang w:eastAsia="zh-CN"/>
        </w:rPr>
        <w:t xml:space="preserve">  </w:t>
      </w:r>
      <w:proofErr w:type="gramStart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pt-PT" w:eastAsia="zh-CN"/>
        </w:rPr>
        <w:t>o:=</w:t>
      </w:r>
      <w:proofErr w:type="gramEnd"/>
      <w:r w:rsidRPr="00F92C09">
        <w:rPr>
          <w:rFonts w:asciiTheme="majorBidi" w:eastAsiaTheme="minorEastAsia" w:hAnsiTheme="majorBidi" w:cstheme="majorBidi"/>
          <w:color w:val="0000FF"/>
          <w:sz w:val="28"/>
          <w:szCs w:val="28"/>
          <w:lang w:val="pt-PT" w:eastAsia="zh-CN"/>
        </w:rPr>
        <w:t>''</w:t>
      </w:r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pt-PT" w:eastAsia="zh-CN"/>
        </w:rPr>
        <w:t>;</w:t>
      </w:r>
    </w:p>
    <w:p w14:paraId="3EE620E9" w14:textId="77777777" w:rsidR="00F92C09" w:rsidRPr="00F92C09" w:rsidRDefault="00F92C09" w:rsidP="00F92C09">
      <w:pPr>
        <w:autoSpaceDE w:val="0"/>
        <w:autoSpaceDN w:val="0"/>
        <w:adjustRightInd w:val="0"/>
        <w:rPr>
          <w:rFonts w:asciiTheme="majorBidi" w:eastAsiaTheme="minorEastAsia" w:hAnsiTheme="majorBidi" w:cstheme="majorBidi"/>
          <w:color w:val="000000"/>
          <w:sz w:val="28"/>
          <w:szCs w:val="28"/>
          <w:lang w:val="pt-PT" w:eastAsia="zh-CN"/>
        </w:rPr>
      </w:pPr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pt-PT" w:eastAsia="zh-CN"/>
        </w:rPr>
        <w:t xml:space="preserve">  </w:t>
      </w:r>
      <w:proofErr w:type="gramStart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pt-PT" w:eastAsia="zh-CN"/>
        </w:rPr>
        <w:t>o:=</w:t>
      </w:r>
      <w:proofErr w:type="gramEnd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pt-PT" w:eastAsia="zh-CN"/>
        </w:rPr>
        <w:t xml:space="preserve"> </w:t>
      </w:r>
      <w:proofErr w:type="spellStart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pt-PT" w:eastAsia="zh-CN"/>
        </w:rPr>
        <w:t>copy</w:t>
      </w:r>
      <w:proofErr w:type="spellEnd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pt-PT" w:eastAsia="zh-CN"/>
        </w:rPr>
        <w:t xml:space="preserve">(a, </w:t>
      </w:r>
      <w:r w:rsidRPr="00F92C09">
        <w:rPr>
          <w:rFonts w:asciiTheme="majorBidi" w:eastAsiaTheme="minorEastAsia" w:hAnsiTheme="majorBidi" w:cstheme="majorBidi"/>
          <w:color w:val="006400"/>
          <w:sz w:val="28"/>
          <w:szCs w:val="28"/>
          <w:lang w:val="pt-PT" w:eastAsia="zh-CN"/>
        </w:rPr>
        <w:t>1</w:t>
      </w:r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pt-PT" w:eastAsia="zh-CN"/>
        </w:rPr>
        <w:t>, c-</w:t>
      </w:r>
      <w:r w:rsidRPr="00F92C09">
        <w:rPr>
          <w:rFonts w:asciiTheme="majorBidi" w:eastAsiaTheme="minorEastAsia" w:hAnsiTheme="majorBidi" w:cstheme="majorBidi"/>
          <w:color w:val="006400"/>
          <w:sz w:val="28"/>
          <w:szCs w:val="28"/>
          <w:lang w:val="pt-PT" w:eastAsia="zh-CN"/>
        </w:rPr>
        <w:t>1</w:t>
      </w:r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pt-PT" w:eastAsia="zh-CN"/>
        </w:rPr>
        <w:t xml:space="preserve">) + </w:t>
      </w:r>
      <w:proofErr w:type="spellStart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pt-PT" w:eastAsia="zh-CN"/>
        </w:rPr>
        <w:t>rev</w:t>
      </w:r>
      <w:proofErr w:type="spellEnd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pt-PT" w:eastAsia="zh-CN"/>
        </w:rPr>
        <w:t>;</w:t>
      </w:r>
    </w:p>
    <w:p w14:paraId="1D8967B5" w14:textId="77777777" w:rsidR="00F92C09" w:rsidRPr="00F92C09" w:rsidRDefault="00F92C09" w:rsidP="00F92C09">
      <w:pPr>
        <w:autoSpaceDE w:val="0"/>
        <w:autoSpaceDN w:val="0"/>
        <w:adjustRightInd w:val="0"/>
        <w:rPr>
          <w:rFonts w:asciiTheme="majorBidi" w:eastAsiaTheme="minorEastAsia" w:hAnsiTheme="majorBidi" w:cstheme="majorBidi"/>
          <w:b/>
          <w:bCs/>
          <w:color w:val="000000"/>
          <w:sz w:val="28"/>
          <w:szCs w:val="28"/>
          <w:lang w:val="pt-PT" w:eastAsia="zh-CN"/>
        </w:rPr>
      </w:pPr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pt-PT" w:eastAsia="zh-CN"/>
        </w:rPr>
        <w:t xml:space="preserve">  </w:t>
      </w:r>
      <w:proofErr w:type="spellStart"/>
      <w:r w:rsidRPr="00F92C09">
        <w:rPr>
          <w:rFonts w:asciiTheme="majorBidi" w:eastAsiaTheme="minorEastAsia" w:hAnsiTheme="majorBidi" w:cstheme="majorBidi"/>
          <w:b/>
          <w:bCs/>
          <w:color w:val="000000"/>
          <w:sz w:val="28"/>
          <w:szCs w:val="28"/>
          <w:lang w:val="pt-PT" w:eastAsia="zh-CN"/>
        </w:rPr>
        <w:t>if</w:t>
      </w:r>
      <w:proofErr w:type="spellEnd"/>
      <w:r w:rsidRPr="00F92C09">
        <w:rPr>
          <w:rFonts w:asciiTheme="majorBidi" w:eastAsiaTheme="minorEastAsia" w:hAnsiTheme="majorBidi" w:cstheme="majorBidi"/>
          <w:b/>
          <w:bCs/>
          <w:color w:val="000000"/>
          <w:sz w:val="28"/>
          <w:szCs w:val="28"/>
          <w:lang w:val="pt-PT" w:eastAsia="zh-CN"/>
        </w:rPr>
        <w:t xml:space="preserve"> </w:t>
      </w:r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pt-PT" w:eastAsia="zh-CN"/>
        </w:rPr>
        <w:t xml:space="preserve">c + m &lt;= n </w:t>
      </w:r>
      <w:proofErr w:type="spellStart"/>
      <w:r w:rsidRPr="00F92C09">
        <w:rPr>
          <w:rFonts w:asciiTheme="majorBidi" w:eastAsiaTheme="minorEastAsia" w:hAnsiTheme="majorBidi" w:cstheme="majorBidi"/>
          <w:b/>
          <w:bCs/>
          <w:color w:val="000000"/>
          <w:sz w:val="28"/>
          <w:szCs w:val="28"/>
          <w:lang w:val="pt-PT" w:eastAsia="zh-CN"/>
        </w:rPr>
        <w:t>then</w:t>
      </w:r>
      <w:proofErr w:type="spellEnd"/>
    </w:p>
    <w:p w14:paraId="3B5C5529" w14:textId="77777777" w:rsidR="00F92C09" w:rsidRPr="00F92C09" w:rsidRDefault="00F92C09" w:rsidP="00F92C09">
      <w:pPr>
        <w:autoSpaceDE w:val="0"/>
        <w:autoSpaceDN w:val="0"/>
        <w:adjustRightInd w:val="0"/>
        <w:rPr>
          <w:rFonts w:asciiTheme="majorBidi" w:eastAsiaTheme="minorEastAsia" w:hAnsiTheme="majorBidi" w:cstheme="majorBidi"/>
          <w:color w:val="000000"/>
          <w:sz w:val="28"/>
          <w:szCs w:val="28"/>
          <w:lang w:val="pt-PT" w:eastAsia="zh-CN"/>
        </w:rPr>
      </w:pPr>
      <w:r w:rsidRPr="00F92C09">
        <w:rPr>
          <w:rFonts w:asciiTheme="majorBidi" w:eastAsiaTheme="minorEastAsia" w:hAnsiTheme="majorBidi" w:cstheme="majorBidi"/>
          <w:b/>
          <w:bCs/>
          <w:color w:val="000000"/>
          <w:sz w:val="28"/>
          <w:szCs w:val="28"/>
          <w:lang w:val="pt-PT" w:eastAsia="zh-CN"/>
        </w:rPr>
        <w:t xml:space="preserve">    </w:t>
      </w:r>
      <w:proofErr w:type="gramStart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pt-PT" w:eastAsia="zh-CN"/>
        </w:rPr>
        <w:t>o :</w:t>
      </w:r>
      <w:proofErr w:type="gramEnd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pt-PT" w:eastAsia="zh-CN"/>
        </w:rPr>
        <w:t xml:space="preserve">= o + </w:t>
      </w:r>
      <w:proofErr w:type="spellStart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pt-PT" w:eastAsia="zh-CN"/>
        </w:rPr>
        <w:t>copy</w:t>
      </w:r>
      <w:proofErr w:type="spellEnd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pt-PT" w:eastAsia="zh-CN"/>
        </w:rPr>
        <w:t xml:space="preserve">(a, </w:t>
      </w:r>
      <w:proofErr w:type="spellStart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pt-PT" w:eastAsia="zh-CN"/>
        </w:rPr>
        <w:t>c+m</w:t>
      </w:r>
      <w:proofErr w:type="spellEnd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pt-PT" w:eastAsia="zh-CN"/>
        </w:rPr>
        <w:t>, n-c-m+</w:t>
      </w:r>
      <w:r w:rsidRPr="00F92C09">
        <w:rPr>
          <w:rFonts w:asciiTheme="majorBidi" w:eastAsiaTheme="minorEastAsia" w:hAnsiTheme="majorBidi" w:cstheme="majorBidi"/>
          <w:color w:val="006400"/>
          <w:sz w:val="28"/>
          <w:szCs w:val="28"/>
          <w:lang w:val="pt-PT" w:eastAsia="zh-CN"/>
        </w:rPr>
        <w:t>1</w:t>
      </w:r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val="pt-PT" w:eastAsia="zh-CN"/>
        </w:rPr>
        <w:t>);</w:t>
      </w:r>
    </w:p>
    <w:p w14:paraId="603BC788" w14:textId="77777777" w:rsidR="00F92C09" w:rsidRPr="00F92C09" w:rsidRDefault="00F92C09" w:rsidP="00F92C09">
      <w:pPr>
        <w:autoSpaceDE w:val="0"/>
        <w:autoSpaceDN w:val="0"/>
        <w:adjustRightInd w:val="0"/>
        <w:rPr>
          <w:rFonts w:asciiTheme="majorBidi" w:eastAsiaTheme="minorEastAsia" w:hAnsiTheme="majorBidi" w:cstheme="majorBidi"/>
          <w:color w:val="000000"/>
          <w:sz w:val="28"/>
          <w:szCs w:val="28"/>
          <w:lang w:eastAsia="zh-CN"/>
        </w:rPr>
      </w:pPr>
      <w:proofErr w:type="spellStart"/>
      <w:proofErr w:type="gramStart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eastAsia="zh-CN"/>
        </w:rPr>
        <w:t>writeln</w:t>
      </w:r>
      <w:proofErr w:type="spellEnd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eastAsia="zh-CN"/>
        </w:rPr>
        <w:t>(</w:t>
      </w:r>
      <w:proofErr w:type="gramEnd"/>
      <w:r w:rsidRPr="00F92C09">
        <w:rPr>
          <w:rFonts w:asciiTheme="majorBidi" w:eastAsiaTheme="minorEastAsia" w:hAnsiTheme="majorBidi" w:cstheme="majorBidi"/>
          <w:color w:val="0000FF"/>
          <w:sz w:val="28"/>
          <w:szCs w:val="28"/>
          <w:lang w:eastAsia="zh-CN"/>
        </w:rPr>
        <w:t>'Результат: '</w:t>
      </w:r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eastAsia="zh-CN"/>
        </w:rPr>
        <w:t>,o);</w:t>
      </w:r>
    </w:p>
    <w:p w14:paraId="70628ABD" w14:textId="77777777" w:rsidR="00F92C09" w:rsidRPr="00F92C09" w:rsidRDefault="00F92C09" w:rsidP="00F92C09">
      <w:pPr>
        <w:autoSpaceDE w:val="0"/>
        <w:autoSpaceDN w:val="0"/>
        <w:adjustRightInd w:val="0"/>
        <w:rPr>
          <w:rFonts w:asciiTheme="majorBidi" w:eastAsiaTheme="minorEastAsia" w:hAnsiTheme="majorBidi" w:cstheme="majorBidi"/>
          <w:color w:val="000000"/>
          <w:sz w:val="28"/>
          <w:szCs w:val="28"/>
          <w:lang w:eastAsia="zh-CN"/>
        </w:rPr>
      </w:pPr>
      <w:proofErr w:type="spellStart"/>
      <w:r w:rsidRPr="00F92C09">
        <w:rPr>
          <w:rFonts w:asciiTheme="majorBidi" w:eastAsiaTheme="minorEastAsia" w:hAnsiTheme="majorBidi" w:cstheme="majorBidi"/>
          <w:b/>
          <w:bCs/>
          <w:color w:val="000000"/>
          <w:sz w:val="28"/>
          <w:szCs w:val="28"/>
          <w:lang w:eastAsia="zh-CN"/>
        </w:rPr>
        <w:t>end</w:t>
      </w:r>
      <w:proofErr w:type="spellEnd"/>
      <w:r w:rsidRPr="00F92C09">
        <w:rPr>
          <w:rFonts w:asciiTheme="majorBidi" w:eastAsiaTheme="minorEastAsia" w:hAnsiTheme="majorBidi" w:cstheme="majorBidi"/>
          <w:color w:val="000000"/>
          <w:sz w:val="28"/>
          <w:szCs w:val="28"/>
          <w:lang w:eastAsia="zh-CN"/>
        </w:rPr>
        <w:t>.</w:t>
      </w:r>
    </w:p>
    <w:p w14:paraId="5E8D02DC" w14:textId="16E74163" w:rsidR="00F92C09" w:rsidRDefault="000D066A" w:rsidP="00F92C09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4DCF3A5B" wp14:editId="2D999DCE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3330575" cy="1551940"/>
                <wp:effectExtent l="0" t="0" r="3175" b="0"/>
                <wp:wrapSquare wrapText="bothSides"/>
                <wp:docPr id="16" name="Группа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30575" cy="1551940"/>
                          <a:chOff x="0" y="22860"/>
                          <a:chExt cx="3330575" cy="1551940"/>
                        </a:xfrm>
                      </wpg:grpSpPr>
                      <wps:wsp>
                        <wps:cNvPr id="15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226820"/>
                            <a:ext cx="3330575" cy="3479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FC9A21" w14:textId="3C9380E8" w:rsidR="00F92C09" w:rsidRPr="000D066A" w:rsidRDefault="00F92C09" w:rsidP="000D066A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</w:rPr>
                              </w:pPr>
                              <w:r w:rsidRPr="000D066A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</w:rPr>
                                <w:t>Рисунок 5</w:t>
                              </w:r>
                              <w:r w:rsidR="000D066A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0D066A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</w:rPr>
                                <w:t>- окно вывода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Рисунок 14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1440" y="22860"/>
                            <a:ext cx="3171825" cy="11334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DCF3A5B" id="Группа 16" o:spid="_x0000_s1036" style="position:absolute;margin-left:0;margin-top:0;width:262.25pt;height:122.2pt;z-index:251672576;mso-position-horizontal:center;mso-position-horizontal-relative:margin;mso-height-relative:margin" coordorigin=",228" coordsize="33305,155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QyAogAMAAMoHAAAOAAAAZHJzL2Uyb0RvYy54bWykVc1u2zgQvi+w70Dw&#10;3siS7cQRIgfZpAkKdLtBfx6AoiiJKEVySdpyetqi173teYE+Qg89FAXavoLzRjukZNl1AmS3a8My&#10;f4ajb775ZnhyumoEWjJjuZIZjg9GGDFJVcFlleFXLy8fzTCyjsiCCCVZhm+Yxafzn386aXXKElUr&#10;UTCDwIm0aaszXDun0yiytGYNsQdKMwmbpTINcTA1VVQY0oL3RkTJaHQYtcoU2ijKrIXVi24Tz4P/&#10;smTU/VaWljkkMgzYXHia8Mz9M5qfkLQyRNec9jDID6BoCJfw0sHVBXEELQy/46rh1CirSndAVROp&#10;suSUhRggmni0F82VUQsdYqnSttIDTUDtHk8/7JY+W14bxAvI3SFGkjSQo/Vft3/cvlt/g+8HBMvA&#10;UaurFEyvjH6hr02/UHUzH/aqNI3/h4DQKrB7M7DLVg5RWByPx6Pp0RQjCnvxdBofT3r+aQ1J2p5L&#10;ktnhsPP4gdPR5uWRxzhAajXoyW4ps/+Pshc10SxkwnoeNpRBMD1lf68/rD8CYZ9u397+iZKOs2Dr&#10;CUNu9YsCCuKgEaufKvraIqnOayIrdmaMamtGCgAZ+5MQynDUc29T653k7a+qgPyQhVPB0b2sx0ly&#10;OEt6/u7lfjw5Op4Fg4E8kmpj3RVTDfKDDBuonPAOsnxqnce0NfGJtkrw4pILESamys+FQUsCVXYZ&#10;PiGMPTMhUZvh42kyDZ6l8ufBNUkb7qALCN5keDbyH3+cpJ6Tx7IIY0e46MaARMieJM9Lx5Bb5aug&#10;48mG+1wVN8CaUV3RQ5OCQa3MG4xaKPgM298XxDCMxBMJzB/HE9AjcmEymR4Bhcjs7uS7O0RScJVh&#10;h1E3PHehq3jYUp1BhkoeaPPZ65D0kEGV8xPNaQq/vqJhdEeeD3c+OOUWHn/XPZt/5aMh5vVCP4Lm&#10;o4njORfc3YRGCinxoOTymlPPqZ/sKH0yKP190Pi79Zf11/VnFAe6N8bdUVAKp3sStxoEtZH39+aR&#10;n3733lxwvdGWH/cRAsF7be8ekrqWeqHoomHSdXeEYQKCVdLWXFvIasqanBUg8idFqDfQqTPM0dpn&#10;rwRRPgewneaHjYByC8xj7sS36T9D8+uFBE1up5ENhRgfxTMogK4JxmOoxWlfK5tq/k+VGGB1QMIQ&#10;cAWdhQsjVG1/ufkbaXcerLZX8PwfAAAA//8DAFBLAwQKAAAAAAAAACEAxwK8jAwSAAAMEgAAFAAA&#10;AGRycy9tZWRpYS9pbWFnZTEucG5niVBORw0KGgoAAAANSUhEUgAAAU0AAAB3CAYAAACHZhK7AAAA&#10;AXNSR0IArs4c6QAAAARnQU1BAACxjwv8YQUAAAAJcEhZcwAADsMAAA7DAcdvqGQAABGhSURBVHhe&#10;7d0xb9vIugbgV/dPJFggnZjFHiTYi20Wojo3gbQLJFUqO0EaCltZBpQuSZGcLgZENwuITXJWrlwl&#10;QCLBjTtTSBNcI8Ee7JKdgSDu9h/wFiSl4XBIzkiyzSTvA7AwRY2GQ/nTzHCkr/HPP/9EICIiLf8j&#10;7yAiomIMmkREBhrj8ZjDcyIiTexpEhEZYNAkIjLAoElEZIBBk4jIAIMmEZEBBk0iIgPaS45OXmxh&#10;90jYYW1i98ktXBF2ERF97TSC5glebO3iSAqScRDdwGD8AD9KzyAi+lpVDs9PXuQDJgD8+GCMwcYR&#10;dl+cCHuJiL5uFT3NuJeJwRgPVN3Js0M8HbzDz7tPcOvKGQ6fDvDpdnps/Pd+EPdG8WILr7/bxZNb&#10;i9B7dvgUg0+3MRYKPzt8isF+MP8bG4PM47LctAGADaG+J4rXTcmvX1UWdOt38gJbQkHWpvD6Z4d4&#10;OtjHvATFBxIR1Vd5T/PkPY6wgZ+KYtaVq7iGAJ8+yw8AJy8G2Mcmdg2G73FAuobBeIzxeIzxeBeb&#10;p7vYqujNWpu7yfFjjAcbOHp9iDP5IE1lZRnVb2OA8XiMwUZ299n/fcLPu8LzsY+B6vlEVEvlQXNJ&#10;Jy+2sHtq2oM6wWQf2NwVg+wV3Optwjp6D92wcvb5VN61tGxZ+vU7+3wK67urwp6FK7ceYNHpvYJb&#10;tzeA089LB3kiulhrD5qnr5/GN4gUATPYH2Bra2u+ZYa5J+9xhGu4Kj/pylVcwyk+l0QVsdzBp9sY&#10;S68tv25Zx66wLIP6ff4U4FruwIWzw6eL+sjzAURUa+VB8+p3sMoC1tlnnMJCvlOlfk5m6DseY3fT&#10;kg9ZSqbcn95ja+tFpueXG3LvZh8XVZVV7QTvj1RtgmSOeAuDdz9jV6gPEX05yoPmlVu4vRFgf6IO&#10;GyeTfQQbt4XhJnDt9hPsbgL7g6c4VATOQkUB+uwzTlU9vCI//oQNVTmpqsdF4rG69Tt5jyPrZ/yv&#10;qr5nn3GKbC98ndMJRHT+yoMmgB8fDLBxlL/ZMV+nKd85BnDlVho4DXppaYDOPOcMh6N9YLOrfTOp&#10;cBidqnpcJB6rVb8zHL4+wsbt/NTEghB4zw4xEqcoiKj2KpYcpdLlQ8Ku3FIbecnRYgnPxmCMn97n&#10;l/7IS37m+4QXyizXUcgvE7Kwuftk3vvNP75YRiS/fv7YbFkorZ+ijQTpcZnnW5vYvf0Jg9ffGd40&#10;I6LLohk0qdoZDp+OgF42yCIJtCP0SoM/EX0ZKofnRES0wJ4mEZEB9jSJiAwwaBIRGWDQJCIywKBJ&#10;RGSAQZOIyEDj5cuXvHtORKSp8fLly+jdu3fyfiIiUpgHzd9//11+jIiIJJzTJCIywKBJRGSAQZOI&#10;yACDJhGRAQZNIiIDuaAZujYajYa02bB7LqahfDQR0bclFzTVZph5O+haPUzlh4iIviGFQdOZRIii&#10;dAswdADAwytGTSL6hhUGzawm+ncceSdCtwfblofyDTRsGz3lWD7E1O3Bzgz7p1AdCYRwVWU3GuiJ&#10;gXvay+8DMO1Jx4au8LpFm9yTNqmvoXAKtydOhdjouULJhvWNp1VsuGFyXdJj7B7EYhdCTHt25jVs&#10;u5efgknqYUuFTJO622kDp/W1XWX7xNcjrp8sLsvOXcOl6NZ3TqMd5DLl99y0lz03+fj5YQV1SN4L&#10;pXWg+nj58mX022+/Ralg2IoARM5kviuKgkk0bCECnCizOzm2aMuUEUXRxMkfAyBCaxgF2UOjKAqS&#10;18xvmXInTn5fMIxa8rHCvuIte35m9TVQWJdWNEwLLjxG3Bb1ja9FK2op20woNz66sG1zxyb1aAk7&#10;59c92+hJmfJrRVEUTSInd7z0GNbQrpFJfSP9dpDLlN9zE6f8+KXrkH0/Uj0U9jS9rtCjsbrYwRCT&#10;YISOfGBuKB8hiMfy8MSx/LSHrgfAmSAQhv0TpwXMdvBc7gAgwH9nAFrD+fHBsCUfpBDCvbeDmby7&#10;2Ycv1DGaxHXM1l04P+P66lrUryWXPby5OMy0vkA89zwTyw0wGbYAzHDwZtFtCd172EnadhJI54YZ&#10;dkpOLnRtWDszwJkgGomv3kT/sZN7LQDA9BU8AM4d1bungztOC0ALzuNf0ZQfXlFxfVdrBxNldQAA&#10;3HQwnATCdQ0QX25Oh9VSUU9TuUk9AWWvNIqiYJjv/cW9NtUnZ1EvJL9f+XrSp/78GCdfhwy5tyAx&#10;r6+mtAdp+vyK+qbnLfZuYkl959cu7dmozk3xmNBrKu4tpeTXSvY6+X3nRru+inMtekzuOcrXoqSn&#10;WV6HEvJrUG0U9jQzPZogwDDpYd1TTEpleqWNBqydD3AmARYfqiH++gAAHrqZObkGGo0uPAD48Fd2&#10;Liz8Cx8AtH6wxL0VpniefKKP7siPmViivrqC/2JW2Ota3c3v5b6ahR8yHfSkB+/cUYwamvj+JgB8&#10;wF/yyR3ci3tLrSECVW8JANDBw2ELmB1g3tkMXTzzgNbd9fciS1XWd8l2MFFZh0Q4Rc+Wlvp1Pfko&#10;qonCoJnRbKI/egwHwOzgjUawmMHr3lttYj8JLvkgUGza68KDg0nZG/SShXE0/vLcfYx4pF8+NdH8&#10;9S5awhA9fHOAGRw87utfx7XQrO+50qlD6MK2uvBmuQklqim9oFkhN6cZDOFgBq+b3t1NPrmF+cnc&#10;5vczPZHpKw9AC9odzVfxHGRr+FDRczBlXl9dzbgLgw8rdWEMhG9wEH/6ZOvrvVKsuU172DeR/6yy&#10;0PcDDFvxyKLwA7H5K+620g/XEG8OZgW9ufOmWV/jdjBRXYfp82R+eyjOby/msKl+NINmiGnvGTws&#10;P8yyfkiG970pwop4ESY3YVrOY+h2UDzPA1pD/KH7hAom9TXSuRP32Hcs2K64fCle3qSY/TAkFBBO&#10;0UtuOi2mAzqIV4956GaWT4WY9pIbI4VBrom+P4EDwOuqlw/NbwjNdvDcfYODWQvDh+rSUmtdcpRR&#10;Vt9V2sFEWR0Wbn5vzf+vwqmL3jMOz2vL7EaQ2ZIj9ZIU9ZYeWrjMR94WT0j2SUtdqibSqx7XrO9S&#10;5nWWN9VynURFfUuvRe5JwjIfeZOuce4miLBPfRMlypZfeQPI5FgNRvXVbAet5V/qG0FzBXUovW4l&#10;15suj15Ps9WCM5wg8OUlLjfRUqwCarWSJRTykhQ/Xs6heMrqDHqles6xvp0RgskQTqbxWnCGf6z3&#10;HNLrlpvj7WAUTOKbe3OteKlS7horNPvwJ05yo0z+QgCEXpzOyOR8lxwBZfVdsR1MFNSh2fcRDB3h&#10;PZa8/mS4/vcdrYfc07xsxUt9Uisu+flKKZdjXaLq60j0ZdLraRJpi7+WuL6bckT1wqBJ65F8H7vR&#10;sND14rWJ67opR1QntQuanVGk+HqgqINRFKm/jkY1kM4JLrcki6jumMKXiMhA7XqaRER1xqBJRGSA&#10;QZOIyACDJhGRAQZNIiIDuaDJFL5ERMVyQVONKXyJiFAWNJnCl4gorzBoZjGFb3V99ainPxabnPZV&#10;K8XsnGabzQ9nGuHFY2v6TU+5rvL7c9V0v3Tp9IJmOIX7zAPgIJva5gOUv9I/m8HrWrk34LRnobvj&#10;CZkiZ5h5XVgFb/KlJXlpVnVh9S0UwrXj73KLzTybeeha6n9+bUmahR0vUzK8nXurlQvg4F4Dlthu&#10;Mw87ufqudm6ha8ffcXcm8NOv1Ca/Gp/JUTQ3xSuv6CcEp3jlzeLzf3ZR17aY8tyoNgqDJlP4mtbX&#10;jNxmqvQG5ilmdduMaYSzLuA3PTUVnxvVRWHQzJntoHvP7FNYfIPGOX/ipGeLN2UTnSRhWybAiuTc&#10;NhXSf0bHyQchE0vXd22S/DpwMPH76Mwr0URn9EecsEuZ30ajzdK8QUlPJnN+/ZGiJ2amNQyEcpvo&#10;9OWkfMufW2VQSdOJSAkAp6/idChFmTc6Ix9R5GO0qMyFqzw3qoXCoMkUvjCr79otkWJWt82YRrh+&#10;tM6N6qAwaGY0mcL3i6DZZkwjXEOa50aXTy9oVpDn55jCd42Uw1R1ilndNmMa4TrSPDe6dJpBkyl8&#10;L55ZilmjNmMa4Zy1LTlaic650aWTE6uVphRlCt/5Vvy8coUJ0JL6ZNK+aqaYNW6z+En5x4F8O4oq&#10;2qz0/ZB7kt65RZFZStwFk9TAJsdWOMd0v1QPej1NpvC9JOeYYpZphAX1WXIE6JwbXSq5p3nZqlO/&#10;MoWvrC5tVtiLviTV7UJkTq+nSfRFYRphOj8MmvT1YBphugC1C5pM4WuObSZjGmE6P0zhS0RkoHY9&#10;TSKiOmPQJCIywKBJRGSAQZOIyACDJhGRgVzQDPfa0u9HNtBotNHu7eVztxARfWNyQVPNh+/10bXa&#10;2GPgJKJvWGHQlH+5feLYAHz07+9p/AgxEdHXqTBoZjSb6IwewQEA/08EmQdDTPd6aGeG8vk0t+ph&#10;fwPttpSyNdyLy2qrg3OchjXf401T9sqbTrrfnLQOpZv06zPhFHu9duZ5hedWuql/1Wbaa6PRaFfX&#10;XUdSj7bUiPFrNNDOvUiIadW5waBc+Tj5ukx7+Wus075EF0AvaJaY9ix0+x78+R4fvteFVRD0ZL7v&#10;oWsJgaL5C+7aAPwDvM0VkKZhfYTtzPfjQvz9Ufz7ooXYu99F3/OFdlCc29KmeOX5AHx4/9ZrV1Ph&#10;XhtdzwecCY4zX7cMsde20FWeW/7DS1Zcronzbl8ifXpBMwyx10sSiom/qF2Y5tYG/H4m10lz+zif&#10;MiIK4DoA8BF/z//5mth+5ADwcSBHzdI0rABsd1EPRUpcbc1tHIv11Elde8OBOwky5xY/zcM8ceUy&#10;5QLJ7z3aAGw4j35Z+/epw702rH4c2OTvp4d799H347bNptpNpmtKEtqUlWtMp32JLkBh0MzmPbfQ&#10;9wDY2aRlxWlu46G8Tprb6wCAG7guRoIkHYN/8DafhtV2FWlYA/wpdkEqyNkz2+0e9lYa5zWxPRph&#10;O5P+tYlO+iu4a9AZHSOKjteeYrY8sIV4e+DH1/h4W0q1+x+4dlGen6pyTZ1/+xLpKgyaGbYNx50g&#10;OBZ7QemQuCTN7ce/M0EvP69pofvRgRvIvasOHrp2doge7uHfHmDfVfS0wr/xEQBuXM8/psH3PfS7&#10;1mrzheEUvbZ0fl1PPqpeDu7Hgc12Fb+sjsWHkTJfTxPXb0AaJSQqy13Cl9i+9FUqDJqZIePxMUbb&#10;Ym9yjXwP/fv5eanmL3dhC0P08O0BfDh4lJ3MjAV/wgdg/6siDWMilz0zGSYvPV8Y7qFtdeH5Bt3d&#10;Orj7KO4tSlMpK1t3uV9q+9JXqTBoVkt6GuI8orwdb2cCbX5eM0Dg2oAfZyXMSG4IxUP0ZJio7PGk&#10;0wTAjcwYX1+z8zD+J1/S9Hk/DtquOLe74rzqhbCwfRzAtSvSxiqH4OlIQ5paAfTL1fTlti99jVYI&#10;moD1r/iGz/2V0tzekHckkhtCfh/P997iwLfh5icz58N2wEHR/aEq4fQtDtbQiblx3Zp/SITTPfTi&#10;iq3FWpccZTSxfZymjZXvhpel2k1uEBV8kJWXu5zzbF8ibXJitcC1DZJjBZFry+lJF1s2Y2z+8aJj&#10;F4TUqrabS62aKVMuQJVutjBtbVkdCsoSpG1WtBU9r6rchfJ2MBa4kQ1EtiumjY335RORlaTateVU&#10;u5rlzveVbXaUFrN0+xKdg5V6mnFvIl5+stzo1oZtO5gEEdT3CxZpWJU3gFLSXf0yqnqW16Fac/sY&#10;gesIZduwnQmCiat8PXPnu+QIQLwcSpk2Nk616zrimSTnl7kxWKCwXH3n375E+mqf7mLaa6DrOZgo&#10;1y8CYQg0zyWKEBHlrdjTPE/xV/e6HmC7xWlYGTCJ6CLVL2hm0rDGa/3+o1pmRER0CeoXNOfSebPs&#10;siUiostUv6DZGSXr8I5xnPl6JhHR5atf0CQiqjEGTSIiAwyaREQGGDSJiAwwaBIRGWDQJCIywKBJ&#10;RGSAQZOIyACDJhGRAQZNIiIDDJpERAYYNImIDDBoEhEZYNAkIjLAoElEZIBBk4jIAIMmEZEBBk0i&#10;IgP/D62c6Fu/D46yAAAAAElFTkSuQmCCUEsDBBQABgAIAAAAIQB174Kz3QAAAAUBAAAPAAAAZHJz&#10;L2Rvd25yZXYueG1sTI9BS8NAEIXvgv9hGcGb3SQmUmI2pRT1VARbQXqbZqdJaHY2ZLdJ+u9dvehl&#10;4PEe731TrGbTiZEG11pWEC8iEMSV1S3XCj73rw9LEM4ja+wsk4IrOViVtzcF5tpO/EHjztcilLDL&#10;UUHjfZ9L6aqGDLqF7YmDd7KDQR/kUEs94BTKTSeTKHqSBlsOCw32tGmoOu8uRsHbhNP6MX4Zt+fT&#10;5nrYZ+9f25iUur+b188gPM3+Lww/+AEdysB0tBfWTnQKwiP+9wYvS9IMxFFBkqYpyLKQ/+nLb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DGQyAogAMAAMoHAAAO&#10;AAAAAAAAAAAAAAAAADoCAABkcnMvZTJvRG9jLnhtbFBLAQItAAoAAAAAAAAAIQDHAryMDBIAAAwS&#10;AAAUAAAAAAAAAAAAAAAAAOYFAABkcnMvbWVkaWEvaW1hZ2UxLnBuZ1BLAQItABQABgAIAAAAIQB1&#10;74Kz3QAAAAUBAAAPAAAAAAAAAAAAAAAAACQYAABkcnMvZG93bnJldi54bWxQSwECLQAUAAYACAAA&#10;ACEAqiYOvrwAAAAhAQAAGQAAAAAAAAAAAAAAAAAuGQAAZHJzL19yZWxzL2Uyb0RvYy54bWwucmVs&#10;c1BLBQYAAAAABgAGAHwBAAAhGgAAAAA=&#10;">
                <v:shape id="_x0000_s1037" type="#_x0000_t202" style="position:absolute;top:12268;width:33305;height:3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ljlwQAAANsAAAAPAAAAZHJzL2Rvd25yZXYueG1sRE/NasJA&#10;EL4X+g7LFLyUuqlobKObUAuK16Q+wJgdk2B2NmRXE9++Kwje5uP7nXU2mlZcqXeNZQWf0wgEcWl1&#10;w5WCw9/24wuE88gaW8uk4EYOsvT1ZY2JtgPndC18JUIIuwQV1N53iZSurMmgm9qOOHAn2xv0AfaV&#10;1D0OIdy0chZFsTTYcGiosaPfmspzcTEKTvvhffE9HHf+sMzn8Qab5dHelJq8jT8rEJ5G/xQ/3Hsd&#10;5i/g/ks4QKb/AAAA//8DAFBLAQItABQABgAIAAAAIQDb4fbL7gAAAIUBAAATAAAAAAAAAAAAAAAA&#10;AAAAAABbQ29udGVudF9UeXBlc10ueG1sUEsBAi0AFAAGAAgAAAAhAFr0LFu/AAAAFQEAAAsAAAAA&#10;AAAAAAAAAAAAHwEAAF9yZWxzLy5yZWxzUEsBAi0AFAAGAAgAAAAhAJ0WWOXBAAAA2wAAAA8AAAAA&#10;AAAAAAAAAAAABwIAAGRycy9kb3ducmV2LnhtbFBLBQYAAAAAAwADALcAAAD1AgAAAAA=&#10;" stroked="f">
                  <v:textbox>
                    <w:txbxContent>
                      <w:p w14:paraId="7FFC9A21" w14:textId="3C9380E8" w:rsidR="00F92C09" w:rsidRPr="000D066A" w:rsidRDefault="00F92C09" w:rsidP="000D066A">
                        <w:pPr>
                          <w:jc w:val="center"/>
                          <w:rPr>
                            <w:rFonts w:asciiTheme="majorBidi" w:hAnsiTheme="majorBidi" w:cstheme="majorBidi"/>
                            <w:sz w:val="28"/>
                            <w:szCs w:val="28"/>
                          </w:rPr>
                        </w:pPr>
                        <w:r w:rsidRPr="000D066A">
                          <w:rPr>
                            <w:rFonts w:asciiTheme="majorBidi" w:hAnsiTheme="majorBidi" w:cstheme="majorBidi"/>
                            <w:sz w:val="28"/>
                            <w:szCs w:val="28"/>
                          </w:rPr>
                          <w:t>Рисунок 5</w:t>
                        </w:r>
                        <w:r w:rsidR="000D066A">
                          <w:rPr>
                            <w:rFonts w:asciiTheme="majorBidi" w:hAnsiTheme="majorBidi" w:cstheme="majorBidi"/>
                            <w:sz w:val="28"/>
                            <w:szCs w:val="28"/>
                          </w:rPr>
                          <w:t xml:space="preserve"> </w:t>
                        </w:r>
                        <w:r w:rsidRPr="000D066A">
                          <w:rPr>
                            <w:rFonts w:asciiTheme="majorBidi" w:hAnsiTheme="majorBidi" w:cstheme="majorBidi"/>
                            <w:sz w:val="28"/>
                            <w:szCs w:val="28"/>
                          </w:rPr>
                          <w:t>- окно вывода</w:t>
                        </w:r>
                      </w:p>
                    </w:txbxContent>
                  </v:textbox>
                </v:shape>
                <v:shape id="Рисунок 14" o:spid="_x0000_s1038" type="#_x0000_t75" style="position:absolute;left:914;top:228;width:31718;height:11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ghcvQAAANsAAAAPAAAAZHJzL2Rvd25yZXYueG1sRE9Li8Iw&#10;EL4L/ocwwt40dRGRahQRBMGTD/Q6NGNTbCalk63135uFhb3Nx/ec1ab3teqolSqwgekkA0VcBFtx&#10;aeB62Y8XoCQiW6wDk4E3CWzWw8EKcxtefKLuHEuVQlhyNOBibHKtpXDkUSahIU7cI7QeY4JtqW2L&#10;rxTua/2dZXPtseLU4LChnaPief7xBm79sZQDyvvidt2iicLT+/xuzNeo3y5BRerjv/jPfbBp/gx+&#10;f0kH6PUHAAD//wMAUEsBAi0AFAAGAAgAAAAhANvh9svuAAAAhQEAABMAAAAAAAAAAAAAAAAAAAAA&#10;AFtDb250ZW50X1R5cGVzXS54bWxQSwECLQAUAAYACAAAACEAWvQsW78AAAAVAQAACwAAAAAAAAAA&#10;AAAAAAAfAQAAX3JlbHMvLnJlbHNQSwECLQAUAAYACAAAACEAI/4IXL0AAADbAAAADwAAAAAAAAAA&#10;AAAAAAAHAgAAZHJzL2Rvd25yZXYueG1sUEsFBgAAAAADAAMAtwAAAPECAAAAAA==&#10;">
                  <v:imagedata r:id="rId15" o:title=""/>
                </v:shape>
                <w10:wrap type="square" anchorx="margin"/>
              </v:group>
            </w:pict>
          </mc:Fallback>
        </mc:AlternateContent>
      </w:r>
    </w:p>
    <w:p w14:paraId="40C42072" w14:textId="3F1D9912" w:rsidR="000D066A" w:rsidRPr="000D066A" w:rsidRDefault="000D066A" w:rsidP="000D066A">
      <w:pPr>
        <w:rPr>
          <w:rFonts w:asciiTheme="majorBidi" w:hAnsiTheme="majorBidi" w:cstheme="majorBidi"/>
          <w:sz w:val="28"/>
          <w:szCs w:val="28"/>
        </w:rPr>
      </w:pPr>
    </w:p>
    <w:p w14:paraId="6D861157" w14:textId="4B543396" w:rsidR="000D066A" w:rsidRPr="000D066A" w:rsidRDefault="000D066A" w:rsidP="000D066A">
      <w:pPr>
        <w:rPr>
          <w:rFonts w:asciiTheme="majorBidi" w:hAnsiTheme="majorBidi" w:cstheme="majorBidi"/>
          <w:sz w:val="28"/>
          <w:szCs w:val="28"/>
        </w:rPr>
      </w:pPr>
    </w:p>
    <w:p w14:paraId="784BDA6E" w14:textId="11079F1B" w:rsidR="000D066A" w:rsidRPr="000D066A" w:rsidRDefault="000D066A" w:rsidP="000D066A">
      <w:pPr>
        <w:rPr>
          <w:rFonts w:asciiTheme="majorBidi" w:hAnsiTheme="majorBidi" w:cstheme="majorBidi"/>
          <w:sz w:val="28"/>
          <w:szCs w:val="28"/>
        </w:rPr>
      </w:pPr>
    </w:p>
    <w:p w14:paraId="6C6F8D12" w14:textId="0E83E992" w:rsidR="000D066A" w:rsidRPr="000D066A" w:rsidRDefault="000D066A" w:rsidP="000D066A">
      <w:pPr>
        <w:rPr>
          <w:rFonts w:asciiTheme="majorBidi" w:hAnsiTheme="majorBidi" w:cstheme="majorBidi"/>
          <w:sz w:val="28"/>
          <w:szCs w:val="28"/>
        </w:rPr>
      </w:pPr>
    </w:p>
    <w:p w14:paraId="75A44D98" w14:textId="3B41ABF7" w:rsidR="000D066A" w:rsidRPr="000D066A" w:rsidRDefault="000D066A" w:rsidP="000D066A">
      <w:pPr>
        <w:rPr>
          <w:rFonts w:asciiTheme="majorBidi" w:hAnsiTheme="majorBidi" w:cstheme="majorBidi"/>
          <w:sz w:val="28"/>
          <w:szCs w:val="28"/>
        </w:rPr>
      </w:pPr>
    </w:p>
    <w:p w14:paraId="616F045C" w14:textId="7B073142" w:rsidR="000D066A" w:rsidRPr="000D066A" w:rsidRDefault="000D066A" w:rsidP="000D066A">
      <w:pPr>
        <w:rPr>
          <w:rFonts w:asciiTheme="majorBidi" w:hAnsiTheme="majorBidi" w:cstheme="majorBidi"/>
          <w:sz w:val="28"/>
          <w:szCs w:val="28"/>
        </w:rPr>
      </w:pPr>
    </w:p>
    <w:p w14:paraId="5DF9AA22" w14:textId="4E00CF9D" w:rsidR="000D066A" w:rsidRPr="000D066A" w:rsidRDefault="000D066A" w:rsidP="000D066A">
      <w:pPr>
        <w:rPr>
          <w:rFonts w:asciiTheme="majorBidi" w:hAnsiTheme="majorBidi" w:cstheme="majorBidi"/>
          <w:sz w:val="28"/>
          <w:szCs w:val="28"/>
        </w:rPr>
      </w:pPr>
    </w:p>
    <w:p w14:paraId="10299E25" w14:textId="27A49855" w:rsidR="000D066A" w:rsidRDefault="000D066A" w:rsidP="000D066A">
      <w:pPr>
        <w:rPr>
          <w:rFonts w:asciiTheme="majorBidi" w:hAnsiTheme="majorBidi" w:cstheme="majorBidi"/>
          <w:sz w:val="28"/>
          <w:szCs w:val="28"/>
        </w:rPr>
      </w:pPr>
    </w:p>
    <w:p w14:paraId="7074B2C4" w14:textId="47FB0AC1" w:rsidR="000D066A" w:rsidRDefault="000D066A">
      <w:pPr>
        <w:spacing w:after="160" w:line="259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br w:type="page"/>
      </w:r>
    </w:p>
    <w:p w14:paraId="04D86A34" w14:textId="6DDC91AE" w:rsidR="000D066A" w:rsidRDefault="000D066A" w:rsidP="000D066A">
      <w:pPr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t>Вывод</w:t>
      </w:r>
    </w:p>
    <w:p w14:paraId="14705472" w14:textId="77777777" w:rsidR="00971E56" w:rsidRPr="00971E56" w:rsidRDefault="00971E56" w:rsidP="00971E56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1CDA19E" w14:textId="34644F70" w:rsidR="000D066A" w:rsidRPr="000D066A" w:rsidRDefault="00971E56" w:rsidP="00971E56">
      <w:pPr>
        <w:spacing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971E56">
        <w:rPr>
          <w:rFonts w:asciiTheme="majorBidi" w:hAnsiTheme="majorBidi" w:cstheme="majorBidi"/>
          <w:sz w:val="28"/>
          <w:szCs w:val="28"/>
        </w:rPr>
        <w:t>В ходе лабораторной работы достигнута цель: получены базовые навыки работы с одномерными массивами и строками как их частным случаем. Приобретён опыт обработки числовых массивов (поиск минимума, максимума, суммирование элементов) и строк (ручной поиск, инверсия и замена подстрок без стандартных функций). Работа развила алгоритмическое мышление и углубила понимание внутреннего устройства строк как массивов символов. Цели работы выполнены полностью.</w:t>
      </w:r>
    </w:p>
    <w:sectPr w:rsidR="000D066A" w:rsidRPr="000D06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ECED7B" w14:textId="77777777" w:rsidR="00477D63" w:rsidRDefault="00477D63" w:rsidP="00F92C09">
      <w:r>
        <w:separator/>
      </w:r>
    </w:p>
  </w:endnote>
  <w:endnote w:type="continuationSeparator" w:id="0">
    <w:p w14:paraId="6579108F" w14:textId="77777777" w:rsidR="00477D63" w:rsidRDefault="00477D63" w:rsidP="00F92C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DF83C4" w14:textId="77777777" w:rsidR="00477D63" w:rsidRDefault="00477D63" w:rsidP="00F92C09">
      <w:r>
        <w:separator/>
      </w:r>
    </w:p>
  </w:footnote>
  <w:footnote w:type="continuationSeparator" w:id="0">
    <w:p w14:paraId="030DAA55" w14:textId="77777777" w:rsidR="00477D63" w:rsidRDefault="00477D63" w:rsidP="00F92C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C09"/>
    <w:rsid w:val="000D066A"/>
    <w:rsid w:val="00104AD5"/>
    <w:rsid w:val="001E5BBE"/>
    <w:rsid w:val="00277916"/>
    <w:rsid w:val="00387552"/>
    <w:rsid w:val="00477D63"/>
    <w:rsid w:val="006555BE"/>
    <w:rsid w:val="007A21DA"/>
    <w:rsid w:val="00971E56"/>
    <w:rsid w:val="00F60005"/>
    <w:rsid w:val="00F92C09"/>
    <w:rsid w:val="00FE3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8E1DF"/>
  <w15:chartTrackingRefBased/>
  <w15:docId w15:val="{A8CC9269-336D-4577-A5FB-BC8140E44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2C0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92C0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styleId="a4">
    <w:name w:val="header"/>
    <w:basedOn w:val="a"/>
    <w:link w:val="a5"/>
    <w:uiPriority w:val="99"/>
    <w:unhideWhenUsed/>
    <w:rsid w:val="00F92C09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F92C09"/>
    <w:rPr>
      <w:rFonts w:eastAsiaTheme="minorHAnsi"/>
      <w:sz w:val="24"/>
      <w:szCs w:val="24"/>
      <w:lang w:eastAsia="en-US"/>
    </w:rPr>
  </w:style>
  <w:style w:type="paragraph" w:styleId="a6">
    <w:name w:val="footer"/>
    <w:basedOn w:val="a"/>
    <w:link w:val="a7"/>
    <w:uiPriority w:val="99"/>
    <w:unhideWhenUsed/>
    <w:rsid w:val="00F92C09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F92C09"/>
    <w:rPr>
      <w:rFonts w:eastAsiaTheme="minorHAnsi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E205D9-C256-4A35-9022-A9CB2CC2C6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391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Daria Lebedeva</dc:creator>
  <cp:keywords/>
  <dc:description/>
  <cp:lastModifiedBy>Daria Lebedeva</cp:lastModifiedBy>
  <cp:revision>2</cp:revision>
  <dcterms:created xsi:type="dcterms:W3CDTF">2025-12-09T17:51:00Z</dcterms:created>
  <dcterms:modified xsi:type="dcterms:W3CDTF">2025-12-09T17:51:00Z</dcterms:modified>
</cp:coreProperties>
</file>