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17EF" w14:textId="250B3210" w:rsidR="001D106E" w:rsidRPr="009253A5" w:rsidRDefault="00266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Discrete structures theory base:</w:t>
      </w:r>
    </w:p>
    <w:p w14:paraId="398C68D4" w14:textId="0715EFDB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Sets-collection of objects</w:t>
      </w:r>
    </w:p>
    <w:p w14:paraId="6F9F56FC" w14:textId="0ED358D3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Specifying sets can be done by comma or using properties and characteristics of elements. </w:t>
      </w:r>
    </w:p>
    <w:p w14:paraId="782CF14D" w14:textId="41AA4366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Subsets-</w:t>
      </w:r>
      <w:r w:rsidR="00763054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set where all its elements </w:t>
      </w:r>
      <w:r w:rsidR="00E27F18" w:rsidRPr="009253A5">
        <w:rPr>
          <w:rFonts w:ascii="Times New Roman" w:hAnsi="Times New Roman" w:cs="Times New Roman"/>
          <w:sz w:val="28"/>
          <w:szCs w:val="28"/>
          <w:lang w:val="en-US"/>
        </w:rPr>
        <w:t>are contained in</w:t>
      </w:r>
      <w:r w:rsidR="00763054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another set.</w:t>
      </w:r>
    </w:p>
    <w:p w14:paraId="75A76D8F" w14:textId="4A17DCC5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Every set is its own subset. A is a subset of A.</w:t>
      </w:r>
    </w:p>
    <w:p w14:paraId="107D41BE" w14:textId="1FF8724B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N-natural, Z-int, Q-rational, R-real, C-complex</w:t>
      </w:r>
    </w:p>
    <w:p w14:paraId="19456F68" w14:textId="06939679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Universal set contains all objects and sets.</w:t>
      </w:r>
    </w:p>
    <w:p w14:paraId="67005AB3" w14:textId="25ED7E43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Empty set has no elements. |</w:t>
      </w:r>
      <w:r w:rsidRPr="009253A5">
        <w:rPr>
          <w:rFonts w:ascii="Times New Roman" w:hAnsi="Times New Roman" w:cs="Times New Roman"/>
          <w:sz w:val="28"/>
          <w:szCs w:val="28"/>
          <w:lang w:val="kk-KZ"/>
        </w:rPr>
        <w:t>Ө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|=0, |{</w:t>
      </w:r>
      <w:r w:rsidRPr="009253A5">
        <w:rPr>
          <w:rFonts w:ascii="Times New Roman" w:hAnsi="Times New Roman" w:cs="Times New Roman"/>
          <w:sz w:val="28"/>
          <w:szCs w:val="28"/>
          <w:lang w:val="kk-KZ"/>
        </w:rPr>
        <w:t>Ө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}|=1</w:t>
      </w:r>
      <w:r w:rsidR="00DC5393" w:rsidRPr="009253A5">
        <w:rPr>
          <w:rFonts w:ascii="Times New Roman" w:hAnsi="Times New Roman" w:cs="Times New Roman"/>
          <w:sz w:val="28"/>
          <w:szCs w:val="28"/>
          <w:lang w:val="en-US"/>
        </w:rPr>
        <w:t>. Empty set is a subset of any set.</w:t>
      </w:r>
    </w:p>
    <w:p w14:paraId="32955F4F" w14:textId="0A62EF6C" w:rsidR="0026637A" w:rsidRPr="009253A5" w:rsidRDefault="0026637A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Disjoint sets-have no elements in common</w:t>
      </w:r>
      <w:r w:rsidR="00DC5393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87A89A" w14:textId="3A8C16C7" w:rsidR="00DC5393" w:rsidRPr="009253A5" w:rsidRDefault="00DC5393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Cardinality-| |, </w:t>
      </w: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lentgh</w:t>
      </w:r>
      <w:proofErr w:type="spellEnd"/>
    </w:p>
    <w:p w14:paraId="008E5838" w14:textId="3B213998" w:rsidR="0026637A" w:rsidRPr="009253A5" w:rsidRDefault="00DC5393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Union-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3496FD" wp14:editId="0C913EC1">
            <wp:extent cx="1386840" cy="1784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100" w14:textId="265B4D1A" w:rsidR="00DC5393" w:rsidRPr="009253A5" w:rsidRDefault="00DC5393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Intersection -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8292AE" wp14:editId="672C3788">
            <wp:extent cx="1920240" cy="27634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3167" cy="2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991E" w14:textId="0C953FE1" w:rsidR="00DC5393" w:rsidRPr="009253A5" w:rsidRDefault="00DC5393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Absolute Complement of a set A – belongs to U, but not A.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B497E2" wp14:editId="5A33B435">
            <wp:extent cx="200025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606C" w14:textId="2473217B" w:rsidR="00DC5393" w:rsidRPr="009253A5" w:rsidRDefault="00DC5393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Relative complement or Difference of a set B with respect to A </w:t>
      </w:r>
      <w:r w:rsidR="00C02B82" w:rsidRPr="009253A5">
        <w:rPr>
          <w:rFonts w:ascii="Times New Roman" w:hAnsi="Times New Roman" w:cs="Times New Roman"/>
          <w:sz w:val="28"/>
          <w:szCs w:val="28"/>
          <w:lang w:val="en-US"/>
        </w:rPr>
        <w:t>(MINUS)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– belongs to A, but not B</w:t>
      </w:r>
      <w:r w:rsidR="00C02B82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02B82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0C6C1C" wp14:editId="25D5D4FB">
            <wp:extent cx="1813560" cy="25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819" cy="2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2478" w14:textId="2D3E62D1" w:rsidR="00C02B82" w:rsidRPr="009253A5" w:rsidRDefault="00C02B82" w:rsidP="00266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Symmetric difference of A and B(XOR) – belongs to A or B, but not both. </w:t>
      </w:r>
    </w:p>
    <w:p w14:paraId="20D30579" w14:textId="4E4E2870" w:rsidR="00241428" w:rsidRPr="009253A5" w:rsidRDefault="00C02B82" w:rsidP="002414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692D32" wp14:editId="4DF7A59D">
            <wp:extent cx="3635055" cy="16003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43EF" w14:textId="10DD7655" w:rsidR="00241428" w:rsidRPr="009253A5" w:rsidRDefault="00241428" w:rsidP="00241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Power sets</w:t>
      </w:r>
      <w:r w:rsidR="00251A43" w:rsidRPr="009253A5">
        <w:rPr>
          <w:rFonts w:ascii="Times New Roman" w:hAnsi="Times New Roman" w:cs="Times New Roman"/>
          <w:sz w:val="28"/>
          <w:szCs w:val="28"/>
          <w:lang w:val="en-US"/>
        </w:rPr>
        <w:t>(P(s))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– all possible sets of set A.</w:t>
      </w:r>
      <w:r w:rsidR="00251A43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0DB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8D03F9" wp14:editId="4F39030C">
            <wp:extent cx="960120" cy="1539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720" b="31624"/>
                    <a:stretch/>
                  </pic:blipFill>
                  <pic:spPr bwMode="auto">
                    <a:xfrm>
                      <a:off x="0" y="0"/>
                      <a:ext cx="995764" cy="15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B7E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114D75" wp14:editId="0BF52903">
            <wp:extent cx="1260475" cy="205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" b="23188"/>
                    <a:stretch/>
                  </pic:blipFill>
                  <pic:spPr bwMode="auto">
                    <a:xfrm>
                      <a:off x="0" y="0"/>
                      <a:ext cx="1265540" cy="20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71E42" w14:textId="357898E1" w:rsidR="00B5798C" w:rsidRPr="009253A5" w:rsidRDefault="00B5798C" w:rsidP="00CF3A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If set has n elements, </w:t>
      </w:r>
      <w:r w:rsidR="009D00EA" w:rsidRPr="009253A5">
        <w:rPr>
          <w:rFonts w:ascii="Times New Roman" w:hAnsi="Times New Roman" w:cs="Times New Roman"/>
          <w:sz w:val="28"/>
          <w:szCs w:val="28"/>
          <w:lang w:val="en-US"/>
        </w:rPr>
        <w:t>Power set has 2^n elements</w:t>
      </w:r>
    </w:p>
    <w:p w14:paraId="5D6399BD" w14:textId="4E9F6CDF" w:rsidR="008306B1" w:rsidRPr="009253A5" w:rsidRDefault="0001295F" w:rsidP="009D00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306B1" w:rsidRPr="009253A5">
        <w:rPr>
          <w:rFonts w:ascii="Times New Roman" w:hAnsi="Times New Roman" w:cs="Times New Roman"/>
          <w:sz w:val="28"/>
          <w:szCs w:val="28"/>
          <w:lang w:val="en-US"/>
        </w:rPr>
        <w:t>he ordered n-tuple (a1, a</w:t>
      </w:r>
      <w:proofErr w:type="gramStart"/>
      <w:r w:rsidR="008306B1" w:rsidRPr="009253A5">
        <w:rPr>
          <w:rFonts w:ascii="Times New Roman" w:hAnsi="Times New Roman" w:cs="Times New Roman"/>
          <w:sz w:val="28"/>
          <w:szCs w:val="28"/>
          <w:lang w:val="en-US"/>
        </w:rPr>
        <w:t>2,...</w:t>
      </w:r>
      <w:proofErr w:type="gramEnd"/>
      <w:r w:rsidR="008306B1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,an) </w:t>
      </w:r>
      <w:r w:rsidR="004C2EB2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306B1" w:rsidRPr="009253A5">
        <w:rPr>
          <w:rFonts w:ascii="Times New Roman" w:hAnsi="Times New Roman" w:cs="Times New Roman"/>
          <w:sz w:val="28"/>
          <w:szCs w:val="28"/>
          <w:lang w:val="en-US"/>
        </w:rPr>
        <w:t>ordered collection that has a1 as its first element, a2 as its second element,..., and an as its nth element</w:t>
      </w:r>
    </w:p>
    <w:p w14:paraId="6872D103" w14:textId="58A6ABF6" w:rsidR="0093498E" w:rsidRPr="009253A5" w:rsidRDefault="009440AA" w:rsidP="009D00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498E" w:rsidRPr="009253A5">
        <w:rPr>
          <w:rFonts w:ascii="Times New Roman" w:hAnsi="Times New Roman" w:cs="Times New Roman"/>
          <w:sz w:val="28"/>
          <w:szCs w:val="28"/>
          <w:lang w:val="en-US"/>
        </w:rPr>
        <w:t>rdered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pair – ordered 2-tuple</w:t>
      </w:r>
    </w:p>
    <w:p w14:paraId="47CCF03F" w14:textId="3DA2D220" w:rsidR="005C2727" w:rsidRPr="009253A5" w:rsidRDefault="005C2727" w:rsidP="009D00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The Cartesian product of A and B</w:t>
      </w:r>
      <w:r w:rsidR="00C16A0A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A × </w:t>
      </w:r>
      <w:proofErr w:type="gramStart"/>
      <w:r w:rsidRPr="009253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6A0A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44C5" w:rsidRPr="009253A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="00E544C5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set of all ordered pair</w:t>
      </w:r>
      <w:r w:rsidR="00CF3AFE" w:rsidRPr="009253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90E26" w:rsidRPr="009253A5">
        <w:rPr>
          <w:rFonts w:ascii="Times New Roman" w:hAnsi="Times New Roman" w:cs="Times New Roman"/>
          <w:sz w:val="28"/>
          <w:szCs w:val="28"/>
          <w:lang w:val="en-US"/>
        </w:rPr>
        <w:t>(order matters)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(a, b), where </w:t>
      </w:r>
      <w:r w:rsidR="00E544C5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9253A5">
        <w:rPr>
          <w:rFonts w:ascii="Cambria Math" w:hAnsi="Cambria Math" w:cs="Cambria Math"/>
          <w:sz w:val="28"/>
          <w:szCs w:val="28"/>
          <w:lang w:val="en-US"/>
        </w:rPr>
        <w:t>∈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 and b </w:t>
      </w:r>
      <w:r w:rsidRPr="009253A5">
        <w:rPr>
          <w:rFonts w:ascii="Cambria Math" w:hAnsi="Cambria Math" w:cs="Cambria Math"/>
          <w:sz w:val="28"/>
          <w:szCs w:val="28"/>
          <w:lang w:val="en-US"/>
        </w:rPr>
        <w:t>∈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B.</w:t>
      </w:r>
      <w:r w:rsidR="00290E26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44C5" w:rsidRPr="009253A5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, A × B = {(a, b) | a </w:t>
      </w:r>
      <w:r w:rsidRPr="009253A5">
        <w:rPr>
          <w:rFonts w:ascii="Cambria Math" w:hAnsi="Cambria Math" w:cs="Cambria Math"/>
          <w:sz w:val="28"/>
          <w:szCs w:val="28"/>
          <w:lang w:val="en-US"/>
        </w:rPr>
        <w:t>∈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9253A5">
        <w:rPr>
          <w:rFonts w:ascii="Cambria Math" w:hAnsi="Cambria Math" w:cs="Cambria Math"/>
          <w:sz w:val="28"/>
          <w:szCs w:val="28"/>
          <w:lang w:val="en-US"/>
        </w:rPr>
        <w:t>∧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9253A5">
        <w:rPr>
          <w:rFonts w:ascii="Cambria Math" w:hAnsi="Cambria Math" w:cs="Cambria Math"/>
          <w:sz w:val="28"/>
          <w:szCs w:val="28"/>
          <w:lang w:val="en-US"/>
        </w:rPr>
        <w:t>∈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B}.</w:t>
      </w:r>
    </w:p>
    <w:p w14:paraId="2075BE9F" w14:textId="3945796F" w:rsidR="00290E26" w:rsidRPr="009253A5" w:rsidRDefault="00130E8A" w:rsidP="009D00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Fundamental product - </w:t>
      </w:r>
      <w:r w:rsidR="00CF5EFC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505930" wp14:editId="18F6F7F8">
            <wp:extent cx="3964938" cy="213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740" cy="2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4B34" w14:textId="0F9AAE83" w:rsidR="002116CC" w:rsidRPr="009253A5" w:rsidRDefault="002116CC" w:rsidP="002116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5B744B" wp14:editId="5E8935B0">
            <wp:extent cx="4107536" cy="548688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0CA1" w14:textId="15B51A37" w:rsidR="00903D38" w:rsidRPr="009253A5" w:rsidRDefault="00903D38" w:rsidP="002116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BA2BEF" wp14:editId="68A2C961">
            <wp:extent cx="6377940" cy="19678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48" r="692"/>
                    <a:stretch/>
                  </pic:blipFill>
                  <pic:spPr bwMode="auto">
                    <a:xfrm>
                      <a:off x="0" y="0"/>
                      <a:ext cx="6377940" cy="196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5FA79" w14:textId="7ABDC023" w:rsidR="0073514D" w:rsidRPr="009253A5" w:rsidRDefault="00D37F36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Countable – if set is finite or </w:t>
      </w:r>
      <w:r w:rsidR="0062228D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can be </w:t>
      </w:r>
      <w:proofErr w:type="gramStart"/>
      <w:r w:rsidR="0062228D" w:rsidRPr="009253A5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="0062228D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sequence. </w:t>
      </w:r>
    </w:p>
    <w:p w14:paraId="17BB8C77" w14:textId="1D10CCD6" w:rsidR="00DF075D" w:rsidRPr="009253A5" w:rsidRDefault="00DF075D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Inclusion-Exclusion Principle\theorem - </w:t>
      </w:r>
      <w:r w:rsidR="00B95E94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B939F9" wp14:editId="54F1ED62">
            <wp:extent cx="2674852" cy="12955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95E94" w:rsidRPr="009253A5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="00B95E94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are not disjoint</w:t>
      </w:r>
    </w:p>
    <w:p w14:paraId="34E2ADE1" w14:textId="251DBEC3" w:rsidR="001801BD" w:rsidRPr="009253A5" w:rsidRDefault="006F38F6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Partition of S – </w:t>
      </w:r>
      <w:r w:rsidR="00BD0FAF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nonempty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subsets of S that don’t overlap </w:t>
      </w:r>
    </w:p>
    <w:p w14:paraId="6B565B84" w14:textId="35C7508D" w:rsidR="00C0298A" w:rsidRPr="009253A5" w:rsidRDefault="00C0298A" w:rsidP="00C029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B67340" wp14:editId="537035FD">
            <wp:extent cx="2735817" cy="396274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FCFE" w14:textId="0918D2D4" w:rsidR="00C0298A" w:rsidRPr="009253A5" w:rsidRDefault="006D1DEC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De Morgan’s law: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5CBB3A" wp14:editId="46C6FF73">
            <wp:extent cx="3429000" cy="94814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3036" cy="9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D373" w14:textId="24239988" w:rsidR="006D1DEC" w:rsidRPr="009253A5" w:rsidRDefault="0009589C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5B786" wp14:editId="20A70B5D">
            <wp:extent cx="6422390" cy="9467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C5A6" w14:textId="5250615B" w:rsidR="00B8754D" w:rsidRPr="009253A5" w:rsidRDefault="00B8754D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B3CB6E" wp14:editId="419F79D1">
            <wp:extent cx="6422390" cy="7181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283D" w14:textId="77777777" w:rsidR="00CC36A2" w:rsidRPr="009253A5" w:rsidRDefault="00CC36A2" w:rsidP="00CC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R is a relation from a set A to a set B and S a relation from B to a set C. The composite of R and S is the relation consisting of ordered pairs (a, c), where a </w:t>
      </w:r>
      <w:r w:rsidRPr="009253A5">
        <w:rPr>
          <w:rFonts w:ascii="Cambria Math" w:hAnsi="Cambria Math" w:cs="Cambria Math"/>
          <w:sz w:val="28"/>
          <w:szCs w:val="28"/>
          <w:lang w:val="en-US"/>
        </w:rPr>
        <w:t>∈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A, c </w:t>
      </w:r>
      <w:r w:rsidRPr="009253A5">
        <w:rPr>
          <w:rFonts w:ascii="Cambria Math" w:hAnsi="Cambria Math" w:cs="Cambria Math"/>
          <w:sz w:val="28"/>
          <w:szCs w:val="28"/>
          <w:lang w:val="en-US"/>
        </w:rPr>
        <w:t>∈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C. We denote the composite of R and S by S ◦R</w:t>
      </w:r>
    </w:p>
    <w:p w14:paraId="4B236DF2" w14:textId="77777777" w:rsidR="00CC36A2" w:rsidRPr="009253A5" w:rsidRDefault="00CC36A2" w:rsidP="00CC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A relation </w:t>
      </w:r>
      <w:r w:rsidRPr="009253A5">
        <w:rPr>
          <w:rFonts w:ascii="Cambria Math" w:hAnsi="Cambria Math" w:cs="Cambria Math"/>
          <w:sz w:val="28"/>
          <w:szCs w:val="28"/>
        </w:rPr>
        <w:t>𝑅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Pr="009253A5">
        <w:rPr>
          <w:rFonts w:ascii="Cambria Math" w:hAnsi="Cambria Math" w:cs="Cambria Math"/>
          <w:sz w:val="28"/>
          <w:szCs w:val="28"/>
        </w:rPr>
        <w:t>𝑆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an equivalence relation if </w:t>
      </w:r>
      <w:r w:rsidRPr="009253A5">
        <w:rPr>
          <w:rFonts w:ascii="Cambria Math" w:hAnsi="Cambria Math" w:cs="Cambria Math"/>
          <w:sz w:val="28"/>
          <w:szCs w:val="28"/>
        </w:rPr>
        <w:t>𝑅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reflexive, symmetric, and transitive.</w:t>
      </w:r>
    </w:p>
    <w:p w14:paraId="293DC930" w14:textId="77777777" w:rsidR="00CC36A2" w:rsidRPr="009253A5" w:rsidRDefault="00CC36A2" w:rsidP="00CC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A relation </w:t>
      </w:r>
      <w:r w:rsidRPr="009253A5">
        <w:rPr>
          <w:rFonts w:ascii="Cambria Math" w:hAnsi="Cambria Math" w:cs="Cambria Math"/>
          <w:sz w:val="28"/>
          <w:szCs w:val="28"/>
        </w:rPr>
        <w:t>𝑅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on a set </w:t>
      </w:r>
      <w:r w:rsidRPr="009253A5">
        <w:rPr>
          <w:rFonts w:ascii="Cambria Math" w:hAnsi="Cambria Math" w:cs="Cambria Math"/>
          <w:sz w:val="28"/>
          <w:szCs w:val="28"/>
        </w:rPr>
        <w:t>𝑆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called a partial ordering or a partial order of </w:t>
      </w:r>
      <w:r w:rsidRPr="009253A5">
        <w:rPr>
          <w:rFonts w:ascii="Cambria Math" w:hAnsi="Cambria Math" w:cs="Cambria Math"/>
          <w:sz w:val="28"/>
          <w:szCs w:val="28"/>
        </w:rPr>
        <w:t>𝑆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Pr="009253A5">
        <w:rPr>
          <w:rFonts w:ascii="Cambria Math" w:hAnsi="Cambria Math" w:cs="Cambria Math"/>
          <w:sz w:val="28"/>
          <w:szCs w:val="28"/>
        </w:rPr>
        <w:t>𝑅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reflexive, antisymmetric, and transitive.</w:t>
      </w:r>
    </w:p>
    <w:p w14:paraId="37898FB7" w14:textId="6355F50B" w:rsidR="00CC36A2" w:rsidRPr="009253A5" w:rsidRDefault="006A4F04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One-to-one </w:t>
      </w:r>
      <w:r w:rsidR="00C56955" w:rsidRPr="009253A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3220FB" w:rsidRPr="009253A5">
        <w:rPr>
          <w:rFonts w:ascii="Times New Roman" w:hAnsi="Times New Roman" w:cs="Times New Roman"/>
          <w:sz w:val="28"/>
          <w:szCs w:val="28"/>
          <w:lang w:val="en-US"/>
        </w:rPr>
        <w:t>/injective</w:t>
      </w:r>
      <w:r w:rsidR="00C56955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– if for every x, there is only one y.</w:t>
      </w:r>
    </w:p>
    <w:p w14:paraId="15CF10C5" w14:textId="2583C4DB" w:rsidR="00C56955" w:rsidRPr="009253A5" w:rsidRDefault="00C56955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Onto function</w:t>
      </w:r>
      <w:r w:rsidR="00F24069" w:rsidRPr="009253A5">
        <w:rPr>
          <w:rFonts w:ascii="Times New Roman" w:hAnsi="Times New Roman" w:cs="Times New Roman"/>
          <w:sz w:val="28"/>
          <w:szCs w:val="28"/>
          <w:lang w:val="en-US"/>
        </w:rPr>
        <w:t>/subjective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– if there exists x for all y.</w:t>
      </w:r>
    </w:p>
    <w:p w14:paraId="1B43E2E3" w14:textId="1365A688" w:rsidR="00C56955" w:rsidRPr="009253A5" w:rsidRDefault="005F274E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One-to-one correspondence</w:t>
      </w:r>
      <w:r w:rsidR="00F07FD4" w:rsidRPr="009253A5">
        <w:rPr>
          <w:rFonts w:ascii="Times New Roman" w:hAnsi="Times New Roman" w:cs="Times New Roman"/>
          <w:sz w:val="28"/>
          <w:szCs w:val="28"/>
          <w:lang w:val="en-US"/>
        </w:rPr>
        <w:t>/bijecti</w:t>
      </w:r>
      <w:r w:rsidR="00F24069" w:rsidRPr="009253A5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– when </w:t>
      </w:r>
      <w:r w:rsidR="00F07FD4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its onto and one-to-one </w:t>
      </w:r>
    </w:p>
    <w:p w14:paraId="6D313380" w14:textId="5E2FA8F8" w:rsidR="00365C87" w:rsidRPr="009253A5" w:rsidRDefault="00365C87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function </w:t>
      </w:r>
      <w:r w:rsidRPr="009253A5">
        <w:rPr>
          <w:rFonts w:ascii="Cambria Math" w:hAnsi="Cambria Math" w:cs="Cambria Math"/>
          <w:sz w:val="28"/>
          <w:szCs w:val="28"/>
        </w:rPr>
        <w:t>𝑓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253A5">
        <w:rPr>
          <w:rFonts w:ascii="Cambria Math" w:hAnsi="Cambria Math" w:cs="Cambria Math"/>
          <w:sz w:val="28"/>
          <w:szCs w:val="28"/>
        </w:rPr>
        <w:t>𝐴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9253A5">
        <w:rPr>
          <w:rFonts w:ascii="Cambria Math" w:hAnsi="Cambria Math" w:cs="Cambria Math"/>
          <w:sz w:val="28"/>
          <w:szCs w:val="28"/>
        </w:rPr>
        <w:t>𝐵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invertible if its inverse relation </w:t>
      </w:r>
      <w:r w:rsidRPr="009253A5">
        <w:rPr>
          <w:rFonts w:ascii="Cambria Math" w:hAnsi="Cambria Math" w:cs="Cambria Math"/>
          <w:sz w:val="28"/>
          <w:szCs w:val="28"/>
        </w:rPr>
        <w:t>𝑓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−1 is a function from </w:t>
      </w:r>
      <w:r w:rsidRPr="009253A5">
        <w:rPr>
          <w:rFonts w:ascii="Cambria Math" w:hAnsi="Cambria Math" w:cs="Cambria Math"/>
          <w:sz w:val="28"/>
          <w:szCs w:val="28"/>
        </w:rPr>
        <w:t>𝐵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9253A5">
        <w:rPr>
          <w:rFonts w:ascii="Cambria Math" w:hAnsi="Cambria Math" w:cs="Cambria Math"/>
          <w:sz w:val="28"/>
          <w:szCs w:val="28"/>
        </w:rPr>
        <w:t>𝐴</w:t>
      </w:r>
    </w:p>
    <w:p w14:paraId="3AE03572" w14:textId="43B27B83" w:rsidR="00A2673C" w:rsidRPr="009253A5" w:rsidRDefault="00A2673C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The set of all integers congruent to int a m</w:t>
      </w:r>
      <w:r w:rsidR="00237E2E" w:rsidRPr="009253A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d m is congruence class </w:t>
      </w:r>
      <w:r w:rsidR="00237E2E" w:rsidRPr="009253A5">
        <w:rPr>
          <w:rFonts w:ascii="Times New Roman" w:hAnsi="Times New Roman" w:cs="Times New Roman"/>
          <w:sz w:val="28"/>
          <w:szCs w:val="28"/>
          <w:lang w:val="en-US"/>
        </w:rPr>
        <w:t>of a mod m.</w:t>
      </w:r>
    </w:p>
    <w:p w14:paraId="3C19E49A" w14:textId="4D533AC6" w:rsidR="00237E2E" w:rsidRPr="009253A5" w:rsidRDefault="00EA03C4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An integer p greater than 1 is called prime if the only positive factors of p are 1 and p. A positive integer that is greater than 1 and is not prime is called composite</w:t>
      </w:r>
    </w:p>
    <w:p w14:paraId="377F727F" w14:textId="264EE52A" w:rsidR="00EA03C4" w:rsidRPr="009253A5" w:rsidRDefault="00E73DCD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THE FUNDAMENTAL THEOREM OF ARITHMETIC Every integer greater than 1 can be written uniquely as a prime or as the product of two or more primes where the prime factors are written in order of nondecreasing size</w:t>
      </w:r>
    </w:p>
    <w:p w14:paraId="2E3AE872" w14:textId="3EDA313D" w:rsidR="006B14CA" w:rsidRPr="009253A5" w:rsidRDefault="006B14CA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If n is a composite integer, then n has a prime divisor less than or equal to √n</w:t>
      </w:r>
    </w:p>
    <w:p w14:paraId="4D7CB31F" w14:textId="3DB28EB9" w:rsidR="00065ACC" w:rsidRPr="009253A5" w:rsidRDefault="00065ACC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THE PRIME NUMBER THEOREM The ratio of the number of primes not exceeding x and x/ ln x approaches 1 as x grows without bound. (Here ln x is the natural logarithm of x.)</w:t>
      </w:r>
    </w:p>
    <w:p w14:paraId="59122AE6" w14:textId="3DF6AEBF" w:rsidR="00337484" w:rsidRPr="009253A5" w:rsidRDefault="00337484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Let a and b be positive integers. Then ab = </w:t>
      </w:r>
      <w:proofErr w:type="spellStart"/>
      <w:proofErr w:type="gramStart"/>
      <w:r w:rsidRPr="009253A5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53A5">
        <w:rPr>
          <w:rFonts w:ascii="Times New Roman" w:hAnsi="Times New Roman" w:cs="Times New Roman"/>
          <w:sz w:val="28"/>
          <w:szCs w:val="28"/>
          <w:lang w:val="en-US"/>
        </w:rPr>
        <w:t>a, b) · lcm(a, b)</w:t>
      </w:r>
    </w:p>
    <w:p w14:paraId="5AFE2368" w14:textId="35714425" w:rsidR="001B00BD" w:rsidRPr="009253A5" w:rsidRDefault="001B00BD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Least common </w:t>
      </w:r>
      <w:r w:rsidR="008747A2" w:rsidRPr="009253A5">
        <w:rPr>
          <w:rFonts w:ascii="Times New Roman" w:hAnsi="Times New Roman" w:cs="Times New Roman"/>
          <w:sz w:val="28"/>
          <w:szCs w:val="28"/>
          <w:lang w:val="en-US"/>
        </w:rPr>
        <w:t>multiple: smallest common dividend of a and b</w:t>
      </w:r>
    </w:p>
    <w:p w14:paraId="734FCF2D" w14:textId="62290539" w:rsidR="00D133EA" w:rsidRPr="009253A5" w:rsidRDefault="00D133EA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Linear congr</w:t>
      </w:r>
      <w:r w:rsidR="00A74AB7" w:rsidRPr="009253A5">
        <w:rPr>
          <w:rFonts w:ascii="Times New Roman" w:hAnsi="Times New Roman" w:cs="Times New Roman"/>
          <w:sz w:val="28"/>
          <w:szCs w:val="28"/>
          <w:lang w:val="en-US"/>
        </w:rPr>
        <w:t>uences where ax ≡ b (mod m)</w:t>
      </w:r>
    </w:p>
    <w:p w14:paraId="75C585E2" w14:textId="28B80E53" w:rsidR="009F1F09" w:rsidRPr="009253A5" w:rsidRDefault="009F1F09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How many functions are there from a set with </w:t>
      </w:r>
      <w:r w:rsidRPr="009253A5">
        <w:rPr>
          <w:rFonts w:ascii="Cambria Math" w:hAnsi="Cambria Math" w:cs="Cambria Math"/>
          <w:sz w:val="28"/>
          <w:szCs w:val="28"/>
        </w:rPr>
        <w:t>𝑚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elements to a set with 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elements?</w:t>
      </w:r>
      <w:r w:rsidR="00297859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7859" w:rsidRPr="009253A5">
        <w:rPr>
          <w:rFonts w:ascii="Cambria Math" w:hAnsi="Cambria Math" w:cs="Cambria Math"/>
          <w:sz w:val="28"/>
          <w:szCs w:val="28"/>
        </w:rPr>
        <w:t>𝑛</w:t>
      </w:r>
      <w:r w:rsidR="00297859" w:rsidRPr="009253A5">
        <w:rPr>
          <w:rFonts w:ascii="Times New Roman" w:hAnsi="Times New Roman" w:cs="Times New Roman"/>
          <w:sz w:val="28"/>
          <w:szCs w:val="28"/>
          <w:lang w:val="en-US"/>
        </w:rPr>
        <w:t>^m</w:t>
      </w:r>
    </w:p>
    <w:p w14:paraId="380A4B89" w14:textId="7025997E" w:rsidR="00297859" w:rsidRPr="009253A5" w:rsidRDefault="00297859" w:rsidP="00D3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How many one-to-one functions are there from a set with </w:t>
      </w:r>
      <w:r w:rsidRPr="009253A5">
        <w:rPr>
          <w:rFonts w:ascii="Cambria Math" w:hAnsi="Cambria Math" w:cs="Cambria Math"/>
          <w:sz w:val="28"/>
          <w:szCs w:val="28"/>
        </w:rPr>
        <w:t>𝑚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elements to one with 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elements?</w:t>
      </w:r>
    </w:p>
    <w:p w14:paraId="6D7E6271" w14:textId="1F8A5797" w:rsidR="00297859" w:rsidRPr="009253A5" w:rsidRDefault="00297859" w:rsidP="002978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If m&gt;n, there is no one—to-one functions</w:t>
      </w:r>
    </w:p>
    <w:p w14:paraId="194F0789" w14:textId="4D85D7FD" w:rsidR="00297859" w:rsidRPr="009253A5" w:rsidRDefault="00297859" w:rsidP="002978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If m&lt;=n, </w:t>
      </w:r>
      <w:proofErr w:type="gramStart"/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</w:rPr>
        <w:t xml:space="preserve"> − 1)(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</w:rPr>
        <w:t xml:space="preserve"> − 2) … (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</w:rPr>
        <w:t xml:space="preserve"> − </w:t>
      </w:r>
      <w:r w:rsidRPr="009253A5">
        <w:rPr>
          <w:rFonts w:ascii="Cambria Math" w:hAnsi="Cambria Math" w:cs="Cambria Math"/>
          <w:sz w:val="28"/>
          <w:szCs w:val="28"/>
        </w:rPr>
        <w:t>𝑚</w:t>
      </w:r>
      <w:r w:rsidRPr="009253A5">
        <w:rPr>
          <w:rFonts w:ascii="Times New Roman" w:hAnsi="Times New Roman" w:cs="Times New Roman"/>
          <w:sz w:val="28"/>
          <w:szCs w:val="28"/>
        </w:rPr>
        <w:t xml:space="preserve"> + 1)</w:t>
      </w:r>
    </w:p>
    <w:p w14:paraId="2C7CB99A" w14:textId="5B8721C4" w:rsidR="00904C48" w:rsidRPr="009253A5" w:rsidRDefault="00904C48" w:rsidP="00904C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THE SUBTRACTION RULE. If a task can be done in either 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1 ways or 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2 ways, then the number of ways to do the task is 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2 minus the number of ways to do the task that are common to the two different ways</w:t>
      </w:r>
    </w:p>
    <w:p w14:paraId="6D008F7B" w14:textId="77777777" w:rsidR="00713E87" w:rsidRPr="009253A5" w:rsidRDefault="002B13A2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THE PIGEONHOLE PRINCIPLE </w:t>
      </w:r>
      <w:r w:rsidR="00713E87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713E87" w:rsidRPr="009253A5">
        <w:rPr>
          <w:rFonts w:ascii="Cambria Math" w:hAnsi="Cambria Math" w:cs="Cambria Math"/>
          <w:sz w:val="28"/>
          <w:szCs w:val="28"/>
        </w:rPr>
        <w:t>𝑁</w:t>
      </w:r>
      <w:r w:rsidR="00713E87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objects are placed into </w:t>
      </w:r>
      <w:r w:rsidR="00713E87" w:rsidRPr="009253A5">
        <w:rPr>
          <w:rFonts w:ascii="Cambria Math" w:hAnsi="Cambria Math" w:cs="Cambria Math"/>
          <w:sz w:val="28"/>
          <w:szCs w:val="28"/>
        </w:rPr>
        <w:t>𝑘</w:t>
      </w:r>
      <w:r w:rsidR="00713E87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boxes, then there is at least one box containing at least </w:t>
      </w:r>
      <w:r w:rsidR="00713E87" w:rsidRPr="009253A5">
        <w:rPr>
          <w:rFonts w:ascii="Cambria Math" w:hAnsi="Cambria Math" w:cs="Cambria Math"/>
          <w:sz w:val="28"/>
          <w:szCs w:val="28"/>
        </w:rPr>
        <w:t>𝑁</w:t>
      </w:r>
      <w:r w:rsidR="00713E87" w:rsidRPr="009253A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13E87" w:rsidRPr="009253A5">
        <w:rPr>
          <w:rFonts w:ascii="Cambria Math" w:hAnsi="Cambria Math" w:cs="Cambria Math"/>
          <w:sz w:val="28"/>
          <w:szCs w:val="28"/>
        </w:rPr>
        <w:t>𝑘</w:t>
      </w:r>
      <w:r w:rsidR="00713E87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objects</w:t>
      </w:r>
    </w:p>
    <w:p w14:paraId="2CE32C52" w14:textId="65E71FC8" w:rsidR="008E5CCF" w:rsidRPr="009253A5" w:rsidRDefault="008E5CCF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Permutation is an ordered arrangement of objects</w:t>
      </w:r>
    </w:p>
    <w:p w14:paraId="7EB93B88" w14:textId="6EBB1904" w:rsidR="00691E85" w:rsidRPr="009253A5" w:rsidRDefault="00691E85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Combination an unordered selection of r elements from the set</w:t>
      </w:r>
    </w:p>
    <w:p w14:paraId="3B65B35B" w14:textId="678F31D0" w:rsidR="008651D8" w:rsidRPr="009253A5" w:rsidRDefault="008651D8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3A5">
        <w:rPr>
          <w:rFonts w:ascii="Cambria Math" w:hAnsi="Cambria Math" w:cs="Cambria Math"/>
          <w:sz w:val="28"/>
          <w:szCs w:val="28"/>
        </w:rPr>
        <w:t>𝐶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53A5">
        <w:rPr>
          <w:rFonts w:ascii="Cambria Math" w:hAnsi="Cambria Math" w:cs="Cambria Math"/>
          <w:sz w:val="28"/>
          <w:szCs w:val="28"/>
        </w:rPr>
        <w:t>𝑛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53A5">
        <w:rPr>
          <w:rFonts w:ascii="Cambria Math" w:hAnsi="Cambria Math" w:cs="Cambria Math"/>
          <w:sz w:val="28"/>
          <w:szCs w:val="28"/>
        </w:rPr>
        <w:t>𝑟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) is also denoted by </w:t>
      </w:r>
      <w:r w:rsidR="00B10C93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76D518" wp14:editId="18DA0670">
            <wp:extent cx="137172" cy="24386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and is called a binomial coefficient.</w:t>
      </w:r>
    </w:p>
    <w:p w14:paraId="7BFD5025" w14:textId="55A54247" w:rsidR="005149E4" w:rsidRPr="009253A5" w:rsidRDefault="005149E4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ombinatorial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proof is a proof that uses counting arguments to prove that both sides of the identity count the same objects but in different ways or a proof that is based on showing that there is a bijection between the sets of objects counted by the two sides of the identity. These two types of proofs are called double counting proofs and bijective proofs, respectively.</w:t>
      </w:r>
    </w:p>
    <w:p w14:paraId="20098254" w14:textId="4AFEF76D" w:rsidR="009B1CDE" w:rsidRPr="009253A5" w:rsidRDefault="009B1CDE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66F8AD" wp14:editId="335EC3CA">
            <wp:extent cx="5928874" cy="1120237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4FFC" w14:textId="7EF3B52E" w:rsidR="000C1ED2" w:rsidRPr="009253A5" w:rsidRDefault="000C1ED2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7AAED4" wp14:editId="0B91E471">
            <wp:extent cx="5220152" cy="9373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31F6" w14:textId="718A9934" w:rsidR="00D23298" w:rsidRPr="009253A5" w:rsidRDefault="00D23298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A proposition is a declarative sentence (that is, a sentence that declares a fact) that is either true or false, but not both</w:t>
      </w:r>
    </w:p>
    <w:p w14:paraId="288FBE92" w14:textId="0432ABFB" w:rsidR="00D23298" w:rsidRPr="009253A5" w:rsidRDefault="00F63017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7A18B6" w:rsidRPr="009253A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7A18B6" w:rsidRPr="009253A5">
        <w:rPr>
          <w:rFonts w:ascii="Times New Roman" w:hAnsi="Times New Roman" w:cs="Times New Roman"/>
          <w:sz w:val="28"/>
          <w:szCs w:val="28"/>
          <w:lang w:val="en-US"/>
        </w:rPr>
        <w:t>sitional variables (or statement variables)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8B6" w:rsidRPr="009253A5">
        <w:rPr>
          <w:rFonts w:ascii="Times New Roman" w:hAnsi="Times New Roman" w:cs="Times New Roman"/>
          <w:sz w:val="28"/>
          <w:szCs w:val="28"/>
          <w:lang w:val="en-US"/>
        </w:rPr>
        <w:t>variables that represent propositions</w:t>
      </w:r>
    </w:p>
    <w:p w14:paraId="4C026A11" w14:textId="799345DA" w:rsidR="0084139E" w:rsidRPr="009253A5" w:rsidRDefault="0084139E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The negation of p means not p </w:t>
      </w:r>
    </w:p>
    <w:p w14:paraId="6B6269E7" w14:textId="50B88894" w:rsidR="0084139E" w:rsidRPr="009253A5" w:rsidRDefault="00936FDE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Conjunction</w:t>
      </w:r>
      <w:r w:rsidR="00074790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^ </w:t>
      </w:r>
      <w:proofErr w:type="gramStart"/>
      <w:r w:rsidR="00074790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790" w:rsidRPr="009253A5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="00074790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when both true</w:t>
      </w:r>
    </w:p>
    <w:p w14:paraId="3FFE75CC" w14:textId="00D7FD44" w:rsidR="00074790" w:rsidRPr="009253A5" w:rsidRDefault="00074790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3A5">
        <w:rPr>
          <w:rFonts w:ascii="Times New Roman" w:hAnsi="Times New Roman" w:cs="Times New Roman"/>
          <w:sz w:val="28"/>
          <w:szCs w:val="28"/>
          <w:lang w:val="en-US"/>
        </w:rPr>
        <w:t>Disjunction</w:t>
      </w:r>
      <w:r w:rsidR="006C2EF0" w:rsidRPr="009253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C2EF0" w:rsidRPr="009253A5">
        <w:rPr>
          <w:rFonts w:ascii="Times New Roman" w:hAnsi="Times New Roman" w:cs="Times New Roman"/>
          <w:sz w:val="28"/>
          <w:szCs w:val="28"/>
          <w:lang w:val="en-US"/>
        </w:rPr>
        <w:t>inclusive or)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fa</w:t>
      </w:r>
      <w:r w:rsidR="006C2EF0" w:rsidRPr="009253A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se when both false</w:t>
      </w:r>
    </w:p>
    <w:p w14:paraId="4AC85B1F" w14:textId="56C30426" w:rsidR="002A1AC7" w:rsidRPr="009253A5" w:rsidRDefault="002A1AC7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The conditional statement</w:t>
      </w:r>
      <w:r w:rsidR="000670AD" w:rsidRPr="009253A5">
        <w:rPr>
          <w:rFonts w:ascii="Times New Roman" w:hAnsi="Times New Roman" w:cs="Times New Roman"/>
          <w:sz w:val="28"/>
          <w:szCs w:val="28"/>
          <w:lang w:val="en-US"/>
        </w:rPr>
        <w:t>/implication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p → q is the proposition “if p, then q.” The conditional statement p → q is false when p is true and q is false, and true otherwise.</w:t>
      </w:r>
    </w:p>
    <w:p w14:paraId="48DCAC02" w14:textId="2B481E4D" w:rsidR="00074790" w:rsidRPr="009253A5" w:rsidRDefault="00E63720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Exclusive or </w:t>
      </w:r>
      <w:r w:rsidR="00C55D6E" w:rsidRPr="009253A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EADA4E" w14:textId="408D1354" w:rsidR="00C55D6E" w:rsidRPr="009253A5" w:rsidRDefault="00C55D6E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Converse of </w:t>
      </w:r>
      <w:r w:rsidR="00BE69E2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DEC3A3" wp14:editId="3C04344F">
            <wp:extent cx="449619" cy="167655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9E2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BE69E2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B63A4" wp14:editId="3E9A7A85">
            <wp:extent cx="472481" cy="16003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2960" w14:textId="4936AC4E" w:rsidR="00BE69E2" w:rsidRPr="009253A5" w:rsidRDefault="00F00901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Contrapositive of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00DEE1" wp14:editId="60735AA4">
            <wp:extent cx="449619" cy="167655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7D0D24" wp14:editId="456E11FE">
            <wp:extent cx="777307" cy="167655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557" w14:textId="0C94196A" w:rsidR="00F00901" w:rsidRPr="009253A5" w:rsidRDefault="005B21EB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Inverse of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F60ED7" wp14:editId="76A406AC">
            <wp:extent cx="449619" cy="167655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FB8EC" wp14:editId="1285FF2B">
            <wp:extent cx="769687" cy="1752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1412" w14:textId="49A48AA0" w:rsidR="00D60852" w:rsidRPr="009253A5" w:rsidRDefault="00D60852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Equivalent when </w:t>
      </w:r>
      <w:r w:rsidR="006D76D0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compound propositions always have </w:t>
      </w:r>
      <w:proofErr w:type="gramStart"/>
      <w:r w:rsidR="006D76D0" w:rsidRPr="009253A5">
        <w:rPr>
          <w:rFonts w:ascii="Times New Roman" w:hAnsi="Times New Roman" w:cs="Times New Roman"/>
          <w:sz w:val="28"/>
          <w:szCs w:val="28"/>
          <w:lang w:val="en-US"/>
        </w:rPr>
        <w:t>the  same</w:t>
      </w:r>
      <w:proofErr w:type="gramEnd"/>
      <w:r w:rsidR="006D76D0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14:paraId="2F6A2840" w14:textId="14DB3647" w:rsidR="006D76D0" w:rsidRPr="009253A5" w:rsidRDefault="00045F10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Biconditional statement </w:t>
      </w:r>
      <w:r w:rsidR="003B44BE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p if and only f q. when </w:t>
      </w:r>
      <w:proofErr w:type="spellStart"/>
      <w:r w:rsidR="003B44BE" w:rsidRPr="009253A5">
        <w:rPr>
          <w:rFonts w:ascii="Times New Roman" w:hAnsi="Times New Roman" w:cs="Times New Roman"/>
          <w:sz w:val="28"/>
          <w:szCs w:val="28"/>
          <w:lang w:val="en-US"/>
        </w:rPr>
        <w:t>tey</w:t>
      </w:r>
      <w:proofErr w:type="spellEnd"/>
      <w:r w:rsidR="003B44BE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have the same values</w:t>
      </w:r>
    </w:p>
    <w:p w14:paraId="6D76A735" w14:textId="45BD3CB6" w:rsidR="003B44BE" w:rsidRPr="009253A5" w:rsidRDefault="00F71AF4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Cambria Math" w:hAnsi="Cambria Math" w:cs="Cambria Math"/>
          <w:sz w:val="28"/>
          <w:szCs w:val="28"/>
        </w:rPr>
        <w:t>𝑝</w:t>
      </w:r>
      <w:r w:rsidRPr="009253A5">
        <w:rPr>
          <w:rFonts w:ascii="Times New Roman" w:hAnsi="Times New Roman" w:cs="Times New Roman"/>
          <w:sz w:val="28"/>
          <w:szCs w:val="28"/>
        </w:rPr>
        <w:t xml:space="preserve"> </w:t>
      </w:r>
      <w:r w:rsidR="003E76F7" w:rsidRPr="009253A5">
        <w:rPr>
          <w:rFonts w:ascii="Times New Roman" w:hAnsi="Times New Roman" w:cs="Times New Roman"/>
          <w:sz w:val="28"/>
          <w:szCs w:val="28"/>
        </w:rPr>
        <w:t>↔</w:t>
      </w:r>
      <w:r w:rsidRPr="009253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3A5">
        <w:rPr>
          <w:rFonts w:ascii="Cambria Math" w:hAnsi="Cambria Math" w:cs="Cambria Math"/>
          <w:sz w:val="28"/>
          <w:szCs w:val="28"/>
        </w:rPr>
        <w:t>𝑞</w:t>
      </w:r>
      <w:r w:rsidRPr="009253A5">
        <w:rPr>
          <w:rFonts w:ascii="Times New Roman" w:hAnsi="Times New Roman" w:cs="Times New Roman"/>
          <w:sz w:val="28"/>
          <w:szCs w:val="28"/>
        </w:rPr>
        <w:t xml:space="preserve">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6F7" w:rsidRPr="009253A5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="003E76F7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3A5">
        <w:rPr>
          <w:rFonts w:ascii="Times New Roman" w:hAnsi="Times New Roman" w:cs="Times New Roman"/>
          <w:sz w:val="28"/>
          <w:szCs w:val="28"/>
        </w:rPr>
        <w:t>(</w:t>
      </w:r>
      <w:r w:rsidRPr="009253A5">
        <w:rPr>
          <w:rFonts w:ascii="Cambria Math" w:hAnsi="Cambria Math" w:cs="Cambria Math"/>
          <w:sz w:val="28"/>
          <w:szCs w:val="28"/>
        </w:rPr>
        <w:t>𝑝</w:t>
      </w:r>
      <w:r w:rsidRPr="009253A5">
        <w:rPr>
          <w:rFonts w:ascii="Times New Roman" w:hAnsi="Times New Roman" w:cs="Times New Roman"/>
          <w:sz w:val="28"/>
          <w:szCs w:val="28"/>
        </w:rPr>
        <w:t xml:space="preserve"> → </w:t>
      </w:r>
      <w:r w:rsidRPr="009253A5">
        <w:rPr>
          <w:rFonts w:ascii="Cambria Math" w:hAnsi="Cambria Math" w:cs="Cambria Math"/>
          <w:sz w:val="28"/>
          <w:szCs w:val="28"/>
        </w:rPr>
        <w:t>𝑞</w:t>
      </w:r>
      <w:r w:rsidRPr="009253A5">
        <w:rPr>
          <w:rFonts w:ascii="Times New Roman" w:hAnsi="Times New Roman" w:cs="Times New Roman"/>
          <w:sz w:val="28"/>
          <w:szCs w:val="28"/>
        </w:rPr>
        <w:t xml:space="preserve">) </w:t>
      </w:r>
      <w:r w:rsidRPr="009253A5">
        <w:rPr>
          <w:rFonts w:ascii="Cambria Math" w:hAnsi="Cambria Math" w:cs="Cambria Math"/>
          <w:sz w:val="28"/>
          <w:szCs w:val="28"/>
        </w:rPr>
        <w:t>∧</w:t>
      </w:r>
      <w:r w:rsidRPr="009253A5">
        <w:rPr>
          <w:rFonts w:ascii="Times New Roman" w:hAnsi="Times New Roman" w:cs="Times New Roman"/>
          <w:sz w:val="28"/>
          <w:szCs w:val="28"/>
        </w:rPr>
        <w:t xml:space="preserve"> (</w:t>
      </w:r>
      <w:r w:rsidRPr="009253A5">
        <w:rPr>
          <w:rFonts w:ascii="Cambria Math" w:hAnsi="Cambria Math" w:cs="Cambria Math"/>
          <w:sz w:val="28"/>
          <w:szCs w:val="28"/>
        </w:rPr>
        <w:t>𝑞</w:t>
      </w:r>
      <w:r w:rsidRPr="009253A5">
        <w:rPr>
          <w:rFonts w:ascii="Times New Roman" w:hAnsi="Times New Roman" w:cs="Times New Roman"/>
          <w:sz w:val="28"/>
          <w:szCs w:val="28"/>
        </w:rPr>
        <w:t xml:space="preserve"> → </w:t>
      </w:r>
      <w:r w:rsidRPr="009253A5">
        <w:rPr>
          <w:rFonts w:ascii="Cambria Math" w:hAnsi="Cambria Math" w:cs="Cambria Math"/>
          <w:sz w:val="28"/>
          <w:szCs w:val="28"/>
        </w:rPr>
        <w:t>𝑝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24BE88" w14:textId="7F8C6E87" w:rsidR="00503CD8" w:rsidRPr="009253A5" w:rsidRDefault="00503CD8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The notation </w:t>
      </w:r>
      <w:r w:rsidRPr="009253A5">
        <w:rPr>
          <w:rFonts w:ascii="Cambria Math" w:hAnsi="Cambria Math" w:cs="Cambria Math"/>
          <w:sz w:val="28"/>
          <w:szCs w:val="28"/>
        </w:rPr>
        <w:t>𝑝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≡ </w:t>
      </w:r>
      <w:r w:rsidRPr="009253A5">
        <w:rPr>
          <w:rFonts w:ascii="Cambria Math" w:hAnsi="Cambria Math" w:cs="Cambria Math"/>
          <w:sz w:val="28"/>
          <w:szCs w:val="28"/>
        </w:rPr>
        <w:t>𝑞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denotes that </w:t>
      </w:r>
      <w:r w:rsidRPr="009253A5">
        <w:rPr>
          <w:rFonts w:ascii="Cambria Math" w:hAnsi="Cambria Math" w:cs="Cambria Math"/>
          <w:sz w:val="28"/>
          <w:szCs w:val="28"/>
        </w:rPr>
        <w:t>𝑝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9253A5">
        <w:rPr>
          <w:rFonts w:ascii="Cambria Math" w:hAnsi="Cambria Math" w:cs="Cambria Math"/>
          <w:sz w:val="28"/>
          <w:szCs w:val="28"/>
        </w:rPr>
        <w:t>𝑞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are logically equivalent.</w:t>
      </w:r>
    </w:p>
    <w:p w14:paraId="46B40E78" w14:textId="549BF82D" w:rsidR="00503CD8" w:rsidRPr="009253A5" w:rsidRDefault="004C4311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Predicate </w:t>
      </w:r>
      <w:r w:rsidR="00704AD3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is expression of one or more variables defined </w:t>
      </w:r>
      <w:r w:rsidR="00E4162D" w:rsidRPr="009253A5">
        <w:rPr>
          <w:rFonts w:ascii="Times New Roman" w:hAnsi="Times New Roman" w:cs="Times New Roman"/>
          <w:sz w:val="28"/>
          <w:szCs w:val="28"/>
          <w:lang w:val="en-US"/>
        </w:rPr>
        <w:t>on some domain</w:t>
      </w:r>
    </w:p>
    <w:p w14:paraId="78721A89" w14:textId="6CB7324B" w:rsidR="00E4162D" w:rsidRPr="009253A5" w:rsidRDefault="00E4162D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Quantifier is </w:t>
      </w:r>
      <w:r w:rsidR="001C3EDB" w:rsidRPr="009253A5">
        <w:rPr>
          <w:rFonts w:ascii="Times New Roman" w:hAnsi="Times New Roman" w:cs="Times New Roman"/>
          <w:sz w:val="28"/>
          <w:szCs w:val="28"/>
          <w:lang w:val="en-US"/>
        </w:rPr>
        <w:t>used to quantify the variables of predicates</w:t>
      </w:r>
    </w:p>
    <w:p w14:paraId="45A032CE" w14:textId="0C7E86A8" w:rsidR="00E93AAE" w:rsidRPr="009253A5" w:rsidRDefault="00E93AAE" w:rsidP="00E93A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Lecture #8</w:t>
      </w:r>
      <w:r w:rsidR="006D161A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and #9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2310AB" w14:textId="36B8E13D" w:rsidR="00E93AAE" w:rsidRPr="009253A5" w:rsidRDefault="00E93AAE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Boolean variable </w:t>
      </w:r>
      <w:r w:rsidR="005713E2" w:rsidRPr="009253A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3E2" w:rsidRPr="009253A5">
        <w:rPr>
          <w:rFonts w:ascii="Times New Roman" w:hAnsi="Times New Roman" w:cs="Times New Roman"/>
          <w:sz w:val="28"/>
          <w:szCs w:val="28"/>
          <w:lang w:val="en-US"/>
        </w:rPr>
        <w:t>variables where values can be only 1 or 0</w:t>
      </w:r>
    </w:p>
    <w:p w14:paraId="08491497" w14:textId="32861575" w:rsidR="005713E2" w:rsidRPr="009253A5" w:rsidRDefault="001C219F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Boolean function of degree k- function from </w:t>
      </w: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B^n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to B</w:t>
      </w:r>
    </w:p>
    <w:p w14:paraId="4B435AF8" w14:textId="7331C6BD" w:rsidR="001C219F" w:rsidRPr="009253A5" w:rsidRDefault="00F12A82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Number of Boolean functions of degree n</w:t>
      </w:r>
      <w:r w:rsidR="00E14061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14061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22909" wp14:editId="7ECA595D">
            <wp:extent cx="297180" cy="23599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774" cy="2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417" w14:textId="4A429704" w:rsidR="00E14061" w:rsidRPr="009253A5" w:rsidRDefault="002E6FBC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A84333" wp14:editId="0D26F810">
            <wp:extent cx="3795089" cy="51820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C8AF" w14:textId="158487FC" w:rsidR="004A571D" w:rsidRPr="009253A5" w:rsidRDefault="004A571D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Lattice </w:t>
      </w:r>
      <w:r w:rsidR="003D2490" w:rsidRPr="009253A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2490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partially ordered set where every pair </w:t>
      </w:r>
      <w:r w:rsidR="003272FE" w:rsidRPr="009253A5">
        <w:rPr>
          <w:rFonts w:ascii="Times New Roman" w:hAnsi="Times New Roman" w:cs="Times New Roman"/>
          <w:sz w:val="28"/>
          <w:szCs w:val="28"/>
          <w:lang w:val="en-US"/>
        </w:rPr>
        <w:t>has a least upper bound and greatest lower bound.</w:t>
      </w:r>
    </w:p>
    <w:p w14:paraId="4D59BCCC" w14:textId="73D0ECF7" w:rsidR="002E6FBC" w:rsidRPr="009253A5" w:rsidRDefault="00186F23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Literal – Boolean variable or its complement</w:t>
      </w:r>
    </w:p>
    <w:p w14:paraId="295B0DD9" w14:textId="408CF8FD" w:rsidR="00186F23" w:rsidRPr="009253A5" w:rsidRDefault="00EF3935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Minterm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39CA" w:rsidRPr="009253A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39CA" w:rsidRPr="009253A5">
        <w:rPr>
          <w:rFonts w:ascii="Times New Roman" w:hAnsi="Times New Roman" w:cs="Times New Roman"/>
          <w:sz w:val="28"/>
          <w:szCs w:val="28"/>
          <w:lang w:val="en-US"/>
        </w:rPr>
        <w:t>product of n literals</w:t>
      </w:r>
      <w:r w:rsidR="00532047" w:rsidRPr="009253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EBAB14" w14:textId="2C73835B" w:rsidR="00532047" w:rsidRPr="009253A5" w:rsidRDefault="00172717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Sum-of-products – sum of </w:t>
      </w:r>
      <w:proofErr w:type="spellStart"/>
      <w:r w:rsidR="000121A4" w:rsidRPr="009253A5">
        <w:rPr>
          <w:rFonts w:ascii="Times New Roman" w:hAnsi="Times New Roman" w:cs="Times New Roman"/>
          <w:sz w:val="28"/>
          <w:szCs w:val="28"/>
          <w:lang w:val="en-US"/>
        </w:rPr>
        <w:t>minterms</w:t>
      </w:r>
      <w:proofErr w:type="spellEnd"/>
      <w:r w:rsidR="000121A4" w:rsidRPr="009253A5">
        <w:rPr>
          <w:rFonts w:ascii="Times New Roman" w:hAnsi="Times New Roman" w:cs="Times New Roman"/>
          <w:sz w:val="28"/>
          <w:szCs w:val="28"/>
          <w:lang w:val="en-US"/>
        </w:rPr>
        <w:t>, disjunctive normal form</w:t>
      </w:r>
    </w:p>
    <w:p w14:paraId="53E67D0F" w14:textId="02D546AB" w:rsidR="00DE35F2" w:rsidRPr="009253A5" w:rsidRDefault="00DE35F2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Maxterm – sum of n literals</w:t>
      </w:r>
    </w:p>
    <w:p w14:paraId="4492DFC8" w14:textId="1D9C39AD" w:rsidR="00A31E63" w:rsidRPr="009253A5" w:rsidRDefault="00A31E63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Product-of-su</w:t>
      </w:r>
      <w:r w:rsidR="001B526B" w:rsidRPr="009253A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DE35F2" w:rsidRPr="009253A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B526B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35F2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product of maxterms, </w:t>
      </w:r>
      <w:proofErr w:type="spellStart"/>
      <w:r w:rsidR="00DE35F2" w:rsidRPr="009253A5">
        <w:rPr>
          <w:rFonts w:ascii="Times New Roman" w:hAnsi="Times New Roman" w:cs="Times New Roman"/>
          <w:sz w:val="28"/>
          <w:szCs w:val="28"/>
          <w:lang w:val="en-US"/>
        </w:rPr>
        <w:t>conjuctive</w:t>
      </w:r>
      <w:proofErr w:type="spellEnd"/>
      <w:r w:rsidR="00DE35F2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normal form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7A5470" w14:textId="560E0958" w:rsidR="000121A4" w:rsidRPr="009253A5" w:rsidRDefault="002C43CC" w:rsidP="00E93A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Functionally complete – {*, +, -}</w:t>
      </w:r>
      <w:r w:rsidR="002014B4" w:rsidRPr="009253A5">
        <w:rPr>
          <w:rFonts w:ascii="Times New Roman" w:hAnsi="Times New Roman" w:cs="Times New Roman"/>
          <w:sz w:val="28"/>
          <w:szCs w:val="28"/>
          <w:lang w:val="en-US"/>
        </w:rPr>
        <w:t>, {*, -}, {</w:t>
      </w:r>
      <w:proofErr w:type="gramStart"/>
      <w:r w:rsidR="002014B4" w:rsidRPr="009253A5">
        <w:rPr>
          <w:rFonts w:ascii="Times New Roman" w:hAnsi="Times New Roman" w:cs="Times New Roman"/>
          <w:sz w:val="28"/>
          <w:szCs w:val="28"/>
          <w:lang w:val="en-US"/>
        </w:rPr>
        <w:t>+,-</w:t>
      </w:r>
      <w:proofErr w:type="gramEnd"/>
      <w:r w:rsidR="002014B4" w:rsidRPr="009253A5">
        <w:rPr>
          <w:rFonts w:ascii="Times New Roman" w:hAnsi="Times New Roman" w:cs="Times New Roman"/>
          <w:sz w:val="28"/>
          <w:szCs w:val="28"/>
          <w:lang w:val="en-US"/>
        </w:rPr>
        <w:t>}, {</w:t>
      </w:r>
      <w:r w:rsidR="002014B4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A7A199" wp14:editId="3DEF5F65">
            <wp:extent cx="205758" cy="25148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4B4" w:rsidRPr="009253A5">
        <w:rPr>
          <w:rFonts w:ascii="Times New Roman" w:hAnsi="Times New Roman" w:cs="Times New Roman"/>
          <w:sz w:val="28"/>
          <w:szCs w:val="28"/>
          <w:lang w:val="en-US"/>
        </w:rPr>
        <w:t>}, { | }</w:t>
      </w:r>
    </w:p>
    <w:p w14:paraId="5005E6EB" w14:textId="749187D0" w:rsidR="00737F7A" w:rsidRPr="009253A5" w:rsidRDefault="00CA5C17" w:rsidP="00737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Sheffers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strelka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9253A5">
        <w:rPr>
          <w:rFonts w:ascii="Times New Roman" w:hAnsi="Times New Roman" w:cs="Times New Roman"/>
          <w:sz w:val="28"/>
          <w:szCs w:val="28"/>
          <w:lang w:val="en-US"/>
        </w:rPr>
        <w:t>“ |</w:t>
      </w:r>
      <w:proofErr w:type="gramEnd"/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“, NAND</w:t>
      </w:r>
      <w:r w:rsidR="00737F7A" w:rsidRPr="009253A5">
        <w:rPr>
          <w:rFonts w:ascii="Times New Roman" w:hAnsi="Times New Roman" w:cs="Times New Roman"/>
          <w:sz w:val="28"/>
          <w:szCs w:val="28"/>
          <w:lang w:val="en-US"/>
        </w:rPr>
        <w:t>, 1|1=0</w:t>
      </w:r>
    </w:p>
    <w:p w14:paraId="344FDF60" w14:textId="617A79CC" w:rsidR="00737F7A" w:rsidRPr="009253A5" w:rsidRDefault="00C22DB9" w:rsidP="00737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Pierces arrow - </w:t>
      </w:r>
      <w:r w:rsidR="00E20ABC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0E7359" wp14:editId="7D6BD899">
            <wp:extent cx="205758" cy="25148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BC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 , NOR, 0</w:t>
      </w:r>
      <w:r w:rsidR="00E20ABC" w:rsidRPr="009253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D2BA73" wp14:editId="364792F0">
            <wp:extent cx="205758" cy="25148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BC" w:rsidRPr="009253A5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250A29A3" w14:textId="019F2326" w:rsidR="00042144" w:rsidRPr="009253A5" w:rsidRDefault="006D161A" w:rsidP="00737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Gates – basic </w:t>
      </w:r>
      <w:r w:rsidR="002875D8" w:rsidRPr="009253A5">
        <w:rPr>
          <w:rFonts w:ascii="Times New Roman" w:hAnsi="Times New Roman" w:cs="Times New Roman"/>
          <w:sz w:val="28"/>
          <w:szCs w:val="28"/>
          <w:lang w:val="en-US"/>
        </w:rPr>
        <w:t xml:space="preserve">elements of circuits </w:t>
      </w:r>
    </w:p>
    <w:p w14:paraId="08FE6552" w14:textId="34DC06DF" w:rsidR="002875D8" w:rsidRPr="009253A5" w:rsidRDefault="00F53036" w:rsidP="00F530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253A5">
        <w:rPr>
          <w:rFonts w:ascii="Times New Roman" w:hAnsi="Times New Roman" w:cs="Times New Roman"/>
          <w:sz w:val="28"/>
          <w:szCs w:val="28"/>
        </w:rPr>
        <w:t xml:space="preserve"> – </w:t>
      </w:r>
      <w:r w:rsidRPr="009253A5">
        <w:rPr>
          <w:rFonts w:ascii="Times New Roman" w:hAnsi="Times New Roman" w:cs="Times New Roman"/>
          <w:sz w:val="28"/>
          <w:szCs w:val="28"/>
          <w:lang w:val="kk-KZ"/>
        </w:rPr>
        <w:t xml:space="preserve">округленный кончик,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253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3A5">
        <w:rPr>
          <w:rFonts w:ascii="Times New Roman" w:hAnsi="Times New Roman" w:cs="Times New Roman"/>
          <w:sz w:val="28"/>
          <w:szCs w:val="28"/>
        </w:rPr>
        <w:t xml:space="preserve">– </w:t>
      </w:r>
      <w:r w:rsidRPr="009253A5">
        <w:rPr>
          <w:rFonts w:ascii="Times New Roman" w:hAnsi="Times New Roman" w:cs="Times New Roman"/>
          <w:sz w:val="28"/>
          <w:szCs w:val="28"/>
          <w:lang w:val="kk-KZ"/>
        </w:rPr>
        <w:t xml:space="preserve"> изогнутый</w:t>
      </w:r>
      <w:proofErr w:type="gramEnd"/>
      <w:r w:rsidRPr="009253A5">
        <w:rPr>
          <w:rFonts w:ascii="Times New Roman" w:hAnsi="Times New Roman" w:cs="Times New Roman"/>
          <w:sz w:val="28"/>
          <w:szCs w:val="28"/>
          <w:lang w:val="kk-KZ"/>
        </w:rPr>
        <w:t xml:space="preserve"> и кончик  острый, </w:t>
      </w:r>
      <w:r w:rsidRPr="009253A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253A5">
        <w:rPr>
          <w:rFonts w:ascii="Times New Roman" w:hAnsi="Times New Roman" w:cs="Times New Roman"/>
          <w:sz w:val="28"/>
          <w:szCs w:val="28"/>
        </w:rPr>
        <w:t xml:space="preserve"> </w:t>
      </w:r>
      <w:r w:rsidR="005A3DD9" w:rsidRPr="009253A5">
        <w:rPr>
          <w:rFonts w:ascii="Times New Roman" w:hAnsi="Times New Roman" w:cs="Times New Roman"/>
          <w:sz w:val="28"/>
          <w:szCs w:val="28"/>
        </w:rPr>
        <w:t>–</w:t>
      </w:r>
      <w:r w:rsidRPr="009253A5">
        <w:rPr>
          <w:rFonts w:ascii="Times New Roman" w:hAnsi="Times New Roman" w:cs="Times New Roman"/>
          <w:sz w:val="28"/>
          <w:szCs w:val="28"/>
        </w:rPr>
        <w:t xml:space="preserve"> </w:t>
      </w:r>
      <w:r w:rsidR="005A3DD9" w:rsidRPr="009253A5">
        <w:rPr>
          <w:rFonts w:ascii="Times New Roman" w:hAnsi="Times New Roman" w:cs="Times New Roman"/>
          <w:sz w:val="28"/>
          <w:szCs w:val="28"/>
          <w:lang w:val="kk-KZ"/>
        </w:rPr>
        <w:t xml:space="preserve">как треугольник с точкой на носу </w:t>
      </w:r>
    </w:p>
    <w:p w14:paraId="67281C81" w14:textId="364F6229" w:rsidR="00D92C30" w:rsidRPr="009253A5" w:rsidRDefault="00D92C30" w:rsidP="00F530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t>Half adder – adds 2 bits, doesn’t consider previous carry. C=</w:t>
      </w: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>, S=x(</w:t>
      </w:r>
      <w:proofErr w:type="spellStart"/>
      <w:r w:rsidRPr="009253A5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9253A5">
        <w:rPr>
          <w:rFonts w:ascii="Times New Roman" w:hAnsi="Times New Roman" w:cs="Times New Roman"/>
          <w:sz w:val="28"/>
          <w:szCs w:val="28"/>
          <w:lang w:val="en-US"/>
        </w:rPr>
        <w:t>)y</w:t>
      </w:r>
    </w:p>
    <w:p w14:paraId="1EEA478F" w14:textId="7E61FACC" w:rsidR="00D92C30" w:rsidRPr="009253A5" w:rsidRDefault="00D92C30" w:rsidP="00F530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3A5">
        <w:rPr>
          <w:rFonts w:ascii="Times New Roman" w:hAnsi="Times New Roman" w:cs="Times New Roman"/>
          <w:sz w:val="28"/>
          <w:szCs w:val="28"/>
          <w:lang w:val="en-US"/>
        </w:rPr>
        <w:lastRenderedPageBreak/>
        <w:t>Full adder- adds bits and carries</w:t>
      </w:r>
    </w:p>
    <w:sectPr w:rsidR="00D92C30" w:rsidRPr="009253A5" w:rsidSect="001C692A">
      <w:pgSz w:w="12240" w:h="15840" w:code="1"/>
      <w:pgMar w:top="1134" w:right="850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4D"/>
    <w:multiLevelType w:val="hybridMultilevel"/>
    <w:tmpl w:val="19D44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2200B"/>
    <w:multiLevelType w:val="hybridMultilevel"/>
    <w:tmpl w:val="E594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201EF"/>
    <w:multiLevelType w:val="hybridMultilevel"/>
    <w:tmpl w:val="AD760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7A"/>
    <w:rsid w:val="000121A4"/>
    <w:rsid w:val="0001295F"/>
    <w:rsid w:val="000352AC"/>
    <w:rsid w:val="00042144"/>
    <w:rsid w:val="00045F10"/>
    <w:rsid w:val="00065ACC"/>
    <w:rsid w:val="000670AD"/>
    <w:rsid w:val="00074790"/>
    <w:rsid w:val="0009589C"/>
    <w:rsid w:val="000C1ED2"/>
    <w:rsid w:val="000D73FE"/>
    <w:rsid w:val="00127151"/>
    <w:rsid w:val="00130E8A"/>
    <w:rsid w:val="00172717"/>
    <w:rsid w:val="001801BD"/>
    <w:rsid w:val="00186F23"/>
    <w:rsid w:val="001B00BD"/>
    <w:rsid w:val="001B526B"/>
    <w:rsid w:val="001C219F"/>
    <w:rsid w:val="001C3EDB"/>
    <w:rsid w:val="001C692A"/>
    <w:rsid w:val="001D106E"/>
    <w:rsid w:val="001F00DB"/>
    <w:rsid w:val="002014B4"/>
    <w:rsid w:val="00202392"/>
    <w:rsid w:val="002116CC"/>
    <w:rsid w:val="00237E2E"/>
    <w:rsid w:val="00241428"/>
    <w:rsid w:val="00251A43"/>
    <w:rsid w:val="0026637A"/>
    <w:rsid w:val="002875D8"/>
    <w:rsid w:val="00290E26"/>
    <w:rsid w:val="00297859"/>
    <w:rsid w:val="002A1AC7"/>
    <w:rsid w:val="002B13A2"/>
    <w:rsid w:val="002C43CC"/>
    <w:rsid w:val="002E6FBC"/>
    <w:rsid w:val="003220FB"/>
    <w:rsid w:val="003272FE"/>
    <w:rsid w:val="00337484"/>
    <w:rsid w:val="00365C87"/>
    <w:rsid w:val="003874EC"/>
    <w:rsid w:val="00393009"/>
    <w:rsid w:val="003B44BE"/>
    <w:rsid w:val="003D2490"/>
    <w:rsid w:val="003E76F7"/>
    <w:rsid w:val="004642C1"/>
    <w:rsid w:val="00477522"/>
    <w:rsid w:val="004A1E6B"/>
    <w:rsid w:val="004A571D"/>
    <w:rsid w:val="004C2EB2"/>
    <w:rsid w:val="004C4311"/>
    <w:rsid w:val="004E4EFC"/>
    <w:rsid w:val="00503CD8"/>
    <w:rsid w:val="005149E4"/>
    <w:rsid w:val="00532047"/>
    <w:rsid w:val="005713E2"/>
    <w:rsid w:val="005A3DD9"/>
    <w:rsid w:val="005B21EB"/>
    <w:rsid w:val="005C2727"/>
    <w:rsid w:val="005F274E"/>
    <w:rsid w:val="0062228D"/>
    <w:rsid w:val="00672737"/>
    <w:rsid w:val="00691E85"/>
    <w:rsid w:val="006A4F04"/>
    <w:rsid w:val="006B14CA"/>
    <w:rsid w:val="006C2EF0"/>
    <w:rsid w:val="006D161A"/>
    <w:rsid w:val="006D1DEC"/>
    <w:rsid w:val="006D76D0"/>
    <w:rsid w:val="006F38F6"/>
    <w:rsid w:val="00704AD3"/>
    <w:rsid w:val="00713E87"/>
    <w:rsid w:val="0073514D"/>
    <w:rsid w:val="00737F7A"/>
    <w:rsid w:val="00763054"/>
    <w:rsid w:val="007A18B6"/>
    <w:rsid w:val="007C6FE0"/>
    <w:rsid w:val="007E3314"/>
    <w:rsid w:val="008306B1"/>
    <w:rsid w:val="0084139E"/>
    <w:rsid w:val="008651D8"/>
    <w:rsid w:val="008747A2"/>
    <w:rsid w:val="008C2EE9"/>
    <w:rsid w:val="008E5CCF"/>
    <w:rsid w:val="00903D38"/>
    <w:rsid w:val="00904C48"/>
    <w:rsid w:val="009253A5"/>
    <w:rsid w:val="0093498E"/>
    <w:rsid w:val="00936FDE"/>
    <w:rsid w:val="009440AA"/>
    <w:rsid w:val="00982AAD"/>
    <w:rsid w:val="009B1CDE"/>
    <w:rsid w:val="009D00EA"/>
    <w:rsid w:val="009E424D"/>
    <w:rsid w:val="009F1F09"/>
    <w:rsid w:val="00A239CA"/>
    <w:rsid w:val="00A2673C"/>
    <w:rsid w:val="00A31E63"/>
    <w:rsid w:val="00A74AB7"/>
    <w:rsid w:val="00B10C93"/>
    <w:rsid w:val="00B5798C"/>
    <w:rsid w:val="00B8754D"/>
    <w:rsid w:val="00B95E94"/>
    <w:rsid w:val="00BD0FAF"/>
    <w:rsid w:val="00BE69E2"/>
    <w:rsid w:val="00C0298A"/>
    <w:rsid w:val="00C02B82"/>
    <w:rsid w:val="00C16A0A"/>
    <w:rsid w:val="00C22DB9"/>
    <w:rsid w:val="00C55D6E"/>
    <w:rsid w:val="00C56955"/>
    <w:rsid w:val="00CA5C17"/>
    <w:rsid w:val="00CC36A2"/>
    <w:rsid w:val="00CD10A0"/>
    <w:rsid w:val="00CF3AFE"/>
    <w:rsid w:val="00CF5EFC"/>
    <w:rsid w:val="00D0183D"/>
    <w:rsid w:val="00D133EA"/>
    <w:rsid w:val="00D13B7E"/>
    <w:rsid w:val="00D16127"/>
    <w:rsid w:val="00D23298"/>
    <w:rsid w:val="00D37F36"/>
    <w:rsid w:val="00D60852"/>
    <w:rsid w:val="00D92C30"/>
    <w:rsid w:val="00DC5393"/>
    <w:rsid w:val="00DE35F2"/>
    <w:rsid w:val="00DF075D"/>
    <w:rsid w:val="00E14061"/>
    <w:rsid w:val="00E20ABC"/>
    <w:rsid w:val="00E27F18"/>
    <w:rsid w:val="00E4162D"/>
    <w:rsid w:val="00E544C5"/>
    <w:rsid w:val="00E63720"/>
    <w:rsid w:val="00E73DCD"/>
    <w:rsid w:val="00E93AAE"/>
    <w:rsid w:val="00EA03C4"/>
    <w:rsid w:val="00EF1D38"/>
    <w:rsid w:val="00EF3935"/>
    <w:rsid w:val="00F00901"/>
    <w:rsid w:val="00F07FD4"/>
    <w:rsid w:val="00F12A82"/>
    <w:rsid w:val="00F24069"/>
    <w:rsid w:val="00F53036"/>
    <w:rsid w:val="00F63017"/>
    <w:rsid w:val="00F71AF4"/>
    <w:rsid w:val="00F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0AF9"/>
  <w15:chartTrackingRefBased/>
  <w15:docId w15:val="{7E47DF82-C091-4EFB-BD63-980E30D5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Zheken</dc:creator>
  <cp:keywords/>
  <dc:description/>
  <cp:lastModifiedBy>Nazerke Zheken</cp:lastModifiedBy>
  <cp:revision>141</cp:revision>
  <dcterms:created xsi:type="dcterms:W3CDTF">2023-12-14T04:53:00Z</dcterms:created>
  <dcterms:modified xsi:type="dcterms:W3CDTF">2023-12-19T13:54:00Z</dcterms:modified>
</cp:coreProperties>
</file>