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54F04" w14:textId="37028829" w:rsidR="00D40312" w:rsidRDefault="0047068E">
      <w:r>
        <w:t>Total Revenue</w:t>
      </w:r>
    </w:p>
    <w:p w14:paraId="4ACEC478" w14:textId="6E7C9DBB" w:rsidR="0047068E" w:rsidRDefault="0047068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1C02D7E" w14:textId="397203FF" w:rsidR="0047068E" w:rsidRDefault="0047068E">
      <w:r>
        <w:rPr>
          <w:noProof/>
        </w:rPr>
        <w:drawing>
          <wp:inline distT="0" distB="0" distL="0" distR="0" wp14:anchorId="6610206F" wp14:editId="13B91C9E">
            <wp:extent cx="1466850" cy="781050"/>
            <wp:effectExtent l="0" t="0" r="0" b="0"/>
            <wp:docPr id="140529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91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2731" w14:textId="7782E096" w:rsidR="0047068E" w:rsidRDefault="0047068E">
      <w:r>
        <w:t>Average Order Value</w:t>
      </w:r>
    </w:p>
    <w:p w14:paraId="6C188CE3" w14:textId="63560CD7" w:rsidR="0047068E" w:rsidRDefault="0047068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CD9F4CA" w14:textId="27C726E8" w:rsidR="0047068E" w:rsidRDefault="0047068E">
      <w:r>
        <w:rPr>
          <w:noProof/>
        </w:rPr>
        <w:drawing>
          <wp:inline distT="0" distB="0" distL="0" distR="0" wp14:anchorId="1E2C533F" wp14:editId="25825DDF">
            <wp:extent cx="1485900" cy="419100"/>
            <wp:effectExtent l="0" t="0" r="0" b="0"/>
            <wp:docPr id="131228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85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C45F" w14:textId="3F0ECEC0" w:rsidR="0047068E" w:rsidRDefault="0047068E">
      <w:r>
        <w:t>Total Pizza Sold</w:t>
      </w:r>
    </w:p>
    <w:p w14:paraId="102C1CFE" w14:textId="2BA9B822" w:rsidR="0047068E" w:rsidRDefault="0047068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7DFE70E" w14:textId="3052CE45" w:rsidR="0047068E" w:rsidRDefault="0047068E">
      <w:r>
        <w:rPr>
          <w:noProof/>
        </w:rPr>
        <w:drawing>
          <wp:inline distT="0" distB="0" distL="0" distR="0" wp14:anchorId="73BFEEED" wp14:editId="253DED57">
            <wp:extent cx="1333500" cy="428625"/>
            <wp:effectExtent l="0" t="0" r="0" b="9525"/>
            <wp:docPr id="64386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66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B4DB" w14:textId="2AE4A508" w:rsidR="0047068E" w:rsidRDefault="0047068E">
      <w:r>
        <w:t>Total Order</w:t>
      </w:r>
    </w:p>
    <w:p w14:paraId="57EE9643" w14:textId="708DB90C" w:rsidR="0047068E" w:rsidRDefault="0047068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BDB14A1" w14:textId="5F180646" w:rsidR="0047068E" w:rsidRDefault="0047068E">
      <w:r>
        <w:rPr>
          <w:noProof/>
        </w:rPr>
        <w:drawing>
          <wp:inline distT="0" distB="0" distL="0" distR="0" wp14:anchorId="37B58857" wp14:editId="4A3C5470">
            <wp:extent cx="1085850" cy="409575"/>
            <wp:effectExtent l="0" t="0" r="0" b="9525"/>
            <wp:docPr id="62520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8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31F7" w14:textId="6A1F0C1D" w:rsidR="005E48B5" w:rsidRDefault="005E48B5">
      <w:r>
        <w:t>Average Pizza Sold</w:t>
      </w:r>
    </w:p>
    <w:p w14:paraId="413213E3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479BEF" w14:textId="4528F5FB" w:rsidR="005E48B5" w:rsidRDefault="005E48B5" w:rsidP="005E48B5">
      <w:pPr>
        <w:rPr>
          <w:noProof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1B9D176" w14:textId="34B33F29" w:rsidR="005E48B5" w:rsidRDefault="005E48B5" w:rsidP="005E48B5">
      <w:r>
        <w:rPr>
          <w:noProof/>
        </w:rPr>
        <w:drawing>
          <wp:inline distT="0" distB="0" distL="0" distR="0" wp14:anchorId="5B8AE926" wp14:editId="7B1F4E2A">
            <wp:extent cx="1400175" cy="438150"/>
            <wp:effectExtent l="0" t="0" r="9525" b="0"/>
            <wp:docPr id="105114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49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894F" w14:textId="1387BC22" w:rsidR="000B11C4" w:rsidRDefault="000B11C4" w:rsidP="005E48B5">
      <w:r>
        <w:t>Total Order Per Day</w:t>
      </w:r>
    </w:p>
    <w:p w14:paraId="77D12F52" w14:textId="77777777" w:rsidR="000B11C4" w:rsidRDefault="000B11C4" w:rsidP="000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114371" w14:textId="77777777" w:rsidR="000B11C4" w:rsidRDefault="000B11C4" w:rsidP="000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9C7B00" w14:textId="44551A32" w:rsidR="000B11C4" w:rsidRDefault="000B11C4" w:rsidP="000B11C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6A7B33" w14:textId="723085D0" w:rsidR="000B11C4" w:rsidRDefault="000B11C4" w:rsidP="000B11C4">
      <w:r>
        <w:rPr>
          <w:noProof/>
        </w:rPr>
        <w:drawing>
          <wp:inline distT="0" distB="0" distL="0" distR="0" wp14:anchorId="4A8A7E0A" wp14:editId="3E121AAD">
            <wp:extent cx="1647825" cy="1533525"/>
            <wp:effectExtent l="0" t="0" r="9525" b="9525"/>
            <wp:docPr id="67627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75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1EE0" w14:textId="2B23ED60" w:rsidR="000B11C4" w:rsidRDefault="000B11C4" w:rsidP="000B11C4">
      <w:r>
        <w:lastRenderedPageBreak/>
        <w:t>Total Order Per Month</w:t>
      </w:r>
    </w:p>
    <w:p w14:paraId="6796D159" w14:textId="77777777" w:rsidR="002A2CCA" w:rsidRDefault="002A2CCA" w:rsidP="002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EA24AB" w14:textId="77777777" w:rsidR="002A2CCA" w:rsidRDefault="002A2CCA" w:rsidP="002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48D65B9" w14:textId="77777777" w:rsidR="002A2CCA" w:rsidRDefault="002A2CCA" w:rsidP="002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054522" w14:textId="419D81D0" w:rsidR="000B11C4" w:rsidRDefault="002A2CCA" w:rsidP="002A2CCA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9AD3794" w14:textId="6EFF6F43" w:rsidR="002A2CCA" w:rsidRDefault="002A2CCA" w:rsidP="002A2CCA">
      <w:r>
        <w:rPr>
          <w:noProof/>
        </w:rPr>
        <w:drawing>
          <wp:inline distT="0" distB="0" distL="0" distR="0" wp14:anchorId="585C4F28" wp14:editId="68558812">
            <wp:extent cx="1857375" cy="2486025"/>
            <wp:effectExtent l="0" t="0" r="9525" b="9525"/>
            <wp:docPr id="207850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06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EA46" w14:textId="7D8EC08B" w:rsidR="002A2CCA" w:rsidRDefault="002A2CCA" w:rsidP="002A2CCA">
      <w:r>
        <w:t>Total Sales</w:t>
      </w:r>
    </w:p>
    <w:p w14:paraId="3E0125DD" w14:textId="77777777" w:rsidR="002A2CCA" w:rsidRDefault="002A2CCA" w:rsidP="002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16545E" w14:textId="77777777" w:rsidR="002A2CCA" w:rsidRDefault="002A2CCA" w:rsidP="002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6CAF861E" w14:textId="77777777" w:rsidR="002A2CCA" w:rsidRDefault="002A2CCA" w:rsidP="002A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18F30" w14:textId="24B9234A" w:rsidR="002A2CCA" w:rsidRDefault="002A2CCA" w:rsidP="002A2CC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BE2F89D" w14:textId="236D2AEC" w:rsidR="002A2CCA" w:rsidRDefault="002A2CCA" w:rsidP="002A2CCA">
      <w:r>
        <w:rPr>
          <w:noProof/>
        </w:rPr>
        <w:drawing>
          <wp:inline distT="0" distB="0" distL="0" distR="0" wp14:anchorId="2E146CC3" wp14:editId="609D4430">
            <wp:extent cx="2133600" cy="990600"/>
            <wp:effectExtent l="0" t="0" r="0" b="0"/>
            <wp:docPr id="140230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03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7DFC" w14:textId="3DB28A86" w:rsidR="00052CE4" w:rsidRDefault="008556C8" w:rsidP="002A2CCA">
      <w:r>
        <w:t>Total Pizza Size Sales</w:t>
      </w:r>
    </w:p>
    <w:p w14:paraId="32B35866" w14:textId="77777777" w:rsidR="008556C8" w:rsidRDefault="008556C8" w:rsidP="0085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25531AE5" w14:textId="77777777" w:rsidR="008556C8" w:rsidRDefault="008556C8" w:rsidP="0085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03B94DE" w14:textId="77777777" w:rsidR="008556C8" w:rsidRDefault="008556C8" w:rsidP="0085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CABBAE" w14:textId="77777777" w:rsidR="008556C8" w:rsidRDefault="008556C8" w:rsidP="0085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6B180C2" w14:textId="648EAA13" w:rsidR="008556C8" w:rsidRDefault="008556C8" w:rsidP="008556C8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E08EC2F" w14:textId="0637850D" w:rsidR="008556C8" w:rsidRDefault="008556C8" w:rsidP="002A2CCA">
      <w:r>
        <w:rPr>
          <w:noProof/>
        </w:rPr>
        <w:drawing>
          <wp:inline distT="0" distB="0" distL="0" distR="0" wp14:anchorId="1AF80669" wp14:editId="381AB6F2">
            <wp:extent cx="1990725" cy="1171575"/>
            <wp:effectExtent l="0" t="0" r="9525" b="9525"/>
            <wp:docPr id="21191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7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462D" w14:textId="77777777" w:rsidR="008556C8" w:rsidRDefault="008556C8" w:rsidP="002A2CCA"/>
    <w:p w14:paraId="21FEA251" w14:textId="77777777" w:rsidR="008556C8" w:rsidRDefault="008556C8" w:rsidP="002A2CCA"/>
    <w:p w14:paraId="1FBDE0CD" w14:textId="68A52162" w:rsidR="002A2CCA" w:rsidRDefault="008556C8" w:rsidP="002A2CCA">
      <w:r>
        <w:lastRenderedPageBreak/>
        <w:t>Top 5 Pizza Revenue</w:t>
      </w:r>
    </w:p>
    <w:p w14:paraId="57FB4554" w14:textId="77777777" w:rsidR="008556C8" w:rsidRDefault="008556C8" w:rsidP="0085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9F8540" w14:textId="77777777" w:rsidR="008556C8" w:rsidRDefault="008556C8" w:rsidP="0085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BC7CB01" w14:textId="77777777" w:rsidR="008556C8" w:rsidRDefault="008556C8" w:rsidP="0085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D289B3B" w14:textId="4AC3CEA3" w:rsidR="008556C8" w:rsidRDefault="008556C8" w:rsidP="008556C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18E67ED" w14:textId="785B0877" w:rsidR="008556C8" w:rsidRDefault="008556C8" w:rsidP="008556C8">
      <w:r>
        <w:rPr>
          <w:noProof/>
        </w:rPr>
        <w:drawing>
          <wp:inline distT="0" distB="0" distL="0" distR="0" wp14:anchorId="5760BEB5" wp14:editId="3580FACC">
            <wp:extent cx="2695575" cy="1209675"/>
            <wp:effectExtent l="0" t="0" r="9525" b="9525"/>
            <wp:docPr id="88755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54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A37" w14:textId="05AC48BE" w:rsidR="008556C8" w:rsidRDefault="00DE6C78" w:rsidP="008556C8">
      <w:r>
        <w:t>Bottom 5 Pizza Revenue</w:t>
      </w:r>
    </w:p>
    <w:p w14:paraId="4F3B1ED1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1A1E5B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70B4826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376BF41" w14:textId="16DBB166" w:rsidR="00DE6C78" w:rsidRDefault="00DE6C78" w:rsidP="00DE6C7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0D001B4" w14:textId="4D3C0A33" w:rsidR="00DE6C78" w:rsidRDefault="00DE6C78" w:rsidP="00DE6C78">
      <w:r>
        <w:rPr>
          <w:noProof/>
        </w:rPr>
        <w:drawing>
          <wp:inline distT="0" distB="0" distL="0" distR="0" wp14:anchorId="13601B93" wp14:editId="690E9018">
            <wp:extent cx="3457575" cy="1285875"/>
            <wp:effectExtent l="0" t="0" r="9525" b="9525"/>
            <wp:docPr id="139964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42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4076" w14:textId="7C61DDA0" w:rsidR="00DE6C78" w:rsidRDefault="00DE6C78" w:rsidP="00DE6C78">
      <w:r>
        <w:t xml:space="preserve">Top 5 Quantity Sales </w:t>
      </w:r>
    </w:p>
    <w:p w14:paraId="3BBF08BB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2ABECE38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4F9FD7A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F11515E" w14:textId="357E27EF" w:rsidR="00DE6C78" w:rsidRDefault="00DE6C78" w:rsidP="00DE6C7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E414AF3" w14:textId="4D3BD8A4" w:rsidR="00DE6C78" w:rsidRDefault="00DE6C78" w:rsidP="00DE6C78">
      <w:r>
        <w:rPr>
          <w:noProof/>
        </w:rPr>
        <w:drawing>
          <wp:inline distT="0" distB="0" distL="0" distR="0" wp14:anchorId="0BF2EB0A" wp14:editId="012FA1D9">
            <wp:extent cx="2743200" cy="1381125"/>
            <wp:effectExtent l="0" t="0" r="0" b="9525"/>
            <wp:docPr id="151729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97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CDE6" w14:textId="30DD41C9" w:rsidR="00DE6C78" w:rsidRDefault="00DE6C78" w:rsidP="00DE6C78">
      <w:r>
        <w:t>Bottom 5 Quantity Sales</w:t>
      </w:r>
    </w:p>
    <w:p w14:paraId="3CDA1578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157668CC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9F2988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C721716" w14:textId="470934ED" w:rsidR="00DE6C78" w:rsidRDefault="00DE6C78" w:rsidP="00DE6C7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6BB6B09" w14:textId="33214219" w:rsidR="00DE6C78" w:rsidRDefault="00DE6C78" w:rsidP="00DE6C78">
      <w:r>
        <w:rPr>
          <w:noProof/>
        </w:rPr>
        <w:lastRenderedPageBreak/>
        <w:drawing>
          <wp:inline distT="0" distB="0" distL="0" distR="0" wp14:anchorId="1DF18450" wp14:editId="556DB2A0">
            <wp:extent cx="2619375" cy="1295400"/>
            <wp:effectExtent l="0" t="0" r="9525" b="0"/>
            <wp:docPr id="155630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00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62AB" w14:textId="05637A04" w:rsidR="00DE6C78" w:rsidRDefault="00DE6C78" w:rsidP="00DE6C78">
      <w:r>
        <w:t>Top 5 Pizza Order</w:t>
      </w:r>
    </w:p>
    <w:p w14:paraId="4A59CE76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252696B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EA324EE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CDE2697" w14:textId="33CCB06E" w:rsidR="00DE6C78" w:rsidRDefault="00DE6C78" w:rsidP="00DE6C7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4ED2B1F" w14:textId="01E5C2EE" w:rsidR="00DE6C78" w:rsidRDefault="00DE6C78" w:rsidP="00DE6C78">
      <w:r>
        <w:rPr>
          <w:noProof/>
        </w:rPr>
        <w:drawing>
          <wp:inline distT="0" distB="0" distL="0" distR="0" wp14:anchorId="6673E7D2" wp14:editId="07914873">
            <wp:extent cx="2609850" cy="1371600"/>
            <wp:effectExtent l="0" t="0" r="0" b="0"/>
            <wp:docPr id="107415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58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D692" w14:textId="24F59CCA" w:rsidR="00DE6C78" w:rsidRDefault="00DE6C78" w:rsidP="00DE6C78">
      <w:r>
        <w:t>Bottom 5 Pizza Order</w:t>
      </w:r>
    </w:p>
    <w:p w14:paraId="10E02C19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30864BF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40DA68F" w14:textId="77777777" w:rsidR="00DE6C78" w:rsidRDefault="00DE6C78" w:rsidP="00DE6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A78ECAF" w14:textId="4ABBBE7A" w:rsidR="00DE6C78" w:rsidRDefault="00DE6C78" w:rsidP="00DE6C7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F393D47" w14:textId="4A736BAB" w:rsidR="00DE6C78" w:rsidRDefault="00DE6C78" w:rsidP="00DE6C78">
      <w:r>
        <w:rPr>
          <w:noProof/>
        </w:rPr>
        <w:drawing>
          <wp:inline distT="0" distB="0" distL="0" distR="0" wp14:anchorId="48F657C3" wp14:editId="2D91A91C">
            <wp:extent cx="2552700" cy="1362075"/>
            <wp:effectExtent l="0" t="0" r="0" b="9525"/>
            <wp:docPr id="37118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84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2529" w14:textId="77777777" w:rsidR="00DE6C78" w:rsidRDefault="00DE6C78" w:rsidP="00DE6C78"/>
    <w:p w14:paraId="2833C518" w14:textId="77777777" w:rsidR="002A2CCA" w:rsidRDefault="002A2CCA" w:rsidP="002A2CCA"/>
    <w:p w14:paraId="5AE8AB4C" w14:textId="77777777" w:rsidR="000B11C4" w:rsidRDefault="000B11C4" w:rsidP="000B11C4"/>
    <w:sectPr w:rsidR="000B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8E"/>
    <w:rsid w:val="00052CE4"/>
    <w:rsid w:val="000B11C4"/>
    <w:rsid w:val="002A2CCA"/>
    <w:rsid w:val="0047068E"/>
    <w:rsid w:val="005E48B5"/>
    <w:rsid w:val="008556C8"/>
    <w:rsid w:val="009E5DBF"/>
    <w:rsid w:val="00D40312"/>
    <w:rsid w:val="00DE6C78"/>
    <w:rsid w:val="00F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A46B"/>
  <w15:chartTrackingRefBased/>
  <w15:docId w15:val="{08A5A0FE-0C56-4B33-B223-0ADD8002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</dc:creator>
  <cp:keywords/>
  <dc:description/>
  <cp:lastModifiedBy>Darma</cp:lastModifiedBy>
  <cp:revision>3</cp:revision>
  <dcterms:created xsi:type="dcterms:W3CDTF">2024-05-05T17:11:00Z</dcterms:created>
  <dcterms:modified xsi:type="dcterms:W3CDTF">2024-05-06T13:29:00Z</dcterms:modified>
</cp:coreProperties>
</file>