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60" w:rsidRDefault="00AF0160" w:rsidP="00AF0160">
      <w:r>
        <w:t>heroku and mlab:</w:t>
      </w:r>
    </w:p>
    <w:p w:rsidR="00AF0160" w:rsidRDefault="00AF0160" w:rsidP="00AF0160">
      <w:r>
        <w:t>helena_nt@live.com</w:t>
      </w:r>
    </w:p>
    <w:p w:rsidR="00AF0160" w:rsidRDefault="00AF0160" w:rsidP="00AF0160">
      <w:r>
        <w:t>lalal4nd</w:t>
      </w:r>
    </w:p>
    <w:p w:rsidR="00AF0160" w:rsidRDefault="00AF0160" w:rsidP="00AF0160"/>
    <w:p w:rsidR="004B461D" w:rsidRDefault="00AF0160" w:rsidP="00AF0160">
      <w:pPr>
        <w:pStyle w:val="ListParagraph"/>
        <w:numPr>
          <w:ilvl w:val="0"/>
          <w:numId w:val="1"/>
        </w:numPr>
      </w:pPr>
      <w:r>
        <w:t>Kirim email: penjelasannya di bagian emailsent.ejs, formnya di contact.ejs</w:t>
      </w:r>
    </w:p>
    <w:p w:rsidR="00AF0160" w:rsidRDefault="00AF0CF9" w:rsidP="00AF0160">
      <w:pPr>
        <w:pStyle w:val="ListParagraph"/>
        <w:numPr>
          <w:ilvl w:val="0"/>
          <w:numId w:val="1"/>
        </w:numPr>
      </w:pPr>
      <w:r>
        <w:t>Menu setelah login nya masih bermasalah posisinya (yg lokasi si username), trus untuk logout nya gimana ya (?)</w:t>
      </w:r>
    </w:p>
    <w:p w:rsidR="006E0FBF" w:rsidRDefault="00DE2114" w:rsidP="006E0FBF">
      <w:pPr>
        <w:pStyle w:val="ListParagraph"/>
        <w:numPr>
          <w:ilvl w:val="0"/>
          <w:numId w:val="1"/>
        </w:numPr>
      </w:pPr>
      <w:r>
        <w:t>Hasil post dari seller, munculnya di /housings. Itu datanya yg di situ masih blm diganti,</w:t>
      </w:r>
      <w:r w:rsidR="006E0FBF">
        <w:t xml:space="preserve"> nanti yg tampil adalah:</w:t>
      </w:r>
      <w:r w:rsidR="006E0FBF">
        <w:br/>
        <w:t>- nama kos</w:t>
      </w:r>
      <w:r w:rsidR="006E0FBF">
        <w:br/>
        <w:t>- alamat</w:t>
      </w:r>
      <w:r w:rsidR="006E0FBF">
        <w:br/>
        <w:t>- luas</w:t>
      </w:r>
      <w:r w:rsidR="006E0FBF">
        <w:br/>
        <w:t>- genderPenghuni</w:t>
      </w:r>
      <w:r w:rsidR="006E0FBF">
        <w:br/>
        <w:t>- harga</w:t>
      </w:r>
      <w:r w:rsidR="006E0FBF">
        <w:br/>
      </w:r>
      <w:r w:rsidR="006E0FBF">
        <w:br/>
        <w:t>untuk full db nya dari MsHousing.txt, nah nanti detail detail dari tiap post ditampilin di halaman single.html (blom diganti :’) )</w:t>
      </w:r>
      <w:r w:rsidR="00167BBD">
        <w:br/>
        <w:t>oh ya, di mshousing.txt itu belom ada post date.. kan kita seharusnya urutin tampilan post di /housings sort by newest (?)</w:t>
      </w:r>
      <w:bookmarkStart w:id="0" w:name="_GoBack"/>
      <w:bookmarkEnd w:id="0"/>
      <w:r w:rsidR="006E0FBF">
        <w:br/>
      </w:r>
      <w:r w:rsidR="006E0FBF">
        <w:br/>
        <w:t>trus di single.html juga ada button “apply free trial” kalo dia logged in sbg buyer, dan dengan klik ini, dia udah pake jatah free trial dia gitu</w:t>
      </w:r>
      <w:r w:rsidR="00C4275F">
        <w:t xml:space="preserve"> kalo blm expired</w:t>
      </w:r>
      <w:r w:rsidR="006E0FBF">
        <w:t>.</w:t>
      </w:r>
      <w:r w:rsidR="006E0FBF">
        <w:br/>
      </w:r>
      <w:r w:rsidR="006E0FBF">
        <w:br/>
      </w:r>
    </w:p>
    <w:p w:rsidR="006E0FBF" w:rsidRDefault="006E0FBF" w:rsidP="006E0FBF">
      <w:pPr>
        <w:pStyle w:val="ListParagraph"/>
        <w:numPr>
          <w:ilvl w:val="0"/>
          <w:numId w:val="1"/>
        </w:numPr>
      </w:pPr>
      <w:r>
        <w:t>Klo logged in sbg seller (kayaknya kita blm insert di db yg role nya seller), profilenya isi  data pribadi dia (nama, username, email</w:t>
      </w:r>
      <w:r w:rsidR="00C4275F">
        <w:t>, profile premium ato bukan</w:t>
      </w:r>
      <w:r>
        <w:t>) , dan list post dia. // kemaren kita si username nya masih gabung sama full name ya, wkwk ini formnya ud gw tambahin tpi belom alter db</w:t>
      </w:r>
      <w:r w:rsidR="00C4275F">
        <w:t>nya</w:t>
      </w:r>
    </w:p>
    <w:p w:rsidR="00C4275F" w:rsidRDefault="00C4275F" w:rsidP="006E0FBF">
      <w:pPr>
        <w:pStyle w:val="ListParagraph"/>
        <w:numPr>
          <w:ilvl w:val="0"/>
          <w:numId w:val="1"/>
        </w:numPr>
      </w:pPr>
      <w:r>
        <w:t>Klo logged in sbg buyer, profilemya isi data pribadi dia (nama, username, email, free trialnya apakah masih valid). Trus list comment dia kayaknya gausah deh soalnya ribet :’) jd gausah bkin fitur dia bisa comment dl</w:t>
      </w:r>
    </w:p>
    <w:p w:rsidR="00167BBD" w:rsidRDefault="00022677" w:rsidP="00167BBD">
      <w:pPr>
        <w:pStyle w:val="ListParagraph"/>
        <w:numPr>
          <w:ilvl w:val="0"/>
          <w:numId w:val="1"/>
        </w:numPr>
      </w:pPr>
      <w:r>
        <w:t xml:space="preserve">Fitur search di page single.html memungkinkan gak ya buat dibikin? Klo mau bikin itu spertinya hrs pke hashtag? </w:t>
      </w:r>
    </w:p>
    <w:sectPr w:rsidR="0016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156DE"/>
    <w:multiLevelType w:val="hybridMultilevel"/>
    <w:tmpl w:val="F60C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60"/>
    <w:rsid w:val="00022677"/>
    <w:rsid w:val="00167BBD"/>
    <w:rsid w:val="004E4746"/>
    <w:rsid w:val="006E0FBF"/>
    <w:rsid w:val="0092654A"/>
    <w:rsid w:val="00AF0160"/>
    <w:rsid w:val="00AF0CF9"/>
    <w:rsid w:val="00C4275F"/>
    <w:rsid w:val="00D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A20A"/>
  <w15:chartTrackingRefBased/>
  <w15:docId w15:val="{32F72A97-4DBD-4732-888C-75A814CD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Natanael</dc:creator>
  <cp:keywords/>
  <dc:description/>
  <cp:lastModifiedBy>Helena Natanael</cp:lastModifiedBy>
  <cp:revision>4</cp:revision>
  <dcterms:created xsi:type="dcterms:W3CDTF">2016-12-04T01:38:00Z</dcterms:created>
  <dcterms:modified xsi:type="dcterms:W3CDTF">2016-12-04T02:20:00Z</dcterms:modified>
</cp:coreProperties>
</file>